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4E4354" w:rsidRPr="00EE53AA" w14:paraId="2E8DA268" w14:textId="77777777" w:rsidTr="00D15D80">
        <w:tc>
          <w:tcPr>
            <w:tcW w:w="9350" w:type="dxa"/>
            <w:tcBorders>
              <w:top w:val="nil"/>
              <w:left w:val="nil"/>
              <w:bottom w:val="single" w:sz="4" w:space="0" w:color="auto"/>
              <w:right w:val="nil"/>
            </w:tcBorders>
          </w:tcPr>
          <w:p w14:paraId="6277F20C" w14:textId="09A64CDD" w:rsidR="004E4354" w:rsidRPr="00EE53AA" w:rsidRDefault="00373F04" w:rsidP="00D15D80">
            <w:pPr>
              <w:rPr>
                <w:rFonts w:ascii="Times New Roman" w:hAnsi="Times New Roman" w:cs="Times New Roman"/>
                <w:b/>
                <w:bCs/>
              </w:rPr>
            </w:pPr>
            <w:r>
              <w:rPr>
                <w:rFonts w:ascii="Times New Roman" w:hAnsi="Times New Roman" w:cs="Times New Roman"/>
                <w:b/>
                <w:bCs/>
              </w:rPr>
              <w:t>Supplement</w:t>
            </w:r>
            <w:r w:rsidR="004E4354" w:rsidRPr="00EE53AA">
              <w:rPr>
                <w:rFonts w:ascii="Times New Roman" w:hAnsi="Times New Roman" w:cs="Times New Roman"/>
                <w:b/>
                <w:bCs/>
              </w:rPr>
              <w:t xml:space="preserve"> 1. </w:t>
            </w:r>
            <w:proofErr w:type="spellStart"/>
            <w:r w:rsidR="004E4354" w:rsidRPr="00EE53AA">
              <w:rPr>
                <w:rFonts w:ascii="Times New Roman" w:hAnsi="Times New Roman" w:cs="Times New Roman"/>
                <w:b/>
                <w:bCs/>
              </w:rPr>
              <w:t>PharmFIT</w:t>
            </w:r>
            <w:proofErr w:type="spellEnd"/>
            <w:r w:rsidR="004E4354" w:rsidRPr="00EE53AA">
              <w:rPr>
                <w:rFonts w:ascii="Times New Roman" w:hAnsi="Times New Roman" w:cs="Times New Roman"/>
                <w:b/>
                <w:bCs/>
              </w:rPr>
              <w:t xml:space="preserve">™ </w:t>
            </w:r>
            <w:r w:rsidR="00DE48EF" w:rsidRPr="00EE53AA">
              <w:rPr>
                <w:rFonts w:ascii="Times New Roman" w:hAnsi="Times New Roman" w:cs="Times New Roman"/>
                <w:b/>
                <w:bCs/>
              </w:rPr>
              <w:t>Primary Care Provider Interview Guide</w:t>
            </w:r>
          </w:p>
        </w:tc>
      </w:tr>
    </w:tbl>
    <w:p w14:paraId="0977C838" w14:textId="77777777" w:rsidR="00854106" w:rsidRDefault="00854106" w:rsidP="00406324">
      <w:pPr>
        <w:rPr>
          <w:b/>
        </w:rPr>
      </w:pPr>
    </w:p>
    <w:p w14:paraId="46D73697" w14:textId="3C259953" w:rsidR="004108CA" w:rsidRDefault="004108CA" w:rsidP="00406324">
      <w:pPr>
        <w:rPr>
          <w:b/>
        </w:rPr>
      </w:pPr>
      <w:r>
        <w:rPr>
          <w:b/>
        </w:rPr>
        <w:t>Interview Guide for Pharmacy FIT Pilot</w:t>
      </w:r>
      <w:r w:rsidR="002108B8">
        <w:rPr>
          <w:b/>
        </w:rPr>
        <w:t>: Providers</w:t>
      </w:r>
    </w:p>
    <w:p w14:paraId="38E84D4B" w14:textId="50FD58A2" w:rsidR="004108CA" w:rsidRDefault="004108CA" w:rsidP="00406324">
      <w:pPr>
        <w:rPr>
          <w:b/>
        </w:rPr>
      </w:pPr>
      <w:r>
        <w:rPr>
          <w:b/>
        </w:rPr>
        <w:t xml:space="preserve">Respondents: </w:t>
      </w:r>
      <w:r w:rsidR="002108B8">
        <w:rPr>
          <w:b/>
        </w:rPr>
        <w:t>Primary Care Providers</w:t>
      </w:r>
    </w:p>
    <w:p w14:paraId="0F21A873" w14:textId="7FF5D056" w:rsidR="00442565" w:rsidRDefault="00442565" w:rsidP="00442565">
      <w:pPr>
        <w:rPr>
          <w:bCs/>
        </w:rPr>
      </w:pPr>
      <w:r w:rsidRPr="00EC4AB7">
        <w:rPr>
          <w:bCs/>
        </w:rPr>
        <w:t>Thank you for agreeing to speak with me today</w:t>
      </w:r>
      <w:r>
        <w:rPr>
          <w:bCs/>
        </w:rPr>
        <w:t xml:space="preserve"> for a </w:t>
      </w:r>
      <w:r w:rsidRPr="00EC4AB7">
        <w:rPr>
          <w:bCs/>
        </w:rPr>
        <w:t xml:space="preserve">study being conducted by the Cancer Prevention and Control Network at UNC Chapel Hill. The study involves understanding the acceptance and feasibility of distributing fecal immunochemical test kits or FIT kits in pharmacies. We hope to obtain perspectives concerning FIT kit distribution and to </w:t>
      </w:r>
      <w:r w:rsidR="00C5514B">
        <w:rPr>
          <w:bCs/>
        </w:rPr>
        <w:t>understand what might promote or hinder</w:t>
      </w:r>
      <w:r w:rsidRPr="00EC4AB7">
        <w:rPr>
          <w:bCs/>
        </w:rPr>
        <w:t xml:space="preserve"> future implementation of FIT </w:t>
      </w:r>
      <w:r w:rsidR="008A1CA1">
        <w:rPr>
          <w:bCs/>
        </w:rPr>
        <w:t>screenings</w:t>
      </w:r>
      <w:r w:rsidRPr="00EC4AB7">
        <w:rPr>
          <w:bCs/>
        </w:rPr>
        <w:t xml:space="preserve"> in pharmacies.</w:t>
      </w:r>
      <w:r>
        <w:rPr>
          <w:bCs/>
        </w:rPr>
        <w:t xml:space="preserve"> We are also talking to other </w:t>
      </w:r>
      <w:r w:rsidR="00A655BB">
        <w:rPr>
          <w:bCs/>
        </w:rPr>
        <w:t xml:space="preserve">primary care </w:t>
      </w:r>
      <w:r>
        <w:rPr>
          <w:bCs/>
        </w:rPr>
        <w:t xml:space="preserve">providers, pharmacists, and patients. </w:t>
      </w:r>
    </w:p>
    <w:p w14:paraId="1947FD7A" w14:textId="38459611" w:rsidR="00442565" w:rsidRPr="00EC4AB7" w:rsidRDefault="00442565" w:rsidP="00442565">
      <w:pPr>
        <w:rPr>
          <w:bCs/>
        </w:rPr>
      </w:pPr>
      <w:r>
        <w:rPr>
          <w:bCs/>
        </w:rPr>
        <w:t>Before we get started, did you receive the information sheet we sent that has more information about this study?  [</w:t>
      </w:r>
      <w:r w:rsidR="00E654B3">
        <w:rPr>
          <w:bCs/>
        </w:rPr>
        <w:t>R</w:t>
      </w:r>
      <w:r>
        <w:rPr>
          <w:bCs/>
        </w:rPr>
        <w:t>eview the information sheet with participant]</w:t>
      </w:r>
    </w:p>
    <w:p w14:paraId="2E85EF65" w14:textId="77777777" w:rsidR="000A4EFC" w:rsidRPr="00AD2AC2" w:rsidRDefault="000A4EFC" w:rsidP="000A4EFC">
      <w:pPr>
        <w:pStyle w:val="xmsonormal"/>
        <w:rPr>
          <w:rFonts w:asciiTheme="minorHAnsi" w:hAnsiTheme="minorHAnsi" w:cstheme="minorHAnsi"/>
          <w:bCs/>
        </w:rPr>
      </w:pPr>
      <w:r>
        <w:rPr>
          <w:rFonts w:asciiTheme="minorHAnsi" w:hAnsiTheme="minorHAnsi" w:cstheme="minorHAnsi"/>
          <w:bCs/>
        </w:rPr>
        <w:t>Do you have any questions before we start the audio-recording?</w:t>
      </w:r>
    </w:p>
    <w:p w14:paraId="633DC962" w14:textId="77777777" w:rsidR="000A4EFC" w:rsidRPr="0033115E" w:rsidRDefault="000A4EFC" w:rsidP="000A4EFC">
      <w:pPr>
        <w:pStyle w:val="xmsonormal"/>
        <w:rPr>
          <w:rFonts w:ascii="Times New Roman" w:hAnsi="Times New Roman" w:cs="Times New Roman"/>
          <w:color w:val="000000"/>
          <w:sz w:val="24"/>
          <w:szCs w:val="24"/>
          <w:shd w:val="clear" w:color="auto" w:fill="FFFFFF"/>
        </w:rPr>
      </w:pPr>
    </w:p>
    <w:p w14:paraId="5463B0AF" w14:textId="77777777" w:rsidR="000A4EFC" w:rsidRPr="004D4504" w:rsidRDefault="000A4EFC" w:rsidP="000A4EFC">
      <w:pPr>
        <w:rPr>
          <w:rFonts w:cstheme="minorHAnsi"/>
          <w:b/>
          <w:bCs/>
          <w:i/>
        </w:rPr>
      </w:pPr>
      <w:r w:rsidRPr="004D4504">
        <w:rPr>
          <w:rFonts w:cstheme="minorHAnsi"/>
          <w:b/>
          <w:bCs/>
          <w:i/>
        </w:rPr>
        <w:t>START RECORDING AFTER PARTICIPANT HAS READ THE INFORMATION SHEET AND YOU’VE MENTIONED THAT YOU WILL BE AUDIO-RECORDING</w:t>
      </w:r>
    </w:p>
    <w:p w14:paraId="10C8DCA4" w14:textId="1A6D4194" w:rsidR="00565549" w:rsidRPr="00CB1CBF" w:rsidRDefault="005E23BB" w:rsidP="00446539">
      <w:pPr>
        <w:rPr>
          <w:rFonts w:cstheme="minorHAnsi"/>
          <w:b/>
        </w:rPr>
      </w:pPr>
      <w:r w:rsidRPr="00CB1CBF">
        <w:rPr>
          <w:rFonts w:cstheme="minorHAnsi"/>
          <w:b/>
        </w:rPr>
        <w:t xml:space="preserve">DEMOGRAPHIC INFORMATION </w:t>
      </w:r>
    </w:p>
    <w:p w14:paraId="11F12DAA" w14:textId="13B9C19E" w:rsidR="00F933C8" w:rsidRDefault="009C0BCE" w:rsidP="00E84879">
      <w:pPr>
        <w:pStyle w:val="ListParagraph"/>
        <w:numPr>
          <w:ilvl w:val="0"/>
          <w:numId w:val="15"/>
        </w:numPr>
        <w:rPr>
          <w:rFonts w:cstheme="minorHAnsi"/>
          <w:bCs/>
        </w:rPr>
      </w:pPr>
      <w:r w:rsidRPr="00CB1CBF">
        <w:rPr>
          <w:rFonts w:cstheme="minorHAnsi"/>
          <w:bCs/>
        </w:rPr>
        <w:t xml:space="preserve">Can you tell me about the practice where you work? </w:t>
      </w:r>
    </w:p>
    <w:p w14:paraId="02737FF6" w14:textId="32ED5D5B" w:rsidR="009C0BCE" w:rsidRDefault="009C0BCE" w:rsidP="009C0BCE">
      <w:pPr>
        <w:pStyle w:val="ListParagraph"/>
        <w:numPr>
          <w:ilvl w:val="0"/>
          <w:numId w:val="15"/>
        </w:numPr>
        <w:rPr>
          <w:rFonts w:cstheme="minorHAnsi"/>
          <w:bCs/>
        </w:rPr>
      </w:pPr>
      <w:r w:rsidRPr="00CB1CBF">
        <w:rPr>
          <w:rFonts w:cstheme="minorHAnsi"/>
          <w:bCs/>
        </w:rPr>
        <w:t xml:space="preserve">What is your role? </w:t>
      </w:r>
    </w:p>
    <w:p w14:paraId="5BB2EC65" w14:textId="4AC4BB98" w:rsidR="00F933C8" w:rsidRPr="00E84879" w:rsidRDefault="009C0BCE" w:rsidP="00E84879">
      <w:pPr>
        <w:pStyle w:val="ListParagraph"/>
        <w:numPr>
          <w:ilvl w:val="1"/>
          <w:numId w:val="15"/>
        </w:numPr>
        <w:rPr>
          <w:rFonts w:cstheme="minorHAnsi"/>
          <w:bCs/>
        </w:rPr>
      </w:pPr>
      <w:r w:rsidRPr="007A60D8">
        <w:rPr>
          <w:rFonts w:cstheme="minorHAnsi"/>
          <w:bCs/>
        </w:rPr>
        <w:t xml:space="preserve">What is your title? </w:t>
      </w:r>
    </w:p>
    <w:p w14:paraId="322ACC3F" w14:textId="44ABD1C2" w:rsidR="009C0BCE" w:rsidRPr="00772D7C" w:rsidRDefault="009C0BCE" w:rsidP="009C0BCE">
      <w:pPr>
        <w:pStyle w:val="ListParagraph"/>
        <w:numPr>
          <w:ilvl w:val="0"/>
          <w:numId w:val="15"/>
        </w:numPr>
        <w:rPr>
          <w:rFonts w:cstheme="minorHAnsi"/>
          <w:bCs/>
        </w:rPr>
      </w:pPr>
      <w:r w:rsidRPr="00CB1CBF">
        <w:rPr>
          <w:rFonts w:cstheme="minorHAnsi"/>
          <w:bCs/>
        </w:rPr>
        <w:t xml:space="preserve">How long have you worked in this practice? </w:t>
      </w:r>
    </w:p>
    <w:p w14:paraId="67BCF0E7" w14:textId="77777777" w:rsidR="00F933C8"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___less than 1 year</w:t>
      </w:r>
    </w:p>
    <w:p w14:paraId="5672B039" w14:textId="77777777" w:rsidR="00F933C8"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___1-2 years</w:t>
      </w:r>
    </w:p>
    <w:p w14:paraId="08DF608A" w14:textId="77777777" w:rsidR="00F933C8"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___3-4 years</w:t>
      </w:r>
    </w:p>
    <w:p w14:paraId="7C873BD6" w14:textId="77777777" w:rsidR="00F933C8"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___5-6 years</w:t>
      </w:r>
    </w:p>
    <w:p w14:paraId="6B0F794D" w14:textId="77777777" w:rsidR="00F933C8"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___7-10 years</w:t>
      </w:r>
    </w:p>
    <w:p w14:paraId="0E9ADAAB" w14:textId="002E3842" w:rsidR="009C0BCE" w:rsidRPr="004D4504" w:rsidRDefault="00F933C8" w:rsidP="00F933C8">
      <w:pPr>
        <w:pBdr>
          <w:top w:val="nil"/>
          <w:left w:val="nil"/>
          <w:bottom w:val="nil"/>
          <w:right w:val="nil"/>
          <w:between w:val="nil"/>
        </w:pBdr>
        <w:spacing w:after="0"/>
        <w:ind w:left="2160" w:hanging="720"/>
        <w:rPr>
          <w:rFonts w:cstheme="minorHAnsi"/>
          <w:color w:val="000000"/>
        </w:rPr>
      </w:pPr>
      <w:r w:rsidRPr="004D4504">
        <w:rPr>
          <w:rFonts w:cstheme="minorHAnsi"/>
          <w:color w:val="000000"/>
        </w:rPr>
        <w:t>___10+ years</w:t>
      </w:r>
    </w:p>
    <w:p w14:paraId="0830F646" w14:textId="77777777" w:rsidR="00F933C8" w:rsidRPr="004D4504" w:rsidRDefault="00F933C8" w:rsidP="004D4504">
      <w:pPr>
        <w:pBdr>
          <w:top w:val="nil"/>
          <w:left w:val="nil"/>
          <w:bottom w:val="nil"/>
          <w:right w:val="nil"/>
          <w:between w:val="nil"/>
        </w:pBdr>
        <w:spacing w:after="0"/>
        <w:rPr>
          <w:rFonts w:cstheme="minorHAnsi"/>
          <w:color w:val="000000"/>
        </w:rPr>
      </w:pPr>
    </w:p>
    <w:p w14:paraId="138F3C0E" w14:textId="3FF0B7D2" w:rsidR="00446539" w:rsidRDefault="00446539" w:rsidP="00446539">
      <w:pPr>
        <w:rPr>
          <w:b/>
        </w:rPr>
      </w:pPr>
      <w:r w:rsidRPr="004108CA">
        <w:rPr>
          <w:b/>
        </w:rPr>
        <w:t>SPECIFIC</w:t>
      </w:r>
      <w:r>
        <w:rPr>
          <w:b/>
        </w:rPr>
        <w:t xml:space="preserve"> C</w:t>
      </w:r>
      <w:r w:rsidR="008051D3">
        <w:rPr>
          <w:b/>
        </w:rPr>
        <w:t>OLORECTAL CANCER</w:t>
      </w:r>
      <w:r w:rsidR="001322D7">
        <w:rPr>
          <w:b/>
        </w:rPr>
        <w:t xml:space="preserve"> PRACTICES</w:t>
      </w:r>
    </w:p>
    <w:p w14:paraId="34046F26" w14:textId="073C38F0" w:rsidR="00E11F81" w:rsidRPr="00B75EE1" w:rsidRDefault="2E4E4BE5" w:rsidP="00446539">
      <w:pPr>
        <w:rPr>
          <w:bCs/>
        </w:rPr>
      </w:pPr>
      <w:r>
        <w:t>We’d like to ask you about some of your own practices around colorectal cancer screening.</w:t>
      </w:r>
    </w:p>
    <w:p w14:paraId="78FFA0A7" w14:textId="533066B2" w:rsidR="00446539" w:rsidRDefault="00446539" w:rsidP="004D4504">
      <w:pPr>
        <w:pStyle w:val="ListParagraph"/>
        <w:numPr>
          <w:ilvl w:val="0"/>
          <w:numId w:val="15"/>
        </w:numPr>
        <w:spacing w:after="0"/>
      </w:pPr>
      <w:r>
        <w:t xml:space="preserve">What </w:t>
      </w:r>
      <w:r w:rsidR="00882772">
        <w:t xml:space="preserve">type of </w:t>
      </w:r>
      <w:r w:rsidR="00305CF7">
        <w:t xml:space="preserve">colorectal cancer </w:t>
      </w:r>
      <w:r>
        <w:t>screening</w:t>
      </w:r>
      <w:r w:rsidR="00882772">
        <w:t>s</w:t>
      </w:r>
      <w:r>
        <w:t xml:space="preserve"> do you offer to patient</w:t>
      </w:r>
      <w:r w:rsidR="009F332F">
        <w:t>s</w:t>
      </w:r>
      <w:r>
        <w:t>?</w:t>
      </w:r>
    </w:p>
    <w:p w14:paraId="01C31005" w14:textId="7D6D8799" w:rsidR="00446539" w:rsidRPr="00C8358A" w:rsidRDefault="00A50110" w:rsidP="00446539">
      <w:pPr>
        <w:spacing w:after="0"/>
        <w:rPr>
          <w:i/>
        </w:rPr>
      </w:pPr>
      <w:r>
        <w:rPr>
          <w:i/>
        </w:rPr>
        <w:t>[</w:t>
      </w:r>
      <w:r w:rsidR="00446539" w:rsidRPr="00C8358A">
        <w:rPr>
          <w:i/>
        </w:rPr>
        <w:t>If FOBT</w:t>
      </w:r>
      <w:r w:rsidR="00446539">
        <w:rPr>
          <w:i/>
        </w:rPr>
        <w:t>/FIT</w:t>
      </w:r>
      <w:r w:rsidR="00446539" w:rsidRPr="00C8358A">
        <w:rPr>
          <w:i/>
        </w:rPr>
        <w:t xml:space="preserve"> is not offered, ask the following</w:t>
      </w:r>
      <w:r>
        <w:rPr>
          <w:i/>
        </w:rPr>
        <w:t>]</w:t>
      </w:r>
    </w:p>
    <w:p w14:paraId="334A5247" w14:textId="77777777" w:rsidR="00446539" w:rsidRDefault="00446539" w:rsidP="004D4504">
      <w:pPr>
        <w:pStyle w:val="ListParagraph"/>
        <w:numPr>
          <w:ilvl w:val="1"/>
          <w:numId w:val="15"/>
        </w:numPr>
        <w:spacing w:after="0"/>
      </w:pPr>
      <w:r>
        <w:t>What would be your response to a patient requesting a FOBT/FIT kit?</w:t>
      </w:r>
    </w:p>
    <w:p w14:paraId="45434C0E" w14:textId="77777777" w:rsidR="00446539" w:rsidRDefault="00446539" w:rsidP="004D4504">
      <w:pPr>
        <w:pStyle w:val="ListParagraph"/>
        <w:numPr>
          <w:ilvl w:val="0"/>
          <w:numId w:val="15"/>
        </w:numPr>
      </w:pPr>
      <w:r>
        <w:t>What types of kits does your practice provide?</w:t>
      </w:r>
    </w:p>
    <w:p w14:paraId="2F1AD641" w14:textId="156221FC" w:rsidR="00406324" w:rsidRPr="00B75EE1" w:rsidRDefault="00446539" w:rsidP="004D4504">
      <w:pPr>
        <w:pStyle w:val="ListParagraph"/>
        <w:numPr>
          <w:ilvl w:val="1"/>
          <w:numId w:val="15"/>
        </w:numPr>
        <w:rPr>
          <w:b/>
        </w:rPr>
      </w:pPr>
      <w:r>
        <w:t>Probe: guaiac-based, immunochemical, brand of kit</w:t>
      </w:r>
    </w:p>
    <w:p w14:paraId="48DADD2C" w14:textId="59A2169B" w:rsidR="004A4C9B" w:rsidRDefault="00E11F81" w:rsidP="004A4C9B">
      <w:pPr>
        <w:rPr>
          <w:b/>
        </w:rPr>
      </w:pPr>
      <w:r>
        <w:rPr>
          <w:b/>
        </w:rPr>
        <w:t>PROVIDER’S RELATIONSHIP WITH PHARMACY</w:t>
      </w:r>
    </w:p>
    <w:p w14:paraId="161EC641" w14:textId="27075962" w:rsidR="00E11F81" w:rsidRPr="00B75EE1" w:rsidRDefault="00E11F81" w:rsidP="004A4C9B">
      <w:pPr>
        <w:rPr>
          <w:bCs/>
        </w:rPr>
      </w:pPr>
      <w:r>
        <w:rPr>
          <w:bCs/>
        </w:rPr>
        <w:t>In the next set of questions, we’d like to know a little bit more about what existing relationships you have with pharmacies.</w:t>
      </w:r>
    </w:p>
    <w:p w14:paraId="23E544AD" w14:textId="30E5CA60" w:rsidR="004A4C9B" w:rsidRDefault="00F10C65" w:rsidP="00980276">
      <w:pPr>
        <w:pStyle w:val="ListParagraph"/>
        <w:numPr>
          <w:ilvl w:val="0"/>
          <w:numId w:val="15"/>
        </w:numPr>
      </w:pPr>
      <w:r>
        <w:lastRenderedPageBreak/>
        <w:t>What</w:t>
      </w:r>
      <w:r w:rsidR="00C73F39">
        <w:t xml:space="preserve"> existing relationship</w:t>
      </w:r>
      <w:r w:rsidR="00A27FD9">
        <w:t>s</w:t>
      </w:r>
      <w:r>
        <w:t xml:space="preserve"> do you or your practice have</w:t>
      </w:r>
      <w:r w:rsidR="00C73F39">
        <w:t xml:space="preserve"> with pharmacies? </w:t>
      </w:r>
    </w:p>
    <w:p w14:paraId="0C44BDD0" w14:textId="2EA22A8F" w:rsidR="00C73F39" w:rsidRDefault="00F10C65" w:rsidP="004A4C9B">
      <w:pPr>
        <w:pStyle w:val="ListParagraph"/>
        <w:numPr>
          <w:ilvl w:val="1"/>
          <w:numId w:val="8"/>
        </w:numPr>
      </w:pPr>
      <w:r>
        <w:t>PROBE:</w:t>
      </w:r>
      <w:r w:rsidR="00C73F39">
        <w:t xml:space="preserve"> </w:t>
      </w:r>
      <w:r>
        <w:t>D</w:t>
      </w:r>
      <w:r w:rsidR="00C73F39">
        <w:t>escribe how your practice interacts with specific pharmacies.</w:t>
      </w:r>
    </w:p>
    <w:p w14:paraId="623D2FA5" w14:textId="0D852907" w:rsidR="004A4C9B" w:rsidRDefault="00C73F39" w:rsidP="00F10C65">
      <w:pPr>
        <w:pStyle w:val="ListParagraph"/>
        <w:numPr>
          <w:ilvl w:val="1"/>
          <w:numId w:val="8"/>
        </w:numPr>
      </w:pPr>
      <w:r>
        <w:t xml:space="preserve">PROBE: </w:t>
      </w:r>
      <w:r w:rsidR="00F10C65">
        <w:t xml:space="preserve">How familiar are you with </w:t>
      </w:r>
      <w:r>
        <w:t xml:space="preserve">the </w:t>
      </w:r>
      <w:r w:rsidR="00861B5D">
        <w:t xml:space="preserve">pharmacy </w:t>
      </w:r>
      <w:r>
        <w:t>staff</w:t>
      </w:r>
      <w:r w:rsidR="00861B5D">
        <w:t xml:space="preserve">? </w:t>
      </w:r>
    </w:p>
    <w:p w14:paraId="741CED86" w14:textId="2DE3D9BC" w:rsidR="00E92D19" w:rsidRDefault="00F77152" w:rsidP="00B75EE1">
      <w:pPr>
        <w:pStyle w:val="ListParagraph"/>
        <w:numPr>
          <w:ilvl w:val="1"/>
          <w:numId w:val="8"/>
        </w:numPr>
      </w:pPr>
      <w:r>
        <w:t>[</w:t>
      </w:r>
      <w:r w:rsidR="00E92D19">
        <w:t>Note: Probe about the participants’ own relationships with pharmacies as well as their practice’s relationships.</w:t>
      </w:r>
      <w:r>
        <w:t>]</w:t>
      </w:r>
      <w:r w:rsidR="00E92D19">
        <w:t xml:space="preserve"> </w:t>
      </w:r>
    </w:p>
    <w:p w14:paraId="71BDA6BD" w14:textId="382B6A71" w:rsidR="00861B5D" w:rsidRDefault="00861B5D" w:rsidP="00980276">
      <w:pPr>
        <w:pStyle w:val="ListParagraph"/>
        <w:numPr>
          <w:ilvl w:val="0"/>
          <w:numId w:val="15"/>
        </w:numPr>
      </w:pPr>
      <w:r>
        <w:t>How does your practice communicate</w:t>
      </w:r>
      <w:r w:rsidR="00BE4BFA">
        <w:t xml:space="preserve"> health</w:t>
      </w:r>
      <w:r>
        <w:t xml:space="preserve"> information to pharmacies? </w:t>
      </w:r>
    </w:p>
    <w:p w14:paraId="36DC1F16" w14:textId="77777777" w:rsidR="009003EB" w:rsidRDefault="00861B5D" w:rsidP="009003EB">
      <w:pPr>
        <w:pStyle w:val="ListParagraph"/>
        <w:numPr>
          <w:ilvl w:val="0"/>
          <w:numId w:val="15"/>
        </w:numPr>
      </w:pPr>
      <w:r>
        <w:t xml:space="preserve">How do pharmacies communicate </w:t>
      </w:r>
      <w:r w:rsidR="003C738F">
        <w:t xml:space="preserve">health </w:t>
      </w:r>
      <w:r>
        <w:t>information back to your practice?</w:t>
      </w:r>
    </w:p>
    <w:p w14:paraId="77F99981" w14:textId="7CD5F31A" w:rsidR="00861B5D" w:rsidRDefault="00861B5D" w:rsidP="009003EB">
      <w:pPr>
        <w:pStyle w:val="ListParagraph"/>
        <w:numPr>
          <w:ilvl w:val="1"/>
          <w:numId w:val="15"/>
        </w:numPr>
      </w:pPr>
      <w:r>
        <w:t>For example, if a patient received a flu shot at a pharmacy, how does the pharmacy send the information back to your practice?</w:t>
      </w:r>
      <w:r>
        <w:tab/>
      </w:r>
      <w:r>
        <w:tab/>
      </w:r>
      <w:r>
        <w:tab/>
      </w:r>
      <w:r>
        <w:tab/>
      </w:r>
      <w:r>
        <w:tab/>
      </w:r>
    </w:p>
    <w:p w14:paraId="74FF8DFE" w14:textId="4883BC79" w:rsidR="00224902" w:rsidRDefault="00A53D2A" w:rsidP="00980276">
      <w:pPr>
        <w:pStyle w:val="ListParagraph"/>
        <w:numPr>
          <w:ilvl w:val="0"/>
          <w:numId w:val="15"/>
        </w:numPr>
      </w:pPr>
      <w:r>
        <w:t xml:space="preserve">How do you feel about pharmacies offering preventive services for patients? </w:t>
      </w:r>
    </w:p>
    <w:p w14:paraId="00F48EA6" w14:textId="77777777" w:rsidR="00CA1393" w:rsidRDefault="00224902" w:rsidP="00CA1393">
      <w:pPr>
        <w:pStyle w:val="ListParagraph"/>
        <w:numPr>
          <w:ilvl w:val="0"/>
          <w:numId w:val="15"/>
        </w:numPr>
      </w:pPr>
      <w:r>
        <w:t xml:space="preserve">What role do you think pharmacies </w:t>
      </w:r>
      <w:r w:rsidRPr="00224902">
        <w:rPr>
          <w:i/>
          <w:iCs/>
        </w:rPr>
        <w:t>could</w:t>
      </w:r>
      <w:r>
        <w:t xml:space="preserve"> play in distributing self-tests for conditions such as HIV, HPV, yeast infections, </w:t>
      </w:r>
      <w:r w:rsidR="000654C7">
        <w:t xml:space="preserve">and </w:t>
      </w:r>
      <w:r>
        <w:t xml:space="preserve">colorectal cancer? </w:t>
      </w:r>
    </w:p>
    <w:p w14:paraId="17287950" w14:textId="3CA42A39" w:rsidR="00224902" w:rsidRDefault="00224902" w:rsidP="00CA1393">
      <w:pPr>
        <w:pStyle w:val="ListParagraph"/>
        <w:numPr>
          <w:ilvl w:val="1"/>
          <w:numId w:val="15"/>
        </w:numPr>
      </w:pPr>
      <w:r>
        <w:t xml:space="preserve">What roles </w:t>
      </w:r>
      <w:r w:rsidRPr="00CA1393">
        <w:rPr>
          <w:i/>
          <w:iCs/>
        </w:rPr>
        <w:t>should</w:t>
      </w:r>
      <w:r>
        <w:t xml:space="preserve"> pharmacies play?</w:t>
      </w:r>
    </w:p>
    <w:p w14:paraId="3192FB54" w14:textId="02E75528" w:rsidR="00A53D2A" w:rsidRPr="006F4840" w:rsidRDefault="00224902" w:rsidP="00980276">
      <w:pPr>
        <w:pStyle w:val="ListParagraph"/>
        <w:numPr>
          <w:ilvl w:val="0"/>
          <w:numId w:val="15"/>
        </w:numPr>
      </w:pPr>
      <w:r>
        <w:t>What is your experience coordinating care with patients’ pharmacists?</w:t>
      </w:r>
    </w:p>
    <w:p w14:paraId="389E6B62" w14:textId="35D46E29" w:rsidR="00861B5D" w:rsidRPr="00A53D2A" w:rsidRDefault="00A53D2A" w:rsidP="00A53D2A">
      <w:pPr>
        <w:rPr>
          <w:b/>
        </w:rPr>
      </w:pPr>
      <w:r w:rsidRPr="00A53D2A">
        <w:rPr>
          <w:b/>
        </w:rPr>
        <w:t>PHARMFIT</w:t>
      </w:r>
    </w:p>
    <w:p w14:paraId="2464C375" w14:textId="290CA2AE" w:rsidR="00A92EE2" w:rsidRDefault="00A92EE2" w:rsidP="00A92EE2">
      <w:r>
        <w:t xml:space="preserve">Imagine your patients were involved in a pharmacy </w:t>
      </w:r>
      <w:r w:rsidR="008528C7">
        <w:t xml:space="preserve">FIT screening </w:t>
      </w:r>
      <w:r>
        <w:t>program</w:t>
      </w:r>
      <w:r w:rsidR="007E1BC5">
        <w:t xml:space="preserve"> where patients can get </w:t>
      </w:r>
      <w:r w:rsidR="008528C7">
        <w:t>screened</w:t>
      </w:r>
      <w:r w:rsidR="00142FFA">
        <w:t xml:space="preserve"> directly from pharmac</w:t>
      </w:r>
      <w:r w:rsidR="008528C7">
        <w:t>ies</w:t>
      </w:r>
      <w:r w:rsidR="00142FFA">
        <w:t>.</w:t>
      </w:r>
    </w:p>
    <w:p w14:paraId="3D36B560" w14:textId="419129FF" w:rsidR="002E678E" w:rsidRPr="00B75EE1" w:rsidRDefault="002E678E" w:rsidP="00980276">
      <w:pPr>
        <w:pStyle w:val="ListParagraph"/>
        <w:numPr>
          <w:ilvl w:val="0"/>
          <w:numId w:val="15"/>
        </w:numPr>
        <w:rPr>
          <w:i/>
        </w:rPr>
      </w:pPr>
      <w:r>
        <w:t>How</w:t>
      </w:r>
      <w:r w:rsidR="00F8558C">
        <w:t xml:space="preserve"> </w:t>
      </w:r>
      <w:r>
        <w:t>could a program like this be helpful?</w:t>
      </w:r>
      <w:r w:rsidR="004E0C50">
        <w:t xml:space="preserve"> What might not be helpful?</w:t>
      </w:r>
    </w:p>
    <w:p w14:paraId="5CA5E016" w14:textId="6B99A452" w:rsidR="00A31F0A" w:rsidRDefault="00A31F0A" w:rsidP="00980276">
      <w:pPr>
        <w:pStyle w:val="ListParagraph"/>
        <w:numPr>
          <w:ilvl w:val="0"/>
          <w:numId w:val="15"/>
        </w:numPr>
      </w:pPr>
      <w:r w:rsidRPr="003A736A">
        <w:t xml:space="preserve">What </w:t>
      </w:r>
      <w:r>
        <w:t xml:space="preserve">are the </w:t>
      </w:r>
      <w:r w:rsidRPr="003A736A">
        <w:t xml:space="preserve">pros and cons </w:t>
      </w:r>
      <w:r>
        <w:t>of</w:t>
      </w:r>
      <w:r w:rsidRPr="003A736A">
        <w:t xml:space="preserve"> </w:t>
      </w:r>
      <w:r>
        <w:t>pharmacies</w:t>
      </w:r>
      <w:r w:rsidRPr="003A736A">
        <w:t xml:space="preserve"> </w:t>
      </w:r>
      <w:r>
        <w:t>providing</w:t>
      </w:r>
      <w:r w:rsidRPr="003A736A">
        <w:t xml:space="preserve"> FIT </w:t>
      </w:r>
      <w:r>
        <w:t xml:space="preserve">screenings for your eligible patients? </w:t>
      </w:r>
    </w:p>
    <w:p w14:paraId="62929E1B" w14:textId="16D075B3" w:rsidR="00A31F0A" w:rsidRDefault="00A31F0A" w:rsidP="00A31F0A">
      <w:pPr>
        <w:pStyle w:val="ListParagraph"/>
        <w:numPr>
          <w:ilvl w:val="1"/>
          <w:numId w:val="4"/>
        </w:numPr>
      </w:pPr>
      <w:r>
        <w:t xml:space="preserve">PROBE: What value, if any, might this add for your practice? </w:t>
      </w:r>
    </w:p>
    <w:p w14:paraId="3A689078" w14:textId="66E198B6" w:rsidR="004065A8" w:rsidRPr="004065A8" w:rsidRDefault="003D1BBC" w:rsidP="00980276">
      <w:pPr>
        <w:pStyle w:val="ListParagraph"/>
        <w:numPr>
          <w:ilvl w:val="0"/>
          <w:numId w:val="15"/>
        </w:numPr>
        <w:rPr>
          <w:i/>
        </w:rPr>
      </w:pPr>
      <w:r>
        <w:t xml:space="preserve">What </w:t>
      </w:r>
      <w:r w:rsidR="0049544F">
        <w:t xml:space="preserve">role should </w:t>
      </w:r>
      <w:r w:rsidR="00B100C3">
        <w:t xml:space="preserve">or could </w:t>
      </w:r>
      <w:r w:rsidR="0049544F">
        <w:t>a</w:t>
      </w:r>
      <w:r>
        <w:t xml:space="preserve"> primary care provider </w:t>
      </w:r>
      <w:r w:rsidR="0049544F">
        <w:t>play in</w:t>
      </w:r>
      <w:r>
        <w:t xml:space="preserve"> a pharmacy-based FIT</w:t>
      </w:r>
      <w:r w:rsidR="00F8558C">
        <w:t xml:space="preserve"> screening</w:t>
      </w:r>
      <w:r>
        <w:t xml:space="preserve"> program? </w:t>
      </w:r>
      <w:r w:rsidR="007607FD" w:rsidRPr="007607FD">
        <w:rPr>
          <w:color w:val="FF0000"/>
        </w:rPr>
        <w:t xml:space="preserve"> </w:t>
      </w:r>
    </w:p>
    <w:p w14:paraId="63A49183" w14:textId="2EAE00A4" w:rsidR="005C6EDC" w:rsidRPr="004065A8" w:rsidRDefault="00A92EE2" w:rsidP="00980276">
      <w:pPr>
        <w:pStyle w:val="ListParagraph"/>
        <w:numPr>
          <w:ilvl w:val="0"/>
          <w:numId w:val="15"/>
        </w:numPr>
        <w:rPr>
          <w:i/>
        </w:rPr>
      </w:pPr>
      <w:r>
        <w:t>If pharmacies were to</w:t>
      </w:r>
      <w:r w:rsidR="00BA3660">
        <w:t xml:space="preserve"> provide FIT screenings</w:t>
      </w:r>
      <w:r>
        <w:t xml:space="preserve"> to your eligible patients, what do you see as the barriers</w:t>
      </w:r>
      <w:r w:rsidR="00D3025A">
        <w:t>/challenges</w:t>
      </w:r>
      <w:r w:rsidR="00BA3660">
        <w:t>?</w:t>
      </w:r>
      <w:r>
        <w:t xml:space="preserve"> </w:t>
      </w:r>
      <w:r w:rsidR="00D34AB1">
        <w:t>What about</w:t>
      </w:r>
      <w:r w:rsidR="00570A06">
        <w:t xml:space="preserve"> the facilitators?</w:t>
      </w:r>
    </w:p>
    <w:p w14:paraId="22EEE8E7" w14:textId="77777777" w:rsidR="00A71EF1" w:rsidRDefault="009B1967" w:rsidP="00980276">
      <w:pPr>
        <w:pStyle w:val="ListParagraph"/>
        <w:numPr>
          <w:ilvl w:val="0"/>
          <w:numId w:val="15"/>
        </w:numPr>
      </w:pPr>
      <w:r w:rsidRPr="009B1967">
        <w:t xml:space="preserve">How would you feel about pharmacists determining which patients are eligible for FIT screening? </w:t>
      </w:r>
    </w:p>
    <w:p w14:paraId="52538344" w14:textId="1327C3CE" w:rsidR="00D77294" w:rsidRPr="00A71EF1" w:rsidRDefault="001B3E52" w:rsidP="00980276">
      <w:pPr>
        <w:pStyle w:val="ListParagraph"/>
        <w:numPr>
          <w:ilvl w:val="1"/>
          <w:numId w:val="15"/>
        </w:numPr>
      </w:pPr>
      <w:r>
        <w:t>[</w:t>
      </w:r>
      <w:r w:rsidR="009720B5">
        <w:t>Note: This question aims to assess participant attitudes about pharmacists assessing patients’ eligibility (</w:t>
      </w:r>
      <w:r w:rsidR="00D77294">
        <w:t xml:space="preserve">e.g. </w:t>
      </w:r>
      <w:r w:rsidR="009720B5">
        <w:t xml:space="preserve">age and </w:t>
      </w:r>
      <w:r w:rsidR="00D77294">
        <w:t>comorbidities</w:t>
      </w:r>
      <w:r w:rsidR="009720B5">
        <w:t>)</w:t>
      </w:r>
      <w:r>
        <w:t>]</w:t>
      </w:r>
    </w:p>
    <w:p w14:paraId="1FFFC1B1" w14:textId="302DC9C4" w:rsidR="00D77294" w:rsidRPr="00D77294" w:rsidRDefault="00A53D2A" w:rsidP="005C6EDC">
      <w:pPr>
        <w:pStyle w:val="ListParagraph"/>
        <w:numPr>
          <w:ilvl w:val="1"/>
          <w:numId w:val="4"/>
        </w:numPr>
        <w:rPr>
          <w:i/>
        </w:rPr>
      </w:pPr>
      <w:r>
        <w:t>PROBE:</w:t>
      </w:r>
      <w:r w:rsidR="005C6EDC">
        <w:t xml:space="preserve"> How would you feel about a pharmacist</w:t>
      </w:r>
      <w:r>
        <w:t xml:space="preserve"> </w:t>
      </w:r>
      <w:r w:rsidR="005C6EDC">
        <w:t>d</w:t>
      </w:r>
      <w:r w:rsidR="00406324">
        <w:t xml:space="preserve">istributing kits </w:t>
      </w:r>
      <w:r w:rsidR="005856F4">
        <w:t xml:space="preserve">with or </w:t>
      </w:r>
      <w:r w:rsidR="00406324">
        <w:t xml:space="preserve">without a </w:t>
      </w:r>
      <w:r w:rsidR="005C6EDC">
        <w:t xml:space="preserve">standing </w:t>
      </w:r>
      <w:r w:rsidR="00406324">
        <w:t xml:space="preserve">provider </w:t>
      </w:r>
      <w:r>
        <w:t>order</w:t>
      </w:r>
      <w:r w:rsidR="005C6EDC">
        <w:t xml:space="preserve"> or prescription</w:t>
      </w:r>
      <w:r w:rsidR="00406324">
        <w:t xml:space="preserve">? </w:t>
      </w:r>
    </w:p>
    <w:p w14:paraId="08698011" w14:textId="77777777" w:rsidR="007607FD" w:rsidRPr="007607FD" w:rsidRDefault="007607FD" w:rsidP="00980276">
      <w:pPr>
        <w:pStyle w:val="ListParagraph"/>
        <w:numPr>
          <w:ilvl w:val="0"/>
          <w:numId w:val="15"/>
        </w:numPr>
        <w:rPr>
          <w:i/>
        </w:rPr>
      </w:pPr>
      <w:r>
        <w:t>How would you envision</w:t>
      </w:r>
      <w:r w:rsidR="003D1BBC">
        <w:t xml:space="preserve"> pharmacies communicating the results of FIT kits back to your practice?</w:t>
      </w:r>
    </w:p>
    <w:p w14:paraId="59A480F2" w14:textId="4A05C1E7" w:rsidR="004C5F47" w:rsidRPr="001811D2" w:rsidRDefault="004C5F47" w:rsidP="007607FD">
      <w:pPr>
        <w:pStyle w:val="ListParagraph"/>
        <w:numPr>
          <w:ilvl w:val="1"/>
          <w:numId w:val="4"/>
        </w:numPr>
        <w:rPr>
          <w:iCs/>
        </w:rPr>
      </w:pPr>
      <w:r w:rsidRPr="001811D2">
        <w:rPr>
          <w:iCs/>
        </w:rPr>
        <w:t>[</w:t>
      </w:r>
      <w:r w:rsidR="00182965">
        <w:rPr>
          <w:iCs/>
        </w:rPr>
        <w:t xml:space="preserve">Note: </w:t>
      </w:r>
      <w:r w:rsidRPr="001811D2">
        <w:rPr>
          <w:iCs/>
        </w:rPr>
        <w:t xml:space="preserve">Ask each of the below questions unless the participant </w:t>
      </w:r>
      <w:r w:rsidR="001811D2" w:rsidRPr="001811D2">
        <w:rPr>
          <w:iCs/>
        </w:rPr>
        <w:t>previously provided an answer]</w:t>
      </w:r>
    </w:p>
    <w:p w14:paraId="66EFA00D" w14:textId="7D0F93C2" w:rsidR="00B100C3" w:rsidRPr="00B100C3" w:rsidRDefault="00B100C3" w:rsidP="007607FD">
      <w:pPr>
        <w:pStyle w:val="ListParagraph"/>
        <w:numPr>
          <w:ilvl w:val="1"/>
          <w:numId w:val="4"/>
        </w:numPr>
        <w:rPr>
          <w:i/>
        </w:rPr>
      </w:pPr>
      <w:r>
        <w:t xml:space="preserve">How would you feel about a FIT kit result coming </w:t>
      </w:r>
      <w:r w:rsidR="00C620B7">
        <w:t>to</w:t>
      </w:r>
      <w:r>
        <w:t xml:space="preserve"> your office from a test that you did not order?</w:t>
      </w:r>
    </w:p>
    <w:p w14:paraId="047590F8" w14:textId="5A28B68A" w:rsidR="007607FD" w:rsidRPr="007607FD" w:rsidRDefault="007607FD" w:rsidP="007607FD">
      <w:pPr>
        <w:pStyle w:val="ListParagraph"/>
        <w:numPr>
          <w:ilvl w:val="1"/>
          <w:numId w:val="4"/>
        </w:numPr>
        <w:rPr>
          <w:i/>
        </w:rPr>
      </w:pPr>
      <w:r>
        <w:t xml:space="preserve">How might your </w:t>
      </w:r>
      <w:r w:rsidR="00B86376">
        <w:t xml:space="preserve">electronic </w:t>
      </w:r>
      <w:r>
        <w:t xml:space="preserve">medical record system </w:t>
      </w:r>
      <w:r w:rsidR="00B86376">
        <w:t>promote</w:t>
      </w:r>
      <w:r>
        <w:t xml:space="preserve"> or hinder communicati</w:t>
      </w:r>
      <w:r w:rsidR="006F2CAB">
        <w:t>on</w:t>
      </w:r>
      <w:r>
        <w:t xml:space="preserve"> </w:t>
      </w:r>
      <w:r w:rsidR="006F2CAB">
        <w:t xml:space="preserve">about </w:t>
      </w:r>
      <w:r w:rsidR="00970CAD">
        <w:t xml:space="preserve">tests results from </w:t>
      </w:r>
      <w:r>
        <w:t>FIT kits distributed in a pharmacy?</w:t>
      </w:r>
    </w:p>
    <w:p w14:paraId="4151C240" w14:textId="78D245B8" w:rsidR="00A92EE2" w:rsidRPr="003D1BBC" w:rsidRDefault="003D1BBC" w:rsidP="003D1BBC">
      <w:pPr>
        <w:pStyle w:val="ListParagraph"/>
        <w:numPr>
          <w:ilvl w:val="1"/>
          <w:numId w:val="4"/>
        </w:numPr>
        <w:rPr>
          <w:i/>
        </w:rPr>
      </w:pPr>
      <w:r>
        <w:t xml:space="preserve">What are your concerns, if any, around </w:t>
      </w:r>
      <w:r w:rsidR="005856F4">
        <w:t>pharmac</w:t>
      </w:r>
      <w:r>
        <w:t>ies following up with</w:t>
      </w:r>
      <w:r w:rsidR="00A92EE2">
        <w:t xml:space="preserve"> </w:t>
      </w:r>
      <w:r w:rsidR="009F332F">
        <w:t>positive</w:t>
      </w:r>
      <w:r w:rsidR="00A92EE2">
        <w:t xml:space="preserve"> test results?  </w:t>
      </w:r>
      <w:r w:rsidR="005C6EDC">
        <w:t>N</w:t>
      </w:r>
      <w:r w:rsidR="009F332F">
        <w:t>egative</w:t>
      </w:r>
      <w:r w:rsidR="00A92EE2">
        <w:t xml:space="preserve"> test results?</w:t>
      </w:r>
    </w:p>
    <w:p w14:paraId="54BB26D4" w14:textId="13E96959" w:rsidR="004D7A16" w:rsidRPr="005F7511" w:rsidRDefault="003D1BBC" w:rsidP="003D1BBC">
      <w:pPr>
        <w:pStyle w:val="ListParagraph"/>
        <w:numPr>
          <w:ilvl w:val="2"/>
          <w:numId w:val="11"/>
        </w:numPr>
        <w:rPr>
          <w:i/>
        </w:rPr>
      </w:pPr>
      <w:r>
        <w:t xml:space="preserve">PROBE: </w:t>
      </w:r>
      <w:r w:rsidR="006F299B">
        <w:t>What do you think about pharmacists discussing positive F</w:t>
      </w:r>
      <w:r w:rsidR="005C6EDC">
        <w:t>IT</w:t>
      </w:r>
      <w:r w:rsidR="006F299B">
        <w:t xml:space="preserve"> results with patients? </w:t>
      </w:r>
    </w:p>
    <w:p w14:paraId="081F30B0" w14:textId="791C82AC" w:rsidR="00406324" w:rsidRDefault="004D7A16" w:rsidP="00980276">
      <w:pPr>
        <w:pStyle w:val="ListParagraph"/>
        <w:numPr>
          <w:ilvl w:val="0"/>
          <w:numId w:val="15"/>
        </w:numPr>
      </w:pPr>
      <w:r w:rsidRPr="005F7511">
        <w:t xml:space="preserve">How </w:t>
      </w:r>
      <w:r w:rsidR="00633A3C">
        <w:t>would</w:t>
      </w:r>
      <w:r w:rsidRPr="005F7511">
        <w:t xml:space="preserve"> you or your practice work with pharmacies to follow-up with patients who completed FIT kits they received from a pharmacy?</w:t>
      </w:r>
    </w:p>
    <w:p w14:paraId="55CDEACE" w14:textId="694FBFDD" w:rsidR="00262CD7" w:rsidRDefault="00970CAD" w:rsidP="00F86599">
      <w:pPr>
        <w:pStyle w:val="ListParagraph"/>
        <w:numPr>
          <w:ilvl w:val="1"/>
          <w:numId w:val="11"/>
        </w:numPr>
      </w:pPr>
      <w:r>
        <w:lastRenderedPageBreak/>
        <w:t xml:space="preserve">PROBE: </w:t>
      </w:r>
      <w:r w:rsidR="00262CD7">
        <w:t>What aspects of follow up do you believe pharmacies should be responsible for?</w:t>
      </w:r>
    </w:p>
    <w:p w14:paraId="3E05642B" w14:textId="68E30386" w:rsidR="00262CD7" w:rsidRPr="005F7511" w:rsidRDefault="00970CAD" w:rsidP="00970CAD">
      <w:pPr>
        <w:pStyle w:val="ListParagraph"/>
        <w:numPr>
          <w:ilvl w:val="1"/>
          <w:numId w:val="11"/>
        </w:numPr>
      </w:pPr>
      <w:r>
        <w:t xml:space="preserve">PROBE: </w:t>
      </w:r>
      <w:r w:rsidR="00262CD7">
        <w:t>What aspects of follow up do you believe you or your practice should be responsible for?</w:t>
      </w:r>
    </w:p>
    <w:p w14:paraId="1454C922" w14:textId="402708A2" w:rsidR="00025314" w:rsidRDefault="00700D2C" w:rsidP="00980276">
      <w:pPr>
        <w:pStyle w:val="ListParagraph"/>
        <w:numPr>
          <w:ilvl w:val="0"/>
          <w:numId w:val="15"/>
        </w:numPr>
        <w:rPr>
          <w:i/>
          <w:color w:val="FF0000"/>
        </w:rPr>
      </w:pPr>
      <w:r>
        <w:t xml:space="preserve">How do you think your patients would feel about </w:t>
      </w:r>
      <w:r w:rsidR="0011577C">
        <w:t xml:space="preserve">receiving a FIT kit from a pharmacy? </w:t>
      </w:r>
      <w:r w:rsidR="00C51A45" w:rsidRPr="00904CC5">
        <w:rPr>
          <w:i/>
          <w:color w:val="FF0000"/>
        </w:rPr>
        <w:t xml:space="preserve"> </w:t>
      </w:r>
    </w:p>
    <w:p w14:paraId="3483034C" w14:textId="13DAA901" w:rsidR="00026B5B" w:rsidRPr="00026B5B" w:rsidRDefault="00026B5B" w:rsidP="00026B5B">
      <w:pPr>
        <w:rPr>
          <w:b/>
          <w:bCs/>
        </w:rPr>
      </w:pPr>
      <w:r w:rsidRPr="00026B5B">
        <w:rPr>
          <w:b/>
          <w:bCs/>
        </w:rPr>
        <w:t>CLOSING</w:t>
      </w:r>
    </w:p>
    <w:p w14:paraId="1A08F1F1" w14:textId="6B3F76D4" w:rsidR="00025314" w:rsidRDefault="002854D9" w:rsidP="0044687E">
      <w:pPr>
        <w:pStyle w:val="ListParagraph"/>
        <w:numPr>
          <w:ilvl w:val="0"/>
          <w:numId w:val="15"/>
        </w:numPr>
        <w:autoSpaceDE w:val="0"/>
        <w:autoSpaceDN w:val="0"/>
        <w:adjustRightInd w:val="0"/>
        <w:spacing w:after="0" w:line="240" w:lineRule="auto"/>
        <w:rPr>
          <w:rFonts w:cstheme="minorHAnsi"/>
          <w:bCs/>
        </w:rPr>
      </w:pPr>
      <w:r w:rsidRPr="00270D64">
        <w:rPr>
          <w:rFonts w:cstheme="minorHAnsi"/>
          <w:bCs/>
        </w:rPr>
        <w:t>Is there anything we did not talk about that you would like to share about col</w:t>
      </w:r>
      <w:r w:rsidR="005F40F7">
        <w:rPr>
          <w:rFonts w:cstheme="minorHAnsi"/>
          <w:bCs/>
        </w:rPr>
        <w:t>orectal</w:t>
      </w:r>
      <w:r w:rsidRPr="00270D64">
        <w:rPr>
          <w:rFonts w:cstheme="minorHAnsi"/>
          <w:bCs/>
        </w:rPr>
        <w:t xml:space="preserve"> cancer screening though pharmacies?</w:t>
      </w:r>
    </w:p>
    <w:p w14:paraId="7CBE86E4" w14:textId="77777777" w:rsidR="0044687E" w:rsidRDefault="0044687E" w:rsidP="00980276">
      <w:pPr>
        <w:pStyle w:val="ListParagraph"/>
        <w:autoSpaceDE w:val="0"/>
        <w:autoSpaceDN w:val="0"/>
        <w:adjustRightInd w:val="0"/>
        <w:spacing w:after="0" w:line="240" w:lineRule="auto"/>
        <w:rPr>
          <w:rFonts w:cstheme="minorHAnsi"/>
          <w:bCs/>
        </w:rPr>
      </w:pPr>
    </w:p>
    <w:p w14:paraId="783D8109" w14:textId="194A94D0" w:rsidR="0044687E" w:rsidRDefault="0044687E" w:rsidP="0044687E">
      <w:pPr>
        <w:autoSpaceDE w:val="0"/>
        <w:autoSpaceDN w:val="0"/>
        <w:adjustRightInd w:val="0"/>
        <w:spacing w:after="0" w:line="240" w:lineRule="auto"/>
        <w:rPr>
          <w:rFonts w:cstheme="minorHAnsi"/>
          <w:b/>
        </w:rPr>
      </w:pPr>
      <w:r w:rsidRPr="00772D7C">
        <w:rPr>
          <w:rFonts w:cstheme="minorHAnsi"/>
          <w:b/>
        </w:rPr>
        <w:t xml:space="preserve">DEMOGRAPHIC INFORMATION </w:t>
      </w:r>
    </w:p>
    <w:p w14:paraId="5D3BBC70" w14:textId="067D02F7" w:rsidR="007A60D8" w:rsidRDefault="007A60D8" w:rsidP="0044687E">
      <w:pPr>
        <w:autoSpaceDE w:val="0"/>
        <w:autoSpaceDN w:val="0"/>
        <w:adjustRightInd w:val="0"/>
        <w:spacing w:after="0" w:line="240" w:lineRule="auto"/>
        <w:rPr>
          <w:rFonts w:cstheme="minorHAnsi"/>
          <w:b/>
        </w:rPr>
      </w:pPr>
    </w:p>
    <w:p w14:paraId="04E75F74" w14:textId="75C02CA3" w:rsidR="007A60D8" w:rsidRPr="00350B90" w:rsidRDefault="00350B90" w:rsidP="0044687E">
      <w:pPr>
        <w:autoSpaceDE w:val="0"/>
        <w:autoSpaceDN w:val="0"/>
        <w:adjustRightInd w:val="0"/>
        <w:spacing w:after="0" w:line="240" w:lineRule="auto"/>
        <w:rPr>
          <w:rFonts w:cstheme="minorHAnsi"/>
          <w:bCs/>
        </w:rPr>
      </w:pPr>
      <w:r w:rsidRPr="00350B90">
        <w:rPr>
          <w:rFonts w:cstheme="minorHAnsi"/>
          <w:bCs/>
        </w:rPr>
        <w:t xml:space="preserve">Before we end today, I have a few questions about your background. </w:t>
      </w:r>
    </w:p>
    <w:p w14:paraId="10D5911F" w14:textId="6C2D08CF" w:rsidR="0044687E" w:rsidRDefault="0044687E" w:rsidP="0044687E">
      <w:pPr>
        <w:autoSpaceDE w:val="0"/>
        <w:autoSpaceDN w:val="0"/>
        <w:adjustRightInd w:val="0"/>
        <w:spacing w:after="0" w:line="240" w:lineRule="auto"/>
        <w:rPr>
          <w:rFonts w:cstheme="minorHAnsi"/>
          <w:bCs/>
        </w:rPr>
      </w:pPr>
    </w:p>
    <w:p w14:paraId="774C48B3" w14:textId="5A3CBF6B" w:rsidR="00295318" w:rsidRPr="00CB1CBF" w:rsidRDefault="00B02FB1">
      <w:pPr>
        <w:pStyle w:val="ListParagraph"/>
        <w:numPr>
          <w:ilvl w:val="0"/>
          <w:numId w:val="15"/>
        </w:numPr>
        <w:autoSpaceDE w:val="0"/>
        <w:autoSpaceDN w:val="0"/>
        <w:adjustRightInd w:val="0"/>
        <w:spacing w:after="0" w:line="240" w:lineRule="auto"/>
        <w:rPr>
          <w:rFonts w:cstheme="minorHAnsi"/>
          <w:bCs/>
        </w:rPr>
      </w:pPr>
      <w:r w:rsidRPr="00CB1CBF">
        <w:rPr>
          <w:rFonts w:cstheme="minorHAnsi"/>
          <w:bCs/>
        </w:rPr>
        <w:t>What is your age?</w:t>
      </w:r>
      <w:r w:rsidR="00E83E1E">
        <w:rPr>
          <w:rFonts w:cstheme="minorHAnsi"/>
          <w:bCs/>
        </w:rPr>
        <w:t xml:space="preserve"> 48</w:t>
      </w:r>
    </w:p>
    <w:p w14:paraId="23FE3E56" w14:textId="23E9A033" w:rsidR="003D62FA" w:rsidRPr="00CB1CBF" w:rsidRDefault="00295318">
      <w:pPr>
        <w:pStyle w:val="ListParagraph"/>
        <w:numPr>
          <w:ilvl w:val="0"/>
          <w:numId w:val="15"/>
        </w:numPr>
        <w:rPr>
          <w:rFonts w:cstheme="minorHAnsi"/>
          <w:bCs/>
        </w:rPr>
      </w:pPr>
      <w:r w:rsidRPr="00295318">
        <w:rPr>
          <w:rFonts w:cstheme="minorHAnsi"/>
          <w:bCs/>
        </w:rPr>
        <w:t xml:space="preserve">Are you…? ___ Male ___ </w:t>
      </w:r>
      <w:r w:rsidR="003D62FA">
        <w:rPr>
          <w:rFonts w:cstheme="minorHAnsi"/>
          <w:bCs/>
        </w:rPr>
        <w:t>Female</w:t>
      </w:r>
      <w:r w:rsidR="00E83E1E">
        <w:rPr>
          <w:rFonts w:cstheme="minorHAnsi"/>
          <w:bCs/>
        </w:rPr>
        <w:t xml:space="preserve"> male</w:t>
      </w:r>
    </w:p>
    <w:p w14:paraId="0E2126E3" w14:textId="0B0E0A30" w:rsidR="003D62FA" w:rsidRPr="00CB1CBF" w:rsidRDefault="003D62FA" w:rsidP="00772D7C">
      <w:pPr>
        <w:pStyle w:val="ListParagraph"/>
        <w:numPr>
          <w:ilvl w:val="0"/>
          <w:numId w:val="15"/>
        </w:numPr>
        <w:pBdr>
          <w:top w:val="nil"/>
          <w:left w:val="nil"/>
          <w:bottom w:val="nil"/>
          <w:right w:val="nil"/>
          <w:between w:val="nil"/>
        </w:pBdr>
        <w:rPr>
          <w:rFonts w:cstheme="minorHAnsi"/>
        </w:rPr>
      </w:pPr>
      <w:r w:rsidRPr="00772D7C">
        <w:rPr>
          <w:rFonts w:cstheme="minorHAnsi"/>
          <w:color w:val="000000"/>
        </w:rPr>
        <w:t>Which one or more of the following would you say is your race?</w:t>
      </w:r>
    </w:p>
    <w:p w14:paraId="28DD9929" w14:textId="77777777" w:rsidR="003D62FA" w:rsidRPr="00772D7C" w:rsidRDefault="003D62FA" w:rsidP="003D62FA">
      <w:pPr>
        <w:spacing w:after="0"/>
        <w:ind w:left="1440"/>
        <w:rPr>
          <w:rFonts w:cstheme="minorHAnsi"/>
        </w:rPr>
      </w:pPr>
      <w:r w:rsidRPr="00772D7C">
        <w:rPr>
          <w:rFonts w:cstheme="minorHAnsi"/>
        </w:rPr>
        <w:t xml:space="preserve">____White </w:t>
      </w:r>
    </w:p>
    <w:p w14:paraId="58498F0D" w14:textId="77777777" w:rsidR="003D62FA" w:rsidRPr="00772D7C" w:rsidRDefault="003D62FA" w:rsidP="003D62FA">
      <w:pPr>
        <w:spacing w:after="0"/>
        <w:ind w:left="1440"/>
        <w:rPr>
          <w:rFonts w:cstheme="minorHAnsi"/>
        </w:rPr>
      </w:pPr>
      <w:r w:rsidRPr="00772D7C">
        <w:rPr>
          <w:rFonts w:cstheme="minorHAnsi"/>
        </w:rPr>
        <w:t>____Black or African American</w:t>
      </w:r>
    </w:p>
    <w:p w14:paraId="1901BD0E" w14:textId="77777777" w:rsidR="003D62FA" w:rsidRPr="00772D7C" w:rsidRDefault="003D62FA" w:rsidP="003D62FA">
      <w:pPr>
        <w:spacing w:after="0"/>
        <w:ind w:left="1440"/>
        <w:rPr>
          <w:rFonts w:cstheme="minorHAnsi"/>
        </w:rPr>
      </w:pPr>
      <w:r w:rsidRPr="00772D7C">
        <w:rPr>
          <w:rFonts w:cstheme="minorHAnsi"/>
        </w:rPr>
        <w:t>____Asian</w:t>
      </w:r>
    </w:p>
    <w:p w14:paraId="72BE7D47" w14:textId="77777777" w:rsidR="003D62FA" w:rsidRPr="00772D7C" w:rsidRDefault="003D62FA" w:rsidP="003D62FA">
      <w:pPr>
        <w:spacing w:after="0"/>
        <w:ind w:left="1440"/>
        <w:rPr>
          <w:rFonts w:cstheme="minorHAnsi"/>
        </w:rPr>
      </w:pPr>
      <w:r w:rsidRPr="00772D7C">
        <w:rPr>
          <w:rFonts w:cstheme="minorHAnsi"/>
        </w:rPr>
        <w:t>____Native Hawaiian/Other Pacific Islander</w:t>
      </w:r>
    </w:p>
    <w:p w14:paraId="10D8F9AB" w14:textId="77777777" w:rsidR="003D62FA" w:rsidRPr="00772D7C" w:rsidRDefault="003D62FA" w:rsidP="003D62FA">
      <w:pPr>
        <w:spacing w:after="0"/>
        <w:ind w:left="1440"/>
        <w:rPr>
          <w:rFonts w:cstheme="minorHAnsi"/>
        </w:rPr>
      </w:pPr>
      <w:r w:rsidRPr="00772D7C">
        <w:rPr>
          <w:rFonts w:cstheme="minorHAnsi"/>
        </w:rPr>
        <w:t>____American Indian or Alaska Native</w:t>
      </w:r>
    </w:p>
    <w:p w14:paraId="6EEEC5BF" w14:textId="77777777" w:rsidR="003D62FA" w:rsidRPr="00772D7C" w:rsidRDefault="003D62FA" w:rsidP="003D62FA">
      <w:pPr>
        <w:spacing w:after="0"/>
        <w:ind w:left="1440"/>
        <w:rPr>
          <w:rFonts w:cstheme="minorHAnsi"/>
        </w:rPr>
      </w:pPr>
      <w:r w:rsidRPr="00772D7C">
        <w:rPr>
          <w:rFonts w:cstheme="minorHAnsi"/>
        </w:rPr>
        <w:t>____Other (Please specify__________________________)</w:t>
      </w:r>
    </w:p>
    <w:p w14:paraId="0DF24148" w14:textId="7746254D" w:rsidR="002D759B" w:rsidRPr="00CB1CBF" w:rsidRDefault="002D759B" w:rsidP="00772D7C">
      <w:pPr>
        <w:pStyle w:val="ListParagraph"/>
        <w:numPr>
          <w:ilvl w:val="0"/>
          <w:numId w:val="15"/>
        </w:numPr>
        <w:pBdr>
          <w:top w:val="nil"/>
          <w:left w:val="nil"/>
          <w:bottom w:val="nil"/>
          <w:right w:val="nil"/>
          <w:between w:val="nil"/>
        </w:pBdr>
        <w:spacing w:after="0"/>
        <w:rPr>
          <w:rFonts w:cstheme="minorHAnsi"/>
        </w:rPr>
      </w:pPr>
      <w:r w:rsidRPr="00772D7C">
        <w:rPr>
          <w:rFonts w:cstheme="minorHAnsi"/>
          <w:color w:val="000000"/>
        </w:rPr>
        <w:t>What is your ethnicity?</w:t>
      </w:r>
    </w:p>
    <w:p w14:paraId="21BF0CFF" w14:textId="77777777" w:rsidR="002D759B" w:rsidRPr="00772D7C" w:rsidRDefault="002D759B" w:rsidP="002D759B">
      <w:pPr>
        <w:pBdr>
          <w:top w:val="nil"/>
          <w:left w:val="nil"/>
          <w:bottom w:val="nil"/>
          <w:right w:val="nil"/>
          <w:between w:val="nil"/>
        </w:pBdr>
        <w:spacing w:after="0"/>
        <w:ind w:left="2160" w:hanging="720"/>
        <w:rPr>
          <w:rFonts w:cstheme="minorHAnsi"/>
          <w:color w:val="000000"/>
        </w:rPr>
      </w:pPr>
      <w:r w:rsidRPr="00772D7C">
        <w:rPr>
          <w:rFonts w:cstheme="minorHAnsi"/>
          <w:color w:val="000000"/>
        </w:rPr>
        <w:t>____ Hispanic</w:t>
      </w:r>
    </w:p>
    <w:p w14:paraId="461C0896" w14:textId="3E7F3B1C" w:rsidR="00B02FB1" w:rsidRPr="00772D7C" w:rsidRDefault="002D759B" w:rsidP="00772D7C">
      <w:pPr>
        <w:pBdr>
          <w:top w:val="nil"/>
          <w:left w:val="nil"/>
          <w:bottom w:val="nil"/>
          <w:right w:val="nil"/>
          <w:between w:val="nil"/>
        </w:pBdr>
        <w:spacing w:after="0"/>
        <w:ind w:left="2160" w:hanging="720"/>
        <w:rPr>
          <w:rFonts w:cstheme="minorHAnsi"/>
          <w:color w:val="000000"/>
        </w:rPr>
      </w:pPr>
      <w:r w:rsidRPr="00772D7C">
        <w:rPr>
          <w:rFonts w:cstheme="minorHAnsi"/>
          <w:color w:val="000000"/>
        </w:rPr>
        <w:t>____ Non-Hispanic</w:t>
      </w:r>
    </w:p>
    <w:p w14:paraId="26305265" w14:textId="26D5A93C" w:rsidR="00A20C32" w:rsidRDefault="00A20C32">
      <w:pPr>
        <w:autoSpaceDE w:val="0"/>
        <w:autoSpaceDN w:val="0"/>
        <w:adjustRightInd w:val="0"/>
        <w:spacing w:after="0" w:line="240" w:lineRule="auto"/>
        <w:ind w:left="360"/>
        <w:rPr>
          <w:rFonts w:cstheme="minorHAnsi"/>
          <w:bCs/>
        </w:rPr>
      </w:pPr>
    </w:p>
    <w:p w14:paraId="6DCA33A4" w14:textId="70E0FB56" w:rsidR="00A20C32" w:rsidRDefault="00A20C32" w:rsidP="00772D7C">
      <w:pPr>
        <w:autoSpaceDE w:val="0"/>
        <w:autoSpaceDN w:val="0"/>
        <w:adjustRightInd w:val="0"/>
        <w:spacing w:after="0" w:line="240" w:lineRule="auto"/>
        <w:rPr>
          <w:rFonts w:cstheme="minorHAnsi"/>
          <w:bCs/>
        </w:rPr>
      </w:pPr>
      <w:r>
        <w:rPr>
          <w:rFonts w:cstheme="minorHAnsi"/>
          <w:bCs/>
        </w:rPr>
        <w:t>Thank you so much for participating in this interview. We appreciate your time.</w:t>
      </w:r>
    </w:p>
    <w:p w14:paraId="02170663" w14:textId="485CA60F" w:rsidR="007511EA" w:rsidRDefault="007511EA" w:rsidP="00772D7C">
      <w:pPr>
        <w:autoSpaceDE w:val="0"/>
        <w:autoSpaceDN w:val="0"/>
        <w:adjustRightInd w:val="0"/>
        <w:spacing w:after="0" w:line="240" w:lineRule="auto"/>
        <w:rPr>
          <w:rFonts w:cstheme="minorHAnsi"/>
          <w:bCs/>
        </w:rPr>
      </w:pPr>
    </w:p>
    <w:p w14:paraId="64132407" w14:textId="77777777" w:rsidR="00025314" w:rsidRPr="005F7511" w:rsidRDefault="00025314" w:rsidP="005F7511">
      <w:pPr>
        <w:rPr>
          <w:i/>
          <w:color w:val="FF0000"/>
        </w:rPr>
      </w:pPr>
    </w:p>
    <w:sectPr w:rsidR="00025314" w:rsidRPr="005F751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ED41A" w14:textId="77777777" w:rsidR="001E79C0" w:rsidRDefault="001E79C0" w:rsidP="004509ED">
      <w:pPr>
        <w:spacing w:after="0" w:line="240" w:lineRule="auto"/>
      </w:pPr>
      <w:r>
        <w:separator/>
      </w:r>
    </w:p>
  </w:endnote>
  <w:endnote w:type="continuationSeparator" w:id="0">
    <w:p w14:paraId="488FD36E" w14:textId="77777777" w:rsidR="001E79C0" w:rsidRDefault="001E79C0" w:rsidP="0045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DE3A" w14:textId="22356B10" w:rsidR="004509ED" w:rsidRDefault="004509ED">
    <w:pPr>
      <w:pStyle w:val="Footer"/>
    </w:pPr>
    <w:r>
      <w:t>Provider Interview Guide</w:t>
    </w:r>
    <w:r>
      <w:tab/>
    </w:r>
    <w:r>
      <w:tab/>
    </w:r>
    <w:r>
      <w:fldChar w:fldCharType="begin"/>
    </w:r>
    <w:r>
      <w:instrText xml:space="preserve"> PAGE   \* MERGEFORMAT </w:instrText>
    </w:r>
    <w:r>
      <w:fldChar w:fldCharType="separate"/>
    </w:r>
    <w:r w:rsidR="00B100C3">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1FEF" w14:textId="77777777" w:rsidR="001E79C0" w:rsidRDefault="001E79C0" w:rsidP="004509ED">
      <w:pPr>
        <w:spacing w:after="0" w:line="240" w:lineRule="auto"/>
      </w:pPr>
      <w:r>
        <w:separator/>
      </w:r>
    </w:p>
  </w:footnote>
  <w:footnote w:type="continuationSeparator" w:id="0">
    <w:p w14:paraId="6A2E2E67" w14:textId="77777777" w:rsidR="001E79C0" w:rsidRDefault="001E79C0" w:rsidP="00450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6BDD"/>
    <w:multiLevelType w:val="hybridMultilevel"/>
    <w:tmpl w:val="F958577E"/>
    <w:lvl w:ilvl="0" w:tplc="41B2D230">
      <w:start w:val="1"/>
      <w:numFmt w:val="decimal"/>
      <w:lvlText w:val="%1."/>
      <w:lvlJc w:val="left"/>
      <w:pPr>
        <w:ind w:left="720" w:hanging="360"/>
      </w:pPr>
      <w:rPr>
        <w:rFonts w:hint="default"/>
        <w:i w:val="0"/>
        <w:iCs/>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3F58"/>
    <w:multiLevelType w:val="hybridMultilevel"/>
    <w:tmpl w:val="2D9C07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80208"/>
    <w:multiLevelType w:val="hybridMultilevel"/>
    <w:tmpl w:val="3ECC6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7A3E93"/>
    <w:multiLevelType w:val="hybridMultilevel"/>
    <w:tmpl w:val="4406081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F5657E"/>
    <w:multiLevelType w:val="hybridMultilevel"/>
    <w:tmpl w:val="9F3A0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15288C"/>
    <w:multiLevelType w:val="hybridMultilevel"/>
    <w:tmpl w:val="D016787C"/>
    <w:lvl w:ilvl="0" w:tplc="D332B55A">
      <w:start w:val="1"/>
      <w:numFmt w:val="decimal"/>
      <w:lvlText w:val="%1."/>
      <w:lvlJc w:val="left"/>
      <w:pPr>
        <w:ind w:left="720" w:hanging="360"/>
      </w:pPr>
      <w:rPr>
        <w:rFonts w:hint="default"/>
        <w:i w:val="0"/>
        <w:i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0534EB"/>
    <w:multiLevelType w:val="hybridMultilevel"/>
    <w:tmpl w:val="1AC2F8F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B532E"/>
    <w:multiLevelType w:val="hybridMultilevel"/>
    <w:tmpl w:val="A9747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EE0764"/>
    <w:multiLevelType w:val="hybridMultilevel"/>
    <w:tmpl w:val="8D8E2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55475C"/>
    <w:multiLevelType w:val="hybridMultilevel"/>
    <w:tmpl w:val="A83A2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532F0"/>
    <w:multiLevelType w:val="hybridMultilevel"/>
    <w:tmpl w:val="6786E1F0"/>
    <w:lvl w:ilvl="0" w:tplc="A78A0D5C">
      <w:start w:val="1"/>
      <w:numFmt w:val="decimal"/>
      <w:lvlText w:val="%1."/>
      <w:lvlJc w:val="left"/>
      <w:pPr>
        <w:ind w:left="720" w:hanging="360"/>
      </w:pPr>
      <w:rPr>
        <w:rFonts w:hint="default"/>
        <w:i w:val="0"/>
        <w:iCs/>
        <w:color w:val="auto"/>
      </w:rPr>
    </w:lvl>
    <w:lvl w:ilvl="1" w:tplc="04090003">
      <w:start w:val="1"/>
      <w:numFmt w:val="bullet"/>
      <w:lvlText w:val="o"/>
      <w:lvlJc w:val="left"/>
      <w:pPr>
        <w:ind w:left="1440" w:hanging="360"/>
      </w:pPr>
      <w:rPr>
        <w:rFonts w:ascii="Courier New" w:hAnsi="Courier New" w:cs="Courier New"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42534"/>
    <w:multiLevelType w:val="hybridMultilevel"/>
    <w:tmpl w:val="5F4AFF08"/>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5326DB4"/>
    <w:multiLevelType w:val="multilevel"/>
    <w:tmpl w:val="E66EB77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20706D"/>
    <w:multiLevelType w:val="hybridMultilevel"/>
    <w:tmpl w:val="A2EE0FA0"/>
    <w:lvl w:ilvl="0" w:tplc="D332B55A">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E2672E"/>
    <w:multiLevelType w:val="hybridMultilevel"/>
    <w:tmpl w:val="E2162816"/>
    <w:lvl w:ilvl="0" w:tplc="306C19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30129"/>
    <w:multiLevelType w:val="hybridMultilevel"/>
    <w:tmpl w:val="E8CA4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935739">
    <w:abstractNumId w:val="7"/>
  </w:num>
  <w:num w:numId="2" w16cid:durableId="1423454917">
    <w:abstractNumId w:val="9"/>
  </w:num>
  <w:num w:numId="3" w16cid:durableId="338503699">
    <w:abstractNumId w:val="0"/>
  </w:num>
  <w:num w:numId="4" w16cid:durableId="1207644644">
    <w:abstractNumId w:val="6"/>
  </w:num>
  <w:num w:numId="5" w16cid:durableId="151800962">
    <w:abstractNumId w:val="14"/>
  </w:num>
  <w:num w:numId="6" w16cid:durableId="1262375661">
    <w:abstractNumId w:val="8"/>
  </w:num>
  <w:num w:numId="7" w16cid:durableId="902762051">
    <w:abstractNumId w:val="4"/>
  </w:num>
  <w:num w:numId="8" w16cid:durableId="2062824103">
    <w:abstractNumId w:val="1"/>
  </w:num>
  <w:num w:numId="9" w16cid:durableId="1116293301">
    <w:abstractNumId w:val="3"/>
  </w:num>
  <w:num w:numId="10" w16cid:durableId="294989057">
    <w:abstractNumId w:val="11"/>
  </w:num>
  <w:num w:numId="11" w16cid:durableId="574048428">
    <w:abstractNumId w:val="5"/>
  </w:num>
  <w:num w:numId="12" w16cid:durableId="885795928">
    <w:abstractNumId w:val="2"/>
  </w:num>
  <w:num w:numId="13" w16cid:durableId="1647006062">
    <w:abstractNumId w:val="13"/>
  </w:num>
  <w:num w:numId="14" w16cid:durableId="1448162152">
    <w:abstractNumId w:val="15"/>
  </w:num>
  <w:num w:numId="15" w16cid:durableId="2141873556">
    <w:abstractNumId w:val="10"/>
  </w:num>
  <w:num w:numId="16" w16cid:durableId="1807041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11"/>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24"/>
    <w:rsid w:val="00006047"/>
    <w:rsid w:val="000232A0"/>
    <w:rsid w:val="00025314"/>
    <w:rsid w:val="00026B5B"/>
    <w:rsid w:val="00061785"/>
    <w:rsid w:val="000654C7"/>
    <w:rsid w:val="00087526"/>
    <w:rsid w:val="000A4EFC"/>
    <w:rsid w:val="0011577C"/>
    <w:rsid w:val="00121615"/>
    <w:rsid w:val="001322D7"/>
    <w:rsid w:val="00142FFA"/>
    <w:rsid w:val="0016694C"/>
    <w:rsid w:val="00167F51"/>
    <w:rsid w:val="001811D2"/>
    <w:rsid w:val="00182965"/>
    <w:rsid w:val="001A1B32"/>
    <w:rsid w:val="001B3E52"/>
    <w:rsid w:val="001D14A7"/>
    <w:rsid w:val="001E661E"/>
    <w:rsid w:val="001E79C0"/>
    <w:rsid w:val="001E7A33"/>
    <w:rsid w:val="001F1946"/>
    <w:rsid w:val="00203AA1"/>
    <w:rsid w:val="002108B8"/>
    <w:rsid w:val="00224902"/>
    <w:rsid w:val="00261696"/>
    <w:rsid w:val="00262CD7"/>
    <w:rsid w:val="00270D64"/>
    <w:rsid w:val="00276F9B"/>
    <w:rsid w:val="002854D9"/>
    <w:rsid w:val="00295318"/>
    <w:rsid w:val="00295838"/>
    <w:rsid w:val="002B70CB"/>
    <w:rsid w:val="002D759B"/>
    <w:rsid w:val="002E678E"/>
    <w:rsid w:val="003035E1"/>
    <w:rsid w:val="00305CF7"/>
    <w:rsid w:val="00307A22"/>
    <w:rsid w:val="00336F51"/>
    <w:rsid w:val="00343617"/>
    <w:rsid w:val="00350B90"/>
    <w:rsid w:val="00373F04"/>
    <w:rsid w:val="003972B3"/>
    <w:rsid w:val="003A0779"/>
    <w:rsid w:val="003A4390"/>
    <w:rsid w:val="003C4C44"/>
    <w:rsid w:val="003C738F"/>
    <w:rsid w:val="003D1BBC"/>
    <w:rsid w:val="003D62FA"/>
    <w:rsid w:val="003E0AA1"/>
    <w:rsid w:val="003E1A78"/>
    <w:rsid w:val="003E5D8D"/>
    <w:rsid w:val="00406324"/>
    <w:rsid w:val="004065A8"/>
    <w:rsid w:val="004108CA"/>
    <w:rsid w:val="00416D93"/>
    <w:rsid w:val="00442565"/>
    <w:rsid w:val="00446539"/>
    <w:rsid w:val="0044687E"/>
    <w:rsid w:val="004509ED"/>
    <w:rsid w:val="0049544F"/>
    <w:rsid w:val="004A4C9B"/>
    <w:rsid w:val="004C5F47"/>
    <w:rsid w:val="004D1243"/>
    <w:rsid w:val="004D1410"/>
    <w:rsid w:val="004D4504"/>
    <w:rsid w:val="004D7A16"/>
    <w:rsid w:val="004E0C50"/>
    <w:rsid w:val="004E4354"/>
    <w:rsid w:val="005176B8"/>
    <w:rsid w:val="005303F6"/>
    <w:rsid w:val="00565549"/>
    <w:rsid w:val="00570A06"/>
    <w:rsid w:val="005856F4"/>
    <w:rsid w:val="005C6EDC"/>
    <w:rsid w:val="005E23BB"/>
    <w:rsid w:val="005F40F7"/>
    <w:rsid w:val="005F7511"/>
    <w:rsid w:val="00601182"/>
    <w:rsid w:val="00633A3C"/>
    <w:rsid w:val="0067064E"/>
    <w:rsid w:val="0067118C"/>
    <w:rsid w:val="00676252"/>
    <w:rsid w:val="0067707F"/>
    <w:rsid w:val="00695CE0"/>
    <w:rsid w:val="006A64BE"/>
    <w:rsid w:val="006B4B5E"/>
    <w:rsid w:val="006C6F6F"/>
    <w:rsid w:val="006D24C0"/>
    <w:rsid w:val="006D2C22"/>
    <w:rsid w:val="006E2880"/>
    <w:rsid w:val="006F299B"/>
    <w:rsid w:val="006F2CAB"/>
    <w:rsid w:val="006F4840"/>
    <w:rsid w:val="00700D2C"/>
    <w:rsid w:val="00723DE3"/>
    <w:rsid w:val="0073435B"/>
    <w:rsid w:val="007369B5"/>
    <w:rsid w:val="007511EA"/>
    <w:rsid w:val="0075470B"/>
    <w:rsid w:val="007607FD"/>
    <w:rsid w:val="00772D7C"/>
    <w:rsid w:val="007A60D8"/>
    <w:rsid w:val="007D1BCA"/>
    <w:rsid w:val="007E1BC5"/>
    <w:rsid w:val="008051D3"/>
    <w:rsid w:val="00827B6B"/>
    <w:rsid w:val="008327FF"/>
    <w:rsid w:val="008528C7"/>
    <w:rsid w:val="00854106"/>
    <w:rsid w:val="00861B5D"/>
    <w:rsid w:val="00882772"/>
    <w:rsid w:val="008832E7"/>
    <w:rsid w:val="008919BA"/>
    <w:rsid w:val="008979E8"/>
    <w:rsid w:val="008A1CA1"/>
    <w:rsid w:val="008C7956"/>
    <w:rsid w:val="008D43A5"/>
    <w:rsid w:val="008F1FED"/>
    <w:rsid w:val="009003EB"/>
    <w:rsid w:val="00904CC5"/>
    <w:rsid w:val="0091555A"/>
    <w:rsid w:val="009173DC"/>
    <w:rsid w:val="00932C9C"/>
    <w:rsid w:val="00955CF8"/>
    <w:rsid w:val="009610C7"/>
    <w:rsid w:val="00970CAD"/>
    <w:rsid w:val="009720B5"/>
    <w:rsid w:val="009750DA"/>
    <w:rsid w:val="009766FB"/>
    <w:rsid w:val="00977479"/>
    <w:rsid w:val="00980276"/>
    <w:rsid w:val="00994757"/>
    <w:rsid w:val="009A2C29"/>
    <w:rsid w:val="009B1967"/>
    <w:rsid w:val="009C0BCE"/>
    <w:rsid w:val="009C6243"/>
    <w:rsid w:val="009F332F"/>
    <w:rsid w:val="009F52BD"/>
    <w:rsid w:val="00A20C32"/>
    <w:rsid w:val="00A27FD9"/>
    <w:rsid w:val="00A31F0A"/>
    <w:rsid w:val="00A43D8A"/>
    <w:rsid w:val="00A50110"/>
    <w:rsid w:val="00A53D2A"/>
    <w:rsid w:val="00A655BB"/>
    <w:rsid w:val="00A71EF1"/>
    <w:rsid w:val="00A85C6E"/>
    <w:rsid w:val="00A92EE2"/>
    <w:rsid w:val="00AD4728"/>
    <w:rsid w:val="00AE5232"/>
    <w:rsid w:val="00B02FB1"/>
    <w:rsid w:val="00B04779"/>
    <w:rsid w:val="00B100C3"/>
    <w:rsid w:val="00B22F94"/>
    <w:rsid w:val="00B27053"/>
    <w:rsid w:val="00B31740"/>
    <w:rsid w:val="00B72E19"/>
    <w:rsid w:val="00B75EE1"/>
    <w:rsid w:val="00B86376"/>
    <w:rsid w:val="00BA1184"/>
    <w:rsid w:val="00BA3660"/>
    <w:rsid w:val="00BD22E3"/>
    <w:rsid w:val="00BE4BFA"/>
    <w:rsid w:val="00C16BBF"/>
    <w:rsid w:val="00C256FD"/>
    <w:rsid w:val="00C51A45"/>
    <w:rsid w:val="00C5514B"/>
    <w:rsid w:val="00C620B7"/>
    <w:rsid w:val="00C626FC"/>
    <w:rsid w:val="00C65B4B"/>
    <w:rsid w:val="00C73F39"/>
    <w:rsid w:val="00C8358A"/>
    <w:rsid w:val="00C9186F"/>
    <w:rsid w:val="00C95331"/>
    <w:rsid w:val="00CA1393"/>
    <w:rsid w:val="00CA4C80"/>
    <w:rsid w:val="00CB1CBF"/>
    <w:rsid w:val="00CD4981"/>
    <w:rsid w:val="00D16A20"/>
    <w:rsid w:val="00D3025A"/>
    <w:rsid w:val="00D34AB1"/>
    <w:rsid w:val="00D4410E"/>
    <w:rsid w:val="00D65980"/>
    <w:rsid w:val="00D77294"/>
    <w:rsid w:val="00D80EFD"/>
    <w:rsid w:val="00DE45A5"/>
    <w:rsid w:val="00DE48EF"/>
    <w:rsid w:val="00E00D29"/>
    <w:rsid w:val="00E06366"/>
    <w:rsid w:val="00E11F81"/>
    <w:rsid w:val="00E654B3"/>
    <w:rsid w:val="00E67BD5"/>
    <w:rsid w:val="00E83E1E"/>
    <w:rsid w:val="00E84879"/>
    <w:rsid w:val="00E92D19"/>
    <w:rsid w:val="00EB418C"/>
    <w:rsid w:val="00EC70FC"/>
    <w:rsid w:val="00ED65BE"/>
    <w:rsid w:val="00EE53AA"/>
    <w:rsid w:val="00F10C65"/>
    <w:rsid w:val="00F22B65"/>
    <w:rsid w:val="00F26F13"/>
    <w:rsid w:val="00F43A3D"/>
    <w:rsid w:val="00F7070C"/>
    <w:rsid w:val="00F77152"/>
    <w:rsid w:val="00F84C98"/>
    <w:rsid w:val="00F8558C"/>
    <w:rsid w:val="00F86599"/>
    <w:rsid w:val="00F933C8"/>
    <w:rsid w:val="00FA4A2E"/>
    <w:rsid w:val="00FB6750"/>
    <w:rsid w:val="00FC3C96"/>
    <w:rsid w:val="00FD5E74"/>
    <w:rsid w:val="00FE08FA"/>
    <w:rsid w:val="00FE6DEB"/>
    <w:rsid w:val="2E4E4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0F88"/>
  <w15:chartTrackingRefBased/>
  <w15:docId w15:val="{589857A7-5815-4C3C-BFAF-74689A15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324"/>
    <w:pPr>
      <w:ind w:left="720"/>
      <w:contextualSpacing/>
    </w:pPr>
  </w:style>
  <w:style w:type="character" w:styleId="CommentReference">
    <w:name w:val="annotation reference"/>
    <w:basedOn w:val="DefaultParagraphFont"/>
    <w:uiPriority w:val="99"/>
    <w:semiHidden/>
    <w:unhideWhenUsed/>
    <w:rsid w:val="00406324"/>
    <w:rPr>
      <w:sz w:val="16"/>
      <w:szCs w:val="16"/>
    </w:rPr>
  </w:style>
  <w:style w:type="paragraph" w:styleId="CommentText">
    <w:name w:val="annotation text"/>
    <w:basedOn w:val="Normal"/>
    <w:link w:val="CommentTextChar"/>
    <w:uiPriority w:val="99"/>
    <w:semiHidden/>
    <w:unhideWhenUsed/>
    <w:rsid w:val="00406324"/>
    <w:pPr>
      <w:spacing w:line="240" w:lineRule="auto"/>
    </w:pPr>
    <w:rPr>
      <w:sz w:val="20"/>
      <w:szCs w:val="20"/>
    </w:rPr>
  </w:style>
  <w:style w:type="character" w:customStyle="1" w:styleId="CommentTextChar">
    <w:name w:val="Comment Text Char"/>
    <w:basedOn w:val="DefaultParagraphFont"/>
    <w:link w:val="CommentText"/>
    <w:uiPriority w:val="99"/>
    <w:semiHidden/>
    <w:rsid w:val="00406324"/>
    <w:rPr>
      <w:sz w:val="20"/>
      <w:szCs w:val="20"/>
    </w:rPr>
  </w:style>
  <w:style w:type="paragraph" w:styleId="CommentSubject">
    <w:name w:val="annotation subject"/>
    <w:basedOn w:val="CommentText"/>
    <w:next w:val="CommentText"/>
    <w:link w:val="CommentSubjectChar"/>
    <w:uiPriority w:val="99"/>
    <w:semiHidden/>
    <w:unhideWhenUsed/>
    <w:rsid w:val="00406324"/>
    <w:rPr>
      <w:b/>
      <w:bCs/>
    </w:rPr>
  </w:style>
  <w:style w:type="character" w:customStyle="1" w:styleId="CommentSubjectChar">
    <w:name w:val="Comment Subject Char"/>
    <w:basedOn w:val="CommentTextChar"/>
    <w:link w:val="CommentSubject"/>
    <w:uiPriority w:val="99"/>
    <w:semiHidden/>
    <w:rsid w:val="00406324"/>
    <w:rPr>
      <w:b/>
      <w:bCs/>
      <w:sz w:val="20"/>
      <w:szCs w:val="20"/>
    </w:rPr>
  </w:style>
  <w:style w:type="paragraph" w:styleId="BalloonText">
    <w:name w:val="Balloon Text"/>
    <w:basedOn w:val="Normal"/>
    <w:link w:val="BalloonTextChar"/>
    <w:uiPriority w:val="99"/>
    <w:semiHidden/>
    <w:unhideWhenUsed/>
    <w:rsid w:val="00406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6324"/>
    <w:rPr>
      <w:rFonts w:ascii="Segoe UI" w:hAnsi="Segoe UI" w:cs="Segoe UI"/>
      <w:sz w:val="18"/>
      <w:szCs w:val="18"/>
    </w:rPr>
  </w:style>
  <w:style w:type="paragraph" w:styleId="Revision">
    <w:name w:val="Revision"/>
    <w:hidden/>
    <w:uiPriority w:val="99"/>
    <w:semiHidden/>
    <w:rsid w:val="003A4390"/>
    <w:pPr>
      <w:spacing w:after="0" w:line="240" w:lineRule="auto"/>
    </w:pPr>
  </w:style>
  <w:style w:type="paragraph" w:customStyle="1" w:styleId="xmsonormal">
    <w:name w:val="x_msonormal"/>
    <w:basedOn w:val="Normal"/>
    <w:rsid w:val="00442565"/>
    <w:pPr>
      <w:spacing w:after="0" w:line="240" w:lineRule="auto"/>
    </w:pPr>
    <w:rPr>
      <w:rFonts w:ascii="Calibri" w:hAnsi="Calibri" w:cs="Calibri"/>
    </w:rPr>
  </w:style>
  <w:style w:type="paragraph" w:styleId="Header">
    <w:name w:val="header"/>
    <w:basedOn w:val="Normal"/>
    <w:link w:val="HeaderChar"/>
    <w:uiPriority w:val="99"/>
    <w:unhideWhenUsed/>
    <w:rsid w:val="00450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9ED"/>
  </w:style>
  <w:style w:type="paragraph" w:styleId="Footer">
    <w:name w:val="footer"/>
    <w:basedOn w:val="Normal"/>
    <w:link w:val="FooterChar"/>
    <w:uiPriority w:val="99"/>
    <w:unhideWhenUsed/>
    <w:rsid w:val="00450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9ED"/>
  </w:style>
  <w:style w:type="table" w:styleId="TableGrid">
    <w:name w:val="Table Grid"/>
    <w:basedOn w:val="TableNormal"/>
    <w:uiPriority w:val="39"/>
    <w:rsid w:val="004E4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692483">
      <w:bodyDiv w:val="1"/>
      <w:marLeft w:val="0"/>
      <w:marRight w:val="0"/>
      <w:marTop w:val="0"/>
      <w:marBottom w:val="0"/>
      <w:divBdr>
        <w:top w:val="none" w:sz="0" w:space="0" w:color="auto"/>
        <w:left w:val="none" w:sz="0" w:space="0" w:color="auto"/>
        <w:bottom w:val="none" w:sz="0" w:space="0" w:color="auto"/>
        <w:right w:val="none" w:sz="0" w:space="0" w:color="auto"/>
      </w:divBdr>
      <w:divsChild>
        <w:div w:id="1155995301">
          <w:marLeft w:val="0"/>
          <w:marRight w:val="0"/>
          <w:marTop w:val="0"/>
          <w:marBottom w:val="0"/>
          <w:divBdr>
            <w:top w:val="none" w:sz="0" w:space="0" w:color="auto"/>
            <w:left w:val="none" w:sz="0" w:space="0" w:color="auto"/>
            <w:bottom w:val="none" w:sz="0" w:space="0" w:color="auto"/>
            <w:right w:val="none" w:sz="0" w:space="0" w:color="auto"/>
          </w:divBdr>
          <w:divsChild>
            <w:div w:id="1576546910">
              <w:marLeft w:val="0"/>
              <w:marRight w:val="0"/>
              <w:marTop w:val="0"/>
              <w:marBottom w:val="0"/>
              <w:divBdr>
                <w:top w:val="none" w:sz="0" w:space="0" w:color="auto"/>
                <w:left w:val="none" w:sz="0" w:space="0" w:color="auto"/>
                <w:bottom w:val="none" w:sz="0" w:space="0" w:color="auto"/>
                <w:right w:val="none" w:sz="0" w:space="0" w:color="auto"/>
              </w:divBdr>
              <w:divsChild>
                <w:div w:id="891233979">
                  <w:marLeft w:val="0"/>
                  <w:marRight w:val="0"/>
                  <w:marTop w:val="0"/>
                  <w:marBottom w:val="0"/>
                  <w:divBdr>
                    <w:top w:val="none" w:sz="0" w:space="0" w:color="auto"/>
                    <w:left w:val="none" w:sz="0" w:space="0" w:color="auto"/>
                    <w:bottom w:val="none" w:sz="0" w:space="0" w:color="auto"/>
                    <w:right w:val="none" w:sz="0" w:space="0" w:color="auto"/>
                  </w:divBdr>
                  <w:divsChild>
                    <w:div w:id="79762628">
                      <w:marLeft w:val="0"/>
                      <w:marRight w:val="0"/>
                      <w:marTop w:val="0"/>
                      <w:marBottom w:val="0"/>
                      <w:divBdr>
                        <w:top w:val="none" w:sz="0" w:space="0" w:color="auto"/>
                        <w:left w:val="none" w:sz="0" w:space="0" w:color="auto"/>
                        <w:bottom w:val="none" w:sz="0" w:space="0" w:color="auto"/>
                        <w:right w:val="none" w:sz="0" w:space="0" w:color="auto"/>
                      </w:divBdr>
                      <w:divsChild>
                        <w:div w:id="646907000">
                          <w:marLeft w:val="0"/>
                          <w:marRight w:val="0"/>
                          <w:marTop w:val="0"/>
                          <w:marBottom w:val="0"/>
                          <w:divBdr>
                            <w:top w:val="none" w:sz="0" w:space="0" w:color="auto"/>
                            <w:left w:val="none" w:sz="0" w:space="0" w:color="auto"/>
                            <w:bottom w:val="none" w:sz="0" w:space="0" w:color="auto"/>
                            <w:right w:val="none" w:sz="0" w:space="0" w:color="auto"/>
                          </w:divBdr>
                          <w:divsChild>
                            <w:div w:id="3930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64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6D55979D23242B52F8D7A40B206C6" ma:contentTypeVersion="17" ma:contentTypeDescription="Create a new document." ma:contentTypeScope="" ma:versionID="4f882667c9f6a842f68b2e4201f452bf">
  <xsd:schema xmlns:xsd="http://www.w3.org/2001/XMLSchema" xmlns:xs="http://www.w3.org/2001/XMLSchema" xmlns:p="http://schemas.microsoft.com/office/2006/metadata/properties" xmlns:ns2="93ae2ea1-603d-4391-8b9c-af652bc7dee1" xmlns:ns3="c96360c0-100e-45a8-839a-0b275b9ad087" targetNamespace="http://schemas.microsoft.com/office/2006/metadata/properties" ma:root="true" ma:fieldsID="c81e7622a49be50f44e482bf79dbc77f" ns2:_="" ns3:_="">
    <xsd:import namespace="93ae2ea1-603d-4391-8b9c-af652bc7dee1"/>
    <xsd:import namespace="c96360c0-100e-45a8-839a-0b275b9ad0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e2ea1-603d-4391-8b9c-af652bc7de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360c0-100e-45a8-839a-0b275b9ad0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9dba385-3dfb-4ec2-b536-9e6821698e58}" ma:internalName="TaxCatchAll" ma:showField="CatchAllData" ma:web="c96360c0-100e-45a8-839a-0b275b9ad0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6360c0-100e-45a8-839a-0b275b9ad087" xsi:nil="true"/>
    <lcf76f155ced4ddcb4097134ff3c332f xmlns="93ae2ea1-603d-4391-8b9c-af652bc7dee1">
      <Terms xmlns="http://schemas.microsoft.com/office/infopath/2007/PartnerControls"/>
    </lcf76f155ced4ddcb4097134ff3c332f>
    <SharedWithUsers xmlns="c96360c0-100e-45a8-839a-0b275b9ad087">
      <UserInfo>
        <DisplayName/>
        <AccountId xsi:nil="true"/>
        <AccountType/>
      </UserInfo>
    </SharedWithUsers>
  </documentManagement>
</p:properties>
</file>

<file path=customXml/itemProps1.xml><?xml version="1.0" encoding="utf-8"?>
<ds:datastoreItem xmlns:ds="http://schemas.openxmlformats.org/officeDocument/2006/customXml" ds:itemID="{627AD494-7ABD-4F36-866C-30D1BB5D7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e2ea1-603d-4391-8b9c-af652bc7dee1"/>
    <ds:schemaRef ds:uri="c96360c0-100e-45a8-839a-0b275b9ad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7BF8D-EE11-4C04-9942-97CA7DC1F8F6}">
  <ds:schemaRefs>
    <ds:schemaRef ds:uri="http://schemas.microsoft.com/sharepoint/v3/contenttype/forms"/>
  </ds:schemaRefs>
</ds:datastoreItem>
</file>

<file path=customXml/itemProps3.xml><?xml version="1.0" encoding="utf-8"?>
<ds:datastoreItem xmlns:ds="http://schemas.openxmlformats.org/officeDocument/2006/customXml" ds:itemID="{F731BA51-383C-43D0-B038-9932B2642873}">
  <ds:schemaRefs>
    <ds:schemaRef ds:uri="http://schemas.microsoft.com/office/2006/metadata/properties"/>
    <ds:schemaRef ds:uri="http://schemas.microsoft.com/office/infopath/2007/PartnerControls"/>
    <ds:schemaRef ds:uri="c96360c0-100e-45a8-839a-0b275b9ad087"/>
    <ds:schemaRef ds:uri="93ae2ea1-603d-4391-8b9c-af652bc7dee1"/>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Wangen</dc:creator>
  <cp:keywords/>
  <dc:description/>
  <cp:lastModifiedBy>Brenner, Alison Tytell</cp:lastModifiedBy>
  <cp:revision>50</cp:revision>
  <cp:lastPrinted>2019-07-26T18:31:00Z</cp:lastPrinted>
  <dcterms:created xsi:type="dcterms:W3CDTF">2019-08-05T19:54:00Z</dcterms:created>
  <dcterms:modified xsi:type="dcterms:W3CDTF">2023-03-17T17:21:00Z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0x010100BB66D55979D23242B52F8D7A40B206C6</vt:lpwstr>
  </property>
  <property fmtid="{D5CDD505-2E9C-101B-9397-08002B2CF9AE}" pid="3" name="Order">
    <vt:r8>14100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