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8684F" w14:textId="40E91035" w:rsidR="003E3024" w:rsidRDefault="003E3024" w:rsidP="003E302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77E31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Supplementary Table </w:t>
      </w:r>
      <w:r w:rsidR="009375C4">
        <w:rPr>
          <w:rFonts w:ascii="Times New Roman" w:hAnsi="Times New Roman" w:cs="Times New Roman"/>
          <w:b/>
          <w:bCs/>
          <w:sz w:val="32"/>
          <w:szCs w:val="32"/>
          <w:lang w:val="en-US"/>
        </w:rPr>
        <w:t>S</w:t>
      </w:r>
      <w:r w:rsidRPr="00877E31">
        <w:rPr>
          <w:rFonts w:ascii="Times New Roman" w:hAnsi="Times New Roman" w:cs="Times New Roman"/>
          <w:b/>
          <w:bCs/>
          <w:sz w:val="32"/>
          <w:szCs w:val="32"/>
          <w:lang w:val="en-US"/>
        </w:rPr>
        <w:t>1</w:t>
      </w:r>
    </w:p>
    <w:p w14:paraId="481F96D2" w14:textId="77777777" w:rsidR="00BE3A80" w:rsidRPr="00877E31" w:rsidRDefault="00BE3A80" w:rsidP="003E302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3FC7E375" w14:textId="2B8FC772" w:rsidR="00877E31" w:rsidRPr="00C25C3D" w:rsidRDefault="006C0749" w:rsidP="00C25C3D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>Primer</w:t>
      </w:r>
      <w:r w:rsidR="00BE3A80"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amplicon</w:t>
      </w:r>
      <w:r w:rsidR="00877E31"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details of </w:t>
      </w:r>
      <w:r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>SYCE1 and BOLL</w:t>
      </w:r>
      <w:r w:rsidR="00BE3A80"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gene</w:t>
      </w:r>
      <w:r w:rsidR="006B52D5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E3A80"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>(for sequencing and genotyping)</w:t>
      </w:r>
    </w:p>
    <w:p w14:paraId="5D5FB86D" w14:textId="5ADD1969" w:rsidR="00320D96" w:rsidRDefault="003E3024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pPr w:leftFromText="180" w:rightFromText="180" w:vertAnchor="text" w:horzAnchor="margin" w:tblpY="-32"/>
        <w:tblW w:w="9268" w:type="dxa"/>
        <w:tblLook w:val="04A0" w:firstRow="1" w:lastRow="0" w:firstColumn="1" w:lastColumn="0" w:noHBand="0" w:noVBand="1"/>
      </w:tblPr>
      <w:tblGrid>
        <w:gridCol w:w="1718"/>
        <w:gridCol w:w="5744"/>
        <w:gridCol w:w="1806"/>
      </w:tblGrid>
      <w:tr w:rsidR="003E3024" w:rsidRPr="00616B3D" w14:paraId="0517D01F" w14:textId="77777777" w:rsidTr="00AF3663">
        <w:trPr>
          <w:trHeight w:val="699"/>
        </w:trPr>
        <w:tc>
          <w:tcPr>
            <w:tcW w:w="1718" w:type="dxa"/>
          </w:tcPr>
          <w:p w14:paraId="7043789A" w14:textId="77777777" w:rsidR="003E3024" w:rsidRPr="004E4887" w:rsidRDefault="003E3024" w:rsidP="00AF366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E4887">
              <w:rPr>
                <w:rFonts w:ascii="Times New Roman" w:hAnsi="Times New Roman" w:cs="Times New Roman"/>
                <w:b/>
                <w:bCs/>
                <w:szCs w:val="22"/>
              </w:rPr>
              <w:t>Primer Name</w:t>
            </w:r>
          </w:p>
        </w:tc>
        <w:tc>
          <w:tcPr>
            <w:tcW w:w="5744" w:type="dxa"/>
          </w:tcPr>
          <w:p w14:paraId="6776A2C8" w14:textId="77777777" w:rsidR="003E3024" w:rsidRPr="004E4887" w:rsidRDefault="003E3024" w:rsidP="00AF366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E4887">
              <w:rPr>
                <w:rFonts w:ascii="Times New Roman" w:hAnsi="Times New Roman" w:cs="Times New Roman"/>
                <w:b/>
                <w:bCs/>
                <w:szCs w:val="22"/>
              </w:rPr>
              <w:t>Primer Sequence</w:t>
            </w:r>
          </w:p>
        </w:tc>
        <w:tc>
          <w:tcPr>
            <w:tcW w:w="1806" w:type="dxa"/>
          </w:tcPr>
          <w:p w14:paraId="4D4FAFCB" w14:textId="77777777" w:rsidR="003E3024" w:rsidRPr="004E4887" w:rsidRDefault="003E3024" w:rsidP="00AF366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4E4887">
              <w:rPr>
                <w:rFonts w:ascii="Times New Roman" w:hAnsi="Times New Roman" w:cs="Times New Roman"/>
                <w:b/>
                <w:bCs/>
                <w:szCs w:val="22"/>
              </w:rPr>
              <w:t>Product Length</w:t>
            </w:r>
          </w:p>
        </w:tc>
      </w:tr>
      <w:tr w:rsidR="003E3024" w:rsidRPr="00616B3D" w14:paraId="70BFD127" w14:textId="77777777" w:rsidTr="00AF3663">
        <w:trPr>
          <w:trHeight w:val="699"/>
        </w:trPr>
        <w:tc>
          <w:tcPr>
            <w:tcW w:w="1718" w:type="dxa"/>
          </w:tcPr>
          <w:p w14:paraId="20AC68C6" w14:textId="4C66D0FA" w:rsidR="003E3024" w:rsidRPr="00616B3D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SYCE1</w:t>
            </w:r>
            <w:r w:rsidRPr="00616B3D">
              <w:rPr>
                <w:rFonts w:ascii="Times New Roman" w:hAnsi="Times New Roman" w:cs="Times New Roman"/>
                <w:sz w:val="20"/>
              </w:rPr>
              <w:t xml:space="preserve"> exon </w:t>
            </w: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  <w:tc>
          <w:tcPr>
            <w:tcW w:w="5744" w:type="dxa"/>
          </w:tcPr>
          <w:p w14:paraId="6A7B85EF" w14:textId="77777777" w:rsidR="003E3024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024">
              <w:rPr>
                <w:rFonts w:ascii="Times New Roman" w:hAnsi="Times New Roman" w:cs="Times New Roman"/>
                <w:sz w:val="20"/>
              </w:rPr>
              <w:t>5’ CCCTGTCAACTCAACCTCCT 3’</w:t>
            </w:r>
          </w:p>
          <w:p w14:paraId="113C2A68" w14:textId="68C964F0" w:rsidR="003E3024" w:rsidRPr="00616B3D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024">
              <w:rPr>
                <w:rFonts w:ascii="Times New Roman" w:hAnsi="Times New Roman" w:cs="Times New Roman"/>
                <w:sz w:val="20"/>
              </w:rPr>
              <w:t>5’ AACACTCCCACAAGCAGAGA 3’</w:t>
            </w:r>
          </w:p>
        </w:tc>
        <w:tc>
          <w:tcPr>
            <w:tcW w:w="1806" w:type="dxa"/>
          </w:tcPr>
          <w:p w14:paraId="4C338D48" w14:textId="36AA2448" w:rsidR="003E3024" w:rsidRPr="00616B3D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680 bp</w:t>
            </w:r>
          </w:p>
        </w:tc>
      </w:tr>
      <w:tr w:rsidR="003E3024" w:rsidRPr="00616B3D" w14:paraId="6E4E1771" w14:textId="77777777" w:rsidTr="00AF3663">
        <w:trPr>
          <w:trHeight w:val="928"/>
        </w:trPr>
        <w:tc>
          <w:tcPr>
            <w:tcW w:w="1718" w:type="dxa"/>
          </w:tcPr>
          <w:p w14:paraId="7D97F2C6" w14:textId="38D59E7C" w:rsidR="003E3024" w:rsidRPr="00616B3D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SYCE1</w:t>
            </w:r>
            <w:r w:rsidRPr="00616B3D">
              <w:rPr>
                <w:rFonts w:ascii="Times New Roman" w:hAnsi="Times New Roman" w:cs="Times New Roman"/>
                <w:sz w:val="20"/>
              </w:rPr>
              <w:t xml:space="preserve"> exon </w:t>
            </w:r>
            <w:r>
              <w:rPr>
                <w:rFonts w:ascii="Times New Roman" w:hAnsi="Times New Roman" w:cs="Times New Roman"/>
                <w:sz w:val="20"/>
              </w:rPr>
              <w:t>9-12</w:t>
            </w:r>
          </w:p>
        </w:tc>
        <w:tc>
          <w:tcPr>
            <w:tcW w:w="5744" w:type="dxa"/>
          </w:tcPr>
          <w:p w14:paraId="788E45CE" w14:textId="1080D0C4" w:rsidR="003E3024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024">
              <w:rPr>
                <w:rFonts w:ascii="Times New Roman" w:hAnsi="Times New Roman" w:cs="Times New Roman"/>
                <w:sz w:val="20"/>
              </w:rPr>
              <w:t>5’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E3024">
              <w:rPr>
                <w:rFonts w:ascii="Times New Roman" w:hAnsi="Times New Roman" w:cs="Times New Roman"/>
                <w:sz w:val="20"/>
              </w:rPr>
              <w:t>GCAGAGTTGTTGGAAGTGAGG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E3024">
              <w:rPr>
                <w:rFonts w:ascii="Times New Roman" w:hAnsi="Times New Roman" w:cs="Times New Roman"/>
                <w:sz w:val="20"/>
              </w:rPr>
              <w:t>3’</w:t>
            </w:r>
          </w:p>
          <w:p w14:paraId="28B7C1A4" w14:textId="0C59D7D2" w:rsidR="003E3024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3024">
              <w:rPr>
                <w:rFonts w:ascii="Times New Roman" w:hAnsi="Times New Roman" w:cs="Times New Roman"/>
                <w:sz w:val="20"/>
              </w:rPr>
              <w:t>5’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E3024">
              <w:rPr>
                <w:rFonts w:ascii="Times New Roman" w:hAnsi="Times New Roman" w:cs="Times New Roman"/>
                <w:sz w:val="20"/>
              </w:rPr>
              <w:t>CTGTTTCTGTTCCCTGACGC 3’</w:t>
            </w:r>
          </w:p>
          <w:p w14:paraId="27CC3F9E" w14:textId="6C2C3F88" w:rsidR="003E3024" w:rsidRPr="00616B3D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6" w:type="dxa"/>
          </w:tcPr>
          <w:p w14:paraId="61B16A76" w14:textId="420B62D4" w:rsidR="003E3024" w:rsidRPr="00616B3D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850</w:t>
            </w:r>
            <w:r w:rsidRPr="00616B3D">
              <w:rPr>
                <w:rFonts w:ascii="Times New Roman" w:hAnsi="Times New Roman" w:cs="Times New Roman"/>
                <w:sz w:val="20"/>
              </w:rPr>
              <w:t xml:space="preserve"> bp</w:t>
            </w:r>
          </w:p>
        </w:tc>
      </w:tr>
      <w:tr w:rsidR="003E3024" w:rsidRPr="00616B3D" w14:paraId="1B6738BE" w14:textId="77777777" w:rsidTr="00AF3663">
        <w:trPr>
          <w:trHeight w:val="928"/>
        </w:trPr>
        <w:tc>
          <w:tcPr>
            <w:tcW w:w="1718" w:type="dxa"/>
          </w:tcPr>
          <w:p w14:paraId="44E63D71" w14:textId="4761A21A" w:rsidR="003E3024" w:rsidRPr="00616B3D" w:rsidRDefault="003E3024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BOLL</w:t>
            </w:r>
            <w:r w:rsidRPr="00616B3D">
              <w:rPr>
                <w:rFonts w:ascii="Times New Roman" w:hAnsi="Times New Roman" w:cs="Times New Roman"/>
                <w:sz w:val="20"/>
              </w:rPr>
              <w:t xml:space="preserve"> exon </w:t>
            </w:r>
            <w:r w:rsidR="004E488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744" w:type="dxa"/>
          </w:tcPr>
          <w:p w14:paraId="44C9EE50" w14:textId="6D81B21A" w:rsidR="003E3024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4887">
              <w:rPr>
                <w:rFonts w:ascii="Times New Roman" w:hAnsi="Times New Roman" w:cs="Times New Roman"/>
                <w:sz w:val="20"/>
              </w:rPr>
              <w:t>5’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E4887">
              <w:rPr>
                <w:rFonts w:ascii="Times New Roman" w:hAnsi="Times New Roman" w:cs="Times New Roman"/>
                <w:sz w:val="20"/>
              </w:rPr>
              <w:t>GGCTGGGACTGTTTTCTCTTT 3’</w:t>
            </w:r>
          </w:p>
          <w:p w14:paraId="75ED1B9A" w14:textId="239A7965" w:rsidR="004E4887" w:rsidRPr="00616B3D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4887">
              <w:rPr>
                <w:rFonts w:ascii="Times New Roman" w:hAnsi="Times New Roman" w:cs="Times New Roman"/>
                <w:sz w:val="20"/>
              </w:rPr>
              <w:t>5’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E4887">
              <w:rPr>
                <w:rFonts w:ascii="Times New Roman" w:hAnsi="Times New Roman" w:cs="Times New Roman"/>
                <w:sz w:val="20"/>
              </w:rPr>
              <w:t>CAGCAAGTCAGTGAGGATCAA 3’</w:t>
            </w:r>
          </w:p>
        </w:tc>
        <w:tc>
          <w:tcPr>
            <w:tcW w:w="1806" w:type="dxa"/>
          </w:tcPr>
          <w:p w14:paraId="2448E433" w14:textId="65272BF1" w:rsidR="003E3024" w:rsidRPr="00616B3D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="003E3024" w:rsidRPr="00616B3D">
              <w:rPr>
                <w:rFonts w:ascii="Times New Roman" w:hAnsi="Times New Roman" w:cs="Times New Roman"/>
                <w:sz w:val="20"/>
              </w:rPr>
              <w:t>00 bp</w:t>
            </w:r>
          </w:p>
        </w:tc>
      </w:tr>
      <w:tr w:rsidR="004E4887" w:rsidRPr="00616B3D" w14:paraId="78B23B62" w14:textId="77777777" w:rsidTr="00AF3663">
        <w:trPr>
          <w:trHeight w:val="928"/>
        </w:trPr>
        <w:tc>
          <w:tcPr>
            <w:tcW w:w="1718" w:type="dxa"/>
          </w:tcPr>
          <w:p w14:paraId="0E4AFD03" w14:textId="2F2E57E6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BOLL</w:t>
            </w:r>
            <w:r w:rsidRPr="00616B3D">
              <w:rPr>
                <w:rFonts w:ascii="Times New Roman" w:hAnsi="Times New Roman" w:cs="Times New Roman"/>
                <w:sz w:val="20"/>
              </w:rPr>
              <w:t xml:space="preserve"> exon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744" w:type="dxa"/>
          </w:tcPr>
          <w:p w14:paraId="5D9D5BF0" w14:textId="3E9743D0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4887">
              <w:rPr>
                <w:rFonts w:ascii="Times New Roman" w:hAnsi="Times New Roman" w:cs="Times New Roman"/>
                <w:sz w:val="20"/>
              </w:rPr>
              <w:t>5’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E4887">
              <w:rPr>
                <w:rFonts w:ascii="Times New Roman" w:hAnsi="Times New Roman" w:cs="Times New Roman"/>
                <w:sz w:val="20"/>
              </w:rPr>
              <w:t>GCACTGTTTTGATGATGAGAGG 3’</w:t>
            </w:r>
          </w:p>
          <w:p w14:paraId="6DD9224C" w14:textId="03250757" w:rsidR="004E4887" w:rsidRP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4887">
              <w:rPr>
                <w:rFonts w:ascii="Times New Roman" w:hAnsi="Times New Roman" w:cs="Times New Roman"/>
                <w:sz w:val="20"/>
              </w:rPr>
              <w:t>5’ CATGATGGTCTCTGCTGGAA 3’</w:t>
            </w:r>
          </w:p>
        </w:tc>
        <w:tc>
          <w:tcPr>
            <w:tcW w:w="1806" w:type="dxa"/>
          </w:tcPr>
          <w:p w14:paraId="3E059F04" w14:textId="6D597FA4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336 bp</w:t>
            </w:r>
          </w:p>
        </w:tc>
      </w:tr>
      <w:tr w:rsidR="004E4887" w:rsidRPr="00616B3D" w14:paraId="6F649B49" w14:textId="77777777" w:rsidTr="00AF3663">
        <w:trPr>
          <w:trHeight w:val="928"/>
        </w:trPr>
        <w:tc>
          <w:tcPr>
            <w:tcW w:w="1718" w:type="dxa"/>
          </w:tcPr>
          <w:p w14:paraId="73D0D7F3" w14:textId="570A0AB2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BOLL</w:t>
            </w:r>
            <w:r w:rsidRPr="00616B3D">
              <w:rPr>
                <w:rFonts w:ascii="Times New Roman" w:hAnsi="Times New Roman" w:cs="Times New Roman"/>
                <w:sz w:val="20"/>
              </w:rPr>
              <w:t xml:space="preserve"> exon 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744" w:type="dxa"/>
          </w:tcPr>
          <w:p w14:paraId="1F6C68B0" w14:textId="77777777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4887">
              <w:rPr>
                <w:rFonts w:ascii="Times New Roman" w:hAnsi="Times New Roman" w:cs="Times New Roman"/>
                <w:sz w:val="20"/>
              </w:rPr>
              <w:t>5’ CCTACAGTGGCCGATGATTT 3’</w:t>
            </w:r>
          </w:p>
          <w:p w14:paraId="2DF97239" w14:textId="63579148" w:rsidR="004E4887" w:rsidRP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4887">
              <w:rPr>
                <w:rFonts w:ascii="Times New Roman" w:hAnsi="Times New Roman" w:cs="Times New Roman"/>
                <w:sz w:val="20"/>
              </w:rPr>
              <w:t>5’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E4887">
              <w:rPr>
                <w:rFonts w:ascii="Times New Roman" w:hAnsi="Times New Roman" w:cs="Times New Roman"/>
                <w:sz w:val="20"/>
              </w:rPr>
              <w:t>TGCTATTAACACTTCGCAAAAGA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E4887">
              <w:rPr>
                <w:rFonts w:ascii="Times New Roman" w:hAnsi="Times New Roman" w:cs="Times New Roman"/>
                <w:sz w:val="20"/>
              </w:rPr>
              <w:t>3’</w:t>
            </w:r>
          </w:p>
        </w:tc>
        <w:tc>
          <w:tcPr>
            <w:tcW w:w="1806" w:type="dxa"/>
          </w:tcPr>
          <w:p w14:paraId="559FD2BE" w14:textId="157CBD95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426 bp</w:t>
            </w:r>
          </w:p>
        </w:tc>
      </w:tr>
      <w:tr w:rsidR="004E4887" w:rsidRPr="00616B3D" w14:paraId="75D24114" w14:textId="77777777" w:rsidTr="00AF3663">
        <w:trPr>
          <w:trHeight w:val="928"/>
        </w:trPr>
        <w:tc>
          <w:tcPr>
            <w:tcW w:w="1718" w:type="dxa"/>
          </w:tcPr>
          <w:p w14:paraId="31CA14BB" w14:textId="58F269C5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BOLL</w:t>
            </w:r>
            <w:r w:rsidRPr="00616B3D">
              <w:rPr>
                <w:rFonts w:ascii="Times New Roman" w:hAnsi="Times New Roman" w:cs="Times New Roman"/>
                <w:sz w:val="20"/>
              </w:rPr>
              <w:t xml:space="preserve"> exon 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744" w:type="dxa"/>
          </w:tcPr>
          <w:p w14:paraId="08EFBD25" w14:textId="77777777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4887">
              <w:rPr>
                <w:rFonts w:ascii="Times New Roman" w:hAnsi="Times New Roman" w:cs="Times New Roman"/>
                <w:sz w:val="20"/>
              </w:rPr>
              <w:t>5’ TCCCACTATTCCTTGCTGCT 3’</w:t>
            </w:r>
          </w:p>
          <w:p w14:paraId="308A18FC" w14:textId="35B544AF" w:rsidR="004E4887" w:rsidRP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4887">
              <w:rPr>
                <w:rFonts w:ascii="Times New Roman" w:hAnsi="Times New Roman" w:cs="Times New Roman"/>
                <w:sz w:val="20"/>
              </w:rPr>
              <w:t>5’ GACACACCTGGCTGGGTTAC 3’</w:t>
            </w:r>
          </w:p>
        </w:tc>
        <w:tc>
          <w:tcPr>
            <w:tcW w:w="1806" w:type="dxa"/>
          </w:tcPr>
          <w:p w14:paraId="3CED473A" w14:textId="553FED56" w:rsidR="004E4887" w:rsidRDefault="004E4887" w:rsidP="004E48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660 bp</w:t>
            </w:r>
          </w:p>
        </w:tc>
      </w:tr>
    </w:tbl>
    <w:p w14:paraId="6F24C761" w14:textId="762DC61F" w:rsidR="003E3024" w:rsidRDefault="003E3024">
      <w:pPr>
        <w:rPr>
          <w:lang w:val="en-US"/>
        </w:rPr>
      </w:pPr>
    </w:p>
    <w:p w14:paraId="5516939D" w14:textId="5E29CDB8" w:rsidR="004E4887" w:rsidRDefault="004E4887">
      <w:pPr>
        <w:rPr>
          <w:lang w:val="en-US"/>
        </w:rPr>
      </w:pPr>
    </w:p>
    <w:p w14:paraId="04C5E3F7" w14:textId="45E32160" w:rsidR="004E4887" w:rsidRPr="00C25C3D" w:rsidRDefault="006C0749" w:rsidP="00C25C3D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>qPCR Primer</w:t>
      </w:r>
      <w:r w:rsidR="00BE3A80"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amplicon</w:t>
      </w:r>
      <w:r w:rsidRPr="00C25C3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details of SYCE1 and BOLL gene</w:t>
      </w:r>
      <w:r w:rsidR="006B52D5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</w:p>
    <w:p w14:paraId="023AE216" w14:textId="2800192C" w:rsidR="004E4887" w:rsidRDefault="004E4887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Y="-32"/>
        <w:tblW w:w="9268" w:type="dxa"/>
        <w:tblLook w:val="04A0" w:firstRow="1" w:lastRow="0" w:firstColumn="1" w:lastColumn="0" w:noHBand="0" w:noVBand="1"/>
      </w:tblPr>
      <w:tblGrid>
        <w:gridCol w:w="1718"/>
        <w:gridCol w:w="5744"/>
        <w:gridCol w:w="1806"/>
      </w:tblGrid>
      <w:tr w:rsidR="004E4887" w:rsidRPr="00616B3D" w14:paraId="1A2B78A3" w14:textId="77777777" w:rsidTr="00AF3663">
        <w:trPr>
          <w:trHeight w:val="699"/>
        </w:trPr>
        <w:tc>
          <w:tcPr>
            <w:tcW w:w="1718" w:type="dxa"/>
          </w:tcPr>
          <w:p w14:paraId="7085143F" w14:textId="77777777" w:rsidR="004E4887" w:rsidRPr="006C0749" w:rsidRDefault="004E4887" w:rsidP="00AF366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C0749">
              <w:rPr>
                <w:rFonts w:ascii="Times New Roman" w:hAnsi="Times New Roman" w:cs="Times New Roman"/>
                <w:b/>
                <w:bCs/>
                <w:szCs w:val="22"/>
              </w:rPr>
              <w:t>Primer Name</w:t>
            </w:r>
          </w:p>
        </w:tc>
        <w:tc>
          <w:tcPr>
            <w:tcW w:w="5744" w:type="dxa"/>
          </w:tcPr>
          <w:p w14:paraId="3C669B2A" w14:textId="77777777" w:rsidR="004E4887" w:rsidRPr="006C0749" w:rsidRDefault="004E4887" w:rsidP="00AF366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C0749">
              <w:rPr>
                <w:rFonts w:ascii="Times New Roman" w:hAnsi="Times New Roman" w:cs="Times New Roman"/>
                <w:b/>
                <w:bCs/>
                <w:szCs w:val="22"/>
              </w:rPr>
              <w:t>Primer Sequence</w:t>
            </w:r>
          </w:p>
        </w:tc>
        <w:tc>
          <w:tcPr>
            <w:tcW w:w="1806" w:type="dxa"/>
          </w:tcPr>
          <w:p w14:paraId="475B71D9" w14:textId="77777777" w:rsidR="004E4887" w:rsidRPr="006C0749" w:rsidRDefault="004E4887" w:rsidP="00AF366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C0749">
              <w:rPr>
                <w:rFonts w:ascii="Times New Roman" w:hAnsi="Times New Roman" w:cs="Times New Roman"/>
                <w:b/>
                <w:bCs/>
                <w:szCs w:val="22"/>
              </w:rPr>
              <w:t>Product Length</w:t>
            </w:r>
          </w:p>
        </w:tc>
      </w:tr>
      <w:tr w:rsidR="004E4887" w:rsidRPr="00616B3D" w14:paraId="42A42A0E" w14:textId="77777777" w:rsidTr="00AF3663">
        <w:trPr>
          <w:trHeight w:val="928"/>
        </w:trPr>
        <w:tc>
          <w:tcPr>
            <w:tcW w:w="1718" w:type="dxa"/>
          </w:tcPr>
          <w:p w14:paraId="10BFC0C9" w14:textId="29C51AD3" w:rsidR="004E4887" w:rsidRPr="00616B3D" w:rsidRDefault="00580174" w:rsidP="006C07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SYCE1</w:t>
            </w:r>
          </w:p>
        </w:tc>
        <w:tc>
          <w:tcPr>
            <w:tcW w:w="5744" w:type="dxa"/>
          </w:tcPr>
          <w:p w14:paraId="3BF2F015" w14:textId="77777777" w:rsidR="004E4887" w:rsidRDefault="00300CD8" w:rsidP="006C07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5’ </w:t>
            </w:r>
            <w:r w:rsidRPr="00300CD8">
              <w:rPr>
                <w:rFonts w:ascii="Times New Roman" w:hAnsi="Times New Roman" w:cs="Times New Roman"/>
                <w:sz w:val="20"/>
              </w:rPr>
              <w:t>CAGCTGAGGTTGGCATTCGA</w:t>
            </w:r>
            <w:r>
              <w:rPr>
                <w:rFonts w:ascii="Times New Roman" w:hAnsi="Times New Roman" w:cs="Times New Roman"/>
                <w:sz w:val="20"/>
              </w:rPr>
              <w:t xml:space="preserve"> 3’</w:t>
            </w:r>
          </w:p>
          <w:p w14:paraId="4E7AE90A" w14:textId="5199A9B9" w:rsidR="00EC4D40" w:rsidRPr="00616B3D" w:rsidRDefault="00EC4D40" w:rsidP="006C07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5’ </w:t>
            </w:r>
            <w:r w:rsidRPr="00EC4D40">
              <w:rPr>
                <w:rFonts w:ascii="Times New Roman" w:hAnsi="Times New Roman" w:cs="Times New Roman"/>
                <w:sz w:val="20"/>
              </w:rPr>
              <w:t>TCTTCCTTGAGCAGCTGCTCC</w:t>
            </w:r>
            <w:r>
              <w:rPr>
                <w:rFonts w:ascii="Times New Roman" w:hAnsi="Times New Roman" w:cs="Times New Roman"/>
                <w:sz w:val="20"/>
              </w:rPr>
              <w:t xml:space="preserve"> 3’</w:t>
            </w:r>
          </w:p>
        </w:tc>
        <w:tc>
          <w:tcPr>
            <w:tcW w:w="1806" w:type="dxa"/>
          </w:tcPr>
          <w:p w14:paraId="5C4AF4F4" w14:textId="44388B19" w:rsidR="004E4887" w:rsidRPr="00616B3D" w:rsidRDefault="00877E31" w:rsidP="006C07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  <w:r w:rsidR="004E4887" w:rsidRPr="00616B3D">
              <w:rPr>
                <w:rFonts w:ascii="Times New Roman" w:hAnsi="Times New Roman" w:cs="Times New Roman"/>
                <w:sz w:val="20"/>
              </w:rPr>
              <w:t xml:space="preserve"> bp</w:t>
            </w:r>
          </w:p>
        </w:tc>
      </w:tr>
      <w:tr w:rsidR="004E4887" w:rsidRPr="00616B3D" w14:paraId="2F79E9E9" w14:textId="77777777" w:rsidTr="00AF3663">
        <w:trPr>
          <w:trHeight w:val="928"/>
        </w:trPr>
        <w:tc>
          <w:tcPr>
            <w:tcW w:w="1718" w:type="dxa"/>
          </w:tcPr>
          <w:p w14:paraId="2EEE26C4" w14:textId="77543BBE" w:rsidR="004E4887" w:rsidRPr="00300CD8" w:rsidRDefault="00580174" w:rsidP="006C0749">
            <w:pPr>
              <w:jc w:val="center"/>
              <w:rPr>
                <w:rFonts w:ascii="Times New Roman" w:hAnsi="Times New Roman" w:cs="Times New Roman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sz w:val="20"/>
              </w:rPr>
              <w:t>BOLL</w:t>
            </w:r>
          </w:p>
        </w:tc>
        <w:tc>
          <w:tcPr>
            <w:tcW w:w="5744" w:type="dxa"/>
          </w:tcPr>
          <w:p w14:paraId="5187A154" w14:textId="77777777" w:rsidR="004E4887" w:rsidRDefault="00EC4D40" w:rsidP="006C07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5’ </w:t>
            </w:r>
            <w:r w:rsidRPr="00EC4D40">
              <w:rPr>
                <w:rFonts w:ascii="Times New Roman" w:hAnsi="Times New Roman" w:cs="Times New Roman"/>
                <w:sz w:val="20"/>
              </w:rPr>
              <w:t>TGGCCTTCACGTTCTGTATG</w:t>
            </w:r>
            <w:r>
              <w:rPr>
                <w:rFonts w:ascii="Times New Roman" w:hAnsi="Times New Roman" w:cs="Times New Roman"/>
                <w:sz w:val="20"/>
              </w:rPr>
              <w:t xml:space="preserve"> 3’</w:t>
            </w:r>
          </w:p>
          <w:p w14:paraId="3FC5E69F" w14:textId="09C517A9" w:rsidR="00EC4D40" w:rsidRPr="00616B3D" w:rsidRDefault="00EC4D40" w:rsidP="006C07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5’ </w:t>
            </w:r>
            <w:r w:rsidRPr="00EC4D40">
              <w:rPr>
                <w:rFonts w:ascii="Times New Roman" w:hAnsi="Times New Roman" w:cs="Times New Roman"/>
                <w:sz w:val="20"/>
              </w:rPr>
              <w:t>CTGCCACTGTCCTGGTAAAT</w:t>
            </w:r>
            <w:r>
              <w:rPr>
                <w:rFonts w:ascii="Times New Roman" w:hAnsi="Times New Roman" w:cs="Times New Roman"/>
                <w:sz w:val="20"/>
              </w:rPr>
              <w:t xml:space="preserve"> 3’</w:t>
            </w:r>
          </w:p>
        </w:tc>
        <w:tc>
          <w:tcPr>
            <w:tcW w:w="1806" w:type="dxa"/>
          </w:tcPr>
          <w:p w14:paraId="262D35E9" w14:textId="3E4C1055" w:rsidR="004E4887" w:rsidRPr="00616B3D" w:rsidRDefault="00877E31" w:rsidP="006C07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111</w:t>
            </w:r>
            <w:r w:rsidR="004E4887" w:rsidRPr="00616B3D">
              <w:rPr>
                <w:rFonts w:ascii="Times New Roman" w:hAnsi="Times New Roman" w:cs="Times New Roman"/>
                <w:sz w:val="20"/>
              </w:rPr>
              <w:t xml:space="preserve"> bp</w:t>
            </w:r>
          </w:p>
        </w:tc>
      </w:tr>
    </w:tbl>
    <w:p w14:paraId="26D262C9" w14:textId="77777777" w:rsidR="004E4887" w:rsidRPr="003E3024" w:rsidRDefault="004E4887">
      <w:pPr>
        <w:rPr>
          <w:lang w:val="en-US"/>
        </w:rPr>
      </w:pPr>
    </w:p>
    <w:sectPr w:rsidR="004E4887" w:rsidRPr="003E3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E699D"/>
    <w:multiLevelType w:val="hybridMultilevel"/>
    <w:tmpl w:val="892A7DF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03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xMzExNzW1NDa2NDdQ0lEKTi0uzszPAykwqQUAu07BHSwAAAA="/>
  </w:docVars>
  <w:rsids>
    <w:rsidRoot w:val="00320D96"/>
    <w:rsid w:val="00300CD8"/>
    <w:rsid w:val="00320D96"/>
    <w:rsid w:val="003E3024"/>
    <w:rsid w:val="004E4887"/>
    <w:rsid w:val="00580174"/>
    <w:rsid w:val="006B52D5"/>
    <w:rsid w:val="006C0749"/>
    <w:rsid w:val="00877E31"/>
    <w:rsid w:val="009375C4"/>
    <w:rsid w:val="00A252D6"/>
    <w:rsid w:val="00BE3A80"/>
    <w:rsid w:val="00C25C3D"/>
    <w:rsid w:val="00EC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50937"/>
  <w15:chartTrackingRefBased/>
  <w15:docId w15:val="{889EA734-B43C-42DC-AAA0-D1982B58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3024"/>
    <w:pPr>
      <w:spacing w:after="0" w:line="240" w:lineRule="auto"/>
    </w:pPr>
    <w:rPr>
      <w:szCs w:val="20"/>
      <w:lang w:val="en-GB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5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Samudra Pal</dc:creator>
  <cp:keywords/>
  <dc:description/>
  <cp:lastModifiedBy>Samudra Pal</cp:lastModifiedBy>
  <cp:revision>7</cp:revision>
  <dcterms:created xsi:type="dcterms:W3CDTF">2023-01-06T07:41:00Z</dcterms:created>
  <dcterms:modified xsi:type="dcterms:W3CDTF">2023-02-25T16:08:00Z</dcterms:modified>
</cp:coreProperties>
</file>