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B260A3" w14:textId="7947F698" w:rsidR="00BE3E84" w:rsidRDefault="00C97C4D" w:rsidP="007E28CC">
      <w:r w:rsidRPr="00140981">
        <w:rPr>
          <w:rFonts w:cstheme="minorHAnsi"/>
          <w:b/>
          <w:bCs/>
        </w:rPr>
        <w:t>Table 1</w:t>
      </w:r>
      <w:r w:rsidRPr="00140981">
        <w:rPr>
          <w:rFonts w:cstheme="minorHAnsi"/>
        </w:rPr>
        <w:t xml:space="preserve">. </w:t>
      </w:r>
      <w:r w:rsidR="00F942A2">
        <w:rPr>
          <w:rFonts w:cstheme="minorHAnsi"/>
        </w:rPr>
        <w:t>The optimized parameters for singlet and triplet carbenes</w:t>
      </w:r>
      <w:r w:rsidR="002D4401">
        <w:rPr>
          <w:rFonts w:cstheme="minorHAnsi"/>
        </w:rPr>
        <w:t xml:space="preserve"> </w:t>
      </w:r>
      <w:r w:rsidR="002D4401">
        <w:t>obtained from MP2/aug-cc-pVTZ calculations</w:t>
      </w:r>
      <w:r w:rsidR="005F2A0A">
        <w:t xml:space="preserve">. </w:t>
      </w:r>
      <w:bookmarkStart w:id="0" w:name="_Hlk128818243"/>
      <w:r w:rsidR="005F2A0A">
        <w:t>The brief names were mentioned in parentheses, which 1 refers to the singlet and 3 refers to the triplet states</w:t>
      </w:r>
      <w:bookmarkEnd w:id="0"/>
    </w:p>
    <w:tbl>
      <w:tblPr>
        <w:tblW w:w="7629" w:type="dxa"/>
        <w:tblInd w:w="108" w:type="dxa"/>
        <w:tblLook w:val="04A0" w:firstRow="1" w:lastRow="0" w:firstColumn="1" w:lastColumn="0" w:noHBand="0" w:noVBand="1"/>
      </w:tblPr>
      <w:tblGrid>
        <w:gridCol w:w="1527"/>
        <w:gridCol w:w="960"/>
        <w:gridCol w:w="1131"/>
        <w:gridCol w:w="960"/>
        <w:gridCol w:w="1131"/>
        <w:gridCol w:w="604"/>
        <w:gridCol w:w="1316"/>
      </w:tblGrid>
      <w:tr w:rsidR="00C129A9" w:rsidRPr="00C129A9" w14:paraId="26E331C2" w14:textId="77777777" w:rsidTr="005F2A0A">
        <w:trPr>
          <w:trHeight w:val="300"/>
        </w:trPr>
        <w:tc>
          <w:tcPr>
            <w:tcW w:w="152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94FC8" w14:textId="77777777" w:rsidR="00C129A9" w:rsidRPr="00C129A9" w:rsidRDefault="00C129A9" w:rsidP="00C129A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129A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669CE0" w14:textId="77777777" w:rsidR="00C129A9" w:rsidRPr="00C129A9" w:rsidRDefault="00C129A9" w:rsidP="00C129A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129A9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Singlet</w:t>
            </w:r>
          </w:p>
        </w:tc>
        <w:tc>
          <w:tcPr>
            <w:tcW w:w="113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D0289" w14:textId="77777777" w:rsidR="00C129A9" w:rsidRPr="00C129A9" w:rsidRDefault="00C129A9" w:rsidP="00C129A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129A9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770E59" w14:textId="77777777" w:rsidR="00C129A9" w:rsidRPr="00C129A9" w:rsidRDefault="00C129A9" w:rsidP="00C129A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129A9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Triplet</w:t>
            </w:r>
          </w:p>
        </w:tc>
        <w:tc>
          <w:tcPr>
            <w:tcW w:w="113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6E383C" w14:textId="77777777" w:rsidR="00C129A9" w:rsidRPr="00C129A9" w:rsidRDefault="00C129A9" w:rsidP="00C129A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129A9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2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702FB5" w14:textId="77777777" w:rsidR="00C129A9" w:rsidRPr="00C129A9" w:rsidRDefault="00C129A9" w:rsidP="00C129A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129A9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S-T difference</w:t>
            </w:r>
          </w:p>
        </w:tc>
      </w:tr>
      <w:tr w:rsidR="00C129A9" w:rsidRPr="00C129A9" w14:paraId="4E275E7A" w14:textId="77777777" w:rsidTr="005F2A0A">
        <w:trPr>
          <w:trHeight w:val="300"/>
        </w:trPr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F8B4D1" w14:textId="77777777" w:rsidR="00C129A9" w:rsidRPr="00C129A9" w:rsidRDefault="00C129A9" w:rsidP="00C129A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129A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3DB1DC" w14:textId="77777777" w:rsidR="00C129A9" w:rsidRPr="00C129A9" w:rsidRDefault="00C129A9" w:rsidP="00C129A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129A9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C-L (Å)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DD092E" w14:textId="77777777" w:rsidR="00C129A9" w:rsidRPr="00C129A9" w:rsidRDefault="00C129A9" w:rsidP="00C129A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129A9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L-C-L (degrees)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B615C2" w14:textId="77777777" w:rsidR="00C129A9" w:rsidRPr="00C129A9" w:rsidRDefault="00C129A9" w:rsidP="00C129A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129A9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C-L (Å)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6D8A77" w14:textId="77777777" w:rsidR="00C129A9" w:rsidRPr="00C129A9" w:rsidRDefault="00C129A9" w:rsidP="00C129A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129A9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L-C-L (degrees)</w:t>
            </w:r>
          </w:p>
        </w:tc>
        <w:tc>
          <w:tcPr>
            <w:tcW w:w="6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65F303" w14:textId="77777777" w:rsidR="00C129A9" w:rsidRPr="00C129A9" w:rsidRDefault="00C129A9" w:rsidP="00C129A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129A9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C-L (Å)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2896A1" w14:textId="77777777" w:rsidR="00C129A9" w:rsidRPr="00C129A9" w:rsidRDefault="00C129A9" w:rsidP="00C129A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129A9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L-C-L (degrees)</w:t>
            </w:r>
          </w:p>
        </w:tc>
      </w:tr>
      <w:tr w:rsidR="005F2A0A" w:rsidRPr="00C129A9" w14:paraId="7CAD0AE4" w14:textId="77777777" w:rsidTr="005F2A0A">
        <w:trPr>
          <w:trHeight w:val="300"/>
        </w:trPr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04CCE" w14:textId="7F112451" w:rsidR="005F2A0A" w:rsidRPr="00C129A9" w:rsidRDefault="005F2A0A" w:rsidP="005F2A0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BB63D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CH</w:t>
            </w:r>
            <w:r w:rsidRPr="00BB63D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vertAlign w:val="subscript"/>
              </w:rPr>
              <w:t>2</w:t>
            </w:r>
            <w:r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vertAlign w:val="subscript"/>
              </w:rPr>
              <w:t xml:space="preserve"> </w:t>
            </w:r>
            <w:r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(h1, h3)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6F568D" w14:textId="77777777" w:rsidR="005F2A0A" w:rsidRPr="00C129A9" w:rsidRDefault="005F2A0A" w:rsidP="005F2A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129A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1.11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5E581F49" w14:textId="77777777" w:rsidR="005F2A0A" w:rsidRPr="00C129A9" w:rsidRDefault="005F2A0A" w:rsidP="005F2A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129A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102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518F8" w14:textId="77777777" w:rsidR="005F2A0A" w:rsidRPr="00C129A9" w:rsidRDefault="005F2A0A" w:rsidP="005F2A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129A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1.08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3F8BE00C" w14:textId="77777777" w:rsidR="005F2A0A" w:rsidRPr="00C129A9" w:rsidRDefault="005F2A0A" w:rsidP="005F2A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129A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135</w:t>
            </w:r>
          </w:p>
        </w:tc>
        <w:tc>
          <w:tcPr>
            <w:tcW w:w="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1F133C" w14:textId="77777777" w:rsidR="005F2A0A" w:rsidRPr="00C129A9" w:rsidRDefault="005F2A0A" w:rsidP="005F2A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129A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0.03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6731CDB2" w14:textId="77777777" w:rsidR="005F2A0A" w:rsidRPr="00C129A9" w:rsidRDefault="005F2A0A" w:rsidP="005F2A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129A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-33</w:t>
            </w:r>
          </w:p>
        </w:tc>
      </w:tr>
      <w:tr w:rsidR="005F2A0A" w:rsidRPr="00C129A9" w14:paraId="2E973E22" w14:textId="77777777" w:rsidTr="005F2A0A">
        <w:trPr>
          <w:trHeight w:val="300"/>
        </w:trPr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7B5E1" w14:textId="7406A9E3" w:rsidR="005F2A0A" w:rsidRPr="00C129A9" w:rsidRDefault="005F2A0A" w:rsidP="005F2A0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BB63D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CD</w:t>
            </w:r>
            <w:r w:rsidRPr="00BB63D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vertAlign w:val="subscript"/>
              </w:rPr>
              <w:t>2</w:t>
            </w:r>
            <w:r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 xml:space="preserve"> (d1, d3)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5945B1" w14:textId="77777777" w:rsidR="005F2A0A" w:rsidRPr="00C129A9" w:rsidRDefault="005F2A0A" w:rsidP="005F2A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129A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1.11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05D35FAF" w14:textId="77777777" w:rsidR="005F2A0A" w:rsidRPr="00C129A9" w:rsidRDefault="005F2A0A" w:rsidP="005F2A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129A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102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A81E3" w14:textId="77777777" w:rsidR="005F2A0A" w:rsidRPr="00C129A9" w:rsidRDefault="005F2A0A" w:rsidP="005F2A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129A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1.08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4325959D" w14:textId="77777777" w:rsidR="005F2A0A" w:rsidRPr="00C129A9" w:rsidRDefault="005F2A0A" w:rsidP="005F2A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129A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135</w:t>
            </w:r>
          </w:p>
        </w:tc>
        <w:tc>
          <w:tcPr>
            <w:tcW w:w="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E99210" w14:textId="77777777" w:rsidR="005F2A0A" w:rsidRPr="00C129A9" w:rsidRDefault="005F2A0A" w:rsidP="005F2A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129A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0.03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0295241E" w14:textId="77777777" w:rsidR="005F2A0A" w:rsidRPr="00C129A9" w:rsidRDefault="005F2A0A" w:rsidP="005F2A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129A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-33</w:t>
            </w:r>
          </w:p>
        </w:tc>
      </w:tr>
      <w:tr w:rsidR="005F2A0A" w:rsidRPr="00C129A9" w14:paraId="28B349BC" w14:textId="77777777" w:rsidTr="005F2A0A">
        <w:trPr>
          <w:trHeight w:val="300"/>
        </w:trPr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770C6" w14:textId="1159B0DE" w:rsidR="005F2A0A" w:rsidRPr="00C129A9" w:rsidRDefault="005F2A0A" w:rsidP="005F2A0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BB63D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CMe</w:t>
            </w:r>
            <w:r w:rsidRPr="00BB63D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vertAlign w:val="subscript"/>
              </w:rPr>
              <w:t>2</w:t>
            </w:r>
            <w:r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 xml:space="preserve"> (m1, m3)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E4548" w14:textId="77777777" w:rsidR="005F2A0A" w:rsidRPr="00C129A9" w:rsidRDefault="005F2A0A" w:rsidP="005F2A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129A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1.46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07E49D9F" w14:textId="77777777" w:rsidR="005F2A0A" w:rsidRPr="00C129A9" w:rsidRDefault="005F2A0A" w:rsidP="005F2A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129A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F94A8" w14:textId="77777777" w:rsidR="005F2A0A" w:rsidRPr="00C129A9" w:rsidRDefault="005F2A0A" w:rsidP="005F2A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129A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1.46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0176DE35" w14:textId="77777777" w:rsidR="005F2A0A" w:rsidRPr="00C129A9" w:rsidRDefault="005F2A0A" w:rsidP="005F2A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129A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134</w:t>
            </w:r>
          </w:p>
        </w:tc>
        <w:tc>
          <w:tcPr>
            <w:tcW w:w="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373D51" w14:textId="77777777" w:rsidR="005F2A0A" w:rsidRPr="00C129A9" w:rsidRDefault="005F2A0A" w:rsidP="005F2A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129A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0A3830C2" w14:textId="77777777" w:rsidR="005F2A0A" w:rsidRPr="00C129A9" w:rsidRDefault="005F2A0A" w:rsidP="005F2A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129A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-21</w:t>
            </w:r>
          </w:p>
        </w:tc>
      </w:tr>
      <w:tr w:rsidR="005F2A0A" w:rsidRPr="00C129A9" w14:paraId="200D04B4" w14:textId="77777777" w:rsidTr="005F2A0A">
        <w:trPr>
          <w:trHeight w:val="300"/>
        </w:trPr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20812D" w14:textId="75AD7140" w:rsidR="005F2A0A" w:rsidRPr="00C129A9" w:rsidRDefault="005F2A0A" w:rsidP="005F2A0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BB63D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CF</w:t>
            </w:r>
            <w:r w:rsidRPr="00BB63D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vertAlign w:val="subscript"/>
              </w:rPr>
              <w:t>2</w:t>
            </w:r>
            <w:r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 xml:space="preserve"> (f1, f3)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84096" w14:textId="77777777" w:rsidR="005F2A0A" w:rsidRPr="00C129A9" w:rsidRDefault="005F2A0A" w:rsidP="005F2A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129A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1.30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72A29EE5" w14:textId="77777777" w:rsidR="005F2A0A" w:rsidRPr="00C129A9" w:rsidRDefault="005F2A0A" w:rsidP="005F2A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129A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B6ABC7" w14:textId="77777777" w:rsidR="005F2A0A" w:rsidRPr="00C129A9" w:rsidRDefault="005F2A0A" w:rsidP="005F2A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129A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1.31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71E8E368" w14:textId="77777777" w:rsidR="005F2A0A" w:rsidRPr="00C129A9" w:rsidRDefault="005F2A0A" w:rsidP="005F2A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129A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119</w:t>
            </w:r>
          </w:p>
        </w:tc>
        <w:tc>
          <w:tcPr>
            <w:tcW w:w="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68FF20" w14:textId="77777777" w:rsidR="005F2A0A" w:rsidRPr="00C129A9" w:rsidRDefault="005F2A0A" w:rsidP="005F2A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129A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-0.01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6D10294B" w14:textId="77777777" w:rsidR="005F2A0A" w:rsidRPr="00C129A9" w:rsidRDefault="005F2A0A" w:rsidP="005F2A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129A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-15</w:t>
            </w:r>
          </w:p>
        </w:tc>
      </w:tr>
      <w:tr w:rsidR="005F2A0A" w:rsidRPr="00C129A9" w14:paraId="606872DB" w14:textId="77777777" w:rsidTr="005F2A0A">
        <w:trPr>
          <w:trHeight w:val="300"/>
        </w:trPr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A3AF1" w14:textId="098953A8" w:rsidR="005F2A0A" w:rsidRPr="00C129A9" w:rsidRDefault="005F2A0A" w:rsidP="005F2A0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BB63D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CCl</w:t>
            </w:r>
            <w:r w:rsidRPr="00BB63D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vertAlign w:val="subscript"/>
              </w:rPr>
              <w:t>2</w:t>
            </w:r>
            <w:r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 xml:space="preserve"> (c1, c3)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340951" w14:textId="77777777" w:rsidR="005F2A0A" w:rsidRPr="00C129A9" w:rsidRDefault="005F2A0A" w:rsidP="005F2A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129A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1.71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41563321" w14:textId="77777777" w:rsidR="005F2A0A" w:rsidRPr="00C129A9" w:rsidRDefault="005F2A0A" w:rsidP="005F2A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129A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109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45680" w14:textId="77777777" w:rsidR="005F2A0A" w:rsidRPr="00C129A9" w:rsidRDefault="005F2A0A" w:rsidP="005F2A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129A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1.67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12A73A5B" w14:textId="77777777" w:rsidR="005F2A0A" w:rsidRPr="00C129A9" w:rsidRDefault="005F2A0A" w:rsidP="005F2A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129A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128</w:t>
            </w:r>
          </w:p>
        </w:tc>
        <w:tc>
          <w:tcPr>
            <w:tcW w:w="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765DF8" w14:textId="77777777" w:rsidR="005F2A0A" w:rsidRPr="00C129A9" w:rsidRDefault="005F2A0A" w:rsidP="005F2A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129A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0.05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3BFFD3AD" w14:textId="77777777" w:rsidR="005F2A0A" w:rsidRPr="00C129A9" w:rsidRDefault="005F2A0A" w:rsidP="005F2A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129A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-19</w:t>
            </w:r>
          </w:p>
        </w:tc>
      </w:tr>
      <w:tr w:rsidR="005F2A0A" w:rsidRPr="00C129A9" w14:paraId="2F7E302A" w14:textId="77777777" w:rsidTr="005F2A0A">
        <w:trPr>
          <w:trHeight w:val="300"/>
        </w:trPr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0B21B0" w14:textId="658EDD20" w:rsidR="005F2A0A" w:rsidRPr="00C129A9" w:rsidRDefault="005F2A0A" w:rsidP="005F2A0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BB63D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CBr</w:t>
            </w:r>
            <w:r w:rsidRPr="00BB63D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vertAlign w:val="subscript"/>
              </w:rPr>
              <w:t>2</w:t>
            </w:r>
            <w:r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 xml:space="preserve"> (b1, b3)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182685" w14:textId="77777777" w:rsidR="005F2A0A" w:rsidRPr="00C129A9" w:rsidRDefault="005F2A0A" w:rsidP="005F2A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129A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1.88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598A7E07" w14:textId="77777777" w:rsidR="005F2A0A" w:rsidRPr="00C129A9" w:rsidRDefault="005F2A0A" w:rsidP="005F2A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129A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11B7D9" w14:textId="77777777" w:rsidR="005F2A0A" w:rsidRPr="00C129A9" w:rsidRDefault="005F2A0A" w:rsidP="005F2A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129A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1.82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0FC6C97D" w14:textId="77777777" w:rsidR="005F2A0A" w:rsidRPr="00C129A9" w:rsidRDefault="005F2A0A" w:rsidP="005F2A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129A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130</w:t>
            </w:r>
          </w:p>
        </w:tc>
        <w:tc>
          <w:tcPr>
            <w:tcW w:w="6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82C8917" w14:textId="77777777" w:rsidR="005F2A0A" w:rsidRPr="00C129A9" w:rsidRDefault="005F2A0A" w:rsidP="005F2A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129A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0.06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3F94188A" w14:textId="77777777" w:rsidR="005F2A0A" w:rsidRPr="00C129A9" w:rsidRDefault="005F2A0A" w:rsidP="005F2A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129A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-20</w:t>
            </w:r>
          </w:p>
        </w:tc>
      </w:tr>
    </w:tbl>
    <w:p w14:paraId="5BD3C724" w14:textId="57FF0E58" w:rsidR="002D4401" w:rsidRDefault="002D4401" w:rsidP="007E28CC">
      <w:pPr>
        <w:rPr>
          <w:rFonts w:cstheme="minorHAnsi"/>
          <w:b/>
          <w:bCs/>
        </w:rPr>
      </w:pPr>
    </w:p>
    <w:sectPr w:rsidR="002D440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AFF236" w14:textId="77777777" w:rsidR="008B3FD5" w:rsidRDefault="008B3FD5" w:rsidP="00C350E3">
      <w:pPr>
        <w:spacing w:after="0" w:line="240" w:lineRule="auto"/>
      </w:pPr>
      <w:r>
        <w:separator/>
      </w:r>
    </w:p>
  </w:endnote>
  <w:endnote w:type="continuationSeparator" w:id="0">
    <w:p w14:paraId="7155D97C" w14:textId="77777777" w:rsidR="008B3FD5" w:rsidRDefault="008B3FD5" w:rsidP="00C350E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7F2EBF0" w14:textId="77777777" w:rsidR="008B3FD5" w:rsidRDefault="008B3FD5" w:rsidP="00C350E3">
      <w:pPr>
        <w:spacing w:after="0" w:line="240" w:lineRule="auto"/>
      </w:pPr>
      <w:r>
        <w:separator/>
      </w:r>
    </w:p>
  </w:footnote>
  <w:footnote w:type="continuationSeparator" w:id="0">
    <w:p w14:paraId="1FA2AC6C" w14:textId="77777777" w:rsidR="008B3FD5" w:rsidRDefault="008B3FD5" w:rsidP="00C350E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doNotDisplayPageBoundarie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7C4D"/>
    <w:rsid w:val="00041FE5"/>
    <w:rsid w:val="0004772E"/>
    <w:rsid w:val="00054190"/>
    <w:rsid w:val="00085B20"/>
    <w:rsid w:val="00095DF2"/>
    <w:rsid w:val="000B7CF6"/>
    <w:rsid w:val="000D0B2F"/>
    <w:rsid w:val="00140981"/>
    <w:rsid w:val="0014476A"/>
    <w:rsid w:val="001E7BE2"/>
    <w:rsid w:val="001F09CB"/>
    <w:rsid w:val="001F468C"/>
    <w:rsid w:val="00252A7B"/>
    <w:rsid w:val="00280CAE"/>
    <w:rsid w:val="00285D66"/>
    <w:rsid w:val="002D3E1F"/>
    <w:rsid w:val="002D4401"/>
    <w:rsid w:val="002F2128"/>
    <w:rsid w:val="002F2698"/>
    <w:rsid w:val="003000D9"/>
    <w:rsid w:val="003302EA"/>
    <w:rsid w:val="003369AA"/>
    <w:rsid w:val="00360895"/>
    <w:rsid w:val="00361FFF"/>
    <w:rsid w:val="0037628E"/>
    <w:rsid w:val="00376B96"/>
    <w:rsid w:val="00383CB7"/>
    <w:rsid w:val="003A797E"/>
    <w:rsid w:val="003B55E7"/>
    <w:rsid w:val="003C388A"/>
    <w:rsid w:val="003D6D5E"/>
    <w:rsid w:val="003E2A44"/>
    <w:rsid w:val="004878C0"/>
    <w:rsid w:val="004975C7"/>
    <w:rsid w:val="004A33EA"/>
    <w:rsid w:val="004B5959"/>
    <w:rsid w:val="004D0600"/>
    <w:rsid w:val="00510B86"/>
    <w:rsid w:val="00540CDD"/>
    <w:rsid w:val="00547E48"/>
    <w:rsid w:val="00571B8A"/>
    <w:rsid w:val="00586745"/>
    <w:rsid w:val="005A1F98"/>
    <w:rsid w:val="005D073C"/>
    <w:rsid w:val="005F2A0A"/>
    <w:rsid w:val="006058BA"/>
    <w:rsid w:val="006414F5"/>
    <w:rsid w:val="00696995"/>
    <w:rsid w:val="006C35FC"/>
    <w:rsid w:val="006C4D3C"/>
    <w:rsid w:val="00715927"/>
    <w:rsid w:val="007254E0"/>
    <w:rsid w:val="00725634"/>
    <w:rsid w:val="00740EE5"/>
    <w:rsid w:val="00743550"/>
    <w:rsid w:val="00743870"/>
    <w:rsid w:val="00757B58"/>
    <w:rsid w:val="00792AB8"/>
    <w:rsid w:val="007C7E34"/>
    <w:rsid w:val="007D6CFD"/>
    <w:rsid w:val="007E28CC"/>
    <w:rsid w:val="008103F1"/>
    <w:rsid w:val="008B3FD5"/>
    <w:rsid w:val="008C0002"/>
    <w:rsid w:val="008C5EEF"/>
    <w:rsid w:val="008D220A"/>
    <w:rsid w:val="008D59DF"/>
    <w:rsid w:val="008F1D81"/>
    <w:rsid w:val="00974D5F"/>
    <w:rsid w:val="009927B6"/>
    <w:rsid w:val="009C0933"/>
    <w:rsid w:val="009C66B0"/>
    <w:rsid w:val="009E7429"/>
    <w:rsid w:val="009F1B86"/>
    <w:rsid w:val="009F6863"/>
    <w:rsid w:val="00A02D4E"/>
    <w:rsid w:val="00A1741F"/>
    <w:rsid w:val="00A208DD"/>
    <w:rsid w:val="00AC0F1C"/>
    <w:rsid w:val="00B158F2"/>
    <w:rsid w:val="00B440B0"/>
    <w:rsid w:val="00B766E3"/>
    <w:rsid w:val="00B96BD7"/>
    <w:rsid w:val="00BA70B3"/>
    <w:rsid w:val="00BB4CAA"/>
    <w:rsid w:val="00BB63D7"/>
    <w:rsid w:val="00BE3E84"/>
    <w:rsid w:val="00C028F4"/>
    <w:rsid w:val="00C129A9"/>
    <w:rsid w:val="00C173CE"/>
    <w:rsid w:val="00C27523"/>
    <w:rsid w:val="00C350E3"/>
    <w:rsid w:val="00C72F42"/>
    <w:rsid w:val="00C97C4D"/>
    <w:rsid w:val="00CB1D44"/>
    <w:rsid w:val="00CD1234"/>
    <w:rsid w:val="00CD328A"/>
    <w:rsid w:val="00D17A31"/>
    <w:rsid w:val="00D21B8E"/>
    <w:rsid w:val="00D31DB7"/>
    <w:rsid w:val="00D731EF"/>
    <w:rsid w:val="00D7450A"/>
    <w:rsid w:val="00DB78CB"/>
    <w:rsid w:val="00DD11FC"/>
    <w:rsid w:val="00DD1EAF"/>
    <w:rsid w:val="00DD31E3"/>
    <w:rsid w:val="00E26006"/>
    <w:rsid w:val="00E57E3C"/>
    <w:rsid w:val="00E827C8"/>
    <w:rsid w:val="00EB0FDF"/>
    <w:rsid w:val="00EC5973"/>
    <w:rsid w:val="00ED0CA7"/>
    <w:rsid w:val="00EE0CE8"/>
    <w:rsid w:val="00EE6ED3"/>
    <w:rsid w:val="00F942A2"/>
    <w:rsid w:val="00FC030A"/>
    <w:rsid w:val="00FE16A0"/>
    <w:rsid w:val="00FF0556"/>
    <w:rsid w:val="00FF14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31B965"/>
  <w15:docId w15:val="{7488B724-5455-41D7-8E16-27236030EC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350E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350E3"/>
  </w:style>
  <w:style w:type="paragraph" w:styleId="Footer">
    <w:name w:val="footer"/>
    <w:basedOn w:val="Normal"/>
    <w:link w:val="FooterChar"/>
    <w:uiPriority w:val="99"/>
    <w:unhideWhenUsed/>
    <w:rsid w:val="00C350E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350E3"/>
  </w:style>
  <w:style w:type="paragraph" w:styleId="ListParagraph">
    <w:name w:val="List Paragraph"/>
    <w:basedOn w:val="Normal"/>
    <w:uiPriority w:val="34"/>
    <w:qFormat/>
    <w:rsid w:val="00A1741F"/>
    <w:pPr>
      <w:ind w:left="720"/>
      <w:contextualSpacing/>
    </w:pPr>
  </w:style>
  <w:style w:type="table" w:styleId="TableGrid">
    <w:name w:val="Table Grid"/>
    <w:basedOn w:val="TableNormal"/>
    <w:uiPriority w:val="39"/>
    <w:rsid w:val="004975C7"/>
    <w:pPr>
      <w:bidi/>
      <w:spacing w:after="0" w:line="240" w:lineRule="auto"/>
    </w:pPr>
    <w:rPr>
      <w:lang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76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42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67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97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40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33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740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227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26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620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32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199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092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543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171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346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872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43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916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447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663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46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836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436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089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855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073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263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484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06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167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712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066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360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787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42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568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45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060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236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41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703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92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226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410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53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979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308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388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822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43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557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611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512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518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463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732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927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41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777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96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408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428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53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574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774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214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052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388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342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38E855D-4BF0-4637-ACAB-2608D92499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87</Words>
  <Characters>500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hossein</cp:lastModifiedBy>
  <cp:revision>2</cp:revision>
  <dcterms:created xsi:type="dcterms:W3CDTF">2023-03-20T12:25:00Z</dcterms:created>
  <dcterms:modified xsi:type="dcterms:W3CDTF">2023-03-20T12:25:00Z</dcterms:modified>
</cp:coreProperties>
</file>