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EB29CD" w14:textId="77777777" w:rsidR="0097460B" w:rsidRDefault="0097460B" w:rsidP="0097460B">
      <w:pPr>
        <w:rPr>
          <w:rFonts w:cstheme="minorHAnsi"/>
        </w:rPr>
      </w:pPr>
      <w:r w:rsidRPr="003369AA">
        <w:rPr>
          <w:rFonts w:cstheme="minorHAnsi"/>
          <w:b/>
          <w:bCs/>
        </w:rPr>
        <w:t xml:space="preserve">Table </w:t>
      </w:r>
      <w:r>
        <w:rPr>
          <w:rFonts w:cstheme="minorHAnsi"/>
          <w:b/>
          <w:bCs/>
        </w:rPr>
        <w:t>5</w:t>
      </w:r>
      <w:r w:rsidRPr="003369AA">
        <w:rPr>
          <w:rFonts w:cstheme="minorHAnsi"/>
          <w:b/>
          <w:bCs/>
        </w:rPr>
        <w:t>.</w:t>
      </w:r>
      <w:r>
        <w:rPr>
          <w:rFonts w:cstheme="minorHAnsi"/>
        </w:rPr>
        <w:t xml:space="preserve"> Singlet-triplet energy gaps for all structures and the </w:t>
      </w:r>
    </w:p>
    <w:tbl>
      <w:tblPr>
        <w:tblW w:w="6521" w:type="dxa"/>
        <w:tblInd w:w="108" w:type="dxa"/>
        <w:tblLook w:val="04A0" w:firstRow="1" w:lastRow="0" w:firstColumn="1" w:lastColumn="0" w:noHBand="0" w:noVBand="1"/>
      </w:tblPr>
      <w:tblGrid>
        <w:gridCol w:w="960"/>
        <w:gridCol w:w="826"/>
        <w:gridCol w:w="1191"/>
        <w:gridCol w:w="1134"/>
        <w:gridCol w:w="1134"/>
        <w:gridCol w:w="1276"/>
      </w:tblGrid>
      <w:tr w:rsidR="0097460B" w:rsidRPr="00CD1234" w14:paraId="2C4A7354" w14:textId="77777777" w:rsidTr="003C6625">
        <w:trPr>
          <w:trHeight w:val="27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AF986F" w14:textId="77777777" w:rsidR="0097460B" w:rsidRPr="00CD1234" w:rsidRDefault="0097460B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674BF4E" wp14:editId="57DC041A">
                      <wp:simplePos x="0" y="0"/>
                      <wp:positionH relativeFrom="column">
                        <wp:posOffset>5850255</wp:posOffset>
                      </wp:positionH>
                      <wp:positionV relativeFrom="paragraph">
                        <wp:posOffset>1474470</wp:posOffset>
                      </wp:positionV>
                      <wp:extent cx="914400" cy="914400"/>
                      <wp:effectExtent l="13335" t="5715" r="5715" b="1333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0" cy="914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BCE508" id="Rectangle 2" o:spid="_x0000_s1026" style="position:absolute;margin-left:460.65pt;margin-top:116.1pt;width:1in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"/>
                  </w:pict>
                </mc:Fallback>
              </mc:AlternateContent>
            </w:r>
            <w:r w:rsidRPr="00CD123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  <w:bookmarkStart w:id="0" w:name="_Hlk128906389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ΔE</w:t>
            </w:r>
            <w:r w:rsidRPr="009E742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</w:rPr>
              <w:t>S-T</w:t>
            </w:r>
            <w:bookmarkEnd w:id="0"/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B779093" w14:textId="77777777" w:rsidR="0097460B" w:rsidRPr="00CD1234" w:rsidRDefault="0097460B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carbene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F21E5D" w14:textId="77777777" w:rsidR="0097460B" w:rsidRPr="00CD1234" w:rsidRDefault="0097460B" w:rsidP="003C6625">
            <w:pPr>
              <w:spacing w:after="0" w:line="240" w:lineRule="auto"/>
              <w:ind w:right="-111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Li carbenoid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78389C9" w14:textId="77777777" w:rsidR="0097460B" w:rsidRPr="00CD1234" w:rsidRDefault="0097460B" w:rsidP="003C6625">
            <w:pPr>
              <w:spacing w:after="0" w:line="240" w:lineRule="auto"/>
              <w:ind w:right="-253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Na carbenoid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49C01B" w14:textId="77777777" w:rsidR="0097460B" w:rsidRPr="00CD1234" w:rsidRDefault="0097460B" w:rsidP="003C6625">
            <w:pPr>
              <w:spacing w:after="0" w:line="240" w:lineRule="auto"/>
              <w:ind w:right="-112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Be carbenoid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45BAEB6" w14:textId="77777777" w:rsidR="0097460B" w:rsidRPr="00CD1234" w:rsidRDefault="0097460B" w:rsidP="003C6625">
            <w:pPr>
              <w:spacing w:after="0" w:line="240" w:lineRule="auto"/>
              <w:ind w:right="-254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Mg carbenoid</w:t>
            </w:r>
          </w:p>
        </w:tc>
      </w:tr>
      <w:tr w:rsidR="0097460B" w:rsidRPr="00CD1234" w14:paraId="14109F70" w14:textId="77777777" w:rsidTr="003C6625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736FB" w14:textId="77777777" w:rsidR="0097460B" w:rsidRPr="00CD1234" w:rsidRDefault="0097460B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CH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 xml:space="preserve"> 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(h)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4451061" w14:textId="77777777" w:rsidR="0097460B" w:rsidRPr="00CD1234" w:rsidRDefault="0097460B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30.8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220DF" w14:textId="77777777" w:rsidR="0097460B" w:rsidRPr="00CD1234" w:rsidRDefault="0097460B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-47.8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903D75E" w14:textId="77777777" w:rsidR="0097460B" w:rsidRPr="00CD1234" w:rsidRDefault="0097460B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-27.1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9E825" w14:textId="77777777" w:rsidR="0097460B" w:rsidRPr="00CD1234" w:rsidRDefault="0097460B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-41.1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0FBB9B8" w14:textId="77777777" w:rsidR="0097460B" w:rsidRPr="00CD1234" w:rsidRDefault="0097460B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-28.6</w:t>
            </w:r>
          </w:p>
        </w:tc>
      </w:tr>
      <w:tr w:rsidR="0097460B" w:rsidRPr="00CD1234" w14:paraId="3A74CE8D" w14:textId="77777777" w:rsidTr="003C6625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14C20" w14:textId="77777777" w:rsidR="0097460B" w:rsidRPr="00CD1234" w:rsidRDefault="0097460B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CD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(d)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E92498E" w14:textId="77777777" w:rsidR="0097460B" w:rsidRPr="00CD1234" w:rsidRDefault="0097460B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17.4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CB5EF" w14:textId="77777777" w:rsidR="0097460B" w:rsidRPr="00CD1234" w:rsidRDefault="0097460B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-47.9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17C7AA6" w14:textId="77777777" w:rsidR="0097460B" w:rsidRPr="00CD1234" w:rsidRDefault="0097460B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-27.0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A1090" w14:textId="77777777" w:rsidR="0097460B" w:rsidRPr="00CD1234" w:rsidRDefault="0097460B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-41.6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8DA517D" w14:textId="77777777" w:rsidR="0097460B" w:rsidRPr="00CD1234" w:rsidRDefault="0097460B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-32.8</w:t>
            </w:r>
          </w:p>
        </w:tc>
      </w:tr>
      <w:tr w:rsidR="0097460B" w:rsidRPr="00CD1234" w14:paraId="50FB07B7" w14:textId="77777777" w:rsidTr="003C6625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4BC28" w14:textId="77777777" w:rsidR="0097460B" w:rsidRPr="00CD1234" w:rsidRDefault="0097460B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CMe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(m)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2532891" w14:textId="77777777" w:rsidR="0097460B" w:rsidRPr="00CD1234" w:rsidRDefault="0097460B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81AF1" w14:textId="77777777" w:rsidR="0097460B" w:rsidRPr="00CD1234" w:rsidRDefault="0097460B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-39.7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83E6856" w14:textId="77777777" w:rsidR="0097460B" w:rsidRPr="00CD1234" w:rsidRDefault="0097460B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-20.3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5B4D0" w14:textId="77777777" w:rsidR="0097460B" w:rsidRPr="00CD1234" w:rsidRDefault="0097460B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-29.3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06655EB" w14:textId="77777777" w:rsidR="0097460B" w:rsidRPr="00CD1234" w:rsidRDefault="0097460B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-18.5</w:t>
            </w:r>
          </w:p>
        </w:tc>
      </w:tr>
      <w:tr w:rsidR="0097460B" w:rsidRPr="00CD1234" w14:paraId="56D792C4" w14:textId="77777777" w:rsidTr="003C6625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3CE2C" w14:textId="77777777" w:rsidR="0097460B" w:rsidRPr="00CD1234" w:rsidRDefault="0097460B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CF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(f)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4E94DE5" w14:textId="77777777" w:rsidR="0097460B" w:rsidRPr="00CD1234" w:rsidRDefault="0097460B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-47.9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E10D9" w14:textId="77777777" w:rsidR="0097460B" w:rsidRPr="00CD1234" w:rsidRDefault="0097460B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-64.8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4B939B0" w14:textId="77777777" w:rsidR="0097460B" w:rsidRPr="00CD1234" w:rsidRDefault="0097460B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-46.3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6DB26" w14:textId="77777777" w:rsidR="0097460B" w:rsidRPr="00CD1234" w:rsidRDefault="0097460B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-58.1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371FBD9" w14:textId="77777777" w:rsidR="0097460B" w:rsidRPr="00CD1234" w:rsidRDefault="0097460B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-57.9</w:t>
            </w:r>
          </w:p>
        </w:tc>
      </w:tr>
      <w:tr w:rsidR="0097460B" w:rsidRPr="00CD1234" w14:paraId="0EF1CBB9" w14:textId="77777777" w:rsidTr="003C6625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6485D" w14:textId="77777777" w:rsidR="0097460B" w:rsidRPr="00CD1234" w:rsidRDefault="0097460B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CCl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(c)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2B2E57D" w14:textId="77777777" w:rsidR="0097460B" w:rsidRPr="00CD1234" w:rsidRDefault="0097460B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-13.9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AADC0" w14:textId="77777777" w:rsidR="0097460B" w:rsidRPr="00CD1234" w:rsidRDefault="0097460B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-53.1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E886137" w14:textId="77777777" w:rsidR="0097460B" w:rsidRPr="00CD1234" w:rsidRDefault="0097460B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-36.4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649E1" w14:textId="77777777" w:rsidR="0097460B" w:rsidRPr="00CD1234" w:rsidRDefault="0097460B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-28.5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94D20D8" w14:textId="77777777" w:rsidR="0097460B" w:rsidRPr="00CD1234" w:rsidRDefault="0097460B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-27.9</w:t>
            </w:r>
          </w:p>
        </w:tc>
      </w:tr>
      <w:tr w:rsidR="0097460B" w:rsidRPr="00CD1234" w14:paraId="485EA92C" w14:textId="77777777" w:rsidTr="003C6625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213618" w14:textId="77777777" w:rsidR="0097460B" w:rsidRPr="00CD1234" w:rsidRDefault="0097460B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CBr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(b)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E253845" w14:textId="77777777" w:rsidR="0097460B" w:rsidRPr="00CD1234" w:rsidRDefault="0097460B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-10.2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EC8B27" w14:textId="77777777" w:rsidR="0097460B" w:rsidRPr="00CD1234" w:rsidRDefault="0097460B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-20.1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1A33A12" w14:textId="77777777" w:rsidR="0097460B" w:rsidRPr="00CD1234" w:rsidRDefault="0097460B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-19.2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F7BBC0" w14:textId="77777777" w:rsidR="0097460B" w:rsidRPr="00CD1234" w:rsidRDefault="0097460B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-28.9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3EA8E37" w14:textId="77777777" w:rsidR="0097460B" w:rsidRPr="00CD1234" w:rsidRDefault="0097460B" w:rsidP="003C66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D12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-25.2</w:t>
            </w:r>
          </w:p>
        </w:tc>
      </w:tr>
    </w:tbl>
    <w:p w14:paraId="4625BC38" w14:textId="77777777" w:rsidR="0097460B" w:rsidRDefault="0097460B" w:rsidP="0097460B">
      <w:pPr>
        <w:rPr>
          <w:rFonts w:cstheme="minorHAnsi"/>
        </w:rPr>
      </w:pPr>
    </w:p>
    <w:sectPr w:rsidR="0097460B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7E0F23" w14:textId="77777777" w:rsidR="00D26829" w:rsidRDefault="00D26829" w:rsidP="0097460B">
      <w:pPr>
        <w:spacing w:after="0" w:line="240" w:lineRule="auto"/>
      </w:pPr>
      <w:r>
        <w:separator/>
      </w:r>
    </w:p>
  </w:endnote>
  <w:endnote w:type="continuationSeparator" w:id="0">
    <w:p w14:paraId="3E63DC8B" w14:textId="77777777" w:rsidR="00D26829" w:rsidRDefault="00D26829" w:rsidP="009746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9FFF16" w14:textId="77777777" w:rsidR="00D26829" w:rsidRDefault="00D26829" w:rsidP="0097460B">
      <w:pPr>
        <w:spacing w:after="0" w:line="240" w:lineRule="auto"/>
      </w:pPr>
      <w:r>
        <w:separator/>
      </w:r>
    </w:p>
  </w:footnote>
  <w:footnote w:type="continuationSeparator" w:id="0">
    <w:p w14:paraId="03F53866" w14:textId="77777777" w:rsidR="00D26829" w:rsidRDefault="00D26829" w:rsidP="009746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12E386" w14:textId="77777777" w:rsidR="009C66B0" w:rsidRDefault="00000000">
    <w:pPr>
      <w:pStyle w:val="Header"/>
    </w:pPr>
  </w:p>
  <w:p w14:paraId="37AF7A59" w14:textId="77777777" w:rsidR="009C66B0" w:rsidRDefault="00000000">
    <w:pPr>
      <w:pStyle w:val="Header"/>
    </w:pPr>
  </w:p>
  <w:p w14:paraId="61F58D09" w14:textId="77777777" w:rsidR="009C66B0" w:rsidRDefault="00000000">
    <w:pPr>
      <w:pStyle w:val="Header"/>
    </w:pPr>
  </w:p>
  <w:p w14:paraId="243070E8" w14:textId="77777777" w:rsidR="009C66B0" w:rsidRDefault="00000000">
    <w:pPr>
      <w:pStyle w:val="Header"/>
    </w:pPr>
  </w:p>
  <w:p w14:paraId="71683790" w14:textId="77777777" w:rsidR="009C66B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60B"/>
    <w:rsid w:val="00804B6D"/>
    <w:rsid w:val="0097460B"/>
    <w:rsid w:val="00D26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75F9E"/>
  <w15:chartTrackingRefBased/>
  <w15:docId w15:val="{8798D60D-1372-41AD-96F6-B0606FADC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46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46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460B"/>
  </w:style>
  <w:style w:type="table" w:styleId="TableGrid">
    <w:name w:val="Table Grid"/>
    <w:basedOn w:val="TableNormal"/>
    <w:uiPriority w:val="39"/>
    <w:rsid w:val="0097460B"/>
    <w:pPr>
      <w:bidi/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9746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46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hossein</dc:creator>
  <cp:keywords/>
  <dc:description/>
  <cp:lastModifiedBy>hossein</cp:lastModifiedBy>
  <cp:revision>1</cp:revision>
  <dcterms:created xsi:type="dcterms:W3CDTF">2023-03-20T12:26:00Z</dcterms:created>
  <dcterms:modified xsi:type="dcterms:W3CDTF">2023-03-20T12:28:00Z</dcterms:modified>
</cp:coreProperties>
</file>