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765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43"/>
        <w:gridCol w:w="3203"/>
        <w:gridCol w:w="1238"/>
        <w:gridCol w:w="2775"/>
      </w:tblGrid>
      <w:tr w:rsidR="009F277D" w:rsidRPr="009F277D" w14:paraId="4091DB77" w14:textId="77777777" w:rsidTr="009F277D">
        <w:trPr>
          <w:trHeight w:val="360"/>
        </w:trPr>
        <w:tc>
          <w:tcPr>
            <w:tcW w:w="48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E4D08" w14:textId="60506D44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Supplemental Table1. </w:t>
            </w:r>
            <w:r w:rsidR="00246D42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One portion size of </w:t>
            </w: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FFQ item list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E099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</w:p>
        </w:tc>
      </w:tr>
      <w:tr w:rsidR="009F277D" w:rsidRPr="009F277D" w14:paraId="763A0FC6" w14:textId="77777777" w:rsidTr="009F277D">
        <w:trPr>
          <w:trHeight w:val="620"/>
        </w:trPr>
        <w:tc>
          <w:tcPr>
            <w:tcW w:w="44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369D2B4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203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6918AAC" w14:textId="65D7EDCC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The name of </w:t>
            </w:r>
            <w:r w:rsidR="00246D42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d</w:t>
            </w: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ishes or foods</w:t>
            </w:r>
          </w:p>
        </w:tc>
        <w:tc>
          <w:tcPr>
            <w:tcW w:w="123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7E6C36" w14:textId="77777777" w:rsid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portion</w:t>
            </w:r>
          </w:p>
          <w:p w14:paraId="5881C073" w14:textId="1EB03445" w:rsidR="00246D42" w:rsidRPr="009F277D" w:rsidRDefault="00246D42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(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g)</w:t>
            </w:r>
          </w:p>
        </w:tc>
        <w:tc>
          <w:tcPr>
            <w:tcW w:w="27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4C0DF1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Reference</w:t>
            </w:r>
          </w:p>
        </w:tc>
      </w:tr>
      <w:tr w:rsidR="009F277D" w:rsidRPr="009F277D" w14:paraId="4AD12857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7C0A27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E515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Ugali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A2270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C1186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3B20F8F6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5690C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BCA39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Bread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A9D6E2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55E5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slice</w:t>
            </w:r>
          </w:p>
        </w:tc>
      </w:tr>
      <w:tr w:rsidR="009F277D" w:rsidRPr="009F277D" w14:paraId="71C25604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BC889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9217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Mandazi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48E4C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3AD76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piece</w:t>
            </w:r>
          </w:p>
        </w:tc>
      </w:tr>
      <w:tr w:rsidR="009F277D" w:rsidRPr="009F277D" w14:paraId="345F30A6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6AC29A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85E3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Chapati / Pancake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26C3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F7CB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slice</w:t>
            </w:r>
          </w:p>
        </w:tc>
      </w:tr>
      <w:tr w:rsidR="009F277D" w:rsidRPr="009F277D" w14:paraId="0469FEB3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A196F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E9BF4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Boiled rice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B74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2191B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7E376F85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BCFE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B3D4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Muthokoi / Githeri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BBBD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30804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5B6845BF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BE3B14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D283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Pilau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B7C9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6E3A6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202A2E45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8A6B3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FF399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Spaghetti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114D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AA4BCA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001FDEC8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DD527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6EE1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Maize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95518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23C4B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small size</w:t>
            </w:r>
          </w:p>
        </w:tc>
      </w:tr>
      <w:tr w:rsidR="009F277D" w:rsidRPr="009F277D" w14:paraId="43205093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24C10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1CDE8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Cooked banana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B0D0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BED0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 small size or 1 big size</w:t>
            </w:r>
          </w:p>
        </w:tc>
      </w:tr>
      <w:tr w:rsidR="009F277D" w:rsidRPr="009F277D" w14:paraId="69209E27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FF1FE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367E6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Boiled cassava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DF75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7A83D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39A07284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03036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64CA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Boiled sweetpotato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67B21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E752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3C343B5C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5611A3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F725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Boiled yam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1F1BB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37E6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68E071B1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D61662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57EE6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Cooked potato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21A78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E2A1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medium size</w:t>
            </w:r>
          </w:p>
        </w:tc>
      </w:tr>
      <w:tr w:rsidR="009F277D" w:rsidRPr="009F277D" w14:paraId="1DD6F58A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670E4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58949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Cocoyam (Arrow root)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080AC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55277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3A38EF06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680A7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16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2787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Greengrams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5038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4A9F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4D18657D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69CE9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676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Pigeon peas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2465F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25D7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405B84DF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A3C49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7882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Cowpeas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F1AB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0CEFE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649A4691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053BB3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0FF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Soybeans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0D9E2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B38FA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00FFA17F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2072A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98B9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Kidney beans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9FBC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45D4C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0AB143B1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32D25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47E47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Lentil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5AB57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ADBDA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Half serve</w:t>
            </w:r>
          </w:p>
        </w:tc>
      </w:tr>
      <w:tr w:rsidR="009F277D" w:rsidRPr="009F277D" w14:paraId="19CF2D34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E9CC4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50DF4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Stir-fried cabbage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252A0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8A7ED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37AED147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05F257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ED44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Stir-fried sukumawiki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1F451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6A96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1779D8BA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F7559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65A80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Stir-fried spinach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C066F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FADC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7382CDC2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7C049A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9682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Boiled pumpkin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D82B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7BE16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1/8 cut</w:t>
            </w:r>
          </w:p>
        </w:tc>
      </w:tr>
      <w:tr w:rsidR="009F277D" w:rsidRPr="009F277D" w14:paraId="3A35727D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C8528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26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D4F22" w14:textId="2A979D5F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Black nightsha</w:t>
            </w:r>
            <w:r w:rsidR="00246D42"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d</w:t>
            </w: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1B21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9844E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1AD00B43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5EA32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65043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Amaranth leaves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1FAD9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E12EE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35C68556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D28C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360A18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Cowpea leaves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2E0E44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60E7D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176B4099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6095D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1F573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Pumpkin leaves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20D40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832D3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722F5AFA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9F358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92E92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Murenda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C41FA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BCA5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30749B7C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23011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AD0C5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Crotalaria leaves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F22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295AB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1F1BE718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7DC023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0BB41" w14:textId="77777777" w:rsidR="009F277D" w:rsidRPr="009F277D" w:rsidRDefault="009F277D" w:rsidP="009F277D">
            <w:pPr>
              <w:widowControl/>
              <w:ind w:firstLineChars="100" w:firstLine="220"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Spider plant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CA3D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5AF1E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5A05CAC7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D4B5B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lastRenderedPageBreak/>
              <w:t>33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C0880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Avocado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011B9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4A61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34A6B3EC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11421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DF5AD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Sweet banana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6D6D2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C228F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small size</w:t>
            </w:r>
          </w:p>
        </w:tc>
      </w:tr>
      <w:tr w:rsidR="009F277D" w:rsidRPr="009F277D" w14:paraId="1AADBE6A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34C1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61D00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Guava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605B0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521C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1 small size </w:t>
            </w:r>
          </w:p>
        </w:tc>
      </w:tr>
      <w:tr w:rsidR="009F277D" w:rsidRPr="009F277D" w14:paraId="07859248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AA5F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36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ACB64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Mango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97CB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4E7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 xml:space="preserve">1 small size </w:t>
            </w:r>
          </w:p>
        </w:tc>
      </w:tr>
      <w:tr w:rsidR="009F277D" w:rsidRPr="009F277D" w14:paraId="006B7A15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99B57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9218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Papaya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76E4F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FD717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cut</w:t>
            </w:r>
          </w:p>
        </w:tc>
      </w:tr>
      <w:tr w:rsidR="009F277D" w:rsidRPr="009F277D" w14:paraId="23513BDC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71A3F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F6B994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Chicken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A4E2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D479CB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wings (including bone)</w:t>
            </w:r>
          </w:p>
        </w:tc>
      </w:tr>
      <w:tr w:rsidR="009F277D" w:rsidRPr="009F277D" w14:paraId="49E37EEF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23BF6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39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352C9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Egg dish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E421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AB8A4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egg</w:t>
            </w:r>
          </w:p>
        </w:tc>
      </w:tr>
      <w:tr w:rsidR="009F277D" w:rsidRPr="009F277D" w14:paraId="223DB79E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96DD1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40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46C05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Beef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CC81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AB573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5619736E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9EBAF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41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376C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Goat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FD6AE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BA1C3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04B97E9E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E28A5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42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19F8B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Pork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755DA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60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57014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713D2019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3B3496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43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D396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Omena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F24BD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15315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3220CB41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4642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44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53076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Tilapia stew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0FA95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80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9E632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serve</w:t>
            </w:r>
          </w:p>
        </w:tc>
      </w:tr>
      <w:tr w:rsidR="009F277D" w:rsidRPr="009F277D" w14:paraId="0DCC5256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25435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45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535B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Groundnuts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9A93C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25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0E25C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palmful</w:t>
            </w:r>
          </w:p>
        </w:tc>
      </w:tr>
      <w:tr w:rsidR="009F277D" w:rsidRPr="009F277D" w14:paraId="31B7DEF2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F5733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46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134F1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Tea, Coffee, and Milk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8CD4D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8F55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cup</w:t>
            </w:r>
          </w:p>
        </w:tc>
      </w:tr>
      <w:tr w:rsidR="009F277D" w:rsidRPr="009F277D" w14:paraId="50F1751B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0BE6E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47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67DF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Porridge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B5E3F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350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BB77D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cup</w:t>
            </w:r>
          </w:p>
        </w:tc>
      </w:tr>
      <w:tr w:rsidR="009F277D" w:rsidRPr="009F277D" w14:paraId="55D9FEE5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66C44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48</w:t>
            </w:r>
          </w:p>
        </w:tc>
        <w:tc>
          <w:tcPr>
            <w:tcW w:w="32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4564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Soda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EB903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4C6C0C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bottle</w:t>
            </w:r>
          </w:p>
        </w:tc>
      </w:tr>
      <w:tr w:rsidR="009F277D" w:rsidRPr="009F277D" w14:paraId="6A199A1F" w14:textId="77777777" w:rsidTr="009F277D">
        <w:trPr>
          <w:trHeight w:val="360"/>
        </w:trPr>
        <w:tc>
          <w:tcPr>
            <w:tcW w:w="4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147ED2" w14:textId="77777777" w:rsidR="009F277D" w:rsidRPr="009F277D" w:rsidRDefault="009F277D" w:rsidP="009F277D">
            <w:pPr>
              <w:widowControl/>
              <w:jc w:val="righ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49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51F9C8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Alcohol (beer)</w:t>
            </w:r>
          </w:p>
        </w:tc>
        <w:tc>
          <w:tcPr>
            <w:tcW w:w="12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E85009" w14:textId="77777777" w:rsidR="009F277D" w:rsidRPr="009F277D" w:rsidRDefault="009F277D" w:rsidP="009F277D">
            <w:pPr>
              <w:widowControl/>
              <w:jc w:val="center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300</w:t>
            </w:r>
          </w:p>
        </w:tc>
        <w:tc>
          <w:tcPr>
            <w:tcW w:w="27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535610" w14:textId="77777777" w:rsidR="009F277D" w:rsidRPr="009F277D" w:rsidRDefault="009F277D" w:rsidP="009F277D">
            <w:pPr>
              <w:widowControl/>
              <w:jc w:val="left"/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 w:rsidRPr="009F277D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1 bottle</w:t>
            </w:r>
          </w:p>
        </w:tc>
      </w:tr>
    </w:tbl>
    <w:p w14:paraId="1D0E5D6D" w14:textId="0BE320CF" w:rsidR="00B03578" w:rsidRDefault="0000000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2"/>
        <w:gridCol w:w="2088"/>
        <w:gridCol w:w="2088"/>
        <w:gridCol w:w="2226"/>
      </w:tblGrid>
      <w:tr w:rsidR="009F277D" w14:paraId="2FA3708C" w14:textId="7CBA4765" w:rsidTr="009F277D">
        <w:tc>
          <w:tcPr>
            <w:tcW w:w="2092" w:type="dxa"/>
          </w:tcPr>
          <w:p w14:paraId="3ACD4F99" w14:textId="7B1F267B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  <w:drawing>
                <wp:inline distT="0" distB="0" distL="0" distR="0" wp14:anchorId="758E6518" wp14:editId="544CA520">
                  <wp:extent cx="1298770" cy="2755900"/>
                  <wp:effectExtent l="0" t="0" r="0" b="6350"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2564" cy="2763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</w:tcPr>
          <w:p w14:paraId="71737D0A" w14:textId="3985B55F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  <w:drawing>
                <wp:inline distT="0" distB="0" distL="0" distR="0" wp14:anchorId="3A3CC0E6" wp14:editId="20E46DF8">
                  <wp:extent cx="1295009" cy="2755900"/>
                  <wp:effectExtent l="0" t="0" r="635" b="6350"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663" cy="2782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88" w:type="dxa"/>
          </w:tcPr>
          <w:p w14:paraId="7690EE60" w14:textId="55737C55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  <w:drawing>
                <wp:inline distT="0" distB="0" distL="0" distR="0" wp14:anchorId="25C8B836" wp14:editId="1E863373">
                  <wp:extent cx="1290674" cy="2749550"/>
                  <wp:effectExtent l="0" t="0" r="5080" b="0"/>
                  <wp:docPr id="3" name="図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0153" cy="2769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26" w:type="dxa"/>
          </w:tcPr>
          <w:p w14:paraId="1151D5FF" w14:textId="5A14930E" w:rsidR="009F277D" w:rsidRDefault="009F277D">
            <w:pP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  <w:drawing>
                <wp:inline distT="0" distB="0" distL="0" distR="0" wp14:anchorId="625A57D3" wp14:editId="027607BD">
                  <wp:extent cx="1386093" cy="2400300"/>
                  <wp:effectExtent l="0" t="0" r="5080" b="0"/>
                  <wp:docPr id="4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2135" cy="2428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77D" w14:paraId="25C6C325" w14:textId="0B8B5C33" w:rsidTr="009F277D">
        <w:tc>
          <w:tcPr>
            <w:tcW w:w="2092" w:type="dxa"/>
          </w:tcPr>
          <w:p w14:paraId="2C217ACF" w14:textId="5610F6BF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C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on</w:t>
            </w:r>
            <w:r w:rsidR="00D435EE"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s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ent form</w:t>
            </w:r>
          </w:p>
        </w:tc>
        <w:tc>
          <w:tcPr>
            <w:tcW w:w="2088" w:type="dxa"/>
          </w:tcPr>
          <w:p w14:paraId="1B7129C6" w14:textId="7B0791A9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R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egistration form</w:t>
            </w:r>
          </w:p>
        </w:tc>
        <w:tc>
          <w:tcPr>
            <w:tcW w:w="2088" w:type="dxa"/>
          </w:tcPr>
          <w:p w14:paraId="5F5C4AD9" w14:textId="74409D7C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color w:val="000000"/>
                <w:kern w:val="0"/>
                <w:sz w:val="22"/>
              </w:rPr>
              <w:t>F</w:t>
            </w:r>
            <w:r>
              <w:rPr>
                <w:rFonts w:ascii="Arial" w:eastAsia="游ゴシック" w:hAnsi="Arial" w:cs="Arial"/>
                <w:color w:val="000000"/>
                <w:kern w:val="0"/>
                <w:sz w:val="22"/>
              </w:rPr>
              <w:t>FQ input form</w:t>
            </w:r>
          </w:p>
        </w:tc>
        <w:tc>
          <w:tcPr>
            <w:tcW w:w="2226" w:type="dxa"/>
          </w:tcPr>
          <w:p w14:paraId="7C5CCBB8" w14:textId="3B345127" w:rsidR="009F277D" w:rsidRDefault="009F277D">
            <w:pPr>
              <w:rPr>
                <w:rFonts w:ascii="Arial" w:eastAsia="游ゴシック" w:hAnsi="Arial" w:cs="Arial"/>
                <w:color w:val="000000"/>
                <w:kern w:val="0"/>
                <w:sz w:val="22"/>
              </w:rPr>
            </w:pPr>
            <w:r>
              <w:rPr>
                <w:rFonts w:ascii="Arial" w:eastAsia="游ゴシック" w:hAnsi="Arial" w:cs="Arial" w:hint="eastAsia"/>
                <w:noProof/>
                <w:color w:val="000000"/>
                <w:kern w:val="0"/>
                <w:sz w:val="22"/>
              </w:rPr>
              <w:t>F</w:t>
            </w:r>
            <w:r>
              <w:rPr>
                <w:rFonts w:ascii="Arial" w:eastAsia="游ゴシック" w:hAnsi="Arial" w:cs="Arial"/>
                <w:noProof/>
                <w:color w:val="000000"/>
                <w:kern w:val="0"/>
                <w:sz w:val="22"/>
              </w:rPr>
              <w:t>eedback example</w:t>
            </w:r>
          </w:p>
        </w:tc>
      </w:tr>
    </w:tbl>
    <w:p w14:paraId="236E59E0" w14:textId="63D6DB92" w:rsidR="009F277D" w:rsidRDefault="009F277D">
      <w:r w:rsidRPr="009F277D">
        <w:rPr>
          <w:rFonts w:ascii="Arial" w:eastAsia="游ゴシック" w:hAnsi="Arial" w:cs="Arial"/>
          <w:color w:val="000000"/>
          <w:kern w:val="0"/>
          <w:sz w:val="22"/>
        </w:rPr>
        <w:t xml:space="preserve">Supplemental </w:t>
      </w:r>
      <w:r>
        <w:rPr>
          <w:rFonts w:ascii="Arial" w:eastAsia="游ゴシック" w:hAnsi="Arial" w:cs="Arial"/>
          <w:color w:val="000000"/>
          <w:kern w:val="0"/>
          <w:sz w:val="22"/>
        </w:rPr>
        <w:t xml:space="preserve">Figure </w:t>
      </w:r>
      <w:r w:rsidRPr="009F277D">
        <w:rPr>
          <w:rFonts w:ascii="Arial" w:eastAsia="游ゴシック" w:hAnsi="Arial" w:cs="Arial"/>
          <w:color w:val="000000"/>
          <w:kern w:val="0"/>
          <w:sz w:val="22"/>
        </w:rPr>
        <w:t>1</w:t>
      </w:r>
      <w:r w:rsidR="00246D42">
        <w:rPr>
          <w:rFonts w:ascii="Arial" w:eastAsia="游ゴシック" w:hAnsi="Arial" w:cs="Arial"/>
          <w:color w:val="000000"/>
          <w:kern w:val="0"/>
          <w:sz w:val="22"/>
        </w:rPr>
        <w:t xml:space="preserve"> Example </w:t>
      </w:r>
      <w:r>
        <w:rPr>
          <w:rFonts w:ascii="Arial" w:eastAsia="游ゴシック" w:hAnsi="Arial" w:cs="Arial"/>
          <w:color w:val="000000"/>
          <w:kern w:val="0"/>
          <w:sz w:val="22"/>
        </w:rPr>
        <w:t>of ADD-IT</w:t>
      </w:r>
      <w:r w:rsidR="00661ED9">
        <w:rPr>
          <w:rFonts w:ascii="Arial" w:eastAsia="游ゴシック" w:hAnsi="Arial" w:cs="Arial" w:hint="eastAsia"/>
          <w:color w:val="000000"/>
          <w:kern w:val="0"/>
          <w:sz w:val="22"/>
        </w:rPr>
        <w:t xml:space="preserve"> </w:t>
      </w:r>
      <w:r w:rsidR="00246D42">
        <w:rPr>
          <w:rFonts w:ascii="Arial" w:eastAsia="游ゴシック" w:hAnsi="Arial" w:cs="Arial" w:hint="eastAsia"/>
          <w:color w:val="000000"/>
          <w:kern w:val="0"/>
          <w:sz w:val="22"/>
        </w:rPr>
        <w:t>a</w:t>
      </w:r>
      <w:r w:rsidR="00246D42">
        <w:rPr>
          <w:rFonts w:ascii="Arial" w:eastAsia="游ゴシック" w:hAnsi="Arial" w:cs="Arial"/>
          <w:color w:val="000000"/>
          <w:kern w:val="0"/>
          <w:sz w:val="22"/>
        </w:rPr>
        <w:t>pplication form</w:t>
      </w:r>
    </w:p>
    <w:sectPr w:rsidR="009F277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80AF6" w14:textId="77777777" w:rsidR="005A04C0" w:rsidRDefault="005A04C0" w:rsidP="00661ED9">
      <w:r>
        <w:separator/>
      </w:r>
    </w:p>
  </w:endnote>
  <w:endnote w:type="continuationSeparator" w:id="0">
    <w:p w14:paraId="4075EC8C" w14:textId="77777777" w:rsidR="005A04C0" w:rsidRDefault="005A04C0" w:rsidP="00661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78189F" w14:textId="77777777" w:rsidR="005A04C0" w:rsidRDefault="005A04C0" w:rsidP="00661ED9">
      <w:r>
        <w:separator/>
      </w:r>
    </w:p>
  </w:footnote>
  <w:footnote w:type="continuationSeparator" w:id="0">
    <w:p w14:paraId="3DA8173F" w14:textId="77777777" w:rsidR="005A04C0" w:rsidRDefault="005A04C0" w:rsidP="00661E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F92C1F"/>
    <w:multiLevelType w:val="multilevel"/>
    <w:tmpl w:val="DC704BA2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19F73E87"/>
    <w:multiLevelType w:val="hybridMultilevel"/>
    <w:tmpl w:val="243C6C08"/>
    <w:lvl w:ilvl="0" w:tplc="F598807A">
      <w:start w:val="1"/>
      <w:numFmt w:val="lowerRoman"/>
      <w:lvlText w:val="%1."/>
      <w:lvlJc w:val="right"/>
      <w:pPr>
        <w:ind w:left="1140" w:hanging="420"/>
      </w:pPr>
    </w:lvl>
    <w:lvl w:ilvl="1" w:tplc="FFFFFFFF">
      <w:start w:val="1"/>
      <w:numFmt w:val="lowerRoman"/>
      <w:lvlText w:val="%2."/>
      <w:lvlJc w:val="right"/>
      <w:pPr>
        <w:ind w:left="156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80" w:hanging="420"/>
      </w:pPr>
    </w:lvl>
    <w:lvl w:ilvl="3" w:tplc="FFFFFFFF" w:tentative="1">
      <w:start w:val="1"/>
      <w:numFmt w:val="decimal"/>
      <w:lvlText w:val="%4."/>
      <w:lvlJc w:val="left"/>
      <w:pPr>
        <w:ind w:left="2400" w:hanging="420"/>
      </w:pPr>
    </w:lvl>
    <w:lvl w:ilvl="4" w:tplc="FFFFFFFF" w:tentative="1">
      <w:start w:val="1"/>
      <w:numFmt w:val="aiueoFullWidth"/>
      <w:lvlText w:val="(%5)"/>
      <w:lvlJc w:val="left"/>
      <w:pPr>
        <w:ind w:left="282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40" w:hanging="420"/>
      </w:pPr>
    </w:lvl>
    <w:lvl w:ilvl="6" w:tplc="FFFFFFFF" w:tentative="1">
      <w:start w:val="1"/>
      <w:numFmt w:val="decimal"/>
      <w:lvlText w:val="%7."/>
      <w:lvlJc w:val="left"/>
      <w:pPr>
        <w:ind w:left="3660" w:hanging="420"/>
      </w:pPr>
    </w:lvl>
    <w:lvl w:ilvl="7" w:tplc="FFFFFFFF" w:tentative="1">
      <w:start w:val="1"/>
      <w:numFmt w:val="aiueoFullWidth"/>
      <w:lvlText w:val="(%8)"/>
      <w:lvlJc w:val="left"/>
      <w:pPr>
        <w:ind w:left="4080" w:hanging="420"/>
      </w:pPr>
    </w:lvl>
    <w:lvl w:ilvl="8" w:tplc="FFFFFFFF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" w15:restartNumberingAfterBreak="0">
    <w:nsid w:val="615131C9"/>
    <w:multiLevelType w:val="multilevel"/>
    <w:tmpl w:val="1E4ED71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6B478D"/>
    <w:multiLevelType w:val="hybridMultilevel"/>
    <w:tmpl w:val="0E7E5C6A"/>
    <w:lvl w:ilvl="0" w:tplc="EC68D66A">
      <w:start w:val="1"/>
      <w:numFmt w:val="upperLetter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97084057">
    <w:abstractNumId w:val="3"/>
  </w:num>
  <w:num w:numId="2" w16cid:durableId="182939345">
    <w:abstractNumId w:val="1"/>
  </w:num>
  <w:num w:numId="3" w16cid:durableId="1512404333">
    <w:abstractNumId w:val="2"/>
  </w:num>
  <w:num w:numId="4" w16cid:durableId="160394766">
    <w:abstractNumId w:val="0"/>
  </w:num>
  <w:num w:numId="5" w16cid:durableId="18805841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ExMDMwN7YwNLJQ0lEKTi0uzszPAykwrAUAP72PwywAAAA="/>
  </w:docVars>
  <w:rsids>
    <w:rsidRoot w:val="009F277D"/>
    <w:rsid w:val="0016168D"/>
    <w:rsid w:val="00246D42"/>
    <w:rsid w:val="00344525"/>
    <w:rsid w:val="005A04C0"/>
    <w:rsid w:val="00661ED9"/>
    <w:rsid w:val="009F277D"/>
    <w:rsid w:val="00C90F76"/>
    <w:rsid w:val="00D435EE"/>
    <w:rsid w:val="00E57A9E"/>
    <w:rsid w:val="00F44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5F84581"/>
  <w15:chartTrackingRefBased/>
  <w15:docId w15:val="{E0A53307-A7FD-4832-A98E-62ED755C3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7A9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57A9E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1"/>
    <w:link w:val="style10"/>
    <w:qFormat/>
    <w:rsid w:val="00E57A9E"/>
    <w:pPr>
      <w:keepLines/>
      <w:widowControl/>
      <w:numPr>
        <w:numId w:val="4"/>
      </w:numPr>
      <w:pBdr>
        <w:top w:val="nil"/>
        <w:left w:val="nil"/>
        <w:bottom w:val="nil"/>
        <w:right w:val="nil"/>
        <w:between w:val="nil"/>
      </w:pBdr>
      <w:spacing w:before="480" w:line="276" w:lineRule="auto"/>
      <w:ind w:hanging="360"/>
      <w:jc w:val="left"/>
    </w:pPr>
    <w:rPr>
      <w:rFonts w:ascii="Times New Roman" w:eastAsia="Times New Roman" w:hAnsi="Times New Roman" w:cs="Times New Roman"/>
      <w:color w:val="000000"/>
    </w:rPr>
  </w:style>
  <w:style w:type="character" w:customStyle="1" w:styleId="style10">
    <w:name w:val="style1 (文字)"/>
    <w:basedOn w:val="a0"/>
    <w:link w:val="style1"/>
    <w:rsid w:val="00E57A9E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10">
    <w:name w:val="見出し 1 (文字)"/>
    <w:basedOn w:val="a0"/>
    <w:link w:val="1"/>
    <w:uiPriority w:val="9"/>
    <w:rsid w:val="00E57A9E"/>
    <w:rPr>
      <w:rFonts w:asciiTheme="majorHAnsi" w:eastAsiaTheme="majorEastAsia" w:hAnsiTheme="majorHAnsi" w:cstheme="majorBidi"/>
      <w:sz w:val="24"/>
      <w:szCs w:val="24"/>
    </w:rPr>
  </w:style>
  <w:style w:type="paragraph" w:customStyle="1" w:styleId="style2">
    <w:name w:val="style2"/>
    <w:basedOn w:val="2"/>
    <w:link w:val="style20"/>
    <w:qFormat/>
    <w:rsid w:val="00E57A9E"/>
    <w:pPr>
      <w:widowControl/>
      <w:tabs>
        <w:tab w:val="num" w:pos="720"/>
      </w:tabs>
      <w:spacing w:after="200" w:line="276" w:lineRule="auto"/>
      <w:ind w:left="1140" w:hanging="420"/>
      <w:jc w:val="left"/>
    </w:pPr>
    <w:rPr>
      <w:rFonts w:ascii="Times New Roman" w:hAnsi="Times New Roman" w:cs="Times New Roman"/>
      <w:sz w:val="24"/>
      <w:szCs w:val="24"/>
    </w:rPr>
  </w:style>
  <w:style w:type="character" w:customStyle="1" w:styleId="style20">
    <w:name w:val="style2 (文字)"/>
    <w:basedOn w:val="a0"/>
    <w:link w:val="style2"/>
    <w:rsid w:val="00E57A9E"/>
    <w:rPr>
      <w:rFonts w:ascii="Times New Roman" w:eastAsiaTheme="majorEastAsia" w:hAnsi="Times New Roman" w:cs="Times New Roman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E57A9E"/>
    <w:rPr>
      <w:rFonts w:asciiTheme="majorHAnsi" w:eastAsiaTheme="majorEastAsia" w:hAnsiTheme="majorHAnsi" w:cstheme="majorBidi"/>
    </w:rPr>
  </w:style>
  <w:style w:type="table" w:styleId="a3">
    <w:name w:val="Table Grid"/>
    <w:basedOn w:val="a1"/>
    <w:uiPriority w:val="39"/>
    <w:rsid w:val="009F27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1ED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61ED9"/>
  </w:style>
  <w:style w:type="paragraph" w:styleId="a6">
    <w:name w:val="footer"/>
    <w:basedOn w:val="a"/>
    <w:link w:val="a7"/>
    <w:uiPriority w:val="99"/>
    <w:unhideWhenUsed/>
    <w:rsid w:val="00661ED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61ED9"/>
  </w:style>
  <w:style w:type="paragraph" w:styleId="a8">
    <w:name w:val="Revision"/>
    <w:hidden/>
    <w:uiPriority w:val="99"/>
    <w:semiHidden/>
    <w:rsid w:val="00C90F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5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Madoka Kishino</dc:creator>
  <cp:keywords/>
  <dc:description/>
  <cp:lastModifiedBy>Madoka Kishino</cp:lastModifiedBy>
  <cp:revision>4</cp:revision>
  <dcterms:created xsi:type="dcterms:W3CDTF">2023-03-01T13:57:00Z</dcterms:created>
  <dcterms:modified xsi:type="dcterms:W3CDTF">2023-03-01T18:59:00Z</dcterms:modified>
</cp:coreProperties>
</file>