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3687" w14:textId="7C3873F0" w:rsidR="001B02EC" w:rsidRPr="001B02EC" w:rsidRDefault="001B02EC" w:rsidP="001B02EC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1B02EC">
        <w:rPr>
          <w:rFonts w:ascii="Times New Roman" w:hAnsi="Times New Roman" w:cs="Times New Roman"/>
          <w:b/>
          <w:bCs/>
          <w:sz w:val="24"/>
          <w:szCs w:val="28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Pr="001B02EC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</w:p>
    <w:p w14:paraId="61794CDD" w14:textId="4608C0D4" w:rsidR="001B02EC" w:rsidRDefault="001B02EC" w:rsidP="001B02EC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Japanese version of Psi-Q</w:t>
      </w:r>
    </w:p>
    <w:tbl>
      <w:tblPr>
        <w:tblW w:w="65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8"/>
        <w:gridCol w:w="6192"/>
      </w:tblGrid>
      <w:tr w:rsidR="004630E5" w:rsidRPr="004630E5" w14:paraId="41231599" w14:textId="77777777" w:rsidTr="004630E5">
        <w:trPr>
          <w:trHeight w:val="369"/>
        </w:trPr>
        <w:tc>
          <w:tcPr>
            <w:tcW w:w="65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6D9E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Times New Roman" w:hint="eastAsia"/>
                <w:color w:val="000000"/>
                <w:kern w:val="0"/>
                <w:sz w:val="18"/>
                <w:szCs w:val="18"/>
              </w:rPr>
              <w:t>目で以下のものを見ている感覚をイメージしてください。</w:t>
            </w:r>
          </w:p>
        </w:tc>
      </w:tr>
      <w:tr w:rsidR="004630E5" w:rsidRPr="004630E5" w14:paraId="26FF0813" w14:textId="77777777" w:rsidTr="004630E5">
        <w:trPr>
          <w:trHeight w:val="369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6831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294A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* 焚き火</w:t>
            </w:r>
          </w:p>
        </w:tc>
      </w:tr>
      <w:tr w:rsidR="004630E5" w:rsidRPr="004630E5" w14:paraId="1A33E25E" w14:textId="77777777" w:rsidTr="004630E5">
        <w:trPr>
          <w:trHeight w:val="369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5950D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right"/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3C687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* 夕焼け</w:t>
            </w:r>
          </w:p>
        </w:tc>
      </w:tr>
      <w:tr w:rsidR="004630E5" w:rsidRPr="004630E5" w14:paraId="5C57E203" w14:textId="77777777" w:rsidTr="004630E5">
        <w:trPr>
          <w:trHeight w:val="369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FE1E6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right"/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A25C5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* 木に登る猫</w:t>
            </w:r>
          </w:p>
        </w:tc>
      </w:tr>
      <w:tr w:rsidR="004630E5" w:rsidRPr="004630E5" w14:paraId="48080110" w14:textId="77777777" w:rsidTr="004630E5">
        <w:trPr>
          <w:trHeight w:val="369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67936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right"/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4EA93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Times New Roman" w:hint="eastAsia"/>
                <w:color w:val="000000"/>
                <w:kern w:val="0"/>
                <w:sz w:val="18"/>
                <w:szCs w:val="18"/>
              </w:rPr>
              <w:t>よく知っている友人</w:t>
            </w:r>
          </w:p>
        </w:tc>
      </w:tr>
      <w:tr w:rsidR="004630E5" w:rsidRPr="004630E5" w14:paraId="2AE23668" w14:textId="77777777" w:rsidTr="004630E5">
        <w:trPr>
          <w:trHeight w:val="369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D9FCC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3EE8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Times New Roman" w:hint="eastAsia"/>
                <w:color w:val="000000"/>
                <w:kern w:val="0"/>
                <w:sz w:val="18"/>
                <w:szCs w:val="18"/>
              </w:rPr>
              <w:t>自宅の玄関扉</w:t>
            </w:r>
          </w:p>
        </w:tc>
      </w:tr>
      <w:tr w:rsidR="004630E5" w:rsidRPr="004630E5" w14:paraId="1F4BB98A" w14:textId="77777777" w:rsidTr="004630E5">
        <w:trPr>
          <w:trHeight w:val="369"/>
        </w:trPr>
        <w:tc>
          <w:tcPr>
            <w:tcW w:w="6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DEB61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Times New Roman" w:hint="eastAsia"/>
                <w:color w:val="000000"/>
                <w:kern w:val="0"/>
                <w:sz w:val="18"/>
                <w:szCs w:val="18"/>
              </w:rPr>
              <w:t>耳で以下の音を聞いている感覚をイメージしてください。</w:t>
            </w:r>
          </w:p>
        </w:tc>
      </w:tr>
      <w:tr w:rsidR="004630E5" w:rsidRPr="004630E5" w14:paraId="10C7EEE1" w14:textId="77777777" w:rsidTr="004630E5">
        <w:trPr>
          <w:trHeight w:val="369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99AE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8B0A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* 車のクラクションの音</w:t>
            </w:r>
          </w:p>
        </w:tc>
      </w:tr>
      <w:tr w:rsidR="004630E5" w:rsidRPr="004630E5" w14:paraId="199C7E60" w14:textId="77777777" w:rsidTr="004630E5">
        <w:trPr>
          <w:trHeight w:val="369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3E51C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right"/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945EE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* 割れんばかりの拍手</w:t>
            </w:r>
          </w:p>
        </w:tc>
      </w:tr>
      <w:tr w:rsidR="004630E5" w:rsidRPr="004630E5" w14:paraId="641F700E" w14:textId="77777777" w:rsidTr="004630E5">
        <w:trPr>
          <w:trHeight w:val="369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8E438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right"/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80CCA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* 救急車のサイレン</w:t>
            </w:r>
          </w:p>
        </w:tc>
      </w:tr>
      <w:tr w:rsidR="004630E5" w:rsidRPr="004630E5" w14:paraId="339F7D81" w14:textId="77777777" w:rsidTr="004630E5">
        <w:trPr>
          <w:trHeight w:val="369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ABEA7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right"/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0BFEC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Times New Roman" w:hint="eastAsia"/>
                <w:color w:val="000000"/>
                <w:kern w:val="0"/>
                <w:sz w:val="18"/>
                <w:szCs w:val="18"/>
              </w:rPr>
              <w:t>子どもの遊ぶ声</w:t>
            </w:r>
          </w:p>
        </w:tc>
      </w:tr>
      <w:tr w:rsidR="004630E5" w:rsidRPr="004630E5" w14:paraId="548D89CC" w14:textId="77777777" w:rsidTr="004630E5">
        <w:trPr>
          <w:trHeight w:val="369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E7D42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F3B7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Times New Roman" w:hint="eastAsia"/>
                <w:color w:val="000000"/>
                <w:kern w:val="0"/>
                <w:sz w:val="18"/>
                <w:szCs w:val="18"/>
              </w:rPr>
              <w:t>猫の鳴き声</w:t>
            </w:r>
          </w:p>
        </w:tc>
      </w:tr>
      <w:tr w:rsidR="004630E5" w:rsidRPr="004630E5" w14:paraId="058E9B66" w14:textId="77777777" w:rsidTr="004630E5">
        <w:trPr>
          <w:trHeight w:val="369"/>
        </w:trPr>
        <w:tc>
          <w:tcPr>
            <w:tcW w:w="6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C3A8A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Times New Roman" w:hint="eastAsia"/>
                <w:color w:val="000000"/>
                <w:kern w:val="0"/>
                <w:sz w:val="18"/>
                <w:szCs w:val="18"/>
              </w:rPr>
              <w:t>鼻で以下のにおいを嗅いでいる感覚をイメージしてください。</w:t>
            </w:r>
          </w:p>
        </w:tc>
      </w:tr>
      <w:tr w:rsidR="004630E5" w:rsidRPr="004630E5" w14:paraId="2D25B951" w14:textId="77777777" w:rsidTr="004630E5">
        <w:trPr>
          <w:trHeight w:val="369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54AC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9224C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* 刈りたての草</w:t>
            </w:r>
          </w:p>
        </w:tc>
      </w:tr>
      <w:tr w:rsidR="004630E5" w:rsidRPr="004630E5" w14:paraId="20C1A480" w14:textId="77777777" w:rsidTr="004630E5">
        <w:trPr>
          <w:trHeight w:val="369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32DFF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right"/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853BE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* 燃えている木</w:t>
            </w:r>
          </w:p>
        </w:tc>
      </w:tr>
      <w:tr w:rsidR="004630E5" w:rsidRPr="004630E5" w14:paraId="42EE884A" w14:textId="77777777" w:rsidTr="004630E5">
        <w:trPr>
          <w:trHeight w:val="369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07B5F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right"/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C02E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* バラの花</w:t>
            </w:r>
          </w:p>
        </w:tc>
      </w:tr>
      <w:tr w:rsidR="004630E5" w:rsidRPr="004630E5" w14:paraId="0EAB96B8" w14:textId="77777777" w:rsidTr="004630E5">
        <w:trPr>
          <w:trHeight w:val="369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6815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right"/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8C85F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Times New Roman" w:hint="eastAsia"/>
                <w:color w:val="000000"/>
                <w:kern w:val="0"/>
                <w:sz w:val="18"/>
                <w:szCs w:val="18"/>
              </w:rPr>
              <w:t>塗りたてのペンキ</w:t>
            </w:r>
          </w:p>
        </w:tc>
      </w:tr>
      <w:tr w:rsidR="004630E5" w:rsidRPr="004630E5" w14:paraId="17BA8819" w14:textId="77777777" w:rsidTr="004630E5">
        <w:trPr>
          <w:trHeight w:val="369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1B8C7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AA361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Times New Roman" w:hint="eastAsia"/>
                <w:color w:val="000000"/>
                <w:kern w:val="0"/>
                <w:sz w:val="18"/>
                <w:szCs w:val="18"/>
              </w:rPr>
              <w:t>むっとする部屋</w:t>
            </w:r>
          </w:p>
        </w:tc>
      </w:tr>
      <w:tr w:rsidR="004630E5" w:rsidRPr="004630E5" w14:paraId="320104D2" w14:textId="77777777" w:rsidTr="004630E5">
        <w:trPr>
          <w:trHeight w:val="369"/>
        </w:trPr>
        <w:tc>
          <w:tcPr>
            <w:tcW w:w="6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3E1F9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Times New Roman" w:hint="eastAsia"/>
                <w:color w:val="000000"/>
                <w:kern w:val="0"/>
                <w:sz w:val="18"/>
                <w:szCs w:val="18"/>
              </w:rPr>
              <w:t>口で以下のものを味わっている感覚をイメージしてください。</w:t>
            </w:r>
          </w:p>
        </w:tc>
      </w:tr>
      <w:tr w:rsidR="004630E5" w:rsidRPr="004630E5" w14:paraId="4BFC900D" w14:textId="77777777" w:rsidTr="004630E5">
        <w:trPr>
          <w:trHeight w:val="369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2AD53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3C78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* ブラックペッパー</w:t>
            </w:r>
          </w:p>
        </w:tc>
      </w:tr>
      <w:tr w:rsidR="004630E5" w:rsidRPr="004630E5" w14:paraId="758F6BB9" w14:textId="77777777" w:rsidTr="004630E5">
        <w:trPr>
          <w:trHeight w:val="369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F0F00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right"/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4965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* レモン</w:t>
            </w:r>
          </w:p>
        </w:tc>
      </w:tr>
      <w:tr w:rsidR="004630E5" w:rsidRPr="004630E5" w14:paraId="2288B820" w14:textId="77777777" w:rsidTr="004630E5">
        <w:trPr>
          <w:trHeight w:val="369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495B7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right"/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04A8D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* マスタード</w:t>
            </w:r>
          </w:p>
        </w:tc>
      </w:tr>
      <w:tr w:rsidR="004630E5" w:rsidRPr="004630E5" w14:paraId="09C798F4" w14:textId="77777777" w:rsidTr="004630E5">
        <w:trPr>
          <w:trHeight w:val="369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C603D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right"/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0256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Times New Roman" w:hint="eastAsia"/>
                <w:color w:val="000000"/>
                <w:kern w:val="0"/>
                <w:sz w:val="18"/>
                <w:szCs w:val="18"/>
              </w:rPr>
              <w:t>歯磨き粉</w:t>
            </w:r>
          </w:p>
        </w:tc>
      </w:tr>
      <w:tr w:rsidR="004630E5" w:rsidRPr="004630E5" w14:paraId="512792A9" w14:textId="77777777" w:rsidTr="004630E5">
        <w:trPr>
          <w:trHeight w:val="369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377D8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983F1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Times New Roman" w:hint="eastAsia"/>
                <w:color w:val="000000"/>
                <w:kern w:val="0"/>
                <w:sz w:val="18"/>
                <w:szCs w:val="18"/>
              </w:rPr>
              <w:t>海水</w:t>
            </w:r>
          </w:p>
        </w:tc>
      </w:tr>
      <w:tr w:rsidR="004630E5" w:rsidRPr="004630E5" w14:paraId="004CC129" w14:textId="77777777" w:rsidTr="004630E5">
        <w:trPr>
          <w:trHeight w:val="369"/>
        </w:trPr>
        <w:tc>
          <w:tcPr>
            <w:tcW w:w="6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3CA0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Times New Roman" w:hint="eastAsia"/>
                <w:color w:val="000000"/>
                <w:kern w:val="0"/>
                <w:sz w:val="18"/>
                <w:szCs w:val="18"/>
              </w:rPr>
              <w:t>手で以下のものに触れている感覚をイメージしてください。</w:t>
            </w:r>
          </w:p>
        </w:tc>
      </w:tr>
      <w:tr w:rsidR="004630E5" w:rsidRPr="004630E5" w14:paraId="32D5FF6B" w14:textId="77777777" w:rsidTr="004630E5">
        <w:trPr>
          <w:trHeight w:val="369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FF43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7E1E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* ふわふわとした毛皮</w:t>
            </w:r>
          </w:p>
        </w:tc>
      </w:tr>
      <w:tr w:rsidR="004630E5" w:rsidRPr="004630E5" w14:paraId="6B8B8888" w14:textId="77777777" w:rsidTr="004630E5">
        <w:trPr>
          <w:trHeight w:val="369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8064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right"/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E51F8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* 暖かさをもった砂</w:t>
            </w:r>
          </w:p>
        </w:tc>
      </w:tr>
      <w:tr w:rsidR="004630E5" w:rsidRPr="004630E5" w14:paraId="3807B803" w14:textId="77777777" w:rsidTr="004630E5">
        <w:trPr>
          <w:trHeight w:val="369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C9C2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right"/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5F729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* 柔らかいタオル</w:t>
            </w:r>
          </w:p>
        </w:tc>
      </w:tr>
      <w:tr w:rsidR="004630E5" w:rsidRPr="004630E5" w14:paraId="1187879D" w14:textId="77777777" w:rsidTr="004630E5">
        <w:trPr>
          <w:trHeight w:val="369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B15F2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right"/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A9FF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Times New Roman" w:hint="eastAsia"/>
                <w:color w:val="000000"/>
                <w:kern w:val="0"/>
                <w:sz w:val="18"/>
                <w:szCs w:val="18"/>
              </w:rPr>
              <w:t>氷水</w:t>
            </w:r>
          </w:p>
        </w:tc>
      </w:tr>
      <w:tr w:rsidR="004630E5" w:rsidRPr="004630E5" w14:paraId="2B4BA80E" w14:textId="77777777" w:rsidTr="004630E5">
        <w:trPr>
          <w:trHeight w:val="369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A3BB3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0F534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Times New Roman" w:hint="eastAsia"/>
                <w:color w:val="000000"/>
                <w:kern w:val="0"/>
                <w:sz w:val="18"/>
                <w:szCs w:val="18"/>
              </w:rPr>
              <w:t>ピンの先</w:t>
            </w:r>
          </w:p>
        </w:tc>
      </w:tr>
      <w:tr w:rsidR="004630E5" w:rsidRPr="004630E5" w14:paraId="55A08E4F" w14:textId="77777777" w:rsidTr="004630E5">
        <w:trPr>
          <w:trHeight w:val="369"/>
        </w:trPr>
        <w:tc>
          <w:tcPr>
            <w:tcW w:w="6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AE499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Times New Roman" w:hint="eastAsia"/>
                <w:color w:val="000000"/>
                <w:kern w:val="0"/>
                <w:sz w:val="18"/>
                <w:szCs w:val="18"/>
              </w:rPr>
              <w:t>以下の状況での、身体で感じる感覚をイメージしてください。</w:t>
            </w:r>
          </w:p>
        </w:tc>
      </w:tr>
      <w:tr w:rsidR="004630E5" w:rsidRPr="004630E5" w14:paraId="6495D139" w14:textId="77777777" w:rsidTr="004630E5">
        <w:trPr>
          <w:trHeight w:val="369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468B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26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EEDCE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* 温かいお風呂につかってリラックスする</w:t>
            </w:r>
          </w:p>
        </w:tc>
      </w:tr>
      <w:tr w:rsidR="004630E5" w:rsidRPr="004630E5" w14:paraId="32B69AC3" w14:textId="77777777" w:rsidTr="004630E5">
        <w:trPr>
          <w:trHeight w:val="369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86C4B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right"/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F6B5D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* 真冬に外で足早に歩く</w:t>
            </w:r>
          </w:p>
        </w:tc>
      </w:tr>
      <w:tr w:rsidR="004630E5" w:rsidRPr="004630E5" w14:paraId="21359137" w14:textId="77777777" w:rsidTr="004630E5">
        <w:trPr>
          <w:trHeight w:val="369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C0BB9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right"/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A8CBA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  <w:szCs w:val="18"/>
              </w:rPr>
              <w:t>* プールの水面に飛び込む</w:t>
            </w:r>
          </w:p>
        </w:tc>
      </w:tr>
      <w:tr w:rsidR="004630E5" w:rsidRPr="004630E5" w14:paraId="31CCA34C" w14:textId="77777777" w:rsidTr="004630E5">
        <w:trPr>
          <w:trHeight w:val="369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0B610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right"/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53770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Times New Roman" w:hint="eastAsia"/>
                <w:color w:val="000000"/>
                <w:kern w:val="0"/>
                <w:sz w:val="18"/>
                <w:szCs w:val="18"/>
              </w:rPr>
              <w:t>のどが痛む</w:t>
            </w:r>
          </w:p>
        </w:tc>
      </w:tr>
      <w:tr w:rsidR="004630E5" w:rsidRPr="004630E5" w14:paraId="5276E6D9" w14:textId="77777777" w:rsidTr="004630E5">
        <w:trPr>
          <w:trHeight w:val="369"/>
        </w:trPr>
        <w:tc>
          <w:tcPr>
            <w:tcW w:w="3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16BC3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FC073" w14:textId="77777777" w:rsidR="004630E5" w:rsidRPr="004630E5" w:rsidRDefault="004630E5" w:rsidP="004630E5">
            <w:pPr>
              <w:widowControl/>
              <w:adjustRightInd w:val="0"/>
              <w:spacing w:line="2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4630E5">
              <w:rPr>
                <w:rFonts w:ascii="游ゴシック" w:eastAsia="游ゴシック" w:hAnsi="游ゴシック" w:cs="Times New Roman" w:hint="eastAsia"/>
                <w:color w:val="000000"/>
                <w:kern w:val="0"/>
                <w:sz w:val="18"/>
                <w:szCs w:val="18"/>
              </w:rPr>
              <w:t>針に糸を通す</w:t>
            </w:r>
          </w:p>
        </w:tc>
      </w:tr>
    </w:tbl>
    <w:p w14:paraId="5E78C7DD" w14:textId="77777777" w:rsidR="004630E5" w:rsidRPr="004630E5" w:rsidRDefault="004630E5" w:rsidP="004630E5">
      <w:pPr>
        <w:rPr>
          <w:rFonts w:ascii="Times New Roman" w:hAnsi="Times New Roman" w:cs="Times New Roman"/>
        </w:rPr>
      </w:pPr>
      <w:r w:rsidRPr="004630E5">
        <w:rPr>
          <w:rFonts w:ascii="Times New Roman" w:hAnsi="Times New Roman" w:cs="Times New Roman" w:hint="eastAsia"/>
          <w:b/>
          <w:bCs/>
        </w:rPr>
        <w:t>N</w:t>
      </w:r>
      <w:r w:rsidRPr="004630E5">
        <w:rPr>
          <w:rFonts w:ascii="Times New Roman" w:hAnsi="Times New Roman" w:cs="Times New Roman"/>
          <w:b/>
          <w:bCs/>
        </w:rPr>
        <w:t xml:space="preserve">ote. </w:t>
      </w:r>
      <w:r w:rsidRPr="004630E5">
        <w:rPr>
          <w:rFonts w:ascii="Times New Roman" w:hAnsi="Times New Roman" w:cs="Times New Roman"/>
        </w:rPr>
        <w:t>Asterisks indicate short version items</w:t>
      </w:r>
    </w:p>
    <w:p w14:paraId="6BED7C57" w14:textId="77777777" w:rsidR="00EF4E9A" w:rsidRDefault="00EF4E9A" w:rsidP="001B02EC">
      <w:pPr>
        <w:spacing w:line="480" w:lineRule="auto"/>
        <w:rPr>
          <w:rFonts w:ascii="Times New Roman" w:hAnsi="Times New Roman" w:cs="Times New Roman" w:hint="eastAsia"/>
        </w:rPr>
      </w:pPr>
    </w:p>
    <w:p w14:paraId="445474D9" w14:textId="77777777" w:rsidR="0065702A" w:rsidRPr="001B02EC" w:rsidRDefault="0065702A" w:rsidP="0065702A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1B02EC">
        <w:rPr>
          <w:rFonts w:ascii="Times New Roman" w:hAnsi="Times New Roman" w:cs="Times New Roman"/>
          <w:b/>
          <w:bCs/>
          <w:sz w:val="24"/>
          <w:szCs w:val="28"/>
        </w:rPr>
        <w:t xml:space="preserve">Supplementary Table 2. </w:t>
      </w:r>
    </w:p>
    <w:p w14:paraId="77137AF3" w14:textId="56E38B37" w:rsidR="0065702A" w:rsidRPr="001B02EC" w:rsidRDefault="0065702A" w:rsidP="0065702A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1B02EC">
        <w:rPr>
          <w:rFonts w:ascii="Times New Roman" w:hAnsi="Times New Roman" w:cs="Times New Roman"/>
          <w:sz w:val="24"/>
          <w:szCs w:val="28"/>
        </w:rPr>
        <w:t xml:space="preserve">Factor loadings for each item in the </w:t>
      </w:r>
      <w:r>
        <w:rPr>
          <w:rFonts w:ascii="Times New Roman" w:hAnsi="Times New Roman" w:cs="Times New Roman"/>
          <w:sz w:val="24"/>
          <w:szCs w:val="28"/>
        </w:rPr>
        <w:t>f</w:t>
      </w:r>
      <w:r w:rsidRPr="001B02EC">
        <w:rPr>
          <w:rFonts w:ascii="Times New Roman" w:hAnsi="Times New Roman" w:cs="Times New Roman"/>
          <w:sz w:val="24"/>
          <w:szCs w:val="28"/>
        </w:rPr>
        <w:t xml:space="preserve">irst factor analysis assuming the same structure as the original </w:t>
      </w:r>
      <w:r>
        <w:rPr>
          <w:rFonts w:ascii="Times New Roman" w:hAnsi="Times New Roman" w:cs="Times New Roman"/>
          <w:sz w:val="24"/>
          <w:szCs w:val="28"/>
        </w:rPr>
        <w:t xml:space="preserve">7-factor </w:t>
      </w:r>
      <w:r w:rsidRPr="001B02EC">
        <w:rPr>
          <w:rFonts w:ascii="Times New Roman" w:hAnsi="Times New Roman" w:cs="Times New Roman"/>
          <w:sz w:val="24"/>
          <w:szCs w:val="28"/>
        </w:rPr>
        <w:t>version (only items with factor loadings of 0.4 or higher are shown)</w:t>
      </w:r>
    </w:p>
    <w:tbl>
      <w:tblPr>
        <w:tblW w:w="755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40"/>
        <w:gridCol w:w="2740"/>
        <w:gridCol w:w="610"/>
        <w:gridCol w:w="610"/>
        <w:gridCol w:w="610"/>
        <w:gridCol w:w="610"/>
        <w:gridCol w:w="610"/>
        <w:gridCol w:w="610"/>
        <w:gridCol w:w="610"/>
      </w:tblGrid>
      <w:tr w:rsidR="0065702A" w:rsidRPr="0065702A" w14:paraId="7FC32BCF" w14:textId="77777777" w:rsidTr="0065702A">
        <w:trPr>
          <w:trHeight w:val="360"/>
        </w:trPr>
        <w:tc>
          <w:tcPr>
            <w:tcW w:w="5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9A3F2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3422D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61DD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MR7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CD0087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MR5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9F916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MR1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583C0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MR3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C56E1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MR2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DF8C9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MR4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E2B62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MR6</w:t>
            </w:r>
          </w:p>
        </w:tc>
      </w:tr>
      <w:tr w:rsidR="0065702A" w:rsidRPr="0065702A" w14:paraId="7F054BAD" w14:textId="77777777" w:rsidTr="0065702A">
        <w:trPr>
          <w:trHeight w:val="360"/>
        </w:trPr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4A2E6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Imagine the appearance of…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A57BF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546E2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CEF64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BE60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C3AC5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785DC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73125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48B8E11B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53A24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42828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*a bonfire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55F65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98FDD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0F9F6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222B0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9AF5A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.70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8DB60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4B6E3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58A0F585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09CF3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215CE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*a sunset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B5FAC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092D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6C5F6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53433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06D75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.64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EEAD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6680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01B7D7D6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D1EC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2613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*a cat climbing a tree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6A7D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4111C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0E87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72318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9FF3A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.52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10DB1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70CEE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76A3E44B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FEA43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AC4B1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 friend you know well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87530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47431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A2B0B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21FC5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9C34C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.51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628D4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92E58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4389447B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A1B0B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C29F8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the front door of your house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2F90C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8EEB1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9D205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DBDD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18327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14F26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658CB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43A1F2A8" w14:textId="77777777" w:rsidTr="0065702A">
        <w:trPr>
          <w:trHeight w:val="360"/>
        </w:trPr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E945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Imagine the sound of…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5B397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7722F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561B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82C44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6FA1C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5A9A4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9A52A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0BB1798F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6EBED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5B538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*the sound of a car horn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6022F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.61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E7A92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12768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177B3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A13B3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295AA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47A37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7D4B4788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13CE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189CD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*hands clapping in applause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02748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.50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FDCA2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1DC7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167D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27FEA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2314A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9B255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2BCD07AA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38BF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1D977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*an ambulance siren.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0A184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.70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12563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4180A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AFFA4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DFF69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C27E7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38AB4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1EEA1579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BCA4A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684E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the sound of children playing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A2FB5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.52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51583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70581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AE135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82B2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8DBB5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15797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58FDA0C4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68B31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68E2C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the mewing of a cat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910BD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.52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0BF0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AB187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982D9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B3F2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D2116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AF820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610895B3" w14:textId="77777777" w:rsidTr="0065702A">
        <w:trPr>
          <w:trHeight w:val="360"/>
        </w:trPr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6170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Imagine the smell of…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BE2F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FE944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4A787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BA702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2BDB6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4BB9E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E87B2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6BAA9E2F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3CC4C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1320A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*newly cut grass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9667A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1CAE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0830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1167E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8BFC2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1432E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FD0D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3B173CE1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34F56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75D33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*burning wood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F47E4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5D1E9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E0EA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B41DC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A4806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9E361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.67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4B883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5702A" w:rsidRPr="0065702A" w14:paraId="1DCFD40F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74711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DFF57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*a rose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6DDE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8BF81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9A3E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52952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EFEBC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6B3A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.48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196B7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5702A" w:rsidRPr="0065702A" w14:paraId="2503A9C3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6F44D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184C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fresh paint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BEBC9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13F21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FCF46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74B1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C6FFC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0ED8A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.56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59C8C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5702A" w:rsidRPr="0065702A" w14:paraId="4B4B5118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45DE8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34C60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 stuffy room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5B01A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1BC40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F9ED2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CA146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3E31B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C5323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.42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E0E67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5702A" w:rsidRPr="0065702A" w14:paraId="748DF1EB" w14:textId="77777777" w:rsidTr="0065702A">
        <w:trPr>
          <w:trHeight w:val="360"/>
        </w:trPr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2F118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Imagine the taste of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E45D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07191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1A0D7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437C9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D187F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B15B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DB539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548B4702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6B6A4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97397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*black pepper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442AB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79A7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.68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DEC35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BA6B6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77ED2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8E493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5D4A4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5A8E442B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FF0BD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37AC6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*lemon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B800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A914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.57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705E9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A8479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90514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920E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E8FF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5E162A36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150B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18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5FE4B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*mustard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95F08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FA34E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.73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8A24E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7624E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0742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A15F1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88369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2FA3150B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E3602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A9CC8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toothpaste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6504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94BC8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.55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CFEC3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66724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FA3EC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07863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75E21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2C2A1FAE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B26E8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058F1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sea water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D40A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37034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45C4C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5AE8B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5E9A8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19FBB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9B0A2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7A0137FA" w14:textId="77777777" w:rsidTr="0065702A">
        <w:trPr>
          <w:trHeight w:val="360"/>
        </w:trPr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E0E2E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Imagine touching…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EEDA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E981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7B834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28187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FDB54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03B3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0D03B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17873162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D7C24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0308B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*fur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31891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244DF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902D1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DE3AB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E57F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812D4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712C1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625E279C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E4A14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CB40F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*warm sand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498A4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0825B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58811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.48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1D80E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A6FDE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8F3B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DC6BE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107D816A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7B8A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3E3E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*a soft towel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29395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AAC5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83A23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F9C7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D0F74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858C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E0C60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24ACCBD3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A7E60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EEB91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icy water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FC01D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9F958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7285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.46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93214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31A54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60C76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90621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75728504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41B19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03F75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the point of a pin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F603F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0436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A75B7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2CF1C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05904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39AE4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9C54B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4B88D1DB" w14:textId="77777777" w:rsidTr="0065702A">
        <w:trPr>
          <w:trHeight w:val="360"/>
        </w:trPr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5E230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Imagine the bodily sensation of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2F77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0D4E0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37DE7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1C94E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48CA2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D2E1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EC24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42B4534E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7A1EA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B624E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*relaxing in a warm bath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70B14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0AF59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3B2D7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9CDA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E1A41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21F43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60A41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35C4ED4C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A7A9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8CD73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*walking briskly in the cold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E5A18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30FBA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F3794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3D68D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A9206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0DB5E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C65AA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635B07D5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03B79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67A01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*jumping into a swimming pool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6B87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0FAEC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72A9E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AC50B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60213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A6CE5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466F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1EDD32B3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6BB8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9368E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having a sore throat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EAEB7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1871C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14D6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4383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7D679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D0A6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05157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0FD47829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CA6E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8A9CA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threading a needle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67D54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DC48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964B0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8860F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BCA49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C2E63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C339A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3838A437" w14:textId="77777777" w:rsidTr="0065702A">
        <w:trPr>
          <w:trHeight w:val="360"/>
        </w:trPr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26EDF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Imagine feeling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440C6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5A4A6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A6167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771E1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886D3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2E6E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733BC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4EB573C4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0A18D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29AAD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*excited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4D3D0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E9ACB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53B7B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7C070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.74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E71F6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6CC26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A94C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3FEEE412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1805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14E48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*relieved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51187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E14B4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CFAC3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B53F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22ABF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EBAC7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03285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.62 </w:t>
            </w:r>
          </w:p>
        </w:tc>
      </w:tr>
      <w:tr w:rsidR="0065702A" w:rsidRPr="0065702A" w14:paraId="7B8B3816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5284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A72D5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*scared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45043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7EFFC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E61A1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4111D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.75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16525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20D96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028D4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790E6359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3937D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E0AC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furious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12484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2A35C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1DE3B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6729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.80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D4EC2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35186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B74D8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5702A" w:rsidRPr="0065702A" w14:paraId="51E8D2D1" w14:textId="77777777" w:rsidTr="0065702A">
        <w:trPr>
          <w:trHeight w:val="370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64837" w14:textId="77777777" w:rsidR="0065702A" w:rsidRPr="0065702A" w:rsidRDefault="0065702A" w:rsidP="0065702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D3B9F" w14:textId="77777777" w:rsidR="0065702A" w:rsidRPr="0065702A" w:rsidRDefault="0065702A" w:rsidP="0065702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in love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53433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088E1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FFF58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3CA7B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B9FA9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8DB1B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A63F0" w14:textId="77777777" w:rsidR="0065702A" w:rsidRPr="0065702A" w:rsidRDefault="0065702A" w:rsidP="0065702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5702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.84 </w:t>
            </w:r>
          </w:p>
        </w:tc>
      </w:tr>
    </w:tbl>
    <w:p w14:paraId="19AAC1BE" w14:textId="77777777" w:rsidR="001B02EC" w:rsidRDefault="001B02EC" w:rsidP="001B02EC">
      <w:pPr>
        <w:spacing w:line="480" w:lineRule="auto"/>
        <w:rPr>
          <w:rFonts w:ascii="Times New Roman" w:hAnsi="Times New Roman" w:cs="Times New Roman"/>
        </w:rPr>
      </w:pPr>
    </w:p>
    <w:p w14:paraId="2A8E6CA6" w14:textId="37115D93" w:rsidR="001B02EC" w:rsidRPr="001B02EC" w:rsidRDefault="001B02EC" w:rsidP="001B02EC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1B02EC">
        <w:rPr>
          <w:rFonts w:ascii="Times New Roman" w:hAnsi="Times New Roman" w:cs="Times New Roman"/>
          <w:b/>
          <w:bCs/>
          <w:sz w:val="24"/>
          <w:szCs w:val="28"/>
        </w:rPr>
        <w:t xml:space="preserve">Supplementary Table </w:t>
      </w:r>
      <w:r w:rsidR="0065702A">
        <w:rPr>
          <w:rFonts w:ascii="Times New Roman" w:hAnsi="Times New Roman" w:cs="Times New Roman"/>
          <w:b/>
          <w:bCs/>
          <w:sz w:val="24"/>
          <w:szCs w:val="28"/>
        </w:rPr>
        <w:t>3</w:t>
      </w:r>
      <w:r w:rsidRPr="001B02EC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</w:p>
    <w:p w14:paraId="493E937B" w14:textId="64BF9A23" w:rsidR="001B02EC" w:rsidRPr="001B02EC" w:rsidRDefault="001B02EC" w:rsidP="001B02EC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1B02EC">
        <w:rPr>
          <w:rFonts w:ascii="Times New Roman" w:hAnsi="Times New Roman" w:cs="Times New Roman"/>
          <w:sz w:val="24"/>
          <w:szCs w:val="28"/>
        </w:rPr>
        <w:t xml:space="preserve">Factor loadings for each item in the factor analysis assuming </w:t>
      </w:r>
      <w:r w:rsidR="0065702A">
        <w:rPr>
          <w:rFonts w:ascii="Times New Roman" w:hAnsi="Times New Roman" w:cs="Times New Roman"/>
          <w:sz w:val="24"/>
          <w:szCs w:val="28"/>
        </w:rPr>
        <w:t>8-factor structure</w:t>
      </w:r>
      <w:r w:rsidRPr="001B02EC">
        <w:rPr>
          <w:rFonts w:ascii="Times New Roman" w:hAnsi="Times New Roman" w:cs="Times New Roman"/>
          <w:sz w:val="24"/>
          <w:szCs w:val="28"/>
        </w:rPr>
        <w:t xml:space="preserve"> (only items with factor loadings of 0.4 or higher are shown)</w:t>
      </w:r>
    </w:p>
    <w:tbl>
      <w:tblPr>
        <w:tblW w:w="81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40"/>
        <w:gridCol w:w="2740"/>
        <w:gridCol w:w="610"/>
        <w:gridCol w:w="610"/>
        <w:gridCol w:w="610"/>
        <w:gridCol w:w="610"/>
        <w:gridCol w:w="610"/>
        <w:gridCol w:w="610"/>
        <w:gridCol w:w="610"/>
        <w:gridCol w:w="610"/>
      </w:tblGrid>
      <w:tr w:rsidR="001B02EC" w:rsidRPr="001B02EC" w14:paraId="55AE0FE0" w14:textId="77777777" w:rsidTr="0065702A">
        <w:trPr>
          <w:trHeight w:val="360"/>
        </w:trPr>
        <w:tc>
          <w:tcPr>
            <w:tcW w:w="5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B3F67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CC0D89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026AD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MR7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86F85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MR5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B35C1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MR3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A114C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MR1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63E76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MR2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73B5E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MR4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D3A6C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MR8</w:t>
            </w:r>
          </w:p>
        </w:tc>
        <w:tc>
          <w:tcPr>
            <w:tcW w:w="6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720B1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MR6</w:t>
            </w:r>
          </w:p>
        </w:tc>
      </w:tr>
      <w:tr w:rsidR="001B02EC" w:rsidRPr="001B02EC" w14:paraId="73A9A350" w14:textId="77777777" w:rsidTr="0065702A">
        <w:trPr>
          <w:trHeight w:val="360"/>
        </w:trPr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3DB98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Imagine the appearance of…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C1A2D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26E2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19393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768C3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CC25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66FF8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76B3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0A9A9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4678C650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B3BFB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F934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*a bonfire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D24BE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7999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09DA1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E20F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C389C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.74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48660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3D237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44A72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0839F46E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CCF2B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71DF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*a sunset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15C44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D77E4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D41D7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3B10C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BC7F7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.66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27D1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B7C01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10E99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383D5C5D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2C234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1F1C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*a cat climbing a tree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31CF6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CE27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37E44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FD736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0AA8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.52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5B948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1C85D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05D05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0F470D59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D2392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A4BF8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 friend you know well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117D8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CC6DB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5B677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5FD9F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FA97B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.48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5C307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7BA62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62F72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6A87485F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B625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386B9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the front door of your house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46CE0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1CF61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D7569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E0752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BD9BF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6DD9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E22A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05846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2D0E00E5" w14:textId="77777777" w:rsidTr="0065702A">
        <w:trPr>
          <w:trHeight w:val="360"/>
        </w:trPr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067A2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Imagine the sound of…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AD1C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1DD4C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36315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CF87E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5DEC6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4C71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13DEC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193C0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59D227CD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52A5C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C4BE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*the sound of a car horn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68524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.64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E80EE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515E9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5141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FAA4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718C0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D8047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EE774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67E778E6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DB6E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03BF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*hands clapping in applause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488BB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.43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E5FAD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93F59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0875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14325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9F00E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B2E9E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81B98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2DE2F662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5F1F0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F4AA0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*an ambulance siren.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E85B6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.72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C69B2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F7C39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D7725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07127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1AD2C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602E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F8D77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111EDD57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2D3A8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ECDDE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the sound of children playing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C7E9C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.55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1305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07378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A9577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4CC05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3DB31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CDEE9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07113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2526FC22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E1A9C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FC1DD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the mewing of a cat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D2A68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.53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09991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03BF3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89ED0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15A9E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3D0F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9443C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B9F31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6E85C174" w14:textId="77777777" w:rsidTr="0065702A">
        <w:trPr>
          <w:trHeight w:val="360"/>
        </w:trPr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37C51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Imagine the smell of…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512B5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B7715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257C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F037B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53BDB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626E9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F9720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5A8B2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12DE6E12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B64AC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1D2C1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*newly cut grass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F1FC4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25A2D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A3E20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E19EE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5A42A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7BDE4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CBD7A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CF82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07776330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52B8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F6729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*burning wood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575BA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20E47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A8BFD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94CB7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E039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B914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.67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73452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F19A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3BE3DD25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4CB6F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D0E22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*a rose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3F9A7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D6A90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E98E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5E538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78045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09255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.52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ABAB8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9F7CB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3962463D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7A956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81A5D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fresh paint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83EA0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359F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1091F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7EDE9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EE307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86626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.58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39B24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39E08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615917FA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D67E2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6F4CA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 stuffy room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998E3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B1C72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3567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09126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D4BC0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FE2CA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.44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C1148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F64F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69795E6A" w14:textId="77777777" w:rsidTr="0065702A">
        <w:trPr>
          <w:trHeight w:val="360"/>
        </w:trPr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9C583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Imagine the taste of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AF773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3CDD8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CB3DB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CB0F9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E2730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2111D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7539D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6BD9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105A4B46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7E8A3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4B724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*black pepper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2B8B8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5401E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.63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96723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671F3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E3D03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7A847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FA64E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B136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01E7B1B9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6A0F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FB30A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*lemon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46E8F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23B51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.57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A6452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8C15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5E9DB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94384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FC0F8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AD5C5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534F2C21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9C0CD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653F7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*mustard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FECE4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FCF94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.68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B380E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6261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4EF4A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D1BC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6E9B3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027AF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16355500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CD9BD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E2C7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toothpaste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DD233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5A334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.51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2CFF8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11AE9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230DD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96E6A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DDA6F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1ACF7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04858EC1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AF9A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F6F2E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sea water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8EF15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8DB62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527E0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9E15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86012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A8793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0081E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42829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4D2EBB6A" w14:textId="77777777" w:rsidTr="0065702A">
        <w:trPr>
          <w:trHeight w:val="360"/>
        </w:trPr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23E22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Imagine touching…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664C9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42F7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6F6AB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1B831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400DF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5962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BCD6F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4E414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77E64880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BDC8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56730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*fur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48BDB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62E39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7F622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3D62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.48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1B9EE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DDC9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771D1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613E7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0ADB6A88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8508F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753BF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*warm sand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790B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44661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CD799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7D2B0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.61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A7610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032A1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3D35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D140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79F58C77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29490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11C8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*a soft towel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90BB6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307E2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21682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55EA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AD6EF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4825D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A0713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E1CD9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70AD1AC6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AB70D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D5773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icy water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09591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6BDC2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8C66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9057D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.41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45D7C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3260E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7AFEB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9321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5B796532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90A34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9327F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the point of a pin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32887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67639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1E81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924BC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.48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33377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A16C0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79845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64B6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7C79EB1D" w14:textId="77777777" w:rsidTr="0065702A">
        <w:trPr>
          <w:trHeight w:val="360"/>
        </w:trPr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0927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Imagine the bodily sensation of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7FCC7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92F72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DD107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8BE41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8CBF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F39A7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39356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811A6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5016434C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DA142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04635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*relaxing in a warm bath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22203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FC73A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AB28C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05A5B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7496C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89185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37AA1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.69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427C3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B02EC" w:rsidRPr="001B02EC" w14:paraId="0BF51D93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A430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7764A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*walking briskly in the cold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1DF35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CCFE4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3D4A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C0318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F86EF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86926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6A70D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38C2A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33836A6B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C3C9C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E0CF5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*jumping into a swimming pool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3D623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AF353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5A5AB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18E41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B1446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5B844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AE5B1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A7ABC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39037AD3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68D5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084AD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having a sore throat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EBDC2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9E4F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00694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93959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A0683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8C11B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509C4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.42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47FB0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B02EC" w:rsidRPr="001B02EC" w14:paraId="5C247EAA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BBC1B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C2E46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threading a needle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824CD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87935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EAA97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32F81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6118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3D207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D1721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D3CDC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7F26E944" w14:textId="77777777" w:rsidTr="0065702A">
        <w:trPr>
          <w:trHeight w:val="360"/>
        </w:trPr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292E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Imagine feeling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4B95A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7A46A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B2D95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07403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F6A7C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4F741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E5B25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6ED0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6339FF75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FCF64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3E234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*excited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9CB8B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2677E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1800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.72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A9FEE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1E78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B8D21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1F2EB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10998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39705BFF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A1348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27A95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*relieved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5A6A2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5C1B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86E0C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28DF6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CFAC6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D40B1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9A13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E813A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.60 </w:t>
            </w:r>
          </w:p>
        </w:tc>
      </w:tr>
      <w:tr w:rsidR="001B02EC" w:rsidRPr="001B02EC" w14:paraId="2038C114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61BE2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86334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*scared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27AE9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21F40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5CC97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.82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69DBD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E302E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B2A5B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4B022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608B4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52CD9E5C" w14:textId="77777777" w:rsidTr="0065702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3CE05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lastRenderedPageBreak/>
              <w:t>34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360AB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furious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06B91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B85CC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8C112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.76 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3A0D7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E0EA6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4FF80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A9B75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A95B2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B02EC" w:rsidRPr="001B02EC" w14:paraId="7C454B49" w14:textId="77777777" w:rsidTr="0065702A">
        <w:trPr>
          <w:trHeight w:val="370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12150" w14:textId="77777777" w:rsidR="001B02EC" w:rsidRPr="001B02EC" w:rsidRDefault="001B02EC" w:rsidP="001B02EC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7D780" w14:textId="77777777" w:rsidR="001B02EC" w:rsidRPr="001B02EC" w:rsidRDefault="001B02EC" w:rsidP="001B02EC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in love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31062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85300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4E0D9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2A101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7515F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97138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944AA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C0700" w14:textId="77777777" w:rsidR="001B02EC" w:rsidRPr="001B02EC" w:rsidRDefault="001B02EC" w:rsidP="001B02EC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B02EC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.80 </w:t>
            </w:r>
          </w:p>
        </w:tc>
      </w:tr>
    </w:tbl>
    <w:p w14:paraId="7FB43069" w14:textId="7ECB376E" w:rsidR="0065702A" w:rsidRPr="001B02EC" w:rsidRDefault="0065702A" w:rsidP="0065702A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1B02EC">
        <w:rPr>
          <w:rFonts w:ascii="Times New Roman" w:hAnsi="Times New Roman" w:cs="Times New Roman"/>
          <w:b/>
          <w:bCs/>
          <w:sz w:val="24"/>
          <w:szCs w:val="28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8"/>
        </w:rPr>
        <w:t>4</w:t>
      </w:r>
      <w:r w:rsidRPr="001B02EC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</w:p>
    <w:p w14:paraId="3EB21DE3" w14:textId="260C3B26" w:rsidR="0065702A" w:rsidRPr="001B02EC" w:rsidRDefault="0065702A" w:rsidP="0065702A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1B02EC">
        <w:rPr>
          <w:rFonts w:ascii="Times New Roman" w:hAnsi="Times New Roman" w:cs="Times New Roman"/>
          <w:sz w:val="24"/>
          <w:szCs w:val="28"/>
        </w:rPr>
        <w:t xml:space="preserve">Factor loadings for each item in the factor analysis assuming </w:t>
      </w:r>
      <w:r w:rsidR="00EF4E9A">
        <w:rPr>
          <w:rFonts w:ascii="Times New Roman" w:hAnsi="Times New Roman" w:cs="Times New Roman"/>
          <w:sz w:val="24"/>
          <w:szCs w:val="28"/>
        </w:rPr>
        <w:t>6</w:t>
      </w:r>
      <w:r>
        <w:rPr>
          <w:rFonts w:ascii="Times New Roman" w:hAnsi="Times New Roman" w:cs="Times New Roman"/>
          <w:sz w:val="24"/>
          <w:szCs w:val="28"/>
        </w:rPr>
        <w:t>-factor structure</w:t>
      </w:r>
    </w:p>
    <w:tbl>
      <w:tblPr>
        <w:tblW w:w="71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8"/>
        <w:gridCol w:w="2740"/>
        <w:gridCol w:w="610"/>
        <w:gridCol w:w="610"/>
        <w:gridCol w:w="610"/>
        <w:gridCol w:w="610"/>
        <w:gridCol w:w="610"/>
        <w:gridCol w:w="610"/>
        <w:gridCol w:w="448"/>
        <w:gridCol w:w="448"/>
      </w:tblGrid>
      <w:tr w:rsidR="00EF4E9A" w:rsidRPr="00EF4E9A" w14:paraId="7223D57C" w14:textId="77777777" w:rsidTr="00EF4E9A">
        <w:trPr>
          <w:trHeight w:val="370"/>
        </w:trPr>
        <w:tc>
          <w:tcPr>
            <w:tcW w:w="3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1192C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F906A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40DC5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MR6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1218C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MR4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0CFAE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MR1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BF531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MR5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A2E60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MR2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1C502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MR3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FB70B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h2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DE842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u2</w:t>
            </w:r>
          </w:p>
        </w:tc>
      </w:tr>
      <w:tr w:rsidR="00EF4E9A" w:rsidRPr="00EF4E9A" w14:paraId="566AF84D" w14:textId="77777777" w:rsidTr="00EF4E9A">
        <w:trPr>
          <w:trHeight w:val="370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E803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Imagine the appearance of…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E9F92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C6DC4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BEE37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911E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1FD46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E23F2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5D9A0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A9960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F4E9A" w:rsidRPr="00EF4E9A" w14:paraId="63CFFD34" w14:textId="77777777" w:rsidTr="00EF4E9A">
        <w:trPr>
          <w:trHeight w:val="3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488B3" w14:textId="77777777" w:rsidR="00EF4E9A" w:rsidRPr="00EF4E9A" w:rsidRDefault="00EF4E9A" w:rsidP="00EF4E9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D15FD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*a bonfire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861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.02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4099D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-.04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A6DA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.00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AB25E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.02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8A55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.75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C8B9D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.10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4CA5E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.62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46B2A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.38 </w:t>
            </w:r>
          </w:p>
        </w:tc>
      </w:tr>
      <w:tr w:rsidR="00EF4E9A" w:rsidRPr="00EF4E9A" w14:paraId="4C597CC6" w14:textId="77777777" w:rsidTr="00EF4E9A">
        <w:trPr>
          <w:trHeight w:val="3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90A7" w14:textId="77777777" w:rsidR="00EF4E9A" w:rsidRPr="00EF4E9A" w:rsidRDefault="00EF4E9A" w:rsidP="00EF4E9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2B90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*a sunset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F0570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.03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05029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.09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010C2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.07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FB07A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.06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21588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.69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0DABF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-.09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4B125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.61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CB786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.39 </w:t>
            </w:r>
          </w:p>
        </w:tc>
      </w:tr>
      <w:tr w:rsidR="00EF4E9A" w:rsidRPr="00EF4E9A" w14:paraId="21AD3C92" w14:textId="77777777" w:rsidTr="00EF4E9A">
        <w:trPr>
          <w:trHeight w:val="3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4A3C1" w14:textId="77777777" w:rsidR="00EF4E9A" w:rsidRPr="00EF4E9A" w:rsidRDefault="00EF4E9A" w:rsidP="00EF4E9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AE533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*a cat climbing a tree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B74F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.20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02D1E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-.03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F7C16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.00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84DEF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.03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8505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.52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5D753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.13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26212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.50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91AFE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.50 </w:t>
            </w:r>
          </w:p>
        </w:tc>
      </w:tr>
      <w:tr w:rsidR="00EF4E9A" w:rsidRPr="00EF4E9A" w14:paraId="47677FF9" w14:textId="77777777" w:rsidTr="00EF4E9A">
        <w:trPr>
          <w:trHeight w:val="3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96CA8" w14:textId="77777777" w:rsidR="00EF4E9A" w:rsidRPr="00EF4E9A" w:rsidRDefault="00EF4E9A" w:rsidP="00EF4E9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24AD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 friend you know well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DCACD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.02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9FF07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.13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9803E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-.06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9960D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.11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E4E28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.51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941C7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-.07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D42B1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.35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3A26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.65 </w:t>
            </w:r>
          </w:p>
        </w:tc>
      </w:tr>
      <w:tr w:rsidR="00EF4E9A" w:rsidRPr="00EF4E9A" w14:paraId="3C4AC190" w14:textId="77777777" w:rsidTr="00EF4E9A">
        <w:trPr>
          <w:trHeight w:val="3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547D3" w14:textId="77777777" w:rsidR="00EF4E9A" w:rsidRPr="00EF4E9A" w:rsidRDefault="00EF4E9A" w:rsidP="00EF4E9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157B9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the front door of your house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F2787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.29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C3F48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.10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493CF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-.07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74031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-.03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68964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.24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1A941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-.08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6F9FB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.21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0E414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.79 </w:t>
            </w:r>
          </w:p>
        </w:tc>
      </w:tr>
      <w:tr w:rsidR="00EF4E9A" w:rsidRPr="00EF4E9A" w14:paraId="4AA5407A" w14:textId="77777777" w:rsidTr="00EF4E9A">
        <w:trPr>
          <w:trHeight w:val="370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0732D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Imagine the sound of…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F523A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23C7B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72A7A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56476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BCA0C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31DA1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47949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DD084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F4E9A" w:rsidRPr="00EF4E9A" w14:paraId="45FCAECE" w14:textId="77777777" w:rsidTr="00EF4E9A">
        <w:trPr>
          <w:trHeight w:val="3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77125" w14:textId="77777777" w:rsidR="00EF4E9A" w:rsidRPr="00EF4E9A" w:rsidRDefault="00EF4E9A" w:rsidP="00EF4E9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C76B3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*the sound of a car horn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29E32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.70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BD707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-.04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512D8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.00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A024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.09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C5D58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.03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5D1C3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.05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CE2AF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.58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119EF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.42 </w:t>
            </w:r>
          </w:p>
        </w:tc>
      </w:tr>
      <w:tr w:rsidR="00EF4E9A" w:rsidRPr="00EF4E9A" w14:paraId="74B8E389" w14:textId="77777777" w:rsidTr="00EF4E9A">
        <w:trPr>
          <w:trHeight w:val="3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EB88" w14:textId="77777777" w:rsidR="00EF4E9A" w:rsidRPr="00EF4E9A" w:rsidRDefault="00EF4E9A" w:rsidP="00EF4E9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79F3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*hands clapping in applause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54C4D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.45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CE476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-.08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56F71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.30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0FD18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-.07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A60A8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.21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C5D5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.05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23B7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.54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B0B2F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.46 </w:t>
            </w:r>
          </w:p>
        </w:tc>
      </w:tr>
      <w:tr w:rsidR="00EF4E9A" w:rsidRPr="00EF4E9A" w14:paraId="74880AC7" w14:textId="77777777" w:rsidTr="00EF4E9A">
        <w:trPr>
          <w:trHeight w:val="3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DFA53" w14:textId="77777777" w:rsidR="00EF4E9A" w:rsidRPr="00EF4E9A" w:rsidRDefault="00EF4E9A" w:rsidP="00EF4E9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3038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*an ambulance siren.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BCE1A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.74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9BBA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.01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1813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.00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3ACA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-.03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51F77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.01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4E808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-.02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63F8B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.54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079A8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.46 </w:t>
            </w:r>
          </w:p>
        </w:tc>
      </w:tr>
      <w:tr w:rsidR="00EF4E9A" w:rsidRPr="00EF4E9A" w14:paraId="0CA24C35" w14:textId="77777777" w:rsidTr="00EF4E9A">
        <w:trPr>
          <w:trHeight w:val="3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2721A" w14:textId="77777777" w:rsidR="00EF4E9A" w:rsidRPr="00EF4E9A" w:rsidRDefault="00EF4E9A" w:rsidP="00EF4E9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00206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the sound of children playing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A6AF5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.57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1D7B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.10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5E7C7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.06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8CF1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.06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0D69D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-.06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60F71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.07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23B1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.47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4F547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.53 </w:t>
            </w:r>
          </w:p>
        </w:tc>
      </w:tr>
      <w:tr w:rsidR="00EF4E9A" w:rsidRPr="00EF4E9A" w14:paraId="69F2170E" w14:textId="77777777" w:rsidTr="00EF4E9A">
        <w:trPr>
          <w:trHeight w:val="3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558F" w14:textId="77777777" w:rsidR="00EF4E9A" w:rsidRPr="00EF4E9A" w:rsidRDefault="00EF4E9A" w:rsidP="00EF4E9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933A6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the mewing of a cat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F6C4D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.57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AAFB2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.03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324D1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-.02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84802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.07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45A5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.21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D1BD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.01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E10CE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.57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7A42D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.43 </w:t>
            </w:r>
          </w:p>
        </w:tc>
      </w:tr>
      <w:tr w:rsidR="00EF4E9A" w:rsidRPr="00EF4E9A" w14:paraId="0ED8EECC" w14:textId="77777777" w:rsidTr="00EF4E9A">
        <w:trPr>
          <w:trHeight w:val="370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6395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Imagine the smell of…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80965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D3F5C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473D4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C69D3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4AD60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C2107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BEBA0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B2A0C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F4E9A" w:rsidRPr="00EF4E9A" w14:paraId="086048A7" w14:textId="77777777" w:rsidTr="00EF4E9A">
        <w:trPr>
          <w:trHeight w:val="3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B2E5" w14:textId="77777777" w:rsidR="00EF4E9A" w:rsidRPr="00EF4E9A" w:rsidRDefault="00EF4E9A" w:rsidP="00EF4E9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CA2A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*newly cut grass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9854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.20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BE03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.10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2375C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.28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75BA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.05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B27FB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-.11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97FA1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.31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22D37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.41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D55C5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.59 </w:t>
            </w:r>
          </w:p>
        </w:tc>
      </w:tr>
      <w:tr w:rsidR="00EF4E9A" w:rsidRPr="00EF4E9A" w14:paraId="59165E00" w14:textId="77777777" w:rsidTr="00EF4E9A">
        <w:trPr>
          <w:trHeight w:val="3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FD939" w14:textId="77777777" w:rsidR="00EF4E9A" w:rsidRPr="00EF4E9A" w:rsidRDefault="00EF4E9A" w:rsidP="00EF4E9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6680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*burning wood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23404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.01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22625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.07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DFEC2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.06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31D7C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.04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F030C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.17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4DDDE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.64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066D0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.59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193F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.41 </w:t>
            </w:r>
          </w:p>
        </w:tc>
      </w:tr>
      <w:tr w:rsidR="00EF4E9A" w:rsidRPr="00EF4E9A" w14:paraId="2F9ABF9F" w14:textId="77777777" w:rsidTr="00EF4E9A">
        <w:trPr>
          <w:trHeight w:val="3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1737" w14:textId="77777777" w:rsidR="00EF4E9A" w:rsidRPr="00EF4E9A" w:rsidRDefault="00EF4E9A" w:rsidP="00EF4E9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846D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*a rose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93591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.10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F224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.30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E093A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-.03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4A7BF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-.04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434A2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.09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41A6B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.49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6668B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.49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8BD15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.51 </w:t>
            </w:r>
          </w:p>
        </w:tc>
      </w:tr>
      <w:tr w:rsidR="00EF4E9A" w:rsidRPr="00EF4E9A" w14:paraId="3BAEFBBB" w14:textId="77777777" w:rsidTr="00EF4E9A">
        <w:trPr>
          <w:trHeight w:val="3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60D4D" w14:textId="77777777" w:rsidR="00EF4E9A" w:rsidRPr="00EF4E9A" w:rsidRDefault="00EF4E9A" w:rsidP="00EF4E9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93B50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fresh paint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5149A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.15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15B0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.17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0CE30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.12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EBB1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.08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8C07E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-.08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D576C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.52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FA62C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.53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6BAF4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.47 </w:t>
            </w:r>
          </w:p>
        </w:tc>
      </w:tr>
      <w:tr w:rsidR="00EF4E9A" w:rsidRPr="00EF4E9A" w14:paraId="16ADD51D" w14:textId="77777777" w:rsidTr="00EF4E9A">
        <w:trPr>
          <w:trHeight w:val="3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C0DA6" w14:textId="77777777" w:rsidR="00EF4E9A" w:rsidRPr="00EF4E9A" w:rsidRDefault="00EF4E9A" w:rsidP="00EF4E9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4758A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 stuffy room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E1FF9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.02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D826D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.07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169E3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.17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FE96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.30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E8128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-.05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DAC01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.38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7F59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.44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E6322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.56 </w:t>
            </w:r>
          </w:p>
        </w:tc>
      </w:tr>
      <w:tr w:rsidR="00EF4E9A" w:rsidRPr="00EF4E9A" w14:paraId="30A84570" w14:textId="77777777" w:rsidTr="00EF4E9A">
        <w:trPr>
          <w:trHeight w:val="370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57122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Imagine the taste of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F6A7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01B38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0EFD1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CC871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274A4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16609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326C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F3A31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F4E9A" w:rsidRPr="00EF4E9A" w14:paraId="788F2F17" w14:textId="77777777" w:rsidTr="00EF4E9A">
        <w:trPr>
          <w:trHeight w:val="3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CB925" w14:textId="77777777" w:rsidR="00EF4E9A" w:rsidRPr="00EF4E9A" w:rsidRDefault="00EF4E9A" w:rsidP="00EF4E9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AA04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*black pepper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232AB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.00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EB472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.68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D49A9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.01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FC6D8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.10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BF5E7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-.01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589EB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.12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C9FF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.61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1C5E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.39 </w:t>
            </w:r>
          </w:p>
        </w:tc>
      </w:tr>
      <w:tr w:rsidR="00EF4E9A" w:rsidRPr="00EF4E9A" w14:paraId="7A2AF3C1" w14:textId="77777777" w:rsidTr="00EF4E9A">
        <w:trPr>
          <w:trHeight w:val="3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E899B" w14:textId="77777777" w:rsidR="00EF4E9A" w:rsidRPr="00EF4E9A" w:rsidRDefault="00EF4E9A" w:rsidP="00EF4E9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1C9B6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*lemon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4331E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.03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9E43B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.57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9F92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.25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92B4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-.04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40E88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.15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E5D16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-.15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5DB32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.55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714EF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.45 </w:t>
            </w:r>
          </w:p>
        </w:tc>
      </w:tr>
      <w:tr w:rsidR="00EF4E9A" w:rsidRPr="00EF4E9A" w14:paraId="49418272" w14:textId="77777777" w:rsidTr="00EF4E9A">
        <w:trPr>
          <w:trHeight w:val="3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38A2" w14:textId="77777777" w:rsidR="00EF4E9A" w:rsidRPr="00EF4E9A" w:rsidRDefault="00EF4E9A" w:rsidP="00EF4E9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9311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*mustard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C273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-.01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D965C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.74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E266F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-.01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53017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-.01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2ABF0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.04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AD7E5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.17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977DD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.66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7FC94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.34 </w:t>
            </w:r>
          </w:p>
        </w:tc>
      </w:tr>
      <w:tr w:rsidR="00EF4E9A" w:rsidRPr="00EF4E9A" w14:paraId="226C7C8F" w14:textId="77777777" w:rsidTr="00EF4E9A">
        <w:trPr>
          <w:trHeight w:val="3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3098" w14:textId="77777777" w:rsidR="00EF4E9A" w:rsidRPr="00EF4E9A" w:rsidRDefault="00EF4E9A" w:rsidP="00EF4E9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3279C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toothpaste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37731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.19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085BE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.51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79613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.00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53EC1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.23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4282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-.02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719C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-.16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4353A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.53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ADDD2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.47 </w:t>
            </w:r>
          </w:p>
        </w:tc>
      </w:tr>
      <w:tr w:rsidR="00EF4E9A" w:rsidRPr="00EF4E9A" w14:paraId="69CEF81D" w14:textId="77777777" w:rsidTr="00EF4E9A">
        <w:trPr>
          <w:trHeight w:val="3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476D" w14:textId="77777777" w:rsidR="00EF4E9A" w:rsidRPr="00EF4E9A" w:rsidRDefault="00EF4E9A" w:rsidP="00EF4E9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7F365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sea water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13885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-.03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1FD16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.30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72CBA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.31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BD675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.08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EF5C8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.08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7EB1A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.17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3039D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.46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563B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.54 </w:t>
            </w:r>
          </w:p>
        </w:tc>
      </w:tr>
      <w:tr w:rsidR="00EF4E9A" w:rsidRPr="00EF4E9A" w14:paraId="396ABB34" w14:textId="77777777" w:rsidTr="00EF4E9A">
        <w:trPr>
          <w:trHeight w:val="370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52D7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Imagine touching…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3E7EE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58FE6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E1663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DB7C6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FD84E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A1D13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3BBD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2B9B3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F4E9A" w:rsidRPr="00EF4E9A" w14:paraId="64F70218" w14:textId="77777777" w:rsidTr="00EF4E9A">
        <w:trPr>
          <w:trHeight w:val="3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C960D" w14:textId="77777777" w:rsidR="00EF4E9A" w:rsidRPr="00EF4E9A" w:rsidRDefault="00EF4E9A" w:rsidP="00EF4E9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55A98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*fur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16C4F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.12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4EC8A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.06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33BCD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.52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A273A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-.01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AA5F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.03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D13D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.01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2B2A7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.40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C91ED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.60 </w:t>
            </w:r>
          </w:p>
        </w:tc>
      </w:tr>
      <w:tr w:rsidR="00EF4E9A" w:rsidRPr="00EF4E9A" w14:paraId="04B8729B" w14:textId="77777777" w:rsidTr="00EF4E9A">
        <w:trPr>
          <w:trHeight w:val="3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3A1E" w14:textId="77777777" w:rsidR="00EF4E9A" w:rsidRPr="00EF4E9A" w:rsidRDefault="00EF4E9A" w:rsidP="00EF4E9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A8438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*warm sand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EFA71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-.04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66F7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.00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CE820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.64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1D7A8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.09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B458A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.08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7C33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.09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48BCA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.55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3A75C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.45 </w:t>
            </w:r>
          </w:p>
        </w:tc>
      </w:tr>
      <w:tr w:rsidR="00EF4E9A" w:rsidRPr="00EF4E9A" w14:paraId="70A4E9A5" w14:textId="77777777" w:rsidTr="00EF4E9A">
        <w:trPr>
          <w:trHeight w:val="3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1534A" w14:textId="77777777" w:rsidR="00EF4E9A" w:rsidRPr="00EF4E9A" w:rsidRDefault="00EF4E9A" w:rsidP="00EF4E9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51374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*a soft towel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80D40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.16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12E5C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.17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C5EA7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.37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827B4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.20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7E1C2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.05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CA03F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-.12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C89BF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.52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D3DB3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.48 </w:t>
            </w:r>
          </w:p>
        </w:tc>
      </w:tr>
      <w:tr w:rsidR="00EF4E9A" w:rsidRPr="00EF4E9A" w14:paraId="69D15AEB" w14:textId="77777777" w:rsidTr="00EF4E9A">
        <w:trPr>
          <w:trHeight w:val="3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4552F" w14:textId="77777777" w:rsidR="00EF4E9A" w:rsidRPr="00EF4E9A" w:rsidRDefault="00EF4E9A" w:rsidP="00EF4E9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24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49177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icy water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D4E35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.19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E33A4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.18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FD76C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.45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1098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.19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16033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.02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45B38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-.18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5341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.61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2AB45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.39 </w:t>
            </w:r>
          </w:p>
        </w:tc>
      </w:tr>
      <w:tr w:rsidR="00EF4E9A" w:rsidRPr="00EF4E9A" w14:paraId="5C4AF62F" w14:textId="77777777" w:rsidTr="00EF4E9A">
        <w:trPr>
          <w:trHeight w:val="3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9D5F2" w14:textId="77777777" w:rsidR="00EF4E9A" w:rsidRPr="00EF4E9A" w:rsidRDefault="00EF4E9A" w:rsidP="00EF4E9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15FF5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the point of a pin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B18F1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.06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88E6C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-.02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C99E7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.53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1680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.03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0EF56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-.06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A90FA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.12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8C5C1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.35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72533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.65 </w:t>
            </w:r>
          </w:p>
        </w:tc>
      </w:tr>
      <w:tr w:rsidR="00EF4E9A" w:rsidRPr="00EF4E9A" w14:paraId="19AC15C5" w14:textId="77777777" w:rsidTr="00EF4E9A">
        <w:trPr>
          <w:trHeight w:val="370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4F0D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Imagine the bodily sensation of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C87BB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FDAE4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D1B04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25F84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7167C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64A1E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64E24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0B4FD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F4E9A" w:rsidRPr="00EF4E9A" w14:paraId="3BE2FE41" w14:textId="77777777" w:rsidTr="00EF4E9A">
        <w:trPr>
          <w:trHeight w:val="3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BE175" w14:textId="77777777" w:rsidR="00EF4E9A" w:rsidRPr="00EF4E9A" w:rsidRDefault="00EF4E9A" w:rsidP="00EF4E9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53CDE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*relaxing in a warm bath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CD1C4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.09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7F9C2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-.01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7219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-.06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720BE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.68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F5EF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.10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B4A8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-.05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15AEA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.54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97A3B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.46 </w:t>
            </w:r>
          </w:p>
        </w:tc>
      </w:tr>
      <w:tr w:rsidR="00EF4E9A" w:rsidRPr="00EF4E9A" w14:paraId="2D031637" w14:textId="77777777" w:rsidTr="00EF4E9A">
        <w:trPr>
          <w:trHeight w:val="3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0CEC5" w14:textId="77777777" w:rsidR="00EF4E9A" w:rsidRPr="00EF4E9A" w:rsidRDefault="00EF4E9A" w:rsidP="00EF4E9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91629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*walking briskly in the cold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3FE61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-.03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2C720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-.02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DE215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.14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6EFBC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.46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7CA4E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.10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8BEFE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.18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3FA02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.40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AC923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.60 </w:t>
            </w:r>
          </w:p>
        </w:tc>
      </w:tr>
      <w:tr w:rsidR="00EF4E9A" w:rsidRPr="00EF4E9A" w14:paraId="20C4DEAB" w14:textId="77777777" w:rsidTr="00EF4E9A">
        <w:trPr>
          <w:trHeight w:val="3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805EF" w14:textId="77777777" w:rsidR="00EF4E9A" w:rsidRPr="00EF4E9A" w:rsidRDefault="00EF4E9A" w:rsidP="00EF4E9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88661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*jumping into a swimming pool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807F0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-.02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54DB7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-.06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42EB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.16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AF841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.48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2A902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.16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A91F0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.16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D605C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.45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6576D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.55 </w:t>
            </w:r>
          </w:p>
        </w:tc>
      </w:tr>
      <w:tr w:rsidR="00EF4E9A" w:rsidRPr="00EF4E9A" w14:paraId="6473499B" w14:textId="77777777" w:rsidTr="00EF4E9A">
        <w:trPr>
          <w:trHeight w:val="3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F1971" w14:textId="77777777" w:rsidR="00EF4E9A" w:rsidRPr="00EF4E9A" w:rsidRDefault="00EF4E9A" w:rsidP="00EF4E9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FDD4A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having a sore throat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94689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.00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3C9C4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.10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02F6F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.08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76E2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.55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5B9D6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.03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6F26D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-.09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F1577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.42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75638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.58 </w:t>
            </w:r>
          </w:p>
        </w:tc>
      </w:tr>
      <w:tr w:rsidR="00EF4E9A" w:rsidRPr="00EF4E9A" w14:paraId="151829FE" w14:textId="77777777" w:rsidTr="00EF4E9A">
        <w:trPr>
          <w:trHeight w:val="370"/>
        </w:trPr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DBA00B" w14:textId="77777777" w:rsidR="00EF4E9A" w:rsidRPr="00EF4E9A" w:rsidRDefault="00EF4E9A" w:rsidP="00EF4E9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78C94" w14:textId="77777777" w:rsidR="00EF4E9A" w:rsidRPr="00EF4E9A" w:rsidRDefault="00EF4E9A" w:rsidP="00EF4E9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threading a needle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8E7A6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.11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BBC00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.11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806AC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.05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4B094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.50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6EB2A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-.07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89C73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.11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6BAB9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.45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627F8" w14:textId="77777777" w:rsidR="00EF4E9A" w:rsidRPr="00EF4E9A" w:rsidRDefault="00EF4E9A" w:rsidP="00EF4E9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F4E9A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.55 </w:t>
            </w:r>
          </w:p>
        </w:tc>
      </w:tr>
    </w:tbl>
    <w:p w14:paraId="2ADE31D4" w14:textId="77777777" w:rsidR="001B02EC" w:rsidRPr="0065702A" w:rsidRDefault="001B02EC">
      <w:pPr>
        <w:rPr>
          <w:rFonts w:ascii="Times New Roman" w:hAnsi="Times New Roman" w:cs="Times New Roman"/>
        </w:rPr>
      </w:pPr>
    </w:p>
    <w:sectPr w:rsidR="001B02EC" w:rsidRPr="006570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2EC"/>
    <w:rsid w:val="001B02EC"/>
    <w:rsid w:val="004630E5"/>
    <w:rsid w:val="0065702A"/>
    <w:rsid w:val="00EF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2C7574"/>
  <w15:chartTrackingRefBased/>
  <w15:docId w15:val="{881C4BEE-3E85-46E6-9FC3-DADE67746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0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3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櫃割 仁平</dc:creator>
  <cp:keywords/>
  <dc:description/>
  <cp:lastModifiedBy>櫃割 仁平</cp:lastModifiedBy>
  <cp:revision>1</cp:revision>
  <dcterms:created xsi:type="dcterms:W3CDTF">2023-02-15T08:14:00Z</dcterms:created>
  <dcterms:modified xsi:type="dcterms:W3CDTF">2023-02-15T08:52:00Z</dcterms:modified>
</cp:coreProperties>
</file>