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C0FED4" w14:textId="2592E394" w:rsidR="000F212A" w:rsidRPr="00585C36" w:rsidRDefault="000F212A" w:rsidP="00585C36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 w:rsidRPr="00535B99">
        <w:rPr>
          <w:rFonts w:ascii="Times New Roman" w:hAnsi="Times New Roman" w:cs="Times New Roman"/>
          <w:b/>
          <w:bCs/>
          <w:sz w:val="24"/>
          <w:szCs w:val="28"/>
        </w:rPr>
        <w:t xml:space="preserve">Supplementary Table 1. </w:t>
      </w:r>
      <w:r w:rsidR="00535B99">
        <w:rPr>
          <w:rFonts w:ascii="Times New Roman" w:hAnsi="Times New Roman" w:cs="Times New Roman"/>
          <w:sz w:val="24"/>
          <w:szCs w:val="28"/>
        </w:rPr>
        <w:br/>
      </w:r>
      <w:r w:rsidRPr="00535B99">
        <w:rPr>
          <w:rFonts w:ascii="Times New Roman" w:hAnsi="Times New Roman" w:cs="Times New Roman"/>
          <w:i/>
          <w:iCs/>
          <w:sz w:val="24"/>
          <w:szCs w:val="28"/>
        </w:rPr>
        <w:t xml:space="preserve">Descriptive </w:t>
      </w:r>
      <w:r w:rsidR="00D82D85">
        <w:rPr>
          <w:rFonts w:ascii="Times New Roman" w:hAnsi="Times New Roman" w:cs="Times New Roman"/>
          <w:i/>
          <w:iCs/>
          <w:sz w:val="24"/>
          <w:szCs w:val="28"/>
        </w:rPr>
        <w:t>S</w:t>
      </w:r>
      <w:r w:rsidRPr="00535B99">
        <w:rPr>
          <w:rFonts w:ascii="Times New Roman" w:hAnsi="Times New Roman" w:cs="Times New Roman"/>
          <w:i/>
          <w:iCs/>
          <w:sz w:val="24"/>
          <w:szCs w:val="28"/>
        </w:rPr>
        <w:t xml:space="preserve">tatistics of </w:t>
      </w:r>
      <w:r w:rsidR="00D82D85">
        <w:rPr>
          <w:rFonts w:ascii="Times New Roman" w:hAnsi="Times New Roman" w:cs="Times New Roman"/>
          <w:i/>
          <w:iCs/>
          <w:sz w:val="24"/>
          <w:szCs w:val="28"/>
        </w:rPr>
        <w:t>P</w:t>
      </w:r>
      <w:r w:rsidRPr="00535B99">
        <w:rPr>
          <w:rFonts w:ascii="Times New Roman" w:hAnsi="Times New Roman" w:cs="Times New Roman"/>
          <w:i/>
          <w:iCs/>
          <w:sz w:val="24"/>
          <w:szCs w:val="28"/>
        </w:rPr>
        <w:t xml:space="preserve">ersonality </w:t>
      </w:r>
      <w:r w:rsidR="00D82D85">
        <w:rPr>
          <w:rFonts w:ascii="Times New Roman" w:hAnsi="Times New Roman" w:cs="Times New Roman"/>
          <w:i/>
          <w:iCs/>
          <w:sz w:val="24"/>
          <w:szCs w:val="28"/>
        </w:rPr>
        <w:t>T</w:t>
      </w:r>
      <w:r w:rsidRPr="00535B99">
        <w:rPr>
          <w:rFonts w:ascii="Times New Roman" w:hAnsi="Times New Roman" w:cs="Times New Roman"/>
          <w:i/>
          <w:iCs/>
          <w:sz w:val="24"/>
          <w:szCs w:val="28"/>
        </w:rPr>
        <w:t xml:space="preserve">raits </w:t>
      </w:r>
      <w:r w:rsidR="00D82D85">
        <w:rPr>
          <w:rFonts w:ascii="Times New Roman" w:hAnsi="Times New Roman" w:cs="Times New Roman"/>
          <w:i/>
          <w:iCs/>
          <w:sz w:val="24"/>
          <w:szCs w:val="28"/>
        </w:rPr>
        <w:t>U</w:t>
      </w:r>
      <w:r w:rsidRPr="00535B99">
        <w:rPr>
          <w:rFonts w:ascii="Times New Roman" w:hAnsi="Times New Roman" w:cs="Times New Roman"/>
          <w:i/>
          <w:iCs/>
          <w:sz w:val="24"/>
          <w:szCs w:val="28"/>
        </w:rPr>
        <w:t xml:space="preserve">sed in </w:t>
      </w:r>
      <w:r w:rsidR="00D82D85">
        <w:rPr>
          <w:rFonts w:ascii="Times New Roman" w:hAnsi="Times New Roman" w:cs="Times New Roman"/>
          <w:i/>
          <w:iCs/>
          <w:sz w:val="24"/>
          <w:szCs w:val="28"/>
        </w:rPr>
        <w:t>T</w:t>
      </w:r>
      <w:r w:rsidRPr="00535B99">
        <w:rPr>
          <w:rFonts w:ascii="Times New Roman" w:hAnsi="Times New Roman" w:cs="Times New Roman"/>
          <w:i/>
          <w:iCs/>
          <w:sz w:val="24"/>
          <w:szCs w:val="28"/>
        </w:rPr>
        <w:t xml:space="preserve">his </w:t>
      </w:r>
      <w:r w:rsidR="00D82D85">
        <w:rPr>
          <w:rFonts w:ascii="Times New Roman" w:hAnsi="Times New Roman" w:cs="Times New Roman"/>
          <w:i/>
          <w:iCs/>
          <w:sz w:val="24"/>
          <w:szCs w:val="28"/>
        </w:rPr>
        <w:t>S</w:t>
      </w:r>
      <w:r w:rsidRPr="00535B99">
        <w:rPr>
          <w:rFonts w:ascii="Times New Roman" w:hAnsi="Times New Roman" w:cs="Times New Roman"/>
          <w:i/>
          <w:iCs/>
          <w:sz w:val="24"/>
          <w:szCs w:val="28"/>
        </w:rPr>
        <w:t xml:space="preserve">tudy and </w:t>
      </w:r>
      <w:r w:rsidR="00D82D85">
        <w:rPr>
          <w:rFonts w:ascii="Times New Roman" w:hAnsi="Times New Roman" w:cs="Times New Roman"/>
          <w:i/>
          <w:iCs/>
          <w:sz w:val="24"/>
          <w:szCs w:val="28"/>
        </w:rPr>
        <w:t>C</w:t>
      </w:r>
      <w:r w:rsidRPr="00535B99">
        <w:rPr>
          <w:rFonts w:ascii="Times New Roman" w:hAnsi="Times New Roman" w:cs="Times New Roman"/>
          <w:i/>
          <w:iCs/>
          <w:sz w:val="24"/>
          <w:szCs w:val="28"/>
        </w:rPr>
        <w:t xml:space="preserve">orrelation with </w:t>
      </w:r>
      <w:r w:rsidR="00D82D85">
        <w:rPr>
          <w:rFonts w:ascii="Times New Roman" w:hAnsi="Times New Roman" w:cs="Times New Roman"/>
          <w:i/>
          <w:iCs/>
          <w:sz w:val="24"/>
          <w:szCs w:val="28"/>
        </w:rPr>
        <w:t>B</w:t>
      </w:r>
      <w:r w:rsidRPr="00535B99">
        <w:rPr>
          <w:rFonts w:ascii="Times New Roman" w:hAnsi="Times New Roman" w:cs="Times New Roman"/>
          <w:i/>
          <w:iCs/>
          <w:sz w:val="24"/>
          <w:szCs w:val="28"/>
        </w:rPr>
        <w:t>eauty</w:t>
      </w:r>
      <w:r w:rsidR="00585C36" w:rsidRPr="00535B99">
        <w:rPr>
          <w:rFonts w:ascii="Times New Roman" w:hAnsi="Times New Roman" w:cs="Times New Roman"/>
          <w:i/>
          <w:iCs/>
          <w:sz w:val="24"/>
          <w:szCs w:val="28"/>
        </w:rPr>
        <w:t xml:space="preserve"> of </w:t>
      </w:r>
      <w:r w:rsidR="00D82D85">
        <w:rPr>
          <w:rFonts w:ascii="Times New Roman" w:hAnsi="Times New Roman" w:cs="Times New Roman"/>
          <w:i/>
          <w:iCs/>
          <w:sz w:val="24"/>
          <w:szCs w:val="28"/>
        </w:rPr>
        <w:t>H</w:t>
      </w:r>
      <w:r w:rsidR="00585C36" w:rsidRPr="00535B99">
        <w:rPr>
          <w:rFonts w:ascii="Times New Roman" w:hAnsi="Times New Roman" w:cs="Times New Roman"/>
          <w:i/>
          <w:iCs/>
          <w:sz w:val="24"/>
          <w:szCs w:val="28"/>
        </w:rPr>
        <w:t>aiku</w:t>
      </w:r>
      <w:r w:rsidRPr="00535B99">
        <w:rPr>
          <w:rFonts w:ascii="Times New Roman" w:hAnsi="Times New Roman" w:cs="Times New Roman"/>
          <w:i/>
          <w:iCs/>
          <w:sz w:val="24"/>
          <w:szCs w:val="28"/>
        </w:rPr>
        <w:t xml:space="preserve"> at the </w:t>
      </w:r>
      <w:r w:rsidR="00E57372">
        <w:rPr>
          <w:rFonts w:ascii="Times New Roman" w:hAnsi="Times New Roman" w:cs="Times New Roman"/>
          <w:i/>
          <w:iCs/>
          <w:sz w:val="24"/>
          <w:szCs w:val="28"/>
        </w:rPr>
        <w:t>TP</w:t>
      </w:r>
      <w:r w:rsidR="00D82D85">
        <w:rPr>
          <w:rFonts w:ascii="Times New Roman" w:hAnsi="Times New Roman" w:cs="Times New Roman"/>
          <w:i/>
          <w:iCs/>
          <w:sz w:val="24"/>
          <w:szCs w:val="28"/>
        </w:rPr>
        <w:t xml:space="preserve"> 3</w:t>
      </w:r>
    </w:p>
    <w:tbl>
      <w:tblPr>
        <w:tblW w:w="6946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80"/>
        <w:gridCol w:w="2580"/>
        <w:gridCol w:w="700"/>
        <w:gridCol w:w="730"/>
        <w:gridCol w:w="1664"/>
        <w:gridCol w:w="992"/>
      </w:tblGrid>
      <w:tr w:rsidR="00585C36" w:rsidRPr="00585C36" w14:paraId="3973A232" w14:textId="77777777" w:rsidTr="00585C36">
        <w:trPr>
          <w:trHeight w:val="610"/>
          <w:jc w:val="center"/>
        </w:trPr>
        <w:tc>
          <w:tcPr>
            <w:tcW w:w="28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66E190" w14:textId="77777777" w:rsidR="00585C36" w:rsidRPr="00585C36" w:rsidRDefault="00585C36" w:rsidP="00585C3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58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E84CB9" w14:textId="77777777" w:rsidR="00585C36" w:rsidRPr="00585C36" w:rsidRDefault="00585C36" w:rsidP="00585C3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D40EE7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Mean</w:t>
            </w:r>
          </w:p>
        </w:tc>
        <w:tc>
          <w:tcPr>
            <w:tcW w:w="73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4C8883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(SD)</w:t>
            </w:r>
          </w:p>
        </w:tc>
        <w:tc>
          <w:tcPr>
            <w:tcW w:w="1664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61DE633" w14:textId="4546EA95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C</w:t>
            </w: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orrelation with Beauty T</w:t>
            </w:r>
            <w:r w:rsidR="00E57372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P</w:t>
            </w: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 3 (r)</w:t>
            </w:r>
          </w:p>
        </w:tc>
        <w:tc>
          <w:tcPr>
            <w:tcW w:w="992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151FDA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 value</w:t>
            </w:r>
          </w:p>
        </w:tc>
      </w:tr>
      <w:tr w:rsidR="00585C36" w:rsidRPr="00585C36" w14:paraId="2766D320" w14:textId="77777777" w:rsidTr="00585C36">
        <w:trPr>
          <w:trHeight w:val="370"/>
          <w:jc w:val="center"/>
        </w:trPr>
        <w:tc>
          <w:tcPr>
            <w:tcW w:w="2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23441" w14:textId="77777777" w:rsidR="00585C36" w:rsidRPr="00585C36" w:rsidRDefault="00585C36" w:rsidP="00585C3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Age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B5E28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20.93 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7F561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(2.56)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D63B3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-.17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6C597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.08 </w:t>
            </w:r>
          </w:p>
        </w:tc>
      </w:tr>
      <w:tr w:rsidR="00585C36" w:rsidRPr="00585C36" w14:paraId="1E8D5E72" w14:textId="77777777" w:rsidTr="00585C36">
        <w:trPr>
          <w:trHeight w:val="370"/>
          <w:jc w:val="center"/>
        </w:trPr>
        <w:tc>
          <w:tcPr>
            <w:tcW w:w="2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E3EFB" w14:textId="77777777" w:rsidR="00585C36" w:rsidRPr="00585C36" w:rsidRDefault="00585C36" w:rsidP="00585C3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Sex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2F12F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1.53 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B7549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(.50)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F49DB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15CAF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.95 </w:t>
            </w:r>
          </w:p>
        </w:tc>
      </w:tr>
      <w:tr w:rsidR="00585C36" w:rsidRPr="00585C36" w14:paraId="3D9255A3" w14:textId="77777777" w:rsidTr="00585C36">
        <w:trPr>
          <w:trHeight w:val="370"/>
          <w:jc w:val="center"/>
        </w:trPr>
        <w:tc>
          <w:tcPr>
            <w:tcW w:w="2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D1016" w14:textId="77777777" w:rsidR="00585C36" w:rsidRPr="00585C36" w:rsidRDefault="00585C36" w:rsidP="00585C3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Haiku Familiarity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ED935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1.35 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FAF74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(.57)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ACFE1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.17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5C34E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.08 </w:t>
            </w:r>
          </w:p>
        </w:tc>
      </w:tr>
      <w:tr w:rsidR="00585C36" w:rsidRPr="00585C36" w14:paraId="6BF87DDA" w14:textId="77777777" w:rsidTr="00585C36">
        <w:trPr>
          <w:trHeight w:val="370"/>
          <w:jc w:val="center"/>
        </w:trPr>
        <w:tc>
          <w:tcPr>
            <w:tcW w:w="2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C20F0" w14:textId="77777777" w:rsidR="00585C36" w:rsidRPr="00585C36" w:rsidRDefault="00585C36" w:rsidP="00585C3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Haiku Experience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85F0B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1.16 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30A41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(.53)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D309C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-.09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EB813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.33 </w:t>
            </w:r>
          </w:p>
        </w:tc>
      </w:tr>
      <w:tr w:rsidR="00585C36" w:rsidRPr="00585C36" w14:paraId="7FD988F8" w14:textId="77777777" w:rsidTr="00585C36">
        <w:trPr>
          <w:trHeight w:val="370"/>
          <w:jc w:val="center"/>
        </w:trPr>
        <w:tc>
          <w:tcPr>
            <w:tcW w:w="2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102F1" w14:textId="77777777" w:rsidR="00585C36" w:rsidRPr="00585C36" w:rsidRDefault="00585C36" w:rsidP="00585C3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Art Experience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A9D03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1.32 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63E2E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(.68)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C2621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.07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F9B67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.44 </w:t>
            </w:r>
          </w:p>
        </w:tc>
      </w:tr>
      <w:tr w:rsidR="00585C36" w:rsidRPr="00585C36" w14:paraId="1ECB15EC" w14:textId="77777777" w:rsidTr="00585C36">
        <w:trPr>
          <w:trHeight w:val="370"/>
          <w:jc w:val="center"/>
        </w:trPr>
        <w:tc>
          <w:tcPr>
            <w:tcW w:w="2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88808" w14:textId="77777777" w:rsidR="00585C36" w:rsidRPr="00585C36" w:rsidRDefault="00585C36" w:rsidP="00585C3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Openness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77126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3.71 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C9B44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(.50)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D5F15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.14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5B19A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.14 </w:t>
            </w:r>
          </w:p>
        </w:tc>
      </w:tr>
      <w:tr w:rsidR="00585C36" w:rsidRPr="00585C36" w14:paraId="616B221E" w14:textId="77777777" w:rsidTr="00585C36">
        <w:trPr>
          <w:trHeight w:val="370"/>
          <w:jc w:val="center"/>
        </w:trPr>
        <w:tc>
          <w:tcPr>
            <w:tcW w:w="429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4C251" w14:textId="77777777" w:rsidR="00585C36" w:rsidRPr="00585C36" w:rsidRDefault="00585C36" w:rsidP="00585C3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Multidimensional Ambiguity Attitude Scale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F977B" w14:textId="77777777" w:rsidR="00585C36" w:rsidRPr="00585C36" w:rsidRDefault="00585C36" w:rsidP="00585C3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345D7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85C36" w:rsidRPr="00585C36" w14:paraId="5A691C33" w14:textId="77777777" w:rsidTr="00585C36">
        <w:trPr>
          <w:trHeight w:val="370"/>
          <w:jc w:val="center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8D102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71A15" w14:textId="77777777" w:rsidR="00585C36" w:rsidRPr="00585C36" w:rsidRDefault="00585C36" w:rsidP="00585C3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Discomfort with Ambiguity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08818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4.56 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1F34A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(.92)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F0705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.01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D19F1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.90 </w:t>
            </w:r>
          </w:p>
        </w:tc>
      </w:tr>
      <w:tr w:rsidR="00585C36" w:rsidRPr="00585C36" w14:paraId="4698E496" w14:textId="77777777" w:rsidTr="00585C36">
        <w:trPr>
          <w:trHeight w:val="370"/>
          <w:jc w:val="center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BAEB7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A6251" w14:textId="77777777" w:rsidR="00585C36" w:rsidRPr="00585C36" w:rsidRDefault="00585C36" w:rsidP="00585C3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Moral Absolutism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AB456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2.92 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52B45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(.86)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9E2B7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.02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B487E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.87 </w:t>
            </w:r>
          </w:p>
        </w:tc>
      </w:tr>
      <w:tr w:rsidR="00585C36" w:rsidRPr="00585C36" w14:paraId="2345C306" w14:textId="77777777" w:rsidTr="00585C36">
        <w:trPr>
          <w:trHeight w:val="370"/>
          <w:jc w:val="center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62E06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08CB9" w14:textId="77777777" w:rsidR="00585C36" w:rsidRPr="00585C36" w:rsidRDefault="00585C36" w:rsidP="00585C3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Need for Complexity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36874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4.30 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AFC6A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(1.02)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232EB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.06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834FD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.53 </w:t>
            </w:r>
          </w:p>
        </w:tc>
      </w:tr>
      <w:tr w:rsidR="00585C36" w:rsidRPr="00585C36" w14:paraId="2693E520" w14:textId="77777777" w:rsidTr="00585C36">
        <w:trPr>
          <w:trHeight w:val="370"/>
          <w:jc w:val="center"/>
        </w:trPr>
        <w:tc>
          <w:tcPr>
            <w:tcW w:w="2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7936C" w14:textId="77777777" w:rsidR="00585C36" w:rsidRPr="00585C36" w:rsidRDefault="00585C36" w:rsidP="00585C3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Interpersonal Reactivity Index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F72B3" w14:textId="77777777" w:rsidR="00585C36" w:rsidRPr="00585C36" w:rsidRDefault="00585C36" w:rsidP="00585C3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FF60C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F0CF7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13B11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85C36" w:rsidRPr="00585C36" w14:paraId="52F71D33" w14:textId="77777777" w:rsidTr="00585C36">
        <w:trPr>
          <w:trHeight w:val="370"/>
          <w:jc w:val="center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9D053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9AF81" w14:textId="77777777" w:rsidR="00585C36" w:rsidRPr="00585C36" w:rsidRDefault="00585C36" w:rsidP="00585C3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Personal Distress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EE047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3.39 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EB34D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(.65)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414A98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.14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776D8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.14 </w:t>
            </w:r>
          </w:p>
        </w:tc>
      </w:tr>
      <w:tr w:rsidR="00585C36" w:rsidRPr="00585C36" w14:paraId="36DA6AA5" w14:textId="77777777" w:rsidTr="00585C36">
        <w:trPr>
          <w:trHeight w:val="370"/>
          <w:jc w:val="center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81A78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C71D8" w14:textId="77777777" w:rsidR="00585C36" w:rsidRPr="00585C36" w:rsidRDefault="00585C36" w:rsidP="00585C3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Empathic Concern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835DF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3.34 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79404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(.41)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6156D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.12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0C460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.22 </w:t>
            </w:r>
          </w:p>
        </w:tc>
      </w:tr>
      <w:tr w:rsidR="00585C36" w:rsidRPr="00585C36" w14:paraId="32A26605" w14:textId="77777777" w:rsidTr="00585C36">
        <w:trPr>
          <w:trHeight w:val="370"/>
          <w:jc w:val="center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A18A0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FA669" w14:textId="77777777" w:rsidR="00585C36" w:rsidRPr="00585C36" w:rsidRDefault="00585C36" w:rsidP="00585C3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Perspective Taking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006C1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3.08 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FD049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(.56)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666E0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.03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565E1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.75 </w:t>
            </w:r>
          </w:p>
        </w:tc>
      </w:tr>
      <w:tr w:rsidR="00585C36" w:rsidRPr="00585C36" w14:paraId="41C4B00C" w14:textId="77777777" w:rsidTr="00585C36">
        <w:trPr>
          <w:trHeight w:val="370"/>
          <w:jc w:val="center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09C45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7BD5D" w14:textId="77777777" w:rsidR="00585C36" w:rsidRPr="00585C36" w:rsidRDefault="00585C36" w:rsidP="00585C3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Fantasy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85865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3.50 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4230F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(.72)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1E6C5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.09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ED1D4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.36 </w:t>
            </w:r>
          </w:p>
        </w:tc>
      </w:tr>
      <w:tr w:rsidR="00585C36" w:rsidRPr="00585C36" w14:paraId="240C21D4" w14:textId="77777777" w:rsidTr="00585C36">
        <w:trPr>
          <w:trHeight w:val="370"/>
          <w:jc w:val="center"/>
        </w:trPr>
        <w:tc>
          <w:tcPr>
            <w:tcW w:w="35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291A1" w14:textId="77777777" w:rsidR="00585C36" w:rsidRPr="00585C36" w:rsidRDefault="00585C36" w:rsidP="00585C3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Profile of Emotional Competence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B99C17" w14:textId="77777777" w:rsidR="00585C36" w:rsidRPr="00585C36" w:rsidRDefault="00585C36" w:rsidP="00585C3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5E697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BE63A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85C36" w:rsidRPr="00585C36" w14:paraId="21E27AB1" w14:textId="77777777" w:rsidTr="00585C36">
        <w:trPr>
          <w:trHeight w:val="370"/>
          <w:jc w:val="center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A84EE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A59CD" w14:textId="77777777" w:rsidR="00585C36" w:rsidRPr="00585C36" w:rsidRDefault="00585C36" w:rsidP="00585C3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Self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40847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2.89 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E8C71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(.58)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EC69B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-.18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6164E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.06 </w:t>
            </w:r>
          </w:p>
        </w:tc>
      </w:tr>
      <w:tr w:rsidR="00585C36" w:rsidRPr="00585C36" w14:paraId="0FBEE217" w14:textId="77777777" w:rsidTr="00585C36">
        <w:trPr>
          <w:trHeight w:val="370"/>
          <w:jc w:val="center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98F4D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B3CE4" w14:textId="77777777" w:rsidR="00585C36" w:rsidRPr="00585C36" w:rsidRDefault="00585C36" w:rsidP="00585C3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Other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BA7FC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2.85 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82805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(.62)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40782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-.18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0D458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.06 </w:t>
            </w:r>
          </w:p>
        </w:tc>
      </w:tr>
      <w:tr w:rsidR="00585C36" w:rsidRPr="00585C36" w14:paraId="3E95CC48" w14:textId="77777777" w:rsidTr="00585C36">
        <w:trPr>
          <w:trHeight w:val="370"/>
          <w:jc w:val="center"/>
        </w:trPr>
        <w:tc>
          <w:tcPr>
            <w:tcW w:w="2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44B56" w14:textId="77777777" w:rsidR="00585C36" w:rsidRPr="00585C36" w:rsidRDefault="00585C36" w:rsidP="00585C3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Trait Awe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ADC33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4.13 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E6A54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(.90)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1F9EC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.20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DB1AC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.04 </w:t>
            </w:r>
          </w:p>
        </w:tc>
      </w:tr>
      <w:tr w:rsidR="00585C36" w:rsidRPr="00585C36" w14:paraId="02AAACB4" w14:textId="77777777" w:rsidTr="00585C36">
        <w:trPr>
          <w:trHeight w:val="370"/>
          <w:jc w:val="center"/>
        </w:trPr>
        <w:tc>
          <w:tcPr>
            <w:tcW w:w="2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AB3DC" w14:textId="77777777" w:rsidR="00585C36" w:rsidRPr="00585C36" w:rsidRDefault="00585C36" w:rsidP="00585C3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Trait Nostalgia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2C042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3.88 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68CCE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(1.26)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472BC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.26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25D1C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.01 </w:t>
            </w:r>
          </w:p>
        </w:tc>
      </w:tr>
      <w:tr w:rsidR="00585C36" w:rsidRPr="00585C36" w14:paraId="150BA0B1" w14:textId="77777777" w:rsidTr="00585C36">
        <w:trPr>
          <w:trHeight w:val="370"/>
          <w:jc w:val="center"/>
        </w:trPr>
        <w:tc>
          <w:tcPr>
            <w:tcW w:w="28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02B56" w14:textId="77777777" w:rsidR="00585C36" w:rsidRPr="00585C36" w:rsidRDefault="00585C36" w:rsidP="00585C3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Analysis-Holism Scale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B7A0E" w14:textId="77777777" w:rsidR="00585C36" w:rsidRPr="00585C36" w:rsidRDefault="00585C36" w:rsidP="00585C3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64693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E46EE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3BD8C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85C36" w:rsidRPr="00585C36" w14:paraId="152F5C3B" w14:textId="77777777" w:rsidTr="00585C36">
        <w:trPr>
          <w:trHeight w:val="370"/>
          <w:jc w:val="center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07173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D5019" w14:textId="77777777" w:rsidR="00585C36" w:rsidRPr="00585C36" w:rsidRDefault="00585C36" w:rsidP="00585C3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Causality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6AAB9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5.12 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0344D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(.71)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3578C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.34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26D14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.00 </w:t>
            </w:r>
          </w:p>
        </w:tc>
      </w:tr>
      <w:tr w:rsidR="00585C36" w:rsidRPr="00585C36" w14:paraId="7DA9A112" w14:textId="77777777" w:rsidTr="00585C36">
        <w:trPr>
          <w:trHeight w:val="370"/>
          <w:jc w:val="center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1ED3E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74AFF" w14:textId="77777777" w:rsidR="00585C36" w:rsidRPr="00585C36" w:rsidRDefault="00585C36" w:rsidP="00585C3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Contradiction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512EB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4.61 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3ABFE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(.73)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A1B52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.14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6EFC8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.13 </w:t>
            </w:r>
          </w:p>
        </w:tc>
      </w:tr>
      <w:tr w:rsidR="00585C36" w:rsidRPr="00585C36" w14:paraId="7864056A" w14:textId="77777777" w:rsidTr="00585C36">
        <w:trPr>
          <w:trHeight w:val="370"/>
          <w:jc w:val="center"/>
        </w:trPr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53270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CD91D" w14:textId="77777777" w:rsidR="00585C36" w:rsidRPr="00585C36" w:rsidRDefault="00585C36" w:rsidP="00585C3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Change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21310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4.85 </w:t>
            </w:r>
          </w:p>
        </w:tc>
        <w:tc>
          <w:tcPr>
            <w:tcW w:w="7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22B5F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(.72)</w:t>
            </w:r>
          </w:p>
        </w:tc>
        <w:tc>
          <w:tcPr>
            <w:tcW w:w="16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6BE58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.12 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0FFDA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.20 </w:t>
            </w:r>
          </w:p>
        </w:tc>
      </w:tr>
      <w:tr w:rsidR="00585C36" w:rsidRPr="00585C36" w14:paraId="21B82AAC" w14:textId="77777777" w:rsidTr="00585C36">
        <w:trPr>
          <w:trHeight w:val="370"/>
          <w:jc w:val="center"/>
        </w:trPr>
        <w:tc>
          <w:tcPr>
            <w:tcW w:w="2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30AEB1" w14:textId="77777777" w:rsidR="00585C36" w:rsidRPr="00585C36" w:rsidRDefault="00585C36" w:rsidP="00585C3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AA8774" w14:textId="77777777" w:rsidR="00585C36" w:rsidRPr="00585C36" w:rsidRDefault="00585C36" w:rsidP="00585C36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Attention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1B4E19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5.02 </w:t>
            </w:r>
          </w:p>
        </w:tc>
        <w:tc>
          <w:tcPr>
            <w:tcW w:w="73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8FF092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(.67)</w:t>
            </w:r>
          </w:p>
        </w:tc>
        <w:tc>
          <w:tcPr>
            <w:tcW w:w="16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0CE290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.16 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5C79C4" w14:textId="77777777" w:rsidR="00585C36" w:rsidRPr="00585C36" w:rsidRDefault="00585C36" w:rsidP="00585C36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85C36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.09 </w:t>
            </w:r>
          </w:p>
        </w:tc>
      </w:tr>
    </w:tbl>
    <w:p w14:paraId="20778189" w14:textId="77777777" w:rsidR="00D03D43" w:rsidRDefault="00D03D43" w:rsidP="00B35FD0">
      <w:pPr>
        <w:spacing w:line="480" w:lineRule="auto"/>
        <w:rPr>
          <w:rFonts w:ascii="Times New Roman" w:hAnsi="Times New Roman" w:cs="Times New Roman"/>
          <w:b/>
          <w:bCs/>
          <w:sz w:val="24"/>
          <w:szCs w:val="28"/>
        </w:rPr>
        <w:sectPr w:rsidR="00D03D43">
          <w:pgSz w:w="11906" w:h="16838"/>
          <w:pgMar w:top="1985" w:right="1701" w:bottom="1701" w:left="1701" w:header="851" w:footer="992" w:gutter="0"/>
          <w:cols w:space="425"/>
          <w:docGrid w:type="lines" w:linePitch="360"/>
        </w:sectPr>
      </w:pPr>
    </w:p>
    <w:p w14:paraId="7DC55CA9" w14:textId="623ACAFC" w:rsidR="00E57372" w:rsidRDefault="00E57372" w:rsidP="00016673">
      <w:pPr>
        <w:spacing w:line="480" w:lineRule="auto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 w:hint="eastAsia"/>
          <w:b/>
          <w:bCs/>
          <w:sz w:val="24"/>
          <w:szCs w:val="28"/>
        </w:rPr>
        <w:lastRenderedPageBreak/>
        <w:t>N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ote. </w:t>
      </w:r>
      <w:r w:rsidRPr="00E57372">
        <w:rPr>
          <w:rFonts w:ascii="Times New Roman" w:hAnsi="Times New Roman" w:cs="Times New Roman"/>
          <w:sz w:val="24"/>
          <w:szCs w:val="28"/>
        </w:rPr>
        <w:t>The average score of negative and positive haiku was used to score the beauty</w:t>
      </w:r>
      <w:r w:rsidRPr="00E57372">
        <w:rPr>
          <w:rFonts w:ascii="Times New Roman" w:hAnsi="Times New Roman" w:cs="Times New Roman" w:hint="eastAsia"/>
          <w:sz w:val="24"/>
          <w:szCs w:val="28"/>
        </w:rPr>
        <w:t>.</w:t>
      </w:r>
    </w:p>
    <w:p w14:paraId="3F6317DA" w14:textId="77777777" w:rsidR="00E57372" w:rsidRDefault="00E57372" w:rsidP="00016673">
      <w:pPr>
        <w:spacing w:line="480" w:lineRule="auto"/>
        <w:rPr>
          <w:rFonts w:ascii="Times New Roman" w:hAnsi="Times New Roman" w:cs="Times New Roman"/>
          <w:b/>
          <w:bCs/>
          <w:sz w:val="24"/>
          <w:szCs w:val="28"/>
        </w:rPr>
      </w:pPr>
    </w:p>
    <w:p w14:paraId="03E1313F" w14:textId="1780B316" w:rsidR="00016673" w:rsidRDefault="00016673" w:rsidP="00016673">
      <w:pPr>
        <w:spacing w:line="480" w:lineRule="auto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 w:hint="eastAsia"/>
          <w:b/>
          <w:bCs/>
          <w:sz w:val="24"/>
          <w:szCs w:val="28"/>
        </w:rPr>
        <w:t>S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upplementary Table </w:t>
      </w:r>
      <w:r>
        <w:rPr>
          <w:rFonts w:ascii="Times New Roman" w:hAnsi="Times New Roman" w:cs="Times New Roman" w:hint="eastAsia"/>
          <w:b/>
          <w:bCs/>
          <w:sz w:val="24"/>
          <w:szCs w:val="28"/>
        </w:rPr>
        <w:t>2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. </w:t>
      </w:r>
    </w:p>
    <w:p w14:paraId="712AF601" w14:textId="26A04850" w:rsidR="00016673" w:rsidRPr="00D82D85" w:rsidRDefault="00016673" w:rsidP="00016673">
      <w:pPr>
        <w:spacing w:line="480" w:lineRule="auto"/>
        <w:rPr>
          <w:rFonts w:ascii="Times New Roman" w:hAnsi="Times New Roman" w:cs="Times New Roman"/>
          <w:i/>
          <w:iCs/>
          <w:sz w:val="24"/>
          <w:szCs w:val="28"/>
        </w:rPr>
      </w:pPr>
      <w:r>
        <w:rPr>
          <w:rFonts w:ascii="Times New Roman" w:hAnsi="Times New Roman" w:cs="Times New Roman"/>
          <w:i/>
          <w:iCs/>
          <w:sz w:val="24"/>
          <w:szCs w:val="28"/>
        </w:rPr>
        <w:t>C</w:t>
      </w:r>
      <w:r w:rsidRPr="00D82D85">
        <w:rPr>
          <w:rFonts w:ascii="Times New Roman" w:hAnsi="Times New Roman" w:cs="Times New Roman"/>
          <w:i/>
          <w:iCs/>
          <w:sz w:val="24"/>
          <w:szCs w:val="28"/>
        </w:rPr>
        <w:t xml:space="preserve">orrelation </w:t>
      </w:r>
      <w:r>
        <w:rPr>
          <w:rFonts w:ascii="Times New Roman" w:hAnsi="Times New Roman" w:cs="Times New Roman" w:hint="eastAsia"/>
          <w:i/>
          <w:iCs/>
          <w:sz w:val="24"/>
          <w:szCs w:val="28"/>
        </w:rPr>
        <w:t>M</w:t>
      </w:r>
      <w:r>
        <w:rPr>
          <w:rFonts w:ascii="Times New Roman" w:hAnsi="Times New Roman" w:cs="Times New Roman"/>
          <w:i/>
          <w:iCs/>
          <w:sz w:val="24"/>
          <w:szCs w:val="28"/>
        </w:rPr>
        <w:t>atrix for All Personality Traits</w:t>
      </w:r>
    </w:p>
    <w:tbl>
      <w:tblPr>
        <w:tblW w:w="15481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18"/>
        <w:gridCol w:w="204"/>
        <w:gridCol w:w="3229"/>
        <w:gridCol w:w="548"/>
        <w:gridCol w:w="548"/>
        <w:gridCol w:w="548"/>
        <w:gridCol w:w="548"/>
        <w:gridCol w:w="548"/>
        <w:gridCol w:w="548"/>
        <w:gridCol w:w="548"/>
        <w:gridCol w:w="548"/>
        <w:gridCol w:w="548"/>
        <w:gridCol w:w="548"/>
        <w:gridCol w:w="548"/>
        <w:gridCol w:w="548"/>
        <w:gridCol w:w="548"/>
        <w:gridCol w:w="548"/>
        <w:gridCol w:w="548"/>
        <w:gridCol w:w="548"/>
        <w:gridCol w:w="548"/>
        <w:gridCol w:w="548"/>
        <w:gridCol w:w="548"/>
        <w:gridCol w:w="548"/>
        <w:gridCol w:w="548"/>
        <w:gridCol w:w="548"/>
      </w:tblGrid>
      <w:tr w:rsidR="00016673" w:rsidRPr="00016673" w14:paraId="7582E37E" w14:textId="77777777" w:rsidTr="00016673">
        <w:trPr>
          <w:trHeight w:val="340"/>
          <w:jc w:val="center"/>
        </w:trPr>
        <w:tc>
          <w:tcPr>
            <w:tcW w:w="3601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21E91F" w14:textId="77777777" w:rsidR="00016673" w:rsidRPr="00016673" w:rsidRDefault="00016673" w:rsidP="0001667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Correlation Coefficient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F940A6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31F9D8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4AAFA2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409D5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4 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E1C584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630C6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6 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E0A9A3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7 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D89C3F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8 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EEE20B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9 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62B2EF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10 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776D3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11 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A6A502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15347C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13 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8B756D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14 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24C485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15 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93E7C7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16 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2F7F61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17 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368E06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18 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F3313A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19 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B46EFD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20 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12AF9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21 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E5DE04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22 </w:t>
            </w:r>
          </w:p>
        </w:tc>
      </w:tr>
      <w:tr w:rsidR="00016673" w:rsidRPr="00016673" w14:paraId="102367B5" w14:textId="77777777" w:rsidTr="00016673">
        <w:trPr>
          <w:trHeight w:val="340"/>
          <w:jc w:val="center"/>
        </w:trPr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E40C6" w14:textId="77777777" w:rsidR="00016673" w:rsidRPr="00016673" w:rsidRDefault="00016673" w:rsidP="0001667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3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7CA43" w14:textId="77777777" w:rsidR="00016673" w:rsidRPr="00016673" w:rsidRDefault="00016673" w:rsidP="0001667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Age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7607B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D1724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D8C5C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E5574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1072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D207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43EC4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8B98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1243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80F9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B5FCF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7726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B8F31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0F4C2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AABE4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11594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5C11C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E09D8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C5F9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AE4B6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50C4F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605A5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16673" w:rsidRPr="00016673" w14:paraId="21A55B09" w14:textId="77777777" w:rsidTr="00016673">
        <w:trPr>
          <w:trHeight w:val="340"/>
          <w:jc w:val="center"/>
        </w:trPr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E3949" w14:textId="77777777" w:rsidR="00016673" w:rsidRPr="00016673" w:rsidRDefault="00016673" w:rsidP="0001667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3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877A5" w14:textId="77777777" w:rsidR="00016673" w:rsidRPr="00016673" w:rsidRDefault="00016673" w:rsidP="0001667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Sex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2AB6A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-.06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6DD5F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75384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BA5CC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481CF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04E865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450D1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D51D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A99E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DF341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9C607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EC3F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1019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711C4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D1551C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AE2E6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F4F3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F03F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8E94A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A7056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44C6A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448B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16673" w:rsidRPr="00016673" w14:paraId="16E06EE4" w14:textId="77777777" w:rsidTr="00016673">
        <w:trPr>
          <w:trHeight w:val="340"/>
          <w:jc w:val="center"/>
        </w:trPr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22C9A" w14:textId="77777777" w:rsidR="00016673" w:rsidRPr="00016673" w:rsidRDefault="00016673" w:rsidP="0001667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3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602F5" w14:textId="77777777" w:rsidR="00016673" w:rsidRPr="00016673" w:rsidRDefault="00016673" w:rsidP="0001667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Haiku Familiarity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C6A3C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47C1B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9D878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26A6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9DB18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71F74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E892B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912344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2D03A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B29E5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31474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46CF4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472B4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147B7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93FFF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9180B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9C21E2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CA44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82FF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3B75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E7F4C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63A8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16673" w:rsidRPr="00016673" w14:paraId="74E7417C" w14:textId="77777777" w:rsidTr="00016673">
        <w:trPr>
          <w:trHeight w:val="340"/>
          <w:jc w:val="center"/>
        </w:trPr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AE17E" w14:textId="77777777" w:rsidR="00016673" w:rsidRPr="00016673" w:rsidRDefault="00016673" w:rsidP="0001667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3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96F3F" w14:textId="77777777" w:rsidR="00016673" w:rsidRPr="00016673" w:rsidRDefault="00016673" w:rsidP="0001667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Haiku Experience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DA0DF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174CF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-.09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EB1552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DC8BF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2B3F0C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E8C45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815E6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CE26F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799E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85477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D2462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9A48F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ADD71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DE335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25A11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63B16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5669B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DF0D8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D7293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13EA6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D70EC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1E913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16673" w:rsidRPr="00016673" w14:paraId="72F44243" w14:textId="77777777" w:rsidTr="00016673">
        <w:trPr>
          <w:trHeight w:val="340"/>
          <w:jc w:val="center"/>
        </w:trPr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82C1A" w14:textId="77777777" w:rsidR="00016673" w:rsidRPr="00016673" w:rsidRDefault="00016673" w:rsidP="0001667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3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0DD9A" w14:textId="77777777" w:rsidR="00016673" w:rsidRPr="00016673" w:rsidRDefault="00016673" w:rsidP="0001667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Art Experience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235F6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CF01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-.04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468E4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8E34C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4A6BC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D691D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6702D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A44BD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BF10F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BA398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FBB36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DDAEA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403BF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08DD4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DD6E2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95FE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1563F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6783D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FB5B2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A391D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E0A5D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08328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16673" w:rsidRPr="00016673" w14:paraId="7E484202" w14:textId="77777777" w:rsidTr="00016673">
        <w:trPr>
          <w:trHeight w:val="340"/>
          <w:jc w:val="center"/>
        </w:trPr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EEF0A" w14:textId="77777777" w:rsidR="00016673" w:rsidRPr="00016673" w:rsidRDefault="00016673" w:rsidP="0001667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3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51F49" w14:textId="77777777" w:rsidR="00016673" w:rsidRPr="00016673" w:rsidRDefault="00016673" w:rsidP="0001667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Openness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E0665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-.18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8001F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97E46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E3B8B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-.05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EFD7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F94E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F47D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4D81A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35015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43262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DC3FF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50B25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94782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9217D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69B63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42325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517CA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E4F97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017F8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43CD8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EE356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45546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16673" w:rsidRPr="00016673" w14:paraId="78D08D49" w14:textId="77777777" w:rsidTr="00016673">
        <w:trPr>
          <w:trHeight w:val="340"/>
          <w:jc w:val="center"/>
        </w:trPr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92FED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3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071D7" w14:textId="77777777" w:rsidR="00016673" w:rsidRPr="00016673" w:rsidRDefault="00016673" w:rsidP="0001667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Multidimensional Ambiguity Attitude Scale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BF750" w14:textId="77777777" w:rsidR="00016673" w:rsidRPr="00016673" w:rsidRDefault="00016673" w:rsidP="0001667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B600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EB2B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B421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25E5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B0DF8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3CA6B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95738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3CBD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008C4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D253C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A6D6D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4C78A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7C3EA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3A62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8E35A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6E9B5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0A1D1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C9955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31385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16673" w:rsidRPr="00016673" w14:paraId="358913C4" w14:textId="77777777" w:rsidTr="00016673">
        <w:trPr>
          <w:trHeight w:val="340"/>
          <w:jc w:val="center"/>
        </w:trPr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91DA8" w14:textId="77777777" w:rsidR="00016673" w:rsidRPr="00016673" w:rsidRDefault="00016673" w:rsidP="0001667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3A4DB" w14:textId="77777777" w:rsidR="00016673" w:rsidRPr="00016673" w:rsidRDefault="00016673" w:rsidP="0001667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80B8D" w14:textId="77777777" w:rsidR="00016673" w:rsidRPr="00016673" w:rsidRDefault="00016673" w:rsidP="0001667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Discomfort with Ambiguity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FD73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0659F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-.04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75C48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BEFA1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-.02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4B32D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AAE53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E6C0F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4675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D8A63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2D59F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A36E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9761D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51ED7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CCB96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B1D25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A049C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FAB4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B0ED3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47F82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C634F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AB9AC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1CB83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16673" w:rsidRPr="00016673" w14:paraId="0C46CFF8" w14:textId="77777777" w:rsidTr="00016673">
        <w:trPr>
          <w:trHeight w:val="340"/>
          <w:jc w:val="center"/>
        </w:trPr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8225D" w14:textId="77777777" w:rsidR="00016673" w:rsidRPr="00016673" w:rsidRDefault="00016673" w:rsidP="0001667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B33A9" w14:textId="77777777" w:rsidR="00016673" w:rsidRPr="00016673" w:rsidRDefault="00016673" w:rsidP="0001667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9A71F" w14:textId="77777777" w:rsidR="00016673" w:rsidRPr="00016673" w:rsidRDefault="00016673" w:rsidP="0001667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Moral Absolutism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D2A1B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4F91D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-.06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5CD4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-.04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15E2F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.21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703CB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.20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970F7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F94FC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-.23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37EE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871A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E1386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FEA6D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11CE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ECACB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6B7C5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4DB3A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B380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15D66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911BB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A208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FB78A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0D557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54AE3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16673" w:rsidRPr="00016673" w14:paraId="686555D4" w14:textId="77777777" w:rsidTr="00016673">
        <w:trPr>
          <w:trHeight w:val="340"/>
          <w:jc w:val="center"/>
        </w:trPr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506FB" w14:textId="77777777" w:rsidR="00016673" w:rsidRPr="00016673" w:rsidRDefault="00016673" w:rsidP="0001667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99344" w14:textId="77777777" w:rsidR="00016673" w:rsidRPr="00016673" w:rsidRDefault="00016673" w:rsidP="0001667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36781" w14:textId="77777777" w:rsidR="00016673" w:rsidRPr="00016673" w:rsidRDefault="00016673" w:rsidP="0001667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Need for Complexity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6848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5E4A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21024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232BC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.23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1213B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47A1F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-.17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DDF1C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-.38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52BEF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.55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345EC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E16E6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136D1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0D1C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CC80A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2EE12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3D21F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0E832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8A672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64CE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17D42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F1522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A901F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7B5C6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16673" w:rsidRPr="00016673" w14:paraId="113B5ECE" w14:textId="77777777" w:rsidTr="00016673">
        <w:trPr>
          <w:trHeight w:val="340"/>
          <w:jc w:val="center"/>
        </w:trPr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A8B3F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CB293" w14:textId="77777777" w:rsidR="00016673" w:rsidRPr="00016673" w:rsidRDefault="00016673" w:rsidP="0001667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Interpersonal Reactivity Index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B7E35" w14:textId="77777777" w:rsidR="00016673" w:rsidRPr="00016673" w:rsidRDefault="00016673" w:rsidP="0001667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571B4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7AD94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AE08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4A31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263FB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262DC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7611F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5BBE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56382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7319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7478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ECFD2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7685C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B4652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59AC5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F4F61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537F1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0149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17D1A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92F67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C5DE8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16673" w:rsidRPr="00016673" w14:paraId="3FC49B31" w14:textId="77777777" w:rsidTr="00016673">
        <w:trPr>
          <w:trHeight w:val="340"/>
          <w:jc w:val="center"/>
        </w:trPr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0D04A" w14:textId="77777777" w:rsidR="00016673" w:rsidRPr="00016673" w:rsidRDefault="00016673" w:rsidP="0001667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37D59" w14:textId="77777777" w:rsidR="00016673" w:rsidRPr="00016673" w:rsidRDefault="00016673" w:rsidP="0001667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CB0B4" w14:textId="77777777" w:rsidR="00016673" w:rsidRPr="00016673" w:rsidRDefault="00016673" w:rsidP="0001667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Personal Distress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3962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-.17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30DF7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.20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B6304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289B1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911C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-.01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D091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.40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3925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-.01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240FD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-.04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40FE3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-.06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25978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F40E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A0F32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5E86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0846A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4B2AB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733F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28A7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5CB92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F748F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76797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DFD4D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B269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16673" w:rsidRPr="00016673" w14:paraId="6823B288" w14:textId="77777777" w:rsidTr="00016673">
        <w:trPr>
          <w:trHeight w:val="340"/>
          <w:jc w:val="center"/>
        </w:trPr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28F06" w14:textId="77777777" w:rsidR="00016673" w:rsidRPr="00016673" w:rsidRDefault="00016673" w:rsidP="0001667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5CC6B" w14:textId="77777777" w:rsidR="00016673" w:rsidRPr="00016673" w:rsidRDefault="00016673" w:rsidP="0001667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00CCD" w14:textId="77777777" w:rsidR="00016673" w:rsidRPr="00016673" w:rsidRDefault="00016673" w:rsidP="0001667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Empathic Concern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7C57A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-.14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FAB37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84B46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-.02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CA4A7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58DFC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-.01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4C501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.20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8683A3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-.07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500F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31492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8DCC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.31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AEA41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9944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A71BD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A227F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A3CDF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E35F2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82D0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339A8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7C802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0D6BC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AB44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1DFCD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16673" w:rsidRPr="00016673" w14:paraId="2FC7F277" w14:textId="77777777" w:rsidTr="00016673">
        <w:trPr>
          <w:trHeight w:val="340"/>
          <w:jc w:val="center"/>
        </w:trPr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4FD4C" w14:textId="77777777" w:rsidR="00016673" w:rsidRPr="00016673" w:rsidRDefault="00016673" w:rsidP="0001667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62A0B" w14:textId="77777777" w:rsidR="00016673" w:rsidRPr="00016673" w:rsidRDefault="00016673" w:rsidP="0001667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7D53F" w14:textId="77777777" w:rsidR="00016673" w:rsidRPr="00016673" w:rsidRDefault="00016673" w:rsidP="0001667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Perspective Taking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C7EEB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.25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DDD96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A704D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-.03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30547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E4BB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A9B9D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-.23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0DFD3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-.03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7A35A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.35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29DB8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.33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597682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-.16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42AD3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BB313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1B24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00CA1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14BF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CF808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443EB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E4F55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65C3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CE9B8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F3115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AA21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16673" w:rsidRPr="00016673" w14:paraId="3EBDBCD7" w14:textId="77777777" w:rsidTr="00016673">
        <w:trPr>
          <w:trHeight w:val="340"/>
          <w:jc w:val="center"/>
        </w:trPr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D90FB" w14:textId="77777777" w:rsidR="00016673" w:rsidRPr="00016673" w:rsidRDefault="00016673" w:rsidP="0001667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lastRenderedPageBreak/>
              <w:t>13</w:t>
            </w:r>
          </w:p>
        </w:tc>
        <w:tc>
          <w:tcPr>
            <w:tcW w:w="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9FBE2F" w14:textId="77777777" w:rsidR="00016673" w:rsidRPr="00016673" w:rsidRDefault="00016673" w:rsidP="0001667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FD21C" w14:textId="77777777" w:rsidR="00016673" w:rsidRPr="00016673" w:rsidRDefault="00016673" w:rsidP="0001667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Fantasy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C6F7D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DD6CA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5EF0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0C6AD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2A57A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30FD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-.06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46342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-.24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60A9E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.28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1DA7C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.42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76DE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14E13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.23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D309A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E6DF8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D9DD5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CCCF2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F2E37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CC6B4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FAF4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2E524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D8D7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7E92A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8C441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16673" w:rsidRPr="00016673" w14:paraId="58DA9996" w14:textId="77777777" w:rsidTr="00016673">
        <w:trPr>
          <w:trHeight w:val="340"/>
          <w:jc w:val="center"/>
        </w:trPr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26C09" w14:textId="77777777" w:rsidR="00016673" w:rsidRPr="00016673" w:rsidRDefault="00016673" w:rsidP="0001667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3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74646" w14:textId="77777777" w:rsidR="00016673" w:rsidRPr="00016673" w:rsidRDefault="00016673" w:rsidP="0001667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Profile of Emotional Competence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FBD53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.33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F0773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D88A3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-.13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FC874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9F211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84D8B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-.29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39F65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-.01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6ADA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F94FD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.23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37AC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-.36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A58CB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-.05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D538B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.53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AAF45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2D79D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66B17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72F05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3883D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E798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A1DEB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A9857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2FE87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B2802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16673" w:rsidRPr="00016673" w14:paraId="709B0A61" w14:textId="77777777" w:rsidTr="00016673">
        <w:trPr>
          <w:trHeight w:val="340"/>
          <w:jc w:val="center"/>
        </w:trPr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2E68F" w14:textId="77777777" w:rsidR="00016673" w:rsidRPr="00016673" w:rsidRDefault="00016673" w:rsidP="0001667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3D857" w14:textId="77777777" w:rsidR="00016673" w:rsidRPr="00016673" w:rsidRDefault="00016673" w:rsidP="0001667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F33A7" w14:textId="77777777" w:rsidR="00016673" w:rsidRPr="00016673" w:rsidRDefault="00016673" w:rsidP="0001667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Self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D9AC3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.29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6F67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-.01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93175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-.12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B1844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-.01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EBC7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14AA4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-.29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969D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-.03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F3FE5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2EA4A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.24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2F844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-.42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B2B5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-.13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9510A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.37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6B038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3280A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.88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3DD5B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F97B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D29E4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CEFD1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8CC3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E2E2B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E1491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7DCB5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16673" w:rsidRPr="00016673" w14:paraId="1A3F7DEC" w14:textId="77777777" w:rsidTr="00016673">
        <w:trPr>
          <w:trHeight w:val="340"/>
          <w:jc w:val="center"/>
        </w:trPr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A2A65" w14:textId="77777777" w:rsidR="00016673" w:rsidRPr="00016673" w:rsidRDefault="00016673" w:rsidP="0001667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9219B" w14:textId="77777777" w:rsidR="00016673" w:rsidRPr="00016673" w:rsidRDefault="00016673" w:rsidP="0001667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B2B00" w14:textId="77777777" w:rsidR="00016673" w:rsidRPr="00016673" w:rsidRDefault="00016673" w:rsidP="0001667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Other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D63DC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.29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CC5FD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4574D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-.11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5D706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6E7E8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B8A3F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-.23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359F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04D94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.24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CD44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7588A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-.21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C964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EDE97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.56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E1FCB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.22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69FE4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.89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0ABF2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.57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12CA4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A8597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3CEEB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5D7C7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3AEEF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ABECB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665E3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16673" w:rsidRPr="00016673" w14:paraId="1C5BDE79" w14:textId="77777777" w:rsidTr="00016673">
        <w:trPr>
          <w:trHeight w:val="340"/>
          <w:jc w:val="center"/>
        </w:trPr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E9304" w14:textId="77777777" w:rsidR="00016673" w:rsidRPr="00016673" w:rsidRDefault="00016673" w:rsidP="0001667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3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AB07B" w14:textId="77777777" w:rsidR="00016673" w:rsidRPr="00016673" w:rsidRDefault="00016673" w:rsidP="0001667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Trait Awe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14915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D81C4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845EB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F432D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10A76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B271D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839A2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-.07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7DB3C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.43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26F67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.55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F89DC2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8DF1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23C81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.38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81CF2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.34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B41F7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.25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E503D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.27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8EDC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6DF48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0ADE3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BCA6A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0FC08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1893C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AA3D4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16673" w:rsidRPr="00016673" w14:paraId="60B3C37E" w14:textId="77777777" w:rsidTr="00016673">
        <w:trPr>
          <w:trHeight w:val="340"/>
          <w:jc w:val="center"/>
        </w:trPr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2955D" w14:textId="77777777" w:rsidR="00016673" w:rsidRPr="00016673" w:rsidRDefault="00016673" w:rsidP="0001667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3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8B640" w14:textId="77777777" w:rsidR="00016673" w:rsidRPr="00016673" w:rsidRDefault="00016673" w:rsidP="0001667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Trait Nostalgia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48833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-.02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9C2EC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-.03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7D2FF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62C64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-.01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1FB87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-.05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B45FC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88328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-.17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C4842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.27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CE4B1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.34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E4201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6E2D3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896EA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255D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.28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52FF5B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B0407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63C57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58722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.43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DFFAA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5EE36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02BBD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BACC41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A895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16673" w:rsidRPr="00016673" w14:paraId="1854DF60" w14:textId="77777777" w:rsidTr="00016673">
        <w:trPr>
          <w:trHeight w:val="340"/>
          <w:jc w:val="center"/>
        </w:trPr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FA066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9594C" w14:textId="77777777" w:rsidR="00016673" w:rsidRPr="00016673" w:rsidRDefault="00016673" w:rsidP="0001667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Analysis-Holism Scale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39658" w14:textId="77777777" w:rsidR="00016673" w:rsidRPr="00016673" w:rsidRDefault="00016673" w:rsidP="0001667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B90B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DBF2A2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7FA23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3B68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F3502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187B5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01FD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35DD2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62F06C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E1C6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3711B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6F7AA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8335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555F5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F864D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4FF9D6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0539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4C7AC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6D0FF7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A4195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2DC93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16673" w:rsidRPr="00016673" w14:paraId="25D57B37" w14:textId="77777777" w:rsidTr="00016673">
        <w:trPr>
          <w:trHeight w:val="340"/>
          <w:jc w:val="center"/>
        </w:trPr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A35E7" w14:textId="77777777" w:rsidR="00016673" w:rsidRPr="00016673" w:rsidRDefault="00016673" w:rsidP="0001667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29219" w14:textId="77777777" w:rsidR="00016673" w:rsidRPr="00016673" w:rsidRDefault="00016673" w:rsidP="0001667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B7EE1" w14:textId="77777777" w:rsidR="00016673" w:rsidRPr="00016673" w:rsidRDefault="00016673" w:rsidP="0001667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Causality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F679C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-.19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6BEC3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118A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C9CE3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-.02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B637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4A6FF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776C1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39617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.20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1D13C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.26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4E5A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-.01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C19DA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-.03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8B1A2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39435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96E92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-.11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3D584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-.11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31A2C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-.08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FCF26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.27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A8B04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40ABA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C25C2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1796B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BADC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16673" w:rsidRPr="00016673" w14:paraId="029656DF" w14:textId="77777777" w:rsidTr="00016673">
        <w:trPr>
          <w:trHeight w:val="340"/>
          <w:jc w:val="center"/>
        </w:trPr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4A601" w14:textId="77777777" w:rsidR="00016673" w:rsidRPr="00016673" w:rsidRDefault="00016673" w:rsidP="0001667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1309C" w14:textId="77777777" w:rsidR="00016673" w:rsidRPr="00016673" w:rsidRDefault="00016673" w:rsidP="0001667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285A5" w14:textId="77777777" w:rsidR="00016673" w:rsidRPr="00016673" w:rsidRDefault="00016673" w:rsidP="0001667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Contradiction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DF4E4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-.06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8A286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FC466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E4F1B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-.14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D6E5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-.03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BDD30D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640FC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7E448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-.13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D64B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-.13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E848C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-.10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FB931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-.02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0477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.25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2A90C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C252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90886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8FCF6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D1BA5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-.04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A5E36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-.12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D0C37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A8894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64D24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A1A78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16673" w:rsidRPr="00016673" w14:paraId="761695A3" w14:textId="77777777" w:rsidTr="00016673">
        <w:trPr>
          <w:trHeight w:val="340"/>
          <w:jc w:val="center"/>
        </w:trPr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F645A" w14:textId="77777777" w:rsidR="00016673" w:rsidRPr="00016673" w:rsidRDefault="00016673" w:rsidP="0001667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21</w:t>
            </w:r>
          </w:p>
        </w:tc>
        <w:tc>
          <w:tcPr>
            <w:tcW w:w="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9CB82" w14:textId="77777777" w:rsidR="00016673" w:rsidRPr="00016673" w:rsidRDefault="00016673" w:rsidP="0001667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0F98B" w14:textId="77777777" w:rsidR="00016673" w:rsidRPr="00016673" w:rsidRDefault="00016673" w:rsidP="0001667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Change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20FA2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-.14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E6DED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-.02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C0028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EB6F4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D7FD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F173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AF305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-.46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E9F6D5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F386C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.24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46891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C5AA4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E28DC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-.16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24D4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A551B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-.26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FEA3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-.22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A02B2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-.25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64D04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570F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A82E7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C97FC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-.11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F5DA3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80DCF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16673" w:rsidRPr="00016673" w14:paraId="0CCD2D7A" w14:textId="77777777" w:rsidTr="00016673">
        <w:trPr>
          <w:trHeight w:val="340"/>
          <w:jc w:val="center"/>
        </w:trPr>
        <w:tc>
          <w:tcPr>
            <w:tcW w:w="3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778D71" w14:textId="77777777" w:rsidR="00016673" w:rsidRPr="00016673" w:rsidRDefault="00016673" w:rsidP="0001667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4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7A1261" w14:textId="77777777" w:rsidR="00016673" w:rsidRPr="00016673" w:rsidRDefault="00016673" w:rsidP="0001667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1FBD0D" w14:textId="77777777" w:rsidR="00016673" w:rsidRPr="00016673" w:rsidRDefault="00016673" w:rsidP="0001667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Attention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A45CD6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.02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8A51AA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.04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6BAB05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-.18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8CA48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-.30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8F997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-.06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004C32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.13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77D056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-.01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805998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.09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F9FADA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-.01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1966D8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.02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8B4AA8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.09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BBCEDF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.19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FC118F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.16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3A7EE8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.18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23499A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.11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CB38B7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.21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4B9EEB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.16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1C8ECF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.24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9F9B8D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.14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1F4FD4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.29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466F86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.02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315D17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</w:tr>
      <w:tr w:rsidR="00016673" w:rsidRPr="00016673" w14:paraId="0B63DEF1" w14:textId="77777777" w:rsidTr="00016673">
        <w:trPr>
          <w:trHeight w:val="290"/>
          <w:jc w:val="center"/>
        </w:trPr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64703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EFF94" w14:textId="77777777" w:rsidR="00016673" w:rsidRPr="00016673" w:rsidRDefault="00016673" w:rsidP="0001667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FA12A" w14:textId="77777777" w:rsidR="00016673" w:rsidRPr="00016673" w:rsidRDefault="00016673" w:rsidP="0001667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69E46" w14:textId="77777777" w:rsidR="00016673" w:rsidRPr="00016673" w:rsidRDefault="00016673" w:rsidP="00016673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2D15A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62F27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BD39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23655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B1DD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58FF6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0AF13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95C84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F3462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953D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145F3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570FD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C8176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F66E7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BA05C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3A762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9631F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C744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69838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A8BEA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65551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16673" w:rsidRPr="00016673" w14:paraId="6115BE5A" w14:textId="77777777" w:rsidTr="00016673">
        <w:trPr>
          <w:trHeight w:val="340"/>
          <w:jc w:val="center"/>
        </w:trPr>
        <w:tc>
          <w:tcPr>
            <w:tcW w:w="3601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6C8737" w14:textId="77777777" w:rsidR="00016673" w:rsidRPr="00016673" w:rsidRDefault="00016673" w:rsidP="0001667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 value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8BFD4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1 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8084C2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2 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71B28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3 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DB041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4 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39BE46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5 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45794B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6 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4B015F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7 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806C2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8 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C221C8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9 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96DB0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10 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5DB8E5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11 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8AEDBF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12 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CFC04F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13 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115D5B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14 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3750E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15 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27E738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16 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DE0A63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17 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4156E6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18 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AF94B6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19 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E8FE2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20 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6C126A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21 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0B2EF7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22 </w:t>
            </w:r>
          </w:p>
        </w:tc>
      </w:tr>
      <w:tr w:rsidR="00016673" w:rsidRPr="00016673" w14:paraId="3D4B4AAF" w14:textId="77777777" w:rsidTr="00016673">
        <w:trPr>
          <w:trHeight w:val="340"/>
          <w:jc w:val="center"/>
        </w:trPr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47005" w14:textId="77777777" w:rsidR="00016673" w:rsidRPr="00016673" w:rsidRDefault="00016673" w:rsidP="0001667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3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A23D1" w14:textId="77777777" w:rsidR="00016673" w:rsidRPr="00016673" w:rsidRDefault="00016673" w:rsidP="0001667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Age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CE503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A86FF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9B57B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42F83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F89F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3B6B65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3C5CC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82795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35E5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7EA75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A47B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E470C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84BBC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E43D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E4396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3A437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F99D7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D880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738FF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2760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72A96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984E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16673" w:rsidRPr="00016673" w14:paraId="502E1D37" w14:textId="77777777" w:rsidTr="00016673">
        <w:trPr>
          <w:trHeight w:val="340"/>
          <w:jc w:val="center"/>
        </w:trPr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CF617" w14:textId="77777777" w:rsidR="00016673" w:rsidRPr="00016673" w:rsidRDefault="00016673" w:rsidP="0001667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3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99404" w14:textId="77777777" w:rsidR="00016673" w:rsidRPr="00016673" w:rsidRDefault="00016673" w:rsidP="0001667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Sex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0381D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.52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5A88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DE2A2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C3A2A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04AE1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569B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45782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DF683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6C2B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9929D2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62572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75D2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E9497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72777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1EC6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7F686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96638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34FA2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2B2CC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217C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5D9D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31D0B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16673" w:rsidRPr="00016673" w14:paraId="68CE1291" w14:textId="77777777" w:rsidTr="00016673">
        <w:trPr>
          <w:trHeight w:val="340"/>
          <w:jc w:val="center"/>
        </w:trPr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3A851" w14:textId="77777777" w:rsidR="00016673" w:rsidRPr="00016673" w:rsidRDefault="00016673" w:rsidP="0001667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3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CDD07" w14:textId="77777777" w:rsidR="00016673" w:rsidRPr="00016673" w:rsidRDefault="00016673" w:rsidP="0001667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Haiku Familiarity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838D3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.42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8C3FB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3390B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03211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D6C34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CB8F1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FDC48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26AC1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65B95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44B82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16EAD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FC262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0F3C7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512C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D3A86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AFA4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12ABA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0D16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D255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F6AA7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B6AE6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90D87D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16673" w:rsidRPr="00016673" w14:paraId="6D5C8C37" w14:textId="77777777" w:rsidTr="00016673">
        <w:trPr>
          <w:trHeight w:val="340"/>
          <w:jc w:val="center"/>
        </w:trPr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B38E4" w14:textId="77777777" w:rsidR="00016673" w:rsidRPr="00016673" w:rsidRDefault="00016673" w:rsidP="0001667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</w:t>
            </w:r>
          </w:p>
        </w:tc>
        <w:tc>
          <w:tcPr>
            <w:tcW w:w="3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25219" w14:textId="77777777" w:rsidR="00016673" w:rsidRPr="00016673" w:rsidRDefault="00016673" w:rsidP="0001667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Haiku Experience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49008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.44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63BA1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.38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A563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.23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A8E2A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CC9B5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30688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E912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482A1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42A1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E7DE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0FBC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8F577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D91CC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F2875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FF92D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72A08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46A51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F978A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57B8C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191CA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2A363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2DEDC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16673" w:rsidRPr="00016673" w14:paraId="2AB74C06" w14:textId="77777777" w:rsidTr="00016673">
        <w:trPr>
          <w:trHeight w:val="340"/>
          <w:jc w:val="center"/>
        </w:trPr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C0235" w14:textId="77777777" w:rsidR="00016673" w:rsidRPr="00016673" w:rsidRDefault="00016673" w:rsidP="0001667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</w:t>
            </w:r>
          </w:p>
        </w:tc>
        <w:tc>
          <w:tcPr>
            <w:tcW w:w="3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D7835" w14:textId="77777777" w:rsidR="00016673" w:rsidRPr="00016673" w:rsidRDefault="00016673" w:rsidP="0001667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Art Experience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951A3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D9F86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.68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DB232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.47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9EBD3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8D851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F6D05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6519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5534A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92FA1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4DCA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0B53F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62AE5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87A84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1064D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B84A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BC0FF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7CC6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A70F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CF891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8B31C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C0A3F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1DAE4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16673" w:rsidRPr="00016673" w14:paraId="76BCB9B3" w14:textId="77777777" w:rsidTr="00016673">
        <w:trPr>
          <w:trHeight w:val="340"/>
          <w:jc w:val="center"/>
        </w:trPr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C4AEF" w14:textId="77777777" w:rsidR="00016673" w:rsidRPr="00016673" w:rsidRDefault="00016673" w:rsidP="0001667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</w:t>
            </w:r>
          </w:p>
        </w:tc>
        <w:tc>
          <w:tcPr>
            <w:tcW w:w="3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039AFA" w14:textId="77777777" w:rsidR="00016673" w:rsidRPr="00016673" w:rsidRDefault="00016673" w:rsidP="0001667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Openness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D2EBB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68177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1A1A7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33AF7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.64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9F185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3425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531AA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F1EBA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A827C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CC2BC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79186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67262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EF5F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FC354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52DE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DEBB4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81FA5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2F32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7F75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79C78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A6A5C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EF8D5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16673" w:rsidRPr="00016673" w14:paraId="6C473BDD" w14:textId="77777777" w:rsidTr="00016673">
        <w:trPr>
          <w:trHeight w:val="340"/>
          <w:jc w:val="center"/>
        </w:trPr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CFC51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35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885AA" w14:textId="77777777" w:rsidR="00016673" w:rsidRPr="00016673" w:rsidRDefault="00016673" w:rsidP="0001667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Multidimensional Ambiguity Attitude Scale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CCD96" w14:textId="77777777" w:rsidR="00016673" w:rsidRPr="00016673" w:rsidRDefault="00016673" w:rsidP="0001667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7ACAA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7BFF1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B2D4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50DDA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15737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B859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FC214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527CD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48F3B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7A744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8DDE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6C19C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E68D1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81062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9868B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B87F2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B15B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D26A2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FF92D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16673" w:rsidRPr="00016673" w14:paraId="483EF021" w14:textId="77777777" w:rsidTr="00016673">
        <w:trPr>
          <w:trHeight w:val="340"/>
          <w:jc w:val="center"/>
        </w:trPr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08BB1" w14:textId="77777777" w:rsidR="00016673" w:rsidRPr="00016673" w:rsidRDefault="00016673" w:rsidP="0001667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7</w:t>
            </w:r>
          </w:p>
        </w:tc>
        <w:tc>
          <w:tcPr>
            <w:tcW w:w="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BC942" w14:textId="77777777" w:rsidR="00016673" w:rsidRPr="00016673" w:rsidRDefault="00016673" w:rsidP="0001667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4DF83" w14:textId="77777777" w:rsidR="00016673" w:rsidRPr="00016673" w:rsidRDefault="00016673" w:rsidP="0001667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Discomfort with Ambiguity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F8C37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.91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2FBEA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.71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70312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.48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D92D1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.87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64E7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.77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E0733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6F7A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8CB58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DAF7C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1EA95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13B5C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EFB2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70DD8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AF427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57075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A80EB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A91D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A115D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90D54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1229D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9A55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9FA2A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16673" w:rsidRPr="00016673" w14:paraId="3231F962" w14:textId="77777777" w:rsidTr="00016673">
        <w:trPr>
          <w:trHeight w:val="340"/>
          <w:jc w:val="center"/>
        </w:trPr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EF7C8" w14:textId="77777777" w:rsidR="00016673" w:rsidRPr="00016673" w:rsidRDefault="00016673" w:rsidP="0001667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8</w:t>
            </w:r>
          </w:p>
        </w:tc>
        <w:tc>
          <w:tcPr>
            <w:tcW w:w="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48CAC" w14:textId="77777777" w:rsidR="00016673" w:rsidRPr="00016673" w:rsidRDefault="00016673" w:rsidP="0001667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5743C" w14:textId="77777777" w:rsidR="00016673" w:rsidRPr="00016673" w:rsidRDefault="00016673" w:rsidP="0001667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Moral Absolutism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8DBCA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4C4D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.51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30AB52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.69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29579B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2C807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06B9D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.95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D534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0C48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1356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B9F7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27924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E4826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2AD21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87DD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16DF1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3642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72A4D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EB3E5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855EC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510C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19E86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B5AAA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16673" w:rsidRPr="00016673" w14:paraId="592838C2" w14:textId="77777777" w:rsidTr="00016673">
        <w:trPr>
          <w:trHeight w:val="340"/>
          <w:jc w:val="center"/>
        </w:trPr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90556" w14:textId="77777777" w:rsidR="00016673" w:rsidRPr="00016673" w:rsidRDefault="00016673" w:rsidP="0001667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9</w:t>
            </w:r>
          </w:p>
        </w:tc>
        <w:tc>
          <w:tcPr>
            <w:tcW w:w="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E7AD4" w14:textId="77777777" w:rsidR="00016673" w:rsidRPr="00016673" w:rsidRDefault="00016673" w:rsidP="0001667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ACE8A" w14:textId="77777777" w:rsidR="00016673" w:rsidRPr="00016673" w:rsidRDefault="00016673" w:rsidP="0001667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Need for Complexity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24E76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8E5E7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.99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88B03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.75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9BF7D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4109A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DB6E5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E2597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4E6C1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525E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AB8D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238B2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5D2A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FA0F8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7F226F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8DC16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FF0B6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26337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4FA7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88323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BB78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B5EA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9F1A5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16673" w:rsidRPr="00016673" w14:paraId="1CEA634B" w14:textId="77777777" w:rsidTr="00016673">
        <w:trPr>
          <w:trHeight w:val="340"/>
          <w:jc w:val="center"/>
        </w:trPr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64104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92ECA" w14:textId="77777777" w:rsidR="00016673" w:rsidRPr="00016673" w:rsidRDefault="00016673" w:rsidP="0001667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Interpersonal Reactivity Index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4CA6E" w14:textId="77777777" w:rsidR="00016673" w:rsidRPr="00016673" w:rsidRDefault="00016673" w:rsidP="0001667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6D001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67B5F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7D085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72C1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3943F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B1491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0FD28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CB263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4450D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9C954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D91E7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32475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A78AB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3FBA3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94293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C019B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6690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91E72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1C585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34B71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21CDF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16673" w:rsidRPr="00016673" w14:paraId="2FEE3CC8" w14:textId="77777777" w:rsidTr="00016673">
        <w:trPr>
          <w:trHeight w:val="340"/>
          <w:jc w:val="center"/>
        </w:trPr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FE446" w14:textId="77777777" w:rsidR="00016673" w:rsidRPr="00016673" w:rsidRDefault="00016673" w:rsidP="0001667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10</w:t>
            </w:r>
          </w:p>
        </w:tc>
        <w:tc>
          <w:tcPr>
            <w:tcW w:w="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153BD5" w14:textId="77777777" w:rsidR="00016673" w:rsidRPr="00016673" w:rsidRDefault="00016673" w:rsidP="0001667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50B27" w14:textId="77777777" w:rsidR="00016673" w:rsidRPr="00016673" w:rsidRDefault="00016673" w:rsidP="0001667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Personal Distress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9E0E3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538E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51152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.34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645FD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.78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7D486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.91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0FBD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919F3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.90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572BF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.67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FB96A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.50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0901E8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AF86B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92A97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3B74C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BD3A6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3356A7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02C3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D3B3B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62CEF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6B93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7D795C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57F63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4BEF3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16673" w:rsidRPr="00016673" w14:paraId="795E1F12" w14:textId="77777777" w:rsidTr="00016673">
        <w:trPr>
          <w:trHeight w:val="340"/>
          <w:jc w:val="center"/>
        </w:trPr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E8997" w14:textId="77777777" w:rsidR="00016673" w:rsidRPr="00016673" w:rsidRDefault="00016673" w:rsidP="0001667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11</w:t>
            </w:r>
          </w:p>
        </w:tc>
        <w:tc>
          <w:tcPr>
            <w:tcW w:w="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143E5" w14:textId="77777777" w:rsidR="00016673" w:rsidRPr="00016673" w:rsidRDefault="00016673" w:rsidP="0001667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65A19" w14:textId="77777777" w:rsidR="00016673" w:rsidRPr="00016673" w:rsidRDefault="00016673" w:rsidP="0001667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Empathic Concern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B2383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AE156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.26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909A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.84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5478D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.70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6E948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.91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028C7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927EB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.45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D431B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42965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4BF38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86B4F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996BA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86664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CD7E2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2AC81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09B91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CE72F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DEA4A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1E83B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706FD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3CC6F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6A4D4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16673" w:rsidRPr="00016673" w14:paraId="531673CE" w14:textId="77777777" w:rsidTr="00016673">
        <w:trPr>
          <w:trHeight w:val="340"/>
          <w:jc w:val="center"/>
        </w:trPr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AEF60" w14:textId="77777777" w:rsidR="00016673" w:rsidRPr="00016673" w:rsidRDefault="00016673" w:rsidP="0001667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12</w:t>
            </w:r>
          </w:p>
        </w:tc>
        <w:tc>
          <w:tcPr>
            <w:tcW w:w="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DF6D7" w14:textId="77777777" w:rsidR="00016673" w:rsidRPr="00016673" w:rsidRDefault="00016673" w:rsidP="0001667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35C17" w14:textId="77777777" w:rsidR="00016673" w:rsidRPr="00016673" w:rsidRDefault="00016673" w:rsidP="0001667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Perspective Taking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0AADB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77EDA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.34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FA759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.76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E209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.22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3EDB5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.44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317D6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659D7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.79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1529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946C4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C88A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2172D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.67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FE3E8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6E47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88BDD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A922C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6899D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A0787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FA86D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D241A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EF6B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C0C05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5FC8D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16673" w:rsidRPr="00016673" w14:paraId="06FE5565" w14:textId="77777777" w:rsidTr="00016673">
        <w:trPr>
          <w:trHeight w:val="340"/>
          <w:jc w:val="center"/>
        </w:trPr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583B9" w14:textId="77777777" w:rsidR="00016673" w:rsidRPr="00016673" w:rsidRDefault="00016673" w:rsidP="0001667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13</w:t>
            </w:r>
          </w:p>
        </w:tc>
        <w:tc>
          <w:tcPr>
            <w:tcW w:w="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7B1A8A" w14:textId="77777777" w:rsidR="00016673" w:rsidRPr="00016673" w:rsidRDefault="00016673" w:rsidP="0001667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5DACD" w14:textId="77777777" w:rsidR="00016673" w:rsidRPr="00016673" w:rsidRDefault="00016673" w:rsidP="0001667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Fantasy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7CCE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D93D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.28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E511C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A987B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.47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89A73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.55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9F99B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.51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98241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6D46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E3BC4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7C6B1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E2AC7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BC9CA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93EBF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9029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57FED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9607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7A0DC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2DEA7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4987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ADBDC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168B3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A9CC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16673" w:rsidRPr="00016673" w14:paraId="15394159" w14:textId="77777777" w:rsidTr="00016673">
        <w:trPr>
          <w:trHeight w:val="340"/>
          <w:jc w:val="center"/>
        </w:trPr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EACE6" w14:textId="77777777" w:rsidR="00016673" w:rsidRPr="00016673" w:rsidRDefault="00016673" w:rsidP="0001667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14</w:t>
            </w:r>
          </w:p>
        </w:tc>
        <w:tc>
          <w:tcPr>
            <w:tcW w:w="3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BF003" w14:textId="77777777" w:rsidR="00016673" w:rsidRPr="00016673" w:rsidRDefault="00016673" w:rsidP="0001667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Profile of Emotional Competence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3719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A7BAA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.36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6E44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F4DA2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.91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2064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.84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7EE7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4442A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.88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7DF8A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7B1A2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68165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EEF1B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.59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7E2E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E8C11C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53F6A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EA33D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96448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8E137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4EAA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9C854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70DF1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E9EB4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B5C85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16673" w:rsidRPr="00016673" w14:paraId="6CB74B18" w14:textId="77777777" w:rsidTr="00016673">
        <w:trPr>
          <w:trHeight w:val="340"/>
          <w:jc w:val="center"/>
        </w:trPr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C9D71" w14:textId="77777777" w:rsidR="00016673" w:rsidRPr="00016673" w:rsidRDefault="00016673" w:rsidP="0001667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15</w:t>
            </w:r>
          </w:p>
        </w:tc>
        <w:tc>
          <w:tcPr>
            <w:tcW w:w="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0D50A" w14:textId="77777777" w:rsidR="00016673" w:rsidRPr="00016673" w:rsidRDefault="00016673" w:rsidP="0001667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9A412" w14:textId="77777777" w:rsidR="00016673" w:rsidRPr="00016673" w:rsidRDefault="00016673" w:rsidP="0001667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Self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80C4C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C9D91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.93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5BB56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.22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0AF27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.88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C4E0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.88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91FE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8D852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.72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FBD0C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.50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4477B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71685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7C82F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75AB7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FD554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.82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7E6DD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05CC4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392A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F285A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BEA5F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B2B01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DC62B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81C63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5E7B7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16673" w:rsidRPr="00016673" w14:paraId="59706C88" w14:textId="77777777" w:rsidTr="00016673">
        <w:trPr>
          <w:trHeight w:val="340"/>
          <w:jc w:val="center"/>
        </w:trPr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8BC0C" w14:textId="77777777" w:rsidR="00016673" w:rsidRPr="00016673" w:rsidRDefault="00016673" w:rsidP="0001667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16</w:t>
            </w:r>
          </w:p>
        </w:tc>
        <w:tc>
          <w:tcPr>
            <w:tcW w:w="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2FA98" w14:textId="77777777" w:rsidR="00016673" w:rsidRPr="00016673" w:rsidRDefault="00016673" w:rsidP="0001667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451B6" w14:textId="77777777" w:rsidR="00016673" w:rsidRPr="00016673" w:rsidRDefault="00016673" w:rsidP="0001667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Other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FB1AB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FE562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FA89B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.27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43181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.74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BEA9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.85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4978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6C221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.94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257E3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26885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093FA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9B99C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.70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25CB3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B46B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4FF3F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0FE23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24DEC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41BF8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1CCA3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4775C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3DEDC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980FB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5D59B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16673" w:rsidRPr="00016673" w14:paraId="7FFC58F4" w14:textId="77777777" w:rsidTr="00016673">
        <w:trPr>
          <w:trHeight w:val="340"/>
          <w:jc w:val="center"/>
        </w:trPr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07359" w14:textId="77777777" w:rsidR="00016673" w:rsidRPr="00016673" w:rsidRDefault="00016673" w:rsidP="0001667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17</w:t>
            </w:r>
          </w:p>
        </w:tc>
        <w:tc>
          <w:tcPr>
            <w:tcW w:w="3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60449" w14:textId="77777777" w:rsidR="00016673" w:rsidRPr="00016673" w:rsidRDefault="00016673" w:rsidP="0001667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Trait Awe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EF2E06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.22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57D4A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.54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442F3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.95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90732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.91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5D55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.27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754F5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.91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324BA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.45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4D8CD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DF32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638B3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.95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9E578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.35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52083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CF4FD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F7EFA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71A54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9FCBA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716148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DEEB6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B70A5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D2A15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42DB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98C6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16673" w:rsidRPr="00016673" w14:paraId="542EC836" w14:textId="77777777" w:rsidTr="00016673">
        <w:trPr>
          <w:trHeight w:val="340"/>
          <w:jc w:val="center"/>
        </w:trPr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D8D6B" w14:textId="77777777" w:rsidR="00016673" w:rsidRPr="00016673" w:rsidRDefault="00016673" w:rsidP="0001667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18</w:t>
            </w:r>
          </w:p>
        </w:tc>
        <w:tc>
          <w:tcPr>
            <w:tcW w:w="3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6F040" w14:textId="77777777" w:rsidR="00016673" w:rsidRPr="00016673" w:rsidRDefault="00016673" w:rsidP="0001667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Trait Nostalgia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BB1CD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.82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F0C43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.77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3408D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.85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03644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.89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EAEC3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.61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3436F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.89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ED5EF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21F25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1A8CD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5C2EC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.39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3BAB7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ED64D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.27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7FF6F3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1C435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.54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10FE1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.54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AF06B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.63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6363A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B249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68BD2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EB32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BE463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5A885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16673" w:rsidRPr="00016673" w14:paraId="31893B24" w14:textId="77777777" w:rsidTr="00016673">
        <w:trPr>
          <w:trHeight w:val="340"/>
          <w:jc w:val="center"/>
        </w:trPr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3ADEA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2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3ABDE" w14:textId="77777777" w:rsidR="00016673" w:rsidRPr="00016673" w:rsidRDefault="00016673" w:rsidP="0001667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Analysis-Holism Scale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556E4" w14:textId="77777777" w:rsidR="00016673" w:rsidRPr="00016673" w:rsidRDefault="00016673" w:rsidP="0001667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B32A64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E15B2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31F8F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E9F3F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FF5C1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393A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348E7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08F5A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8237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5A024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D4DFB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58C45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3171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9E05D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1382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457C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87A2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33CF5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6301C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0895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210B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16673" w:rsidRPr="00016673" w14:paraId="433BC441" w14:textId="77777777" w:rsidTr="00016673">
        <w:trPr>
          <w:trHeight w:val="340"/>
          <w:jc w:val="center"/>
        </w:trPr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EA021" w14:textId="77777777" w:rsidR="00016673" w:rsidRPr="00016673" w:rsidRDefault="00016673" w:rsidP="0001667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19</w:t>
            </w:r>
          </w:p>
        </w:tc>
        <w:tc>
          <w:tcPr>
            <w:tcW w:w="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1F9D6" w14:textId="77777777" w:rsidR="00016673" w:rsidRPr="00016673" w:rsidRDefault="00016673" w:rsidP="0001667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A7DA8" w14:textId="77777777" w:rsidR="00016673" w:rsidRPr="00016673" w:rsidRDefault="00016673" w:rsidP="0001667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Causality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353A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BE071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E152F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.21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F8684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.85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832A5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.54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BC2BB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.55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A2ACA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.97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883B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0DDE4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D3D7B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.95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C86BA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.79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96EE6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06BE2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87A061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.26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09CE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.26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311B52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.38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1EFDC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B80F2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E9C54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0293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B0A7D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E2484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16673" w:rsidRPr="00016673" w14:paraId="5DB8A262" w14:textId="77777777" w:rsidTr="00016673">
        <w:trPr>
          <w:trHeight w:val="340"/>
          <w:jc w:val="center"/>
        </w:trPr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4C575" w14:textId="77777777" w:rsidR="00016673" w:rsidRPr="00016673" w:rsidRDefault="00016673" w:rsidP="0001667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20</w:t>
            </w:r>
          </w:p>
        </w:tc>
        <w:tc>
          <w:tcPr>
            <w:tcW w:w="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7FD28" w14:textId="77777777" w:rsidR="00016673" w:rsidRPr="00016673" w:rsidRDefault="00016673" w:rsidP="0001667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7D7B3" w14:textId="77777777" w:rsidR="00016673" w:rsidRPr="00016673" w:rsidRDefault="00016673" w:rsidP="0001667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Contradiction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AC4B8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.55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9A6C1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.22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F00C6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.82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D6A6B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87771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.72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B0B76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.41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3667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.23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DB5DA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61388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8301C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.31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A701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.86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B4553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F5D9D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1.00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72F6B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.84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2FE7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.81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969A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.91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73C0F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.66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7BFC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3FA58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.25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7FAC1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B9076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1CA3F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16673" w:rsidRPr="00016673" w14:paraId="730A29AC" w14:textId="77777777" w:rsidTr="00016673">
        <w:trPr>
          <w:trHeight w:val="340"/>
          <w:jc w:val="center"/>
        </w:trPr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A7F18" w14:textId="77777777" w:rsidR="00016673" w:rsidRPr="00016673" w:rsidRDefault="00016673" w:rsidP="0001667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21</w:t>
            </w:r>
          </w:p>
        </w:tc>
        <w:tc>
          <w:tcPr>
            <w:tcW w:w="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A6800" w14:textId="77777777" w:rsidR="00016673" w:rsidRPr="00016673" w:rsidRDefault="00016673" w:rsidP="0001667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2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4AF40" w14:textId="77777777" w:rsidR="00016673" w:rsidRPr="00016673" w:rsidRDefault="00016673" w:rsidP="0001667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Change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40FA1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8641C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.86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57117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.97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08747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.50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27574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.26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0A1A2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.38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58A0F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E42DB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.47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7AA7D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482E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FD8AC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.42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8342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469FF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.21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3223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49C3B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A4DC4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612D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.54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ED77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.40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CE425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93934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.26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470F6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E4496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016673" w:rsidRPr="00016673" w14:paraId="6BB99B11" w14:textId="77777777" w:rsidTr="00016673">
        <w:trPr>
          <w:trHeight w:val="340"/>
          <w:jc w:val="center"/>
        </w:trPr>
        <w:tc>
          <w:tcPr>
            <w:tcW w:w="3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ED9D00" w14:textId="77777777" w:rsidR="00016673" w:rsidRPr="00016673" w:rsidRDefault="00016673" w:rsidP="0001667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22</w:t>
            </w:r>
          </w:p>
        </w:tc>
        <w:tc>
          <w:tcPr>
            <w:tcW w:w="4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ACEA09" w14:textId="77777777" w:rsidR="00016673" w:rsidRPr="00016673" w:rsidRDefault="00016673" w:rsidP="0001667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22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9B175E" w14:textId="77777777" w:rsidR="00016673" w:rsidRPr="00016673" w:rsidRDefault="00016673" w:rsidP="0001667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Attention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DC183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.80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98B544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.65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6ED01E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.06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32BD47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943758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.56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1BE9D5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.18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E6796D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.95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CD3DEA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.34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CD0276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.92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E45B81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.86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9760C5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.36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68378A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.05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277809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.10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34AF02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.06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2AD358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.26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FA94DC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.03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2D971D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.09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0AE930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.01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A08C03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.14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28240F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FC2C8B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.83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4582DA" w14:textId="77777777" w:rsidR="00016673" w:rsidRPr="00016673" w:rsidRDefault="00016673" w:rsidP="0001667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016673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 xml:space="preserve">.00 </w:t>
            </w:r>
          </w:p>
        </w:tc>
      </w:tr>
    </w:tbl>
    <w:p w14:paraId="566E4E68" w14:textId="77777777" w:rsidR="00016673" w:rsidRPr="00016673" w:rsidRDefault="00016673" w:rsidP="00B35FD0">
      <w:pPr>
        <w:spacing w:line="480" w:lineRule="auto"/>
        <w:rPr>
          <w:rFonts w:ascii="Times New Roman" w:hAnsi="Times New Roman" w:cs="Times New Roman"/>
          <w:b/>
          <w:bCs/>
          <w:sz w:val="24"/>
          <w:szCs w:val="28"/>
        </w:rPr>
      </w:pPr>
    </w:p>
    <w:p w14:paraId="1087F426" w14:textId="5B6F41A7" w:rsidR="00D82D85" w:rsidRDefault="00D03D43" w:rsidP="00B35FD0">
      <w:pPr>
        <w:spacing w:line="480" w:lineRule="auto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 w:hint="eastAsia"/>
          <w:b/>
          <w:bCs/>
          <w:sz w:val="24"/>
          <w:szCs w:val="28"/>
        </w:rPr>
        <w:t>S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upplementary Table </w:t>
      </w:r>
      <w:r w:rsidR="00016673">
        <w:rPr>
          <w:rFonts w:ascii="Times New Roman" w:hAnsi="Times New Roman" w:cs="Times New Roman" w:hint="eastAsia"/>
          <w:b/>
          <w:bCs/>
          <w:sz w:val="24"/>
          <w:szCs w:val="28"/>
        </w:rPr>
        <w:t>3</w:t>
      </w:r>
      <w:r>
        <w:rPr>
          <w:rFonts w:ascii="Times New Roman" w:hAnsi="Times New Roman" w:cs="Times New Roman"/>
          <w:b/>
          <w:bCs/>
          <w:sz w:val="24"/>
          <w:szCs w:val="28"/>
        </w:rPr>
        <w:t xml:space="preserve">. </w:t>
      </w:r>
    </w:p>
    <w:p w14:paraId="472EE9C0" w14:textId="45E2AF68" w:rsidR="00D03D43" w:rsidRPr="00D82D85" w:rsidRDefault="009719EB" w:rsidP="00B35FD0">
      <w:pPr>
        <w:spacing w:line="480" w:lineRule="auto"/>
        <w:rPr>
          <w:rFonts w:ascii="Times New Roman" w:hAnsi="Times New Roman" w:cs="Times New Roman"/>
          <w:i/>
          <w:iCs/>
          <w:sz w:val="24"/>
          <w:szCs w:val="28"/>
        </w:rPr>
      </w:pPr>
      <w:r w:rsidRPr="00D82D85">
        <w:rPr>
          <w:rFonts w:ascii="Times New Roman" w:hAnsi="Times New Roman" w:cs="Times New Roman"/>
          <w:i/>
          <w:iCs/>
          <w:sz w:val="24"/>
          <w:szCs w:val="28"/>
        </w:rPr>
        <w:t xml:space="preserve">Multilevel </w:t>
      </w:r>
      <w:r w:rsidR="00D82D85">
        <w:rPr>
          <w:rFonts w:ascii="Times New Roman" w:hAnsi="Times New Roman" w:cs="Times New Roman"/>
          <w:i/>
          <w:iCs/>
          <w:sz w:val="24"/>
          <w:szCs w:val="28"/>
        </w:rPr>
        <w:t>C</w:t>
      </w:r>
      <w:r w:rsidRPr="00D82D85">
        <w:rPr>
          <w:rFonts w:ascii="Times New Roman" w:hAnsi="Times New Roman" w:cs="Times New Roman"/>
          <w:i/>
          <w:iCs/>
          <w:sz w:val="24"/>
          <w:szCs w:val="28"/>
        </w:rPr>
        <w:t xml:space="preserve">orrelation of </w:t>
      </w:r>
      <w:r w:rsidR="00D82D85">
        <w:rPr>
          <w:rFonts w:ascii="Times New Roman" w:hAnsi="Times New Roman" w:cs="Times New Roman"/>
          <w:i/>
          <w:iCs/>
          <w:sz w:val="24"/>
          <w:szCs w:val="28"/>
        </w:rPr>
        <w:t>A</w:t>
      </w:r>
      <w:r w:rsidRPr="00D82D85">
        <w:rPr>
          <w:rFonts w:ascii="Times New Roman" w:hAnsi="Times New Roman" w:cs="Times New Roman"/>
          <w:i/>
          <w:iCs/>
          <w:sz w:val="24"/>
          <w:szCs w:val="28"/>
        </w:rPr>
        <w:t xml:space="preserve">ll </w:t>
      </w:r>
      <w:r w:rsidR="00D82D85">
        <w:rPr>
          <w:rFonts w:ascii="Times New Roman" w:hAnsi="Times New Roman" w:cs="Times New Roman"/>
          <w:i/>
          <w:iCs/>
          <w:sz w:val="24"/>
          <w:szCs w:val="28"/>
        </w:rPr>
        <w:t>S</w:t>
      </w:r>
      <w:r w:rsidRPr="00D82D85">
        <w:rPr>
          <w:rFonts w:ascii="Times New Roman" w:hAnsi="Times New Roman" w:cs="Times New Roman"/>
          <w:i/>
          <w:iCs/>
          <w:sz w:val="24"/>
          <w:szCs w:val="28"/>
        </w:rPr>
        <w:t xml:space="preserve">ubjective </w:t>
      </w:r>
      <w:r w:rsidR="00D82D85">
        <w:rPr>
          <w:rFonts w:ascii="Times New Roman" w:hAnsi="Times New Roman" w:cs="Times New Roman"/>
          <w:i/>
          <w:iCs/>
          <w:sz w:val="24"/>
          <w:szCs w:val="28"/>
        </w:rPr>
        <w:t>R</w:t>
      </w:r>
      <w:r w:rsidRPr="00D82D85">
        <w:rPr>
          <w:rFonts w:ascii="Times New Roman" w:hAnsi="Times New Roman" w:cs="Times New Roman"/>
          <w:i/>
          <w:iCs/>
          <w:sz w:val="24"/>
          <w:szCs w:val="28"/>
        </w:rPr>
        <w:t xml:space="preserve">ating </w:t>
      </w:r>
      <w:r w:rsidR="00D82D85">
        <w:rPr>
          <w:rFonts w:ascii="Times New Roman" w:hAnsi="Times New Roman" w:cs="Times New Roman"/>
          <w:i/>
          <w:iCs/>
          <w:sz w:val="24"/>
          <w:szCs w:val="28"/>
        </w:rPr>
        <w:t>V</w:t>
      </w:r>
      <w:r w:rsidRPr="00D82D85">
        <w:rPr>
          <w:rFonts w:ascii="Times New Roman" w:hAnsi="Times New Roman" w:cs="Times New Roman"/>
          <w:i/>
          <w:iCs/>
          <w:sz w:val="24"/>
          <w:szCs w:val="28"/>
        </w:rPr>
        <w:t>ariables</w:t>
      </w:r>
    </w:p>
    <w:tbl>
      <w:tblPr>
        <w:tblW w:w="15220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700"/>
        <w:gridCol w:w="444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  <w:gridCol w:w="540"/>
        <w:gridCol w:w="536"/>
        <w:gridCol w:w="536"/>
        <w:gridCol w:w="588"/>
        <w:gridCol w:w="540"/>
        <w:gridCol w:w="607"/>
        <w:gridCol w:w="540"/>
        <w:gridCol w:w="540"/>
        <w:gridCol w:w="540"/>
        <w:gridCol w:w="540"/>
        <w:gridCol w:w="540"/>
        <w:gridCol w:w="540"/>
        <w:gridCol w:w="540"/>
        <w:gridCol w:w="540"/>
      </w:tblGrid>
      <w:tr w:rsidR="00072A13" w:rsidRPr="00072A13" w14:paraId="531990C7" w14:textId="77777777" w:rsidTr="00072A13">
        <w:trPr>
          <w:trHeight w:val="360"/>
          <w:jc w:val="center"/>
        </w:trPr>
        <w:tc>
          <w:tcPr>
            <w:tcW w:w="6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921DF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A</w:t>
            </w:r>
          </w:p>
        </w:tc>
        <w:tc>
          <w:tcPr>
            <w:tcW w:w="4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5332B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8B337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bty</w:t>
            </w:r>
            <w:proofErr w:type="spellEnd"/>
          </w:p>
        </w:tc>
        <w:tc>
          <w:tcPr>
            <w:tcW w:w="162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02079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pstv</w:t>
            </w:r>
            <w:proofErr w:type="spellEnd"/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62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A6D1E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ngtv</w:t>
            </w:r>
            <w:proofErr w:type="spellEnd"/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62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8E35B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arsl</w:t>
            </w:r>
            <w:proofErr w:type="spellEnd"/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62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6E12B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Eamb</w:t>
            </w:r>
            <w:proofErr w:type="spellEnd"/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66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8F08F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Camb</w:t>
            </w:r>
            <w:proofErr w:type="spellEnd"/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171CB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awe 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A77367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nstlg</w:t>
            </w:r>
            <w:proofErr w:type="spellEnd"/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08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31D85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bty</w:t>
            </w:r>
            <w:proofErr w:type="spellEnd"/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62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04EC2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Jvlnc</w:t>
            </w:r>
            <w:proofErr w:type="spellEnd"/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62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A4158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Jarsl</w:t>
            </w:r>
            <w:proofErr w:type="spellEnd"/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</w:tr>
      <w:tr w:rsidR="00072A13" w:rsidRPr="00072A13" w14:paraId="33E4A081" w14:textId="77777777" w:rsidTr="00072A13">
        <w:trPr>
          <w:trHeight w:val="270"/>
          <w:jc w:val="center"/>
        </w:trPr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D40AE5" w14:textId="77777777" w:rsidR="00072A13" w:rsidRPr="00072A13" w:rsidRDefault="00072A13" w:rsidP="00072A1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B2BC8B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TP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F81A07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3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0B7035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1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DC9025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2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92D50C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3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042611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1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354BEA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2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9AE4606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3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C10AE0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1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CB2425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2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366114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3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371A9A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1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046AB9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2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7F20D0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3 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1A8ABA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1 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48E022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2 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CB34AB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3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B0666E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3 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56496D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3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4BAEAA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1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78A851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2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DE0F3B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3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FB222D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1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5AE6B9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2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5220E5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3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C4DB49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1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1D8784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2 </w:t>
            </w:r>
          </w:p>
        </w:tc>
      </w:tr>
      <w:tr w:rsidR="00072A13" w:rsidRPr="00072A13" w14:paraId="3F71A4B7" w14:textId="77777777" w:rsidTr="00072A13">
        <w:trPr>
          <w:trHeight w:val="270"/>
          <w:jc w:val="center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E4EA0" w14:textId="77777777" w:rsidR="00072A13" w:rsidRPr="00072A13" w:rsidRDefault="00072A13" w:rsidP="00072A1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lastRenderedPageBreak/>
              <w:t>bty</w:t>
            </w:r>
            <w:proofErr w:type="spellEnd"/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B4132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0D24F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 xml:space="preserve">.19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114EA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C2447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8BEBD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.32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A37BE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-.04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9611F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-.09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FA7B8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-.10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2264B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3ED2E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EC0B3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.39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835557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-.05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6DBAEE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-.15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90B82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-.16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B6C44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-.05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5583A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-.18 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675A5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-.22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C2D35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.40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F243F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.36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E3E22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26F80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.50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C5079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81D08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E851C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56EC5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74F1D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2D352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.38 </w:t>
            </w:r>
          </w:p>
        </w:tc>
      </w:tr>
      <w:tr w:rsidR="00072A13" w:rsidRPr="00072A13" w14:paraId="3ECC39DB" w14:textId="77777777" w:rsidTr="00072A13">
        <w:trPr>
          <w:trHeight w:val="270"/>
          <w:jc w:val="center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8D59A" w14:textId="77777777" w:rsidR="00072A13" w:rsidRPr="00072A13" w:rsidRDefault="00072A13" w:rsidP="00072A1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pstv</w:t>
            </w:r>
            <w:proofErr w:type="spellEnd"/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7359D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07226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.34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7D26D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 xml:space="preserve">.27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08966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.46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3D3D1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1B085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-.58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DD5FB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-.32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6B4BB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-.25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04CC3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.36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DC514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E9437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8D6E0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-.25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8217E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-.11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9E1FA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-.03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EE964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-.21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C9CAA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-.04 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2D8A3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-.03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DA580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-.02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B319DB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F3D826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.33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B811BB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D0A4C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.68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D0FDDF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.51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81C05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7B4A6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A0D10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3E099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</w:tr>
      <w:tr w:rsidR="00072A13" w:rsidRPr="00072A13" w14:paraId="116622AC" w14:textId="77777777" w:rsidTr="00072A13">
        <w:trPr>
          <w:trHeight w:val="270"/>
          <w:jc w:val="center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44C18" w14:textId="2265909A" w:rsidR="00072A13" w:rsidRPr="00072A13" w:rsidRDefault="00072A13" w:rsidP="00072A1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7FDC6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F7297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.39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EBE6A5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.92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C0EF9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 xml:space="preserve">.18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747C9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.62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9E85A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-.34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8381C3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-.69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5F11A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-.52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F556E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D0E6A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ECDDB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BF9C3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-.12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99850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-.16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5132C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-.10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D5E38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-.13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45F16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-.20 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0B98A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-.12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AC836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.03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F9ABB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FCCFB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772E2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.36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EF654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.44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CF77E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.71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F63BA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.59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1D74C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D5AD9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30150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.10 </w:t>
            </w:r>
          </w:p>
        </w:tc>
      </w:tr>
      <w:tr w:rsidR="00072A13" w:rsidRPr="00072A13" w14:paraId="2A4635D5" w14:textId="77777777" w:rsidTr="00072A13">
        <w:trPr>
          <w:trHeight w:val="270"/>
          <w:jc w:val="center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CD456" w14:textId="63CDE0CC" w:rsidR="00072A13" w:rsidRPr="00072A13" w:rsidRDefault="00072A13" w:rsidP="00072A1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AB565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DA87A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.52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5206C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.80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98960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.96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82647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 xml:space="preserve">.11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15C0A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-.25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4DB34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-.49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A1F20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-.72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8E22C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979C3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12E7E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16CE5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-.04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B4DDA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-.11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69B07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-.19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65EE5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-.07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33AB3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-.16 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FD81D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-.23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2D0BD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.04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EB467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BDA23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C6155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9ED405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.30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88B00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.54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947E8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.82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85F02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18D64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A21FA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.17 </w:t>
            </w:r>
          </w:p>
        </w:tc>
      </w:tr>
      <w:tr w:rsidR="00072A13" w:rsidRPr="00072A13" w14:paraId="0A762CE2" w14:textId="77777777" w:rsidTr="00072A13">
        <w:trPr>
          <w:trHeight w:val="270"/>
          <w:jc w:val="center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C0731" w14:textId="77777777" w:rsidR="00072A13" w:rsidRPr="00072A13" w:rsidRDefault="00072A13" w:rsidP="00072A1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ngtv</w:t>
            </w:r>
            <w:proofErr w:type="spellEnd"/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CC256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8276B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D2D55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.76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0DA49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.66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31C82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.53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94F9E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 xml:space="preserve">.32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01035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.47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A7062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.34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6431B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-.01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9450A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A6F92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6ECD6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89B72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025C0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.02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51F93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.12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928A9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9C891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02F1B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.07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BDCC6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-.04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17A16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-.14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575E2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-.08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83B6B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-.61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C22F4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-.49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5D57D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-.30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BF700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-.08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F85A1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64808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.05 </w:t>
            </w:r>
          </w:p>
        </w:tc>
      </w:tr>
      <w:tr w:rsidR="00072A13" w:rsidRPr="00072A13" w14:paraId="415E4497" w14:textId="77777777" w:rsidTr="00072A13">
        <w:trPr>
          <w:trHeight w:val="270"/>
          <w:jc w:val="center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482A3" w14:textId="1B5EDDC8" w:rsidR="00072A13" w:rsidRPr="00072A13" w:rsidRDefault="00072A13" w:rsidP="00072A1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48B52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1960A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.31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5E1E3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.78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79CCE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.61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F74E6B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.50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858EF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.93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88F2F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 xml:space="preserve">.23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9C70E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.64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63AC6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-.02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9C433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8C58B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F70CB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D6C2A2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5A51B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.03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BD800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.11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A2DA5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.10 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6153E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09C091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.04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D5ABC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-.05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EB2E4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-.11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1B171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-.16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10302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-.41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D3E17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-.67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3D472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-.58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39D5F6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-.04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1E8DA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ECCA9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.04 </w:t>
            </w:r>
          </w:p>
        </w:tc>
      </w:tr>
      <w:tr w:rsidR="00072A13" w:rsidRPr="00072A13" w14:paraId="6AEDEE96" w14:textId="77777777" w:rsidTr="00072A13">
        <w:trPr>
          <w:trHeight w:val="270"/>
          <w:jc w:val="center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A1C7C" w14:textId="18E478F9" w:rsidR="00072A13" w:rsidRPr="00072A13" w:rsidRDefault="00072A13" w:rsidP="00072A1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3B3C3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41D34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.32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113CE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.67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19D5B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.55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E6588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.48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9D218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.89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DCBB1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.98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C317F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 xml:space="preserve">.16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3BA12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5EB5A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2B8FA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F547E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94169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F389A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.11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B5585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.07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CA688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.08 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D99BA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F6B2E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.07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FB227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-.06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27854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-.06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F1997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-.06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557EFC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-.29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56E2C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-.53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08C03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-.78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83D02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96179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D4070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.07 </w:t>
            </w:r>
          </w:p>
        </w:tc>
      </w:tr>
      <w:tr w:rsidR="00072A13" w:rsidRPr="00072A13" w14:paraId="5A90038E" w14:textId="77777777" w:rsidTr="00072A13">
        <w:trPr>
          <w:trHeight w:val="270"/>
          <w:jc w:val="center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6F1E5" w14:textId="77777777" w:rsidR="00072A13" w:rsidRPr="00072A13" w:rsidRDefault="00072A13" w:rsidP="00072A1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arsl</w:t>
            </w:r>
            <w:proofErr w:type="spellEnd"/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AAC57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270C0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.33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C6C5C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.80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5F3DD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.83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95B98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.71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BCF27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.54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6EB9A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.52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94418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.46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61BB2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 xml:space="preserve">.34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14060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.37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F6C02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F46FF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-.43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355F1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-.20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4C5F6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-.06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B25D0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-.29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6864A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-.09 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A83AD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-.04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A3F90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.06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56E9A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0C403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.34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C9E87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A690C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CE08E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F7058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5A1C2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.39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B5562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.38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77C7F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.14 </w:t>
            </w:r>
          </w:p>
        </w:tc>
      </w:tr>
      <w:tr w:rsidR="00072A13" w:rsidRPr="00072A13" w14:paraId="06B1F6E5" w14:textId="77777777" w:rsidTr="00072A13">
        <w:trPr>
          <w:trHeight w:val="270"/>
          <w:jc w:val="center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53C52" w14:textId="1D4D0697" w:rsidR="00072A13" w:rsidRPr="00072A13" w:rsidRDefault="00072A13" w:rsidP="00072A1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7F88C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6D5C6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.43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3C846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.78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6F9E0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.79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CD50E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.73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622EC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.46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D6915A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.53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2E677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.49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A0229E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.93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5CFADC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 xml:space="preserve">.33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0C69A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.47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FE561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-.16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F6F24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-.44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774B2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-.24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4A87B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-.11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04C07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-.30 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17E1D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-.16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FE2A4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.13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6B20E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97BF4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53AAC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8BC37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95AC1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B709B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7BE9FC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C562A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.43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27F7E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.38 </w:t>
            </w:r>
          </w:p>
        </w:tc>
      </w:tr>
      <w:tr w:rsidR="00072A13" w:rsidRPr="00072A13" w14:paraId="543B525C" w14:textId="77777777" w:rsidTr="00072A13">
        <w:trPr>
          <w:trHeight w:val="270"/>
          <w:jc w:val="center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954CD" w14:textId="1FBB672C" w:rsidR="00072A13" w:rsidRPr="00072A13" w:rsidRDefault="00072A13" w:rsidP="00072A1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743B8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DBE6F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.62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FAB4C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.67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B6FED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.74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1D7D3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.79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195E4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.34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0164F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.43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49D4E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.41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3938D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.80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05660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.92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E65A9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 xml:space="preserve">.25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ED47F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-.11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AC649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-.31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59033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-.45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9B869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-.08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483B6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-.25 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DC8B7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-.38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F9E807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.24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71C53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67670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AA22C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C32A7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FDAC8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8E147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76197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78B57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945E5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.60 </w:t>
            </w:r>
          </w:p>
        </w:tc>
      </w:tr>
      <w:tr w:rsidR="00072A13" w:rsidRPr="00072A13" w14:paraId="46D8F3F8" w14:textId="77777777" w:rsidTr="00072A13">
        <w:trPr>
          <w:trHeight w:val="270"/>
          <w:jc w:val="center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36A1E" w14:textId="77777777" w:rsidR="00072A13" w:rsidRPr="00072A13" w:rsidRDefault="00072A13" w:rsidP="00072A1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Eamb</w:t>
            </w:r>
            <w:proofErr w:type="spellEnd"/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ABA73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F6E12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EA463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-.07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53E2E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-.20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F7135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-.21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6D9E5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1DF4A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FDD18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1B8F0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-.25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509EA6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-.31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32520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-.21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42484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 xml:space="preserve">.26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99CB0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D09BD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.15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B96E4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.49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86CC9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.19 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2518E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F9C10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-.03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2E5BB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-.02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4218E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-.15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830A2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-.11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E8DFF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-.19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A2CA1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-.10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EF0C8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-.05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80FC2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-.25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15CEC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-.22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67C3C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-.09 </w:t>
            </w:r>
          </w:p>
        </w:tc>
      </w:tr>
      <w:tr w:rsidR="00072A13" w:rsidRPr="00072A13" w14:paraId="324EE36D" w14:textId="77777777" w:rsidTr="00072A13">
        <w:trPr>
          <w:trHeight w:val="270"/>
          <w:jc w:val="center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459B2" w14:textId="5B93BFD5" w:rsidR="00072A13" w:rsidRPr="00072A13" w:rsidRDefault="00072A13" w:rsidP="00072A1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1CB06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651FD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42236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316082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054D6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36816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D05BC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1CCF2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803CF9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-.10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00D39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-.14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82BB6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-.10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19D18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.91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44922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 xml:space="preserve">.21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665A8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.45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6C2BD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.19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984EF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.51 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D881D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.30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B785B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-.08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52143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-.09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9D7E3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-.09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C036C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-.16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C058C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-.09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DB85B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-.12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6557F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-.07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ACC31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-.11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85297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-.28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515B8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-.29 </w:t>
            </w:r>
          </w:p>
        </w:tc>
      </w:tr>
      <w:tr w:rsidR="00072A13" w:rsidRPr="00072A13" w14:paraId="7022A4B3" w14:textId="77777777" w:rsidTr="00072A13">
        <w:trPr>
          <w:trHeight w:val="270"/>
          <w:jc w:val="center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78D31" w14:textId="0F702B9C" w:rsidR="00072A13" w:rsidRPr="00072A13" w:rsidRDefault="00072A13" w:rsidP="00072A1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04AF2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7FDF4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663E4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2EB09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F7D81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E9169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D30EE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ACE64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C8116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-.01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0E9A8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-.06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0B981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-.14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98425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.71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F6A11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.92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4D3DC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 xml:space="preserve">.18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075E9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.12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8676E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.33 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49D22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.57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D07B5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-.07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8D62E0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-.17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70717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-.01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7BD6B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-.07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A9753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-.04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C22BE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-.08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DB9D4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-.14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EB595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-.04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8FE7B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-.15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77725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-.37 </w:t>
            </w:r>
          </w:p>
        </w:tc>
      </w:tr>
      <w:tr w:rsidR="00072A13" w:rsidRPr="00072A13" w14:paraId="500D5097" w14:textId="77777777" w:rsidTr="00072A13">
        <w:trPr>
          <w:trHeight w:val="270"/>
          <w:jc w:val="center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55432" w14:textId="77777777" w:rsidR="00072A13" w:rsidRPr="00072A13" w:rsidRDefault="00072A13" w:rsidP="00072A1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Camb</w:t>
            </w:r>
            <w:proofErr w:type="spellEnd"/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BF507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3F8EA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10E02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35D3B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CA009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46000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39499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89F0E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A9E19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FFFE5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8D3B9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F50C0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.50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9A8D9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.48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F512A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.23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E9AB45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 xml:space="preserve">.37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C6F60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.33 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992A3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B4C1B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3A04C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-.04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93A15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-.14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6137F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-.11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6ADC8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-.17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57F6F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-.13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6C4DB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-.08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ABEE0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-.19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995DB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-.18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6BD69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-.08 </w:t>
            </w:r>
          </w:p>
        </w:tc>
      </w:tr>
      <w:tr w:rsidR="00072A13" w:rsidRPr="00072A13" w14:paraId="05C0F99E" w14:textId="77777777" w:rsidTr="00072A13">
        <w:trPr>
          <w:trHeight w:val="270"/>
          <w:jc w:val="center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99CFB" w14:textId="4A9FBECC" w:rsidR="00072A13" w:rsidRPr="00072A13" w:rsidRDefault="00072A13" w:rsidP="00072A1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800C8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2C9F4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.32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A728D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96E0F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FD8F7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.31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35952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6643F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0AD56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69E06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92797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0BCC5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36C795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.54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355D3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.65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0706C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.50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5A0F3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.88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C4938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 xml:space="preserve">.22 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1B2FF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.45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CCFAF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-.03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82765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-.14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C17B9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-.06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6D95E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-.21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DB7B9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-.05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E2679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-.13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6C9DF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-.11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B48A8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-.03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F03F0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-.18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6DCC9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-.25 </w:t>
            </w:r>
          </w:p>
        </w:tc>
      </w:tr>
      <w:tr w:rsidR="00072A13" w:rsidRPr="00072A13" w14:paraId="79D9E2EC" w14:textId="77777777" w:rsidTr="00072A13">
        <w:trPr>
          <w:trHeight w:val="270"/>
          <w:jc w:val="center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4D9C5" w14:textId="1E656D3E" w:rsidR="00072A13" w:rsidRPr="00072A13" w:rsidRDefault="00072A13" w:rsidP="00072A1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33D53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45C11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CB385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FC9C3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C0C83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8F327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4F8C8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8F3C9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D4BC5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0B808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0E13A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D2B24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.43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CB8FA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.60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131CD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.66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505D5E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.43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A9519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.72 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6B187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 xml:space="preserve">.12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572E4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-.03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56F6C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-.24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0267F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-.03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1D30B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-.11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A1EF8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-.04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2DEFF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-.11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19A61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-.18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C487D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-.01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5C7AA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-.10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99FF2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-.35 </w:t>
            </w:r>
          </w:p>
        </w:tc>
      </w:tr>
      <w:tr w:rsidR="00072A13" w:rsidRPr="00072A13" w14:paraId="34B50E6D" w14:textId="77777777" w:rsidTr="00072A13">
        <w:trPr>
          <w:trHeight w:val="270"/>
          <w:jc w:val="center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37A09" w14:textId="77777777" w:rsidR="00072A13" w:rsidRPr="00072A13" w:rsidRDefault="00072A13" w:rsidP="00072A1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awe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D8050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05D20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.64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142DC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.47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EA82C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.40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666F2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.42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D805EB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.42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7BE19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.49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481A0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.52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DA7FA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.42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1D4EB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.37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236ED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.41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2102A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31505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0A1ABC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.25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087CB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.11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66D5B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.24 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AE2A81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166CF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 xml:space="preserve">.36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20C23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854A2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3B459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AB0F1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-.02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2FC13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-.01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D1563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A1815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AC268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10C63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.24 </w:t>
            </w:r>
          </w:p>
        </w:tc>
      </w:tr>
      <w:tr w:rsidR="00072A13" w:rsidRPr="00072A13" w14:paraId="3BE5433E" w14:textId="77777777" w:rsidTr="00072A13">
        <w:trPr>
          <w:trHeight w:val="270"/>
          <w:jc w:val="center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74AFC" w14:textId="77777777" w:rsidR="00072A13" w:rsidRPr="00072A13" w:rsidRDefault="00072A13" w:rsidP="00072A1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nstlg</w:t>
            </w:r>
            <w:proofErr w:type="spellEnd"/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461CA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85DB9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.53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045CC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.47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25071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.37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4D4C6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.40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35B9D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.43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E6BE7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.56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E5CE8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.53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ED78A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.53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FD03B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.45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42E17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.49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90D35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C96D3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52FE21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.02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C4441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.22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34CA7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.27 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070BF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20D34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.65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1581D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 xml:space="preserve">.21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E15CE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76A0C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3C274D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C7FC1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DCD3B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71A29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-.02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38CE8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17D6B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.27 </w:t>
            </w:r>
          </w:p>
        </w:tc>
      </w:tr>
      <w:tr w:rsidR="00072A13" w:rsidRPr="00072A13" w14:paraId="78F97473" w14:textId="77777777" w:rsidTr="00072A13">
        <w:trPr>
          <w:trHeight w:val="270"/>
          <w:jc w:val="center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18567" w14:textId="77777777" w:rsidR="00072A13" w:rsidRPr="00072A13" w:rsidRDefault="00072A13" w:rsidP="00072A1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bty</w:t>
            </w:r>
            <w:proofErr w:type="spellEnd"/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79F22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07F3F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.72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E4796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.57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D2C11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.60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07B90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.58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13906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.66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582BB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.60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51AD2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.58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2D0CA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.66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0C1CF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.57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7CF4F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.58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8CA85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DF8FF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60B0F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.11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308C7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.25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49B53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.35 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7A19C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.32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FAB12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.61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2C3BB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.71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BAFE2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 xml:space="preserve">.28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E7277F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.53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32E66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7AAE2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3AA44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7F0CF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E0393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BF818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.05 </w:t>
            </w:r>
          </w:p>
        </w:tc>
      </w:tr>
      <w:tr w:rsidR="00072A13" w:rsidRPr="00072A13" w14:paraId="5EA3258B" w14:textId="77777777" w:rsidTr="00072A13">
        <w:trPr>
          <w:trHeight w:val="270"/>
          <w:jc w:val="center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567C6" w14:textId="2187B30C" w:rsidR="00072A13" w:rsidRPr="00072A13" w:rsidRDefault="00072A13" w:rsidP="00072A1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AE47B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C1C73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.88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C327C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.49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97632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.56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C82A03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.61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0AABA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.52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28226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.50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7F12E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.52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C317A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.58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2DEE6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.56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E05A2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.63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AD6CB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EF367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C7F18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.10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4C344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.17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43D1CE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.30 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4BE54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.30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664F8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.63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C70BC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.64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DB2D7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.93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2B414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 xml:space="preserve">.24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3322A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8595D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9120A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5C786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43ADF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33E21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.19 </w:t>
            </w:r>
          </w:p>
        </w:tc>
      </w:tr>
      <w:tr w:rsidR="00072A13" w:rsidRPr="00072A13" w14:paraId="7407D7D7" w14:textId="77777777" w:rsidTr="00072A13">
        <w:trPr>
          <w:trHeight w:val="270"/>
          <w:jc w:val="center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4301F" w14:textId="77777777" w:rsidR="00072A13" w:rsidRPr="00072A13" w:rsidRDefault="00072A13" w:rsidP="00072A1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Jvlnc</w:t>
            </w:r>
            <w:proofErr w:type="spellEnd"/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6DAF2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A4CE9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535B3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9F091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EAAAA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61A3F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-.36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9983D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-.19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21C3A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-.25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19C29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0A87D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C83D8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AFDC3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-.09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60B43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-.07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AF90F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-.03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187A0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.09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CAA10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.03 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516B5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4F100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.04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E5F46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-.12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9C4D7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-.26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13FB9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-.06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69151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 xml:space="preserve">.04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1CCF4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.69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0A87F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.36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CF3B7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E9CAF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D99F3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</w:tr>
      <w:tr w:rsidR="00072A13" w:rsidRPr="00072A13" w14:paraId="470DD247" w14:textId="77777777" w:rsidTr="00072A13">
        <w:trPr>
          <w:trHeight w:val="270"/>
          <w:jc w:val="center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047C4" w14:textId="1842ECC6" w:rsidR="00072A13" w:rsidRPr="00072A13" w:rsidRDefault="00072A13" w:rsidP="00072A1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E235C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F75AF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29EC2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-.10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412655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86B03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.34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E2DA6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-.42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A3828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-.46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9444E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-.54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E1BC9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CB162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DBB64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ACD6A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-.20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70611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09A9C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-.02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823BE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.18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01E65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.21 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AD186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4CA70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-.13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6EC79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-.22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ACA3B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-.16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CFF0A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-.02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11904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.70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9AE5C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 xml:space="preserve">.04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2B54D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.65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1EF16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E0DF6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8A7095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.03 </w:t>
            </w:r>
          </w:p>
        </w:tc>
      </w:tr>
      <w:tr w:rsidR="00072A13" w:rsidRPr="00072A13" w14:paraId="739D9CAD" w14:textId="77777777" w:rsidTr="00072A13">
        <w:trPr>
          <w:trHeight w:val="270"/>
          <w:jc w:val="center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8D8F0" w14:textId="70A8A6C3" w:rsidR="00072A13" w:rsidRPr="00072A13" w:rsidRDefault="00072A13" w:rsidP="00072A1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765A7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C371E4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F4F07A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-.04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A3815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66D92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.31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66243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-.32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49794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-.46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7F0B1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-.48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98DBE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F8AE3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7010A4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B25E4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-.24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96C26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-.12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6E338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-.24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7A71A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.15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2360F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.08 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0BE55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-.17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2A2DC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-.13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EC5E9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-.14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B5C61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-.10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3BBD2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9452C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.50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F99AE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.89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762E2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 xml:space="preserve">.04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93431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42F90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F19993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.07 </w:t>
            </w:r>
          </w:p>
        </w:tc>
      </w:tr>
      <w:tr w:rsidR="00072A13" w:rsidRPr="00072A13" w14:paraId="0C00EF07" w14:textId="77777777" w:rsidTr="00072A13">
        <w:trPr>
          <w:trHeight w:val="270"/>
          <w:jc w:val="center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097DB" w14:textId="77777777" w:rsidR="00072A13" w:rsidRPr="00072A13" w:rsidRDefault="00072A13" w:rsidP="00072A1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lastRenderedPageBreak/>
              <w:t>Jarsl</w:t>
            </w:r>
            <w:proofErr w:type="spellEnd"/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E5B8A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A92B4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-.01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AD2F7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C23D3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7242D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-.07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3B9FA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C26750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24A72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EBDD8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.37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5FDC9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5B44D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2D53A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-.07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AD115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-.11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4099D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-.07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1B6F5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.07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4B6A3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F58B1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A5118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-.01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5FAE9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7736B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.33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3A13E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1DAB67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-.42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56D21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-.29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8553D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-.20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B0597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 xml:space="preserve">.36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23212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.66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07A991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.16 </w:t>
            </w:r>
          </w:p>
        </w:tc>
      </w:tr>
      <w:tr w:rsidR="00072A13" w:rsidRPr="00072A13" w14:paraId="5DA1E507" w14:textId="77777777" w:rsidTr="00072A13">
        <w:trPr>
          <w:trHeight w:val="270"/>
          <w:jc w:val="center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EA0BC" w14:textId="0F45B05A" w:rsidR="00072A13" w:rsidRPr="00072A13" w:rsidRDefault="00072A13" w:rsidP="00072A1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900D2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15ECA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E57CF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B4D4F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19084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1CFFF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564BF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36B7A6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020FD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.45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E60E6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.44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85357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.35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1E6C6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-.21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F46A6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-.17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60694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-.10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71F0E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.02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F13E9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.04 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B917B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91298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.14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B352D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.36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3BEAA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.31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645E5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41645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-.11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711C2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-.15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12CA3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-.07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A4CB9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.78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E1114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 xml:space="preserve">.23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1E4C3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.44 </w:t>
            </w:r>
          </w:p>
        </w:tc>
      </w:tr>
      <w:tr w:rsidR="00072A13" w:rsidRPr="00072A13" w14:paraId="4B7F3DEE" w14:textId="77777777" w:rsidTr="00072A13">
        <w:trPr>
          <w:trHeight w:val="280"/>
          <w:jc w:val="center"/>
        </w:trPr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DC35BB" w14:textId="15E042E1" w:rsidR="00072A13" w:rsidRPr="00072A13" w:rsidRDefault="00072A13" w:rsidP="00072A1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0607E5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69C88A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.41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3F22A3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.19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208C26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.22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AD6BD7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.34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0EEF5F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-.01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01E84E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.07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39B52E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.06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E86C11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.34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86B785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.46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3B4028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.58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192C5F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-.24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C843A8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-.21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D84358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-.27 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9C7377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.05 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0676AC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.03 </w:t>
            </w:r>
          </w:p>
        </w:tc>
        <w:tc>
          <w:tcPr>
            <w:tcW w:w="5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03612D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-.15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B3DA22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.19 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C41B92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.28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62AC58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.24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7A92EB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.33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63313D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.15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64D244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.09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E36420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.27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850F44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.34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A79645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.69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3CA47D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 xml:space="preserve">.16 </w:t>
            </w:r>
          </w:p>
        </w:tc>
      </w:tr>
      <w:tr w:rsidR="00072A13" w:rsidRPr="00072A13" w14:paraId="15F32218" w14:textId="77777777" w:rsidTr="00072A13">
        <w:trPr>
          <w:trHeight w:val="280"/>
          <w:jc w:val="center"/>
        </w:trPr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77AA3A" w14:textId="77777777" w:rsidR="00072A13" w:rsidRPr="00072A13" w:rsidRDefault="00072A13" w:rsidP="00072A1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CA59F2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981E4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8CDA9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6B152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D8A55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095CE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FB8C8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0B7CC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7D4E4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F091D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D9904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4157B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38E028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C3B85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420C1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951E0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6B5FA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FE2C1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AE306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44003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87CF8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F13AE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2CF08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D310F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FED68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438A6B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20A54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072A13" w:rsidRPr="00072A13" w14:paraId="322F3190" w14:textId="77777777" w:rsidTr="00072A13">
        <w:trPr>
          <w:trHeight w:val="270"/>
          <w:jc w:val="center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FA393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B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E3025C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E79F5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bty</w:t>
            </w:r>
            <w:proofErr w:type="spellEnd"/>
          </w:p>
        </w:tc>
        <w:tc>
          <w:tcPr>
            <w:tcW w:w="162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993A1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pstv</w:t>
            </w:r>
            <w:proofErr w:type="spellEnd"/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62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16959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ngtv</w:t>
            </w:r>
            <w:proofErr w:type="spellEnd"/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62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3375A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arsl</w:t>
            </w:r>
            <w:proofErr w:type="spellEnd"/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62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F3E22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Eamb</w:t>
            </w:r>
            <w:proofErr w:type="spellEnd"/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66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F47F0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Camb</w:t>
            </w:r>
            <w:proofErr w:type="spellEnd"/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794C3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awe 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2B6C3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nstlg</w:t>
            </w:r>
            <w:proofErr w:type="spellEnd"/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080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FA19FA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bty</w:t>
            </w:r>
            <w:proofErr w:type="spellEnd"/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62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35C12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Jvlnc</w:t>
            </w:r>
            <w:proofErr w:type="spellEnd"/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620" w:type="dxa"/>
            <w:gridSpan w:val="3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FE69E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Jarsl</w:t>
            </w:r>
            <w:proofErr w:type="spellEnd"/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</w:tr>
      <w:tr w:rsidR="00072A13" w:rsidRPr="00072A13" w14:paraId="25FA73F1" w14:textId="77777777" w:rsidTr="00072A13">
        <w:trPr>
          <w:trHeight w:val="270"/>
          <w:jc w:val="center"/>
        </w:trPr>
        <w:tc>
          <w:tcPr>
            <w:tcW w:w="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8D2605" w14:textId="77777777" w:rsidR="00072A13" w:rsidRPr="00072A13" w:rsidRDefault="00072A13" w:rsidP="00072A1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F87D4F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 w:val="18"/>
                <w:szCs w:val="18"/>
              </w:rPr>
              <w:t>TP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EC2454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3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3A822E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1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A10C7B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2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68A87E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3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14D380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1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02945D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2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029CD6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3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478A8B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1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9AD74E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2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4298E3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3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F0163A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1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91A024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2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B93C4E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3 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4B2ACA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1 </w:t>
            </w:r>
          </w:p>
        </w:tc>
        <w:tc>
          <w:tcPr>
            <w:tcW w:w="5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B578E6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2 </w:t>
            </w:r>
          </w:p>
        </w:tc>
        <w:tc>
          <w:tcPr>
            <w:tcW w:w="5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EBF083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3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76AD39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3 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E06988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3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3D49C5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1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43C95C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2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908A24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3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105800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1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0CE3EF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2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912796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3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A85E37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1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332AB6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2 </w:t>
            </w:r>
          </w:p>
        </w:tc>
      </w:tr>
      <w:tr w:rsidR="00072A13" w:rsidRPr="00072A13" w14:paraId="5C2A8EBB" w14:textId="77777777" w:rsidTr="00072A13">
        <w:trPr>
          <w:trHeight w:val="270"/>
          <w:jc w:val="center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EA6A4" w14:textId="77777777" w:rsidR="00072A13" w:rsidRPr="00072A13" w:rsidRDefault="00072A13" w:rsidP="00072A1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bty</w:t>
            </w:r>
            <w:proofErr w:type="spellEnd"/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B9CFF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2BE0E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1C347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D4A5F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AD9B4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EBB43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2D043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C426D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D3042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11396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969DC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F0D3D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BC1CA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63A0D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DCC21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.01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CEBCD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EDAD6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E0287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3FD7D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07568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4FE30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81E07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4BAEC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3DB69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4FF5F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5AA24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CFD9F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</w:tr>
      <w:tr w:rsidR="00072A13" w:rsidRPr="00072A13" w14:paraId="3DB8ED3F" w14:textId="77777777" w:rsidTr="00072A13">
        <w:trPr>
          <w:trHeight w:val="270"/>
          <w:jc w:val="center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29132" w14:textId="77777777" w:rsidR="00072A13" w:rsidRPr="00072A13" w:rsidRDefault="00072A13" w:rsidP="00072A1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pstv</w:t>
            </w:r>
            <w:proofErr w:type="spellEnd"/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90F45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B9751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8E2AE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D0866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80D11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A211D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52A81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C6FF3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FBC5C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9CB4B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8ED17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C53F5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DDE95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0C847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.12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036F1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88BA6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.02 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23FD0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6E69B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.22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98C31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4235E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DB8BE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54AEE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87AAD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74678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73ABE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559FF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A76B6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.81 </w:t>
            </w:r>
          </w:p>
        </w:tc>
      </w:tr>
      <w:tr w:rsidR="00072A13" w:rsidRPr="00072A13" w14:paraId="2B692F99" w14:textId="77777777" w:rsidTr="00072A13">
        <w:trPr>
          <w:trHeight w:val="270"/>
          <w:jc w:val="center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26E83" w14:textId="5B72A938" w:rsidR="00072A13" w:rsidRPr="00072A13" w:rsidRDefault="00072A13" w:rsidP="00072A1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6959F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6BC51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35B2C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D889D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EE2DF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27E52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54ECA0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691FD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B64EA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FB1BDC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878E7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2EF4F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3AF26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30B9D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15277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55D32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52952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F06D5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.08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5DD44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642E9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1A9E0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EF049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4E84D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0AC44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D5B75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A7E87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4F7F3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</w:tr>
      <w:tr w:rsidR="00072A13" w:rsidRPr="00072A13" w14:paraId="7BA50473" w14:textId="77777777" w:rsidTr="00072A13">
        <w:trPr>
          <w:trHeight w:val="270"/>
          <w:jc w:val="center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3C00B" w14:textId="4FF44870" w:rsidR="00072A13" w:rsidRPr="00072A13" w:rsidRDefault="00072A13" w:rsidP="00072A1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B606F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F2E4F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05813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FC6C5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91C54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09529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72D25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0BC9D1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A4DEA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BCE92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0723C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B2E4E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C3D41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6B510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D0778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E46C93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5FF0C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63951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.02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1969E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BFC19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3169C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73C1C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9C50D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97D7B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FB7E4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.48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E885C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205CB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</w:tr>
      <w:tr w:rsidR="00072A13" w:rsidRPr="00072A13" w14:paraId="73B15E29" w14:textId="77777777" w:rsidTr="00072A13">
        <w:trPr>
          <w:trHeight w:val="270"/>
          <w:jc w:val="center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8A977" w14:textId="77777777" w:rsidR="00072A13" w:rsidRPr="00072A13" w:rsidRDefault="00072A13" w:rsidP="00072A1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ngtv</w:t>
            </w:r>
            <w:proofErr w:type="spellEnd"/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9ED1B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A0B76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681DC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0C684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C7784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A1DA52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14DAF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E20DE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FCCDF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.54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37A53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8B0E5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.43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72D04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6B49D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BD3C9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.25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89D50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7D0FE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.81 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96C53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D9401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3BAC2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0A0DB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7DF7B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53711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E68A9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21DAF0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8DDDD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4355C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.64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FEE9B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.01 </w:t>
            </w:r>
          </w:p>
        </w:tc>
      </w:tr>
      <w:tr w:rsidR="00072A13" w:rsidRPr="00072A13" w14:paraId="68F349BA" w14:textId="77777777" w:rsidTr="00072A13">
        <w:trPr>
          <w:trHeight w:val="270"/>
          <w:jc w:val="center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65163" w14:textId="1EFCB71A" w:rsidR="00072A13" w:rsidRPr="00072A13" w:rsidRDefault="00072A13" w:rsidP="00072A1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D44F7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B9743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6D5E2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181232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EF2DD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7D4EF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0CE10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DEB65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C4249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.41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78DAA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26D80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FB0ED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33D73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95E4F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.14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3EE84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2146C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63E3C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E7D2E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.07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53171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268CD3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54D25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D8420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26084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D9E31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AA07B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B70FD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A7FBD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.03 </w:t>
            </w:r>
          </w:p>
        </w:tc>
      </w:tr>
      <w:tr w:rsidR="00072A13" w:rsidRPr="00072A13" w14:paraId="24524762" w14:textId="77777777" w:rsidTr="00072A13">
        <w:trPr>
          <w:trHeight w:val="270"/>
          <w:jc w:val="center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05D21" w14:textId="2852E951" w:rsidR="00072A13" w:rsidRPr="00072A13" w:rsidRDefault="00072A13" w:rsidP="00072A1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19ECC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5A97E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3EEC8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C6EB5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00B51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EFC1E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ACEA2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5FE7D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0A899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.47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0CF59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F540A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7BAC8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55882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14280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10916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A649A4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3D857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F7FEF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BD740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DB3E0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A7B82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0E99E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F1F80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847D2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8005B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.32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27E53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4F2C4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</w:tr>
      <w:tr w:rsidR="00072A13" w:rsidRPr="00072A13" w14:paraId="7A3F1B89" w14:textId="77777777" w:rsidTr="00072A13">
        <w:trPr>
          <w:trHeight w:val="270"/>
          <w:jc w:val="center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94FF3" w14:textId="77777777" w:rsidR="00072A13" w:rsidRPr="00072A13" w:rsidRDefault="00072A13" w:rsidP="00072A1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arsl</w:t>
            </w:r>
            <w:proofErr w:type="spellEnd"/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CCC7B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D7528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45DA4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93BD1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86F3C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00E04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16724A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2B5B9F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6BB54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D53D0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54BA6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3E729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A7F127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B362B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9D0A9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6B058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80EB7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947F0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9AAA3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410FF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CE20C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8D746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A78E5E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D8264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.94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012CB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DAEC5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677CE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</w:tr>
      <w:tr w:rsidR="00072A13" w:rsidRPr="00072A13" w14:paraId="00564357" w14:textId="77777777" w:rsidTr="00072A13">
        <w:trPr>
          <w:trHeight w:val="270"/>
          <w:jc w:val="center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040CB" w14:textId="3471CE39" w:rsidR="00072A13" w:rsidRPr="00072A13" w:rsidRDefault="00072A13" w:rsidP="00072A1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2867C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E1B9D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62455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CC9F6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CD096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AEBC0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2F5BE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A87C9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81D55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A34A0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1A36F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7B3D7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B02C4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5F3DD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968B6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2D8AC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F0E0F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B2B8B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24205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BA172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DD4DE9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29FAA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40332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B4A36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.41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AEA89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45958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45B0F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</w:tr>
      <w:tr w:rsidR="00072A13" w:rsidRPr="00072A13" w14:paraId="51077D8C" w14:textId="77777777" w:rsidTr="00072A13">
        <w:trPr>
          <w:trHeight w:val="270"/>
          <w:jc w:val="center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221DF" w14:textId="458CD703" w:rsidR="00072A13" w:rsidRPr="00072A13" w:rsidRDefault="00072A13" w:rsidP="00072A1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BA2382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0FC9E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8387B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B7C8E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6446E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BF890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BACE4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474FB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885F8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84B32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F98E4F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56209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EDE7E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A5ED7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53A7F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1CC30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3342B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52139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86C1C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8574D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9D261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8AFED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1E505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7BED6B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024C6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F7FFF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E18BB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</w:tr>
      <w:tr w:rsidR="00072A13" w:rsidRPr="00072A13" w14:paraId="7E41CFE4" w14:textId="77777777" w:rsidTr="00072A13">
        <w:trPr>
          <w:trHeight w:val="270"/>
          <w:jc w:val="center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845DE" w14:textId="77777777" w:rsidR="00072A13" w:rsidRPr="00072A13" w:rsidRDefault="00072A13" w:rsidP="00072A1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Eamb</w:t>
            </w:r>
            <w:proofErr w:type="spellEnd"/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D1F9A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23B80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.38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16E33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.54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D660E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10486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74F90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.35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41AB5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171F7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DCCE5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A67ED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1B6CE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ED029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467C6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DD737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A65356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7FBD6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5024E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641B3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.19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3684A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4A6E4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341A9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AB927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DCEF6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952E9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EA08B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1CBF1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98F0D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</w:tr>
      <w:tr w:rsidR="00072A13" w:rsidRPr="00072A13" w14:paraId="24400CB4" w14:textId="77777777" w:rsidTr="00072A13">
        <w:trPr>
          <w:trHeight w:val="270"/>
          <w:jc w:val="center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16CDE" w14:textId="13525C6A" w:rsidR="00072A13" w:rsidRPr="00072A13" w:rsidRDefault="00072A13" w:rsidP="00072A1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A510C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40F61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EC3CB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.83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A2E7D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.87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67968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.98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C5856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E58EA5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9E1AA5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10973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.37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474FF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9038D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.36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9F270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6B810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FFD93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FE058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E7832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5E30B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3DE69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82B93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9C808B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C1BAE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EAB1D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76D9E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550CA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9421A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9CEDD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1D1F2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</w:tr>
      <w:tr w:rsidR="00072A13" w:rsidRPr="00072A13" w14:paraId="6F494F0F" w14:textId="77777777" w:rsidTr="00072A13">
        <w:trPr>
          <w:trHeight w:val="270"/>
          <w:jc w:val="center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341C6C" w14:textId="3418FC6E" w:rsidR="00072A13" w:rsidRPr="00072A13" w:rsidRDefault="00072A13" w:rsidP="00072A1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33C92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A75EA4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.84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69CDB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.58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C7140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.57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31691C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.94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A2E3C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CB68C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3F15A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EED107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.95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D5D063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.60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82D72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45332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86467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10A8F3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E35F0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812DA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806CB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96C2B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77FF8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51879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.73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8A974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9BCA2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63F22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0E29B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2211D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D0FFB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ADDBD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</w:tr>
      <w:tr w:rsidR="00072A13" w:rsidRPr="00072A13" w14:paraId="4B3DBE04" w14:textId="77777777" w:rsidTr="00072A13">
        <w:trPr>
          <w:trHeight w:val="270"/>
          <w:jc w:val="center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AE384" w14:textId="77777777" w:rsidR="00072A13" w:rsidRPr="00072A13" w:rsidRDefault="00072A13" w:rsidP="00072A1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Camb</w:t>
            </w:r>
            <w:proofErr w:type="spellEnd"/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71C8A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EAEF4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A91CC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7F9B5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.43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349E1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360E43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.36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DEBCA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.35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BA137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.85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485FD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.68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4E792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.91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48968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82B8F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BB916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833F2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.04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D922B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D71DB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5D086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D8916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.83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0D3C2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866E2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FC8CA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6BB4F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C9BF2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74903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8D778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F1FA4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D9298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</w:tr>
      <w:tr w:rsidR="00072A13" w:rsidRPr="00072A13" w14:paraId="3F7C5B83" w14:textId="77777777" w:rsidTr="00072A13">
        <w:trPr>
          <w:trHeight w:val="270"/>
          <w:jc w:val="center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F6F67" w14:textId="6D3004A8" w:rsidR="00072A13" w:rsidRPr="00072A13" w:rsidRDefault="00072A13" w:rsidP="00072A1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194FD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D8E31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4D74D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47538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1D3CA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6BC55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3DB74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6AB0F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D47F3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E0586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F6D420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49F6C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D4DD3C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3808F5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C87C0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0CE67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B36C9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1900A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.12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FB35D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30C78F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48B72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466DBB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C6631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935AD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2CF973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A952F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9EED7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</w:tr>
      <w:tr w:rsidR="00072A13" w:rsidRPr="00072A13" w14:paraId="5DA86EBB" w14:textId="77777777" w:rsidTr="00072A13">
        <w:trPr>
          <w:trHeight w:val="270"/>
          <w:jc w:val="center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F8D47" w14:textId="276E38BF" w:rsidR="00072A13" w:rsidRPr="00072A13" w:rsidRDefault="00072A13" w:rsidP="00072A1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BAAB8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12B17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EC774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68C86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9D348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CB72DB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22596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89FCB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70057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50263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1988AD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.33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D204D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D0071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6BA0E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C7E1C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EB58A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73FE7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B79C7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.13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7BA09C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D47EE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D4555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9BFD8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1A5DF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754522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A237C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.70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028E2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D41F6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</w:tr>
      <w:tr w:rsidR="00072A13" w:rsidRPr="00072A13" w14:paraId="104680EA" w14:textId="77777777" w:rsidTr="00072A13">
        <w:trPr>
          <w:trHeight w:val="270"/>
          <w:jc w:val="center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CD939" w14:textId="77777777" w:rsidR="00072A13" w:rsidRPr="00072A13" w:rsidRDefault="00072A13" w:rsidP="00072A1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awe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618A6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C9A4F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881DF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B1232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5B4E5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99FE3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7BA7C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9D38D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5C461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4B9642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D00D5C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D62C7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35CC2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A70F8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.03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CA28D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.27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74C780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.03 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64FE4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3C839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53036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76B0C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2869F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364BE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.35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CA4D7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.63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CA172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.38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A8E58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3B098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A7CE8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</w:tr>
      <w:tr w:rsidR="00072A13" w:rsidRPr="00072A13" w14:paraId="5BB9C95D" w14:textId="77777777" w:rsidTr="00072A13">
        <w:trPr>
          <w:trHeight w:val="270"/>
          <w:jc w:val="center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C4010" w14:textId="77777777" w:rsidR="00072A13" w:rsidRPr="00072A13" w:rsidRDefault="00072A13" w:rsidP="00072A1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lastRenderedPageBreak/>
              <w:t>nstlg</w:t>
            </w:r>
            <w:proofErr w:type="spellEnd"/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28DD9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8B2F1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5C414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02F46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25B96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04417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0DB7C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10CF34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9EFB4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DC938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D5ADC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38AF3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.60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6952C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.54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158D6D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.86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F83A2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.04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9D391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.02 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622F1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7330B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E0F60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0C2AC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.34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91070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844E6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7E57A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B3C76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B24C2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.38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DC831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5F5F7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</w:tr>
      <w:tr w:rsidR="00072A13" w:rsidRPr="00072A13" w14:paraId="45E7A08B" w14:textId="77777777" w:rsidTr="00072A13">
        <w:trPr>
          <w:trHeight w:val="270"/>
          <w:jc w:val="center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EDD50" w14:textId="77777777" w:rsidR="00072A13" w:rsidRPr="00072A13" w:rsidRDefault="00072A13" w:rsidP="00072A1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bty</w:t>
            </w:r>
            <w:proofErr w:type="spellEnd"/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D0874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9FB11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1B7F8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B7FD6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F3E6F2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FA036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230B3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33140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51F26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89F71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097318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1064F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.37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BCD15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763F0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.33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1C8B3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.02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D650D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0A7E76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24D6F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169A1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DF1D9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3D9B0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31631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74D29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480560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2E182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20375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B6111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.01 </w:t>
            </w:r>
          </w:p>
        </w:tc>
      </w:tr>
      <w:tr w:rsidR="00072A13" w:rsidRPr="00072A13" w14:paraId="7BADC092" w14:textId="77777777" w:rsidTr="00072A13">
        <w:trPr>
          <w:trHeight w:val="270"/>
          <w:jc w:val="center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6C664" w14:textId="1C743F54" w:rsidR="00072A13" w:rsidRPr="00072A13" w:rsidRDefault="00072A13" w:rsidP="00072A1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5D8A0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433FD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B3DC9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0E2FCC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C6E8A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97E46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E0A9C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D9F1F0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37A47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6B375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F7C28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AB1A5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.73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DD9BC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6F67D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.37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AD02F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.11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16C71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.01 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A354C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B5D08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CCD21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640ED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5D169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F992A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3A8F0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4E05E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C0668B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AA7A7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EA49C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</w:tr>
      <w:tr w:rsidR="00072A13" w:rsidRPr="00072A13" w14:paraId="1FC36BC0" w14:textId="77777777" w:rsidTr="00072A13">
        <w:trPr>
          <w:trHeight w:val="270"/>
          <w:jc w:val="center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1A151" w14:textId="77777777" w:rsidR="00072A13" w:rsidRPr="00072A13" w:rsidRDefault="00072A13" w:rsidP="00072A1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Jvlnc</w:t>
            </w:r>
            <w:proofErr w:type="spellEnd"/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67911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6F5671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42204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.67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9BBC3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.38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4E62E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F5158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0869E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693996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2EF55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.86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4606E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4198D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51BE7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.55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C330C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.62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F5429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.83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C8C07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.51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4A802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.81 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E28CC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FEC4F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.78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D95024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.41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44CD2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3E2AA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.67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B6D73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29884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1BB3A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8472E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FA8DF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E41E9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.99 </w:t>
            </w:r>
          </w:p>
        </w:tc>
      </w:tr>
      <w:tr w:rsidR="00072A13" w:rsidRPr="00072A13" w14:paraId="09DF90B2" w14:textId="77777777" w:rsidTr="00072A13">
        <w:trPr>
          <w:trHeight w:val="270"/>
          <w:jc w:val="center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97201" w14:textId="34398100" w:rsidR="00072A13" w:rsidRPr="00072A13" w:rsidRDefault="00072A13" w:rsidP="00072A1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74E41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31EECE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.45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A30A7C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.49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612FC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32284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6FFB0C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EADB6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AFB5A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99C89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.76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722BD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.56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C86DF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.31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F0D86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6B8E7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.83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04D10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.87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91BCE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.21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C8221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.15 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91E8D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.67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5FD03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.37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82440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35BA8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FFC8A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.89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84965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48CEB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EFC6D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6880A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DA214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FA6D2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.17 </w:t>
            </w:r>
          </w:p>
        </w:tc>
      </w:tr>
      <w:tr w:rsidR="00072A13" w:rsidRPr="00072A13" w14:paraId="2E96C26F" w14:textId="77777777" w:rsidTr="00072A13">
        <w:trPr>
          <w:trHeight w:val="270"/>
          <w:jc w:val="center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EBE4D" w14:textId="5CBB2C49" w:rsidR="00072A13" w:rsidRPr="00072A13" w:rsidRDefault="00072A13" w:rsidP="00072A1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76E50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F9A7A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602A1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.78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F98D4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6DBA7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56475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BA2EF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6A122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08E49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.72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F66CE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.56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7AFF8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6B3B5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88EEE9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.42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23769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.12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49E06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.30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F0EB6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.57 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467B6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B73E0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.36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95282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.34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F21EB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.49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34DBEF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.82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E63612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506A4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C7A99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82230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.49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466C7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.98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37A3E0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</w:tr>
      <w:tr w:rsidR="00072A13" w:rsidRPr="00072A13" w14:paraId="4C6EEA6C" w14:textId="77777777" w:rsidTr="00072A13">
        <w:trPr>
          <w:trHeight w:val="270"/>
          <w:jc w:val="center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DF20A" w14:textId="77777777" w:rsidR="00072A13" w:rsidRPr="00072A13" w:rsidRDefault="00072A13" w:rsidP="00072A1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Jarsl</w:t>
            </w:r>
            <w:proofErr w:type="spellEnd"/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B620A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5D15DD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.94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C9F6A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CA76E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.57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025F7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.54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D4A13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F9079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63610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.37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50848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BB7C0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653BDC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.33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62B1B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.50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08FE2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.29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CD294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.52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74CCF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.48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A8142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.97 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D9593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1.00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FDEA7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.95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D73A0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99B7D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EE67F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D790C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96BD9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B16F0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BA405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01B72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9D721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</w:tr>
      <w:tr w:rsidR="00072A13" w:rsidRPr="00072A13" w14:paraId="01361B89" w14:textId="77777777" w:rsidTr="00072A13">
        <w:trPr>
          <w:trHeight w:val="270"/>
          <w:jc w:val="center"/>
        </w:trPr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41E7B" w14:textId="43544FD1" w:rsidR="00072A13" w:rsidRPr="00072A13" w:rsidRDefault="00072A13" w:rsidP="00072A1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22814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86779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.07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66F7E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CFE2C7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BDA5D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.22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4F51B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BE60D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.08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54103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BE415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9EB39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1AB46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44D6F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.06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B6D39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.13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9EBA3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.39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1B470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.84 </w:t>
            </w:r>
          </w:p>
        </w:tc>
        <w:tc>
          <w:tcPr>
            <w:tcW w:w="5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C41FEE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.70 </w:t>
            </w: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9AEDF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.64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690CE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.20 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E08FA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B2600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DBD45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.01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2CFCA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.45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4A5C69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.30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814CB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.63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271E8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8BA07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B59C32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</w:tr>
      <w:tr w:rsidR="00072A13" w:rsidRPr="00072A13" w14:paraId="796513E4" w14:textId="77777777" w:rsidTr="00072A13">
        <w:trPr>
          <w:trHeight w:val="280"/>
          <w:jc w:val="center"/>
        </w:trPr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CB0381" w14:textId="00934EBB" w:rsidR="00072A13" w:rsidRPr="00072A13" w:rsidRDefault="00072A13" w:rsidP="00072A13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523032" w14:textId="77777777" w:rsidR="00072A13" w:rsidRPr="00072A13" w:rsidRDefault="00072A13" w:rsidP="00072A13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0FECAE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F7B0D8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.09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481BF3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.07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64E5B6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.01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CD45F2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.94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010BAF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.55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2A3050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.60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8C2A94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4A4E79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B16893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05A977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.03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4320CE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.06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4E724D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.03 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C83CA4A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.68 </w:t>
            </w:r>
          </w:p>
        </w:tc>
        <w:tc>
          <w:tcPr>
            <w:tcW w:w="53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F45C51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.76 </w:t>
            </w:r>
          </w:p>
        </w:tc>
        <w:tc>
          <w:tcPr>
            <w:tcW w:w="58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864467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.23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FAE701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.09 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7CE510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.02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6C462C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.03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CCB1AA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C8C2FE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.30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ED440C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.57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58358F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.08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0B8771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57C162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 xml:space="preserve">.00 </w:t>
            </w:r>
          </w:p>
        </w:tc>
        <w:tc>
          <w:tcPr>
            <w:tcW w:w="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A2A372" w14:textId="77777777" w:rsidR="00072A13" w:rsidRPr="00072A13" w:rsidRDefault="00072A13" w:rsidP="00072A13">
            <w:pPr>
              <w:widowControl/>
              <w:jc w:val="right"/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</w:pPr>
            <w:r w:rsidRPr="00072A13">
              <w:rPr>
                <w:rFonts w:ascii="Times New Roman" w:eastAsia="游ゴシック" w:hAnsi="Times New Roman" w:cs="Times New Roman"/>
                <w:b/>
                <w:bCs/>
                <w:color w:val="000000"/>
                <w:kern w:val="0"/>
                <w:szCs w:val="21"/>
              </w:rPr>
              <w:t xml:space="preserve">.00 </w:t>
            </w:r>
          </w:p>
        </w:tc>
      </w:tr>
    </w:tbl>
    <w:p w14:paraId="78D75515" w14:textId="7AA47FF1" w:rsidR="009719EB" w:rsidRPr="00D82D85" w:rsidRDefault="00072A13" w:rsidP="009719EB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 w:rsidRPr="00D82D85">
        <w:rPr>
          <w:rFonts w:ascii="Times New Roman" w:hAnsi="Times New Roman" w:cs="Times New Roman" w:hint="eastAsia"/>
          <w:sz w:val="24"/>
          <w:szCs w:val="28"/>
        </w:rPr>
        <w:t>N</w:t>
      </w:r>
      <w:r w:rsidRPr="00D82D85">
        <w:rPr>
          <w:rFonts w:ascii="Times New Roman" w:hAnsi="Times New Roman" w:cs="Times New Roman"/>
          <w:sz w:val="24"/>
          <w:szCs w:val="28"/>
        </w:rPr>
        <w:t xml:space="preserve">ote. </w:t>
      </w:r>
      <w:r w:rsidR="009719EB" w:rsidRPr="00D82D85">
        <w:rPr>
          <w:rFonts w:ascii="Times New Roman" w:hAnsi="Times New Roman" w:cs="Times New Roman"/>
          <w:sz w:val="24"/>
          <w:szCs w:val="28"/>
        </w:rPr>
        <w:t>Upper triangle represents haiku-level correlation and lower triangle represents participant-level correlation. Bold figure represents int</w:t>
      </w:r>
      <w:r w:rsidR="00D765C7" w:rsidRPr="00D82D85">
        <w:rPr>
          <w:rFonts w:ascii="Times New Roman" w:hAnsi="Times New Roman" w:cs="Times New Roman"/>
          <w:sz w:val="24"/>
          <w:szCs w:val="28"/>
        </w:rPr>
        <w:t>ra-</w:t>
      </w:r>
      <w:r w:rsidR="009719EB" w:rsidRPr="00D82D85">
        <w:rPr>
          <w:rFonts w:ascii="Times New Roman" w:hAnsi="Times New Roman" w:cs="Times New Roman"/>
          <w:sz w:val="24"/>
          <w:szCs w:val="28"/>
        </w:rPr>
        <w:t xml:space="preserve">class correlation coefficient. </w:t>
      </w:r>
    </w:p>
    <w:p w14:paraId="5A36BC2F" w14:textId="0F229DC2" w:rsidR="00A639CA" w:rsidRPr="00D82D85" w:rsidRDefault="009719EB" w:rsidP="009719EB">
      <w:pPr>
        <w:spacing w:line="480" w:lineRule="auto"/>
        <w:rPr>
          <w:rFonts w:ascii="Times New Roman" w:hAnsi="Times New Roman" w:cs="Times New Roman"/>
          <w:sz w:val="24"/>
          <w:szCs w:val="28"/>
        </w:rPr>
        <w:sectPr w:rsidR="00A639CA" w:rsidRPr="00D82D85" w:rsidSect="00D03D43">
          <w:pgSz w:w="16838" w:h="11906" w:orient="landscape"/>
          <w:pgMar w:top="1701" w:right="1985" w:bottom="1701" w:left="1701" w:header="851" w:footer="992" w:gutter="0"/>
          <w:cols w:space="425"/>
          <w:docGrid w:type="lines" w:linePitch="360"/>
        </w:sectPr>
      </w:pPr>
      <w:r w:rsidRPr="00D82D85">
        <w:rPr>
          <w:rFonts w:ascii="Times New Roman" w:hAnsi="Times New Roman" w:cs="Times New Roman"/>
          <w:sz w:val="24"/>
          <w:szCs w:val="28"/>
        </w:rPr>
        <w:t xml:space="preserve">Abbreviations. </w:t>
      </w:r>
      <w:proofErr w:type="spellStart"/>
      <w:r w:rsidRPr="00D82D85">
        <w:rPr>
          <w:rFonts w:ascii="Times New Roman" w:hAnsi="Times New Roman" w:cs="Times New Roman"/>
          <w:sz w:val="24"/>
          <w:szCs w:val="28"/>
        </w:rPr>
        <w:t>bty</w:t>
      </w:r>
      <w:proofErr w:type="spellEnd"/>
      <w:r w:rsidRPr="00D82D85">
        <w:rPr>
          <w:rFonts w:ascii="Times New Roman" w:hAnsi="Times New Roman" w:cs="Times New Roman"/>
          <w:sz w:val="24"/>
          <w:szCs w:val="28"/>
        </w:rPr>
        <w:t xml:space="preserve">, beauty; </w:t>
      </w:r>
      <w:proofErr w:type="spellStart"/>
      <w:r w:rsidRPr="00D82D85">
        <w:rPr>
          <w:rFonts w:ascii="Times New Roman" w:hAnsi="Times New Roman" w:cs="Times New Roman"/>
          <w:sz w:val="24"/>
          <w:szCs w:val="28"/>
        </w:rPr>
        <w:t>pstv</w:t>
      </w:r>
      <w:proofErr w:type="spellEnd"/>
      <w:r w:rsidRPr="00D82D85">
        <w:rPr>
          <w:rFonts w:ascii="Times New Roman" w:hAnsi="Times New Roman" w:cs="Times New Roman"/>
          <w:sz w:val="24"/>
          <w:szCs w:val="28"/>
        </w:rPr>
        <w:t xml:space="preserve">, positive emotion; </w:t>
      </w:r>
      <w:proofErr w:type="spellStart"/>
      <w:r w:rsidRPr="00D82D85">
        <w:rPr>
          <w:rFonts w:ascii="Times New Roman" w:hAnsi="Times New Roman" w:cs="Times New Roman"/>
          <w:sz w:val="24"/>
          <w:szCs w:val="28"/>
        </w:rPr>
        <w:t>ngtv</w:t>
      </w:r>
      <w:proofErr w:type="spellEnd"/>
      <w:r w:rsidRPr="00D82D85">
        <w:rPr>
          <w:rFonts w:ascii="Times New Roman" w:hAnsi="Times New Roman" w:cs="Times New Roman"/>
          <w:sz w:val="24"/>
          <w:szCs w:val="28"/>
        </w:rPr>
        <w:t xml:space="preserve">, negative emotion; </w:t>
      </w:r>
      <w:proofErr w:type="spellStart"/>
      <w:r w:rsidRPr="00D82D85">
        <w:rPr>
          <w:rFonts w:ascii="Times New Roman" w:hAnsi="Times New Roman" w:cs="Times New Roman"/>
          <w:sz w:val="24"/>
          <w:szCs w:val="28"/>
        </w:rPr>
        <w:t>arsl</w:t>
      </w:r>
      <w:proofErr w:type="spellEnd"/>
      <w:r w:rsidRPr="00D82D85">
        <w:rPr>
          <w:rFonts w:ascii="Times New Roman" w:hAnsi="Times New Roman" w:cs="Times New Roman"/>
          <w:sz w:val="24"/>
          <w:szCs w:val="28"/>
        </w:rPr>
        <w:t xml:space="preserve">, arousal; </w:t>
      </w:r>
      <w:proofErr w:type="spellStart"/>
      <w:r w:rsidRPr="00D82D85">
        <w:rPr>
          <w:rFonts w:ascii="Times New Roman" w:hAnsi="Times New Roman" w:cs="Times New Roman"/>
          <w:sz w:val="24"/>
          <w:szCs w:val="28"/>
        </w:rPr>
        <w:t>Eamb</w:t>
      </w:r>
      <w:proofErr w:type="spellEnd"/>
      <w:r w:rsidRPr="00D82D85">
        <w:rPr>
          <w:rFonts w:ascii="Times New Roman" w:hAnsi="Times New Roman" w:cs="Times New Roman"/>
          <w:sz w:val="24"/>
          <w:szCs w:val="28"/>
        </w:rPr>
        <w:t xml:space="preserve">, emotional ambiguity; </w:t>
      </w:r>
      <w:proofErr w:type="spellStart"/>
      <w:r w:rsidRPr="00D82D85">
        <w:rPr>
          <w:rFonts w:ascii="Times New Roman" w:hAnsi="Times New Roman" w:cs="Times New Roman"/>
          <w:sz w:val="24"/>
          <w:szCs w:val="28"/>
        </w:rPr>
        <w:t>Camb</w:t>
      </w:r>
      <w:proofErr w:type="spellEnd"/>
      <w:r w:rsidRPr="00D82D85">
        <w:rPr>
          <w:rFonts w:ascii="Times New Roman" w:hAnsi="Times New Roman" w:cs="Times New Roman"/>
          <w:sz w:val="24"/>
          <w:szCs w:val="28"/>
        </w:rPr>
        <w:t xml:space="preserve">, cognitive ambiguity; </w:t>
      </w:r>
      <w:proofErr w:type="spellStart"/>
      <w:r w:rsidRPr="00D82D85">
        <w:rPr>
          <w:rFonts w:ascii="Times New Roman" w:hAnsi="Times New Roman" w:cs="Times New Roman"/>
          <w:sz w:val="24"/>
          <w:szCs w:val="28"/>
        </w:rPr>
        <w:t>nstlg</w:t>
      </w:r>
      <w:proofErr w:type="spellEnd"/>
      <w:r w:rsidRPr="00D82D85">
        <w:rPr>
          <w:rFonts w:ascii="Times New Roman" w:hAnsi="Times New Roman" w:cs="Times New Roman"/>
          <w:sz w:val="24"/>
          <w:szCs w:val="28"/>
        </w:rPr>
        <w:t xml:space="preserve">, nostalgia; </w:t>
      </w:r>
      <w:proofErr w:type="spellStart"/>
      <w:r w:rsidRPr="00D82D85">
        <w:rPr>
          <w:rFonts w:ascii="Times New Roman" w:hAnsi="Times New Roman" w:cs="Times New Roman"/>
          <w:sz w:val="24"/>
          <w:szCs w:val="28"/>
        </w:rPr>
        <w:t>Jvlnc</w:t>
      </w:r>
      <w:proofErr w:type="spellEnd"/>
      <w:r w:rsidRPr="00D82D85">
        <w:rPr>
          <w:rFonts w:ascii="Times New Roman" w:hAnsi="Times New Roman" w:cs="Times New Roman"/>
          <w:sz w:val="24"/>
          <w:szCs w:val="28"/>
        </w:rPr>
        <w:t xml:space="preserve">, joystick valence, </w:t>
      </w:r>
      <w:proofErr w:type="spellStart"/>
      <w:r w:rsidRPr="00D82D85">
        <w:rPr>
          <w:rFonts w:ascii="Times New Roman" w:hAnsi="Times New Roman" w:cs="Times New Roman"/>
          <w:sz w:val="24"/>
          <w:szCs w:val="28"/>
        </w:rPr>
        <w:t>Jarsl</w:t>
      </w:r>
      <w:proofErr w:type="spellEnd"/>
      <w:r w:rsidRPr="00D82D85">
        <w:rPr>
          <w:rFonts w:ascii="Times New Roman" w:hAnsi="Times New Roman" w:cs="Times New Roman"/>
          <w:sz w:val="24"/>
          <w:szCs w:val="28"/>
        </w:rPr>
        <w:t>, joystick arousal</w:t>
      </w:r>
      <w:r w:rsidR="00173239" w:rsidRPr="00D82D85">
        <w:rPr>
          <w:rFonts w:ascii="Times New Roman" w:hAnsi="Times New Roman" w:cs="Times New Roman"/>
          <w:sz w:val="24"/>
          <w:szCs w:val="28"/>
        </w:rPr>
        <w:t>; TP, Time Point</w:t>
      </w:r>
    </w:p>
    <w:p w14:paraId="3FEE7F9D" w14:textId="6F62FF6F" w:rsidR="00535B99" w:rsidRDefault="00856B63" w:rsidP="00B35FD0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 w:rsidRPr="00535B99">
        <w:rPr>
          <w:rFonts w:ascii="Times New Roman" w:hAnsi="Times New Roman" w:cs="Times New Roman"/>
          <w:b/>
          <w:bCs/>
          <w:sz w:val="24"/>
          <w:szCs w:val="28"/>
        </w:rPr>
        <w:lastRenderedPageBreak/>
        <w:t xml:space="preserve">Supplementary Table </w:t>
      </w:r>
      <w:r w:rsidR="00D46156">
        <w:rPr>
          <w:rFonts w:ascii="Times New Roman" w:hAnsi="Times New Roman" w:cs="Times New Roman"/>
          <w:b/>
          <w:bCs/>
          <w:sz w:val="24"/>
          <w:szCs w:val="28"/>
        </w:rPr>
        <w:t>4</w:t>
      </w:r>
      <w:r w:rsidR="00173239">
        <w:rPr>
          <w:rFonts w:ascii="Times New Roman" w:hAnsi="Times New Roman" w:cs="Times New Roman"/>
          <w:b/>
          <w:bCs/>
          <w:sz w:val="24"/>
          <w:szCs w:val="28"/>
        </w:rPr>
        <w:t>.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</w:p>
    <w:p w14:paraId="27FA49E4" w14:textId="582FE324" w:rsidR="00856B63" w:rsidRPr="00535B99" w:rsidRDefault="00B35FD0" w:rsidP="00B35FD0">
      <w:pPr>
        <w:spacing w:line="480" w:lineRule="auto"/>
        <w:rPr>
          <w:rFonts w:ascii="Times New Roman" w:hAnsi="Times New Roman" w:cs="Times New Roman"/>
          <w:i/>
          <w:iCs/>
          <w:sz w:val="24"/>
          <w:szCs w:val="28"/>
        </w:rPr>
      </w:pPr>
      <w:r w:rsidRPr="00535B99">
        <w:rPr>
          <w:rFonts w:ascii="Times New Roman" w:hAnsi="Times New Roman" w:cs="Times New Roman"/>
          <w:i/>
          <w:iCs/>
          <w:sz w:val="24"/>
          <w:szCs w:val="28"/>
        </w:rPr>
        <w:t xml:space="preserve">Results of </w:t>
      </w:r>
      <w:r w:rsidR="00D82D85">
        <w:rPr>
          <w:rFonts w:ascii="Times New Roman" w:hAnsi="Times New Roman" w:cs="Times New Roman"/>
          <w:i/>
          <w:iCs/>
          <w:sz w:val="24"/>
          <w:szCs w:val="28"/>
        </w:rPr>
        <w:t>L</w:t>
      </w:r>
      <w:r w:rsidRPr="00535B99">
        <w:rPr>
          <w:rFonts w:ascii="Times New Roman" w:hAnsi="Times New Roman" w:cs="Times New Roman"/>
          <w:i/>
          <w:iCs/>
          <w:sz w:val="24"/>
          <w:szCs w:val="28"/>
        </w:rPr>
        <w:t xml:space="preserve">inear </w:t>
      </w:r>
      <w:r w:rsidR="00D82D85">
        <w:rPr>
          <w:rFonts w:ascii="Times New Roman" w:hAnsi="Times New Roman" w:cs="Times New Roman"/>
          <w:i/>
          <w:iCs/>
          <w:sz w:val="24"/>
          <w:szCs w:val="28"/>
        </w:rPr>
        <w:t>M</w:t>
      </w:r>
      <w:r w:rsidRPr="00535B99">
        <w:rPr>
          <w:rFonts w:ascii="Times New Roman" w:hAnsi="Times New Roman" w:cs="Times New Roman"/>
          <w:i/>
          <w:iCs/>
          <w:sz w:val="24"/>
          <w:szCs w:val="28"/>
        </w:rPr>
        <w:t xml:space="preserve">ixed </w:t>
      </w:r>
      <w:r w:rsidR="00D82D85">
        <w:rPr>
          <w:rFonts w:ascii="Times New Roman" w:hAnsi="Times New Roman" w:cs="Times New Roman"/>
          <w:i/>
          <w:iCs/>
          <w:sz w:val="24"/>
          <w:szCs w:val="28"/>
        </w:rPr>
        <w:t>M</w:t>
      </w:r>
      <w:r w:rsidRPr="00535B99">
        <w:rPr>
          <w:rFonts w:ascii="Times New Roman" w:hAnsi="Times New Roman" w:cs="Times New Roman"/>
          <w:i/>
          <w:iCs/>
          <w:sz w:val="24"/>
          <w:szCs w:val="28"/>
        </w:rPr>
        <w:t xml:space="preserve">odels </w:t>
      </w:r>
      <w:r w:rsidR="00D82D85">
        <w:rPr>
          <w:rFonts w:ascii="Times New Roman" w:hAnsi="Times New Roman" w:cs="Times New Roman"/>
          <w:i/>
          <w:iCs/>
          <w:sz w:val="24"/>
          <w:szCs w:val="28"/>
        </w:rPr>
        <w:t>S</w:t>
      </w:r>
      <w:r w:rsidRPr="00535B99">
        <w:rPr>
          <w:rFonts w:ascii="Times New Roman" w:hAnsi="Times New Roman" w:cs="Times New Roman"/>
          <w:i/>
          <w:iCs/>
          <w:sz w:val="24"/>
          <w:szCs w:val="28"/>
        </w:rPr>
        <w:t xml:space="preserve">howing that </w:t>
      </w:r>
      <w:r w:rsidR="00D82D85">
        <w:rPr>
          <w:rFonts w:ascii="Times New Roman" w:hAnsi="Times New Roman" w:cs="Times New Roman"/>
          <w:i/>
          <w:iCs/>
          <w:sz w:val="24"/>
          <w:szCs w:val="28"/>
        </w:rPr>
        <w:t>C</w:t>
      </w:r>
      <w:r w:rsidRPr="00535B99">
        <w:rPr>
          <w:rFonts w:ascii="Times New Roman" w:hAnsi="Times New Roman" w:cs="Times New Roman"/>
          <w:i/>
          <w:iCs/>
          <w:sz w:val="24"/>
          <w:szCs w:val="28"/>
        </w:rPr>
        <w:t xml:space="preserve">hanges in </w:t>
      </w:r>
      <w:r w:rsidR="00D82D85">
        <w:rPr>
          <w:rFonts w:ascii="Times New Roman" w:hAnsi="Times New Roman" w:cs="Times New Roman"/>
          <w:i/>
          <w:iCs/>
          <w:sz w:val="24"/>
          <w:szCs w:val="28"/>
        </w:rPr>
        <w:t>P</w:t>
      </w:r>
      <w:r w:rsidRPr="00535B99">
        <w:rPr>
          <w:rFonts w:ascii="Times New Roman" w:hAnsi="Times New Roman" w:cs="Times New Roman"/>
          <w:i/>
          <w:iCs/>
          <w:sz w:val="24"/>
          <w:szCs w:val="28"/>
        </w:rPr>
        <w:t xml:space="preserve">ositive </w:t>
      </w:r>
      <w:r w:rsidR="00D82D85">
        <w:rPr>
          <w:rFonts w:ascii="Times New Roman" w:hAnsi="Times New Roman" w:cs="Times New Roman"/>
          <w:i/>
          <w:iCs/>
          <w:sz w:val="24"/>
          <w:szCs w:val="28"/>
        </w:rPr>
        <w:t>E</w:t>
      </w:r>
      <w:r w:rsidRPr="00535B99">
        <w:rPr>
          <w:rFonts w:ascii="Times New Roman" w:hAnsi="Times New Roman" w:cs="Times New Roman"/>
          <w:i/>
          <w:iCs/>
          <w:sz w:val="24"/>
          <w:szCs w:val="28"/>
        </w:rPr>
        <w:t xml:space="preserve">motion, </w:t>
      </w:r>
      <w:r w:rsidR="00D82D85">
        <w:rPr>
          <w:rFonts w:ascii="Times New Roman" w:hAnsi="Times New Roman" w:cs="Times New Roman"/>
          <w:i/>
          <w:iCs/>
          <w:sz w:val="24"/>
          <w:szCs w:val="28"/>
        </w:rPr>
        <w:t>N</w:t>
      </w:r>
      <w:r w:rsidRPr="00535B99">
        <w:rPr>
          <w:rFonts w:ascii="Times New Roman" w:hAnsi="Times New Roman" w:cs="Times New Roman"/>
          <w:i/>
          <w:iCs/>
          <w:sz w:val="24"/>
          <w:szCs w:val="28"/>
        </w:rPr>
        <w:t xml:space="preserve">egative </w:t>
      </w:r>
      <w:r w:rsidR="00D82D85">
        <w:rPr>
          <w:rFonts w:ascii="Times New Roman" w:hAnsi="Times New Roman" w:cs="Times New Roman"/>
          <w:i/>
          <w:iCs/>
          <w:sz w:val="24"/>
          <w:szCs w:val="28"/>
        </w:rPr>
        <w:t>E</w:t>
      </w:r>
      <w:r w:rsidRPr="00535B99">
        <w:rPr>
          <w:rFonts w:ascii="Times New Roman" w:hAnsi="Times New Roman" w:cs="Times New Roman"/>
          <w:i/>
          <w:iCs/>
          <w:sz w:val="24"/>
          <w:szCs w:val="28"/>
        </w:rPr>
        <w:t xml:space="preserve">motion, </w:t>
      </w:r>
      <w:r w:rsidR="00D82D85">
        <w:rPr>
          <w:rFonts w:ascii="Times New Roman" w:hAnsi="Times New Roman" w:cs="Times New Roman"/>
          <w:i/>
          <w:iCs/>
          <w:sz w:val="24"/>
          <w:szCs w:val="28"/>
        </w:rPr>
        <w:t>A</w:t>
      </w:r>
      <w:r w:rsidRPr="00535B99">
        <w:rPr>
          <w:rFonts w:ascii="Times New Roman" w:hAnsi="Times New Roman" w:cs="Times New Roman"/>
          <w:i/>
          <w:iCs/>
          <w:sz w:val="24"/>
          <w:szCs w:val="28"/>
        </w:rPr>
        <w:t xml:space="preserve">rousal, </w:t>
      </w:r>
      <w:r w:rsidR="00D82D85">
        <w:rPr>
          <w:rFonts w:ascii="Times New Roman" w:hAnsi="Times New Roman" w:cs="Times New Roman"/>
          <w:i/>
          <w:iCs/>
          <w:sz w:val="24"/>
          <w:szCs w:val="28"/>
        </w:rPr>
        <w:t>E</w:t>
      </w:r>
      <w:r w:rsidRPr="00535B99">
        <w:rPr>
          <w:rFonts w:ascii="Times New Roman" w:hAnsi="Times New Roman" w:cs="Times New Roman"/>
          <w:i/>
          <w:iCs/>
          <w:sz w:val="24"/>
          <w:szCs w:val="28"/>
        </w:rPr>
        <w:t xml:space="preserve">motional </w:t>
      </w:r>
      <w:r w:rsidR="00D82D85">
        <w:rPr>
          <w:rFonts w:ascii="Times New Roman" w:hAnsi="Times New Roman" w:cs="Times New Roman"/>
          <w:i/>
          <w:iCs/>
          <w:sz w:val="24"/>
          <w:szCs w:val="28"/>
        </w:rPr>
        <w:t>A</w:t>
      </w:r>
      <w:r w:rsidRPr="00535B99">
        <w:rPr>
          <w:rFonts w:ascii="Times New Roman" w:hAnsi="Times New Roman" w:cs="Times New Roman"/>
          <w:i/>
          <w:iCs/>
          <w:sz w:val="24"/>
          <w:szCs w:val="28"/>
        </w:rPr>
        <w:t xml:space="preserve">mbiguity, and </w:t>
      </w:r>
      <w:r w:rsidR="00D82D85">
        <w:rPr>
          <w:rFonts w:ascii="Times New Roman" w:hAnsi="Times New Roman" w:cs="Times New Roman"/>
          <w:i/>
          <w:iCs/>
          <w:sz w:val="24"/>
          <w:szCs w:val="28"/>
        </w:rPr>
        <w:t>C</w:t>
      </w:r>
      <w:r w:rsidRPr="00535B99">
        <w:rPr>
          <w:rFonts w:ascii="Times New Roman" w:hAnsi="Times New Roman" w:cs="Times New Roman"/>
          <w:i/>
          <w:iCs/>
          <w:sz w:val="24"/>
          <w:szCs w:val="28"/>
        </w:rPr>
        <w:t xml:space="preserve">ognitive </w:t>
      </w:r>
      <w:r w:rsidR="00D82D85">
        <w:rPr>
          <w:rFonts w:ascii="Times New Roman" w:hAnsi="Times New Roman" w:cs="Times New Roman"/>
          <w:i/>
          <w:iCs/>
          <w:sz w:val="24"/>
          <w:szCs w:val="28"/>
        </w:rPr>
        <w:t>A</w:t>
      </w:r>
      <w:r w:rsidRPr="00535B99">
        <w:rPr>
          <w:rFonts w:ascii="Times New Roman" w:hAnsi="Times New Roman" w:cs="Times New Roman"/>
          <w:i/>
          <w:iCs/>
          <w:sz w:val="24"/>
          <w:szCs w:val="28"/>
        </w:rPr>
        <w:t xml:space="preserve">mbiguity </w:t>
      </w:r>
      <w:r w:rsidR="00D82D85">
        <w:rPr>
          <w:rFonts w:ascii="Times New Roman" w:hAnsi="Times New Roman" w:cs="Times New Roman"/>
          <w:i/>
          <w:iCs/>
          <w:sz w:val="24"/>
          <w:szCs w:val="28"/>
        </w:rPr>
        <w:t>E</w:t>
      </w:r>
      <w:r w:rsidRPr="00535B99">
        <w:rPr>
          <w:rFonts w:ascii="Times New Roman" w:hAnsi="Times New Roman" w:cs="Times New Roman"/>
          <w:i/>
          <w:iCs/>
          <w:sz w:val="24"/>
          <w:szCs w:val="28"/>
        </w:rPr>
        <w:t xml:space="preserve">xplain </w:t>
      </w:r>
      <w:r w:rsidR="00D82D85">
        <w:rPr>
          <w:rFonts w:ascii="Times New Roman" w:hAnsi="Times New Roman" w:cs="Times New Roman"/>
          <w:i/>
          <w:iCs/>
          <w:sz w:val="24"/>
          <w:szCs w:val="28"/>
        </w:rPr>
        <w:t>B</w:t>
      </w:r>
      <w:r w:rsidRPr="00535B99">
        <w:rPr>
          <w:rFonts w:ascii="Times New Roman" w:hAnsi="Times New Roman" w:cs="Times New Roman"/>
          <w:i/>
          <w:iCs/>
          <w:sz w:val="24"/>
          <w:szCs w:val="28"/>
        </w:rPr>
        <w:t xml:space="preserve">eauty of </w:t>
      </w:r>
      <w:r w:rsidR="00D82D85">
        <w:rPr>
          <w:rFonts w:ascii="Times New Roman" w:hAnsi="Times New Roman" w:cs="Times New Roman"/>
          <w:i/>
          <w:iCs/>
          <w:sz w:val="24"/>
          <w:szCs w:val="28"/>
        </w:rPr>
        <w:t>H</w:t>
      </w:r>
      <w:r w:rsidRPr="00535B99">
        <w:rPr>
          <w:rFonts w:ascii="Times New Roman" w:hAnsi="Times New Roman" w:cs="Times New Roman"/>
          <w:i/>
          <w:iCs/>
          <w:sz w:val="24"/>
          <w:szCs w:val="28"/>
        </w:rPr>
        <w:t>aiku</w:t>
      </w:r>
      <w:r w:rsidR="00D82D85">
        <w:rPr>
          <w:rFonts w:ascii="Times New Roman" w:hAnsi="Times New Roman" w:cs="Times New Roman"/>
          <w:i/>
          <w:iCs/>
          <w:sz w:val="24"/>
          <w:szCs w:val="28"/>
        </w:rPr>
        <w:t xml:space="preserve"> at Timepoint 3 (</w:t>
      </w:r>
      <w:r w:rsidR="00D82D85" w:rsidRPr="00D82D85">
        <w:rPr>
          <w:rFonts w:ascii="Times New Roman" w:hAnsi="Times New Roman" w:cs="Times New Roman"/>
          <w:i/>
          <w:iCs/>
          <w:sz w:val="24"/>
          <w:szCs w:val="28"/>
        </w:rPr>
        <w:t>Separate models for each factor</w:t>
      </w:r>
      <w:r w:rsidR="00D82D85">
        <w:rPr>
          <w:rFonts w:ascii="Times New Roman" w:hAnsi="Times New Roman" w:cs="Times New Roman"/>
          <w:i/>
          <w:iCs/>
          <w:sz w:val="24"/>
          <w:szCs w:val="28"/>
        </w:rPr>
        <w:t>)</w:t>
      </w:r>
    </w:p>
    <w:tbl>
      <w:tblPr>
        <w:tblW w:w="8600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04"/>
        <w:gridCol w:w="3360"/>
        <w:gridCol w:w="1040"/>
        <w:gridCol w:w="1040"/>
        <w:gridCol w:w="1040"/>
        <w:gridCol w:w="1040"/>
        <w:gridCol w:w="1040"/>
      </w:tblGrid>
      <w:tr w:rsidR="00453C5A" w:rsidRPr="00453C5A" w14:paraId="08B3C153" w14:textId="77777777" w:rsidTr="00453C5A">
        <w:trPr>
          <w:trHeight w:val="280"/>
          <w:jc w:val="center"/>
        </w:trPr>
        <w:tc>
          <w:tcPr>
            <w:tcW w:w="340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693D2A" w14:textId="77777777" w:rsidR="00453C5A" w:rsidRPr="00453C5A" w:rsidRDefault="00453C5A" w:rsidP="00453C5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Fixed Effects</w:t>
            </w:r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5C4BED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Estimate</w:t>
            </w:r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D995F9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SE</w:t>
            </w:r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5B20E3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df</w:t>
            </w:r>
            <w:proofErr w:type="spellEnd"/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097D7C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 value</w:t>
            </w:r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1FA96D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 value</w:t>
            </w:r>
          </w:p>
        </w:tc>
      </w:tr>
      <w:tr w:rsidR="00453C5A" w:rsidRPr="00453C5A" w14:paraId="251F8A83" w14:textId="77777777" w:rsidTr="00453C5A">
        <w:trPr>
          <w:trHeight w:val="280"/>
          <w:jc w:val="center"/>
        </w:trPr>
        <w:tc>
          <w:tcPr>
            <w:tcW w:w="34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C310A" w14:textId="77777777" w:rsidR="00453C5A" w:rsidRPr="00453C5A" w:rsidRDefault="00453C5A" w:rsidP="00453C5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Positive Emotion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C24D10" w14:textId="77777777" w:rsidR="00453C5A" w:rsidRPr="00453C5A" w:rsidRDefault="00453C5A" w:rsidP="00453C5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131F2C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FDC4F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3B051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009A9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53C5A" w:rsidRPr="00453C5A" w14:paraId="7C2FE66F" w14:textId="77777777" w:rsidTr="00453C5A">
        <w:trPr>
          <w:trHeight w:val="280"/>
          <w:jc w:val="center"/>
        </w:trPr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18F91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D8E8F" w14:textId="77777777" w:rsidR="00453C5A" w:rsidRPr="00453C5A" w:rsidRDefault="00453C5A" w:rsidP="00453C5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Intercept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2D878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58.68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7493C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5.24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1743D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50.03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5224C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11.19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1AB27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.00 </w:t>
            </w:r>
          </w:p>
        </w:tc>
      </w:tr>
      <w:tr w:rsidR="00453C5A" w:rsidRPr="00453C5A" w14:paraId="7FF1A0DC" w14:textId="77777777" w:rsidTr="00453C5A">
        <w:trPr>
          <w:trHeight w:val="280"/>
          <w:jc w:val="center"/>
        </w:trPr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82669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66E2C" w14:textId="77777777" w:rsidR="00453C5A" w:rsidRPr="00453C5A" w:rsidRDefault="00453C5A" w:rsidP="00453C5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TP 2-1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D7AA2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65ADC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B8AB19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62.40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8BD9D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.58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F2093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.57 </w:t>
            </w:r>
          </w:p>
        </w:tc>
      </w:tr>
      <w:tr w:rsidR="00453C5A" w:rsidRPr="00453C5A" w14:paraId="46B90955" w14:textId="77777777" w:rsidTr="00453C5A">
        <w:trPr>
          <w:trHeight w:val="280"/>
          <w:jc w:val="center"/>
        </w:trPr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502B1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53A5D" w14:textId="77777777" w:rsidR="00453C5A" w:rsidRPr="00453C5A" w:rsidRDefault="00453C5A" w:rsidP="00453C5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TP 3-2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CB137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76400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41664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53.69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BAB42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.63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5CDE8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.53 </w:t>
            </w:r>
          </w:p>
        </w:tc>
      </w:tr>
      <w:tr w:rsidR="00453C5A" w:rsidRPr="00453C5A" w14:paraId="4D890636" w14:textId="77777777" w:rsidTr="00453C5A">
        <w:trPr>
          <w:trHeight w:val="280"/>
          <w:jc w:val="center"/>
        </w:trPr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7E9BB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E7B56" w14:textId="77777777" w:rsidR="00453C5A" w:rsidRPr="00453C5A" w:rsidRDefault="00453C5A" w:rsidP="00453C5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Haiku Valence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E41E5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-1.97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2DC1C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3.25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309FE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46.37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33DCD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-.61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6A3DC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.55 </w:t>
            </w:r>
          </w:p>
        </w:tc>
      </w:tr>
      <w:tr w:rsidR="00453C5A" w:rsidRPr="00453C5A" w14:paraId="3D1249EF" w14:textId="77777777" w:rsidTr="00453C5A">
        <w:trPr>
          <w:trHeight w:val="280"/>
          <w:jc w:val="center"/>
        </w:trPr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036E9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754B3" w14:textId="77777777" w:rsidR="00453C5A" w:rsidRPr="00453C5A" w:rsidRDefault="00453C5A" w:rsidP="00453C5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TP 2-1 * TP 3-2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91884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E5059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D62B7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987.28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0CE0A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-1.83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D1B05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.07 </w:t>
            </w:r>
          </w:p>
        </w:tc>
      </w:tr>
      <w:tr w:rsidR="00453C5A" w:rsidRPr="00453C5A" w14:paraId="75B4FD4A" w14:textId="77777777" w:rsidTr="00453C5A">
        <w:trPr>
          <w:trHeight w:val="280"/>
          <w:jc w:val="center"/>
        </w:trPr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B3BBB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F299C" w14:textId="77777777" w:rsidR="00453C5A" w:rsidRPr="00453C5A" w:rsidRDefault="00453C5A" w:rsidP="00453C5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TP 2-1 * Haiku Valence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C13C0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.12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E8191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D8931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65.16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4FDD4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2.15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AB6D7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.03 </w:t>
            </w:r>
          </w:p>
        </w:tc>
      </w:tr>
      <w:tr w:rsidR="00453C5A" w:rsidRPr="00453C5A" w14:paraId="6F6ECC98" w14:textId="77777777" w:rsidTr="00453C5A">
        <w:trPr>
          <w:trHeight w:val="280"/>
          <w:jc w:val="center"/>
        </w:trPr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60003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B3DF1" w14:textId="77777777" w:rsidR="00453C5A" w:rsidRPr="00453C5A" w:rsidRDefault="00453C5A" w:rsidP="00453C5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TP 3-2 * Haiku Valence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431FF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.14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EEF9C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B03B2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46.74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99D34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2.70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0B00E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.01 </w:t>
            </w:r>
          </w:p>
        </w:tc>
      </w:tr>
      <w:tr w:rsidR="00453C5A" w:rsidRPr="00453C5A" w14:paraId="65C4737F" w14:textId="77777777" w:rsidTr="00453C5A">
        <w:trPr>
          <w:trHeight w:val="280"/>
          <w:jc w:val="center"/>
        </w:trPr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BD651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9859E" w14:textId="77777777" w:rsidR="00453C5A" w:rsidRPr="00453C5A" w:rsidRDefault="00453C5A" w:rsidP="00453C5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TP 2-1 * TP 3-2 * Haiku Valence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7CDF8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59F8D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86B2D3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877.73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710E3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1.86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9F8BD6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.06 </w:t>
            </w:r>
          </w:p>
        </w:tc>
      </w:tr>
      <w:tr w:rsidR="00453C5A" w:rsidRPr="00453C5A" w14:paraId="5F0698AE" w14:textId="77777777" w:rsidTr="00453C5A">
        <w:trPr>
          <w:trHeight w:val="280"/>
          <w:jc w:val="center"/>
        </w:trPr>
        <w:tc>
          <w:tcPr>
            <w:tcW w:w="34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FB869" w14:textId="77777777" w:rsidR="00453C5A" w:rsidRPr="00453C5A" w:rsidRDefault="00453C5A" w:rsidP="00453C5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Negative Emotion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275D9" w14:textId="77777777" w:rsidR="00453C5A" w:rsidRPr="00453C5A" w:rsidRDefault="00453C5A" w:rsidP="00453C5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000A4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56253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A06AF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F3D11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53C5A" w:rsidRPr="00453C5A" w14:paraId="23504BC1" w14:textId="77777777" w:rsidTr="00453C5A">
        <w:trPr>
          <w:trHeight w:val="280"/>
          <w:jc w:val="center"/>
        </w:trPr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1C2D72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826E9" w14:textId="77777777" w:rsidR="00453C5A" w:rsidRPr="00453C5A" w:rsidRDefault="00453C5A" w:rsidP="00453C5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Intercept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990D7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55.87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63390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1.89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502A3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83.85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313A3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29.54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527B0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.00 </w:t>
            </w:r>
          </w:p>
        </w:tc>
      </w:tr>
      <w:tr w:rsidR="00453C5A" w:rsidRPr="00453C5A" w14:paraId="54E98D4E" w14:textId="77777777" w:rsidTr="00453C5A">
        <w:trPr>
          <w:trHeight w:val="280"/>
          <w:jc w:val="center"/>
        </w:trPr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6E329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570A4" w14:textId="77777777" w:rsidR="00453C5A" w:rsidRPr="00453C5A" w:rsidRDefault="00453C5A" w:rsidP="00453C5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TP 2-1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F07C3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9A8EB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21A8F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68.27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1BBF6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-2.42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4A84E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.02 </w:t>
            </w:r>
          </w:p>
        </w:tc>
      </w:tr>
      <w:tr w:rsidR="00453C5A" w:rsidRPr="00453C5A" w14:paraId="7D5451DD" w14:textId="77777777" w:rsidTr="00453C5A">
        <w:trPr>
          <w:trHeight w:val="280"/>
          <w:jc w:val="center"/>
        </w:trPr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EC26E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5A850" w14:textId="77777777" w:rsidR="00453C5A" w:rsidRPr="00453C5A" w:rsidRDefault="00453C5A" w:rsidP="00453C5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TP 3-2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6E14D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E1173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057BE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53.89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3149A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-2.89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A2619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.01 </w:t>
            </w:r>
          </w:p>
        </w:tc>
      </w:tr>
      <w:tr w:rsidR="00453C5A" w:rsidRPr="00453C5A" w14:paraId="16DDEA50" w14:textId="77777777" w:rsidTr="00453C5A">
        <w:trPr>
          <w:trHeight w:val="280"/>
          <w:jc w:val="center"/>
        </w:trPr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581C0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F5CF8" w14:textId="77777777" w:rsidR="00453C5A" w:rsidRPr="00453C5A" w:rsidRDefault="00453C5A" w:rsidP="00453C5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Haiku Valence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E7519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.93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F4C94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3.20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896D0E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46.78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9A121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.29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7672C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.77 </w:t>
            </w:r>
          </w:p>
        </w:tc>
      </w:tr>
      <w:tr w:rsidR="00453C5A" w:rsidRPr="00453C5A" w14:paraId="759140BB" w14:textId="77777777" w:rsidTr="00453C5A">
        <w:trPr>
          <w:trHeight w:val="280"/>
          <w:jc w:val="center"/>
        </w:trPr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2C50B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E29DC" w14:textId="77777777" w:rsidR="00453C5A" w:rsidRPr="00453C5A" w:rsidRDefault="00453C5A" w:rsidP="00453C5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TP 2-1 * TP 3-2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8C838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5EA62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D6382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211.60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F24A8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-1.23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DFDE0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.22 </w:t>
            </w:r>
          </w:p>
        </w:tc>
      </w:tr>
      <w:tr w:rsidR="00453C5A" w:rsidRPr="00453C5A" w14:paraId="27277C00" w14:textId="77777777" w:rsidTr="00453C5A">
        <w:trPr>
          <w:trHeight w:val="280"/>
          <w:jc w:val="center"/>
        </w:trPr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D3547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1BBA2" w14:textId="77777777" w:rsidR="00453C5A" w:rsidRPr="00453C5A" w:rsidRDefault="00453C5A" w:rsidP="00453C5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TP 2-1 * Haiku Valence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A823B2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-.12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6E4872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DDFCA8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59.03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27832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-1.93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A003A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.06 </w:t>
            </w:r>
          </w:p>
        </w:tc>
      </w:tr>
      <w:tr w:rsidR="00453C5A" w:rsidRPr="00453C5A" w14:paraId="005D6F5D" w14:textId="77777777" w:rsidTr="00453C5A">
        <w:trPr>
          <w:trHeight w:val="280"/>
          <w:jc w:val="center"/>
        </w:trPr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CCD80E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95293" w14:textId="77777777" w:rsidR="00453C5A" w:rsidRPr="00453C5A" w:rsidRDefault="00453C5A" w:rsidP="00453C5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TP 3-2 * Haiku Valence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1A1CD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-.15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90B7F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AA854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43.26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88A44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-2.85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5D24E7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.01 </w:t>
            </w:r>
          </w:p>
        </w:tc>
      </w:tr>
      <w:tr w:rsidR="00453C5A" w:rsidRPr="00453C5A" w14:paraId="6D082975" w14:textId="77777777" w:rsidTr="00453C5A">
        <w:trPr>
          <w:trHeight w:val="280"/>
          <w:jc w:val="center"/>
        </w:trPr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5F42A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4BDA2" w14:textId="77777777" w:rsidR="00453C5A" w:rsidRPr="00453C5A" w:rsidRDefault="00453C5A" w:rsidP="00453C5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TP 2-1 * TP 3-2 * Haiku Valence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BD7ED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7847A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20CF2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205.20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7647A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.80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65784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.43 </w:t>
            </w:r>
          </w:p>
        </w:tc>
      </w:tr>
      <w:tr w:rsidR="00453C5A" w:rsidRPr="00453C5A" w14:paraId="1FB46045" w14:textId="77777777" w:rsidTr="00453C5A">
        <w:trPr>
          <w:trHeight w:val="280"/>
          <w:jc w:val="center"/>
        </w:trPr>
        <w:tc>
          <w:tcPr>
            <w:tcW w:w="34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B6AC8" w14:textId="77777777" w:rsidR="00453C5A" w:rsidRPr="00453C5A" w:rsidRDefault="00453C5A" w:rsidP="00453C5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Arousal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C6F78" w14:textId="77777777" w:rsidR="00453C5A" w:rsidRPr="00453C5A" w:rsidRDefault="00453C5A" w:rsidP="00453C5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D2F54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D7019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24CF8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F906C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53C5A" w:rsidRPr="00453C5A" w14:paraId="74827642" w14:textId="77777777" w:rsidTr="00453C5A">
        <w:trPr>
          <w:trHeight w:val="280"/>
          <w:jc w:val="center"/>
        </w:trPr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DF328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6394C" w14:textId="77777777" w:rsidR="00453C5A" w:rsidRPr="00453C5A" w:rsidRDefault="00453C5A" w:rsidP="00453C5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Intercept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0E46F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56.61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86FA3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1.86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F769D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85.36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639EE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30.42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94896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.00 </w:t>
            </w:r>
          </w:p>
        </w:tc>
      </w:tr>
      <w:tr w:rsidR="00453C5A" w:rsidRPr="00453C5A" w14:paraId="1A8C08B1" w14:textId="77777777" w:rsidTr="00453C5A">
        <w:trPr>
          <w:trHeight w:val="280"/>
          <w:jc w:val="center"/>
        </w:trPr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FC507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66B8B" w14:textId="77777777" w:rsidR="00453C5A" w:rsidRPr="00453C5A" w:rsidRDefault="00453C5A" w:rsidP="00453C5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TP 2-1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C890B4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.20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44818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EA08D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96.80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22746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8.63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99167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.00 </w:t>
            </w:r>
          </w:p>
        </w:tc>
      </w:tr>
      <w:tr w:rsidR="00453C5A" w:rsidRPr="00453C5A" w14:paraId="0DC28A5E" w14:textId="77777777" w:rsidTr="00453C5A">
        <w:trPr>
          <w:trHeight w:val="280"/>
          <w:jc w:val="center"/>
        </w:trPr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3633EA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241AA" w14:textId="77777777" w:rsidR="00453C5A" w:rsidRPr="00453C5A" w:rsidRDefault="00453C5A" w:rsidP="00453C5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TP 3-2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E16A9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.30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C82DA2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B6A54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109.60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7B077D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10.39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AFA57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.00 </w:t>
            </w:r>
          </w:p>
        </w:tc>
      </w:tr>
      <w:tr w:rsidR="00453C5A" w:rsidRPr="00453C5A" w14:paraId="6EAA3C84" w14:textId="77777777" w:rsidTr="00453C5A">
        <w:trPr>
          <w:trHeight w:val="280"/>
          <w:jc w:val="center"/>
        </w:trPr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2DDF2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99266" w14:textId="77777777" w:rsidR="00453C5A" w:rsidRPr="00453C5A" w:rsidRDefault="00453C5A" w:rsidP="00453C5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Haiku Valence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2307D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1.56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B18A8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3.08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3DB86C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44.43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90DCF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.51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37A5E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.62 </w:t>
            </w:r>
          </w:p>
        </w:tc>
      </w:tr>
      <w:tr w:rsidR="00453C5A" w:rsidRPr="00453C5A" w14:paraId="27E4C93C" w14:textId="77777777" w:rsidTr="00453C5A">
        <w:trPr>
          <w:trHeight w:val="280"/>
          <w:jc w:val="center"/>
        </w:trPr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08207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E8F394" w14:textId="77777777" w:rsidR="00453C5A" w:rsidRPr="00453C5A" w:rsidRDefault="00453C5A" w:rsidP="00453C5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TP 2-1 * TP 3-2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52E9C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9F933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A1442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2428.00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81633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1.63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85D6B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.10 </w:t>
            </w:r>
          </w:p>
        </w:tc>
      </w:tr>
      <w:tr w:rsidR="00453C5A" w:rsidRPr="00453C5A" w14:paraId="30FBFE3B" w14:textId="77777777" w:rsidTr="00453C5A">
        <w:trPr>
          <w:trHeight w:val="280"/>
          <w:jc w:val="center"/>
        </w:trPr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8C3D7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DB5B1" w14:textId="77777777" w:rsidR="00453C5A" w:rsidRPr="00453C5A" w:rsidRDefault="00453C5A" w:rsidP="00453C5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TP 2-1 * Haiku Valence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0360B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662FAB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F8DA3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968.40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969E1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1.63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F910A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.10 </w:t>
            </w:r>
          </w:p>
        </w:tc>
      </w:tr>
      <w:tr w:rsidR="00453C5A" w:rsidRPr="00453C5A" w14:paraId="512730C3" w14:textId="77777777" w:rsidTr="00453C5A">
        <w:trPr>
          <w:trHeight w:val="280"/>
          <w:jc w:val="center"/>
        </w:trPr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4EFDB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276E8" w14:textId="77777777" w:rsidR="00453C5A" w:rsidRPr="00453C5A" w:rsidRDefault="00453C5A" w:rsidP="00453C5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TP 3-2 * Haiku Valence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186DA9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.12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33BBE6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C0F51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430.10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46913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2.73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FBECB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.01 </w:t>
            </w:r>
          </w:p>
        </w:tc>
      </w:tr>
      <w:tr w:rsidR="00453C5A" w:rsidRPr="00453C5A" w14:paraId="0E2B59C6" w14:textId="77777777" w:rsidTr="00453C5A">
        <w:trPr>
          <w:trHeight w:val="280"/>
          <w:jc w:val="center"/>
        </w:trPr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67976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E9A41" w14:textId="77777777" w:rsidR="00453C5A" w:rsidRPr="00453C5A" w:rsidRDefault="00453C5A" w:rsidP="00453C5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TP 2-1 * TP 3-2 * Haiku Valence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08927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A7955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CD7565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1769.00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D4A0E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1.97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ED4ED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.05 </w:t>
            </w:r>
          </w:p>
        </w:tc>
      </w:tr>
      <w:tr w:rsidR="00453C5A" w:rsidRPr="00453C5A" w14:paraId="590BA579" w14:textId="77777777" w:rsidTr="00453C5A">
        <w:trPr>
          <w:trHeight w:val="280"/>
          <w:jc w:val="center"/>
        </w:trPr>
        <w:tc>
          <w:tcPr>
            <w:tcW w:w="34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1FB3F5" w14:textId="77777777" w:rsidR="00453C5A" w:rsidRPr="00453C5A" w:rsidRDefault="00453C5A" w:rsidP="00453C5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lastRenderedPageBreak/>
              <w:t>Emotional Ambiguity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78C3B" w14:textId="77777777" w:rsidR="00453C5A" w:rsidRPr="00453C5A" w:rsidRDefault="00453C5A" w:rsidP="00453C5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B7F30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B206B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76365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CC7DA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53C5A" w:rsidRPr="00453C5A" w14:paraId="420354EB" w14:textId="77777777" w:rsidTr="00453C5A">
        <w:trPr>
          <w:trHeight w:val="280"/>
          <w:jc w:val="center"/>
        </w:trPr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80466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D970B" w14:textId="77777777" w:rsidR="00453C5A" w:rsidRPr="00453C5A" w:rsidRDefault="00453C5A" w:rsidP="00453C5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Intercept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8609A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56.86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EEB75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1.88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BB67B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81.84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A45165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30.21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358D2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.00 </w:t>
            </w:r>
          </w:p>
        </w:tc>
      </w:tr>
      <w:tr w:rsidR="00453C5A" w:rsidRPr="00453C5A" w14:paraId="0DEF51DA" w14:textId="77777777" w:rsidTr="00453C5A">
        <w:trPr>
          <w:trHeight w:val="280"/>
          <w:jc w:val="center"/>
        </w:trPr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D930A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EAE0B" w14:textId="77777777" w:rsidR="00453C5A" w:rsidRPr="00453C5A" w:rsidRDefault="00453C5A" w:rsidP="00453C5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TP 2-1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79372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03FC5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CB7415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50.32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312BDC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-4.04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C75C8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.00 </w:t>
            </w:r>
          </w:p>
        </w:tc>
      </w:tr>
      <w:tr w:rsidR="00453C5A" w:rsidRPr="00453C5A" w14:paraId="702CAFE4" w14:textId="77777777" w:rsidTr="00453C5A">
        <w:trPr>
          <w:trHeight w:val="280"/>
          <w:jc w:val="center"/>
        </w:trPr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3C3A8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5C4FF" w14:textId="77777777" w:rsidR="00453C5A" w:rsidRPr="00453C5A" w:rsidRDefault="00453C5A" w:rsidP="00453C5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TP 3-2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3309F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D1043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5C5A3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91.62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BDC3F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-3.24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D5B83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.00 </w:t>
            </w:r>
          </w:p>
        </w:tc>
      </w:tr>
      <w:tr w:rsidR="00453C5A" w:rsidRPr="00453C5A" w14:paraId="2BACC6E9" w14:textId="77777777" w:rsidTr="00453C5A">
        <w:trPr>
          <w:trHeight w:val="280"/>
          <w:jc w:val="center"/>
        </w:trPr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4AF0B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C2485" w14:textId="77777777" w:rsidR="00453C5A" w:rsidRPr="00453C5A" w:rsidRDefault="00453C5A" w:rsidP="00453C5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Haiku Valence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31CEF7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1.68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DDD2F7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3.15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323AC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43.96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C6470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.53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5E631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.60 </w:t>
            </w:r>
          </w:p>
        </w:tc>
      </w:tr>
      <w:tr w:rsidR="00453C5A" w:rsidRPr="00453C5A" w14:paraId="4CE206B7" w14:textId="77777777" w:rsidTr="00453C5A">
        <w:trPr>
          <w:trHeight w:val="280"/>
          <w:jc w:val="center"/>
        </w:trPr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79BB5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D3809" w14:textId="77777777" w:rsidR="00453C5A" w:rsidRPr="00453C5A" w:rsidRDefault="00453C5A" w:rsidP="00453C5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TP 2-1 * TP 3-2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B7D7A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95A61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D29C1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1633.00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7CE52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2.34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2E758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.02 </w:t>
            </w:r>
          </w:p>
        </w:tc>
      </w:tr>
      <w:tr w:rsidR="00453C5A" w:rsidRPr="00453C5A" w14:paraId="60FE8CB1" w14:textId="77777777" w:rsidTr="00453C5A">
        <w:trPr>
          <w:trHeight w:val="280"/>
          <w:jc w:val="center"/>
        </w:trPr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87BF7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87245" w14:textId="77777777" w:rsidR="00453C5A" w:rsidRPr="00453C5A" w:rsidRDefault="00453C5A" w:rsidP="00453C5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TP 2-1 * Haiku Valence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49C1A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585E2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E136F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44.47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C451E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-2.22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467CA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.03 </w:t>
            </w:r>
          </w:p>
        </w:tc>
      </w:tr>
      <w:tr w:rsidR="00453C5A" w:rsidRPr="00453C5A" w14:paraId="4B8A699A" w14:textId="77777777" w:rsidTr="00453C5A">
        <w:trPr>
          <w:trHeight w:val="280"/>
          <w:jc w:val="center"/>
        </w:trPr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685A1D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5CF05" w14:textId="77777777" w:rsidR="00453C5A" w:rsidRPr="00453C5A" w:rsidRDefault="00453C5A" w:rsidP="00453C5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TP 3-2 * Haiku Valence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F3CD68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BD969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067B0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132.40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469CEA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-1.23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E658B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.22 </w:t>
            </w:r>
          </w:p>
        </w:tc>
      </w:tr>
      <w:tr w:rsidR="00453C5A" w:rsidRPr="00453C5A" w14:paraId="491E43D0" w14:textId="77777777" w:rsidTr="00453C5A">
        <w:trPr>
          <w:trHeight w:val="280"/>
          <w:jc w:val="center"/>
        </w:trPr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20633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4906C" w14:textId="77777777" w:rsidR="00453C5A" w:rsidRPr="00453C5A" w:rsidRDefault="00453C5A" w:rsidP="00453C5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TP 2-1 * TP 3-2 * Haiku Valence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15340F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7AFF76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72DCE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1518.00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50CCD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913ED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.96 </w:t>
            </w:r>
          </w:p>
        </w:tc>
      </w:tr>
      <w:tr w:rsidR="00453C5A" w:rsidRPr="00453C5A" w14:paraId="32C6C33F" w14:textId="77777777" w:rsidTr="00453C5A">
        <w:trPr>
          <w:trHeight w:val="280"/>
          <w:jc w:val="center"/>
        </w:trPr>
        <w:tc>
          <w:tcPr>
            <w:tcW w:w="34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C5ECD" w14:textId="77777777" w:rsidR="00453C5A" w:rsidRPr="00453C5A" w:rsidRDefault="00453C5A" w:rsidP="00453C5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Cognitive Ambiguity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DA8F4" w14:textId="77777777" w:rsidR="00453C5A" w:rsidRPr="00453C5A" w:rsidRDefault="00453C5A" w:rsidP="00453C5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7613F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5A881A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41B98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3815E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53C5A" w:rsidRPr="00453C5A" w14:paraId="21CF75D2" w14:textId="77777777" w:rsidTr="00453C5A">
        <w:trPr>
          <w:trHeight w:val="280"/>
          <w:jc w:val="center"/>
        </w:trPr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D2866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382BB" w14:textId="77777777" w:rsidR="00453C5A" w:rsidRPr="00453C5A" w:rsidRDefault="00453C5A" w:rsidP="00453C5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Intercept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B2A2F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57.19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E1648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1.89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98D64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82.02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208E0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30.25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B4128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.00 </w:t>
            </w:r>
          </w:p>
        </w:tc>
      </w:tr>
      <w:tr w:rsidR="00453C5A" w:rsidRPr="00453C5A" w14:paraId="1DC01FF6" w14:textId="77777777" w:rsidTr="00453C5A">
        <w:trPr>
          <w:trHeight w:val="280"/>
          <w:jc w:val="center"/>
        </w:trPr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7CE69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652D0" w14:textId="77777777" w:rsidR="00453C5A" w:rsidRPr="00453C5A" w:rsidRDefault="00453C5A" w:rsidP="00453C5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TP 2-1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39FAC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-.11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16679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4F365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48.18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A2F74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-4.79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0B2CBD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.00 </w:t>
            </w:r>
          </w:p>
        </w:tc>
      </w:tr>
      <w:tr w:rsidR="00453C5A" w:rsidRPr="00453C5A" w14:paraId="5030CB5C" w14:textId="77777777" w:rsidTr="00453C5A">
        <w:trPr>
          <w:trHeight w:val="280"/>
          <w:jc w:val="center"/>
        </w:trPr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6D6EA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FB1D7" w14:textId="77777777" w:rsidR="00453C5A" w:rsidRPr="00453C5A" w:rsidRDefault="00453C5A" w:rsidP="00453C5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TP 3-2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64F0F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-.11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3D701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BC1236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60.55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37B14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-4.07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5A9D2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.00 </w:t>
            </w:r>
          </w:p>
        </w:tc>
      </w:tr>
      <w:tr w:rsidR="00453C5A" w:rsidRPr="00453C5A" w14:paraId="21A408E8" w14:textId="77777777" w:rsidTr="00453C5A">
        <w:trPr>
          <w:trHeight w:val="280"/>
          <w:jc w:val="center"/>
        </w:trPr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65BBD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A6143" w14:textId="77777777" w:rsidR="00453C5A" w:rsidRPr="00453C5A" w:rsidRDefault="00453C5A" w:rsidP="00453C5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Haiku Valence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22E10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1.39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E1D24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3.19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0B557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44.98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9741D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.44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86E80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.67 </w:t>
            </w:r>
          </w:p>
        </w:tc>
      </w:tr>
      <w:tr w:rsidR="00453C5A" w:rsidRPr="00453C5A" w14:paraId="5530B2B5" w14:textId="77777777" w:rsidTr="00453C5A">
        <w:trPr>
          <w:trHeight w:val="280"/>
          <w:jc w:val="center"/>
        </w:trPr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66F0B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ECCC5" w14:textId="77777777" w:rsidR="00453C5A" w:rsidRPr="00453C5A" w:rsidRDefault="00453C5A" w:rsidP="00453C5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TP 2-1 * TP 3-2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257E4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293C1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B295B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1483.00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E6484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3.08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321B4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.00 </w:t>
            </w:r>
          </w:p>
        </w:tc>
      </w:tr>
      <w:tr w:rsidR="00453C5A" w:rsidRPr="00453C5A" w14:paraId="3F452577" w14:textId="77777777" w:rsidTr="00453C5A">
        <w:trPr>
          <w:trHeight w:val="280"/>
          <w:jc w:val="center"/>
        </w:trPr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44AC0F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89A148" w14:textId="77777777" w:rsidR="00453C5A" w:rsidRPr="00453C5A" w:rsidRDefault="00453C5A" w:rsidP="00453C5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TP 2-1 * Haiku Valence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CF4DC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A947B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F1691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49.08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17105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9BD6F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.98 </w:t>
            </w:r>
          </w:p>
        </w:tc>
      </w:tr>
      <w:tr w:rsidR="00453C5A" w:rsidRPr="00453C5A" w14:paraId="72F02B07" w14:textId="77777777" w:rsidTr="00453C5A">
        <w:trPr>
          <w:trHeight w:val="280"/>
          <w:jc w:val="center"/>
        </w:trPr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B0D69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E6469" w14:textId="77777777" w:rsidR="00453C5A" w:rsidRPr="00453C5A" w:rsidRDefault="00453C5A" w:rsidP="00453C5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TP 3-2 * Haiku Valence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F063B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7EE976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F4083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45.35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EAC9F7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-.70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2E38B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.49 </w:t>
            </w:r>
          </w:p>
        </w:tc>
      </w:tr>
      <w:tr w:rsidR="00453C5A" w:rsidRPr="00453C5A" w14:paraId="6018CEBC" w14:textId="77777777" w:rsidTr="00453C5A">
        <w:trPr>
          <w:trHeight w:val="290"/>
          <w:jc w:val="center"/>
        </w:trPr>
        <w:tc>
          <w:tcPr>
            <w:tcW w:w="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AF9C17" w14:textId="77777777" w:rsidR="00453C5A" w:rsidRPr="00453C5A" w:rsidRDefault="00453C5A" w:rsidP="00453C5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03CB3D" w14:textId="77777777" w:rsidR="00453C5A" w:rsidRPr="00453C5A" w:rsidRDefault="00453C5A" w:rsidP="00453C5A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TP 2-1 * TP 3-2 * Haiku Valence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98B56E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.00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753EBC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.00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F4A336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1072.00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26448E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.87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20D1AE" w14:textId="77777777" w:rsidR="00453C5A" w:rsidRPr="00453C5A" w:rsidRDefault="00453C5A" w:rsidP="00453C5A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53C5A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.38 </w:t>
            </w:r>
          </w:p>
        </w:tc>
      </w:tr>
    </w:tbl>
    <w:p w14:paraId="2B6DEB8E" w14:textId="77777777" w:rsidR="00A21D3D" w:rsidRDefault="00A21D3D">
      <w:pPr>
        <w:rPr>
          <w:rFonts w:ascii="Times New Roman" w:hAnsi="Times New Roman" w:cs="Times New Roman"/>
        </w:rPr>
      </w:pPr>
    </w:p>
    <w:p w14:paraId="0FA91314" w14:textId="48331157" w:rsidR="00A21D3D" w:rsidRDefault="00A21D3D" w:rsidP="00A21D3D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noProof/>
          <w:sz w:val="24"/>
          <w:szCs w:val="28"/>
        </w:rPr>
        <w:lastRenderedPageBreak/>
        <w:drawing>
          <wp:inline distT="0" distB="0" distL="0" distR="0" wp14:anchorId="463A9B95" wp14:editId="6D0FC65D">
            <wp:extent cx="4692650" cy="8337550"/>
            <wp:effectExtent l="0" t="0" r="0" b="635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2650" cy="833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53D114" w14:textId="77777777" w:rsidR="005125B6" w:rsidRDefault="005125B6" w:rsidP="005125B6">
      <w:pPr>
        <w:spacing w:line="480" w:lineRule="auto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8"/>
        </w:rPr>
        <w:lastRenderedPageBreak/>
        <w:t>Supplementary Figure 1.</w:t>
      </w:r>
    </w:p>
    <w:p w14:paraId="1888B52C" w14:textId="77777777" w:rsidR="005125B6" w:rsidRPr="00A21D3D" w:rsidRDefault="005125B6" w:rsidP="005125B6">
      <w:pPr>
        <w:spacing w:line="480" w:lineRule="auto"/>
        <w:rPr>
          <w:rFonts w:ascii="Times New Roman" w:hAnsi="Times New Roman" w:cs="Times New Roman"/>
          <w:i/>
          <w:iCs/>
          <w:sz w:val="24"/>
          <w:szCs w:val="28"/>
        </w:rPr>
      </w:pPr>
      <w:r>
        <w:rPr>
          <w:rFonts w:ascii="Times New Roman" w:hAnsi="Times New Roman" w:cs="Times New Roman" w:hint="eastAsia"/>
          <w:i/>
          <w:iCs/>
          <w:sz w:val="24"/>
          <w:szCs w:val="28"/>
        </w:rPr>
        <w:t>I</w:t>
      </w:r>
      <w:r>
        <w:rPr>
          <w:rFonts w:ascii="Times New Roman" w:hAnsi="Times New Roman" w:cs="Times New Roman"/>
          <w:i/>
          <w:iCs/>
          <w:sz w:val="24"/>
          <w:szCs w:val="28"/>
        </w:rPr>
        <w:t>nteraction of linear mixed model of positive emotion, negative emotion, arousal, emotional ambiguity, and cognitive ambiguity explaining beauty of timepoint 3</w:t>
      </w:r>
    </w:p>
    <w:p w14:paraId="464EF781" w14:textId="77777777" w:rsidR="00D46156" w:rsidRPr="005125B6" w:rsidRDefault="00D46156" w:rsidP="00E7636F">
      <w:pPr>
        <w:spacing w:line="480" w:lineRule="auto"/>
        <w:rPr>
          <w:rFonts w:ascii="Times New Roman" w:hAnsi="Times New Roman" w:cs="Times New Roman"/>
          <w:b/>
          <w:bCs/>
          <w:sz w:val="24"/>
          <w:szCs w:val="28"/>
        </w:rPr>
      </w:pPr>
    </w:p>
    <w:p w14:paraId="5303E860" w14:textId="25C65F9E" w:rsidR="00E7636F" w:rsidRDefault="00E7636F" w:rsidP="00E7636F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 w:rsidRPr="00535B99">
        <w:rPr>
          <w:rFonts w:ascii="Times New Roman" w:hAnsi="Times New Roman" w:cs="Times New Roman"/>
          <w:b/>
          <w:bCs/>
          <w:sz w:val="24"/>
          <w:szCs w:val="28"/>
        </w:rPr>
        <w:t xml:space="preserve">Supplementary Table </w:t>
      </w:r>
      <w:r w:rsidR="00D46156">
        <w:rPr>
          <w:rFonts w:ascii="Times New Roman" w:hAnsi="Times New Roman" w:cs="Times New Roman"/>
          <w:b/>
          <w:bCs/>
          <w:sz w:val="24"/>
          <w:szCs w:val="28"/>
        </w:rPr>
        <w:t>5</w:t>
      </w:r>
      <w:r>
        <w:rPr>
          <w:rFonts w:ascii="Times New Roman" w:hAnsi="Times New Roman" w:cs="Times New Roman"/>
          <w:b/>
          <w:bCs/>
          <w:sz w:val="24"/>
          <w:szCs w:val="28"/>
        </w:rPr>
        <w:t>.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</w:p>
    <w:p w14:paraId="6A2D0D4C" w14:textId="10985134" w:rsidR="00E7636F" w:rsidRDefault="00D82D85" w:rsidP="00E7636F">
      <w:pPr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8"/>
        </w:rPr>
      </w:pPr>
      <w:r w:rsidRPr="00D82D85">
        <w:rPr>
          <w:rFonts w:ascii="Times New Roman" w:hAnsi="Times New Roman" w:cs="Times New Roman"/>
          <w:i/>
          <w:iCs/>
          <w:sz w:val="24"/>
          <w:szCs w:val="28"/>
        </w:rPr>
        <w:t>Results of a Hierarchical Bayesian Analysis Showing that Changes in Positive Emotion, Negative Emotion, Arousal, Emotional Ambiguity, and Cognitive Ambiguity Explain the Beauty of Haiku</w:t>
      </w:r>
      <w:r>
        <w:rPr>
          <w:rFonts w:ascii="Times New Roman" w:hAnsi="Times New Roman" w:cs="Times New Roman" w:hint="eastAsia"/>
          <w:i/>
          <w:iCs/>
          <w:sz w:val="24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sz w:val="24"/>
          <w:szCs w:val="28"/>
        </w:rPr>
        <w:t>at T</w:t>
      </w:r>
      <w:r w:rsidR="001D2E8F">
        <w:rPr>
          <w:rFonts w:ascii="Times New Roman" w:hAnsi="Times New Roman" w:cs="Times New Roman"/>
          <w:i/>
          <w:iCs/>
          <w:sz w:val="24"/>
          <w:szCs w:val="28"/>
        </w:rPr>
        <w:t>P</w:t>
      </w:r>
      <w:r>
        <w:rPr>
          <w:rFonts w:ascii="Times New Roman" w:hAnsi="Times New Roman" w:cs="Times New Roman"/>
          <w:i/>
          <w:iCs/>
          <w:sz w:val="24"/>
          <w:szCs w:val="28"/>
        </w:rPr>
        <w:t>3 (</w:t>
      </w:r>
      <w:r w:rsidRPr="00D82D85">
        <w:rPr>
          <w:rFonts w:ascii="Times New Roman" w:hAnsi="Times New Roman" w:cs="Times New Roman"/>
          <w:i/>
          <w:iCs/>
          <w:sz w:val="24"/>
          <w:szCs w:val="28"/>
        </w:rPr>
        <w:t>One model for all factors</w:t>
      </w:r>
      <w:r>
        <w:rPr>
          <w:rFonts w:ascii="Times New Roman" w:hAnsi="Times New Roman" w:cs="Times New Roman"/>
          <w:i/>
          <w:iCs/>
          <w:sz w:val="24"/>
          <w:szCs w:val="28"/>
        </w:rPr>
        <w:t>)</w:t>
      </w:r>
    </w:p>
    <w:tbl>
      <w:tblPr>
        <w:tblW w:w="10320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880"/>
        <w:gridCol w:w="820"/>
        <w:gridCol w:w="968"/>
        <w:gridCol w:w="999"/>
        <w:gridCol w:w="960"/>
        <w:gridCol w:w="1020"/>
        <w:gridCol w:w="680"/>
        <w:gridCol w:w="1040"/>
        <w:gridCol w:w="1040"/>
      </w:tblGrid>
      <w:tr w:rsidR="00E7636F" w:rsidRPr="00E7636F" w14:paraId="25665BA8" w14:textId="77777777" w:rsidTr="00E7636F">
        <w:trPr>
          <w:trHeight w:val="290"/>
          <w:jc w:val="center"/>
        </w:trPr>
        <w:tc>
          <w:tcPr>
            <w:tcW w:w="288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A128DF" w14:textId="77777777" w:rsidR="00E7636F" w:rsidRPr="00E7636F" w:rsidRDefault="00E7636F" w:rsidP="00E7636F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Fixed Effects</w:t>
            </w:r>
          </w:p>
        </w:tc>
        <w:tc>
          <w:tcPr>
            <w:tcW w:w="8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A9C822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TP</w:t>
            </w:r>
          </w:p>
        </w:tc>
        <w:tc>
          <w:tcPr>
            <w:tcW w:w="9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6F9805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Estimate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27BF39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Est.Error</w:t>
            </w:r>
            <w:proofErr w:type="spellEnd"/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DFCB84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l-95% CI</w:t>
            </w:r>
          </w:p>
        </w:tc>
        <w:tc>
          <w:tcPr>
            <w:tcW w:w="10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8F70AE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u-95% CI</w:t>
            </w:r>
          </w:p>
        </w:tc>
        <w:tc>
          <w:tcPr>
            <w:tcW w:w="68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E28200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R-hat</w:t>
            </w:r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A21C15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Bulk ESS</w:t>
            </w:r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1C228D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Tail ESS</w:t>
            </w:r>
          </w:p>
        </w:tc>
      </w:tr>
      <w:tr w:rsidR="00E7636F" w:rsidRPr="00E7636F" w14:paraId="171E305F" w14:textId="77777777" w:rsidTr="00E7636F">
        <w:trPr>
          <w:trHeight w:val="29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70D2D" w14:textId="77777777" w:rsidR="00E7636F" w:rsidRPr="00E7636F" w:rsidRDefault="00E7636F" w:rsidP="00E7636F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Intercept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16CAF" w14:textId="77777777" w:rsidR="00E7636F" w:rsidRPr="00E7636F" w:rsidRDefault="00E7636F" w:rsidP="00E7636F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5360A5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56.59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F8982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1.95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B2BE5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52.74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FF111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60.36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00333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79645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2133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C8744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4167 </w:t>
            </w:r>
          </w:p>
        </w:tc>
      </w:tr>
      <w:tr w:rsidR="00E7636F" w:rsidRPr="00E7636F" w14:paraId="07459FA9" w14:textId="77777777" w:rsidTr="00E7636F">
        <w:trPr>
          <w:trHeight w:val="29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26FDE" w14:textId="77777777" w:rsidR="00E7636F" w:rsidRPr="00E7636F" w:rsidRDefault="00E7636F" w:rsidP="00E7636F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Positive Emotion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FAA32A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2-1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2647D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.18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E5EE45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.03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2A568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.12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0668A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.24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A9B38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17A13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10837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516BA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10964 </w:t>
            </w:r>
          </w:p>
        </w:tc>
      </w:tr>
      <w:tr w:rsidR="00E7636F" w:rsidRPr="00E7636F" w14:paraId="077C1F2E" w14:textId="77777777" w:rsidTr="00E7636F">
        <w:trPr>
          <w:trHeight w:val="29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AD1D1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FF3F9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3-2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F885F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.21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F9A72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.03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50404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.15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81048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.28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55353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A87B2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9206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48AC2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10674 </w:t>
            </w:r>
          </w:p>
        </w:tc>
      </w:tr>
      <w:tr w:rsidR="00E7636F" w:rsidRPr="00E7636F" w14:paraId="066A0799" w14:textId="77777777" w:rsidTr="00E7636F">
        <w:trPr>
          <w:trHeight w:val="29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4CE00" w14:textId="77777777" w:rsidR="00E7636F" w:rsidRPr="00E7636F" w:rsidRDefault="00E7636F" w:rsidP="00E7636F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Negative Emotion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FA8DE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2-1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E48CD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.00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5BDFEE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.03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A5FD0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-.07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A8ACD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.06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BA4F3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3ED40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11229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1641A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10991 </w:t>
            </w:r>
          </w:p>
        </w:tc>
      </w:tr>
      <w:tr w:rsidR="00E7636F" w:rsidRPr="00E7636F" w14:paraId="6D8141D1" w14:textId="77777777" w:rsidTr="00E7636F">
        <w:trPr>
          <w:trHeight w:val="29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23D5E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90F3F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3-2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AC465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.00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D2EBB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.03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6A62F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-.05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22248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.06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9E964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B74E0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12772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F7D27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12304 </w:t>
            </w:r>
          </w:p>
        </w:tc>
      </w:tr>
      <w:tr w:rsidR="00E7636F" w:rsidRPr="00E7636F" w14:paraId="5BD56063" w14:textId="77777777" w:rsidTr="00E7636F">
        <w:trPr>
          <w:trHeight w:val="29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6EA7C" w14:textId="77777777" w:rsidR="00E7636F" w:rsidRPr="00E7636F" w:rsidRDefault="00E7636F" w:rsidP="00E7636F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Arousal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E5EC0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2-1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5E56F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.13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FAC90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.02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BF6F6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.08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E35BA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.17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FEBE0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8B8E7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13532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A6F88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12808 </w:t>
            </w:r>
          </w:p>
        </w:tc>
      </w:tr>
      <w:tr w:rsidR="00E7636F" w:rsidRPr="00E7636F" w14:paraId="122956A9" w14:textId="77777777" w:rsidTr="00E7636F">
        <w:trPr>
          <w:trHeight w:val="29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FA7B5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19A40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3-2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77EBD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.22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5EB4D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.03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0F696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.17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0BE06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.28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6A461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CD98F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13209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2FEE4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11618 </w:t>
            </w:r>
          </w:p>
        </w:tc>
      </w:tr>
      <w:tr w:rsidR="00E7636F" w:rsidRPr="00E7636F" w14:paraId="3A7D57DA" w14:textId="77777777" w:rsidTr="00E7636F">
        <w:trPr>
          <w:trHeight w:val="29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E3F2D" w14:textId="77777777" w:rsidR="00E7636F" w:rsidRPr="00E7636F" w:rsidRDefault="00E7636F" w:rsidP="00E7636F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Emotional Ambiguity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A7A84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2-1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AD347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.00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7FC8B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.02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051B6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-.03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BAD07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.04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9AD66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E0351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13936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1E50F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11968 </w:t>
            </w:r>
          </w:p>
        </w:tc>
      </w:tr>
      <w:tr w:rsidR="00E7636F" w:rsidRPr="00E7636F" w14:paraId="16EE08E4" w14:textId="77777777" w:rsidTr="00E7636F">
        <w:trPr>
          <w:trHeight w:val="29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01325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B6130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3-2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C33E5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.04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FC0A4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.02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E355C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1E5D6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.08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B0D4B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9EC30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13791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A69D51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11632 </w:t>
            </w:r>
          </w:p>
        </w:tc>
      </w:tr>
      <w:tr w:rsidR="00E7636F" w:rsidRPr="00E7636F" w14:paraId="6531C9E4" w14:textId="77777777" w:rsidTr="00E7636F">
        <w:trPr>
          <w:trHeight w:val="29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7E2DA" w14:textId="77777777" w:rsidR="00E7636F" w:rsidRPr="00E7636F" w:rsidRDefault="00E7636F" w:rsidP="00E7636F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Cognitive Ambiguity </w:t>
            </w:r>
          </w:p>
        </w:tc>
        <w:tc>
          <w:tcPr>
            <w:tcW w:w="8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69EBD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2-1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46E75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-.06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E6861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.02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71DF7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-.11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56691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-.02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CC0B7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9DF81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11673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704C73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10496 </w:t>
            </w:r>
          </w:p>
        </w:tc>
      </w:tr>
      <w:tr w:rsidR="00E7636F" w:rsidRPr="00E7636F" w14:paraId="38E7687A" w14:textId="77777777" w:rsidTr="00E7636F">
        <w:trPr>
          <w:trHeight w:val="290"/>
          <w:jc w:val="center"/>
        </w:trPr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1B223E" w14:textId="77777777" w:rsidR="00E7636F" w:rsidRPr="00E7636F" w:rsidRDefault="00E7636F" w:rsidP="00E7636F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FD8C60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3-2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FF0F47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-.06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F9C672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.02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3EF156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-.10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BD35B4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-.01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C1FC7B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FFB619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12061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F9DEDC" w14:textId="77777777" w:rsidR="00E7636F" w:rsidRPr="00E7636F" w:rsidRDefault="00E7636F" w:rsidP="00E7636F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E7636F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12244 </w:t>
            </w:r>
          </w:p>
        </w:tc>
      </w:tr>
    </w:tbl>
    <w:p w14:paraId="41C93C84" w14:textId="5516FF4A" w:rsidR="00A21D3D" w:rsidRDefault="00A21D3D" w:rsidP="00A8354B">
      <w:pPr>
        <w:spacing w:line="480" w:lineRule="auto"/>
        <w:rPr>
          <w:rFonts w:ascii="Times New Roman" w:hAnsi="Times New Roman" w:cs="Times New Roman"/>
          <w:b/>
          <w:bCs/>
          <w:sz w:val="24"/>
          <w:szCs w:val="28"/>
        </w:rPr>
      </w:pPr>
    </w:p>
    <w:p w14:paraId="7381201D" w14:textId="6FD0CA79" w:rsidR="001D2E8F" w:rsidRDefault="001D2E8F" w:rsidP="001D2E8F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 w:rsidRPr="00535B99">
        <w:rPr>
          <w:rFonts w:ascii="Times New Roman" w:hAnsi="Times New Roman" w:cs="Times New Roman"/>
          <w:b/>
          <w:bCs/>
          <w:sz w:val="24"/>
          <w:szCs w:val="28"/>
        </w:rPr>
        <w:t xml:space="preserve">Supplementary Table </w:t>
      </w:r>
      <w:r>
        <w:rPr>
          <w:rFonts w:ascii="Times New Roman" w:hAnsi="Times New Roman" w:cs="Times New Roman"/>
          <w:b/>
          <w:bCs/>
          <w:sz w:val="24"/>
          <w:szCs w:val="28"/>
        </w:rPr>
        <w:t>6.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</w:p>
    <w:p w14:paraId="6E4CA960" w14:textId="384E54DD" w:rsidR="001D2E8F" w:rsidRDefault="001D2E8F" w:rsidP="001D2E8F">
      <w:pPr>
        <w:spacing w:line="480" w:lineRule="auto"/>
        <w:rPr>
          <w:rFonts w:ascii="Times New Roman" w:hAnsi="Times New Roman" w:cs="Times New Roman"/>
          <w:i/>
          <w:iCs/>
          <w:sz w:val="24"/>
          <w:szCs w:val="28"/>
        </w:rPr>
      </w:pPr>
      <w:r w:rsidRPr="00D82D85">
        <w:rPr>
          <w:rFonts w:ascii="Times New Roman" w:hAnsi="Times New Roman" w:cs="Times New Roman"/>
          <w:i/>
          <w:iCs/>
          <w:sz w:val="24"/>
          <w:szCs w:val="28"/>
        </w:rPr>
        <w:t>Results of</w:t>
      </w:r>
      <w:r>
        <w:rPr>
          <w:rFonts w:ascii="Times New Roman" w:hAnsi="Times New Roman" w:cs="Times New Roman"/>
          <w:i/>
          <w:iCs/>
          <w:sz w:val="24"/>
          <w:szCs w:val="28"/>
        </w:rPr>
        <w:t xml:space="preserve"> Linear Mixed Model Showing that All Subjective Variables Explaining Beauty TP3</w:t>
      </w:r>
    </w:p>
    <w:tbl>
      <w:tblPr>
        <w:tblW w:w="8440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880"/>
        <w:gridCol w:w="1020"/>
        <w:gridCol w:w="968"/>
        <w:gridCol w:w="960"/>
        <w:gridCol w:w="960"/>
        <w:gridCol w:w="1020"/>
        <w:gridCol w:w="680"/>
      </w:tblGrid>
      <w:tr w:rsidR="00732518" w:rsidRPr="00732518" w14:paraId="52667E1D" w14:textId="77777777" w:rsidTr="00732518">
        <w:trPr>
          <w:trHeight w:val="290"/>
          <w:jc w:val="center"/>
        </w:trPr>
        <w:tc>
          <w:tcPr>
            <w:tcW w:w="288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119125" w14:textId="77777777" w:rsidR="00732518" w:rsidRPr="00732518" w:rsidRDefault="00732518" w:rsidP="0073251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lastRenderedPageBreak/>
              <w:t>Fixed Effects</w:t>
            </w:r>
          </w:p>
        </w:tc>
        <w:tc>
          <w:tcPr>
            <w:tcW w:w="10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FA1CB1" w14:textId="77777777" w:rsidR="00732518" w:rsidRPr="00732518" w:rsidRDefault="00732518" w:rsidP="0073251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TP</w:t>
            </w:r>
          </w:p>
        </w:tc>
        <w:tc>
          <w:tcPr>
            <w:tcW w:w="9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2BB3DA" w14:textId="77777777" w:rsidR="00732518" w:rsidRPr="00732518" w:rsidRDefault="00732518" w:rsidP="0073251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Estimate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9F8E48" w14:textId="77777777" w:rsidR="00732518" w:rsidRPr="00732518" w:rsidRDefault="00732518" w:rsidP="0073251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SE</w:t>
            </w:r>
          </w:p>
        </w:tc>
        <w:tc>
          <w:tcPr>
            <w:tcW w:w="96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224311" w14:textId="77777777" w:rsidR="00732518" w:rsidRPr="00732518" w:rsidRDefault="00732518" w:rsidP="0073251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df</w:t>
            </w:r>
            <w:proofErr w:type="spellEnd"/>
          </w:p>
        </w:tc>
        <w:tc>
          <w:tcPr>
            <w:tcW w:w="102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738DA9" w14:textId="77777777" w:rsidR="00732518" w:rsidRPr="00732518" w:rsidRDefault="00732518" w:rsidP="0073251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 value</w:t>
            </w:r>
          </w:p>
        </w:tc>
        <w:tc>
          <w:tcPr>
            <w:tcW w:w="68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0E65DC" w14:textId="77777777" w:rsidR="00732518" w:rsidRPr="00732518" w:rsidRDefault="00732518" w:rsidP="0073251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 value</w:t>
            </w:r>
          </w:p>
        </w:tc>
      </w:tr>
      <w:tr w:rsidR="00732518" w:rsidRPr="00732518" w14:paraId="6B22E198" w14:textId="77777777" w:rsidTr="00732518">
        <w:trPr>
          <w:trHeight w:val="29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10C88" w14:textId="77777777" w:rsidR="00732518" w:rsidRPr="00732518" w:rsidRDefault="00732518" w:rsidP="0073251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Intercept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A89C2" w14:textId="77777777" w:rsidR="00732518" w:rsidRPr="00732518" w:rsidRDefault="00732518" w:rsidP="0073251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3B4D7" w14:textId="77777777" w:rsidR="00732518" w:rsidRPr="00732518" w:rsidRDefault="00732518" w:rsidP="0073251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56.73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D5C06" w14:textId="77777777" w:rsidR="00732518" w:rsidRPr="00732518" w:rsidRDefault="00732518" w:rsidP="0073251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3.52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00355" w14:textId="77777777" w:rsidR="00732518" w:rsidRPr="00732518" w:rsidRDefault="00732518" w:rsidP="0073251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472.30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CB3B7" w14:textId="77777777" w:rsidR="00732518" w:rsidRPr="00732518" w:rsidRDefault="00732518" w:rsidP="0073251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16.10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7332C" w14:textId="77777777" w:rsidR="00732518" w:rsidRPr="00732518" w:rsidRDefault="00732518" w:rsidP="0073251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.00 </w:t>
            </w:r>
          </w:p>
        </w:tc>
      </w:tr>
      <w:tr w:rsidR="00732518" w:rsidRPr="00732518" w14:paraId="45BA5CB6" w14:textId="77777777" w:rsidTr="00732518">
        <w:trPr>
          <w:trHeight w:val="29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5706B" w14:textId="77777777" w:rsidR="00732518" w:rsidRPr="00732518" w:rsidRDefault="00732518" w:rsidP="0073251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Positive Emotion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67771" w14:textId="77777777" w:rsidR="00732518" w:rsidRPr="00732518" w:rsidRDefault="00732518" w:rsidP="0073251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2-1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0D0DD" w14:textId="77777777" w:rsidR="00732518" w:rsidRPr="00732518" w:rsidRDefault="00732518" w:rsidP="0073251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.19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98B92" w14:textId="77777777" w:rsidR="00732518" w:rsidRPr="00732518" w:rsidRDefault="00732518" w:rsidP="0073251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.03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C4AD0" w14:textId="77777777" w:rsidR="00732518" w:rsidRPr="00732518" w:rsidRDefault="00732518" w:rsidP="0073251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66.00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EE141" w14:textId="77777777" w:rsidR="00732518" w:rsidRPr="00732518" w:rsidRDefault="00732518" w:rsidP="0073251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6.69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476B2" w14:textId="77777777" w:rsidR="00732518" w:rsidRPr="00732518" w:rsidRDefault="00732518" w:rsidP="0073251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.00 </w:t>
            </w:r>
          </w:p>
        </w:tc>
      </w:tr>
      <w:tr w:rsidR="00732518" w:rsidRPr="00732518" w14:paraId="372F5687" w14:textId="77777777" w:rsidTr="00732518">
        <w:trPr>
          <w:trHeight w:val="29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387FD" w14:textId="77777777" w:rsidR="00732518" w:rsidRPr="00732518" w:rsidRDefault="00732518" w:rsidP="0073251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4AE87" w14:textId="77777777" w:rsidR="00732518" w:rsidRPr="00732518" w:rsidRDefault="00732518" w:rsidP="0073251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3-2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86508" w14:textId="77777777" w:rsidR="00732518" w:rsidRPr="00732518" w:rsidRDefault="00732518" w:rsidP="0073251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.21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8C4A4" w14:textId="77777777" w:rsidR="00732518" w:rsidRPr="00732518" w:rsidRDefault="00732518" w:rsidP="0073251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.04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C8E28" w14:textId="77777777" w:rsidR="00732518" w:rsidRPr="00732518" w:rsidRDefault="00732518" w:rsidP="0073251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33.70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698C7" w14:textId="77777777" w:rsidR="00732518" w:rsidRPr="00732518" w:rsidRDefault="00732518" w:rsidP="0073251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5.31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FFB10" w14:textId="77777777" w:rsidR="00732518" w:rsidRPr="00732518" w:rsidRDefault="00732518" w:rsidP="0073251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.00 </w:t>
            </w:r>
          </w:p>
        </w:tc>
      </w:tr>
      <w:tr w:rsidR="00732518" w:rsidRPr="00732518" w14:paraId="3C9B11DC" w14:textId="77777777" w:rsidTr="00732518">
        <w:trPr>
          <w:trHeight w:val="29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737FD" w14:textId="77777777" w:rsidR="00732518" w:rsidRPr="00732518" w:rsidRDefault="00732518" w:rsidP="0073251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Negative Emotion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B9F34" w14:textId="77777777" w:rsidR="00732518" w:rsidRPr="00732518" w:rsidRDefault="00732518" w:rsidP="0073251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2-1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A773DE" w14:textId="77777777" w:rsidR="00732518" w:rsidRPr="00732518" w:rsidRDefault="00732518" w:rsidP="0073251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.00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4EDA7" w14:textId="77777777" w:rsidR="00732518" w:rsidRPr="00732518" w:rsidRDefault="00732518" w:rsidP="0073251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.03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E0FFC" w14:textId="77777777" w:rsidR="00732518" w:rsidRPr="00732518" w:rsidRDefault="00732518" w:rsidP="0073251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60.52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E81B2D" w14:textId="77777777" w:rsidR="00732518" w:rsidRPr="00732518" w:rsidRDefault="00732518" w:rsidP="0073251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-.03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76503" w14:textId="77777777" w:rsidR="00732518" w:rsidRPr="00732518" w:rsidRDefault="00732518" w:rsidP="0073251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.98 </w:t>
            </w:r>
          </w:p>
        </w:tc>
      </w:tr>
      <w:tr w:rsidR="00732518" w:rsidRPr="00732518" w14:paraId="0719BA41" w14:textId="77777777" w:rsidTr="00732518">
        <w:trPr>
          <w:trHeight w:val="29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902CF" w14:textId="77777777" w:rsidR="00732518" w:rsidRPr="00732518" w:rsidRDefault="00732518" w:rsidP="0073251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D8988" w14:textId="77777777" w:rsidR="00732518" w:rsidRPr="00732518" w:rsidRDefault="00732518" w:rsidP="0073251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3-2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1E113" w14:textId="77777777" w:rsidR="00732518" w:rsidRPr="00732518" w:rsidRDefault="00732518" w:rsidP="0073251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.00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4785B" w14:textId="77777777" w:rsidR="00732518" w:rsidRPr="00732518" w:rsidRDefault="00732518" w:rsidP="0073251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.03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A2ED3" w14:textId="77777777" w:rsidR="00732518" w:rsidRPr="00732518" w:rsidRDefault="00732518" w:rsidP="0073251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40.71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3207B" w14:textId="77777777" w:rsidR="00732518" w:rsidRPr="00732518" w:rsidRDefault="00732518" w:rsidP="0073251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.11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1E1A1" w14:textId="77777777" w:rsidR="00732518" w:rsidRPr="00732518" w:rsidRDefault="00732518" w:rsidP="0073251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.91 </w:t>
            </w:r>
          </w:p>
        </w:tc>
      </w:tr>
      <w:tr w:rsidR="00732518" w:rsidRPr="00732518" w14:paraId="66D54A74" w14:textId="77777777" w:rsidTr="00732518">
        <w:trPr>
          <w:trHeight w:val="29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0AFE26" w14:textId="77777777" w:rsidR="00732518" w:rsidRPr="00732518" w:rsidRDefault="00732518" w:rsidP="0073251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Arousal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4A391" w14:textId="77777777" w:rsidR="00732518" w:rsidRPr="00732518" w:rsidRDefault="00732518" w:rsidP="0073251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2-1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3A827" w14:textId="77777777" w:rsidR="00732518" w:rsidRPr="00732518" w:rsidRDefault="00732518" w:rsidP="0073251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.12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6A12B" w14:textId="77777777" w:rsidR="00732518" w:rsidRPr="00732518" w:rsidRDefault="00732518" w:rsidP="0073251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.03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1CB45" w14:textId="77777777" w:rsidR="00732518" w:rsidRPr="00732518" w:rsidRDefault="00732518" w:rsidP="0073251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51.66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FF3BA" w14:textId="77777777" w:rsidR="00732518" w:rsidRPr="00732518" w:rsidRDefault="00732518" w:rsidP="0073251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4.30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6025C" w14:textId="77777777" w:rsidR="00732518" w:rsidRPr="00732518" w:rsidRDefault="00732518" w:rsidP="0073251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.00 </w:t>
            </w:r>
          </w:p>
        </w:tc>
      </w:tr>
      <w:tr w:rsidR="00732518" w:rsidRPr="00732518" w14:paraId="35670E33" w14:textId="77777777" w:rsidTr="00732518">
        <w:trPr>
          <w:trHeight w:val="29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6257A" w14:textId="77777777" w:rsidR="00732518" w:rsidRPr="00732518" w:rsidRDefault="00732518" w:rsidP="0073251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86AEC" w14:textId="77777777" w:rsidR="00732518" w:rsidRPr="00732518" w:rsidRDefault="00732518" w:rsidP="0073251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3-2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AC304" w14:textId="77777777" w:rsidR="00732518" w:rsidRPr="00732518" w:rsidRDefault="00732518" w:rsidP="0073251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.22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83DC7" w14:textId="77777777" w:rsidR="00732518" w:rsidRPr="00732518" w:rsidRDefault="00732518" w:rsidP="0073251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.03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6E684" w14:textId="77777777" w:rsidR="00732518" w:rsidRPr="00732518" w:rsidRDefault="00732518" w:rsidP="0073251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42.25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62D18" w14:textId="77777777" w:rsidR="00732518" w:rsidRPr="00732518" w:rsidRDefault="00732518" w:rsidP="0073251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6.65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CD512" w14:textId="77777777" w:rsidR="00732518" w:rsidRPr="00732518" w:rsidRDefault="00732518" w:rsidP="0073251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.00 </w:t>
            </w:r>
          </w:p>
        </w:tc>
      </w:tr>
      <w:tr w:rsidR="00732518" w:rsidRPr="00732518" w14:paraId="3A889466" w14:textId="77777777" w:rsidTr="00732518">
        <w:trPr>
          <w:trHeight w:val="29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87B44" w14:textId="77777777" w:rsidR="00732518" w:rsidRPr="00732518" w:rsidRDefault="00732518" w:rsidP="0073251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Emotional Ambiguity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DB724" w14:textId="77777777" w:rsidR="00732518" w:rsidRPr="00732518" w:rsidRDefault="00732518" w:rsidP="0073251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2-1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7DF4F" w14:textId="77777777" w:rsidR="00732518" w:rsidRPr="00732518" w:rsidRDefault="00732518" w:rsidP="0073251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.00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E9DA8" w14:textId="77777777" w:rsidR="00732518" w:rsidRPr="00732518" w:rsidRDefault="00732518" w:rsidP="0073251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.02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32C92" w14:textId="77777777" w:rsidR="00732518" w:rsidRPr="00732518" w:rsidRDefault="00732518" w:rsidP="0073251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33.02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19E4E" w14:textId="77777777" w:rsidR="00732518" w:rsidRPr="00732518" w:rsidRDefault="00732518" w:rsidP="0073251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-.03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2D1D5" w14:textId="77777777" w:rsidR="00732518" w:rsidRPr="00732518" w:rsidRDefault="00732518" w:rsidP="0073251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.98 </w:t>
            </w:r>
          </w:p>
        </w:tc>
      </w:tr>
      <w:tr w:rsidR="00732518" w:rsidRPr="00732518" w14:paraId="716CD61B" w14:textId="77777777" w:rsidTr="00732518">
        <w:trPr>
          <w:trHeight w:val="29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1D37D" w14:textId="77777777" w:rsidR="00732518" w:rsidRPr="00732518" w:rsidRDefault="00732518" w:rsidP="0073251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B325C" w14:textId="77777777" w:rsidR="00732518" w:rsidRPr="00732518" w:rsidRDefault="00732518" w:rsidP="0073251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3-2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7C5FF" w14:textId="77777777" w:rsidR="00732518" w:rsidRPr="00732518" w:rsidRDefault="00732518" w:rsidP="0073251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.03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3818F" w14:textId="77777777" w:rsidR="00732518" w:rsidRPr="00732518" w:rsidRDefault="00732518" w:rsidP="0073251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.02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DE0E16" w14:textId="77777777" w:rsidR="00732518" w:rsidRPr="00732518" w:rsidRDefault="00732518" w:rsidP="0073251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57.78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F323D" w14:textId="77777777" w:rsidR="00732518" w:rsidRPr="00732518" w:rsidRDefault="00732518" w:rsidP="0073251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1.42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73C9B" w14:textId="77777777" w:rsidR="00732518" w:rsidRPr="00732518" w:rsidRDefault="00732518" w:rsidP="0073251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.16 </w:t>
            </w:r>
          </w:p>
        </w:tc>
      </w:tr>
      <w:tr w:rsidR="00732518" w:rsidRPr="00732518" w14:paraId="2F9FC652" w14:textId="77777777" w:rsidTr="00732518">
        <w:trPr>
          <w:trHeight w:val="290"/>
          <w:jc w:val="center"/>
        </w:trPr>
        <w:tc>
          <w:tcPr>
            <w:tcW w:w="2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EB4CE" w14:textId="77777777" w:rsidR="00732518" w:rsidRPr="00732518" w:rsidRDefault="00732518" w:rsidP="0073251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Cognitive Ambiguity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B2B5D" w14:textId="77777777" w:rsidR="00732518" w:rsidRPr="00732518" w:rsidRDefault="00732518" w:rsidP="0073251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2-1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B513F" w14:textId="77777777" w:rsidR="00732518" w:rsidRPr="00732518" w:rsidRDefault="00732518" w:rsidP="0073251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-.07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8BC26" w14:textId="77777777" w:rsidR="00732518" w:rsidRPr="00732518" w:rsidRDefault="00732518" w:rsidP="0073251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.03 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6C49C" w14:textId="77777777" w:rsidR="00732518" w:rsidRPr="00732518" w:rsidRDefault="00732518" w:rsidP="0073251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55.27 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18777" w14:textId="77777777" w:rsidR="00732518" w:rsidRPr="00732518" w:rsidRDefault="00732518" w:rsidP="0073251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-2.80 </w:t>
            </w:r>
          </w:p>
        </w:tc>
        <w:tc>
          <w:tcPr>
            <w:tcW w:w="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69E33" w14:textId="77777777" w:rsidR="00732518" w:rsidRPr="00732518" w:rsidRDefault="00732518" w:rsidP="0073251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.01 </w:t>
            </w:r>
          </w:p>
        </w:tc>
      </w:tr>
      <w:tr w:rsidR="00732518" w:rsidRPr="00732518" w14:paraId="55B92880" w14:textId="77777777" w:rsidTr="00732518">
        <w:trPr>
          <w:trHeight w:val="290"/>
          <w:jc w:val="center"/>
        </w:trPr>
        <w:tc>
          <w:tcPr>
            <w:tcW w:w="2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880FAF" w14:textId="77777777" w:rsidR="00732518" w:rsidRPr="00732518" w:rsidRDefault="00732518" w:rsidP="00732518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CE6286" w14:textId="77777777" w:rsidR="00732518" w:rsidRPr="00732518" w:rsidRDefault="00732518" w:rsidP="0073251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3-2</w:t>
            </w:r>
          </w:p>
        </w:tc>
        <w:tc>
          <w:tcPr>
            <w:tcW w:w="9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A68021" w14:textId="77777777" w:rsidR="00732518" w:rsidRPr="00732518" w:rsidRDefault="00732518" w:rsidP="0073251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-.06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8E3678" w14:textId="77777777" w:rsidR="00732518" w:rsidRPr="00732518" w:rsidRDefault="00732518" w:rsidP="0073251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.02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CC9A8C" w14:textId="77777777" w:rsidR="00732518" w:rsidRPr="00732518" w:rsidRDefault="00732518" w:rsidP="0073251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49.84 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51B78F" w14:textId="77777777" w:rsidR="00732518" w:rsidRPr="00732518" w:rsidRDefault="00732518" w:rsidP="0073251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-2.39 </w:t>
            </w:r>
          </w:p>
        </w:tc>
        <w:tc>
          <w:tcPr>
            <w:tcW w:w="6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FBECD3" w14:textId="77777777" w:rsidR="00732518" w:rsidRPr="00732518" w:rsidRDefault="00732518" w:rsidP="00732518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.02 </w:t>
            </w:r>
          </w:p>
        </w:tc>
      </w:tr>
    </w:tbl>
    <w:p w14:paraId="1D49EF91" w14:textId="07B3E1F8" w:rsidR="001D2E8F" w:rsidRDefault="001D2E8F" w:rsidP="001D2E8F">
      <w:pPr>
        <w:spacing w:line="480" w:lineRule="auto"/>
        <w:rPr>
          <w:rFonts w:ascii="Times New Roman" w:hAnsi="Times New Roman" w:cs="Times New Roman"/>
          <w:b/>
          <w:bCs/>
          <w:sz w:val="24"/>
          <w:szCs w:val="28"/>
        </w:rPr>
      </w:pPr>
    </w:p>
    <w:p w14:paraId="1A3BB22A" w14:textId="6188D289" w:rsidR="00415071" w:rsidRDefault="00415071" w:rsidP="00415071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 w:rsidRPr="00535B99">
        <w:rPr>
          <w:rFonts w:ascii="Times New Roman" w:hAnsi="Times New Roman" w:cs="Times New Roman"/>
          <w:b/>
          <w:bCs/>
          <w:sz w:val="24"/>
          <w:szCs w:val="28"/>
        </w:rPr>
        <w:t xml:space="preserve">Supplementary Table </w:t>
      </w:r>
      <w:r>
        <w:rPr>
          <w:rFonts w:ascii="Times New Roman" w:hAnsi="Times New Roman" w:cs="Times New Roman"/>
          <w:b/>
          <w:bCs/>
          <w:sz w:val="24"/>
          <w:szCs w:val="28"/>
        </w:rPr>
        <w:t>7</w:t>
      </w:r>
      <w:r w:rsidRPr="00535B99">
        <w:rPr>
          <w:rFonts w:ascii="Times New Roman" w:hAnsi="Times New Roman" w:cs="Times New Roman"/>
          <w:b/>
          <w:bCs/>
          <w:sz w:val="24"/>
          <w:szCs w:val="28"/>
        </w:rPr>
        <w:t>.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</w:p>
    <w:p w14:paraId="7F2EAEE0" w14:textId="433AAC93" w:rsidR="00415071" w:rsidRPr="00535B99" w:rsidRDefault="00415071" w:rsidP="00415071">
      <w:pPr>
        <w:spacing w:line="480" w:lineRule="auto"/>
        <w:rPr>
          <w:rFonts w:ascii="Times New Roman" w:hAnsi="Times New Roman" w:cs="Times New Roman"/>
          <w:i/>
          <w:iCs/>
          <w:sz w:val="24"/>
          <w:szCs w:val="28"/>
        </w:rPr>
      </w:pPr>
      <w:r w:rsidRPr="00415071">
        <w:rPr>
          <w:rFonts w:ascii="Times New Roman" w:hAnsi="Times New Roman" w:cs="Times New Roman"/>
          <w:i/>
          <w:iCs/>
          <w:sz w:val="24"/>
          <w:szCs w:val="28"/>
        </w:rPr>
        <w:t xml:space="preserve">Each </w:t>
      </w:r>
      <w:r>
        <w:rPr>
          <w:rFonts w:ascii="Times New Roman" w:hAnsi="Times New Roman" w:cs="Times New Roman"/>
          <w:i/>
          <w:iCs/>
          <w:sz w:val="24"/>
          <w:szCs w:val="28"/>
        </w:rPr>
        <w:t>P</w:t>
      </w:r>
      <w:r w:rsidRPr="00415071">
        <w:rPr>
          <w:rFonts w:ascii="Times New Roman" w:hAnsi="Times New Roman" w:cs="Times New Roman"/>
          <w:i/>
          <w:iCs/>
          <w:sz w:val="24"/>
          <w:szCs w:val="28"/>
        </w:rPr>
        <w:t xml:space="preserve">arameter of the </w:t>
      </w:r>
      <w:r>
        <w:rPr>
          <w:rFonts w:ascii="Times New Roman" w:hAnsi="Times New Roman" w:cs="Times New Roman"/>
          <w:i/>
          <w:iCs/>
          <w:sz w:val="24"/>
          <w:szCs w:val="28"/>
        </w:rPr>
        <w:t>T</w:t>
      </w:r>
      <w:r w:rsidRPr="00415071">
        <w:rPr>
          <w:rFonts w:ascii="Times New Roman" w:hAnsi="Times New Roman" w:cs="Times New Roman"/>
          <w:i/>
          <w:iCs/>
          <w:sz w:val="24"/>
          <w:szCs w:val="28"/>
        </w:rPr>
        <w:t xml:space="preserve">rend </w:t>
      </w:r>
      <w:r>
        <w:rPr>
          <w:rFonts w:ascii="Times New Roman" w:hAnsi="Times New Roman" w:cs="Times New Roman"/>
          <w:i/>
          <w:iCs/>
          <w:sz w:val="24"/>
          <w:szCs w:val="28"/>
        </w:rPr>
        <w:t>S</w:t>
      </w:r>
      <w:r w:rsidRPr="00415071">
        <w:rPr>
          <w:rFonts w:ascii="Times New Roman" w:hAnsi="Times New Roman" w:cs="Times New Roman"/>
          <w:i/>
          <w:iCs/>
          <w:sz w:val="24"/>
          <w:szCs w:val="28"/>
        </w:rPr>
        <w:t xml:space="preserve">moothing </w:t>
      </w:r>
      <w:r>
        <w:rPr>
          <w:rFonts w:ascii="Times New Roman" w:hAnsi="Times New Roman" w:cs="Times New Roman"/>
          <w:i/>
          <w:iCs/>
          <w:sz w:val="24"/>
          <w:szCs w:val="28"/>
        </w:rPr>
        <w:t>M</w:t>
      </w:r>
      <w:r w:rsidRPr="00415071">
        <w:rPr>
          <w:rFonts w:ascii="Times New Roman" w:hAnsi="Times New Roman" w:cs="Times New Roman"/>
          <w:i/>
          <w:iCs/>
          <w:sz w:val="24"/>
          <w:szCs w:val="28"/>
        </w:rPr>
        <w:t xml:space="preserve">odel of Valence and Arousal as </w:t>
      </w:r>
      <w:r>
        <w:rPr>
          <w:rFonts w:ascii="Times New Roman" w:hAnsi="Times New Roman" w:cs="Times New Roman"/>
          <w:i/>
          <w:iCs/>
          <w:sz w:val="24"/>
          <w:szCs w:val="28"/>
        </w:rPr>
        <w:t>M</w:t>
      </w:r>
      <w:r w:rsidRPr="00415071">
        <w:rPr>
          <w:rFonts w:ascii="Times New Roman" w:hAnsi="Times New Roman" w:cs="Times New Roman"/>
          <w:i/>
          <w:iCs/>
          <w:sz w:val="24"/>
          <w:szCs w:val="28"/>
        </w:rPr>
        <w:t xml:space="preserve">easured by the </w:t>
      </w:r>
      <w:r>
        <w:rPr>
          <w:rFonts w:ascii="Times New Roman" w:hAnsi="Times New Roman" w:cs="Times New Roman"/>
          <w:i/>
          <w:iCs/>
          <w:sz w:val="24"/>
          <w:szCs w:val="28"/>
        </w:rPr>
        <w:t>J</w:t>
      </w:r>
      <w:r w:rsidRPr="00415071">
        <w:rPr>
          <w:rFonts w:ascii="Times New Roman" w:hAnsi="Times New Roman" w:cs="Times New Roman"/>
          <w:i/>
          <w:iCs/>
          <w:sz w:val="24"/>
          <w:szCs w:val="28"/>
        </w:rPr>
        <w:t>oystick</w:t>
      </w:r>
    </w:p>
    <w:tbl>
      <w:tblPr>
        <w:tblW w:w="11417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500"/>
        <w:gridCol w:w="2640"/>
        <w:gridCol w:w="1100"/>
        <w:gridCol w:w="997"/>
        <w:gridCol w:w="693"/>
        <w:gridCol w:w="1100"/>
        <w:gridCol w:w="1100"/>
        <w:gridCol w:w="1100"/>
        <w:gridCol w:w="663"/>
        <w:gridCol w:w="614"/>
      </w:tblGrid>
      <w:tr w:rsidR="00415071" w:rsidRPr="00415071" w14:paraId="4A265AB8" w14:textId="77777777" w:rsidTr="00415071">
        <w:trPr>
          <w:trHeight w:val="380"/>
          <w:jc w:val="center"/>
        </w:trPr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A8CEC0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Valence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1059F1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574340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BBB9C7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D2E4BA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9DA0D0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2F4579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88FABD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07FEF4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CC8566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15071" w:rsidRPr="00415071" w14:paraId="1AD087D9" w14:textId="77777777" w:rsidTr="00415071">
        <w:trPr>
          <w:trHeight w:val="380"/>
          <w:jc w:val="center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731551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Haiku Type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05A16A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Value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0E22F2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Mean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5F63AC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SE Mean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7F9B72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SD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7B35B6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2.50%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C86407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50%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B24360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97.50%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CF83C2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n_eff</w:t>
            </w:r>
            <w:proofErr w:type="spellEnd"/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FE60B3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Rhat</w:t>
            </w:r>
            <w:proofErr w:type="spellEnd"/>
          </w:p>
        </w:tc>
      </w:tr>
      <w:tr w:rsidR="00415071" w:rsidRPr="00415071" w14:paraId="61AE0FA7" w14:textId="77777777" w:rsidTr="00415071">
        <w:trPr>
          <w:trHeight w:val="380"/>
          <w:jc w:val="center"/>
        </w:trPr>
        <w:tc>
          <w:tcPr>
            <w:tcW w:w="15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85AFC" w14:textId="77777777" w:rsidR="00415071" w:rsidRPr="00415071" w:rsidRDefault="00415071" w:rsidP="0041507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75680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Drift change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E6E59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C444C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4C3BF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62957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CB5DE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9C627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939FD2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1128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70EC2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415071" w:rsidRPr="00415071" w14:paraId="061690A0" w14:textId="77777777" w:rsidTr="00415071">
        <w:trPr>
          <w:trHeight w:val="380"/>
          <w:jc w:val="center"/>
        </w:trPr>
        <w:tc>
          <w:tcPr>
            <w:tcW w:w="15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9B5813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ECC02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Observation error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5535A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0.06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B6975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96519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867BE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0C102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95387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0.07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627CD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3594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1C16E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415071" w:rsidRPr="00415071" w14:paraId="2C471743" w14:textId="77777777" w:rsidTr="00415071">
        <w:trPr>
          <w:trHeight w:val="380"/>
          <w:jc w:val="center"/>
        </w:trPr>
        <w:tc>
          <w:tcPr>
            <w:tcW w:w="15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700C0" w14:textId="77777777" w:rsidR="00415071" w:rsidRPr="00415071" w:rsidRDefault="00415071" w:rsidP="0041507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Negative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A4892F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Drift change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2FBC32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3A81F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5A4ED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4CEA6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872C6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7DFD0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1E5CA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1376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924D6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415071" w:rsidRPr="00415071" w14:paraId="2F39174C" w14:textId="77777777" w:rsidTr="00415071">
        <w:trPr>
          <w:trHeight w:val="380"/>
          <w:jc w:val="center"/>
        </w:trPr>
        <w:tc>
          <w:tcPr>
            <w:tcW w:w="15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542B8C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177B44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Observation error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E0BEA4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0.07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E5260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AAFA93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BC11A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0BEB45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0.07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D9467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0.08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30131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3500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1A379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415071" w:rsidRPr="00415071" w14:paraId="419BE852" w14:textId="77777777" w:rsidTr="00415071">
        <w:trPr>
          <w:trHeight w:val="380"/>
          <w:jc w:val="center"/>
        </w:trPr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3F9D3F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803D2B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Log posterior probability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B79F2C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60087.36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621AE7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1.19</w:t>
            </w:r>
          </w:p>
        </w:tc>
        <w:tc>
          <w:tcPr>
            <w:tcW w:w="6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AEC113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40.72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31AF60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60005.67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21B590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60088.17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3F3E49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60165.03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4562B7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1162</w:t>
            </w:r>
          </w:p>
        </w:tc>
        <w:tc>
          <w:tcPr>
            <w:tcW w:w="6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E8EB69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415071" w:rsidRPr="00415071" w14:paraId="3FD74128" w14:textId="77777777" w:rsidTr="00415071">
        <w:trPr>
          <w:trHeight w:val="380"/>
          <w:jc w:val="center"/>
        </w:trPr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C6F14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E0B36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0F242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A8712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CA71D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3DAC1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FBE213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CC313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49762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03829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15071" w:rsidRPr="00415071" w14:paraId="7D131526" w14:textId="77777777" w:rsidTr="00415071">
        <w:trPr>
          <w:trHeight w:val="380"/>
          <w:jc w:val="center"/>
        </w:trPr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EB6137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Arousal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FD51F9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3E92E0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9577E9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260BFF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A7141F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BBC4FA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806AE2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91458F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26302D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15071" w:rsidRPr="00415071" w14:paraId="4D1EF81D" w14:textId="77777777" w:rsidTr="00415071">
        <w:trPr>
          <w:trHeight w:val="380"/>
          <w:jc w:val="center"/>
        </w:trPr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1F4033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Haiku Type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EEC5DC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Value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2960E3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Mean</w:t>
            </w:r>
          </w:p>
        </w:tc>
        <w:tc>
          <w:tcPr>
            <w:tcW w:w="9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76C7BE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SE Mean</w:t>
            </w:r>
          </w:p>
        </w:tc>
        <w:tc>
          <w:tcPr>
            <w:tcW w:w="6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D9B7B6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SD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69AC57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2.50%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055CAD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50%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C10EE0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97.50%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64596E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n_eff</w:t>
            </w:r>
            <w:proofErr w:type="spellEnd"/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2C79153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Rhat</w:t>
            </w:r>
            <w:proofErr w:type="spellEnd"/>
          </w:p>
        </w:tc>
      </w:tr>
      <w:tr w:rsidR="00415071" w:rsidRPr="00415071" w14:paraId="2E80B0BF" w14:textId="77777777" w:rsidTr="00415071">
        <w:trPr>
          <w:trHeight w:val="380"/>
          <w:jc w:val="center"/>
        </w:trPr>
        <w:tc>
          <w:tcPr>
            <w:tcW w:w="15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15E02" w14:textId="77777777" w:rsidR="00415071" w:rsidRPr="00415071" w:rsidRDefault="00415071" w:rsidP="0041507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034A9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Drift change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1319B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28C4AD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DF19F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B3342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EA444A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AB881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4FCBE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1311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B0AA43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415071" w:rsidRPr="00415071" w14:paraId="11B2D012" w14:textId="77777777" w:rsidTr="00415071">
        <w:trPr>
          <w:trHeight w:val="380"/>
          <w:jc w:val="center"/>
        </w:trPr>
        <w:tc>
          <w:tcPr>
            <w:tcW w:w="15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095227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14F92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Observation error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69717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0.14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F1B5B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94F44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2E267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0.14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48F8B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0.14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3805F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0.14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06AD1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3628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EB783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415071" w:rsidRPr="00415071" w14:paraId="189518CF" w14:textId="77777777" w:rsidTr="00415071">
        <w:trPr>
          <w:trHeight w:val="380"/>
          <w:jc w:val="center"/>
        </w:trPr>
        <w:tc>
          <w:tcPr>
            <w:tcW w:w="150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4EDDA" w14:textId="77777777" w:rsidR="00415071" w:rsidRPr="00415071" w:rsidRDefault="00415071" w:rsidP="00415071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Negative</w:t>
            </w: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57739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Drift change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3B93EF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70394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110BE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C29E8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07DCD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6F71D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304FA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1348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2C4D0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415071" w:rsidRPr="00415071" w14:paraId="69F91EAE" w14:textId="77777777" w:rsidTr="00415071">
        <w:trPr>
          <w:trHeight w:val="380"/>
          <w:jc w:val="center"/>
        </w:trPr>
        <w:tc>
          <w:tcPr>
            <w:tcW w:w="150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E58E59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2BB4E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Observation error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288A68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0.15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2A747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6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E80D0F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49D01F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0.14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1E1C6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0.15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FF185C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0.15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65A70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3478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84C70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415071" w:rsidRPr="00415071" w14:paraId="54443206" w14:textId="77777777" w:rsidTr="00415071">
        <w:trPr>
          <w:trHeight w:val="380"/>
          <w:jc w:val="center"/>
        </w:trPr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1AE9AE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lastRenderedPageBreak/>
              <w:t xml:space="preserve">　</w:t>
            </w:r>
          </w:p>
        </w:tc>
        <w:tc>
          <w:tcPr>
            <w:tcW w:w="26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838457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Log posterior probability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78C611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40073.98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532017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1.07</w:t>
            </w:r>
          </w:p>
        </w:tc>
        <w:tc>
          <w:tcPr>
            <w:tcW w:w="60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02E8C0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38.88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A7D1C9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39995.42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27E329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40074.23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427F41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40148.11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6188E8C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1322</w:t>
            </w:r>
          </w:p>
        </w:tc>
        <w:tc>
          <w:tcPr>
            <w:tcW w:w="6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215198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</w:tbl>
    <w:p w14:paraId="1AF092C8" w14:textId="1FE4A04E" w:rsidR="00415071" w:rsidRDefault="00415071" w:rsidP="001D2E8F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 w:rsidRPr="00415071">
        <w:rPr>
          <w:rFonts w:ascii="Times New Roman" w:hAnsi="Times New Roman" w:cs="Times New Roman" w:hint="eastAsia"/>
          <w:sz w:val="24"/>
          <w:szCs w:val="28"/>
        </w:rPr>
        <w:t>N</w:t>
      </w:r>
      <w:r w:rsidRPr="00415071">
        <w:rPr>
          <w:rFonts w:ascii="Times New Roman" w:hAnsi="Times New Roman" w:cs="Times New Roman"/>
          <w:sz w:val="24"/>
          <w:szCs w:val="28"/>
        </w:rPr>
        <w:t>ote. The settings of model estimation are: 4 chains, each with iteration = 10000; warmup = 1000; thin = 10; post-warmup draws per chain = 900, total post-warmup draws = 3600. Drift change represent fluctuations in the amount of change. Log posterior probability is the value used during the calculation.</w:t>
      </w:r>
    </w:p>
    <w:p w14:paraId="20E6A4EF" w14:textId="77777777" w:rsidR="00415071" w:rsidRPr="00415071" w:rsidRDefault="00415071" w:rsidP="001D2E8F">
      <w:pPr>
        <w:spacing w:line="480" w:lineRule="auto"/>
        <w:rPr>
          <w:rFonts w:ascii="Times New Roman" w:hAnsi="Times New Roman" w:cs="Times New Roman"/>
          <w:b/>
          <w:bCs/>
          <w:sz w:val="24"/>
          <w:szCs w:val="28"/>
        </w:rPr>
      </w:pPr>
    </w:p>
    <w:p w14:paraId="441B998B" w14:textId="27DAC84A" w:rsidR="00732518" w:rsidRDefault="00415071" w:rsidP="001D2E8F">
      <w:pPr>
        <w:spacing w:line="480" w:lineRule="auto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004A2C87" wp14:editId="389AEFB1">
            <wp:extent cx="5397500" cy="3600450"/>
            <wp:effectExtent l="0" t="0" r="0" b="0"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0" cy="360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F42749C" w14:textId="3EE62053" w:rsidR="00415071" w:rsidRDefault="00415071" w:rsidP="001D2E8F">
      <w:pPr>
        <w:spacing w:line="480" w:lineRule="auto"/>
        <w:rPr>
          <w:rFonts w:ascii="Times New Roman" w:hAnsi="Times New Roman" w:cs="Times New Roman"/>
          <w:b/>
          <w:bCs/>
          <w:sz w:val="24"/>
          <w:szCs w:val="28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533D72D5" wp14:editId="776B2C5E">
            <wp:extent cx="5397500" cy="3600450"/>
            <wp:effectExtent l="0" t="0" r="0" b="0"/>
            <wp:docPr id="7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0" cy="360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96E842" w14:textId="20586D57" w:rsidR="00415071" w:rsidRDefault="00415071" w:rsidP="00415071">
      <w:pPr>
        <w:spacing w:line="48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535B99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Pr="00535B99">
        <w:rPr>
          <w:rFonts w:ascii="Times New Roman" w:hAnsi="Times New Roman" w:cs="Times New Roman"/>
          <w:b/>
          <w:bCs/>
          <w:sz w:val="24"/>
          <w:szCs w:val="24"/>
        </w:rPr>
        <w:t xml:space="preserve">upplementary Figure 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535B99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B87704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058F315" w14:textId="77777777" w:rsidR="00415071" w:rsidRPr="00535B99" w:rsidRDefault="00415071" w:rsidP="00415071">
      <w:pPr>
        <w:spacing w:line="480" w:lineRule="auto"/>
        <w:jc w:val="left"/>
        <w:rPr>
          <w:rFonts w:ascii="Times New Roman" w:eastAsia="ＭＳ 明朝" w:hAnsi="Times New Roman" w:cs="Times New Roman"/>
          <w:i/>
          <w:iCs/>
          <w:sz w:val="24"/>
          <w:szCs w:val="24"/>
        </w:rPr>
      </w:pPr>
      <w:r w:rsidRPr="00535B99">
        <w:rPr>
          <w:rFonts w:ascii="Times New Roman" w:eastAsia="ＭＳ 明朝" w:hAnsi="Times New Roman" w:cs="Times New Roman"/>
          <w:i/>
          <w:iCs/>
          <w:sz w:val="24"/>
          <w:szCs w:val="24"/>
        </w:rPr>
        <w:t xml:space="preserve">Time-series </w:t>
      </w:r>
      <w:r>
        <w:rPr>
          <w:rFonts w:ascii="Times New Roman" w:eastAsia="ＭＳ 明朝" w:hAnsi="Times New Roman" w:cs="Times New Roman"/>
          <w:i/>
          <w:iCs/>
          <w:sz w:val="24"/>
          <w:szCs w:val="24"/>
        </w:rPr>
        <w:t>C</w:t>
      </w:r>
      <w:r w:rsidRPr="00535B99">
        <w:rPr>
          <w:rFonts w:ascii="Times New Roman" w:eastAsia="ＭＳ 明朝" w:hAnsi="Times New Roman" w:cs="Times New Roman"/>
          <w:i/>
          <w:iCs/>
          <w:sz w:val="24"/>
          <w:szCs w:val="24"/>
        </w:rPr>
        <w:t xml:space="preserve">hanges of </w:t>
      </w:r>
      <w:r>
        <w:rPr>
          <w:rFonts w:ascii="Times New Roman" w:eastAsia="ＭＳ 明朝" w:hAnsi="Times New Roman" w:cs="Times New Roman"/>
          <w:i/>
          <w:iCs/>
          <w:sz w:val="24"/>
          <w:szCs w:val="24"/>
        </w:rPr>
        <w:t>V</w:t>
      </w:r>
      <w:r w:rsidRPr="00535B99">
        <w:rPr>
          <w:rFonts w:ascii="Times New Roman" w:eastAsia="ＭＳ 明朝" w:hAnsi="Times New Roman" w:cs="Times New Roman"/>
          <w:i/>
          <w:iCs/>
          <w:sz w:val="24"/>
          <w:szCs w:val="24"/>
        </w:rPr>
        <w:t xml:space="preserve">alence (A) and </w:t>
      </w:r>
      <w:r>
        <w:rPr>
          <w:rFonts w:ascii="Times New Roman" w:eastAsia="ＭＳ 明朝" w:hAnsi="Times New Roman" w:cs="Times New Roman"/>
          <w:i/>
          <w:iCs/>
          <w:sz w:val="24"/>
          <w:szCs w:val="24"/>
        </w:rPr>
        <w:t>A</w:t>
      </w:r>
      <w:r w:rsidRPr="00535B99">
        <w:rPr>
          <w:rFonts w:ascii="Times New Roman" w:eastAsia="ＭＳ 明朝" w:hAnsi="Times New Roman" w:cs="Times New Roman"/>
          <w:i/>
          <w:iCs/>
          <w:sz w:val="24"/>
          <w:szCs w:val="24"/>
        </w:rPr>
        <w:t xml:space="preserve">rousal (B) by </w:t>
      </w:r>
      <w:r>
        <w:rPr>
          <w:rFonts w:ascii="Times New Roman" w:eastAsia="ＭＳ 明朝" w:hAnsi="Times New Roman" w:cs="Times New Roman"/>
          <w:i/>
          <w:iCs/>
          <w:sz w:val="24"/>
          <w:szCs w:val="24"/>
        </w:rPr>
        <w:t>J</w:t>
      </w:r>
      <w:r w:rsidRPr="00535B99">
        <w:rPr>
          <w:rFonts w:ascii="Times New Roman" w:eastAsia="ＭＳ 明朝" w:hAnsi="Times New Roman" w:cs="Times New Roman"/>
          <w:i/>
          <w:iCs/>
          <w:sz w:val="24"/>
          <w:szCs w:val="24"/>
        </w:rPr>
        <w:t xml:space="preserve">oystick </w:t>
      </w:r>
      <w:r>
        <w:rPr>
          <w:rFonts w:ascii="Times New Roman" w:eastAsia="ＭＳ 明朝" w:hAnsi="Times New Roman" w:cs="Times New Roman"/>
          <w:i/>
          <w:iCs/>
          <w:sz w:val="24"/>
          <w:szCs w:val="24"/>
        </w:rPr>
        <w:t>O</w:t>
      </w:r>
      <w:r w:rsidRPr="00535B99">
        <w:rPr>
          <w:rFonts w:ascii="Times New Roman" w:eastAsia="ＭＳ 明朝" w:hAnsi="Times New Roman" w:cs="Times New Roman"/>
          <w:i/>
          <w:iCs/>
          <w:sz w:val="24"/>
          <w:szCs w:val="24"/>
        </w:rPr>
        <w:t>peration (</w:t>
      </w:r>
      <w:r>
        <w:rPr>
          <w:rFonts w:ascii="Times New Roman" w:eastAsia="ＭＳ 明朝" w:hAnsi="Times New Roman" w:cs="Times New Roman"/>
          <w:i/>
          <w:iCs/>
          <w:sz w:val="24"/>
          <w:szCs w:val="24"/>
        </w:rPr>
        <w:t>O</w:t>
      </w:r>
      <w:r w:rsidRPr="00535B99">
        <w:rPr>
          <w:rFonts w:ascii="Times New Roman" w:eastAsia="ＭＳ 明朝" w:hAnsi="Times New Roman" w:cs="Times New Roman"/>
          <w:i/>
          <w:iCs/>
          <w:sz w:val="24"/>
          <w:szCs w:val="24"/>
        </w:rPr>
        <w:t xml:space="preserve">bserved </w:t>
      </w:r>
      <w:r>
        <w:rPr>
          <w:rFonts w:ascii="Times New Roman" w:eastAsia="ＭＳ 明朝" w:hAnsi="Times New Roman" w:cs="Times New Roman"/>
          <w:i/>
          <w:iCs/>
          <w:sz w:val="24"/>
          <w:szCs w:val="24"/>
        </w:rPr>
        <w:t>D</w:t>
      </w:r>
      <w:r w:rsidRPr="00535B99">
        <w:rPr>
          <w:rFonts w:ascii="Times New Roman" w:eastAsia="ＭＳ 明朝" w:hAnsi="Times New Roman" w:cs="Times New Roman"/>
          <w:i/>
          <w:iCs/>
          <w:sz w:val="24"/>
          <w:szCs w:val="24"/>
        </w:rPr>
        <w:t>ata)</w:t>
      </w:r>
    </w:p>
    <w:p w14:paraId="1D72DD7B" w14:textId="77777777" w:rsidR="00415071" w:rsidRPr="00415071" w:rsidRDefault="00415071" w:rsidP="001D2E8F">
      <w:pPr>
        <w:spacing w:line="480" w:lineRule="auto"/>
        <w:rPr>
          <w:rFonts w:ascii="Times New Roman" w:hAnsi="Times New Roman" w:cs="Times New Roman"/>
          <w:b/>
          <w:bCs/>
          <w:sz w:val="24"/>
          <w:szCs w:val="28"/>
        </w:rPr>
      </w:pPr>
    </w:p>
    <w:p w14:paraId="634B49D3" w14:textId="3BF236C3" w:rsidR="00535B99" w:rsidRDefault="00856B63" w:rsidP="00A8354B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 w:rsidRPr="00535B99">
        <w:rPr>
          <w:rFonts w:ascii="Times New Roman" w:hAnsi="Times New Roman" w:cs="Times New Roman"/>
          <w:b/>
          <w:bCs/>
          <w:sz w:val="24"/>
          <w:szCs w:val="28"/>
        </w:rPr>
        <w:t xml:space="preserve">Supplementary Table </w:t>
      </w:r>
      <w:r w:rsidR="00415071">
        <w:rPr>
          <w:rFonts w:ascii="Times New Roman" w:hAnsi="Times New Roman" w:cs="Times New Roman"/>
          <w:b/>
          <w:bCs/>
          <w:sz w:val="24"/>
          <w:szCs w:val="28"/>
        </w:rPr>
        <w:t>8</w:t>
      </w:r>
      <w:r w:rsidRPr="00535B99">
        <w:rPr>
          <w:rFonts w:ascii="Times New Roman" w:hAnsi="Times New Roman" w:cs="Times New Roman"/>
          <w:b/>
          <w:bCs/>
          <w:sz w:val="24"/>
          <w:szCs w:val="28"/>
        </w:rPr>
        <w:t>.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</w:p>
    <w:p w14:paraId="1BE61CB3" w14:textId="49ED7794" w:rsidR="00856B63" w:rsidRPr="00535B99" w:rsidRDefault="00A8354B" w:rsidP="00A8354B">
      <w:pPr>
        <w:spacing w:line="480" w:lineRule="auto"/>
        <w:rPr>
          <w:rFonts w:ascii="Times New Roman" w:hAnsi="Times New Roman" w:cs="Times New Roman"/>
          <w:i/>
          <w:iCs/>
          <w:sz w:val="24"/>
          <w:szCs w:val="28"/>
        </w:rPr>
      </w:pPr>
      <w:r w:rsidRPr="00535B99">
        <w:rPr>
          <w:rFonts w:ascii="Times New Roman" w:hAnsi="Times New Roman" w:cs="Times New Roman"/>
          <w:i/>
          <w:iCs/>
          <w:sz w:val="24"/>
          <w:szCs w:val="28"/>
        </w:rPr>
        <w:t xml:space="preserve">Descriptive </w:t>
      </w:r>
      <w:r w:rsidR="00732518">
        <w:rPr>
          <w:rFonts w:ascii="Times New Roman" w:hAnsi="Times New Roman" w:cs="Times New Roman"/>
          <w:i/>
          <w:iCs/>
          <w:sz w:val="24"/>
          <w:szCs w:val="28"/>
        </w:rPr>
        <w:t>S</w:t>
      </w:r>
      <w:r w:rsidRPr="00535B99">
        <w:rPr>
          <w:rFonts w:ascii="Times New Roman" w:hAnsi="Times New Roman" w:cs="Times New Roman"/>
          <w:i/>
          <w:iCs/>
          <w:sz w:val="24"/>
          <w:szCs w:val="28"/>
        </w:rPr>
        <w:t xml:space="preserve">tatistics of </w:t>
      </w:r>
      <w:r w:rsidR="00732518">
        <w:rPr>
          <w:rFonts w:ascii="Times New Roman" w:hAnsi="Times New Roman" w:cs="Times New Roman"/>
          <w:i/>
          <w:iCs/>
          <w:sz w:val="24"/>
          <w:szCs w:val="28"/>
        </w:rPr>
        <w:t>P</w:t>
      </w:r>
      <w:r w:rsidRPr="00535B99">
        <w:rPr>
          <w:rFonts w:ascii="Times New Roman" w:hAnsi="Times New Roman" w:cs="Times New Roman"/>
          <w:i/>
          <w:iCs/>
          <w:sz w:val="24"/>
          <w:szCs w:val="28"/>
        </w:rPr>
        <w:t xml:space="preserve">upil </w:t>
      </w:r>
      <w:r w:rsidR="00732518">
        <w:rPr>
          <w:rFonts w:ascii="Times New Roman" w:hAnsi="Times New Roman" w:cs="Times New Roman"/>
          <w:i/>
          <w:iCs/>
          <w:sz w:val="24"/>
          <w:szCs w:val="28"/>
        </w:rPr>
        <w:t>D</w:t>
      </w:r>
      <w:r w:rsidRPr="00535B99">
        <w:rPr>
          <w:rFonts w:ascii="Times New Roman" w:hAnsi="Times New Roman" w:cs="Times New Roman"/>
          <w:i/>
          <w:iCs/>
          <w:sz w:val="24"/>
          <w:szCs w:val="28"/>
        </w:rPr>
        <w:t>iameter</w:t>
      </w:r>
    </w:p>
    <w:tbl>
      <w:tblPr>
        <w:tblW w:w="6543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80"/>
        <w:gridCol w:w="663"/>
        <w:gridCol w:w="825"/>
        <w:gridCol w:w="815"/>
        <w:gridCol w:w="825"/>
        <w:gridCol w:w="815"/>
        <w:gridCol w:w="760"/>
        <w:gridCol w:w="840"/>
        <w:gridCol w:w="620"/>
      </w:tblGrid>
      <w:tr w:rsidR="00FC36B8" w:rsidRPr="00A8354B" w14:paraId="6EE0D223" w14:textId="77777777" w:rsidTr="00FC36B8">
        <w:trPr>
          <w:trHeight w:val="360"/>
          <w:jc w:val="center"/>
        </w:trPr>
        <w:tc>
          <w:tcPr>
            <w:tcW w:w="3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2AC23" w14:textId="77777777" w:rsidR="00FC36B8" w:rsidRPr="00A8354B" w:rsidRDefault="00FC36B8" w:rsidP="00A8354B">
            <w:pPr>
              <w:widowControl/>
              <w:jc w:val="left"/>
              <w:rPr>
                <w:rFonts w:ascii="Times New Roman" w:eastAsia="ＭＳ Ｐゴシック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63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2ADCE" w14:textId="77777777" w:rsidR="00FC36B8" w:rsidRPr="00A8354B" w:rsidRDefault="00FC36B8" w:rsidP="00A8354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64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1291AD" w14:textId="77777777" w:rsidR="00FC36B8" w:rsidRPr="00A8354B" w:rsidRDefault="00FC36B8" w:rsidP="00A8354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A8354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Negative Haiku</w:t>
            </w:r>
          </w:p>
        </w:tc>
        <w:tc>
          <w:tcPr>
            <w:tcW w:w="164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36B6B86" w14:textId="77777777" w:rsidR="00FC36B8" w:rsidRPr="00A8354B" w:rsidRDefault="00FC36B8" w:rsidP="00A8354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A8354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Positive Haiku</w:t>
            </w:r>
          </w:p>
        </w:tc>
        <w:tc>
          <w:tcPr>
            <w:tcW w:w="7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08A6B5" w14:textId="77777777" w:rsidR="00FC36B8" w:rsidRPr="00A8354B" w:rsidRDefault="00FC36B8" w:rsidP="00A8354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8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03BFB" w14:textId="77777777" w:rsidR="00FC36B8" w:rsidRPr="00A8354B" w:rsidRDefault="00FC36B8" w:rsidP="00A8354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9D7F1" w14:textId="77777777" w:rsidR="00FC36B8" w:rsidRPr="00A8354B" w:rsidRDefault="00FC36B8" w:rsidP="00A8354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C36B8" w:rsidRPr="00A8354B" w14:paraId="5D3A60FE" w14:textId="77777777" w:rsidTr="00FC36B8">
        <w:trPr>
          <w:trHeight w:val="360"/>
          <w:jc w:val="center"/>
        </w:trPr>
        <w:tc>
          <w:tcPr>
            <w:tcW w:w="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EA8399" w14:textId="77777777" w:rsidR="00FC36B8" w:rsidRPr="00A8354B" w:rsidRDefault="00FC36B8" w:rsidP="00A8354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A8354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C75A39" w14:textId="28D74DA2" w:rsidR="00FC36B8" w:rsidRPr="00A8354B" w:rsidRDefault="00FC36B8" w:rsidP="00A8354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A8354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</w:t>
            </w:r>
            <w:r w:rsidR="00732518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DD2E25" w14:textId="77777777" w:rsidR="00FC36B8" w:rsidRPr="00A8354B" w:rsidRDefault="00FC36B8" w:rsidP="00A8354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A8354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Mean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E4041CB" w14:textId="77777777" w:rsidR="00FC36B8" w:rsidRPr="00A8354B" w:rsidRDefault="00FC36B8" w:rsidP="00A8354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A8354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(SD)</w:t>
            </w:r>
          </w:p>
        </w:tc>
        <w:tc>
          <w:tcPr>
            <w:tcW w:w="82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28E85C" w14:textId="77777777" w:rsidR="00FC36B8" w:rsidRPr="00A8354B" w:rsidRDefault="00FC36B8" w:rsidP="00A8354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A8354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Mean</w:t>
            </w:r>
          </w:p>
        </w:tc>
        <w:tc>
          <w:tcPr>
            <w:tcW w:w="8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66BC35" w14:textId="77777777" w:rsidR="00FC36B8" w:rsidRPr="00A8354B" w:rsidRDefault="00FC36B8" w:rsidP="00A8354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A8354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(SD)</w:t>
            </w: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4F0C3A" w14:textId="77777777" w:rsidR="00FC36B8" w:rsidRPr="00A8354B" w:rsidRDefault="00FC36B8" w:rsidP="00A8354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A8354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 value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94F824" w14:textId="77777777" w:rsidR="00FC36B8" w:rsidRPr="00A8354B" w:rsidRDefault="00FC36B8" w:rsidP="00A8354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A8354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 value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006CA6" w14:textId="77777777" w:rsidR="00FC36B8" w:rsidRPr="00A8354B" w:rsidRDefault="00FC36B8" w:rsidP="00A8354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A8354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d</w:t>
            </w:r>
          </w:p>
        </w:tc>
      </w:tr>
      <w:tr w:rsidR="00FC36B8" w:rsidRPr="00A8354B" w14:paraId="4C2518B9" w14:textId="77777777" w:rsidTr="00FC36B8">
        <w:trPr>
          <w:trHeight w:val="360"/>
          <w:jc w:val="center"/>
        </w:trPr>
        <w:tc>
          <w:tcPr>
            <w:tcW w:w="18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A7CA90" w14:textId="77777777" w:rsidR="00FC36B8" w:rsidRPr="00A8354B" w:rsidRDefault="00FC36B8" w:rsidP="00A8354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8354B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Pupil Diameter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2CB6E" w14:textId="77777777" w:rsidR="00FC36B8" w:rsidRPr="00A8354B" w:rsidRDefault="00FC36B8" w:rsidP="00A8354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321FD" w14:textId="77777777" w:rsidR="00FC36B8" w:rsidRPr="00A8354B" w:rsidRDefault="00FC36B8" w:rsidP="00A8354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BB776" w14:textId="77777777" w:rsidR="00FC36B8" w:rsidRPr="00A8354B" w:rsidRDefault="00FC36B8" w:rsidP="00A8354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89E775" w14:textId="77777777" w:rsidR="00FC36B8" w:rsidRPr="00A8354B" w:rsidRDefault="00FC36B8" w:rsidP="00A8354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1592E" w14:textId="77777777" w:rsidR="00FC36B8" w:rsidRPr="00A8354B" w:rsidRDefault="00FC36B8" w:rsidP="00A8354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72647" w14:textId="77777777" w:rsidR="00FC36B8" w:rsidRPr="00A8354B" w:rsidRDefault="00FC36B8" w:rsidP="00A8354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C36B8" w:rsidRPr="00A8354B" w14:paraId="7800D919" w14:textId="77777777" w:rsidTr="00FC36B8">
        <w:trPr>
          <w:trHeight w:val="360"/>
          <w:jc w:val="center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241E8" w14:textId="77777777" w:rsidR="00FC36B8" w:rsidRPr="00A8354B" w:rsidRDefault="00FC36B8" w:rsidP="00A8354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72CD0" w14:textId="77777777" w:rsidR="00FC36B8" w:rsidRPr="00A8354B" w:rsidRDefault="00FC36B8" w:rsidP="00A8354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A8354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EDEA3" w14:textId="77777777" w:rsidR="00FC36B8" w:rsidRPr="00A8354B" w:rsidRDefault="00FC36B8" w:rsidP="00A8354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A8354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37.27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FDA19" w14:textId="77777777" w:rsidR="00FC36B8" w:rsidRPr="00A8354B" w:rsidRDefault="00FC36B8" w:rsidP="00A8354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A8354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(6.37)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EC47B" w14:textId="77777777" w:rsidR="00FC36B8" w:rsidRPr="00A8354B" w:rsidRDefault="00FC36B8" w:rsidP="00A8354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A8354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37.47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45C87" w14:textId="77777777" w:rsidR="00FC36B8" w:rsidRPr="00A8354B" w:rsidRDefault="00FC36B8" w:rsidP="00A8354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A8354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(6.62)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E8993" w14:textId="77777777" w:rsidR="00FC36B8" w:rsidRPr="00A8354B" w:rsidRDefault="00FC36B8" w:rsidP="00A8354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A8354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-.72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C0A0C5" w14:textId="77777777" w:rsidR="00FC36B8" w:rsidRPr="00A8354B" w:rsidRDefault="00FC36B8" w:rsidP="00A8354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A8354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.47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493A2" w14:textId="77777777" w:rsidR="00FC36B8" w:rsidRPr="00A8354B" w:rsidRDefault="00FC36B8" w:rsidP="00A8354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A8354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-.03 </w:t>
            </w:r>
          </w:p>
        </w:tc>
      </w:tr>
      <w:tr w:rsidR="00FC36B8" w:rsidRPr="00A8354B" w14:paraId="2A938212" w14:textId="77777777" w:rsidTr="00FC36B8">
        <w:trPr>
          <w:trHeight w:val="360"/>
          <w:jc w:val="center"/>
        </w:trPr>
        <w:tc>
          <w:tcPr>
            <w:tcW w:w="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582FA" w14:textId="77777777" w:rsidR="00FC36B8" w:rsidRPr="00A8354B" w:rsidRDefault="00FC36B8" w:rsidP="00A8354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E8411" w14:textId="77777777" w:rsidR="00FC36B8" w:rsidRPr="00A8354B" w:rsidRDefault="00FC36B8" w:rsidP="00A8354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A8354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D5272" w14:textId="77777777" w:rsidR="00FC36B8" w:rsidRPr="00A8354B" w:rsidRDefault="00FC36B8" w:rsidP="00A8354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A8354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36.66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0CA2F" w14:textId="77777777" w:rsidR="00FC36B8" w:rsidRPr="00A8354B" w:rsidRDefault="00FC36B8" w:rsidP="00A8354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A8354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(6.49)</w:t>
            </w: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96723" w14:textId="77777777" w:rsidR="00FC36B8" w:rsidRPr="00A8354B" w:rsidRDefault="00FC36B8" w:rsidP="00A8354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A8354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36.67 </w:t>
            </w:r>
          </w:p>
        </w:tc>
        <w:tc>
          <w:tcPr>
            <w:tcW w:w="8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65926" w14:textId="77777777" w:rsidR="00FC36B8" w:rsidRPr="00A8354B" w:rsidRDefault="00FC36B8" w:rsidP="00A8354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A8354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(6.49)</w:t>
            </w:r>
          </w:p>
        </w:tc>
        <w:tc>
          <w:tcPr>
            <w:tcW w:w="7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66B974" w14:textId="77777777" w:rsidR="00FC36B8" w:rsidRPr="00A8354B" w:rsidRDefault="00FC36B8" w:rsidP="00A8354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A8354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.00 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58F40" w14:textId="77777777" w:rsidR="00FC36B8" w:rsidRPr="00A8354B" w:rsidRDefault="00FC36B8" w:rsidP="00A8354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A8354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1.00 </w:t>
            </w:r>
          </w:p>
        </w:tc>
        <w:tc>
          <w:tcPr>
            <w:tcW w:w="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56AAF" w14:textId="77777777" w:rsidR="00FC36B8" w:rsidRPr="00A8354B" w:rsidRDefault="00FC36B8" w:rsidP="00A8354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A8354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.00 </w:t>
            </w:r>
          </w:p>
        </w:tc>
      </w:tr>
      <w:tr w:rsidR="00FC36B8" w:rsidRPr="00A8354B" w14:paraId="54F1F54D" w14:textId="77777777" w:rsidTr="00FC36B8">
        <w:trPr>
          <w:trHeight w:val="370"/>
          <w:jc w:val="center"/>
        </w:trPr>
        <w:tc>
          <w:tcPr>
            <w:tcW w:w="3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F1A315" w14:textId="77777777" w:rsidR="00FC36B8" w:rsidRPr="00A8354B" w:rsidRDefault="00FC36B8" w:rsidP="00A8354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A8354B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0A65D3" w14:textId="77777777" w:rsidR="00FC36B8" w:rsidRPr="00A8354B" w:rsidRDefault="00FC36B8" w:rsidP="00A8354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A8354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5F1199C" w14:textId="77777777" w:rsidR="00FC36B8" w:rsidRPr="00A8354B" w:rsidRDefault="00FC36B8" w:rsidP="00A8354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A8354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36.42 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7033DE" w14:textId="77777777" w:rsidR="00FC36B8" w:rsidRPr="00A8354B" w:rsidRDefault="00FC36B8" w:rsidP="00A8354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A8354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(6.52)</w:t>
            </w:r>
          </w:p>
        </w:tc>
        <w:tc>
          <w:tcPr>
            <w:tcW w:w="8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8275FC" w14:textId="77777777" w:rsidR="00FC36B8" w:rsidRPr="00A8354B" w:rsidRDefault="00FC36B8" w:rsidP="00A8354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A8354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36.17 </w:t>
            </w:r>
          </w:p>
        </w:tc>
        <w:tc>
          <w:tcPr>
            <w:tcW w:w="8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F51013" w14:textId="77777777" w:rsidR="00FC36B8" w:rsidRPr="00A8354B" w:rsidRDefault="00FC36B8" w:rsidP="00A8354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A8354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(6.42)</w:t>
            </w:r>
          </w:p>
        </w:tc>
        <w:tc>
          <w:tcPr>
            <w:tcW w:w="7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768657" w14:textId="77777777" w:rsidR="00FC36B8" w:rsidRPr="00A8354B" w:rsidRDefault="00FC36B8" w:rsidP="00A8354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A8354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.92 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0C7E7D" w14:textId="77777777" w:rsidR="00FC36B8" w:rsidRPr="00A8354B" w:rsidRDefault="00FC36B8" w:rsidP="00A8354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A8354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.36 </w:t>
            </w:r>
          </w:p>
        </w:tc>
        <w:tc>
          <w:tcPr>
            <w:tcW w:w="6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5D54CE" w14:textId="77777777" w:rsidR="00FC36B8" w:rsidRPr="00A8354B" w:rsidRDefault="00FC36B8" w:rsidP="00A8354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A8354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.04 </w:t>
            </w:r>
          </w:p>
        </w:tc>
      </w:tr>
    </w:tbl>
    <w:p w14:paraId="2F603A67" w14:textId="15D4FC0F" w:rsidR="00A8354B" w:rsidRDefault="00A8354B" w:rsidP="00856B63">
      <w:pPr>
        <w:rPr>
          <w:rFonts w:ascii="Times New Roman" w:hAnsi="Times New Roman" w:cs="Times New Roman"/>
          <w:sz w:val="24"/>
          <w:szCs w:val="28"/>
        </w:rPr>
      </w:pPr>
    </w:p>
    <w:p w14:paraId="748FFEAB" w14:textId="21A2E4E6" w:rsidR="00FC36B8" w:rsidRDefault="00FC36B8" w:rsidP="00FC36B8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 w:rsidRPr="00535B99">
        <w:rPr>
          <w:rFonts w:ascii="Times New Roman" w:hAnsi="Times New Roman" w:cs="Times New Roman"/>
          <w:b/>
          <w:bCs/>
          <w:sz w:val="24"/>
          <w:szCs w:val="28"/>
        </w:rPr>
        <w:lastRenderedPageBreak/>
        <w:t xml:space="preserve">Supplementary Table </w:t>
      </w:r>
      <w:r w:rsidR="00415071">
        <w:rPr>
          <w:rFonts w:ascii="Times New Roman" w:hAnsi="Times New Roman" w:cs="Times New Roman" w:hint="eastAsia"/>
          <w:b/>
          <w:bCs/>
          <w:sz w:val="24"/>
          <w:szCs w:val="28"/>
        </w:rPr>
        <w:t>9</w:t>
      </w:r>
      <w:r w:rsidR="005125B6">
        <w:rPr>
          <w:rFonts w:ascii="Times New Roman" w:hAnsi="Times New Roman" w:cs="Times New Roman"/>
          <w:b/>
          <w:bCs/>
          <w:sz w:val="24"/>
          <w:szCs w:val="28"/>
        </w:rPr>
        <w:t>.</w:t>
      </w:r>
    </w:p>
    <w:p w14:paraId="739BE1B4" w14:textId="6F14596D" w:rsidR="00FC36B8" w:rsidRDefault="00DD72FA" w:rsidP="00FC36B8">
      <w:pPr>
        <w:rPr>
          <w:rFonts w:ascii="Times New Roman" w:hAnsi="Times New Roman" w:cs="Times New Roman"/>
          <w:i/>
          <w:iCs/>
          <w:sz w:val="24"/>
          <w:szCs w:val="28"/>
        </w:rPr>
      </w:pPr>
      <w:r>
        <w:rPr>
          <w:rFonts w:ascii="Times New Roman" w:hAnsi="Times New Roman" w:cs="Times New Roman"/>
          <w:i/>
          <w:iCs/>
          <w:sz w:val="24"/>
          <w:szCs w:val="28"/>
        </w:rPr>
        <w:t>Multilevel correlation of all variables with pupil diameter</w:t>
      </w:r>
    </w:p>
    <w:p w14:paraId="65FA4CD6" w14:textId="7AB7A3C1" w:rsidR="00FC36B8" w:rsidRPr="00FC36B8" w:rsidRDefault="00DD72FA" w:rsidP="00FC36B8">
      <w:pPr>
        <w:rPr>
          <w:rFonts w:ascii="Times New Roman" w:hAnsi="Times New Roman" w:cs="Times New Roman"/>
          <w:i/>
          <w:iCs/>
          <w:sz w:val="24"/>
          <w:szCs w:val="28"/>
        </w:rPr>
      </w:pPr>
      <w:r>
        <w:rPr>
          <w:rFonts w:ascii="Times New Roman" w:hAnsi="Times New Roman" w:cs="Times New Roman" w:hint="eastAsia"/>
          <w:i/>
          <w:iCs/>
          <w:sz w:val="24"/>
          <w:szCs w:val="28"/>
        </w:rPr>
        <w:t xml:space="preserve"> </w:t>
      </w:r>
    </w:p>
    <w:tbl>
      <w:tblPr>
        <w:tblW w:w="11014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42"/>
        <w:gridCol w:w="780"/>
        <w:gridCol w:w="547"/>
        <w:gridCol w:w="910"/>
        <w:gridCol w:w="786"/>
        <w:gridCol w:w="910"/>
        <w:gridCol w:w="780"/>
        <w:gridCol w:w="780"/>
        <w:gridCol w:w="780"/>
        <w:gridCol w:w="780"/>
        <w:gridCol w:w="780"/>
        <w:gridCol w:w="780"/>
        <w:gridCol w:w="780"/>
        <w:gridCol w:w="780"/>
      </w:tblGrid>
      <w:tr w:rsidR="0053278B" w:rsidRPr="0053278B" w14:paraId="12629861" w14:textId="77777777" w:rsidTr="0053278B">
        <w:trPr>
          <w:trHeight w:val="330"/>
          <w:jc w:val="center"/>
        </w:trPr>
        <w:tc>
          <w:tcPr>
            <w:tcW w:w="87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FFF146" w14:textId="77777777" w:rsidR="0053278B" w:rsidRPr="0053278B" w:rsidRDefault="0053278B" w:rsidP="0053278B">
            <w:pPr>
              <w:widowControl/>
              <w:jc w:val="left"/>
              <w:rPr>
                <w:rFonts w:ascii="游明朝" w:eastAsia="游明朝" w:hAnsi="游明朝" w:cs="ＭＳ Ｐゴシック"/>
                <w:color w:val="000000"/>
                <w:kern w:val="0"/>
                <w:szCs w:val="21"/>
              </w:rPr>
            </w:pPr>
            <w:r w:rsidRPr="0053278B">
              <w:rPr>
                <w:rFonts w:ascii="游明朝" w:eastAsia="游明朝" w:hAnsi="游明朝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7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80C21" w14:textId="77777777" w:rsidR="0053278B" w:rsidRPr="0053278B" w:rsidRDefault="0053278B" w:rsidP="0053278B">
            <w:pPr>
              <w:widowControl/>
              <w:jc w:val="left"/>
              <w:rPr>
                <w:rFonts w:ascii="游明朝" w:eastAsia="游明朝" w:hAnsi="游明朝" w:cs="ＭＳ Ｐゴシック"/>
                <w:color w:val="000000"/>
                <w:kern w:val="0"/>
                <w:szCs w:val="21"/>
              </w:rPr>
            </w:pPr>
            <w:r w:rsidRPr="0053278B">
              <w:rPr>
                <w:rFonts w:ascii="游明朝" w:eastAsia="游明朝" w:hAnsi="游明朝" w:cs="ＭＳ Ｐゴシック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3120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63802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Correlation with PD TP1 (p)</w:t>
            </w:r>
          </w:p>
        </w:tc>
        <w:tc>
          <w:tcPr>
            <w:tcW w:w="3120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FA5D3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Correlation with PD TP2 (p)</w:t>
            </w:r>
          </w:p>
        </w:tc>
        <w:tc>
          <w:tcPr>
            <w:tcW w:w="3120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98EA8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Correlation with PD TP3 (p)</w:t>
            </w:r>
          </w:p>
        </w:tc>
      </w:tr>
      <w:tr w:rsidR="0053278B" w:rsidRPr="0053278B" w14:paraId="5841A17D" w14:textId="77777777" w:rsidTr="0053278B">
        <w:trPr>
          <w:trHeight w:val="330"/>
          <w:jc w:val="center"/>
        </w:trPr>
        <w:tc>
          <w:tcPr>
            <w:tcW w:w="8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7C7071" w14:textId="77777777" w:rsidR="0053278B" w:rsidRPr="0053278B" w:rsidRDefault="0053278B" w:rsidP="0053278B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53278B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F28987" w14:textId="77777777" w:rsidR="0053278B" w:rsidRPr="0053278B" w:rsidRDefault="0053278B" w:rsidP="0053278B">
            <w:pPr>
              <w:widowControl/>
              <w:jc w:val="center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53278B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424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692B7DE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Haiku Level</w:t>
            </w:r>
          </w:p>
        </w:tc>
        <w:tc>
          <w:tcPr>
            <w:tcW w:w="1696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5A47F7D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Participant Level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2BBAEF6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Haiku Level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533D0F5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Participant Level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FE42CAF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Haiku Level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F9312B6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0"/>
                <w:szCs w:val="20"/>
              </w:rPr>
              <w:t>Participant Level</w:t>
            </w:r>
          </w:p>
        </w:tc>
      </w:tr>
      <w:tr w:rsidR="0053278B" w:rsidRPr="0053278B" w14:paraId="13775F7B" w14:textId="77777777" w:rsidTr="0053278B">
        <w:trPr>
          <w:trHeight w:val="330"/>
          <w:jc w:val="center"/>
        </w:trPr>
        <w:tc>
          <w:tcPr>
            <w:tcW w:w="1654" w:type="dxa"/>
            <w:gridSpan w:val="2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D1C4A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Pupil Diameter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32199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7C8E78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729205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58B08C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799F75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E738F9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8190C1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9B3652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7FCB72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AC9E38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3EA0F7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B1D64E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3278B" w:rsidRPr="0053278B" w14:paraId="4B3DB505" w14:textId="77777777" w:rsidTr="0053278B">
        <w:trPr>
          <w:trHeight w:val="330"/>
          <w:jc w:val="center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6AFF2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8D4F1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E0F52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E9A99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DC94D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09A90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66F70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.98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DDEF87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(.00)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3B180F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.69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6E7C4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(.00)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62ED5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.96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F7920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(.00)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668A3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.47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90EE7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(.00)</w:t>
            </w:r>
          </w:p>
        </w:tc>
      </w:tr>
      <w:tr w:rsidR="0053278B" w:rsidRPr="0053278B" w14:paraId="77C89496" w14:textId="77777777" w:rsidTr="0053278B">
        <w:trPr>
          <w:trHeight w:val="330"/>
          <w:jc w:val="center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65976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2B2C6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12489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.69 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633DA3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(.00)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073F5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.98 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D2B08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(.00)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8D87B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5A2D9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55992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9D762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89DED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.99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F3FF9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(.00)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61A1C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.63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47851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(.00)</w:t>
            </w:r>
          </w:p>
        </w:tc>
      </w:tr>
      <w:tr w:rsidR="0053278B" w:rsidRPr="0053278B" w14:paraId="24DAC9ED" w14:textId="77777777" w:rsidTr="0053278B">
        <w:trPr>
          <w:trHeight w:val="330"/>
          <w:jc w:val="center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94489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73A53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553F9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.47 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435EC8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(.00)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80B14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.96 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DD1D0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(.00)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96E058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.63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96A42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(.00)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E3B18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.99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DEEBF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(.00)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CE5DC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B05E9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E7F14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E0E64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</w:t>
            </w:r>
          </w:p>
        </w:tc>
      </w:tr>
      <w:tr w:rsidR="0053278B" w:rsidRPr="0053278B" w14:paraId="6494EB2A" w14:textId="77777777" w:rsidTr="0053278B">
        <w:trPr>
          <w:trHeight w:val="330"/>
          <w:jc w:val="center"/>
        </w:trPr>
        <w:tc>
          <w:tcPr>
            <w:tcW w:w="21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15A64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Positive Emotion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5B19B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B43C6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3F32D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4BC91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301DB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B2013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A59DD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62868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915AB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10C92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C39DE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3278B" w:rsidRPr="0053278B" w14:paraId="0C9BF222" w14:textId="77777777" w:rsidTr="0053278B">
        <w:trPr>
          <w:trHeight w:val="330"/>
          <w:jc w:val="center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0E8B4A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27858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F6F02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.00 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26B8E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(.83)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4F989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-.18 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25B32C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(.11)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74D83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-.01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59313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(.81)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81CBE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-.18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35A85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(.11)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494AE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.03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8B46D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(.10)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E6B92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-.18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1C62A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(.10)</w:t>
            </w:r>
          </w:p>
        </w:tc>
      </w:tr>
      <w:tr w:rsidR="0053278B" w:rsidRPr="0053278B" w14:paraId="585ACD15" w14:textId="77777777" w:rsidTr="0053278B">
        <w:trPr>
          <w:trHeight w:val="330"/>
          <w:jc w:val="center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4B0A8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A009D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649DF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.00 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CCAC1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(1.00)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B0052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-.22 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7F1BB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(.06)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13F4B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-.05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5E81B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(.03)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625B5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-.24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D158B0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(.04)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419CE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-.02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9E9A5A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(.29)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4301B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-.24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66B99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(.04)</w:t>
            </w:r>
          </w:p>
        </w:tc>
      </w:tr>
      <w:tr w:rsidR="0053278B" w:rsidRPr="0053278B" w14:paraId="7C3D99A1" w14:textId="77777777" w:rsidTr="0053278B">
        <w:trPr>
          <w:trHeight w:val="330"/>
          <w:jc w:val="center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A8C40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34320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12EE3B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.00 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A0B7A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(.96)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70A15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-.26 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A9B66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(.03)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874BD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-.03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36AF3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(.13)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AC286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-.28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4544C7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(.02)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C65AD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-.04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58073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(.05)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DBD7A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-.29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7ADB58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(.02)</w:t>
            </w:r>
          </w:p>
        </w:tc>
      </w:tr>
      <w:tr w:rsidR="0053278B" w:rsidRPr="0053278B" w14:paraId="56F22939" w14:textId="77777777" w:rsidTr="0053278B">
        <w:trPr>
          <w:trHeight w:val="330"/>
          <w:jc w:val="center"/>
        </w:trPr>
        <w:tc>
          <w:tcPr>
            <w:tcW w:w="21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BAD72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Negative Emotion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79E746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A41BF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903A4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DA0D1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F3DAF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E0831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CFA53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C0751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154A3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B8E37B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BBF98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3278B" w:rsidRPr="0053278B" w14:paraId="713DF2D4" w14:textId="77777777" w:rsidTr="0053278B">
        <w:trPr>
          <w:trHeight w:val="330"/>
          <w:jc w:val="center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4450D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9D94A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91D65A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.04 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93F2B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(.10)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933DA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-.10 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272D3B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(.36)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EEDCE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.04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5A240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(.08)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E1D62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-.10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A28E8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(.34)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2047E9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.02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73AAC1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(.36)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AAAA6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-.13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1516F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(.26)</w:t>
            </w:r>
          </w:p>
        </w:tc>
      </w:tr>
      <w:tr w:rsidR="0053278B" w:rsidRPr="0053278B" w14:paraId="1C71679E" w14:textId="77777777" w:rsidTr="0053278B">
        <w:trPr>
          <w:trHeight w:val="330"/>
          <w:jc w:val="center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9913E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5FCD2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0E386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.03 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56059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(.16)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E19EA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-.04 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84E8EC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(.75)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86114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.08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110B7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(.00)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AE4CA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-.02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80EF3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(.84)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23EFE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.06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77162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(.01)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5B802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-.03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104C8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(.77)</w:t>
            </w:r>
          </w:p>
        </w:tc>
      </w:tr>
      <w:tr w:rsidR="0053278B" w:rsidRPr="0053278B" w14:paraId="42E2ECD5" w14:textId="77777777" w:rsidTr="0053278B">
        <w:trPr>
          <w:trHeight w:val="330"/>
          <w:jc w:val="center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0CEB9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75D22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CB799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.01 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C1EAE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(.79)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1D899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-.05 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F21D4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(.67)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176FD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.05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EB1DC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(.03)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A189F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-.03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F3B1F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(.82)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BBBFF3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.07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F93C7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(.00)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500F4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-.04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2646A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(.76)</w:t>
            </w:r>
          </w:p>
        </w:tc>
      </w:tr>
      <w:tr w:rsidR="0053278B" w:rsidRPr="0053278B" w14:paraId="0B426882" w14:textId="77777777" w:rsidTr="0053278B">
        <w:trPr>
          <w:trHeight w:val="330"/>
          <w:jc w:val="center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A4754F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Arousal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350794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0953B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9B174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991BF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1927BA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5CE28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2A839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C8ECB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EAD6F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02AD4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7E700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5B8A0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8B2DD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3278B" w:rsidRPr="0053278B" w14:paraId="440F033D" w14:textId="77777777" w:rsidTr="0053278B">
        <w:trPr>
          <w:trHeight w:val="330"/>
          <w:jc w:val="center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AFFAC0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36214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67A4C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.01 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E9812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(.71)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AC9194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-.07 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59A697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(.51)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8E82B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.02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F7005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(.46)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0944B6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-.09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DCC3E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(.40)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11CFE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.03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23E7F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(.17)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1482A7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-.11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50574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(.33)</w:t>
            </w:r>
          </w:p>
        </w:tc>
      </w:tr>
      <w:tr w:rsidR="0053278B" w:rsidRPr="0053278B" w14:paraId="7B9110FF" w14:textId="77777777" w:rsidTr="0053278B">
        <w:trPr>
          <w:trHeight w:val="330"/>
          <w:jc w:val="center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C1BAC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E4729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CDA25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.00 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986CD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(1.00)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51348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-.02 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17C76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(.84)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08366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.03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DB34E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(.19)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64633E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-.03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02C4C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(.80)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0333A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.04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A2D2F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(.09)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43A50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-.04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E11E4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(.73)</w:t>
            </w:r>
          </w:p>
        </w:tc>
      </w:tr>
      <w:tr w:rsidR="0053278B" w:rsidRPr="0053278B" w14:paraId="3293CC07" w14:textId="77777777" w:rsidTr="0053278B">
        <w:trPr>
          <w:trHeight w:val="330"/>
          <w:jc w:val="center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5F72F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2872F5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EF347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.00 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7AF35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(.98)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93183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-.07 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D3D57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(.52)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708C6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.01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8696D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(.62)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137BE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-.07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42FE5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(.51)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E1CB0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.03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F6421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(.13)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117D0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-.08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1B4786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(.47)</w:t>
            </w:r>
          </w:p>
        </w:tc>
      </w:tr>
      <w:tr w:rsidR="0053278B" w:rsidRPr="0053278B" w14:paraId="2EE46699" w14:textId="77777777" w:rsidTr="0053278B">
        <w:trPr>
          <w:trHeight w:val="330"/>
          <w:jc w:val="center"/>
        </w:trPr>
        <w:tc>
          <w:tcPr>
            <w:tcW w:w="21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6F531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Emotional Ambiguity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9520A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CF936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17392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3B71B1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58258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64B26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DE133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526B0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9FA83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C65DC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C5C79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3278B" w:rsidRPr="0053278B" w14:paraId="0015BC54" w14:textId="77777777" w:rsidTr="0053278B">
        <w:trPr>
          <w:trHeight w:val="330"/>
          <w:jc w:val="center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0D0DB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909CB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199F58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.01 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2AA57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(.55)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DAE5C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-.01 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6E8B3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(.93)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9D660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.01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1CEF4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(.71)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D5BAE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-.02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2F168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(.89)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422C3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.03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64F9C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(.16)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8D310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.00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D5D9EA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(.97)</w:t>
            </w:r>
          </w:p>
        </w:tc>
      </w:tr>
      <w:tr w:rsidR="0053278B" w:rsidRPr="0053278B" w14:paraId="250159AD" w14:textId="77777777" w:rsidTr="0053278B">
        <w:trPr>
          <w:trHeight w:val="330"/>
          <w:jc w:val="center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E69F95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4F265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3D6F3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-.02 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9DBF9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(.42)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8EC67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-.02 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1D228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(.88)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81EDA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-.02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F44E43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(.31)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B3B9B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-.03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A65ED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(.82)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50CEA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.01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D425B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(.53)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74C44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-.01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590D0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(.92)</w:t>
            </w:r>
          </w:p>
        </w:tc>
      </w:tr>
      <w:tr w:rsidR="0053278B" w:rsidRPr="0053278B" w14:paraId="1FF9596A" w14:textId="77777777" w:rsidTr="0053278B">
        <w:trPr>
          <w:trHeight w:val="330"/>
          <w:jc w:val="center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9FAB8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43984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F3A2C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-.01 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76CD2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(.75)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68F06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-.02 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9D81C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(.88)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64789F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-.02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44C6B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(.45)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48ADA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-.02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6F88D6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(.87)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16A10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.04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EA601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(.08)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34510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.00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D5958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(1.00)</w:t>
            </w:r>
          </w:p>
        </w:tc>
      </w:tr>
      <w:tr w:rsidR="0053278B" w:rsidRPr="0053278B" w14:paraId="1A0DB21F" w14:textId="77777777" w:rsidTr="0053278B">
        <w:trPr>
          <w:trHeight w:val="330"/>
          <w:jc w:val="center"/>
        </w:trPr>
        <w:tc>
          <w:tcPr>
            <w:tcW w:w="21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8062F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Cognitive Ambiguity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20846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443F0C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36C20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7ED61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A6F56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E32EC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46B2B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00586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0A24B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F156D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5CBF1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3278B" w:rsidRPr="0053278B" w14:paraId="7333315D" w14:textId="77777777" w:rsidTr="0053278B">
        <w:trPr>
          <w:trHeight w:val="330"/>
          <w:jc w:val="center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71360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F019F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E0FFF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-.02 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87E4E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(.39)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259EA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-.11 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04F35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(.30)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B7EFE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-.02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3AED6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(.43)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73C67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-.09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53494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(.39)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EE0AA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-.01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8DBDDC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(.55)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99489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-.10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43007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(.37)</w:t>
            </w:r>
          </w:p>
        </w:tc>
      </w:tr>
      <w:tr w:rsidR="0053278B" w:rsidRPr="0053278B" w14:paraId="1DC0678A" w14:textId="77777777" w:rsidTr="0053278B">
        <w:trPr>
          <w:trHeight w:val="330"/>
          <w:jc w:val="center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9BF2A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763D5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DB75A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-.03 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FAA6C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(.13)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9C9F4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-.09 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54B84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(.43)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ED16F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-.04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557EF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(.04)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B1FAE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-.08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AFE00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(.47)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F0AC9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-.03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D911F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(.23)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50C67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-.10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9C9D3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(.38)</w:t>
            </w:r>
          </w:p>
        </w:tc>
      </w:tr>
      <w:tr w:rsidR="0053278B" w:rsidRPr="0053278B" w14:paraId="5116F1E1" w14:textId="77777777" w:rsidTr="0053278B">
        <w:trPr>
          <w:trHeight w:val="330"/>
          <w:jc w:val="center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0E256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7E8D7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C53A6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.00 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1F574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(.85)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21711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.03 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BBC4C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(.77)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837046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-.02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6FDE8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(.36)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763E8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.05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07EB7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(.66)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A1E9A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-.02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4D7FC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(.48)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DE9073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.03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86491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(.77)</w:t>
            </w:r>
          </w:p>
        </w:tc>
      </w:tr>
      <w:tr w:rsidR="0053278B" w:rsidRPr="0053278B" w14:paraId="36E07959" w14:textId="77777777" w:rsidTr="0053278B">
        <w:trPr>
          <w:trHeight w:val="330"/>
          <w:jc w:val="center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A3175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Beauty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844D9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60FAD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42753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5A64C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4970EC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DFA3B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583DE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0E512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09C1D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1BD55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E93395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C9C78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B6A0E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3278B" w:rsidRPr="0053278B" w14:paraId="3DD7F4BD" w14:textId="77777777" w:rsidTr="0053278B">
        <w:trPr>
          <w:trHeight w:val="330"/>
          <w:jc w:val="center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C1D9A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2887B7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EB7176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.01 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CB0FC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(.51)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E635A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-.13 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64931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(.22)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299F1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.01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894C9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(.54)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09B85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-.13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AEF25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(.26)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53044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.04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961AA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(.04)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4A31B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-.14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20F75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(.21)</w:t>
            </w:r>
          </w:p>
        </w:tc>
      </w:tr>
      <w:tr w:rsidR="0053278B" w:rsidRPr="0053278B" w14:paraId="415F03CF" w14:textId="77777777" w:rsidTr="0053278B">
        <w:trPr>
          <w:trHeight w:val="330"/>
          <w:jc w:val="center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4CC75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45728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06B48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.05 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06326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(.03)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89945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-.08 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CDE8E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(.50)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2DC68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.03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E4E23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(.11)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84BB5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-.06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D6B65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(.60)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DD948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.04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585F6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(.05)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0E9EF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-.06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B5F2C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(.57)</w:t>
            </w:r>
          </w:p>
        </w:tc>
      </w:tr>
      <w:tr w:rsidR="0053278B" w:rsidRPr="0053278B" w14:paraId="02C0F4F3" w14:textId="77777777" w:rsidTr="0053278B">
        <w:trPr>
          <w:trHeight w:val="330"/>
          <w:jc w:val="center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1FA88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5278C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AEE50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.01 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565B4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(.72)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B80F0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-.12 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E22CD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(.28)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E9BB02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.02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81FD5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(.26)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A12A2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-.09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9AC09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(.43)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9D7A4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.03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2B0E0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(.13)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87CC8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-.09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7E4CA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(.44)</w:t>
            </w:r>
          </w:p>
        </w:tc>
      </w:tr>
      <w:tr w:rsidR="0053278B" w:rsidRPr="0053278B" w14:paraId="04B65C27" w14:textId="77777777" w:rsidTr="0053278B">
        <w:trPr>
          <w:trHeight w:val="330"/>
          <w:jc w:val="center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1C068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Awe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BF1D1D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CCF62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-.02 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CA12A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(.36)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FBBCD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-.14 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45E8B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(.20)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BE7BF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-.02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6376B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(.29)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8E415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-.12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2B5CC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(.29)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5277B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-.01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86163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(.79)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D0CA7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-.13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B158B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(.23)</w:t>
            </w:r>
          </w:p>
        </w:tc>
      </w:tr>
      <w:tr w:rsidR="0053278B" w:rsidRPr="0053278B" w14:paraId="13978EB2" w14:textId="77777777" w:rsidTr="0053278B">
        <w:trPr>
          <w:trHeight w:val="330"/>
          <w:jc w:val="center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F9F1CC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lastRenderedPageBreak/>
              <w:t>Nostalgia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BE10B4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938AF3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.00 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68A01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(.84)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940C6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-.03 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6C1CC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(.77)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58F17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.01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F5959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(.51)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365B3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-.03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170FA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(.81)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7F558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.03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4C1897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(.18)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86114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-.04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0F86F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(.74)</w:t>
            </w:r>
          </w:p>
        </w:tc>
      </w:tr>
      <w:tr w:rsidR="0053278B" w:rsidRPr="0053278B" w14:paraId="19F223C2" w14:textId="77777777" w:rsidTr="0053278B">
        <w:trPr>
          <w:trHeight w:val="330"/>
          <w:jc w:val="center"/>
        </w:trPr>
        <w:tc>
          <w:tcPr>
            <w:tcW w:w="21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A0A5F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Joystick Valence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CB1D6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F119E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3C10D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1E3B9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E9D513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FFB77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EDB99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BB4E7A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E8C9E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54B42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51637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3278B" w:rsidRPr="0053278B" w14:paraId="7A2A0F8A" w14:textId="77777777" w:rsidTr="0053278B">
        <w:trPr>
          <w:trHeight w:val="330"/>
          <w:jc w:val="center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5292FA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DD884A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2684F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-.05 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28680D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(.02)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2CB441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-.17 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C1348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(.25)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C79C3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-.04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8080F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(.09)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9CF3D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-.15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01BF1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(.34)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CE303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-.02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DE19A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(.42)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49FEC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-.10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F7E572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(.49)</w:t>
            </w:r>
          </w:p>
        </w:tc>
      </w:tr>
      <w:tr w:rsidR="0053278B" w:rsidRPr="0053278B" w14:paraId="2BCE474F" w14:textId="77777777" w:rsidTr="0053278B">
        <w:trPr>
          <w:trHeight w:val="330"/>
          <w:jc w:val="center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A32C20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09F5E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EA786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-.03 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D995F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(.17)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71953F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-.28 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77385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(.09)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782CB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-.06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1788B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(.01)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A3B51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-.32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295EE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(.06)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E768C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-.03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69D58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(.14)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F138E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-.28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E1F94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(.09)</w:t>
            </w:r>
          </w:p>
        </w:tc>
      </w:tr>
      <w:tr w:rsidR="0053278B" w:rsidRPr="0053278B" w14:paraId="6D07FD12" w14:textId="77777777" w:rsidTr="0053278B">
        <w:trPr>
          <w:trHeight w:val="330"/>
          <w:jc w:val="center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273AC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C5C62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0FFB6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-.01 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E9001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(.75)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75A9F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-.31 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C3A96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(.04)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06881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-.03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5F8CE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(.12)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6A572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-.35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45B925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(.02)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DC72CA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-.05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2CB1FC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(.01)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4E6A4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-.35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0F01B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(.02)</w:t>
            </w:r>
          </w:p>
        </w:tc>
      </w:tr>
      <w:tr w:rsidR="0053278B" w:rsidRPr="0053278B" w14:paraId="679D6DA0" w14:textId="77777777" w:rsidTr="0053278B">
        <w:trPr>
          <w:trHeight w:val="330"/>
          <w:jc w:val="center"/>
        </w:trPr>
        <w:tc>
          <w:tcPr>
            <w:tcW w:w="16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847D65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Joystick Arousal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B6E3A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05514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DCA7F8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4CEC7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D8188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F2510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D8472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ED4A3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07F81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84F4E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73C34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4D5AB4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53278B" w:rsidRPr="0053278B" w14:paraId="7D5D1764" w14:textId="77777777" w:rsidTr="0053278B">
        <w:trPr>
          <w:trHeight w:val="330"/>
          <w:jc w:val="center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8382D8" w14:textId="77777777" w:rsidR="0053278B" w:rsidRPr="0053278B" w:rsidRDefault="0053278B" w:rsidP="0053278B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3F6BA3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13DE1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-.01 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FCFA2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(.64)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D4D18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.00 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38A5B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(1.00)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F899F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.03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F53F4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(.16)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04A483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.00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80C94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(.98)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7858C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.06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B2865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(.01)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9910B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-.02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E317C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(.88)</w:t>
            </w:r>
          </w:p>
        </w:tc>
      </w:tr>
      <w:tr w:rsidR="0053278B" w:rsidRPr="0053278B" w14:paraId="461B7A73" w14:textId="77777777" w:rsidTr="0053278B">
        <w:trPr>
          <w:trHeight w:val="330"/>
          <w:jc w:val="center"/>
        </w:trPr>
        <w:tc>
          <w:tcPr>
            <w:tcW w:w="8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7641E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8B86C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</w:t>
            </w:r>
          </w:p>
        </w:tc>
        <w:tc>
          <w:tcPr>
            <w:tcW w:w="5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80C3B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.00 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A1D29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(.86)</w:t>
            </w:r>
          </w:p>
        </w:tc>
        <w:tc>
          <w:tcPr>
            <w:tcW w:w="7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D6CAF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-.05 </w:t>
            </w:r>
          </w:p>
        </w:tc>
        <w:tc>
          <w:tcPr>
            <w:tcW w:w="9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3F57A7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(.68)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29908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.05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858905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(.02)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658BD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-.05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70EEB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(.67)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4396B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.05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B94DC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(.01)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DAB7B5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-.07 </w:t>
            </w:r>
          </w:p>
        </w:tc>
        <w:tc>
          <w:tcPr>
            <w:tcW w:w="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650EE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(.54)</w:t>
            </w:r>
          </w:p>
        </w:tc>
      </w:tr>
      <w:tr w:rsidR="0053278B" w:rsidRPr="0053278B" w14:paraId="370BFD02" w14:textId="77777777" w:rsidTr="0053278B">
        <w:trPr>
          <w:trHeight w:val="330"/>
          <w:jc w:val="center"/>
        </w:trPr>
        <w:tc>
          <w:tcPr>
            <w:tcW w:w="87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356C44" w14:textId="77777777" w:rsidR="0053278B" w:rsidRPr="0053278B" w:rsidRDefault="0053278B" w:rsidP="0053278B">
            <w:pPr>
              <w:widowControl/>
              <w:jc w:val="left"/>
              <w:rPr>
                <w:rFonts w:ascii="游ゴシック" w:eastAsia="游ゴシック" w:hAnsi="游ゴシック" w:cs="ＭＳ Ｐゴシック"/>
                <w:color w:val="000000"/>
                <w:kern w:val="0"/>
                <w:sz w:val="22"/>
              </w:rPr>
            </w:pPr>
            <w:r w:rsidRPr="0053278B">
              <w:rPr>
                <w:rFonts w:ascii="游ゴシック" w:eastAsia="游ゴシック" w:hAnsi="游ゴシック" w:cs="ＭＳ Ｐゴシック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87220D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3</w:t>
            </w:r>
          </w:p>
        </w:tc>
        <w:tc>
          <w:tcPr>
            <w:tcW w:w="5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323327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.01 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E11E41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(.68)</w:t>
            </w:r>
          </w:p>
        </w:tc>
        <w:tc>
          <w:tcPr>
            <w:tcW w:w="7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D52A191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-.04 </w:t>
            </w:r>
          </w:p>
        </w:tc>
        <w:tc>
          <w:tcPr>
            <w:tcW w:w="9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0D1E8D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(.74)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59F01F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.03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5DBA7D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(.11)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C83689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-.02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E0F98B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(.87)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D1FFD2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.07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4FE937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(.00)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B2B93A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-.02 </w:t>
            </w:r>
          </w:p>
        </w:tc>
        <w:tc>
          <w:tcPr>
            <w:tcW w:w="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789C2C" w14:textId="77777777" w:rsidR="0053278B" w:rsidRPr="0053278B" w:rsidRDefault="0053278B" w:rsidP="0053278B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53278B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(.87)</w:t>
            </w:r>
          </w:p>
        </w:tc>
      </w:tr>
    </w:tbl>
    <w:p w14:paraId="474193F2" w14:textId="77777777" w:rsidR="00FC36B8" w:rsidRDefault="00FC36B8" w:rsidP="00B35FD0">
      <w:pPr>
        <w:spacing w:line="480" w:lineRule="auto"/>
        <w:rPr>
          <w:rFonts w:ascii="Times New Roman" w:hAnsi="Times New Roman" w:cs="Times New Roman"/>
          <w:b/>
          <w:bCs/>
          <w:sz w:val="24"/>
          <w:szCs w:val="28"/>
        </w:rPr>
      </w:pPr>
    </w:p>
    <w:p w14:paraId="16A2963E" w14:textId="58F54020" w:rsidR="00535B99" w:rsidRDefault="00856B63" w:rsidP="00B35FD0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 w:rsidRPr="00535B99">
        <w:rPr>
          <w:rFonts w:ascii="Times New Roman" w:hAnsi="Times New Roman" w:cs="Times New Roman"/>
          <w:b/>
          <w:bCs/>
          <w:sz w:val="24"/>
          <w:szCs w:val="28"/>
        </w:rPr>
        <w:t xml:space="preserve">Supplementary Table </w:t>
      </w:r>
      <w:r w:rsidR="00415071">
        <w:rPr>
          <w:rFonts w:ascii="Times New Roman" w:hAnsi="Times New Roman" w:cs="Times New Roman"/>
          <w:b/>
          <w:bCs/>
          <w:sz w:val="24"/>
          <w:szCs w:val="28"/>
        </w:rPr>
        <w:t>10</w:t>
      </w:r>
      <w:r w:rsidRPr="00535B99">
        <w:rPr>
          <w:rFonts w:ascii="Times New Roman" w:hAnsi="Times New Roman" w:cs="Times New Roman"/>
          <w:b/>
          <w:bCs/>
          <w:sz w:val="24"/>
          <w:szCs w:val="28"/>
        </w:rPr>
        <w:t xml:space="preserve">. </w:t>
      </w:r>
    </w:p>
    <w:p w14:paraId="5377B37D" w14:textId="5A5C0116" w:rsidR="00856B63" w:rsidRPr="00535B99" w:rsidRDefault="00B35FD0" w:rsidP="00B35FD0">
      <w:pPr>
        <w:spacing w:line="480" w:lineRule="auto"/>
        <w:rPr>
          <w:rFonts w:ascii="Times New Roman" w:hAnsi="Times New Roman" w:cs="Times New Roman"/>
          <w:i/>
          <w:iCs/>
          <w:sz w:val="24"/>
          <w:szCs w:val="28"/>
        </w:rPr>
      </w:pPr>
      <w:r w:rsidRPr="00535B99">
        <w:rPr>
          <w:rFonts w:ascii="Times New Roman" w:hAnsi="Times New Roman" w:cs="Times New Roman"/>
          <w:i/>
          <w:iCs/>
          <w:sz w:val="24"/>
          <w:szCs w:val="28"/>
        </w:rPr>
        <w:t>Result of linear mixed model showing that changes in pupil diameter explain the beauty of haiku</w:t>
      </w:r>
    </w:p>
    <w:tbl>
      <w:tblPr>
        <w:tblW w:w="8600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04"/>
        <w:gridCol w:w="3360"/>
        <w:gridCol w:w="1040"/>
        <w:gridCol w:w="1040"/>
        <w:gridCol w:w="1040"/>
        <w:gridCol w:w="1040"/>
        <w:gridCol w:w="1040"/>
      </w:tblGrid>
      <w:tr w:rsidR="00487209" w:rsidRPr="00487209" w14:paraId="2FC6EFDA" w14:textId="77777777" w:rsidTr="00487209">
        <w:trPr>
          <w:trHeight w:val="280"/>
          <w:jc w:val="center"/>
        </w:trPr>
        <w:tc>
          <w:tcPr>
            <w:tcW w:w="340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8063AD" w14:textId="77777777" w:rsidR="00487209" w:rsidRPr="00487209" w:rsidRDefault="00487209" w:rsidP="0048720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872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Fixed Effects</w:t>
            </w:r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27CAB41" w14:textId="77777777" w:rsidR="00487209" w:rsidRPr="00487209" w:rsidRDefault="00487209" w:rsidP="0048720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872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Estimate</w:t>
            </w:r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C2BA6C" w14:textId="77777777" w:rsidR="00487209" w:rsidRPr="00487209" w:rsidRDefault="00487209" w:rsidP="0048720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872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SE</w:t>
            </w:r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76AAF6" w14:textId="77777777" w:rsidR="00487209" w:rsidRPr="00487209" w:rsidRDefault="00487209" w:rsidP="0048720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872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df</w:t>
            </w:r>
            <w:proofErr w:type="spellEnd"/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3895E3C" w14:textId="77777777" w:rsidR="00487209" w:rsidRPr="00487209" w:rsidRDefault="00487209" w:rsidP="0048720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872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 value</w:t>
            </w:r>
          </w:p>
        </w:tc>
        <w:tc>
          <w:tcPr>
            <w:tcW w:w="1040" w:type="dxa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F0E67C" w14:textId="77777777" w:rsidR="00487209" w:rsidRPr="00487209" w:rsidRDefault="00487209" w:rsidP="0048720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872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 value</w:t>
            </w:r>
          </w:p>
        </w:tc>
      </w:tr>
      <w:tr w:rsidR="00487209" w:rsidRPr="00487209" w14:paraId="7BC647C6" w14:textId="77777777" w:rsidTr="00487209">
        <w:trPr>
          <w:trHeight w:val="280"/>
          <w:jc w:val="center"/>
        </w:trPr>
        <w:tc>
          <w:tcPr>
            <w:tcW w:w="34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EC38A3" w14:textId="77777777" w:rsidR="00487209" w:rsidRPr="00487209" w:rsidRDefault="00487209" w:rsidP="0048720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872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Pupil Diameter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5B920" w14:textId="77777777" w:rsidR="00487209" w:rsidRPr="00487209" w:rsidRDefault="00487209" w:rsidP="0048720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C00D5" w14:textId="77777777" w:rsidR="00487209" w:rsidRPr="00487209" w:rsidRDefault="00487209" w:rsidP="0048720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896B1" w14:textId="77777777" w:rsidR="00487209" w:rsidRPr="00487209" w:rsidRDefault="00487209" w:rsidP="0048720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59B753" w14:textId="77777777" w:rsidR="00487209" w:rsidRPr="00487209" w:rsidRDefault="00487209" w:rsidP="0048720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ADFBE" w14:textId="77777777" w:rsidR="00487209" w:rsidRPr="00487209" w:rsidRDefault="00487209" w:rsidP="0048720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487209" w:rsidRPr="00487209" w14:paraId="431FB230" w14:textId="77777777" w:rsidTr="00487209">
        <w:trPr>
          <w:trHeight w:val="280"/>
          <w:jc w:val="center"/>
        </w:trPr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C6946" w14:textId="77777777" w:rsidR="00487209" w:rsidRPr="00487209" w:rsidRDefault="00487209" w:rsidP="00487209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F5D19" w14:textId="77777777" w:rsidR="00487209" w:rsidRPr="00487209" w:rsidRDefault="00487209" w:rsidP="0048720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872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Intercept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36A89" w14:textId="77777777" w:rsidR="00487209" w:rsidRPr="00487209" w:rsidRDefault="00487209" w:rsidP="0048720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872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55.58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B08FF" w14:textId="77777777" w:rsidR="00487209" w:rsidRPr="00487209" w:rsidRDefault="00487209" w:rsidP="0048720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872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1.98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508CF" w14:textId="77777777" w:rsidR="00487209" w:rsidRPr="00487209" w:rsidRDefault="00487209" w:rsidP="0048720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872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85.14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FD5CD" w14:textId="77777777" w:rsidR="00487209" w:rsidRPr="00487209" w:rsidRDefault="00487209" w:rsidP="0048720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872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28.11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19E2D3" w14:textId="77777777" w:rsidR="00487209" w:rsidRPr="00487209" w:rsidRDefault="00487209" w:rsidP="0048720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872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.00 </w:t>
            </w:r>
          </w:p>
        </w:tc>
      </w:tr>
      <w:tr w:rsidR="00487209" w:rsidRPr="00487209" w14:paraId="3E368DC2" w14:textId="77777777" w:rsidTr="00487209">
        <w:trPr>
          <w:trHeight w:val="280"/>
          <w:jc w:val="center"/>
        </w:trPr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3A6E4" w14:textId="77777777" w:rsidR="00487209" w:rsidRPr="00487209" w:rsidRDefault="00487209" w:rsidP="0048720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64F4B" w14:textId="77777777" w:rsidR="00487209" w:rsidRPr="00487209" w:rsidRDefault="00487209" w:rsidP="0048720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872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TP 2-1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CE19D" w14:textId="77777777" w:rsidR="00487209" w:rsidRPr="00487209" w:rsidRDefault="00487209" w:rsidP="0048720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872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.66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28170D" w14:textId="77777777" w:rsidR="00487209" w:rsidRPr="00487209" w:rsidRDefault="00487209" w:rsidP="0048720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872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.23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957D0" w14:textId="77777777" w:rsidR="00487209" w:rsidRPr="00487209" w:rsidRDefault="00487209" w:rsidP="0048720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872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40.69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ABDC6" w14:textId="77777777" w:rsidR="00487209" w:rsidRPr="00487209" w:rsidRDefault="00487209" w:rsidP="0048720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872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2.85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F2E79" w14:textId="77777777" w:rsidR="00487209" w:rsidRPr="00487209" w:rsidRDefault="00487209" w:rsidP="0048720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872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.01 </w:t>
            </w:r>
          </w:p>
        </w:tc>
      </w:tr>
      <w:tr w:rsidR="00487209" w:rsidRPr="00487209" w14:paraId="633A3D09" w14:textId="77777777" w:rsidTr="00487209">
        <w:trPr>
          <w:trHeight w:val="280"/>
          <w:jc w:val="center"/>
        </w:trPr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90EFD" w14:textId="77777777" w:rsidR="00487209" w:rsidRPr="00487209" w:rsidRDefault="00487209" w:rsidP="0048720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F0CCA4" w14:textId="77777777" w:rsidR="00487209" w:rsidRPr="00487209" w:rsidRDefault="00487209" w:rsidP="0048720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872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TP 3-2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E7630E" w14:textId="77777777" w:rsidR="00487209" w:rsidRPr="00487209" w:rsidRDefault="00487209" w:rsidP="0048720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872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.09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FE1C3" w14:textId="77777777" w:rsidR="00487209" w:rsidRPr="00487209" w:rsidRDefault="00487209" w:rsidP="0048720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872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.24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4B45E" w14:textId="77777777" w:rsidR="00487209" w:rsidRPr="00487209" w:rsidRDefault="00487209" w:rsidP="0048720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872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31.24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8570F" w14:textId="77777777" w:rsidR="00487209" w:rsidRPr="00487209" w:rsidRDefault="00487209" w:rsidP="0048720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872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.37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0BD47" w14:textId="77777777" w:rsidR="00487209" w:rsidRPr="00487209" w:rsidRDefault="00487209" w:rsidP="0048720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872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.71 </w:t>
            </w:r>
          </w:p>
        </w:tc>
      </w:tr>
      <w:tr w:rsidR="00487209" w:rsidRPr="00487209" w14:paraId="03CB36F3" w14:textId="77777777" w:rsidTr="00487209">
        <w:trPr>
          <w:trHeight w:val="280"/>
          <w:jc w:val="center"/>
        </w:trPr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46001" w14:textId="77777777" w:rsidR="00487209" w:rsidRPr="00487209" w:rsidRDefault="00487209" w:rsidP="0048720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3E91E" w14:textId="77777777" w:rsidR="00487209" w:rsidRPr="00487209" w:rsidRDefault="00487209" w:rsidP="0048720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872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Haiku Valence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30D2C" w14:textId="77777777" w:rsidR="00487209" w:rsidRPr="00487209" w:rsidRDefault="00487209" w:rsidP="0048720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872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1.83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D32C5" w14:textId="77777777" w:rsidR="00487209" w:rsidRPr="00487209" w:rsidRDefault="00487209" w:rsidP="0048720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872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3.28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61649D" w14:textId="77777777" w:rsidR="00487209" w:rsidRPr="00487209" w:rsidRDefault="00487209" w:rsidP="0048720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872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45.64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DCBF5" w14:textId="77777777" w:rsidR="00487209" w:rsidRPr="00487209" w:rsidRDefault="00487209" w:rsidP="0048720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872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.56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661F4A" w14:textId="77777777" w:rsidR="00487209" w:rsidRPr="00487209" w:rsidRDefault="00487209" w:rsidP="0048720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872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.58 </w:t>
            </w:r>
          </w:p>
        </w:tc>
      </w:tr>
      <w:tr w:rsidR="00487209" w:rsidRPr="00487209" w14:paraId="3E65FD14" w14:textId="77777777" w:rsidTr="00487209">
        <w:trPr>
          <w:trHeight w:val="280"/>
          <w:jc w:val="center"/>
        </w:trPr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7AC52" w14:textId="77777777" w:rsidR="00487209" w:rsidRPr="00487209" w:rsidRDefault="00487209" w:rsidP="0048720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A876E" w14:textId="77777777" w:rsidR="00487209" w:rsidRPr="00487209" w:rsidRDefault="00487209" w:rsidP="0048720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872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TP 2-1 * TP 3-2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A3EF0" w14:textId="77777777" w:rsidR="00487209" w:rsidRPr="00487209" w:rsidRDefault="00487209" w:rsidP="0048720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872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-.12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D249A" w14:textId="77777777" w:rsidR="00487209" w:rsidRPr="00487209" w:rsidRDefault="00487209" w:rsidP="0048720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872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1F040" w14:textId="77777777" w:rsidR="00487209" w:rsidRPr="00487209" w:rsidRDefault="00487209" w:rsidP="0048720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872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697.01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AABF5" w14:textId="77777777" w:rsidR="00487209" w:rsidRPr="00487209" w:rsidRDefault="00487209" w:rsidP="0048720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872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-2.56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38E46" w14:textId="77777777" w:rsidR="00487209" w:rsidRPr="00487209" w:rsidRDefault="00487209" w:rsidP="0048720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872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.01 </w:t>
            </w:r>
          </w:p>
        </w:tc>
      </w:tr>
      <w:tr w:rsidR="00487209" w:rsidRPr="00487209" w14:paraId="2F0AB5C0" w14:textId="77777777" w:rsidTr="00487209">
        <w:trPr>
          <w:trHeight w:val="280"/>
          <w:jc w:val="center"/>
        </w:trPr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AC699" w14:textId="77777777" w:rsidR="00487209" w:rsidRPr="00487209" w:rsidRDefault="00487209" w:rsidP="0048720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1CFB8" w14:textId="77777777" w:rsidR="00487209" w:rsidRPr="00487209" w:rsidRDefault="00487209" w:rsidP="0048720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872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TP 2-1 * Haiku Valence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AB484" w14:textId="77777777" w:rsidR="00487209" w:rsidRPr="00487209" w:rsidRDefault="00487209" w:rsidP="0048720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872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-.32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BEA4B" w14:textId="77777777" w:rsidR="00487209" w:rsidRPr="00487209" w:rsidRDefault="00487209" w:rsidP="0048720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872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.48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81DE1" w14:textId="77777777" w:rsidR="00487209" w:rsidRPr="00487209" w:rsidRDefault="00487209" w:rsidP="0048720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872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45.75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4F2A63" w14:textId="77777777" w:rsidR="00487209" w:rsidRPr="00487209" w:rsidRDefault="00487209" w:rsidP="0048720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872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-.67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9F64C" w14:textId="77777777" w:rsidR="00487209" w:rsidRPr="00487209" w:rsidRDefault="00487209" w:rsidP="0048720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872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.50 </w:t>
            </w:r>
          </w:p>
        </w:tc>
      </w:tr>
      <w:tr w:rsidR="00487209" w:rsidRPr="00487209" w14:paraId="6C58FCA1" w14:textId="77777777" w:rsidTr="00487209">
        <w:trPr>
          <w:trHeight w:val="280"/>
          <w:jc w:val="center"/>
        </w:trPr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B4F35" w14:textId="77777777" w:rsidR="00487209" w:rsidRPr="00487209" w:rsidRDefault="00487209" w:rsidP="0048720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A7089" w14:textId="77777777" w:rsidR="00487209" w:rsidRPr="00487209" w:rsidRDefault="00487209" w:rsidP="0048720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872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TP 3-2 * Haiku Valence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BE7CC" w14:textId="77777777" w:rsidR="00487209" w:rsidRPr="00487209" w:rsidRDefault="00487209" w:rsidP="0048720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872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-.10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86782" w14:textId="77777777" w:rsidR="00487209" w:rsidRPr="00487209" w:rsidRDefault="00487209" w:rsidP="0048720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872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.40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7BD5E" w14:textId="77777777" w:rsidR="00487209" w:rsidRPr="00487209" w:rsidRDefault="00487209" w:rsidP="0048720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872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53.67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8A282" w14:textId="77777777" w:rsidR="00487209" w:rsidRPr="00487209" w:rsidRDefault="00487209" w:rsidP="0048720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872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-.26 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F0329" w14:textId="77777777" w:rsidR="00487209" w:rsidRPr="00487209" w:rsidRDefault="00487209" w:rsidP="0048720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872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.80 </w:t>
            </w:r>
          </w:p>
        </w:tc>
      </w:tr>
      <w:tr w:rsidR="00487209" w:rsidRPr="00487209" w14:paraId="36100188" w14:textId="77777777" w:rsidTr="00487209">
        <w:trPr>
          <w:trHeight w:val="290"/>
          <w:jc w:val="center"/>
        </w:trPr>
        <w:tc>
          <w:tcPr>
            <w:tcW w:w="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E0AA4C" w14:textId="77777777" w:rsidR="00487209" w:rsidRPr="00487209" w:rsidRDefault="00487209" w:rsidP="0048720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33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1F1E3BA" w14:textId="77777777" w:rsidR="00487209" w:rsidRPr="00487209" w:rsidRDefault="00487209" w:rsidP="00487209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872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TP 2-1 * TP 3-2 * Haiku Valence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BA204C" w14:textId="77777777" w:rsidR="00487209" w:rsidRPr="00487209" w:rsidRDefault="00487209" w:rsidP="0048720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872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.19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75F99F" w14:textId="77777777" w:rsidR="00487209" w:rsidRPr="00487209" w:rsidRDefault="00487209" w:rsidP="0048720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872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.10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F625E5" w14:textId="77777777" w:rsidR="00487209" w:rsidRPr="00487209" w:rsidRDefault="00487209" w:rsidP="0048720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872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348.05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18B9EE" w14:textId="77777777" w:rsidR="00487209" w:rsidRPr="00487209" w:rsidRDefault="00487209" w:rsidP="0048720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872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1.93 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FA19CFA" w14:textId="77777777" w:rsidR="00487209" w:rsidRPr="00487209" w:rsidRDefault="00487209" w:rsidP="00487209">
            <w:pPr>
              <w:widowControl/>
              <w:jc w:val="center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87209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.05 </w:t>
            </w:r>
          </w:p>
        </w:tc>
      </w:tr>
    </w:tbl>
    <w:p w14:paraId="5D8D07F9" w14:textId="64FF83C2" w:rsidR="001D135A" w:rsidRDefault="001D135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391E898" wp14:editId="11B19721">
            <wp:extent cx="5387340" cy="3034665"/>
            <wp:effectExtent l="0" t="0" r="3810" b="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7340" cy="3034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2300B2" w14:textId="36CC63CD" w:rsidR="001D135A" w:rsidRDefault="001D135A" w:rsidP="001D135A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 w:rsidRPr="00535B99">
        <w:rPr>
          <w:rFonts w:ascii="Times New Roman" w:hAnsi="Times New Roman" w:cs="Times New Roman"/>
          <w:b/>
          <w:bCs/>
          <w:sz w:val="24"/>
          <w:szCs w:val="28"/>
        </w:rPr>
        <w:t xml:space="preserve">Supplementary </w:t>
      </w:r>
      <w:r>
        <w:rPr>
          <w:rFonts w:ascii="Times New Roman" w:hAnsi="Times New Roman" w:cs="Times New Roman"/>
          <w:b/>
          <w:bCs/>
          <w:sz w:val="24"/>
          <w:szCs w:val="28"/>
        </w:rPr>
        <w:t>Figure</w:t>
      </w:r>
      <w:r w:rsidRPr="00535B99">
        <w:rPr>
          <w:rFonts w:ascii="Times New Roman" w:hAnsi="Times New Roman" w:cs="Times New Roman"/>
          <w:b/>
          <w:bCs/>
          <w:sz w:val="24"/>
          <w:szCs w:val="28"/>
        </w:rPr>
        <w:t xml:space="preserve"> </w:t>
      </w:r>
      <w:r w:rsidR="00415071">
        <w:rPr>
          <w:rFonts w:ascii="Times New Roman" w:hAnsi="Times New Roman" w:cs="Times New Roman"/>
          <w:b/>
          <w:bCs/>
          <w:sz w:val="24"/>
          <w:szCs w:val="28"/>
        </w:rPr>
        <w:t>3</w:t>
      </w:r>
      <w:r w:rsidRPr="00535B99">
        <w:rPr>
          <w:rFonts w:ascii="Times New Roman" w:hAnsi="Times New Roman" w:cs="Times New Roman"/>
          <w:b/>
          <w:bCs/>
          <w:sz w:val="24"/>
          <w:szCs w:val="28"/>
        </w:rPr>
        <w:t xml:space="preserve">. </w:t>
      </w:r>
    </w:p>
    <w:p w14:paraId="372AA6F6" w14:textId="24300E5F" w:rsidR="001D135A" w:rsidRPr="00A21D3D" w:rsidRDefault="001D135A" w:rsidP="001D135A">
      <w:pPr>
        <w:spacing w:line="480" w:lineRule="auto"/>
        <w:rPr>
          <w:rFonts w:ascii="Times New Roman" w:hAnsi="Times New Roman" w:cs="Times New Roman"/>
          <w:i/>
          <w:iCs/>
          <w:sz w:val="24"/>
          <w:szCs w:val="28"/>
        </w:rPr>
      </w:pPr>
      <w:r>
        <w:rPr>
          <w:rFonts w:ascii="Times New Roman" w:hAnsi="Times New Roman" w:cs="Times New Roman" w:hint="eastAsia"/>
          <w:i/>
          <w:iCs/>
          <w:sz w:val="24"/>
          <w:szCs w:val="28"/>
        </w:rPr>
        <w:t>I</w:t>
      </w:r>
      <w:r>
        <w:rPr>
          <w:rFonts w:ascii="Times New Roman" w:hAnsi="Times New Roman" w:cs="Times New Roman"/>
          <w:i/>
          <w:iCs/>
          <w:sz w:val="24"/>
          <w:szCs w:val="28"/>
        </w:rPr>
        <w:t xml:space="preserve">nteraction of </w:t>
      </w:r>
      <w:r w:rsidR="00732518">
        <w:rPr>
          <w:rFonts w:ascii="Times New Roman" w:hAnsi="Times New Roman" w:cs="Times New Roman"/>
          <w:i/>
          <w:iCs/>
          <w:sz w:val="24"/>
          <w:szCs w:val="28"/>
        </w:rPr>
        <w:t>L</w:t>
      </w:r>
      <w:r>
        <w:rPr>
          <w:rFonts w:ascii="Times New Roman" w:hAnsi="Times New Roman" w:cs="Times New Roman"/>
          <w:i/>
          <w:iCs/>
          <w:sz w:val="24"/>
          <w:szCs w:val="28"/>
        </w:rPr>
        <w:t xml:space="preserve">inear </w:t>
      </w:r>
      <w:r w:rsidR="00732518">
        <w:rPr>
          <w:rFonts w:ascii="Times New Roman" w:hAnsi="Times New Roman" w:cs="Times New Roman"/>
          <w:i/>
          <w:iCs/>
          <w:sz w:val="24"/>
          <w:szCs w:val="28"/>
        </w:rPr>
        <w:t>M</w:t>
      </w:r>
      <w:r>
        <w:rPr>
          <w:rFonts w:ascii="Times New Roman" w:hAnsi="Times New Roman" w:cs="Times New Roman"/>
          <w:i/>
          <w:iCs/>
          <w:sz w:val="24"/>
          <w:szCs w:val="28"/>
        </w:rPr>
        <w:t xml:space="preserve">ixed </w:t>
      </w:r>
      <w:r w:rsidR="00732518">
        <w:rPr>
          <w:rFonts w:ascii="Times New Roman" w:hAnsi="Times New Roman" w:cs="Times New Roman"/>
          <w:i/>
          <w:iCs/>
          <w:sz w:val="24"/>
          <w:szCs w:val="28"/>
        </w:rPr>
        <w:t>M</w:t>
      </w:r>
      <w:r>
        <w:rPr>
          <w:rFonts w:ascii="Times New Roman" w:hAnsi="Times New Roman" w:cs="Times New Roman"/>
          <w:i/>
          <w:iCs/>
          <w:sz w:val="24"/>
          <w:szCs w:val="28"/>
        </w:rPr>
        <w:t xml:space="preserve">odel of </w:t>
      </w:r>
      <w:r w:rsidR="00732518">
        <w:rPr>
          <w:rFonts w:ascii="Times New Roman" w:hAnsi="Times New Roman" w:cs="Times New Roman"/>
          <w:i/>
          <w:iCs/>
          <w:sz w:val="24"/>
          <w:szCs w:val="28"/>
        </w:rPr>
        <w:t>P</w:t>
      </w:r>
      <w:r>
        <w:rPr>
          <w:rFonts w:ascii="Times New Roman" w:hAnsi="Times New Roman" w:cs="Times New Roman"/>
          <w:i/>
          <w:iCs/>
          <w:sz w:val="24"/>
          <w:szCs w:val="28"/>
        </w:rPr>
        <w:t xml:space="preserve">upil </w:t>
      </w:r>
      <w:r w:rsidR="00732518">
        <w:rPr>
          <w:rFonts w:ascii="Times New Roman" w:hAnsi="Times New Roman" w:cs="Times New Roman"/>
          <w:i/>
          <w:iCs/>
          <w:sz w:val="24"/>
          <w:szCs w:val="28"/>
        </w:rPr>
        <w:t>D</w:t>
      </w:r>
      <w:r>
        <w:rPr>
          <w:rFonts w:ascii="Times New Roman" w:hAnsi="Times New Roman" w:cs="Times New Roman"/>
          <w:i/>
          <w:iCs/>
          <w:sz w:val="24"/>
          <w:szCs w:val="28"/>
        </w:rPr>
        <w:t xml:space="preserve">iameter </w:t>
      </w:r>
      <w:r w:rsidR="00732518">
        <w:rPr>
          <w:rFonts w:ascii="Times New Roman" w:hAnsi="Times New Roman" w:cs="Times New Roman"/>
          <w:i/>
          <w:iCs/>
          <w:sz w:val="24"/>
          <w:szCs w:val="28"/>
        </w:rPr>
        <w:t>E</w:t>
      </w:r>
      <w:r>
        <w:rPr>
          <w:rFonts w:ascii="Times New Roman" w:hAnsi="Times New Roman" w:cs="Times New Roman"/>
          <w:i/>
          <w:iCs/>
          <w:sz w:val="24"/>
          <w:szCs w:val="28"/>
        </w:rPr>
        <w:t xml:space="preserve">xplaining </w:t>
      </w:r>
      <w:r w:rsidR="00732518">
        <w:rPr>
          <w:rFonts w:ascii="Times New Roman" w:hAnsi="Times New Roman" w:cs="Times New Roman"/>
          <w:i/>
          <w:iCs/>
          <w:sz w:val="24"/>
          <w:szCs w:val="28"/>
        </w:rPr>
        <w:t>B</w:t>
      </w:r>
      <w:r>
        <w:rPr>
          <w:rFonts w:ascii="Times New Roman" w:hAnsi="Times New Roman" w:cs="Times New Roman"/>
          <w:i/>
          <w:iCs/>
          <w:sz w:val="24"/>
          <w:szCs w:val="28"/>
        </w:rPr>
        <w:t xml:space="preserve">eauty </w:t>
      </w:r>
      <w:r w:rsidR="00732518">
        <w:rPr>
          <w:rFonts w:ascii="Times New Roman" w:hAnsi="Times New Roman" w:cs="Times New Roman"/>
          <w:i/>
          <w:iCs/>
          <w:sz w:val="24"/>
          <w:szCs w:val="28"/>
        </w:rPr>
        <w:t>TP</w:t>
      </w:r>
      <w:r>
        <w:rPr>
          <w:rFonts w:ascii="Times New Roman" w:hAnsi="Times New Roman" w:cs="Times New Roman"/>
          <w:i/>
          <w:iCs/>
          <w:sz w:val="24"/>
          <w:szCs w:val="28"/>
        </w:rPr>
        <w:t>3</w:t>
      </w:r>
    </w:p>
    <w:p w14:paraId="14C59A97" w14:textId="7B6754F4" w:rsidR="00F06D60" w:rsidRDefault="00F06D60" w:rsidP="00B87704">
      <w:pPr>
        <w:spacing w:line="480" w:lineRule="auto"/>
        <w:jc w:val="left"/>
        <w:rPr>
          <w:rFonts w:ascii="Times New Roman" w:hAnsi="Times New Roman" w:cs="Times New Roman"/>
        </w:rPr>
      </w:pPr>
    </w:p>
    <w:p w14:paraId="742E1558" w14:textId="31798993" w:rsidR="00415071" w:rsidRDefault="00415071" w:rsidP="00415071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 w:rsidRPr="00535B99">
        <w:rPr>
          <w:rFonts w:ascii="Times New Roman" w:hAnsi="Times New Roman" w:cs="Times New Roman"/>
          <w:b/>
          <w:bCs/>
          <w:sz w:val="24"/>
          <w:szCs w:val="28"/>
        </w:rPr>
        <w:t xml:space="preserve">Supplementary Table </w:t>
      </w:r>
      <w:r>
        <w:rPr>
          <w:rFonts w:ascii="Times New Roman" w:hAnsi="Times New Roman" w:cs="Times New Roman"/>
          <w:b/>
          <w:bCs/>
          <w:sz w:val="24"/>
          <w:szCs w:val="28"/>
        </w:rPr>
        <w:t>11</w:t>
      </w:r>
      <w:r w:rsidRPr="00535B99">
        <w:rPr>
          <w:rFonts w:ascii="Times New Roman" w:hAnsi="Times New Roman" w:cs="Times New Roman"/>
          <w:b/>
          <w:bCs/>
          <w:sz w:val="24"/>
          <w:szCs w:val="28"/>
        </w:rPr>
        <w:t>.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</w:p>
    <w:p w14:paraId="4633173E" w14:textId="5A02007A" w:rsidR="00415071" w:rsidRPr="00415071" w:rsidRDefault="00415071" w:rsidP="00415071">
      <w:pPr>
        <w:spacing w:line="480" w:lineRule="auto"/>
        <w:rPr>
          <w:rFonts w:ascii="Times New Roman" w:hAnsi="Times New Roman" w:cs="Times New Roman"/>
          <w:i/>
          <w:iCs/>
          <w:sz w:val="24"/>
          <w:szCs w:val="28"/>
        </w:rPr>
      </w:pPr>
      <w:r w:rsidRPr="00415071">
        <w:rPr>
          <w:rFonts w:ascii="Times New Roman" w:hAnsi="Times New Roman" w:cs="Times New Roman"/>
          <w:i/>
          <w:iCs/>
          <w:sz w:val="24"/>
          <w:szCs w:val="28"/>
        </w:rPr>
        <w:t xml:space="preserve">Each </w:t>
      </w:r>
      <w:r>
        <w:rPr>
          <w:rFonts w:ascii="Times New Roman" w:hAnsi="Times New Roman" w:cs="Times New Roman"/>
          <w:i/>
          <w:iCs/>
          <w:sz w:val="24"/>
          <w:szCs w:val="28"/>
        </w:rPr>
        <w:t>P</w:t>
      </w:r>
      <w:r w:rsidRPr="00415071">
        <w:rPr>
          <w:rFonts w:ascii="Times New Roman" w:hAnsi="Times New Roman" w:cs="Times New Roman"/>
          <w:i/>
          <w:iCs/>
          <w:sz w:val="24"/>
          <w:szCs w:val="28"/>
        </w:rPr>
        <w:t xml:space="preserve">arameter of the </w:t>
      </w:r>
      <w:r>
        <w:rPr>
          <w:rFonts w:ascii="Times New Roman" w:hAnsi="Times New Roman" w:cs="Times New Roman"/>
          <w:i/>
          <w:iCs/>
          <w:sz w:val="24"/>
          <w:szCs w:val="28"/>
        </w:rPr>
        <w:t>T</w:t>
      </w:r>
      <w:r w:rsidRPr="00415071">
        <w:rPr>
          <w:rFonts w:ascii="Times New Roman" w:hAnsi="Times New Roman" w:cs="Times New Roman"/>
          <w:i/>
          <w:iCs/>
          <w:sz w:val="24"/>
          <w:szCs w:val="28"/>
        </w:rPr>
        <w:t xml:space="preserve">rend </w:t>
      </w:r>
      <w:r>
        <w:rPr>
          <w:rFonts w:ascii="Times New Roman" w:hAnsi="Times New Roman" w:cs="Times New Roman"/>
          <w:i/>
          <w:iCs/>
          <w:sz w:val="24"/>
          <w:szCs w:val="28"/>
        </w:rPr>
        <w:t>S</w:t>
      </w:r>
      <w:r w:rsidRPr="00415071">
        <w:rPr>
          <w:rFonts w:ascii="Times New Roman" w:hAnsi="Times New Roman" w:cs="Times New Roman"/>
          <w:i/>
          <w:iCs/>
          <w:sz w:val="24"/>
          <w:szCs w:val="28"/>
        </w:rPr>
        <w:t xml:space="preserve">moothing </w:t>
      </w:r>
      <w:r>
        <w:rPr>
          <w:rFonts w:ascii="Times New Roman" w:hAnsi="Times New Roman" w:cs="Times New Roman"/>
          <w:i/>
          <w:iCs/>
          <w:sz w:val="24"/>
          <w:szCs w:val="28"/>
        </w:rPr>
        <w:t>M</w:t>
      </w:r>
      <w:r w:rsidRPr="00415071">
        <w:rPr>
          <w:rFonts w:ascii="Times New Roman" w:hAnsi="Times New Roman" w:cs="Times New Roman"/>
          <w:i/>
          <w:iCs/>
          <w:sz w:val="24"/>
          <w:szCs w:val="28"/>
        </w:rPr>
        <w:t xml:space="preserve">odel of </w:t>
      </w:r>
      <w:r>
        <w:rPr>
          <w:rFonts w:ascii="Times New Roman" w:hAnsi="Times New Roman" w:cs="Times New Roman"/>
          <w:i/>
          <w:iCs/>
          <w:sz w:val="24"/>
          <w:szCs w:val="28"/>
        </w:rPr>
        <w:t>Pupil Diameter</w:t>
      </w:r>
    </w:p>
    <w:tbl>
      <w:tblPr>
        <w:tblW w:w="11417" w:type="dxa"/>
        <w:jc w:val="center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701"/>
        <w:gridCol w:w="2127"/>
        <w:gridCol w:w="1134"/>
        <w:gridCol w:w="1178"/>
        <w:gridCol w:w="700"/>
        <w:gridCol w:w="1100"/>
        <w:gridCol w:w="1100"/>
        <w:gridCol w:w="1100"/>
        <w:gridCol w:w="663"/>
        <w:gridCol w:w="614"/>
      </w:tblGrid>
      <w:tr w:rsidR="00415071" w:rsidRPr="00415071" w14:paraId="1D0A72AB" w14:textId="77777777" w:rsidTr="00415071">
        <w:trPr>
          <w:trHeight w:val="380"/>
          <w:jc w:val="center"/>
        </w:trPr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7A49FC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Pupil Diameter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975022A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E0F940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C6C69F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BE8859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8175DB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931CE3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8C8117F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541797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6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19EF9F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</w:tr>
      <w:tr w:rsidR="00415071" w:rsidRPr="00415071" w14:paraId="1AAE62C1" w14:textId="77777777" w:rsidTr="00415071">
        <w:trPr>
          <w:trHeight w:val="380"/>
          <w:jc w:val="center"/>
        </w:trPr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DDBDAC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Haiku Type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C24820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Value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55C8E4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Mean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08C7CB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SE Mean</w:t>
            </w:r>
          </w:p>
        </w:tc>
        <w:tc>
          <w:tcPr>
            <w:tcW w:w="7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E57F0D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SD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47FA6E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2.50%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5F063B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50%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7EEF15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97.50%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A6D6D0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n_eff</w:t>
            </w:r>
            <w:proofErr w:type="spellEnd"/>
          </w:p>
        </w:tc>
        <w:tc>
          <w:tcPr>
            <w:tcW w:w="6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8BCFC3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proofErr w:type="spellStart"/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Rhat</w:t>
            </w:r>
            <w:proofErr w:type="spellEnd"/>
          </w:p>
        </w:tc>
      </w:tr>
      <w:tr w:rsidR="00415071" w:rsidRPr="00415071" w14:paraId="6523D4EF" w14:textId="77777777" w:rsidTr="00415071">
        <w:trPr>
          <w:trHeight w:val="380"/>
          <w:jc w:val="center"/>
        </w:trPr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F43C8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Positive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A815F0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Drift change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5E8091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76EF33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35E07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B1EF6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FBD33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A34DA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A7B8A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66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24FFF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1.08</w:t>
            </w:r>
          </w:p>
        </w:tc>
      </w:tr>
      <w:tr w:rsidR="00415071" w:rsidRPr="00415071" w14:paraId="22AF73A6" w14:textId="77777777" w:rsidTr="00415071">
        <w:trPr>
          <w:trHeight w:val="380"/>
          <w:jc w:val="center"/>
        </w:trPr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AACB2DC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67A30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Observation error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A5C3B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6.18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10047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46A26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92325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6.1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763FA5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6.18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48ACA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6.26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FD25CC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4301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FE8B6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415071" w:rsidRPr="00415071" w14:paraId="1F37CC12" w14:textId="77777777" w:rsidTr="00415071">
        <w:trPr>
          <w:trHeight w:val="380"/>
          <w:jc w:val="center"/>
        </w:trPr>
        <w:tc>
          <w:tcPr>
            <w:tcW w:w="170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45F80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Negative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00942F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Drift change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418B04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7EFE47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EDE43A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0.01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9576A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B6F40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7B9C0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0.02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DC9E0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82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66905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1.04</w:t>
            </w:r>
          </w:p>
        </w:tc>
      </w:tr>
      <w:tr w:rsidR="00415071" w:rsidRPr="00415071" w14:paraId="1CCE45A1" w14:textId="77777777" w:rsidTr="00415071">
        <w:trPr>
          <w:trHeight w:val="380"/>
          <w:jc w:val="center"/>
        </w:trPr>
        <w:tc>
          <w:tcPr>
            <w:tcW w:w="170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9C8D8E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F5136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Observation error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B492D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6.06</w:t>
            </w:r>
          </w:p>
        </w:tc>
        <w:tc>
          <w:tcPr>
            <w:tcW w:w="11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324E8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B9ECB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0.04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7824C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5.99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E926C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6.06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419F8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6.14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505AD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5234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79BBC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415071" w:rsidRPr="00415071" w14:paraId="217A09BD" w14:textId="77777777" w:rsidTr="00415071">
        <w:trPr>
          <w:trHeight w:val="380"/>
          <w:jc w:val="center"/>
        </w:trPr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51EC29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DD9CFC" w14:textId="77777777" w:rsidR="00415071" w:rsidRPr="00415071" w:rsidRDefault="00415071" w:rsidP="00415071">
            <w:pPr>
              <w:widowControl/>
              <w:jc w:val="left"/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4"/>
                <w:szCs w:val="24"/>
              </w:rPr>
              <w:t>Log posterior probability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DC6350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-51523.67</w:t>
            </w:r>
          </w:p>
        </w:tc>
        <w:tc>
          <w:tcPr>
            <w:tcW w:w="117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DABFE4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23.53</w:t>
            </w:r>
          </w:p>
        </w:tc>
        <w:tc>
          <w:tcPr>
            <w:tcW w:w="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0060C6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165.4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8D68B1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-51821.92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DF62331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-51537.87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B10749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-51176.86</w:t>
            </w:r>
          </w:p>
        </w:tc>
        <w:tc>
          <w:tcPr>
            <w:tcW w:w="66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71585C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49</w:t>
            </w:r>
          </w:p>
        </w:tc>
        <w:tc>
          <w:tcPr>
            <w:tcW w:w="61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5776EB" w14:textId="77777777" w:rsidR="00415071" w:rsidRPr="00415071" w:rsidRDefault="00415071" w:rsidP="00415071">
            <w:pPr>
              <w:widowControl/>
              <w:jc w:val="right"/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</w:pPr>
            <w:r w:rsidRPr="00415071">
              <w:rPr>
                <w:rFonts w:ascii="Times New Roman" w:eastAsia="游ゴシック" w:hAnsi="Times New Roman" w:cs="Times New Roman"/>
                <w:color w:val="000000"/>
                <w:kern w:val="0"/>
                <w:sz w:val="22"/>
              </w:rPr>
              <w:t>1.08</w:t>
            </w:r>
          </w:p>
        </w:tc>
      </w:tr>
    </w:tbl>
    <w:p w14:paraId="3CFB5BBE" w14:textId="7FDDC18F" w:rsidR="00415071" w:rsidRDefault="00415071" w:rsidP="00415071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 w:rsidRPr="00415071">
        <w:rPr>
          <w:rFonts w:ascii="Times New Roman" w:hAnsi="Times New Roman" w:cs="Times New Roman" w:hint="eastAsia"/>
          <w:sz w:val="24"/>
          <w:szCs w:val="28"/>
        </w:rPr>
        <w:t>N</w:t>
      </w:r>
      <w:r w:rsidRPr="00415071">
        <w:rPr>
          <w:rFonts w:ascii="Times New Roman" w:hAnsi="Times New Roman" w:cs="Times New Roman"/>
          <w:sz w:val="24"/>
          <w:szCs w:val="28"/>
        </w:rPr>
        <w:t xml:space="preserve">ote. The settings of model estimation are: 4 chains, each with iteration = </w:t>
      </w:r>
      <w:r>
        <w:rPr>
          <w:rFonts w:ascii="Times New Roman" w:hAnsi="Times New Roman" w:cs="Times New Roman"/>
          <w:sz w:val="24"/>
          <w:szCs w:val="28"/>
        </w:rPr>
        <w:t>2</w:t>
      </w:r>
      <w:r w:rsidRPr="00415071">
        <w:rPr>
          <w:rFonts w:ascii="Times New Roman" w:hAnsi="Times New Roman" w:cs="Times New Roman"/>
          <w:sz w:val="24"/>
          <w:szCs w:val="28"/>
        </w:rPr>
        <w:t xml:space="preserve">0000; warmup = 1000; thin = 10; post-warmup draws per chain = </w:t>
      </w:r>
      <w:r>
        <w:rPr>
          <w:rFonts w:ascii="Times New Roman" w:hAnsi="Times New Roman" w:cs="Times New Roman"/>
          <w:sz w:val="24"/>
          <w:szCs w:val="28"/>
        </w:rPr>
        <w:t>1</w:t>
      </w:r>
      <w:r w:rsidRPr="00415071">
        <w:rPr>
          <w:rFonts w:ascii="Times New Roman" w:hAnsi="Times New Roman" w:cs="Times New Roman"/>
          <w:sz w:val="24"/>
          <w:szCs w:val="28"/>
        </w:rPr>
        <w:t xml:space="preserve">900, total post-warmup draws = </w:t>
      </w:r>
      <w:r>
        <w:rPr>
          <w:rFonts w:ascii="Times New Roman" w:hAnsi="Times New Roman" w:cs="Times New Roman"/>
          <w:sz w:val="24"/>
          <w:szCs w:val="28"/>
        </w:rPr>
        <w:t>7</w:t>
      </w:r>
      <w:r w:rsidRPr="00415071">
        <w:rPr>
          <w:rFonts w:ascii="Times New Roman" w:hAnsi="Times New Roman" w:cs="Times New Roman"/>
          <w:sz w:val="24"/>
          <w:szCs w:val="28"/>
        </w:rPr>
        <w:t xml:space="preserve">600. </w:t>
      </w:r>
      <w:r w:rsidRPr="00415071">
        <w:rPr>
          <w:rFonts w:ascii="Times New Roman" w:hAnsi="Times New Roman" w:cs="Times New Roman"/>
          <w:sz w:val="24"/>
          <w:szCs w:val="28"/>
        </w:rPr>
        <w:lastRenderedPageBreak/>
        <w:t>Drift change represent fluctuations in the amount of change. Log posterior probability is the value used during the calculation.</w:t>
      </w:r>
    </w:p>
    <w:p w14:paraId="384B7ED7" w14:textId="77777777" w:rsidR="00415071" w:rsidRPr="00415071" w:rsidRDefault="00415071" w:rsidP="00B87704">
      <w:pPr>
        <w:spacing w:line="480" w:lineRule="auto"/>
        <w:jc w:val="left"/>
        <w:rPr>
          <w:rFonts w:ascii="Times New Roman" w:hAnsi="Times New Roman" w:cs="Times New Roman"/>
        </w:rPr>
      </w:pPr>
    </w:p>
    <w:p w14:paraId="6F7EB63C" w14:textId="63804225" w:rsidR="00535B99" w:rsidRPr="00535B99" w:rsidRDefault="00F06D60" w:rsidP="00B87704">
      <w:pPr>
        <w:spacing w:line="48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09E23129" wp14:editId="7DA8F3ED">
            <wp:extent cx="5397500" cy="3600450"/>
            <wp:effectExtent l="0" t="0" r="0" b="0"/>
            <wp:docPr id="9" name="図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7500" cy="360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212A" w:rsidRPr="00535B99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="000F212A" w:rsidRPr="00535B99">
        <w:rPr>
          <w:rFonts w:ascii="Times New Roman" w:hAnsi="Times New Roman" w:cs="Times New Roman"/>
          <w:b/>
          <w:bCs/>
          <w:sz w:val="24"/>
          <w:szCs w:val="24"/>
        </w:rPr>
        <w:t xml:space="preserve">upplementary Figure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4</w:t>
      </w:r>
      <w:r w:rsidR="000F212A" w:rsidRPr="00535B99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</w:p>
    <w:p w14:paraId="5BCACDAC" w14:textId="65545646" w:rsidR="00B87704" w:rsidRPr="00535B99" w:rsidRDefault="00B87704" w:rsidP="00B87704">
      <w:pPr>
        <w:spacing w:line="480" w:lineRule="auto"/>
        <w:jc w:val="left"/>
        <w:rPr>
          <w:rFonts w:ascii="Times New Roman" w:eastAsia="ＭＳ 明朝" w:hAnsi="Times New Roman" w:cs="Times New Roman"/>
          <w:i/>
          <w:iCs/>
          <w:sz w:val="24"/>
          <w:szCs w:val="24"/>
        </w:rPr>
      </w:pPr>
      <w:r w:rsidRPr="00535B99">
        <w:rPr>
          <w:rFonts w:ascii="Times New Roman" w:eastAsia="ＭＳ 明朝" w:hAnsi="Times New Roman" w:cs="Times New Roman"/>
          <w:i/>
          <w:iCs/>
          <w:sz w:val="24"/>
          <w:szCs w:val="24"/>
        </w:rPr>
        <w:t xml:space="preserve">Time-series changes of </w:t>
      </w:r>
      <w:r w:rsidR="00C06D19" w:rsidRPr="00535B99">
        <w:rPr>
          <w:rFonts w:ascii="Times New Roman" w:eastAsia="ＭＳ 明朝" w:hAnsi="Times New Roman" w:cs="Times New Roman"/>
          <w:i/>
          <w:iCs/>
          <w:sz w:val="24"/>
          <w:szCs w:val="24"/>
        </w:rPr>
        <w:t>pupil diameter</w:t>
      </w:r>
      <w:r w:rsidRPr="00535B99">
        <w:rPr>
          <w:rFonts w:ascii="Times New Roman" w:eastAsia="ＭＳ 明朝" w:hAnsi="Times New Roman" w:cs="Times New Roman"/>
          <w:i/>
          <w:iCs/>
          <w:sz w:val="24"/>
          <w:szCs w:val="24"/>
        </w:rPr>
        <w:t xml:space="preserve"> (observed data)</w:t>
      </w:r>
    </w:p>
    <w:p w14:paraId="6993425B" w14:textId="0E411415" w:rsidR="000F212A" w:rsidRPr="00B87704" w:rsidRDefault="000F212A" w:rsidP="000F212A">
      <w:pPr>
        <w:rPr>
          <w:rFonts w:ascii="Times New Roman" w:hAnsi="Times New Roman" w:cs="Times New Roman"/>
        </w:rPr>
      </w:pPr>
    </w:p>
    <w:p w14:paraId="788929E7" w14:textId="0BE1C157" w:rsidR="000F212A" w:rsidRPr="00C06D19" w:rsidRDefault="000F212A">
      <w:pPr>
        <w:rPr>
          <w:rFonts w:ascii="Times New Roman" w:hAnsi="Times New Roman" w:cs="Times New Roman"/>
        </w:rPr>
      </w:pPr>
    </w:p>
    <w:sectPr w:rsidR="000F212A" w:rsidRPr="00C06D19" w:rsidSect="00D03D43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8E780E" w14:textId="77777777" w:rsidR="002A6442" w:rsidRDefault="002A6442" w:rsidP="00585C36">
      <w:r>
        <w:separator/>
      </w:r>
    </w:p>
  </w:endnote>
  <w:endnote w:type="continuationSeparator" w:id="0">
    <w:p w14:paraId="32780BE4" w14:textId="77777777" w:rsidR="002A6442" w:rsidRDefault="002A6442" w:rsidP="00585C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DA4BDA" w14:textId="77777777" w:rsidR="002A6442" w:rsidRDefault="002A6442" w:rsidP="00585C36">
      <w:r>
        <w:separator/>
      </w:r>
    </w:p>
  </w:footnote>
  <w:footnote w:type="continuationSeparator" w:id="0">
    <w:p w14:paraId="33E98633" w14:textId="77777777" w:rsidR="002A6442" w:rsidRDefault="002A6442" w:rsidP="00585C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3B545CA6"/>
    <w:lvl w:ilvl="0">
      <w:start w:val="1"/>
      <w:numFmt w:val="bullet"/>
      <w:pStyle w:val="a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num w:numId="1" w16cid:durableId="25567682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4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212A"/>
    <w:rsid w:val="00016673"/>
    <w:rsid w:val="000657E4"/>
    <w:rsid w:val="00072202"/>
    <w:rsid w:val="00072A13"/>
    <w:rsid w:val="00093C3D"/>
    <w:rsid w:val="000F212A"/>
    <w:rsid w:val="0016022E"/>
    <w:rsid w:val="00173239"/>
    <w:rsid w:val="001D135A"/>
    <w:rsid w:val="001D2E8F"/>
    <w:rsid w:val="002770B4"/>
    <w:rsid w:val="002A6442"/>
    <w:rsid w:val="0030015D"/>
    <w:rsid w:val="003464C2"/>
    <w:rsid w:val="0037128C"/>
    <w:rsid w:val="003A3EE6"/>
    <w:rsid w:val="003C2EEA"/>
    <w:rsid w:val="003E30A2"/>
    <w:rsid w:val="00404A72"/>
    <w:rsid w:val="004147FF"/>
    <w:rsid w:val="00415071"/>
    <w:rsid w:val="00453C5A"/>
    <w:rsid w:val="00487209"/>
    <w:rsid w:val="004A4B9C"/>
    <w:rsid w:val="004D0491"/>
    <w:rsid w:val="005125B6"/>
    <w:rsid w:val="00514D98"/>
    <w:rsid w:val="0053278B"/>
    <w:rsid w:val="00535B99"/>
    <w:rsid w:val="00585C36"/>
    <w:rsid w:val="00620AF0"/>
    <w:rsid w:val="006627E2"/>
    <w:rsid w:val="00673271"/>
    <w:rsid w:val="006864C5"/>
    <w:rsid w:val="006A215F"/>
    <w:rsid w:val="006C3298"/>
    <w:rsid w:val="00710142"/>
    <w:rsid w:val="00716F79"/>
    <w:rsid w:val="00732518"/>
    <w:rsid w:val="00762CE9"/>
    <w:rsid w:val="00780E4C"/>
    <w:rsid w:val="007C3D2E"/>
    <w:rsid w:val="007E1CAE"/>
    <w:rsid w:val="008258A8"/>
    <w:rsid w:val="00856B63"/>
    <w:rsid w:val="008725B0"/>
    <w:rsid w:val="00876738"/>
    <w:rsid w:val="00901D6E"/>
    <w:rsid w:val="00915410"/>
    <w:rsid w:val="00941D9C"/>
    <w:rsid w:val="009719EB"/>
    <w:rsid w:val="0098618E"/>
    <w:rsid w:val="009C6331"/>
    <w:rsid w:val="009D1EE1"/>
    <w:rsid w:val="00A21D3D"/>
    <w:rsid w:val="00A639CA"/>
    <w:rsid w:val="00A8354B"/>
    <w:rsid w:val="00A950E0"/>
    <w:rsid w:val="00B064F5"/>
    <w:rsid w:val="00B1383B"/>
    <w:rsid w:val="00B20D88"/>
    <w:rsid w:val="00B35425"/>
    <w:rsid w:val="00B35FD0"/>
    <w:rsid w:val="00B40705"/>
    <w:rsid w:val="00B4493E"/>
    <w:rsid w:val="00B54B17"/>
    <w:rsid w:val="00B87704"/>
    <w:rsid w:val="00B9186C"/>
    <w:rsid w:val="00BD3ECA"/>
    <w:rsid w:val="00C06D19"/>
    <w:rsid w:val="00C27FB1"/>
    <w:rsid w:val="00C37652"/>
    <w:rsid w:val="00C509B4"/>
    <w:rsid w:val="00CA345B"/>
    <w:rsid w:val="00CA5518"/>
    <w:rsid w:val="00D03D43"/>
    <w:rsid w:val="00D46156"/>
    <w:rsid w:val="00D765C7"/>
    <w:rsid w:val="00D82D85"/>
    <w:rsid w:val="00DB356D"/>
    <w:rsid w:val="00DD72FA"/>
    <w:rsid w:val="00DE4B5C"/>
    <w:rsid w:val="00E030E5"/>
    <w:rsid w:val="00E06805"/>
    <w:rsid w:val="00E3580B"/>
    <w:rsid w:val="00E57372"/>
    <w:rsid w:val="00E7636F"/>
    <w:rsid w:val="00EB0132"/>
    <w:rsid w:val="00F06D60"/>
    <w:rsid w:val="00F14246"/>
    <w:rsid w:val="00FC36B8"/>
    <w:rsid w:val="00FD2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F57C913"/>
  <w15:chartTrackingRefBased/>
  <w15:docId w15:val="{48ED07AF-79EC-417A-870D-38B18564B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415071"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iPriority w:val="99"/>
    <w:unhideWhenUsed/>
    <w:rsid w:val="00585C3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1"/>
    <w:link w:val="a4"/>
    <w:uiPriority w:val="99"/>
    <w:rsid w:val="00585C36"/>
  </w:style>
  <w:style w:type="paragraph" w:styleId="a6">
    <w:name w:val="footer"/>
    <w:basedOn w:val="a0"/>
    <w:link w:val="a7"/>
    <w:uiPriority w:val="99"/>
    <w:unhideWhenUsed/>
    <w:rsid w:val="00585C3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1"/>
    <w:link w:val="a6"/>
    <w:uiPriority w:val="99"/>
    <w:rsid w:val="00585C36"/>
  </w:style>
  <w:style w:type="paragraph" w:styleId="a">
    <w:name w:val="List Bullet"/>
    <w:basedOn w:val="a0"/>
    <w:uiPriority w:val="99"/>
    <w:unhideWhenUsed/>
    <w:rsid w:val="00D03D43"/>
    <w:pPr>
      <w:numPr>
        <w:numId w:val="1"/>
      </w:numPr>
      <w:contextualSpacing/>
    </w:pPr>
  </w:style>
  <w:style w:type="character" w:styleId="a8">
    <w:name w:val="Hyperlink"/>
    <w:basedOn w:val="a1"/>
    <w:uiPriority w:val="99"/>
    <w:semiHidden/>
    <w:unhideWhenUsed/>
    <w:rsid w:val="00A639CA"/>
    <w:rPr>
      <w:color w:val="0563C1"/>
      <w:u w:val="single"/>
    </w:rPr>
  </w:style>
  <w:style w:type="character" w:styleId="a9">
    <w:name w:val="FollowedHyperlink"/>
    <w:basedOn w:val="a1"/>
    <w:uiPriority w:val="99"/>
    <w:semiHidden/>
    <w:unhideWhenUsed/>
    <w:rsid w:val="00A639CA"/>
    <w:rPr>
      <w:color w:val="954F72"/>
      <w:u w:val="single"/>
    </w:rPr>
  </w:style>
  <w:style w:type="paragraph" w:customStyle="1" w:styleId="msonormal0">
    <w:name w:val="msonormal"/>
    <w:basedOn w:val="a0"/>
    <w:rsid w:val="00A639C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customStyle="1" w:styleId="font5">
    <w:name w:val="font5"/>
    <w:basedOn w:val="a0"/>
    <w:rsid w:val="00A639CA"/>
    <w:pPr>
      <w:widowControl/>
      <w:spacing w:before="100" w:beforeAutospacing="1" w:after="100" w:afterAutospacing="1"/>
      <w:jc w:val="left"/>
    </w:pPr>
    <w:rPr>
      <w:rFonts w:ascii="游ゴシック" w:eastAsia="游ゴシック" w:hAnsi="游ゴシック" w:cs="ＭＳ Ｐゴシック"/>
      <w:kern w:val="0"/>
      <w:sz w:val="12"/>
      <w:szCs w:val="12"/>
    </w:rPr>
  </w:style>
  <w:style w:type="paragraph" w:customStyle="1" w:styleId="xl65">
    <w:name w:val="xl65"/>
    <w:basedOn w:val="a0"/>
    <w:rsid w:val="00A639C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18"/>
      <w:szCs w:val="18"/>
    </w:rPr>
  </w:style>
  <w:style w:type="paragraph" w:customStyle="1" w:styleId="xl66">
    <w:name w:val="xl66"/>
    <w:basedOn w:val="a0"/>
    <w:rsid w:val="00A639CA"/>
    <w:pPr>
      <w:widowControl/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kern w:val="0"/>
      <w:sz w:val="18"/>
      <w:szCs w:val="18"/>
    </w:rPr>
  </w:style>
  <w:style w:type="paragraph" w:customStyle="1" w:styleId="xl67">
    <w:name w:val="xl67"/>
    <w:basedOn w:val="a0"/>
    <w:rsid w:val="00A639CA"/>
    <w:pPr>
      <w:widowControl/>
      <w:spacing w:before="100" w:beforeAutospacing="1" w:after="100" w:afterAutospacing="1"/>
      <w:jc w:val="center"/>
    </w:pPr>
    <w:rPr>
      <w:rFonts w:ascii="Times New Roman" w:eastAsia="ＭＳ Ｐゴシック" w:hAnsi="Times New Roman" w:cs="Times New Roman"/>
      <w:b/>
      <w:bCs/>
      <w:kern w:val="0"/>
      <w:sz w:val="18"/>
      <w:szCs w:val="18"/>
    </w:rPr>
  </w:style>
  <w:style w:type="paragraph" w:customStyle="1" w:styleId="xl68">
    <w:name w:val="xl68"/>
    <w:basedOn w:val="a0"/>
    <w:rsid w:val="00A639CA"/>
    <w:pPr>
      <w:widowControl/>
      <w:spacing w:before="100" w:beforeAutospacing="1" w:after="100" w:afterAutospacing="1"/>
      <w:jc w:val="center"/>
    </w:pPr>
    <w:rPr>
      <w:rFonts w:ascii="Times New Roman" w:eastAsia="ＭＳ Ｐゴシック" w:hAnsi="Times New Roman" w:cs="Times New Roman"/>
      <w:kern w:val="0"/>
      <w:sz w:val="18"/>
      <w:szCs w:val="18"/>
    </w:rPr>
  </w:style>
  <w:style w:type="paragraph" w:customStyle="1" w:styleId="xl69">
    <w:name w:val="xl69"/>
    <w:basedOn w:val="a0"/>
    <w:rsid w:val="00A639CA"/>
    <w:pPr>
      <w:widowControl/>
      <w:pBdr>
        <w:bottom w:val="single" w:sz="8" w:space="0" w:color="auto"/>
      </w:pBdr>
      <w:spacing w:before="100" w:beforeAutospacing="1" w:after="100" w:afterAutospacing="1"/>
      <w:jc w:val="center"/>
    </w:pPr>
    <w:rPr>
      <w:rFonts w:ascii="Times New Roman" w:eastAsia="ＭＳ Ｐゴシック" w:hAnsi="Times New Roman" w:cs="Times New Roman"/>
      <w:kern w:val="0"/>
      <w:sz w:val="18"/>
      <w:szCs w:val="18"/>
    </w:rPr>
  </w:style>
  <w:style w:type="paragraph" w:customStyle="1" w:styleId="xl70">
    <w:name w:val="xl70"/>
    <w:basedOn w:val="a0"/>
    <w:rsid w:val="00A639CA"/>
    <w:pPr>
      <w:widowControl/>
      <w:pBdr>
        <w:bottom w:val="single" w:sz="8" w:space="0" w:color="auto"/>
      </w:pBdr>
      <w:spacing w:before="100" w:beforeAutospacing="1" w:after="100" w:afterAutospacing="1"/>
      <w:jc w:val="center"/>
    </w:pPr>
    <w:rPr>
      <w:rFonts w:ascii="Times New Roman" w:eastAsia="ＭＳ Ｐゴシック" w:hAnsi="Times New Roman" w:cs="Times New Roman"/>
      <w:b/>
      <w:bCs/>
      <w:kern w:val="0"/>
      <w:sz w:val="18"/>
      <w:szCs w:val="18"/>
    </w:rPr>
  </w:style>
  <w:style w:type="paragraph" w:customStyle="1" w:styleId="xl71">
    <w:name w:val="xl71"/>
    <w:basedOn w:val="a0"/>
    <w:rsid w:val="00A639CA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18"/>
      <w:szCs w:val="18"/>
    </w:rPr>
  </w:style>
  <w:style w:type="paragraph" w:customStyle="1" w:styleId="xl72">
    <w:name w:val="xl72"/>
    <w:basedOn w:val="a0"/>
    <w:rsid w:val="00A639CA"/>
    <w:pPr>
      <w:widowControl/>
      <w:spacing w:before="100" w:beforeAutospacing="1" w:after="100" w:afterAutospacing="1"/>
      <w:jc w:val="center"/>
    </w:pPr>
    <w:rPr>
      <w:rFonts w:ascii="ＭＳ Ｐゴシック" w:eastAsia="ＭＳ Ｐゴシック" w:hAnsi="ＭＳ Ｐゴシック" w:cs="ＭＳ Ｐゴシック"/>
      <w:kern w:val="0"/>
      <w:sz w:val="18"/>
      <w:szCs w:val="18"/>
    </w:rPr>
  </w:style>
  <w:style w:type="paragraph" w:customStyle="1" w:styleId="xl73">
    <w:name w:val="xl73"/>
    <w:basedOn w:val="a0"/>
    <w:rsid w:val="00A639CA"/>
    <w:pPr>
      <w:widowControl/>
      <w:spacing w:before="100" w:beforeAutospacing="1" w:after="100" w:afterAutospacing="1"/>
      <w:jc w:val="left"/>
    </w:pPr>
    <w:rPr>
      <w:rFonts w:ascii="Times New Roman" w:eastAsia="ＭＳ Ｐゴシック" w:hAnsi="Times New Roman" w:cs="Times New Roman"/>
      <w:kern w:val="0"/>
      <w:sz w:val="18"/>
      <w:szCs w:val="18"/>
    </w:rPr>
  </w:style>
  <w:style w:type="paragraph" w:customStyle="1" w:styleId="xl74">
    <w:name w:val="xl74"/>
    <w:basedOn w:val="a0"/>
    <w:rsid w:val="00A639CA"/>
    <w:pPr>
      <w:widowControl/>
      <w:spacing w:before="100" w:beforeAutospacing="1" w:after="100" w:afterAutospacing="1"/>
      <w:jc w:val="center"/>
    </w:pPr>
    <w:rPr>
      <w:rFonts w:ascii="Times New Roman" w:eastAsia="ＭＳ Ｐゴシック" w:hAnsi="Times New Roman" w:cs="Times New Roman"/>
      <w:kern w:val="0"/>
      <w:sz w:val="18"/>
      <w:szCs w:val="18"/>
    </w:rPr>
  </w:style>
  <w:style w:type="paragraph" w:customStyle="1" w:styleId="xl75">
    <w:name w:val="xl75"/>
    <w:basedOn w:val="a0"/>
    <w:rsid w:val="00A639CA"/>
    <w:pPr>
      <w:widowControl/>
      <w:pBdr>
        <w:bottom w:val="single" w:sz="8" w:space="0" w:color="auto"/>
      </w:pBdr>
      <w:spacing w:before="100" w:beforeAutospacing="1" w:after="100" w:afterAutospacing="1"/>
      <w:jc w:val="left"/>
    </w:pPr>
    <w:rPr>
      <w:rFonts w:ascii="Times New Roman" w:eastAsia="ＭＳ Ｐゴシック" w:hAnsi="Times New Roman" w:cs="Times New Roman"/>
      <w:kern w:val="0"/>
      <w:sz w:val="18"/>
      <w:szCs w:val="18"/>
    </w:rPr>
  </w:style>
  <w:style w:type="paragraph" w:customStyle="1" w:styleId="xl76">
    <w:name w:val="xl76"/>
    <w:basedOn w:val="a0"/>
    <w:rsid w:val="00A639CA"/>
    <w:pPr>
      <w:widowControl/>
      <w:pBdr>
        <w:bottom w:val="single" w:sz="8" w:space="0" w:color="auto"/>
      </w:pBdr>
      <w:spacing w:before="100" w:beforeAutospacing="1" w:after="100" w:afterAutospacing="1"/>
      <w:jc w:val="center"/>
    </w:pPr>
    <w:rPr>
      <w:rFonts w:ascii="Times New Roman" w:eastAsia="ＭＳ Ｐゴシック" w:hAnsi="Times New Roman" w:cs="Times New Roman"/>
      <w:kern w:val="0"/>
      <w:sz w:val="18"/>
      <w:szCs w:val="18"/>
    </w:rPr>
  </w:style>
  <w:style w:type="paragraph" w:customStyle="1" w:styleId="xl77">
    <w:name w:val="xl77"/>
    <w:basedOn w:val="a0"/>
    <w:rsid w:val="00A639CA"/>
    <w:pPr>
      <w:widowControl/>
      <w:pBdr>
        <w:top w:val="single" w:sz="8" w:space="0" w:color="auto"/>
      </w:pBdr>
      <w:spacing w:before="100" w:beforeAutospacing="1" w:after="100" w:afterAutospacing="1"/>
      <w:jc w:val="left"/>
    </w:pPr>
    <w:rPr>
      <w:rFonts w:ascii="Times New Roman" w:eastAsia="ＭＳ Ｐゴシック" w:hAnsi="Times New Roman" w:cs="Times New Roman"/>
      <w:kern w:val="0"/>
      <w:sz w:val="18"/>
      <w:szCs w:val="18"/>
    </w:rPr>
  </w:style>
  <w:style w:type="paragraph" w:customStyle="1" w:styleId="xl78">
    <w:name w:val="xl78"/>
    <w:basedOn w:val="a0"/>
    <w:rsid w:val="00A639CA"/>
    <w:pPr>
      <w:widowControl/>
      <w:pBdr>
        <w:top w:val="single" w:sz="8" w:space="0" w:color="auto"/>
      </w:pBdr>
      <w:spacing w:before="100" w:beforeAutospacing="1" w:after="100" w:afterAutospacing="1"/>
      <w:jc w:val="center"/>
    </w:pPr>
    <w:rPr>
      <w:rFonts w:ascii="Times New Roman" w:eastAsia="ＭＳ Ｐゴシック" w:hAnsi="Times New Roman" w:cs="Times New Roman"/>
      <w:kern w:val="0"/>
      <w:sz w:val="18"/>
      <w:szCs w:val="18"/>
    </w:rPr>
  </w:style>
  <w:style w:type="paragraph" w:customStyle="1" w:styleId="xl79">
    <w:name w:val="xl79"/>
    <w:basedOn w:val="a0"/>
    <w:rsid w:val="00A639CA"/>
    <w:pPr>
      <w:widowControl/>
      <w:pBdr>
        <w:top w:val="single" w:sz="8" w:space="0" w:color="auto"/>
      </w:pBdr>
      <w:spacing w:before="100" w:beforeAutospacing="1" w:after="100" w:afterAutospacing="1"/>
      <w:jc w:val="center"/>
    </w:pPr>
    <w:rPr>
      <w:rFonts w:ascii="Times New Roman" w:eastAsia="ＭＳ Ｐゴシック" w:hAnsi="Times New Roman" w:cs="Times New Roman"/>
      <w:kern w:val="0"/>
      <w:sz w:val="18"/>
      <w:szCs w:val="18"/>
    </w:rPr>
  </w:style>
  <w:style w:type="paragraph" w:customStyle="1" w:styleId="xl80">
    <w:name w:val="xl80"/>
    <w:basedOn w:val="a0"/>
    <w:rsid w:val="00A639CA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Times New Roman" w:eastAsia="ＭＳ Ｐゴシック" w:hAnsi="Times New Roman" w:cs="Times New Roman"/>
      <w:kern w:val="0"/>
      <w:sz w:val="18"/>
      <w:szCs w:val="18"/>
    </w:rPr>
  </w:style>
  <w:style w:type="paragraph" w:customStyle="1" w:styleId="xl81">
    <w:name w:val="xl81"/>
    <w:basedOn w:val="a0"/>
    <w:rsid w:val="00A639CA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ＭＳ Ｐゴシック" w:hAnsi="Times New Roman" w:cs="Times New Roman"/>
      <w:kern w:val="0"/>
      <w:sz w:val="18"/>
      <w:szCs w:val="18"/>
    </w:rPr>
  </w:style>
  <w:style w:type="paragraph" w:customStyle="1" w:styleId="xl82">
    <w:name w:val="xl82"/>
    <w:basedOn w:val="a0"/>
    <w:rsid w:val="00072A13"/>
    <w:pPr>
      <w:widowControl/>
      <w:spacing w:before="100" w:beforeAutospacing="1" w:after="100" w:afterAutospacing="1"/>
      <w:jc w:val="left"/>
    </w:pPr>
    <w:rPr>
      <w:rFonts w:ascii="Times New Roman" w:eastAsia="ＭＳ Ｐゴシック" w:hAnsi="Times New Roman" w:cs="Times New Roman"/>
      <w:kern w:val="0"/>
      <w:sz w:val="18"/>
      <w:szCs w:val="18"/>
    </w:rPr>
  </w:style>
  <w:style w:type="paragraph" w:customStyle="1" w:styleId="xl83">
    <w:name w:val="xl83"/>
    <w:basedOn w:val="a0"/>
    <w:rsid w:val="00072A13"/>
    <w:pPr>
      <w:widowControl/>
      <w:spacing w:before="100" w:beforeAutospacing="1" w:after="100" w:afterAutospacing="1"/>
      <w:jc w:val="center"/>
    </w:pPr>
    <w:rPr>
      <w:rFonts w:ascii="Times New Roman" w:eastAsia="ＭＳ Ｐゴシック" w:hAnsi="Times New Roman" w:cs="Times New Roman"/>
      <w:kern w:val="0"/>
      <w:sz w:val="18"/>
      <w:szCs w:val="18"/>
    </w:rPr>
  </w:style>
  <w:style w:type="paragraph" w:customStyle="1" w:styleId="xl84">
    <w:name w:val="xl84"/>
    <w:basedOn w:val="a0"/>
    <w:rsid w:val="00072A13"/>
    <w:pPr>
      <w:widowControl/>
      <w:spacing w:before="100" w:beforeAutospacing="1" w:after="100" w:afterAutospacing="1"/>
      <w:jc w:val="center"/>
    </w:pPr>
    <w:rPr>
      <w:rFonts w:ascii="Times New Roman" w:eastAsia="ＭＳ Ｐゴシック" w:hAnsi="Times New Roman" w:cs="Times New Roman"/>
      <w:kern w:val="0"/>
      <w:sz w:val="18"/>
      <w:szCs w:val="18"/>
    </w:rPr>
  </w:style>
  <w:style w:type="paragraph" w:customStyle="1" w:styleId="xl85">
    <w:name w:val="xl85"/>
    <w:basedOn w:val="a0"/>
    <w:rsid w:val="00072A13"/>
    <w:pPr>
      <w:widowControl/>
      <w:pBdr>
        <w:bottom w:val="single" w:sz="4" w:space="0" w:color="auto"/>
      </w:pBdr>
      <w:spacing w:before="100" w:beforeAutospacing="1" w:after="100" w:afterAutospacing="1"/>
      <w:jc w:val="left"/>
    </w:pPr>
    <w:rPr>
      <w:rFonts w:ascii="Times New Roman" w:eastAsia="ＭＳ Ｐゴシック" w:hAnsi="Times New Roman" w:cs="Times New Roman"/>
      <w:kern w:val="0"/>
      <w:sz w:val="18"/>
      <w:szCs w:val="18"/>
    </w:rPr>
  </w:style>
  <w:style w:type="paragraph" w:customStyle="1" w:styleId="xl86">
    <w:name w:val="xl86"/>
    <w:basedOn w:val="a0"/>
    <w:rsid w:val="00072A13"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Times New Roman" w:eastAsia="ＭＳ Ｐゴシック" w:hAnsi="Times New Roman" w:cs="Times New Roman"/>
      <w:kern w:val="0"/>
      <w:sz w:val="18"/>
      <w:szCs w:val="18"/>
    </w:rPr>
  </w:style>
  <w:style w:type="paragraph" w:customStyle="1" w:styleId="xl87">
    <w:name w:val="xl87"/>
    <w:basedOn w:val="a0"/>
    <w:rsid w:val="00072A13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left"/>
    </w:pPr>
    <w:rPr>
      <w:rFonts w:ascii="Times New Roman" w:eastAsia="ＭＳ Ｐゴシック" w:hAnsi="Times New Roman" w:cs="Times New Roman"/>
      <w:kern w:val="0"/>
      <w:szCs w:val="21"/>
    </w:rPr>
  </w:style>
  <w:style w:type="paragraph" w:customStyle="1" w:styleId="xl88">
    <w:name w:val="xl88"/>
    <w:basedOn w:val="a0"/>
    <w:rsid w:val="00072A13"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Times New Roman" w:eastAsia="ＭＳ Ｐゴシック" w:hAnsi="Times New Roman" w:cs="Times New Roman"/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987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493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7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1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97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17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3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2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92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1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70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8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720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81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1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36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07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4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713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47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2643</TotalTime>
  <Pages>18</Pages>
  <Words>3531</Words>
  <Characters>20130</Characters>
  <Application>Microsoft Office Word</Application>
  <DocSecurity>0</DocSecurity>
  <Lines>167</Lines>
  <Paragraphs>47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櫃割 仁平</dc:creator>
  <cp:keywords/>
  <dc:description/>
  <cp:lastModifiedBy>櫃割 仁平</cp:lastModifiedBy>
  <cp:revision>25</cp:revision>
  <dcterms:created xsi:type="dcterms:W3CDTF">2022-06-22T02:36:00Z</dcterms:created>
  <dcterms:modified xsi:type="dcterms:W3CDTF">2023-02-06T08:31:00Z</dcterms:modified>
</cp:coreProperties>
</file>