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71C5AB" w14:textId="4D9C0C62" w:rsidR="00CA5C79" w:rsidRPr="00B879C9" w:rsidRDefault="008B601B" w:rsidP="006D4545">
      <w:pPr>
        <w:pStyle w:val="Heading1"/>
        <w:spacing w:line="480" w:lineRule="auto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B879C9">
        <w:rPr>
          <w:rFonts w:ascii="Times New Roman" w:hAnsi="Times New Roman" w:cs="Times New Roman"/>
          <w:b/>
          <w:bCs/>
          <w:color w:val="auto"/>
          <w:sz w:val="24"/>
          <w:szCs w:val="24"/>
        </w:rPr>
        <w:t>Tables</w:t>
      </w:r>
    </w:p>
    <w:p w14:paraId="33B2C268" w14:textId="4D446E8E" w:rsidR="004C766C" w:rsidRPr="00B879C9" w:rsidRDefault="004C766C" w:rsidP="00914F14">
      <w:pPr>
        <w:pStyle w:val="Heading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B879C9">
        <w:rPr>
          <w:rFonts w:ascii="Times New Roman" w:hAnsi="Times New Roman" w:cs="Times New Roman"/>
          <w:b/>
          <w:bCs/>
          <w:color w:val="auto"/>
          <w:sz w:val="24"/>
          <w:szCs w:val="24"/>
        </w:rPr>
        <w:t>Table 1.</w:t>
      </w:r>
      <w:r w:rsidR="00273947" w:rsidRPr="00B879C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Single nucle</w:t>
      </w:r>
      <w:r w:rsidR="00B8434E" w:rsidRPr="00B879C9">
        <w:rPr>
          <w:rFonts w:ascii="Times New Roman" w:hAnsi="Times New Roman" w:cs="Times New Roman"/>
          <w:b/>
          <w:bCs/>
          <w:color w:val="auto"/>
          <w:sz w:val="24"/>
          <w:szCs w:val="24"/>
        </w:rPr>
        <w:t>o</w:t>
      </w:r>
      <w:r w:rsidR="00273947" w:rsidRPr="00B879C9">
        <w:rPr>
          <w:rFonts w:ascii="Times New Roman" w:hAnsi="Times New Roman" w:cs="Times New Roman"/>
          <w:b/>
          <w:bCs/>
          <w:color w:val="auto"/>
          <w:sz w:val="24"/>
          <w:szCs w:val="24"/>
        </w:rPr>
        <w:t>tide polymorphisms (SNPs) significantly associated with systemic sclerosis in the Japanese GWAS.</w:t>
      </w:r>
    </w:p>
    <w:p w14:paraId="28A04A4C" w14:textId="6B6A2C84" w:rsidR="00914F14" w:rsidRPr="00B879C9" w:rsidRDefault="0047258A" w:rsidP="00914F14">
      <w:r w:rsidRPr="00B879C9">
        <w:rPr>
          <w:noProof/>
        </w:rPr>
        <w:drawing>
          <wp:inline distT="0" distB="0" distL="0" distR="0" wp14:anchorId="7420DC2C" wp14:editId="5EFDB90D">
            <wp:extent cx="8915400" cy="79121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79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F1C14" w14:textId="77777777" w:rsidR="00914F14" w:rsidRPr="00B879C9" w:rsidRDefault="00914F14" w:rsidP="00914F14">
      <w:pPr>
        <w:rPr>
          <w:sz w:val="15"/>
          <w:szCs w:val="15"/>
        </w:rPr>
      </w:pPr>
      <w:r w:rsidRPr="00B879C9">
        <w:rPr>
          <w:sz w:val="15"/>
          <w:szCs w:val="15"/>
        </w:rPr>
        <w:t>†  Non-idex SNP, p-vaule of combined dataset is one obtained by conditional analysis</w:t>
      </w:r>
    </w:p>
    <w:p w14:paraId="7DF4F644" w14:textId="77777777" w:rsidR="00914F14" w:rsidRPr="00B879C9" w:rsidRDefault="00914F14" w:rsidP="00914F14">
      <w:pPr>
        <w:rPr>
          <w:sz w:val="15"/>
          <w:szCs w:val="15"/>
        </w:rPr>
      </w:pPr>
      <w:r w:rsidRPr="00B879C9">
        <w:rPr>
          <w:sz w:val="15"/>
          <w:szCs w:val="15"/>
        </w:rPr>
        <w:t>‡ nonsynonymous SNV AHNAK2:NM_001350929:exon7:c.T12533C:p.V4178A,AHNAK2:NM_138420:exon7:c.T12833C:p.V4278A</w:t>
      </w:r>
    </w:p>
    <w:p w14:paraId="39988816" w14:textId="24D2511E" w:rsidR="00914F14" w:rsidRPr="00B879C9" w:rsidRDefault="00914F14" w:rsidP="00914F14">
      <w:pPr>
        <w:rPr>
          <w:sz w:val="15"/>
          <w:szCs w:val="15"/>
        </w:rPr>
      </w:pPr>
      <w:r w:rsidRPr="00B879C9">
        <w:rPr>
          <w:sz w:val="15"/>
          <w:szCs w:val="15"/>
        </w:rPr>
        <w:t>The novel disease-associated SNPs are hilighted with bold</w:t>
      </w:r>
    </w:p>
    <w:p w14:paraId="68A54655" w14:textId="6D93D82A" w:rsidR="00914F14" w:rsidRPr="00B879C9" w:rsidRDefault="00914F14" w:rsidP="00914F14"/>
    <w:p w14:paraId="5BD8AB68" w14:textId="77777777" w:rsidR="00914F14" w:rsidRPr="00B879C9" w:rsidRDefault="00914F14" w:rsidP="00914F14"/>
    <w:p w14:paraId="5FF1AF84" w14:textId="12D027F9" w:rsidR="004C766C" w:rsidRPr="00B879C9" w:rsidRDefault="004C766C" w:rsidP="00914F14">
      <w:pPr>
        <w:pStyle w:val="Heading2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B879C9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Table 2.</w:t>
      </w:r>
      <w:r w:rsidR="00273947" w:rsidRPr="00B879C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Thirty SNPs associated with SSc in </w:t>
      </w:r>
      <w:r w:rsidR="00B8434E" w:rsidRPr="00B879C9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a </w:t>
      </w:r>
      <w:r w:rsidR="00273947" w:rsidRPr="00B879C9">
        <w:rPr>
          <w:rFonts w:ascii="Times New Roman" w:hAnsi="Times New Roman" w:cs="Times New Roman"/>
          <w:b/>
          <w:bCs/>
          <w:color w:val="auto"/>
          <w:sz w:val="24"/>
          <w:szCs w:val="24"/>
        </w:rPr>
        <w:t>meta-analysis comparing signals in European and Japanese GWASs.</w:t>
      </w:r>
    </w:p>
    <w:p w14:paraId="3A69CE74" w14:textId="6C9BD049" w:rsidR="00A320EB" w:rsidRPr="00B879C9" w:rsidRDefault="0047258A" w:rsidP="00914F14">
      <w:pPr>
        <w:pStyle w:val="SOMContent"/>
        <w:spacing w:before="0"/>
      </w:pPr>
      <w:r w:rsidRPr="00B879C9">
        <w:rPr>
          <w:noProof/>
        </w:rPr>
        <w:drawing>
          <wp:inline distT="0" distB="0" distL="0" distR="0" wp14:anchorId="53486322" wp14:editId="1072DCD8">
            <wp:extent cx="8915400" cy="3766185"/>
            <wp:effectExtent l="0" t="0" r="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376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1ECCA7" w14:textId="2234A134" w:rsidR="00914F14" w:rsidRPr="00B879C9" w:rsidRDefault="00914F14" w:rsidP="00914F14">
      <w:pPr>
        <w:rPr>
          <w:sz w:val="15"/>
          <w:szCs w:val="15"/>
        </w:rPr>
      </w:pPr>
      <w:r w:rsidRPr="00B879C9">
        <w:rPr>
          <w:sz w:val="15"/>
          <w:szCs w:val="15"/>
        </w:rPr>
        <w:t>* synonymous SNV</w:t>
      </w:r>
      <w:r w:rsidRPr="00B879C9">
        <w:rPr>
          <w:sz w:val="15"/>
          <w:szCs w:val="15"/>
        </w:rPr>
        <w:tab/>
        <w:t>AHNAK2:NM_001350929:exon7:c.A14280A:p.V4760V,AHNAK2:NM_138420:exon7:c.A14580A:p.V4860V</w:t>
      </w:r>
    </w:p>
    <w:p w14:paraId="0B5AD15E" w14:textId="13FF3EF4" w:rsidR="00914F14" w:rsidRPr="00B879C9" w:rsidRDefault="00914F14" w:rsidP="00914F14">
      <w:pPr>
        <w:rPr>
          <w:sz w:val="15"/>
          <w:szCs w:val="15"/>
        </w:rPr>
      </w:pPr>
      <w:r w:rsidRPr="00B879C9">
        <w:rPr>
          <w:sz w:val="15"/>
          <w:szCs w:val="15"/>
        </w:rPr>
        <w:t>** NM_001134771:c.*2421A&gt;G,NM_020708:c.*2421A&gt;G</w:t>
      </w:r>
    </w:p>
    <w:p w14:paraId="342B1C54" w14:textId="77777777" w:rsidR="00914F14" w:rsidRPr="00B879C9" w:rsidRDefault="00914F14" w:rsidP="00914F14">
      <w:pPr>
        <w:rPr>
          <w:sz w:val="15"/>
          <w:szCs w:val="15"/>
        </w:rPr>
      </w:pPr>
      <w:r w:rsidRPr="00B879C9">
        <w:rPr>
          <w:sz w:val="15"/>
          <w:szCs w:val="15"/>
        </w:rPr>
        <w:t>The novel disease-associated SNPs are hilighted with bold.</w:t>
      </w:r>
    </w:p>
    <w:p w14:paraId="421ED701" w14:textId="77777777" w:rsidR="00914F14" w:rsidRPr="00B879C9" w:rsidRDefault="00914F14" w:rsidP="00914F14">
      <w:pPr>
        <w:rPr>
          <w:sz w:val="15"/>
          <w:szCs w:val="15"/>
        </w:rPr>
      </w:pPr>
    </w:p>
    <w:sectPr w:rsidR="00914F14" w:rsidRPr="00B879C9" w:rsidSect="00914F14">
      <w:headerReference w:type="first" r:id="rId13"/>
      <w:pgSz w:w="15840" w:h="12240" w:orient="landscape"/>
      <w:pgMar w:top="1987" w:right="806" w:bottom="806" w:left="994" w:header="432" w:footer="25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93523E" w14:textId="77777777" w:rsidR="00D7562E" w:rsidRDefault="00D7562E" w:rsidP="004A10BE">
      <w:r>
        <w:separator/>
      </w:r>
    </w:p>
  </w:endnote>
  <w:endnote w:type="continuationSeparator" w:id="0">
    <w:p w14:paraId="199958A0" w14:textId="77777777" w:rsidR="00D7562E" w:rsidRDefault="00D7562E" w:rsidP="004A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altName w:val="﷽﷽﷽﷽﷽﷽ꈐ঄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4C8ABE" w14:textId="77777777" w:rsidR="00D7562E" w:rsidRDefault="00D7562E" w:rsidP="004A10BE">
      <w:r>
        <w:separator/>
      </w:r>
    </w:p>
  </w:footnote>
  <w:footnote w:type="continuationSeparator" w:id="0">
    <w:p w14:paraId="7B1CBCFD" w14:textId="77777777" w:rsidR="00D7562E" w:rsidRDefault="00D7562E" w:rsidP="004A10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47D5C3" w14:textId="77777777" w:rsidR="00A4424B" w:rsidRDefault="00A4424B" w:rsidP="004A10BE">
    <w:pPr>
      <w:pStyle w:val="Header"/>
    </w:pPr>
    <w:r>
      <w:tab/>
    </w:r>
  </w:p>
  <w:p w14:paraId="645DE1AA" w14:textId="77777777" w:rsidR="00A4424B" w:rsidRDefault="00A4424B" w:rsidP="004A10B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BA8898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hybridMultilevel"/>
    <w:tmpl w:val="C8306B60"/>
    <w:lvl w:ilvl="0" w:tplc="7304FF5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6436CA44">
      <w:numFmt w:val="decimal"/>
      <w:lvlText w:val=""/>
      <w:lvlJc w:val="left"/>
    </w:lvl>
    <w:lvl w:ilvl="2" w:tplc="11B6FA4E">
      <w:numFmt w:val="decimal"/>
      <w:lvlText w:val=""/>
      <w:lvlJc w:val="left"/>
    </w:lvl>
    <w:lvl w:ilvl="3" w:tplc="25CA29AA">
      <w:numFmt w:val="decimal"/>
      <w:lvlText w:val=""/>
      <w:lvlJc w:val="left"/>
    </w:lvl>
    <w:lvl w:ilvl="4" w:tplc="D674BF2E">
      <w:numFmt w:val="decimal"/>
      <w:lvlText w:val=""/>
      <w:lvlJc w:val="left"/>
    </w:lvl>
    <w:lvl w:ilvl="5" w:tplc="C46C1C2E">
      <w:numFmt w:val="decimal"/>
      <w:lvlText w:val=""/>
      <w:lvlJc w:val="left"/>
    </w:lvl>
    <w:lvl w:ilvl="6" w:tplc="89D680B8">
      <w:numFmt w:val="decimal"/>
      <w:lvlText w:val=""/>
      <w:lvlJc w:val="left"/>
    </w:lvl>
    <w:lvl w:ilvl="7" w:tplc="A46AE3A8">
      <w:numFmt w:val="decimal"/>
      <w:lvlText w:val=""/>
      <w:lvlJc w:val="left"/>
    </w:lvl>
    <w:lvl w:ilvl="8" w:tplc="5A58773E">
      <w:numFmt w:val="decimal"/>
      <w:lvlText w:val=""/>
      <w:lvlJc w:val="left"/>
    </w:lvl>
  </w:abstractNum>
  <w:abstractNum w:abstractNumId="2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11622C7"/>
    <w:multiLevelType w:val="hybridMultilevel"/>
    <w:tmpl w:val="ADECAC9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5E69A7"/>
    <w:multiLevelType w:val="hybridMultilevel"/>
    <w:tmpl w:val="DC543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A577F10"/>
    <w:multiLevelType w:val="hybridMultilevel"/>
    <w:tmpl w:val="DC14AD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AFB29D4"/>
    <w:multiLevelType w:val="hybridMultilevel"/>
    <w:tmpl w:val="AFE0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15"/>
  </w:num>
  <w:num w:numId="13">
    <w:abstractNumId w:val="13"/>
  </w:num>
  <w:num w:numId="14">
    <w:abstractNumId w:val="11"/>
  </w:num>
  <w:num w:numId="15">
    <w:abstractNumId w:val="14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YzNLKwNDcwMDQ3MTNX0lEKTi0uzszPAykwrAUAOyKSe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64261D"/>
    <w:rsid w:val="00002600"/>
    <w:rsid w:val="00002A1B"/>
    <w:rsid w:val="00003C62"/>
    <w:rsid w:val="00004B23"/>
    <w:rsid w:val="00005579"/>
    <w:rsid w:val="00011D5F"/>
    <w:rsid w:val="0001257D"/>
    <w:rsid w:val="000132FE"/>
    <w:rsid w:val="00014D96"/>
    <w:rsid w:val="0001590A"/>
    <w:rsid w:val="000201F6"/>
    <w:rsid w:val="0002047F"/>
    <w:rsid w:val="0002098D"/>
    <w:rsid w:val="00020EDE"/>
    <w:rsid w:val="000232FA"/>
    <w:rsid w:val="00025C5E"/>
    <w:rsid w:val="000305A4"/>
    <w:rsid w:val="00031952"/>
    <w:rsid w:val="000323E6"/>
    <w:rsid w:val="00034001"/>
    <w:rsid w:val="00034D3B"/>
    <w:rsid w:val="0003569D"/>
    <w:rsid w:val="00035D86"/>
    <w:rsid w:val="0003653D"/>
    <w:rsid w:val="0003674A"/>
    <w:rsid w:val="00036942"/>
    <w:rsid w:val="00037583"/>
    <w:rsid w:val="000377D0"/>
    <w:rsid w:val="0004134A"/>
    <w:rsid w:val="0004168D"/>
    <w:rsid w:val="00050A43"/>
    <w:rsid w:val="000613AD"/>
    <w:rsid w:val="00061CCC"/>
    <w:rsid w:val="000650E4"/>
    <w:rsid w:val="000665DD"/>
    <w:rsid w:val="000671A2"/>
    <w:rsid w:val="0006799E"/>
    <w:rsid w:val="00067DC3"/>
    <w:rsid w:val="00071DA9"/>
    <w:rsid w:val="00072868"/>
    <w:rsid w:val="000734CE"/>
    <w:rsid w:val="000770A7"/>
    <w:rsid w:val="0008011D"/>
    <w:rsid w:val="000806C1"/>
    <w:rsid w:val="00081F78"/>
    <w:rsid w:val="00082EDA"/>
    <w:rsid w:val="0008553B"/>
    <w:rsid w:val="00090ACA"/>
    <w:rsid w:val="00091486"/>
    <w:rsid w:val="00091580"/>
    <w:rsid w:val="00093111"/>
    <w:rsid w:val="00096A4B"/>
    <w:rsid w:val="000A142C"/>
    <w:rsid w:val="000A3CBD"/>
    <w:rsid w:val="000A5194"/>
    <w:rsid w:val="000B0109"/>
    <w:rsid w:val="000B120A"/>
    <w:rsid w:val="000B25AA"/>
    <w:rsid w:val="000B2C20"/>
    <w:rsid w:val="000B6596"/>
    <w:rsid w:val="000B7F0C"/>
    <w:rsid w:val="000C166D"/>
    <w:rsid w:val="000C2144"/>
    <w:rsid w:val="000C3662"/>
    <w:rsid w:val="000C4550"/>
    <w:rsid w:val="000C5EFF"/>
    <w:rsid w:val="000C618F"/>
    <w:rsid w:val="000D0D2C"/>
    <w:rsid w:val="000D4639"/>
    <w:rsid w:val="000D4C76"/>
    <w:rsid w:val="000D62D6"/>
    <w:rsid w:val="000D78F1"/>
    <w:rsid w:val="000E2AE5"/>
    <w:rsid w:val="000E4342"/>
    <w:rsid w:val="000E4A40"/>
    <w:rsid w:val="000E6B51"/>
    <w:rsid w:val="000F2706"/>
    <w:rsid w:val="000F56D2"/>
    <w:rsid w:val="000F6DCC"/>
    <w:rsid w:val="00100FD3"/>
    <w:rsid w:val="00101DE1"/>
    <w:rsid w:val="0010470F"/>
    <w:rsid w:val="00104A89"/>
    <w:rsid w:val="00106984"/>
    <w:rsid w:val="00107E0B"/>
    <w:rsid w:val="001101FD"/>
    <w:rsid w:val="001136FD"/>
    <w:rsid w:val="00116437"/>
    <w:rsid w:val="00121B38"/>
    <w:rsid w:val="00121D69"/>
    <w:rsid w:val="00123109"/>
    <w:rsid w:val="00124BF4"/>
    <w:rsid w:val="00124FC2"/>
    <w:rsid w:val="00125A6E"/>
    <w:rsid w:val="00127B5B"/>
    <w:rsid w:val="0013205B"/>
    <w:rsid w:val="00132538"/>
    <w:rsid w:val="00134408"/>
    <w:rsid w:val="00134C20"/>
    <w:rsid w:val="001355F3"/>
    <w:rsid w:val="00143950"/>
    <w:rsid w:val="00143D0F"/>
    <w:rsid w:val="00144D4B"/>
    <w:rsid w:val="001468C5"/>
    <w:rsid w:val="001479D7"/>
    <w:rsid w:val="001573AB"/>
    <w:rsid w:val="00157597"/>
    <w:rsid w:val="001616ED"/>
    <w:rsid w:val="00161946"/>
    <w:rsid w:val="00161C59"/>
    <w:rsid w:val="00164E87"/>
    <w:rsid w:val="001662E0"/>
    <w:rsid w:val="00166FAF"/>
    <w:rsid w:val="00167A57"/>
    <w:rsid w:val="00171797"/>
    <w:rsid w:val="001731CA"/>
    <w:rsid w:val="00174D9A"/>
    <w:rsid w:val="00174E9C"/>
    <w:rsid w:val="00176442"/>
    <w:rsid w:val="00177C0C"/>
    <w:rsid w:val="001815CD"/>
    <w:rsid w:val="00184131"/>
    <w:rsid w:val="00184268"/>
    <w:rsid w:val="00185214"/>
    <w:rsid w:val="00185AC7"/>
    <w:rsid w:val="00186134"/>
    <w:rsid w:val="0019215A"/>
    <w:rsid w:val="00193BC6"/>
    <w:rsid w:val="00196ACD"/>
    <w:rsid w:val="00196D34"/>
    <w:rsid w:val="001A09B1"/>
    <w:rsid w:val="001A101A"/>
    <w:rsid w:val="001A1216"/>
    <w:rsid w:val="001A6C6F"/>
    <w:rsid w:val="001A72E5"/>
    <w:rsid w:val="001B0F2A"/>
    <w:rsid w:val="001B3151"/>
    <w:rsid w:val="001B3B1A"/>
    <w:rsid w:val="001B5133"/>
    <w:rsid w:val="001B658A"/>
    <w:rsid w:val="001C1891"/>
    <w:rsid w:val="001C599C"/>
    <w:rsid w:val="001D1E94"/>
    <w:rsid w:val="001D316A"/>
    <w:rsid w:val="001D3172"/>
    <w:rsid w:val="001D39B0"/>
    <w:rsid w:val="001D3CB8"/>
    <w:rsid w:val="001D4AC8"/>
    <w:rsid w:val="001E2813"/>
    <w:rsid w:val="001E2B99"/>
    <w:rsid w:val="001E37BC"/>
    <w:rsid w:val="001E4536"/>
    <w:rsid w:val="001E6942"/>
    <w:rsid w:val="001E69C8"/>
    <w:rsid w:val="001F1AA2"/>
    <w:rsid w:val="001F1CEA"/>
    <w:rsid w:val="002025DB"/>
    <w:rsid w:val="002026A6"/>
    <w:rsid w:val="002027EB"/>
    <w:rsid w:val="00202BD8"/>
    <w:rsid w:val="002035AA"/>
    <w:rsid w:val="002056A7"/>
    <w:rsid w:val="0020628B"/>
    <w:rsid w:val="0020638B"/>
    <w:rsid w:val="002118AD"/>
    <w:rsid w:val="00215613"/>
    <w:rsid w:val="00215F99"/>
    <w:rsid w:val="00216738"/>
    <w:rsid w:val="00220919"/>
    <w:rsid w:val="00222BCB"/>
    <w:rsid w:val="00223F87"/>
    <w:rsid w:val="0022573C"/>
    <w:rsid w:val="00235EC3"/>
    <w:rsid w:val="00237551"/>
    <w:rsid w:val="0023771B"/>
    <w:rsid w:val="00237B12"/>
    <w:rsid w:val="00241E3B"/>
    <w:rsid w:val="002425AB"/>
    <w:rsid w:val="002425ED"/>
    <w:rsid w:val="002434D9"/>
    <w:rsid w:val="00244F9B"/>
    <w:rsid w:val="00245A20"/>
    <w:rsid w:val="0024754C"/>
    <w:rsid w:val="002542CA"/>
    <w:rsid w:val="00257C4E"/>
    <w:rsid w:val="0026264D"/>
    <w:rsid w:val="00266D3B"/>
    <w:rsid w:val="00266FB0"/>
    <w:rsid w:val="002726A9"/>
    <w:rsid w:val="00273947"/>
    <w:rsid w:val="0027509A"/>
    <w:rsid w:val="002762CB"/>
    <w:rsid w:val="00276BF7"/>
    <w:rsid w:val="00277690"/>
    <w:rsid w:val="002827F7"/>
    <w:rsid w:val="00282E2A"/>
    <w:rsid w:val="00285BF0"/>
    <w:rsid w:val="00290D3B"/>
    <w:rsid w:val="00291B20"/>
    <w:rsid w:val="00293950"/>
    <w:rsid w:val="00293CEF"/>
    <w:rsid w:val="00295005"/>
    <w:rsid w:val="002963C7"/>
    <w:rsid w:val="002975DF"/>
    <w:rsid w:val="002A001D"/>
    <w:rsid w:val="002A2B28"/>
    <w:rsid w:val="002A5614"/>
    <w:rsid w:val="002A565F"/>
    <w:rsid w:val="002A5BB0"/>
    <w:rsid w:val="002A76F6"/>
    <w:rsid w:val="002B02B4"/>
    <w:rsid w:val="002C024C"/>
    <w:rsid w:val="002C0B25"/>
    <w:rsid w:val="002C1D0A"/>
    <w:rsid w:val="002C4E4B"/>
    <w:rsid w:val="002C6703"/>
    <w:rsid w:val="002C767B"/>
    <w:rsid w:val="002D196A"/>
    <w:rsid w:val="002D532B"/>
    <w:rsid w:val="002D59A5"/>
    <w:rsid w:val="002D5C87"/>
    <w:rsid w:val="002E179F"/>
    <w:rsid w:val="002E3EBE"/>
    <w:rsid w:val="002E5AE1"/>
    <w:rsid w:val="002E7644"/>
    <w:rsid w:val="002E7FF5"/>
    <w:rsid w:val="002F3F48"/>
    <w:rsid w:val="002F4616"/>
    <w:rsid w:val="00300366"/>
    <w:rsid w:val="00303CED"/>
    <w:rsid w:val="00306DDB"/>
    <w:rsid w:val="00310E1E"/>
    <w:rsid w:val="00313817"/>
    <w:rsid w:val="003240B7"/>
    <w:rsid w:val="00324A98"/>
    <w:rsid w:val="00325610"/>
    <w:rsid w:val="00326706"/>
    <w:rsid w:val="00326BDF"/>
    <w:rsid w:val="0032793C"/>
    <w:rsid w:val="00331758"/>
    <w:rsid w:val="003332C6"/>
    <w:rsid w:val="003339C8"/>
    <w:rsid w:val="00334827"/>
    <w:rsid w:val="003370F8"/>
    <w:rsid w:val="00337A8D"/>
    <w:rsid w:val="00340F5D"/>
    <w:rsid w:val="00342D4A"/>
    <w:rsid w:val="003439A7"/>
    <w:rsid w:val="00344278"/>
    <w:rsid w:val="00345D95"/>
    <w:rsid w:val="003529AB"/>
    <w:rsid w:val="00352C52"/>
    <w:rsid w:val="00354EA2"/>
    <w:rsid w:val="003601DC"/>
    <w:rsid w:val="0036290B"/>
    <w:rsid w:val="00363FFF"/>
    <w:rsid w:val="00370C74"/>
    <w:rsid w:val="00373853"/>
    <w:rsid w:val="00380243"/>
    <w:rsid w:val="00390C86"/>
    <w:rsid w:val="00393C23"/>
    <w:rsid w:val="00394757"/>
    <w:rsid w:val="00395513"/>
    <w:rsid w:val="003A2874"/>
    <w:rsid w:val="003A28FB"/>
    <w:rsid w:val="003B2144"/>
    <w:rsid w:val="003B5431"/>
    <w:rsid w:val="003B6753"/>
    <w:rsid w:val="003C0C2C"/>
    <w:rsid w:val="003C19F4"/>
    <w:rsid w:val="003C2547"/>
    <w:rsid w:val="003C4A4F"/>
    <w:rsid w:val="003C63AD"/>
    <w:rsid w:val="003C7515"/>
    <w:rsid w:val="003D0A89"/>
    <w:rsid w:val="003D461A"/>
    <w:rsid w:val="003D5F4F"/>
    <w:rsid w:val="003E5A9F"/>
    <w:rsid w:val="003E7691"/>
    <w:rsid w:val="003E7F0B"/>
    <w:rsid w:val="003F59BA"/>
    <w:rsid w:val="003F5E06"/>
    <w:rsid w:val="003F6907"/>
    <w:rsid w:val="004021D9"/>
    <w:rsid w:val="00402374"/>
    <w:rsid w:val="0040260C"/>
    <w:rsid w:val="00402CE4"/>
    <w:rsid w:val="00403DBD"/>
    <w:rsid w:val="004053DB"/>
    <w:rsid w:val="00406355"/>
    <w:rsid w:val="0041089C"/>
    <w:rsid w:val="0041521B"/>
    <w:rsid w:val="00415510"/>
    <w:rsid w:val="0041611B"/>
    <w:rsid w:val="00420107"/>
    <w:rsid w:val="00420C2F"/>
    <w:rsid w:val="00420E2D"/>
    <w:rsid w:val="004237BA"/>
    <w:rsid w:val="00423C6C"/>
    <w:rsid w:val="004246B0"/>
    <w:rsid w:val="00426D4F"/>
    <w:rsid w:val="00430BD7"/>
    <w:rsid w:val="00435F12"/>
    <w:rsid w:val="004407BD"/>
    <w:rsid w:val="004410C0"/>
    <w:rsid w:val="004430EF"/>
    <w:rsid w:val="00445116"/>
    <w:rsid w:val="00450591"/>
    <w:rsid w:val="00451CD7"/>
    <w:rsid w:val="0045251A"/>
    <w:rsid w:val="00454396"/>
    <w:rsid w:val="0045705A"/>
    <w:rsid w:val="0045785C"/>
    <w:rsid w:val="004579D3"/>
    <w:rsid w:val="00457F31"/>
    <w:rsid w:val="00463FD2"/>
    <w:rsid w:val="00464C77"/>
    <w:rsid w:val="00464DA8"/>
    <w:rsid w:val="004662B9"/>
    <w:rsid w:val="00467929"/>
    <w:rsid w:val="00467A35"/>
    <w:rsid w:val="0047038A"/>
    <w:rsid w:val="004714A3"/>
    <w:rsid w:val="0047166D"/>
    <w:rsid w:val="0047258A"/>
    <w:rsid w:val="00472E7A"/>
    <w:rsid w:val="00472F6C"/>
    <w:rsid w:val="00477AD1"/>
    <w:rsid w:val="00480574"/>
    <w:rsid w:val="00481F7B"/>
    <w:rsid w:val="00487C0D"/>
    <w:rsid w:val="00490034"/>
    <w:rsid w:val="00491A0D"/>
    <w:rsid w:val="0049283A"/>
    <w:rsid w:val="00492EC0"/>
    <w:rsid w:val="00493768"/>
    <w:rsid w:val="004A10BE"/>
    <w:rsid w:val="004A2480"/>
    <w:rsid w:val="004A2896"/>
    <w:rsid w:val="004A3280"/>
    <w:rsid w:val="004A4A54"/>
    <w:rsid w:val="004B0551"/>
    <w:rsid w:val="004B0B1E"/>
    <w:rsid w:val="004B18EA"/>
    <w:rsid w:val="004B1FDF"/>
    <w:rsid w:val="004B4B0B"/>
    <w:rsid w:val="004B6BFA"/>
    <w:rsid w:val="004B7BBF"/>
    <w:rsid w:val="004C0231"/>
    <w:rsid w:val="004C166C"/>
    <w:rsid w:val="004C5CF0"/>
    <w:rsid w:val="004C6016"/>
    <w:rsid w:val="004C6454"/>
    <w:rsid w:val="004C688D"/>
    <w:rsid w:val="004C766C"/>
    <w:rsid w:val="004D1A1D"/>
    <w:rsid w:val="004D4BF3"/>
    <w:rsid w:val="004D5FF3"/>
    <w:rsid w:val="004D7AE2"/>
    <w:rsid w:val="004E0E0C"/>
    <w:rsid w:val="004E3B10"/>
    <w:rsid w:val="004E68C8"/>
    <w:rsid w:val="004F59F1"/>
    <w:rsid w:val="004F642F"/>
    <w:rsid w:val="005028EB"/>
    <w:rsid w:val="005038D4"/>
    <w:rsid w:val="005052A4"/>
    <w:rsid w:val="00506CC8"/>
    <w:rsid w:val="00506E16"/>
    <w:rsid w:val="00510E38"/>
    <w:rsid w:val="0051124D"/>
    <w:rsid w:val="00511BD2"/>
    <w:rsid w:val="00514C50"/>
    <w:rsid w:val="00516D77"/>
    <w:rsid w:val="00517BAF"/>
    <w:rsid w:val="00520806"/>
    <w:rsid w:val="005241AA"/>
    <w:rsid w:val="00524CC8"/>
    <w:rsid w:val="005307A9"/>
    <w:rsid w:val="00530F7B"/>
    <w:rsid w:val="00533162"/>
    <w:rsid w:val="005341F3"/>
    <w:rsid w:val="00534DAE"/>
    <w:rsid w:val="00534E77"/>
    <w:rsid w:val="00537E05"/>
    <w:rsid w:val="00537FC7"/>
    <w:rsid w:val="00541048"/>
    <w:rsid w:val="00541113"/>
    <w:rsid w:val="005439E5"/>
    <w:rsid w:val="00544892"/>
    <w:rsid w:val="00544A5D"/>
    <w:rsid w:val="00551A28"/>
    <w:rsid w:val="00551EB0"/>
    <w:rsid w:val="0055272C"/>
    <w:rsid w:val="00556452"/>
    <w:rsid w:val="00566595"/>
    <w:rsid w:val="005677D3"/>
    <w:rsid w:val="0057086B"/>
    <w:rsid w:val="00570C10"/>
    <w:rsid w:val="0057105E"/>
    <w:rsid w:val="00574DCA"/>
    <w:rsid w:val="005752A6"/>
    <w:rsid w:val="0057583D"/>
    <w:rsid w:val="00580D53"/>
    <w:rsid w:val="00583F85"/>
    <w:rsid w:val="00584450"/>
    <w:rsid w:val="00585E49"/>
    <w:rsid w:val="005863E8"/>
    <w:rsid w:val="00590283"/>
    <w:rsid w:val="00592DB8"/>
    <w:rsid w:val="00593CFF"/>
    <w:rsid w:val="00596B71"/>
    <w:rsid w:val="00597E3D"/>
    <w:rsid w:val="005A10C8"/>
    <w:rsid w:val="005A1817"/>
    <w:rsid w:val="005A33CC"/>
    <w:rsid w:val="005A3D34"/>
    <w:rsid w:val="005A57CF"/>
    <w:rsid w:val="005B0CB3"/>
    <w:rsid w:val="005B13DF"/>
    <w:rsid w:val="005B36C0"/>
    <w:rsid w:val="005B5411"/>
    <w:rsid w:val="005C0624"/>
    <w:rsid w:val="005C1CC2"/>
    <w:rsid w:val="005C513C"/>
    <w:rsid w:val="005C7890"/>
    <w:rsid w:val="005C7ACF"/>
    <w:rsid w:val="005C7C3A"/>
    <w:rsid w:val="005D0ED0"/>
    <w:rsid w:val="005D16B3"/>
    <w:rsid w:val="005D287D"/>
    <w:rsid w:val="005D3C65"/>
    <w:rsid w:val="005D4A0B"/>
    <w:rsid w:val="005D565B"/>
    <w:rsid w:val="005D5E66"/>
    <w:rsid w:val="005E1B38"/>
    <w:rsid w:val="005E21DF"/>
    <w:rsid w:val="005E394A"/>
    <w:rsid w:val="005E3C61"/>
    <w:rsid w:val="005E4020"/>
    <w:rsid w:val="005E7E58"/>
    <w:rsid w:val="005F0D02"/>
    <w:rsid w:val="005F14D2"/>
    <w:rsid w:val="005F4A24"/>
    <w:rsid w:val="005F4EE9"/>
    <w:rsid w:val="005F5E1E"/>
    <w:rsid w:val="005F713E"/>
    <w:rsid w:val="00600F45"/>
    <w:rsid w:val="006027FE"/>
    <w:rsid w:val="00602CC6"/>
    <w:rsid w:val="00603A12"/>
    <w:rsid w:val="00603A45"/>
    <w:rsid w:val="00605309"/>
    <w:rsid w:val="0060676C"/>
    <w:rsid w:val="006068A2"/>
    <w:rsid w:val="00612E0D"/>
    <w:rsid w:val="00613297"/>
    <w:rsid w:val="00614070"/>
    <w:rsid w:val="0061546D"/>
    <w:rsid w:val="00620230"/>
    <w:rsid w:val="00621711"/>
    <w:rsid w:val="0062266C"/>
    <w:rsid w:val="006233DA"/>
    <w:rsid w:val="00623BD1"/>
    <w:rsid w:val="00630D7D"/>
    <w:rsid w:val="00633473"/>
    <w:rsid w:val="00633DF6"/>
    <w:rsid w:val="006370F2"/>
    <w:rsid w:val="00641542"/>
    <w:rsid w:val="0064261D"/>
    <w:rsid w:val="00642C2B"/>
    <w:rsid w:val="00643861"/>
    <w:rsid w:val="0065258D"/>
    <w:rsid w:val="0065431E"/>
    <w:rsid w:val="00655795"/>
    <w:rsid w:val="00656603"/>
    <w:rsid w:val="00657188"/>
    <w:rsid w:val="00657C5D"/>
    <w:rsid w:val="00660165"/>
    <w:rsid w:val="00660B75"/>
    <w:rsid w:val="00661F18"/>
    <w:rsid w:val="00665989"/>
    <w:rsid w:val="006723F7"/>
    <w:rsid w:val="00672FB2"/>
    <w:rsid w:val="00673490"/>
    <w:rsid w:val="0067459F"/>
    <w:rsid w:val="006772C0"/>
    <w:rsid w:val="00677536"/>
    <w:rsid w:val="0068079A"/>
    <w:rsid w:val="00680E5A"/>
    <w:rsid w:val="00683FCD"/>
    <w:rsid w:val="00684275"/>
    <w:rsid w:val="006848C4"/>
    <w:rsid w:val="00684AD0"/>
    <w:rsid w:val="0069612A"/>
    <w:rsid w:val="006A01E0"/>
    <w:rsid w:val="006A4D75"/>
    <w:rsid w:val="006B07D5"/>
    <w:rsid w:val="006B67F2"/>
    <w:rsid w:val="006C5FC8"/>
    <w:rsid w:val="006D10EB"/>
    <w:rsid w:val="006D36EB"/>
    <w:rsid w:val="006D4545"/>
    <w:rsid w:val="006D7BEF"/>
    <w:rsid w:val="006E5EA2"/>
    <w:rsid w:val="006E6926"/>
    <w:rsid w:val="006E797E"/>
    <w:rsid w:val="006E7E42"/>
    <w:rsid w:val="006F0785"/>
    <w:rsid w:val="006F0B4C"/>
    <w:rsid w:val="006F1E27"/>
    <w:rsid w:val="006F213F"/>
    <w:rsid w:val="006F445B"/>
    <w:rsid w:val="006F49C2"/>
    <w:rsid w:val="006F4D6C"/>
    <w:rsid w:val="006F7543"/>
    <w:rsid w:val="00707B80"/>
    <w:rsid w:val="00710295"/>
    <w:rsid w:val="0071278E"/>
    <w:rsid w:val="0071443B"/>
    <w:rsid w:val="00714886"/>
    <w:rsid w:val="00716BA5"/>
    <w:rsid w:val="00716F03"/>
    <w:rsid w:val="00723263"/>
    <w:rsid w:val="00725078"/>
    <w:rsid w:val="007250B2"/>
    <w:rsid w:val="007261A5"/>
    <w:rsid w:val="0072653A"/>
    <w:rsid w:val="00726A75"/>
    <w:rsid w:val="007308D5"/>
    <w:rsid w:val="00734B1D"/>
    <w:rsid w:val="00735147"/>
    <w:rsid w:val="00735941"/>
    <w:rsid w:val="00736E7D"/>
    <w:rsid w:val="00740FF2"/>
    <w:rsid w:val="00743683"/>
    <w:rsid w:val="00744C7B"/>
    <w:rsid w:val="0074560C"/>
    <w:rsid w:val="007456FD"/>
    <w:rsid w:val="00745920"/>
    <w:rsid w:val="007531A8"/>
    <w:rsid w:val="00754277"/>
    <w:rsid w:val="0075480B"/>
    <w:rsid w:val="00755DB0"/>
    <w:rsid w:val="0075716A"/>
    <w:rsid w:val="00757D3D"/>
    <w:rsid w:val="00760882"/>
    <w:rsid w:val="0076095F"/>
    <w:rsid w:val="00760D90"/>
    <w:rsid w:val="00763EA3"/>
    <w:rsid w:val="00765998"/>
    <w:rsid w:val="00765C2B"/>
    <w:rsid w:val="007676E6"/>
    <w:rsid w:val="00771AA3"/>
    <w:rsid w:val="00771D55"/>
    <w:rsid w:val="007776CA"/>
    <w:rsid w:val="00777CAB"/>
    <w:rsid w:val="00777FBF"/>
    <w:rsid w:val="0078100C"/>
    <w:rsid w:val="00784273"/>
    <w:rsid w:val="007842B1"/>
    <w:rsid w:val="00784574"/>
    <w:rsid w:val="00786DC4"/>
    <w:rsid w:val="007871B0"/>
    <w:rsid w:val="00790685"/>
    <w:rsid w:val="00795C85"/>
    <w:rsid w:val="00796345"/>
    <w:rsid w:val="0079688E"/>
    <w:rsid w:val="00796B4A"/>
    <w:rsid w:val="0079713D"/>
    <w:rsid w:val="00797AA3"/>
    <w:rsid w:val="007A1281"/>
    <w:rsid w:val="007A16C2"/>
    <w:rsid w:val="007A2E64"/>
    <w:rsid w:val="007A3BB7"/>
    <w:rsid w:val="007A48F8"/>
    <w:rsid w:val="007A5062"/>
    <w:rsid w:val="007A655C"/>
    <w:rsid w:val="007A739A"/>
    <w:rsid w:val="007B142B"/>
    <w:rsid w:val="007B5E14"/>
    <w:rsid w:val="007B67C8"/>
    <w:rsid w:val="007C0253"/>
    <w:rsid w:val="007C20F0"/>
    <w:rsid w:val="007C461D"/>
    <w:rsid w:val="007C5436"/>
    <w:rsid w:val="007C5917"/>
    <w:rsid w:val="007C60C4"/>
    <w:rsid w:val="007C64B2"/>
    <w:rsid w:val="007C6AF9"/>
    <w:rsid w:val="007C7B0B"/>
    <w:rsid w:val="007C7FB2"/>
    <w:rsid w:val="007D0B78"/>
    <w:rsid w:val="007D3B66"/>
    <w:rsid w:val="007D45B0"/>
    <w:rsid w:val="007D4865"/>
    <w:rsid w:val="007D58D7"/>
    <w:rsid w:val="007E1FBC"/>
    <w:rsid w:val="007E2ABF"/>
    <w:rsid w:val="007E509A"/>
    <w:rsid w:val="007F033A"/>
    <w:rsid w:val="007F1A25"/>
    <w:rsid w:val="007F4C71"/>
    <w:rsid w:val="007F6CA8"/>
    <w:rsid w:val="007F6FC3"/>
    <w:rsid w:val="00800B9E"/>
    <w:rsid w:val="00805471"/>
    <w:rsid w:val="00810A9F"/>
    <w:rsid w:val="0081108D"/>
    <w:rsid w:val="00811C5F"/>
    <w:rsid w:val="0082052C"/>
    <w:rsid w:val="00820FE3"/>
    <w:rsid w:val="00821839"/>
    <w:rsid w:val="00821BD5"/>
    <w:rsid w:val="00827D13"/>
    <w:rsid w:val="00830410"/>
    <w:rsid w:val="008324CA"/>
    <w:rsid w:val="008328E0"/>
    <w:rsid w:val="00832E9F"/>
    <w:rsid w:val="00840B8C"/>
    <w:rsid w:val="00845597"/>
    <w:rsid w:val="00851931"/>
    <w:rsid w:val="008573F1"/>
    <w:rsid w:val="008617EF"/>
    <w:rsid w:val="00863890"/>
    <w:rsid w:val="008645E8"/>
    <w:rsid w:val="00864813"/>
    <w:rsid w:val="00865287"/>
    <w:rsid w:val="00865346"/>
    <w:rsid w:val="008663E8"/>
    <w:rsid w:val="008707B4"/>
    <w:rsid w:val="00871D0A"/>
    <w:rsid w:val="00872BC9"/>
    <w:rsid w:val="00874782"/>
    <w:rsid w:val="00876129"/>
    <w:rsid w:val="00876131"/>
    <w:rsid w:val="00881AAF"/>
    <w:rsid w:val="0088264E"/>
    <w:rsid w:val="0088354B"/>
    <w:rsid w:val="008838E1"/>
    <w:rsid w:val="00886264"/>
    <w:rsid w:val="008863DE"/>
    <w:rsid w:val="0089160C"/>
    <w:rsid w:val="00892F33"/>
    <w:rsid w:val="008932E4"/>
    <w:rsid w:val="00893F25"/>
    <w:rsid w:val="00894518"/>
    <w:rsid w:val="00895139"/>
    <w:rsid w:val="00897D61"/>
    <w:rsid w:val="00897E48"/>
    <w:rsid w:val="008A0D11"/>
    <w:rsid w:val="008A0DFF"/>
    <w:rsid w:val="008A2BA0"/>
    <w:rsid w:val="008A4275"/>
    <w:rsid w:val="008A569B"/>
    <w:rsid w:val="008A7178"/>
    <w:rsid w:val="008B3C35"/>
    <w:rsid w:val="008B601B"/>
    <w:rsid w:val="008C701D"/>
    <w:rsid w:val="008D0E22"/>
    <w:rsid w:val="008D6A44"/>
    <w:rsid w:val="008D6D2C"/>
    <w:rsid w:val="008D7751"/>
    <w:rsid w:val="008E183A"/>
    <w:rsid w:val="008E21D1"/>
    <w:rsid w:val="008E70C1"/>
    <w:rsid w:val="008F4583"/>
    <w:rsid w:val="008F4C3D"/>
    <w:rsid w:val="008F547E"/>
    <w:rsid w:val="008F574F"/>
    <w:rsid w:val="008F5D30"/>
    <w:rsid w:val="00900658"/>
    <w:rsid w:val="00901947"/>
    <w:rsid w:val="00902F35"/>
    <w:rsid w:val="00903269"/>
    <w:rsid w:val="0090405E"/>
    <w:rsid w:val="00904FCE"/>
    <w:rsid w:val="00912AF5"/>
    <w:rsid w:val="00912E4E"/>
    <w:rsid w:val="00914623"/>
    <w:rsid w:val="00914F14"/>
    <w:rsid w:val="00925E10"/>
    <w:rsid w:val="00927BC5"/>
    <w:rsid w:val="00931DA5"/>
    <w:rsid w:val="00934B5B"/>
    <w:rsid w:val="0093615D"/>
    <w:rsid w:val="009402F9"/>
    <w:rsid w:val="009433AA"/>
    <w:rsid w:val="00943D39"/>
    <w:rsid w:val="009441A7"/>
    <w:rsid w:val="0094450B"/>
    <w:rsid w:val="009472D3"/>
    <w:rsid w:val="0094772C"/>
    <w:rsid w:val="00950DEC"/>
    <w:rsid w:val="009521DC"/>
    <w:rsid w:val="009557EB"/>
    <w:rsid w:val="00955A40"/>
    <w:rsid w:val="00956165"/>
    <w:rsid w:val="009619E8"/>
    <w:rsid w:val="00962EC6"/>
    <w:rsid w:val="009648DF"/>
    <w:rsid w:val="00966783"/>
    <w:rsid w:val="00966CFE"/>
    <w:rsid w:val="0096729A"/>
    <w:rsid w:val="00970FE7"/>
    <w:rsid w:val="00972BD2"/>
    <w:rsid w:val="009748D2"/>
    <w:rsid w:val="00976847"/>
    <w:rsid w:val="00976E8A"/>
    <w:rsid w:val="00977242"/>
    <w:rsid w:val="00981184"/>
    <w:rsid w:val="00981729"/>
    <w:rsid w:val="00981BDB"/>
    <w:rsid w:val="009836A6"/>
    <w:rsid w:val="00983720"/>
    <w:rsid w:val="009841BA"/>
    <w:rsid w:val="0098480C"/>
    <w:rsid w:val="0098654C"/>
    <w:rsid w:val="00986C84"/>
    <w:rsid w:val="00991938"/>
    <w:rsid w:val="00994D99"/>
    <w:rsid w:val="009A4359"/>
    <w:rsid w:val="009A6229"/>
    <w:rsid w:val="009A64FB"/>
    <w:rsid w:val="009A75AE"/>
    <w:rsid w:val="009B160E"/>
    <w:rsid w:val="009B21C4"/>
    <w:rsid w:val="009B2F00"/>
    <w:rsid w:val="009B7965"/>
    <w:rsid w:val="009C18F2"/>
    <w:rsid w:val="009C36EE"/>
    <w:rsid w:val="009C4E66"/>
    <w:rsid w:val="009C531E"/>
    <w:rsid w:val="009C6D9F"/>
    <w:rsid w:val="009D10A3"/>
    <w:rsid w:val="009D14D1"/>
    <w:rsid w:val="009E2B14"/>
    <w:rsid w:val="009E38BE"/>
    <w:rsid w:val="009E5E11"/>
    <w:rsid w:val="009F2D1E"/>
    <w:rsid w:val="009F4CF5"/>
    <w:rsid w:val="00A00086"/>
    <w:rsid w:val="00A033B2"/>
    <w:rsid w:val="00A03D45"/>
    <w:rsid w:val="00A03D73"/>
    <w:rsid w:val="00A042DC"/>
    <w:rsid w:val="00A043A9"/>
    <w:rsid w:val="00A04CD2"/>
    <w:rsid w:val="00A053E8"/>
    <w:rsid w:val="00A058A2"/>
    <w:rsid w:val="00A06077"/>
    <w:rsid w:val="00A07DED"/>
    <w:rsid w:val="00A14CCB"/>
    <w:rsid w:val="00A16C38"/>
    <w:rsid w:val="00A20998"/>
    <w:rsid w:val="00A240FE"/>
    <w:rsid w:val="00A25460"/>
    <w:rsid w:val="00A316B8"/>
    <w:rsid w:val="00A320EB"/>
    <w:rsid w:val="00A33EDF"/>
    <w:rsid w:val="00A3447F"/>
    <w:rsid w:val="00A34F2E"/>
    <w:rsid w:val="00A35C67"/>
    <w:rsid w:val="00A35F43"/>
    <w:rsid w:val="00A36F10"/>
    <w:rsid w:val="00A40094"/>
    <w:rsid w:val="00A41EAC"/>
    <w:rsid w:val="00A423B3"/>
    <w:rsid w:val="00A424F8"/>
    <w:rsid w:val="00A42679"/>
    <w:rsid w:val="00A4424B"/>
    <w:rsid w:val="00A453C2"/>
    <w:rsid w:val="00A462E8"/>
    <w:rsid w:val="00A47CDB"/>
    <w:rsid w:val="00A52083"/>
    <w:rsid w:val="00A52298"/>
    <w:rsid w:val="00A5310A"/>
    <w:rsid w:val="00A53F2C"/>
    <w:rsid w:val="00A60ABC"/>
    <w:rsid w:val="00A6296A"/>
    <w:rsid w:val="00A71D05"/>
    <w:rsid w:val="00A73C49"/>
    <w:rsid w:val="00A748FE"/>
    <w:rsid w:val="00A81B5E"/>
    <w:rsid w:val="00A82CDC"/>
    <w:rsid w:val="00A83F2E"/>
    <w:rsid w:val="00A85720"/>
    <w:rsid w:val="00A863EF"/>
    <w:rsid w:val="00A92A79"/>
    <w:rsid w:val="00A9311D"/>
    <w:rsid w:val="00A942CD"/>
    <w:rsid w:val="00A94660"/>
    <w:rsid w:val="00A94FF9"/>
    <w:rsid w:val="00A96E1E"/>
    <w:rsid w:val="00AA412F"/>
    <w:rsid w:val="00AA718C"/>
    <w:rsid w:val="00AB08A8"/>
    <w:rsid w:val="00AB0E1F"/>
    <w:rsid w:val="00AB2540"/>
    <w:rsid w:val="00AB5717"/>
    <w:rsid w:val="00AC1076"/>
    <w:rsid w:val="00AC2069"/>
    <w:rsid w:val="00AC2887"/>
    <w:rsid w:val="00AC364C"/>
    <w:rsid w:val="00AC650D"/>
    <w:rsid w:val="00AD24E3"/>
    <w:rsid w:val="00AD29E8"/>
    <w:rsid w:val="00AD51B0"/>
    <w:rsid w:val="00AD6424"/>
    <w:rsid w:val="00AD6774"/>
    <w:rsid w:val="00AE343E"/>
    <w:rsid w:val="00AE353D"/>
    <w:rsid w:val="00AE3BE4"/>
    <w:rsid w:val="00AE514C"/>
    <w:rsid w:val="00AE5E3C"/>
    <w:rsid w:val="00AE6F15"/>
    <w:rsid w:val="00AF0F27"/>
    <w:rsid w:val="00AF3A75"/>
    <w:rsid w:val="00AF4637"/>
    <w:rsid w:val="00AF5000"/>
    <w:rsid w:val="00AF5952"/>
    <w:rsid w:val="00AF5A20"/>
    <w:rsid w:val="00AF6017"/>
    <w:rsid w:val="00AF7833"/>
    <w:rsid w:val="00B00173"/>
    <w:rsid w:val="00B00663"/>
    <w:rsid w:val="00B01197"/>
    <w:rsid w:val="00B0176E"/>
    <w:rsid w:val="00B019D8"/>
    <w:rsid w:val="00B056DA"/>
    <w:rsid w:val="00B061AD"/>
    <w:rsid w:val="00B11B45"/>
    <w:rsid w:val="00B13EA7"/>
    <w:rsid w:val="00B151F8"/>
    <w:rsid w:val="00B16413"/>
    <w:rsid w:val="00B22E44"/>
    <w:rsid w:val="00B23AEB"/>
    <w:rsid w:val="00B24BBC"/>
    <w:rsid w:val="00B25E0F"/>
    <w:rsid w:val="00B32B11"/>
    <w:rsid w:val="00B33C12"/>
    <w:rsid w:val="00B3405F"/>
    <w:rsid w:val="00B34139"/>
    <w:rsid w:val="00B36EBC"/>
    <w:rsid w:val="00B42926"/>
    <w:rsid w:val="00B43C16"/>
    <w:rsid w:val="00B4486D"/>
    <w:rsid w:val="00B45F86"/>
    <w:rsid w:val="00B53728"/>
    <w:rsid w:val="00B53F72"/>
    <w:rsid w:val="00B547A9"/>
    <w:rsid w:val="00B56DE1"/>
    <w:rsid w:val="00B6160E"/>
    <w:rsid w:val="00B65AFD"/>
    <w:rsid w:val="00B663C7"/>
    <w:rsid w:val="00B74744"/>
    <w:rsid w:val="00B75B1C"/>
    <w:rsid w:val="00B77D3E"/>
    <w:rsid w:val="00B80428"/>
    <w:rsid w:val="00B80C70"/>
    <w:rsid w:val="00B80DEE"/>
    <w:rsid w:val="00B82D52"/>
    <w:rsid w:val="00B83B5E"/>
    <w:rsid w:val="00B8434E"/>
    <w:rsid w:val="00B85E55"/>
    <w:rsid w:val="00B8717B"/>
    <w:rsid w:val="00B879C9"/>
    <w:rsid w:val="00B9057C"/>
    <w:rsid w:val="00B93578"/>
    <w:rsid w:val="00B949F9"/>
    <w:rsid w:val="00B95C86"/>
    <w:rsid w:val="00BA065A"/>
    <w:rsid w:val="00BA203B"/>
    <w:rsid w:val="00BA3C8F"/>
    <w:rsid w:val="00BA54EC"/>
    <w:rsid w:val="00BA770C"/>
    <w:rsid w:val="00BA7F94"/>
    <w:rsid w:val="00BB47CC"/>
    <w:rsid w:val="00BB511B"/>
    <w:rsid w:val="00BB5446"/>
    <w:rsid w:val="00BB6125"/>
    <w:rsid w:val="00BB7C56"/>
    <w:rsid w:val="00BC0FE9"/>
    <w:rsid w:val="00BC1A3D"/>
    <w:rsid w:val="00BC2C67"/>
    <w:rsid w:val="00BC4257"/>
    <w:rsid w:val="00BC44A1"/>
    <w:rsid w:val="00BC5812"/>
    <w:rsid w:val="00BC7D20"/>
    <w:rsid w:val="00BD0680"/>
    <w:rsid w:val="00BD5B5A"/>
    <w:rsid w:val="00BD6728"/>
    <w:rsid w:val="00BE051E"/>
    <w:rsid w:val="00BE061F"/>
    <w:rsid w:val="00BE0A71"/>
    <w:rsid w:val="00BE2AB0"/>
    <w:rsid w:val="00BE3BAC"/>
    <w:rsid w:val="00BE79E6"/>
    <w:rsid w:val="00BE7B39"/>
    <w:rsid w:val="00BF159F"/>
    <w:rsid w:val="00BF179F"/>
    <w:rsid w:val="00BF232B"/>
    <w:rsid w:val="00BF4801"/>
    <w:rsid w:val="00BF4922"/>
    <w:rsid w:val="00C00130"/>
    <w:rsid w:val="00C00F10"/>
    <w:rsid w:val="00C022BD"/>
    <w:rsid w:val="00C038CD"/>
    <w:rsid w:val="00C068CA"/>
    <w:rsid w:val="00C07677"/>
    <w:rsid w:val="00C131D7"/>
    <w:rsid w:val="00C21A74"/>
    <w:rsid w:val="00C22496"/>
    <w:rsid w:val="00C23DC3"/>
    <w:rsid w:val="00C24E70"/>
    <w:rsid w:val="00C27316"/>
    <w:rsid w:val="00C310BC"/>
    <w:rsid w:val="00C3165B"/>
    <w:rsid w:val="00C349F5"/>
    <w:rsid w:val="00C34C7D"/>
    <w:rsid w:val="00C34FA3"/>
    <w:rsid w:val="00C35B53"/>
    <w:rsid w:val="00C35ED3"/>
    <w:rsid w:val="00C53628"/>
    <w:rsid w:val="00C554EB"/>
    <w:rsid w:val="00C55A70"/>
    <w:rsid w:val="00C622EC"/>
    <w:rsid w:val="00C63BE2"/>
    <w:rsid w:val="00C65D2D"/>
    <w:rsid w:val="00C66161"/>
    <w:rsid w:val="00C67CDB"/>
    <w:rsid w:val="00C77FA8"/>
    <w:rsid w:val="00C806BD"/>
    <w:rsid w:val="00C81E4E"/>
    <w:rsid w:val="00C85127"/>
    <w:rsid w:val="00C85CAC"/>
    <w:rsid w:val="00C9137B"/>
    <w:rsid w:val="00C917E9"/>
    <w:rsid w:val="00C9442D"/>
    <w:rsid w:val="00C95199"/>
    <w:rsid w:val="00C95407"/>
    <w:rsid w:val="00C96ACC"/>
    <w:rsid w:val="00C97DFF"/>
    <w:rsid w:val="00CA2B66"/>
    <w:rsid w:val="00CA5618"/>
    <w:rsid w:val="00CA5C79"/>
    <w:rsid w:val="00CA7947"/>
    <w:rsid w:val="00CB0892"/>
    <w:rsid w:val="00CB1306"/>
    <w:rsid w:val="00CB2F85"/>
    <w:rsid w:val="00CB31D5"/>
    <w:rsid w:val="00CB58FA"/>
    <w:rsid w:val="00CB6904"/>
    <w:rsid w:val="00CB76FF"/>
    <w:rsid w:val="00CC059C"/>
    <w:rsid w:val="00CC3A0A"/>
    <w:rsid w:val="00CC4248"/>
    <w:rsid w:val="00CD7E46"/>
    <w:rsid w:val="00CE00DD"/>
    <w:rsid w:val="00CE084C"/>
    <w:rsid w:val="00CE3388"/>
    <w:rsid w:val="00CE3B9E"/>
    <w:rsid w:val="00CE6AA7"/>
    <w:rsid w:val="00CF773A"/>
    <w:rsid w:val="00D00549"/>
    <w:rsid w:val="00D069AF"/>
    <w:rsid w:val="00D06C26"/>
    <w:rsid w:val="00D10D87"/>
    <w:rsid w:val="00D11331"/>
    <w:rsid w:val="00D11C2E"/>
    <w:rsid w:val="00D165B2"/>
    <w:rsid w:val="00D223D7"/>
    <w:rsid w:val="00D23615"/>
    <w:rsid w:val="00D24AB5"/>
    <w:rsid w:val="00D31860"/>
    <w:rsid w:val="00D33991"/>
    <w:rsid w:val="00D33B3F"/>
    <w:rsid w:val="00D37AD7"/>
    <w:rsid w:val="00D42C34"/>
    <w:rsid w:val="00D431F8"/>
    <w:rsid w:val="00D44C80"/>
    <w:rsid w:val="00D47205"/>
    <w:rsid w:val="00D5516B"/>
    <w:rsid w:val="00D560FD"/>
    <w:rsid w:val="00D57045"/>
    <w:rsid w:val="00D57549"/>
    <w:rsid w:val="00D57978"/>
    <w:rsid w:val="00D64131"/>
    <w:rsid w:val="00D644F9"/>
    <w:rsid w:val="00D673C4"/>
    <w:rsid w:val="00D71C37"/>
    <w:rsid w:val="00D72C37"/>
    <w:rsid w:val="00D7382D"/>
    <w:rsid w:val="00D73A84"/>
    <w:rsid w:val="00D75000"/>
    <w:rsid w:val="00D7562E"/>
    <w:rsid w:val="00D76CE9"/>
    <w:rsid w:val="00D84623"/>
    <w:rsid w:val="00D87ADE"/>
    <w:rsid w:val="00D900AA"/>
    <w:rsid w:val="00D913D9"/>
    <w:rsid w:val="00D922D0"/>
    <w:rsid w:val="00D92A65"/>
    <w:rsid w:val="00D945B8"/>
    <w:rsid w:val="00D946E7"/>
    <w:rsid w:val="00D94C36"/>
    <w:rsid w:val="00DA0EAE"/>
    <w:rsid w:val="00DA3642"/>
    <w:rsid w:val="00DA6056"/>
    <w:rsid w:val="00DA7BD9"/>
    <w:rsid w:val="00DB06A3"/>
    <w:rsid w:val="00DB1024"/>
    <w:rsid w:val="00DB4AFD"/>
    <w:rsid w:val="00DB4C1E"/>
    <w:rsid w:val="00DC0C4C"/>
    <w:rsid w:val="00DC3F49"/>
    <w:rsid w:val="00DC48A0"/>
    <w:rsid w:val="00DC6A49"/>
    <w:rsid w:val="00DD3AD5"/>
    <w:rsid w:val="00DD3D58"/>
    <w:rsid w:val="00DD4C16"/>
    <w:rsid w:val="00DD6763"/>
    <w:rsid w:val="00DD6F03"/>
    <w:rsid w:val="00DE1286"/>
    <w:rsid w:val="00DE5BA2"/>
    <w:rsid w:val="00DE5D28"/>
    <w:rsid w:val="00DE73D3"/>
    <w:rsid w:val="00DE74F4"/>
    <w:rsid w:val="00DE77F7"/>
    <w:rsid w:val="00DF0110"/>
    <w:rsid w:val="00DF111D"/>
    <w:rsid w:val="00DF15FC"/>
    <w:rsid w:val="00DF2EEA"/>
    <w:rsid w:val="00DF767A"/>
    <w:rsid w:val="00E03271"/>
    <w:rsid w:val="00E03C99"/>
    <w:rsid w:val="00E03FDD"/>
    <w:rsid w:val="00E046B8"/>
    <w:rsid w:val="00E158CC"/>
    <w:rsid w:val="00E20549"/>
    <w:rsid w:val="00E21E91"/>
    <w:rsid w:val="00E22CEA"/>
    <w:rsid w:val="00E2481F"/>
    <w:rsid w:val="00E25B45"/>
    <w:rsid w:val="00E33E5E"/>
    <w:rsid w:val="00E35546"/>
    <w:rsid w:val="00E36635"/>
    <w:rsid w:val="00E3715B"/>
    <w:rsid w:val="00E37444"/>
    <w:rsid w:val="00E40BB5"/>
    <w:rsid w:val="00E46F4E"/>
    <w:rsid w:val="00E5058A"/>
    <w:rsid w:val="00E50796"/>
    <w:rsid w:val="00E50DB9"/>
    <w:rsid w:val="00E52F84"/>
    <w:rsid w:val="00E53D94"/>
    <w:rsid w:val="00E546AD"/>
    <w:rsid w:val="00E54DDF"/>
    <w:rsid w:val="00E60D9B"/>
    <w:rsid w:val="00E636ED"/>
    <w:rsid w:val="00E63DB4"/>
    <w:rsid w:val="00E6418B"/>
    <w:rsid w:val="00E65225"/>
    <w:rsid w:val="00E65A3C"/>
    <w:rsid w:val="00E662D6"/>
    <w:rsid w:val="00E66548"/>
    <w:rsid w:val="00E70512"/>
    <w:rsid w:val="00E72784"/>
    <w:rsid w:val="00E74E8F"/>
    <w:rsid w:val="00E74F33"/>
    <w:rsid w:val="00E76322"/>
    <w:rsid w:val="00E766BE"/>
    <w:rsid w:val="00E772E0"/>
    <w:rsid w:val="00E81909"/>
    <w:rsid w:val="00E81A31"/>
    <w:rsid w:val="00E91137"/>
    <w:rsid w:val="00E9483A"/>
    <w:rsid w:val="00E94DB8"/>
    <w:rsid w:val="00E96B4D"/>
    <w:rsid w:val="00E96DFE"/>
    <w:rsid w:val="00E9746E"/>
    <w:rsid w:val="00E97A1B"/>
    <w:rsid w:val="00EA329B"/>
    <w:rsid w:val="00EA3E33"/>
    <w:rsid w:val="00EA75EC"/>
    <w:rsid w:val="00EB10AE"/>
    <w:rsid w:val="00EB11D8"/>
    <w:rsid w:val="00EB3AC7"/>
    <w:rsid w:val="00EB6D47"/>
    <w:rsid w:val="00EC05C7"/>
    <w:rsid w:val="00EC1D94"/>
    <w:rsid w:val="00EC303B"/>
    <w:rsid w:val="00EC3451"/>
    <w:rsid w:val="00EC5A6C"/>
    <w:rsid w:val="00EC6675"/>
    <w:rsid w:val="00EC6902"/>
    <w:rsid w:val="00EC6B54"/>
    <w:rsid w:val="00EC6C4A"/>
    <w:rsid w:val="00EC7E39"/>
    <w:rsid w:val="00ED3846"/>
    <w:rsid w:val="00ED3CC6"/>
    <w:rsid w:val="00ED7636"/>
    <w:rsid w:val="00EE067B"/>
    <w:rsid w:val="00EE0A25"/>
    <w:rsid w:val="00EE1DAC"/>
    <w:rsid w:val="00EE3018"/>
    <w:rsid w:val="00EE3ACF"/>
    <w:rsid w:val="00EE6549"/>
    <w:rsid w:val="00EF3EC0"/>
    <w:rsid w:val="00F01E4D"/>
    <w:rsid w:val="00F02265"/>
    <w:rsid w:val="00F02AFD"/>
    <w:rsid w:val="00F049EE"/>
    <w:rsid w:val="00F04C7D"/>
    <w:rsid w:val="00F0747D"/>
    <w:rsid w:val="00F07817"/>
    <w:rsid w:val="00F10E66"/>
    <w:rsid w:val="00F12970"/>
    <w:rsid w:val="00F1794A"/>
    <w:rsid w:val="00F17FAE"/>
    <w:rsid w:val="00F22A73"/>
    <w:rsid w:val="00F23861"/>
    <w:rsid w:val="00F23EBD"/>
    <w:rsid w:val="00F247BF"/>
    <w:rsid w:val="00F26F74"/>
    <w:rsid w:val="00F31522"/>
    <w:rsid w:val="00F32BBF"/>
    <w:rsid w:val="00F359C8"/>
    <w:rsid w:val="00F36011"/>
    <w:rsid w:val="00F36C34"/>
    <w:rsid w:val="00F40ABA"/>
    <w:rsid w:val="00F40AF5"/>
    <w:rsid w:val="00F413CF"/>
    <w:rsid w:val="00F42173"/>
    <w:rsid w:val="00F422C3"/>
    <w:rsid w:val="00F43B71"/>
    <w:rsid w:val="00F50032"/>
    <w:rsid w:val="00F533A2"/>
    <w:rsid w:val="00F53F20"/>
    <w:rsid w:val="00F57E0F"/>
    <w:rsid w:val="00F62276"/>
    <w:rsid w:val="00F62B91"/>
    <w:rsid w:val="00F658AA"/>
    <w:rsid w:val="00F65BDD"/>
    <w:rsid w:val="00F6725E"/>
    <w:rsid w:val="00F674AD"/>
    <w:rsid w:val="00F71220"/>
    <w:rsid w:val="00F7161A"/>
    <w:rsid w:val="00F75120"/>
    <w:rsid w:val="00F806F9"/>
    <w:rsid w:val="00F80E8D"/>
    <w:rsid w:val="00F81C5B"/>
    <w:rsid w:val="00F82744"/>
    <w:rsid w:val="00F86C07"/>
    <w:rsid w:val="00F9054D"/>
    <w:rsid w:val="00F9351E"/>
    <w:rsid w:val="00F94B19"/>
    <w:rsid w:val="00FA08DF"/>
    <w:rsid w:val="00FA2462"/>
    <w:rsid w:val="00FA26D0"/>
    <w:rsid w:val="00FA3BB1"/>
    <w:rsid w:val="00FA6774"/>
    <w:rsid w:val="00FA7A6F"/>
    <w:rsid w:val="00FA7BE2"/>
    <w:rsid w:val="00FB393F"/>
    <w:rsid w:val="00FB3F4F"/>
    <w:rsid w:val="00FB460E"/>
    <w:rsid w:val="00FB5889"/>
    <w:rsid w:val="00FB6519"/>
    <w:rsid w:val="00FB6F78"/>
    <w:rsid w:val="00FB70CC"/>
    <w:rsid w:val="00FB7DFD"/>
    <w:rsid w:val="00FC0AB0"/>
    <w:rsid w:val="00FC2185"/>
    <w:rsid w:val="00FC493D"/>
    <w:rsid w:val="00FC6AA0"/>
    <w:rsid w:val="00FD003F"/>
    <w:rsid w:val="00FD2DE3"/>
    <w:rsid w:val="00FD5748"/>
    <w:rsid w:val="00FE1685"/>
    <w:rsid w:val="00FE4250"/>
    <w:rsid w:val="00FE557D"/>
    <w:rsid w:val="00FF2BA1"/>
    <w:rsid w:val="00FF2BEC"/>
    <w:rsid w:val="00FF35D0"/>
    <w:rsid w:val="00FF3A05"/>
    <w:rsid w:val="00FF49DF"/>
    <w:rsid w:val="00FF5437"/>
    <w:rsid w:val="00FF68C0"/>
    <w:rsid w:val="00FF6C0D"/>
    <w:rsid w:val="00FF7ACC"/>
    <w:rsid w:val="115E8A38"/>
    <w:rsid w:val="1AE4AC1F"/>
    <w:rsid w:val="248B06E3"/>
    <w:rsid w:val="48B42113"/>
    <w:rsid w:val="6530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A6FCE5"/>
  <w15:docId w15:val="{53F00633-17AA-4C9A-85C6-02A2D28A5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F20"/>
  </w:style>
  <w:style w:type="paragraph" w:styleId="Heading1">
    <w:name w:val="heading 1"/>
    <w:basedOn w:val="Normal"/>
    <w:next w:val="Normal"/>
    <w:link w:val="Heading1Char"/>
    <w:uiPriority w:val="9"/>
    <w:qFormat/>
    <w:rsid w:val="00BE2AB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7AA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97AA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Text">
    <w:name w:val="Base_Text"/>
    <w:link w:val="BaseTextChar"/>
    <w:rsid w:val="009A3899"/>
    <w:pPr>
      <w:spacing w:before="120"/>
    </w:pPr>
    <w:rPr>
      <w:rFonts w:eastAsia="Times New Roman"/>
      <w:sz w:val="24"/>
      <w:szCs w:val="24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link w:val="ReferencesandnotesChar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BalloonText">
    <w:name w:val="Balloon Text"/>
    <w:basedOn w:val="Normal"/>
    <w:link w:val="BalloonTextChar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alloonTextChar">
    <w:name w:val="Balloon Text Char"/>
    <w:link w:val="BalloonText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rsid w:val="009A3899"/>
    <w:rPr>
      <w:sz w:val="24"/>
    </w:rPr>
  </w:style>
  <w:style w:type="character" w:customStyle="1" w:styleId="bibdeg">
    <w:name w:val="bib_deg"/>
    <w:rsid w:val="009A3899"/>
    <w:rPr>
      <w:sz w:val="24"/>
    </w:rPr>
  </w:style>
  <w:style w:type="character" w:customStyle="1" w:styleId="bibdoi">
    <w:name w:val="bib_doi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rsid w:val="009A3899"/>
    <w:rPr>
      <w:sz w:val="24"/>
    </w:rPr>
  </w:style>
  <w:style w:type="character" w:customStyle="1" w:styleId="bibnumber">
    <w:name w:val="bib_number"/>
    <w:rsid w:val="009A3899"/>
    <w:rPr>
      <w:sz w:val="24"/>
    </w:rPr>
  </w:style>
  <w:style w:type="character" w:customStyle="1" w:styleId="biborganization">
    <w:name w:val="bib_organization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rsid w:val="009A3899"/>
    <w:rPr>
      <w:sz w:val="24"/>
    </w:rPr>
  </w:style>
  <w:style w:type="character" w:customStyle="1" w:styleId="bibsuppl">
    <w:name w:val="bib_suppl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rsid w:val="009A3899"/>
    <w:rPr>
      <w:sz w:val="24"/>
    </w:rPr>
  </w:style>
  <w:style w:type="character" w:customStyle="1" w:styleId="biburl">
    <w:name w:val="bib_url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link w:val="ParagraphChar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rsid w:val="009A3899"/>
    <w:rPr>
      <w:sz w:val="24"/>
    </w:rPr>
  </w:style>
  <w:style w:type="character" w:customStyle="1" w:styleId="citeen">
    <w:name w:val="cite_en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CommentReference">
    <w:name w:val="annotation reference"/>
    <w:rsid w:val="009A3899"/>
    <w:rPr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9A3899"/>
    <w:rPr>
      <w:rFonts w:eastAsia="Times New Roman"/>
    </w:rPr>
  </w:style>
  <w:style w:type="character" w:customStyle="1" w:styleId="CommentTextChar">
    <w:name w:val="Comment Text Char"/>
    <w:link w:val="CommentText"/>
    <w:semiHidden/>
    <w:rsid w:val="009A3899"/>
    <w:rPr>
      <w:rFonts w:ascii="Times New Roman" w:eastAsia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89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Emphasis">
    <w:name w:val="Emphasis"/>
    <w:uiPriority w:val="20"/>
    <w:qFormat/>
    <w:rsid w:val="009A3899"/>
    <w:rPr>
      <w:i/>
      <w:iCs/>
    </w:rPr>
  </w:style>
  <w:style w:type="character" w:styleId="EndnoteReference">
    <w:name w:val="endnote reference"/>
    <w:semiHidden/>
    <w:rsid w:val="009A3899"/>
    <w:rPr>
      <w:vertAlign w:val="superscript"/>
    </w:rPr>
  </w:style>
  <w:style w:type="paragraph" w:styleId="EndnoteText">
    <w:name w:val="endnote text"/>
    <w:basedOn w:val="Normal"/>
    <w:link w:val="EndnoteTextChar"/>
    <w:semiHidden/>
    <w:rsid w:val="009A3899"/>
    <w:rPr>
      <w:rFonts w:ascii="Cambria" w:eastAsia="Cambria" w:hAnsi="Cambria"/>
    </w:rPr>
  </w:style>
  <w:style w:type="character" w:customStyle="1" w:styleId="EndnoteTextChar">
    <w:name w:val="Endnote Text Char"/>
    <w:link w:val="EndnoteText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FollowedHyperlink">
    <w:name w:val="FollowedHyperlink"/>
    <w:rsid w:val="009A3899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link w:val="Footer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FootnoteReference">
    <w:name w:val="footnote reference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Header">
    <w:name w:val="header"/>
    <w:basedOn w:val="Normal"/>
    <w:link w:val="HeaderChar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link w:val="Header"/>
    <w:rsid w:val="009A3899"/>
    <w:rPr>
      <w:rFonts w:ascii="Times New Roman" w:eastAsia="Times New Roman" w:hAnsi="Times New Roman"/>
      <w:sz w:val="20"/>
      <w:szCs w:val="20"/>
    </w:rPr>
  </w:style>
  <w:style w:type="character" w:styleId="HTMLAcronym">
    <w:name w:val="HTML Acronym"/>
    <w:basedOn w:val="DefaultParagraphFont"/>
    <w:rsid w:val="009A3899"/>
  </w:style>
  <w:style w:type="character" w:styleId="HTMLCite">
    <w:name w:val="HTML Cite"/>
    <w:rsid w:val="009A3899"/>
    <w:rPr>
      <w:i/>
      <w:iCs/>
    </w:rPr>
  </w:style>
  <w:style w:type="character" w:styleId="HTMLCode">
    <w:name w:val="HTML Code"/>
    <w:rsid w:val="009A3899"/>
    <w:rPr>
      <w:rFonts w:ascii="Courier New" w:hAnsi="Courier New" w:cs="Courier New"/>
      <w:sz w:val="20"/>
      <w:szCs w:val="20"/>
    </w:rPr>
  </w:style>
  <w:style w:type="character" w:styleId="HTMLDefinition">
    <w:name w:val="HTML Definition"/>
    <w:rsid w:val="009A3899"/>
    <w:rPr>
      <w:i/>
      <w:iCs/>
    </w:rPr>
  </w:style>
  <w:style w:type="character" w:styleId="HTMLKeyboard">
    <w:name w:val="HTML Keyboard"/>
    <w:rsid w:val="009A3899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rsid w:val="009A3899"/>
    <w:rPr>
      <w:rFonts w:ascii="Consolas" w:eastAsia="Times New Roman" w:hAnsi="Consolas"/>
    </w:rPr>
  </w:style>
  <w:style w:type="character" w:customStyle="1" w:styleId="HTMLPreformattedChar">
    <w:name w:val="HTML Preformatted Char"/>
    <w:link w:val="HTMLPreformatted"/>
    <w:rsid w:val="009A3899"/>
    <w:rPr>
      <w:rFonts w:ascii="Consolas" w:eastAsia="Times New Roman" w:hAnsi="Consolas"/>
      <w:sz w:val="20"/>
      <w:szCs w:val="20"/>
    </w:rPr>
  </w:style>
  <w:style w:type="character" w:styleId="HTMLSample">
    <w:name w:val="HTML Sample"/>
    <w:rsid w:val="009A3899"/>
    <w:rPr>
      <w:rFonts w:ascii="Courier New" w:hAnsi="Courier New" w:cs="Courier New"/>
    </w:rPr>
  </w:style>
  <w:style w:type="character" w:styleId="HTMLTypewriter">
    <w:name w:val="HTML Typewriter"/>
    <w:rsid w:val="009A3899"/>
    <w:rPr>
      <w:rFonts w:ascii="Courier New" w:hAnsi="Courier New" w:cs="Courier New"/>
      <w:sz w:val="20"/>
      <w:szCs w:val="20"/>
    </w:rPr>
  </w:style>
  <w:style w:type="character" w:styleId="HTMLVariable">
    <w:name w:val="HTML Variable"/>
    <w:rsid w:val="009A3899"/>
    <w:rPr>
      <w:i/>
      <w:iCs/>
    </w:rPr>
  </w:style>
  <w:style w:type="character" w:styleId="Hyperlink">
    <w:name w:val="Hyperlink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LineNumber">
    <w:name w:val="line number"/>
    <w:basedOn w:val="DefaultParagraphFont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PageNumber">
    <w:name w:val="page number"/>
    <w:basedOn w:val="DefaultParagraphFont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Strong">
    <w:name w:val="Strong"/>
    <w:uiPriority w:val="22"/>
    <w:qFormat/>
    <w:rsid w:val="009A3899"/>
    <w:rPr>
      <w:b/>
      <w:bCs/>
    </w:rPr>
  </w:style>
  <w:style w:type="paragraph" w:customStyle="1" w:styleId="SX-Abstract">
    <w:name w:val="SX-Abstract"/>
    <w:basedOn w:val="Normal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Normal"/>
    <w:next w:val="Normal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Normal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Normal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Normal"/>
    <w:next w:val="Normal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Normal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Normal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Normal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Normal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Normal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Normal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Normal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Normal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Normal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customStyle="1" w:styleId="custom-cit-author">
    <w:name w:val="custom-cit-author"/>
    <w:basedOn w:val="DefaultParagraphFont"/>
    <w:rsid w:val="00943D39"/>
  </w:style>
  <w:style w:type="character" w:customStyle="1" w:styleId="custom-cit-title">
    <w:name w:val="custom-cit-title"/>
    <w:basedOn w:val="DefaultParagraphFont"/>
    <w:rsid w:val="00943D39"/>
  </w:style>
  <w:style w:type="character" w:customStyle="1" w:styleId="custom-cit-jour-title">
    <w:name w:val="custom-cit-jour-title"/>
    <w:basedOn w:val="DefaultParagraphFont"/>
    <w:rsid w:val="00943D39"/>
  </w:style>
  <w:style w:type="character" w:customStyle="1" w:styleId="custom-cit-volume">
    <w:name w:val="custom-cit-volume"/>
    <w:basedOn w:val="DefaultParagraphFont"/>
    <w:rsid w:val="00943D39"/>
  </w:style>
  <w:style w:type="character" w:customStyle="1" w:styleId="custom-cit-volume-sep">
    <w:name w:val="custom-cit-volume-sep"/>
    <w:basedOn w:val="DefaultParagraphFont"/>
    <w:rsid w:val="00943D39"/>
  </w:style>
  <w:style w:type="character" w:customStyle="1" w:styleId="custom-cit-fpage">
    <w:name w:val="custom-cit-fpage"/>
    <w:basedOn w:val="DefaultParagraphFont"/>
    <w:rsid w:val="00943D39"/>
  </w:style>
  <w:style w:type="character" w:customStyle="1" w:styleId="custom-cit-date">
    <w:name w:val="custom-cit-date"/>
    <w:basedOn w:val="DefaultParagraphFont"/>
    <w:rsid w:val="00943D39"/>
  </w:style>
  <w:style w:type="paragraph" w:customStyle="1" w:styleId="MediumList2-Accent21">
    <w:name w:val="Medium List 2 - Accent 21"/>
    <w:hidden/>
    <w:uiPriority w:val="99"/>
    <w:semiHidden/>
    <w:rsid w:val="001B3B1A"/>
  </w:style>
  <w:style w:type="table" w:styleId="TableGrid">
    <w:name w:val="Table Grid"/>
    <w:basedOn w:val="TableNormal"/>
    <w:rsid w:val="00B547A9"/>
    <w:rPr>
      <w:rFonts w:ascii="Times" w:eastAsia="Times New Roman" w:hAnsi="Tim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0530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BE2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97AA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97AA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ParagraphChar">
    <w:name w:val="Paragraph Char"/>
    <w:basedOn w:val="DefaultParagraphFont"/>
    <w:link w:val="Paragraph"/>
    <w:rsid w:val="00797AA3"/>
    <w:rPr>
      <w:rFonts w:eastAsia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797AA3"/>
    <w:pPr>
      <w:jc w:val="center"/>
    </w:pPr>
    <w:rPr>
      <w:noProof/>
      <w:sz w:val="24"/>
    </w:rPr>
  </w:style>
  <w:style w:type="character" w:customStyle="1" w:styleId="BaseTextChar">
    <w:name w:val="Base_Text Char"/>
    <w:basedOn w:val="DefaultParagraphFont"/>
    <w:link w:val="BaseText"/>
    <w:rsid w:val="00797AA3"/>
    <w:rPr>
      <w:rFonts w:eastAsia="Times New Roman"/>
      <w:sz w:val="24"/>
      <w:szCs w:val="24"/>
    </w:rPr>
  </w:style>
  <w:style w:type="character" w:customStyle="1" w:styleId="ReferencesandnotesChar">
    <w:name w:val="References and notes Char"/>
    <w:basedOn w:val="BaseTextChar"/>
    <w:link w:val="Referencesandnotes"/>
    <w:rsid w:val="00797AA3"/>
    <w:rPr>
      <w:rFonts w:eastAsia="Times New Roman"/>
      <w:sz w:val="24"/>
      <w:szCs w:val="24"/>
    </w:rPr>
  </w:style>
  <w:style w:type="character" w:customStyle="1" w:styleId="EndNoteBibliographyTitleChar">
    <w:name w:val="EndNote Bibliography Title Char"/>
    <w:basedOn w:val="ReferencesandnotesChar"/>
    <w:link w:val="EndNoteBibliographyTitle"/>
    <w:rsid w:val="00797AA3"/>
    <w:rPr>
      <w:rFonts w:eastAsia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797AA3"/>
    <w:rPr>
      <w:noProof/>
      <w:sz w:val="24"/>
    </w:rPr>
  </w:style>
  <w:style w:type="character" w:customStyle="1" w:styleId="EndNoteBibliographyChar">
    <w:name w:val="EndNote Bibliography Char"/>
    <w:basedOn w:val="ReferencesandnotesChar"/>
    <w:link w:val="EndNoteBibliography"/>
    <w:rsid w:val="00797AA3"/>
    <w:rPr>
      <w:rFonts w:eastAsia="Times New Roman"/>
      <w:noProof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118AD"/>
    <w:pPr>
      <w:spacing w:before="100" w:beforeAutospacing="1" w:after="100" w:afterAutospacing="1"/>
    </w:pPr>
    <w:rPr>
      <w:rFonts w:eastAsia="Times New Roman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6019445-CA74-4879-94B5-1432341CFE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2245BFD-FF65-4E76-9781-AB5B7A8F2B5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BD92BC1-E020-4C3D-ADBB-5DF057B785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7EC6F4A-E94B-424A-B59A-A83A08BCAD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2458</TotalTime>
  <Pages>2</Pages>
  <Words>105</Words>
  <Characters>599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Science Manuscript Template</vt:lpstr>
      <vt:lpstr>Science Manuscript Template</vt:lpstr>
    </vt:vector>
  </TitlesOfParts>
  <Company>Microsoft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Manuscript Template</dc:title>
  <dc:subject/>
  <dc:creator>bhanson</dc:creator>
  <cp:keywords/>
  <dc:description/>
  <cp:lastModifiedBy>Poonam Mutha</cp:lastModifiedBy>
  <cp:revision>21</cp:revision>
  <cp:lastPrinted>2021-08-18T22:49:00Z</cp:lastPrinted>
  <dcterms:created xsi:type="dcterms:W3CDTF">2023-03-18T09:55:00Z</dcterms:created>
  <dcterms:modified xsi:type="dcterms:W3CDTF">2023-04-07T07:44:00Z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  <property fmtid="{D5CDD505-2E9C-101B-9397-08002B2CF9AE}" pid="3" name="GrammarlyDocumentId">
    <vt:lpwstr>24de296ef551ca13dc5afefffdfd4e06e3e364f232ab39606c4db49fe1fde979</vt:lpwstr>
  </property>
</Properties>
</file>