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E2C7" w14:textId="77777777" w:rsidR="00B63DBB" w:rsidRPr="0045515E" w:rsidRDefault="00B63DBB" w:rsidP="00B63DBB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E63301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Pr="0045515E">
        <w:rPr>
          <w:rFonts w:ascii="Times New Roman" w:hAnsi="Times New Roman" w:cs="Times New Roman"/>
          <w:b/>
          <w:bCs/>
          <w:color w:val="000000" w:themeColor="text1"/>
        </w:rPr>
        <w:t xml:space="preserve"> Figure 1.</w:t>
      </w:r>
      <w:r w:rsidRPr="0045515E">
        <w:rPr>
          <w:rFonts w:ascii="Times New Roman" w:hAnsi="Times New Roman" w:cs="Times New Roman"/>
          <w:color w:val="000000" w:themeColor="text1"/>
        </w:rPr>
        <w:t xml:space="preserve"> Biomechanical traction testing using transected digital nerves in a cadaveric model and functional testing using transected sciatic nerves in a rat model</w:t>
      </w:r>
    </w:p>
    <w:p w14:paraId="5D79B8A5" w14:textId="77777777" w:rsidR="00B63DBB" w:rsidRDefault="00B63DBB" w:rsidP="00B63DBB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3301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Pr="0045515E">
        <w:rPr>
          <w:rFonts w:ascii="Times New Roman" w:hAnsi="Times New Roman" w:cs="Times New Roman"/>
          <w:b/>
          <w:bCs/>
          <w:color w:val="000000" w:themeColor="text1"/>
        </w:rPr>
        <w:t xml:space="preserve"> Figure 2.</w:t>
      </w:r>
      <w:r w:rsidRPr="0045515E">
        <w:rPr>
          <w:rFonts w:ascii="Times New Roman" w:hAnsi="Times New Roman" w:cs="Times New Roman"/>
          <w:color w:val="000000" w:themeColor="text1"/>
        </w:rPr>
        <w:t xml:space="preserve"> Photograph of prepared ApGltn sheet (left) and </w:t>
      </w:r>
      <w:r w:rsidRPr="0045515E">
        <w:rPr>
          <w:rFonts w:ascii="Times New Roman" w:eastAsiaTheme="minorEastAsia" w:hAnsi="Times New Roman" w:cs="Times New Roman"/>
          <w:color w:val="000000" w:themeColor="text1"/>
        </w:rPr>
        <w:t>scanning electron microscopy</w:t>
      </w:r>
      <w:r w:rsidRPr="0045515E">
        <w:rPr>
          <w:rFonts w:ascii="Times New Roman" w:hAnsi="Times New Roman" w:cs="Times New Roman"/>
          <w:color w:val="000000" w:themeColor="text1"/>
        </w:rPr>
        <w:t xml:space="preserve"> images of ApGltn sheet (right)</w:t>
      </w:r>
    </w:p>
    <w:p w14:paraId="21AD6F4E" w14:textId="77777777" w:rsidR="00B63DBB" w:rsidRPr="002E08E3" w:rsidRDefault="00B63DBB" w:rsidP="00B63DBB">
      <w:pPr>
        <w:pStyle w:val="LO-normal"/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6EFE">
        <w:rPr>
          <w:rFonts w:ascii="Times New Roman" w:eastAsia="Times New Roman" w:hAnsi="Times New Roman" w:cs="Times New Roman"/>
          <w:color w:val="000000" w:themeColor="text1"/>
        </w:rPr>
        <w:t>ApGltn, Alaska pollock-derived gelatin</w:t>
      </w:r>
    </w:p>
    <w:p w14:paraId="1593C341" w14:textId="77777777" w:rsidR="00B63DBB" w:rsidRPr="0045515E" w:rsidRDefault="00B63DBB" w:rsidP="00B63DBB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3301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Pr="0045515E">
        <w:rPr>
          <w:rFonts w:ascii="Times New Roman" w:hAnsi="Times New Roman" w:cs="Times New Roman"/>
          <w:b/>
          <w:bCs/>
          <w:color w:val="000000" w:themeColor="text1"/>
        </w:rPr>
        <w:t xml:space="preserve"> Figure </w:t>
      </w: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45515E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45515E">
        <w:rPr>
          <w:rFonts w:ascii="Times New Roman" w:hAnsi="Times New Roman" w:cs="Times New Roman"/>
          <w:color w:val="000000" w:themeColor="text1"/>
        </w:rPr>
        <w:t xml:space="preserve"> Axonal diameter of the regenerated nerve fibers </w:t>
      </w:r>
    </w:p>
    <w:p w14:paraId="60B645C4" w14:textId="77777777" w:rsidR="00B63DBB" w:rsidRDefault="00B63DBB" w:rsidP="00B63DBB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45515E">
        <w:rPr>
          <w:rFonts w:ascii="Times New Roman" w:hAnsi="Times New Roman" w:cs="Times New Roman"/>
          <w:color w:val="000000" w:themeColor="text1"/>
        </w:rPr>
        <w:t xml:space="preserve">The axonal </w:t>
      </w:r>
      <w:r w:rsidRPr="0045515E">
        <w:rPr>
          <w:rFonts w:ascii="Times New Roman" w:eastAsia="Times New Roman" w:hAnsi="Times New Roman" w:cs="Times New Roman"/>
          <w:color w:val="000000" w:themeColor="text1"/>
        </w:rPr>
        <w:t>diameters</w:t>
      </w:r>
      <w:r w:rsidRPr="0045515E">
        <w:rPr>
          <w:rFonts w:ascii="Times New Roman" w:hAnsi="Times New Roman" w:cs="Times New Roman"/>
          <w:color w:val="000000" w:themeColor="text1"/>
        </w:rPr>
        <w:t xml:space="preserve"> indicated that the double suture, single suture + ApGltn sheet, </w:t>
      </w:r>
      <w:r w:rsidRPr="0045515E">
        <w:rPr>
          <w:rFonts w:ascii="Times New Roman" w:eastAsia="Times New Roman" w:hAnsi="Times New Roman" w:cs="Times New Roman"/>
          <w:color w:val="000000" w:themeColor="text1"/>
        </w:rPr>
        <w:t xml:space="preserve">single suture, </w:t>
      </w:r>
      <w:r w:rsidRPr="0045515E">
        <w:rPr>
          <w:rFonts w:ascii="Times New Roman" w:hAnsi="Times New Roman" w:cs="Times New Roman"/>
          <w:color w:val="000000" w:themeColor="text1"/>
        </w:rPr>
        <w:t>and ApGltn sheet</w:t>
      </w:r>
      <w:r w:rsidRPr="0045515E">
        <w:rPr>
          <w:rFonts w:ascii="Times New Roman" w:eastAsia="Times New Roman" w:hAnsi="Times New Roman" w:cs="Times New Roman"/>
          <w:color w:val="000000" w:themeColor="text1"/>
        </w:rPr>
        <w:t xml:space="preserve"> groups</w:t>
      </w:r>
      <w:r w:rsidRPr="0045515E">
        <w:rPr>
          <w:rFonts w:ascii="Times New Roman" w:hAnsi="Times New Roman" w:cs="Times New Roman"/>
          <w:color w:val="000000" w:themeColor="text1"/>
        </w:rPr>
        <w:t xml:space="preserve"> had significantly higher values than the fibrin group.</w:t>
      </w:r>
    </w:p>
    <w:p w14:paraId="4B9F5009" w14:textId="77777777" w:rsidR="00B63DBB" w:rsidRPr="002E08E3" w:rsidRDefault="00B63DBB" w:rsidP="00B63DBB">
      <w:pPr>
        <w:pStyle w:val="LO-normal"/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6EFE">
        <w:rPr>
          <w:rFonts w:ascii="Times New Roman" w:eastAsia="Times New Roman" w:hAnsi="Times New Roman" w:cs="Times New Roman"/>
          <w:color w:val="000000" w:themeColor="text1"/>
        </w:rPr>
        <w:t>ApGltn, Alaska pollock-derived gelatin</w:t>
      </w:r>
    </w:p>
    <w:p w14:paraId="39CE4F53" w14:textId="77777777" w:rsidR="00B63DBB" w:rsidRPr="0045515E" w:rsidRDefault="00B63DBB" w:rsidP="00B63DBB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45515E">
        <w:rPr>
          <w:rFonts w:ascii="Times New Roman" w:hAnsi="Times New Roman" w:cs="Times New Roman"/>
          <w:color w:val="000000" w:themeColor="text1"/>
        </w:rPr>
        <w:t>*p &lt; 0.05, **p &lt; 0.001</w:t>
      </w:r>
    </w:p>
    <w:sectPr w:rsidR="00B63DBB" w:rsidRPr="0045515E" w:rsidSect="00AC2607">
      <w:footerReference w:type="even" r:id="rId6"/>
      <w:footerReference w:type="default" r:id="rId7"/>
      <w:pgSz w:w="11900" w:h="16840"/>
      <w:pgMar w:top="1134" w:right="1134" w:bottom="1134" w:left="1134" w:header="851" w:footer="992" w:gutter="0"/>
      <w:lnNumType w:countBy="1" w:restart="continuous"/>
      <w:cols w:space="425"/>
      <w:titlePg/>
      <w:docGrid w:type="linesAndChars" w:linePitch="333" w:charSpace="-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DC5D" w14:textId="77777777" w:rsidR="001E18E8" w:rsidRDefault="001E18E8" w:rsidP="00AC2607">
      <w:r>
        <w:separator/>
      </w:r>
    </w:p>
  </w:endnote>
  <w:endnote w:type="continuationSeparator" w:id="0">
    <w:p w14:paraId="7DBFD796" w14:textId="77777777" w:rsidR="001E18E8" w:rsidRDefault="001E18E8" w:rsidP="00AC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645921909"/>
      <w:docPartObj>
        <w:docPartGallery w:val="Page Numbers (Bottom of Page)"/>
        <w:docPartUnique/>
      </w:docPartObj>
    </w:sdtPr>
    <w:sdtContent>
      <w:p w14:paraId="3AC5E5C4" w14:textId="77777777" w:rsidR="003F51D7" w:rsidRDefault="00000000" w:rsidP="00AC2607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550C5609" w14:textId="77777777" w:rsidR="003F51D7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168712950"/>
      <w:docPartObj>
        <w:docPartGallery w:val="Page Numbers (Bottom of Page)"/>
        <w:docPartUnique/>
      </w:docPartObj>
    </w:sdtPr>
    <w:sdtContent>
      <w:p w14:paraId="18A27DB5" w14:textId="77777777" w:rsidR="003F51D7" w:rsidRDefault="00000000" w:rsidP="00AC2607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2CBD3FAE" w14:textId="77777777" w:rsidR="003F51D7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E4265" w14:textId="77777777" w:rsidR="001E18E8" w:rsidRDefault="001E18E8" w:rsidP="00AC2607">
      <w:r>
        <w:separator/>
      </w:r>
    </w:p>
  </w:footnote>
  <w:footnote w:type="continuationSeparator" w:id="0">
    <w:p w14:paraId="0E230409" w14:textId="77777777" w:rsidR="001E18E8" w:rsidRDefault="001E18E8" w:rsidP="00AC2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DBB"/>
    <w:rsid w:val="000015E0"/>
    <w:rsid w:val="00003577"/>
    <w:rsid w:val="000056C6"/>
    <w:rsid w:val="00006974"/>
    <w:rsid w:val="00010206"/>
    <w:rsid w:val="00012C3C"/>
    <w:rsid w:val="00014770"/>
    <w:rsid w:val="00015641"/>
    <w:rsid w:val="000209FE"/>
    <w:rsid w:val="00021682"/>
    <w:rsid w:val="00024260"/>
    <w:rsid w:val="00024A0D"/>
    <w:rsid w:val="00024C6D"/>
    <w:rsid w:val="000272C5"/>
    <w:rsid w:val="000335F3"/>
    <w:rsid w:val="00033B52"/>
    <w:rsid w:val="00035B10"/>
    <w:rsid w:val="000366E3"/>
    <w:rsid w:val="00041D37"/>
    <w:rsid w:val="0004248A"/>
    <w:rsid w:val="000446A9"/>
    <w:rsid w:val="0004774F"/>
    <w:rsid w:val="00051DE6"/>
    <w:rsid w:val="00054DCE"/>
    <w:rsid w:val="000579BB"/>
    <w:rsid w:val="00057E3F"/>
    <w:rsid w:val="000636D6"/>
    <w:rsid w:val="000638AD"/>
    <w:rsid w:val="00064111"/>
    <w:rsid w:val="00065917"/>
    <w:rsid w:val="000667CD"/>
    <w:rsid w:val="00070611"/>
    <w:rsid w:val="000721D7"/>
    <w:rsid w:val="000807A1"/>
    <w:rsid w:val="00080FF8"/>
    <w:rsid w:val="00084138"/>
    <w:rsid w:val="00090749"/>
    <w:rsid w:val="00092C71"/>
    <w:rsid w:val="00097908"/>
    <w:rsid w:val="000A434C"/>
    <w:rsid w:val="000A4AFC"/>
    <w:rsid w:val="000A5820"/>
    <w:rsid w:val="000A5F95"/>
    <w:rsid w:val="000A66AB"/>
    <w:rsid w:val="000A74D3"/>
    <w:rsid w:val="000B46FD"/>
    <w:rsid w:val="000B55F8"/>
    <w:rsid w:val="000C23F8"/>
    <w:rsid w:val="000C2B0D"/>
    <w:rsid w:val="000C7056"/>
    <w:rsid w:val="000C7364"/>
    <w:rsid w:val="000C7693"/>
    <w:rsid w:val="000C77C5"/>
    <w:rsid w:val="000D0A3A"/>
    <w:rsid w:val="000D5B20"/>
    <w:rsid w:val="000D673A"/>
    <w:rsid w:val="000E0DE7"/>
    <w:rsid w:val="000E2DAA"/>
    <w:rsid w:val="000E331D"/>
    <w:rsid w:val="000E6F84"/>
    <w:rsid w:val="000F024B"/>
    <w:rsid w:val="000F4CB2"/>
    <w:rsid w:val="000F67A2"/>
    <w:rsid w:val="001009BE"/>
    <w:rsid w:val="00100A76"/>
    <w:rsid w:val="00101075"/>
    <w:rsid w:val="0010547D"/>
    <w:rsid w:val="00106BC6"/>
    <w:rsid w:val="00110FF1"/>
    <w:rsid w:val="00116B07"/>
    <w:rsid w:val="001174F3"/>
    <w:rsid w:val="00120BB7"/>
    <w:rsid w:val="0012357F"/>
    <w:rsid w:val="00123A73"/>
    <w:rsid w:val="00124E45"/>
    <w:rsid w:val="00126167"/>
    <w:rsid w:val="00131EDD"/>
    <w:rsid w:val="00132F48"/>
    <w:rsid w:val="00135457"/>
    <w:rsid w:val="00136C24"/>
    <w:rsid w:val="00152918"/>
    <w:rsid w:val="0017079D"/>
    <w:rsid w:val="00176E2C"/>
    <w:rsid w:val="00180948"/>
    <w:rsid w:val="00180F95"/>
    <w:rsid w:val="00182725"/>
    <w:rsid w:val="0018631F"/>
    <w:rsid w:val="00193341"/>
    <w:rsid w:val="001A095C"/>
    <w:rsid w:val="001A0EB6"/>
    <w:rsid w:val="001A33A0"/>
    <w:rsid w:val="001A4168"/>
    <w:rsid w:val="001A4879"/>
    <w:rsid w:val="001A68B1"/>
    <w:rsid w:val="001C34B9"/>
    <w:rsid w:val="001C5658"/>
    <w:rsid w:val="001C7378"/>
    <w:rsid w:val="001D3CCD"/>
    <w:rsid w:val="001E0301"/>
    <w:rsid w:val="001E18E8"/>
    <w:rsid w:val="001E2338"/>
    <w:rsid w:val="001E541B"/>
    <w:rsid w:val="001F1A33"/>
    <w:rsid w:val="001F2EC7"/>
    <w:rsid w:val="001F5CAE"/>
    <w:rsid w:val="0020002C"/>
    <w:rsid w:val="002046B6"/>
    <w:rsid w:val="00204C9F"/>
    <w:rsid w:val="002050B7"/>
    <w:rsid w:val="00206A08"/>
    <w:rsid w:val="002157C2"/>
    <w:rsid w:val="00217617"/>
    <w:rsid w:val="0022332B"/>
    <w:rsid w:val="00232597"/>
    <w:rsid w:val="00242AA0"/>
    <w:rsid w:val="00245DC0"/>
    <w:rsid w:val="00246913"/>
    <w:rsid w:val="00247E27"/>
    <w:rsid w:val="00251060"/>
    <w:rsid w:val="00255F93"/>
    <w:rsid w:val="002578D1"/>
    <w:rsid w:val="00262631"/>
    <w:rsid w:val="00263368"/>
    <w:rsid w:val="00264DDD"/>
    <w:rsid w:val="00267991"/>
    <w:rsid w:val="0027042D"/>
    <w:rsid w:val="0027089D"/>
    <w:rsid w:val="002800CE"/>
    <w:rsid w:val="002861B4"/>
    <w:rsid w:val="002952E8"/>
    <w:rsid w:val="00295994"/>
    <w:rsid w:val="002A171A"/>
    <w:rsid w:val="002A22A5"/>
    <w:rsid w:val="002A53D5"/>
    <w:rsid w:val="002B5BD0"/>
    <w:rsid w:val="002C6F6A"/>
    <w:rsid w:val="002C7684"/>
    <w:rsid w:val="002D003E"/>
    <w:rsid w:val="002D267F"/>
    <w:rsid w:val="002D50C5"/>
    <w:rsid w:val="002D590D"/>
    <w:rsid w:val="002D6DE5"/>
    <w:rsid w:val="002D7829"/>
    <w:rsid w:val="002E05F7"/>
    <w:rsid w:val="002E0B56"/>
    <w:rsid w:val="002E1D73"/>
    <w:rsid w:val="002E276A"/>
    <w:rsid w:val="002E2F2A"/>
    <w:rsid w:val="002E4222"/>
    <w:rsid w:val="002E60B9"/>
    <w:rsid w:val="002E6367"/>
    <w:rsid w:val="002E75E8"/>
    <w:rsid w:val="002F0B0D"/>
    <w:rsid w:val="002F15FA"/>
    <w:rsid w:val="002F73D9"/>
    <w:rsid w:val="003046AE"/>
    <w:rsid w:val="00306D79"/>
    <w:rsid w:val="0031052D"/>
    <w:rsid w:val="00311C3D"/>
    <w:rsid w:val="0031287E"/>
    <w:rsid w:val="00315850"/>
    <w:rsid w:val="0031701B"/>
    <w:rsid w:val="003176FF"/>
    <w:rsid w:val="00320F56"/>
    <w:rsid w:val="00327FC0"/>
    <w:rsid w:val="00330F2C"/>
    <w:rsid w:val="00334024"/>
    <w:rsid w:val="003411E8"/>
    <w:rsid w:val="003436FC"/>
    <w:rsid w:val="00345975"/>
    <w:rsid w:val="003626C6"/>
    <w:rsid w:val="00373009"/>
    <w:rsid w:val="00374938"/>
    <w:rsid w:val="00375208"/>
    <w:rsid w:val="00376BE5"/>
    <w:rsid w:val="003802EC"/>
    <w:rsid w:val="0038464A"/>
    <w:rsid w:val="003861AE"/>
    <w:rsid w:val="00390001"/>
    <w:rsid w:val="0039016F"/>
    <w:rsid w:val="00391FBA"/>
    <w:rsid w:val="00393BF5"/>
    <w:rsid w:val="00396C61"/>
    <w:rsid w:val="003974D8"/>
    <w:rsid w:val="003A1344"/>
    <w:rsid w:val="003A244E"/>
    <w:rsid w:val="003A68A7"/>
    <w:rsid w:val="003B020A"/>
    <w:rsid w:val="003B6B63"/>
    <w:rsid w:val="003B77C3"/>
    <w:rsid w:val="003C00D2"/>
    <w:rsid w:val="003C1416"/>
    <w:rsid w:val="003C1945"/>
    <w:rsid w:val="003D3575"/>
    <w:rsid w:val="003D3D28"/>
    <w:rsid w:val="003D7340"/>
    <w:rsid w:val="003D7C20"/>
    <w:rsid w:val="003E2992"/>
    <w:rsid w:val="003E34C4"/>
    <w:rsid w:val="003F04DA"/>
    <w:rsid w:val="003F2DCE"/>
    <w:rsid w:val="003F55C1"/>
    <w:rsid w:val="004002A6"/>
    <w:rsid w:val="00404768"/>
    <w:rsid w:val="00405BCD"/>
    <w:rsid w:val="00407D43"/>
    <w:rsid w:val="00416EC7"/>
    <w:rsid w:val="00425B48"/>
    <w:rsid w:val="004316CE"/>
    <w:rsid w:val="00432053"/>
    <w:rsid w:val="00432FF4"/>
    <w:rsid w:val="0043622D"/>
    <w:rsid w:val="0044236F"/>
    <w:rsid w:val="004536EB"/>
    <w:rsid w:val="00457715"/>
    <w:rsid w:val="004621DE"/>
    <w:rsid w:val="00462256"/>
    <w:rsid w:val="00462F65"/>
    <w:rsid w:val="004649DD"/>
    <w:rsid w:val="00466466"/>
    <w:rsid w:val="004669CD"/>
    <w:rsid w:val="00481805"/>
    <w:rsid w:val="00481D35"/>
    <w:rsid w:val="00482E1B"/>
    <w:rsid w:val="004933B2"/>
    <w:rsid w:val="0049419A"/>
    <w:rsid w:val="00494AAA"/>
    <w:rsid w:val="004A00DB"/>
    <w:rsid w:val="004A4D32"/>
    <w:rsid w:val="004B328A"/>
    <w:rsid w:val="004B7B40"/>
    <w:rsid w:val="004C569A"/>
    <w:rsid w:val="004C6616"/>
    <w:rsid w:val="004D1393"/>
    <w:rsid w:val="004D4C6E"/>
    <w:rsid w:val="004D595F"/>
    <w:rsid w:val="004E12D5"/>
    <w:rsid w:val="004F7B2B"/>
    <w:rsid w:val="004F7E14"/>
    <w:rsid w:val="00500226"/>
    <w:rsid w:val="00500B45"/>
    <w:rsid w:val="00503AD9"/>
    <w:rsid w:val="00513227"/>
    <w:rsid w:val="00516D90"/>
    <w:rsid w:val="00520ECB"/>
    <w:rsid w:val="00523150"/>
    <w:rsid w:val="00532C59"/>
    <w:rsid w:val="005339A9"/>
    <w:rsid w:val="005350F2"/>
    <w:rsid w:val="00536DF3"/>
    <w:rsid w:val="00537DD5"/>
    <w:rsid w:val="005419DD"/>
    <w:rsid w:val="00542491"/>
    <w:rsid w:val="00543407"/>
    <w:rsid w:val="005464B5"/>
    <w:rsid w:val="00547DB3"/>
    <w:rsid w:val="005515A1"/>
    <w:rsid w:val="005547CA"/>
    <w:rsid w:val="00555A11"/>
    <w:rsid w:val="00561B8A"/>
    <w:rsid w:val="00561CF2"/>
    <w:rsid w:val="00563B15"/>
    <w:rsid w:val="005642E4"/>
    <w:rsid w:val="00564BE0"/>
    <w:rsid w:val="00567903"/>
    <w:rsid w:val="00570AAA"/>
    <w:rsid w:val="00571DA4"/>
    <w:rsid w:val="0057384D"/>
    <w:rsid w:val="005749BA"/>
    <w:rsid w:val="00577542"/>
    <w:rsid w:val="00583166"/>
    <w:rsid w:val="00583569"/>
    <w:rsid w:val="00586B2C"/>
    <w:rsid w:val="00587343"/>
    <w:rsid w:val="0058747C"/>
    <w:rsid w:val="00587BD0"/>
    <w:rsid w:val="00587E71"/>
    <w:rsid w:val="005A2F3A"/>
    <w:rsid w:val="005A4DB3"/>
    <w:rsid w:val="005A68FF"/>
    <w:rsid w:val="005B4A26"/>
    <w:rsid w:val="005B6D50"/>
    <w:rsid w:val="005B7AF5"/>
    <w:rsid w:val="005B7EF1"/>
    <w:rsid w:val="005C1273"/>
    <w:rsid w:val="005C139E"/>
    <w:rsid w:val="005C2E93"/>
    <w:rsid w:val="005C3EDA"/>
    <w:rsid w:val="005C45E3"/>
    <w:rsid w:val="005C573B"/>
    <w:rsid w:val="005C6E22"/>
    <w:rsid w:val="005D1002"/>
    <w:rsid w:val="005D2DDB"/>
    <w:rsid w:val="005D7F40"/>
    <w:rsid w:val="005E0065"/>
    <w:rsid w:val="005E207A"/>
    <w:rsid w:val="005E468D"/>
    <w:rsid w:val="005E5939"/>
    <w:rsid w:val="005F3154"/>
    <w:rsid w:val="00602FA6"/>
    <w:rsid w:val="00605ACB"/>
    <w:rsid w:val="00606246"/>
    <w:rsid w:val="00611399"/>
    <w:rsid w:val="00612DD7"/>
    <w:rsid w:val="00620345"/>
    <w:rsid w:val="00622A75"/>
    <w:rsid w:val="00622CB2"/>
    <w:rsid w:val="00626F34"/>
    <w:rsid w:val="00627C83"/>
    <w:rsid w:val="00630030"/>
    <w:rsid w:val="00633937"/>
    <w:rsid w:val="00636CDD"/>
    <w:rsid w:val="006431BF"/>
    <w:rsid w:val="006443EB"/>
    <w:rsid w:val="00645499"/>
    <w:rsid w:val="006457D4"/>
    <w:rsid w:val="00647B64"/>
    <w:rsid w:val="006525A1"/>
    <w:rsid w:val="00652B45"/>
    <w:rsid w:val="006561C4"/>
    <w:rsid w:val="00661F2D"/>
    <w:rsid w:val="00670AF1"/>
    <w:rsid w:val="00671197"/>
    <w:rsid w:val="00676E14"/>
    <w:rsid w:val="00681D5C"/>
    <w:rsid w:val="006836A4"/>
    <w:rsid w:val="0068373E"/>
    <w:rsid w:val="006859DB"/>
    <w:rsid w:val="00686CA9"/>
    <w:rsid w:val="00690F26"/>
    <w:rsid w:val="006972D7"/>
    <w:rsid w:val="006A23E9"/>
    <w:rsid w:val="006A4578"/>
    <w:rsid w:val="006A574A"/>
    <w:rsid w:val="006A6891"/>
    <w:rsid w:val="006B0D81"/>
    <w:rsid w:val="006B2267"/>
    <w:rsid w:val="006B232A"/>
    <w:rsid w:val="006B5514"/>
    <w:rsid w:val="006B6795"/>
    <w:rsid w:val="006B6825"/>
    <w:rsid w:val="006B6F60"/>
    <w:rsid w:val="006C0DEA"/>
    <w:rsid w:val="006C3118"/>
    <w:rsid w:val="006C5C94"/>
    <w:rsid w:val="006D521B"/>
    <w:rsid w:val="006D5C73"/>
    <w:rsid w:val="006D5C79"/>
    <w:rsid w:val="006D66C3"/>
    <w:rsid w:val="006E10A9"/>
    <w:rsid w:val="006E1516"/>
    <w:rsid w:val="006E3ED8"/>
    <w:rsid w:val="006E4FF1"/>
    <w:rsid w:val="006E5F72"/>
    <w:rsid w:val="006E7673"/>
    <w:rsid w:val="006F4312"/>
    <w:rsid w:val="006F4CAB"/>
    <w:rsid w:val="007012A3"/>
    <w:rsid w:val="00704158"/>
    <w:rsid w:val="00704567"/>
    <w:rsid w:val="00712F55"/>
    <w:rsid w:val="00713092"/>
    <w:rsid w:val="0071436B"/>
    <w:rsid w:val="00717113"/>
    <w:rsid w:val="007258CB"/>
    <w:rsid w:val="00725CD5"/>
    <w:rsid w:val="0073200D"/>
    <w:rsid w:val="007323B9"/>
    <w:rsid w:val="00733D57"/>
    <w:rsid w:val="007432F4"/>
    <w:rsid w:val="00753020"/>
    <w:rsid w:val="00753383"/>
    <w:rsid w:val="007544C3"/>
    <w:rsid w:val="00756523"/>
    <w:rsid w:val="0076100E"/>
    <w:rsid w:val="00762DC4"/>
    <w:rsid w:val="00763357"/>
    <w:rsid w:val="007653DC"/>
    <w:rsid w:val="00771C91"/>
    <w:rsid w:val="00772155"/>
    <w:rsid w:val="00772EAE"/>
    <w:rsid w:val="00773881"/>
    <w:rsid w:val="00776B65"/>
    <w:rsid w:val="0078274E"/>
    <w:rsid w:val="007839F7"/>
    <w:rsid w:val="00790095"/>
    <w:rsid w:val="00791EA1"/>
    <w:rsid w:val="00792851"/>
    <w:rsid w:val="00795792"/>
    <w:rsid w:val="007A0F76"/>
    <w:rsid w:val="007A46CE"/>
    <w:rsid w:val="007A613C"/>
    <w:rsid w:val="007B198B"/>
    <w:rsid w:val="007B40BA"/>
    <w:rsid w:val="007B6663"/>
    <w:rsid w:val="007C2070"/>
    <w:rsid w:val="007C2969"/>
    <w:rsid w:val="007C48A9"/>
    <w:rsid w:val="007C625E"/>
    <w:rsid w:val="007C6D28"/>
    <w:rsid w:val="007D7CF4"/>
    <w:rsid w:val="007D7F92"/>
    <w:rsid w:val="007E14BA"/>
    <w:rsid w:val="007E327D"/>
    <w:rsid w:val="007F35AE"/>
    <w:rsid w:val="008001DE"/>
    <w:rsid w:val="00806783"/>
    <w:rsid w:val="00807ED6"/>
    <w:rsid w:val="00810FF3"/>
    <w:rsid w:val="0081529E"/>
    <w:rsid w:val="00816548"/>
    <w:rsid w:val="00817064"/>
    <w:rsid w:val="00817EA8"/>
    <w:rsid w:val="00820083"/>
    <w:rsid w:val="008216EC"/>
    <w:rsid w:val="00824F5D"/>
    <w:rsid w:val="00826E0F"/>
    <w:rsid w:val="00827B36"/>
    <w:rsid w:val="008317FA"/>
    <w:rsid w:val="00835701"/>
    <w:rsid w:val="00837317"/>
    <w:rsid w:val="0084658D"/>
    <w:rsid w:val="008478D4"/>
    <w:rsid w:val="008565EE"/>
    <w:rsid w:val="00857AF3"/>
    <w:rsid w:val="00861F9A"/>
    <w:rsid w:val="00880000"/>
    <w:rsid w:val="00880891"/>
    <w:rsid w:val="00881A90"/>
    <w:rsid w:val="008839B7"/>
    <w:rsid w:val="00890A6B"/>
    <w:rsid w:val="00893823"/>
    <w:rsid w:val="008950B5"/>
    <w:rsid w:val="00896816"/>
    <w:rsid w:val="008969B0"/>
    <w:rsid w:val="00896C52"/>
    <w:rsid w:val="00897A99"/>
    <w:rsid w:val="008A261E"/>
    <w:rsid w:val="008A44E0"/>
    <w:rsid w:val="008B0EFF"/>
    <w:rsid w:val="008B2286"/>
    <w:rsid w:val="008B6706"/>
    <w:rsid w:val="008B7A00"/>
    <w:rsid w:val="008B7F64"/>
    <w:rsid w:val="008C0DD7"/>
    <w:rsid w:val="008C5EE4"/>
    <w:rsid w:val="008D24B8"/>
    <w:rsid w:val="008D32EE"/>
    <w:rsid w:val="008D45EC"/>
    <w:rsid w:val="008D68A4"/>
    <w:rsid w:val="008D68E9"/>
    <w:rsid w:val="008D7BA2"/>
    <w:rsid w:val="008E0B69"/>
    <w:rsid w:val="008E2798"/>
    <w:rsid w:val="008E2A0A"/>
    <w:rsid w:val="008E2A2A"/>
    <w:rsid w:val="008E3CA9"/>
    <w:rsid w:val="008E4BE9"/>
    <w:rsid w:val="008F35B0"/>
    <w:rsid w:val="008F694F"/>
    <w:rsid w:val="009047E5"/>
    <w:rsid w:val="009055ED"/>
    <w:rsid w:val="00905A5C"/>
    <w:rsid w:val="00906EA6"/>
    <w:rsid w:val="00910283"/>
    <w:rsid w:val="009126AA"/>
    <w:rsid w:val="0091415B"/>
    <w:rsid w:val="00915065"/>
    <w:rsid w:val="00915CF5"/>
    <w:rsid w:val="00920F6F"/>
    <w:rsid w:val="0092103B"/>
    <w:rsid w:val="0092378E"/>
    <w:rsid w:val="00924D68"/>
    <w:rsid w:val="00932DD6"/>
    <w:rsid w:val="00933367"/>
    <w:rsid w:val="0093716C"/>
    <w:rsid w:val="00940C30"/>
    <w:rsid w:val="00945F49"/>
    <w:rsid w:val="00950DCD"/>
    <w:rsid w:val="0097098F"/>
    <w:rsid w:val="0097320A"/>
    <w:rsid w:val="009814A7"/>
    <w:rsid w:val="0098283B"/>
    <w:rsid w:val="00983453"/>
    <w:rsid w:val="0098585A"/>
    <w:rsid w:val="00990C2A"/>
    <w:rsid w:val="00992505"/>
    <w:rsid w:val="00994A5A"/>
    <w:rsid w:val="00996174"/>
    <w:rsid w:val="00997CFA"/>
    <w:rsid w:val="009A32E8"/>
    <w:rsid w:val="009A4E2B"/>
    <w:rsid w:val="009B1A6B"/>
    <w:rsid w:val="009B220D"/>
    <w:rsid w:val="009B2E48"/>
    <w:rsid w:val="009B42D1"/>
    <w:rsid w:val="009B7ABD"/>
    <w:rsid w:val="009C0C44"/>
    <w:rsid w:val="009C5B0D"/>
    <w:rsid w:val="009D0844"/>
    <w:rsid w:val="009D1D4C"/>
    <w:rsid w:val="009D4E50"/>
    <w:rsid w:val="009D5A03"/>
    <w:rsid w:val="009D5B67"/>
    <w:rsid w:val="009E04F8"/>
    <w:rsid w:val="009E1B67"/>
    <w:rsid w:val="009E28B7"/>
    <w:rsid w:val="009E5F84"/>
    <w:rsid w:val="009E66CA"/>
    <w:rsid w:val="009E6EA5"/>
    <w:rsid w:val="009E79D3"/>
    <w:rsid w:val="009E7F6A"/>
    <w:rsid w:val="009F1D26"/>
    <w:rsid w:val="009F39EE"/>
    <w:rsid w:val="009F3D89"/>
    <w:rsid w:val="00A0202C"/>
    <w:rsid w:val="00A02815"/>
    <w:rsid w:val="00A06793"/>
    <w:rsid w:val="00A075EF"/>
    <w:rsid w:val="00A10C68"/>
    <w:rsid w:val="00A21FF7"/>
    <w:rsid w:val="00A22226"/>
    <w:rsid w:val="00A26C5B"/>
    <w:rsid w:val="00A32B24"/>
    <w:rsid w:val="00A36CFF"/>
    <w:rsid w:val="00A45A7E"/>
    <w:rsid w:val="00A45D89"/>
    <w:rsid w:val="00A534D1"/>
    <w:rsid w:val="00A55754"/>
    <w:rsid w:val="00A55FCF"/>
    <w:rsid w:val="00A57FB1"/>
    <w:rsid w:val="00A61C18"/>
    <w:rsid w:val="00A64FD2"/>
    <w:rsid w:val="00A704D1"/>
    <w:rsid w:val="00A728C9"/>
    <w:rsid w:val="00A74FDB"/>
    <w:rsid w:val="00A750FA"/>
    <w:rsid w:val="00A77754"/>
    <w:rsid w:val="00A859C3"/>
    <w:rsid w:val="00A9126D"/>
    <w:rsid w:val="00A9157D"/>
    <w:rsid w:val="00AA1993"/>
    <w:rsid w:val="00AA1E5D"/>
    <w:rsid w:val="00AA4B11"/>
    <w:rsid w:val="00AA6863"/>
    <w:rsid w:val="00AB2E7C"/>
    <w:rsid w:val="00AB41D9"/>
    <w:rsid w:val="00AB5578"/>
    <w:rsid w:val="00AC2607"/>
    <w:rsid w:val="00AC3420"/>
    <w:rsid w:val="00AC3CE9"/>
    <w:rsid w:val="00AC4FA1"/>
    <w:rsid w:val="00AD70F8"/>
    <w:rsid w:val="00AE2645"/>
    <w:rsid w:val="00AE3458"/>
    <w:rsid w:val="00AE5FC2"/>
    <w:rsid w:val="00AE6D40"/>
    <w:rsid w:val="00AE7A8E"/>
    <w:rsid w:val="00AF10E7"/>
    <w:rsid w:val="00AF5AAE"/>
    <w:rsid w:val="00AF6634"/>
    <w:rsid w:val="00AF68AA"/>
    <w:rsid w:val="00AF6C00"/>
    <w:rsid w:val="00B017B0"/>
    <w:rsid w:val="00B04BFE"/>
    <w:rsid w:val="00B0699F"/>
    <w:rsid w:val="00B101E4"/>
    <w:rsid w:val="00B236A2"/>
    <w:rsid w:val="00B25BF9"/>
    <w:rsid w:val="00B3407D"/>
    <w:rsid w:val="00B41DA6"/>
    <w:rsid w:val="00B45590"/>
    <w:rsid w:val="00B465E9"/>
    <w:rsid w:val="00B46EFB"/>
    <w:rsid w:val="00B471BF"/>
    <w:rsid w:val="00B50F4E"/>
    <w:rsid w:val="00B53545"/>
    <w:rsid w:val="00B63DBB"/>
    <w:rsid w:val="00B675B0"/>
    <w:rsid w:val="00B67C86"/>
    <w:rsid w:val="00B710DE"/>
    <w:rsid w:val="00B71424"/>
    <w:rsid w:val="00B733AC"/>
    <w:rsid w:val="00B76C20"/>
    <w:rsid w:val="00B77349"/>
    <w:rsid w:val="00B83A89"/>
    <w:rsid w:val="00B9179A"/>
    <w:rsid w:val="00B93630"/>
    <w:rsid w:val="00B93E1B"/>
    <w:rsid w:val="00B96D0F"/>
    <w:rsid w:val="00BA160B"/>
    <w:rsid w:val="00BA31B5"/>
    <w:rsid w:val="00BA3A35"/>
    <w:rsid w:val="00BB0A63"/>
    <w:rsid w:val="00BB16FA"/>
    <w:rsid w:val="00BB3061"/>
    <w:rsid w:val="00BB7CBD"/>
    <w:rsid w:val="00BC32C8"/>
    <w:rsid w:val="00BC7C91"/>
    <w:rsid w:val="00BD22C1"/>
    <w:rsid w:val="00BD54AF"/>
    <w:rsid w:val="00BD697F"/>
    <w:rsid w:val="00BD7F41"/>
    <w:rsid w:val="00BE0EBE"/>
    <w:rsid w:val="00BE0F43"/>
    <w:rsid w:val="00BE3657"/>
    <w:rsid w:val="00BE5365"/>
    <w:rsid w:val="00BF08A2"/>
    <w:rsid w:val="00BF5C56"/>
    <w:rsid w:val="00C06477"/>
    <w:rsid w:val="00C21AE3"/>
    <w:rsid w:val="00C2317C"/>
    <w:rsid w:val="00C238ED"/>
    <w:rsid w:val="00C328FB"/>
    <w:rsid w:val="00C33817"/>
    <w:rsid w:val="00C33FC6"/>
    <w:rsid w:val="00C3676E"/>
    <w:rsid w:val="00C36F7D"/>
    <w:rsid w:val="00C373C5"/>
    <w:rsid w:val="00C56086"/>
    <w:rsid w:val="00C63C71"/>
    <w:rsid w:val="00C65CCA"/>
    <w:rsid w:val="00C72E89"/>
    <w:rsid w:val="00C73806"/>
    <w:rsid w:val="00C81A6C"/>
    <w:rsid w:val="00C82B72"/>
    <w:rsid w:val="00C90902"/>
    <w:rsid w:val="00CA1AAC"/>
    <w:rsid w:val="00CA40F8"/>
    <w:rsid w:val="00CA6537"/>
    <w:rsid w:val="00CA7AA5"/>
    <w:rsid w:val="00CB1BCA"/>
    <w:rsid w:val="00CB1F39"/>
    <w:rsid w:val="00CB3778"/>
    <w:rsid w:val="00CB65DC"/>
    <w:rsid w:val="00CB7042"/>
    <w:rsid w:val="00CC08ED"/>
    <w:rsid w:val="00CC292B"/>
    <w:rsid w:val="00CC2FA8"/>
    <w:rsid w:val="00CC7752"/>
    <w:rsid w:val="00CD2F3D"/>
    <w:rsid w:val="00CD51B5"/>
    <w:rsid w:val="00CD5E13"/>
    <w:rsid w:val="00CD68C5"/>
    <w:rsid w:val="00CD7E53"/>
    <w:rsid w:val="00CE1546"/>
    <w:rsid w:val="00CE52E7"/>
    <w:rsid w:val="00CE639A"/>
    <w:rsid w:val="00CE72DB"/>
    <w:rsid w:val="00CF6FD8"/>
    <w:rsid w:val="00D00512"/>
    <w:rsid w:val="00D02D05"/>
    <w:rsid w:val="00D0345F"/>
    <w:rsid w:val="00D037F2"/>
    <w:rsid w:val="00D04234"/>
    <w:rsid w:val="00D1347E"/>
    <w:rsid w:val="00D21CE6"/>
    <w:rsid w:val="00D22BD5"/>
    <w:rsid w:val="00D24921"/>
    <w:rsid w:val="00D41F71"/>
    <w:rsid w:val="00D44906"/>
    <w:rsid w:val="00D46018"/>
    <w:rsid w:val="00D47065"/>
    <w:rsid w:val="00D47E4A"/>
    <w:rsid w:val="00D52817"/>
    <w:rsid w:val="00D529EA"/>
    <w:rsid w:val="00D63FC8"/>
    <w:rsid w:val="00D64527"/>
    <w:rsid w:val="00D656CD"/>
    <w:rsid w:val="00D66E2C"/>
    <w:rsid w:val="00D71A83"/>
    <w:rsid w:val="00D85515"/>
    <w:rsid w:val="00D86088"/>
    <w:rsid w:val="00D862CB"/>
    <w:rsid w:val="00D93D49"/>
    <w:rsid w:val="00D94B66"/>
    <w:rsid w:val="00D956AF"/>
    <w:rsid w:val="00D966AE"/>
    <w:rsid w:val="00DA0BF1"/>
    <w:rsid w:val="00DA3A0C"/>
    <w:rsid w:val="00DA7BEF"/>
    <w:rsid w:val="00DB1A2C"/>
    <w:rsid w:val="00DB4C15"/>
    <w:rsid w:val="00DC11A1"/>
    <w:rsid w:val="00DC141F"/>
    <w:rsid w:val="00DC1883"/>
    <w:rsid w:val="00DC2D29"/>
    <w:rsid w:val="00DC37EF"/>
    <w:rsid w:val="00DD2E7B"/>
    <w:rsid w:val="00DD41F4"/>
    <w:rsid w:val="00DD4A4A"/>
    <w:rsid w:val="00DD4EC0"/>
    <w:rsid w:val="00DE00F3"/>
    <w:rsid w:val="00DE1495"/>
    <w:rsid w:val="00DE2C63"/>
    <w:rsid w:val="00DE4594"/>
    <w:rsid w:val="00DE5C44"/>
    <w:rsid w:val="00DE73BF"/>
    <w:rsid w:val="00DE793B"/>
    <w:rsid w:val="00DF12C2"/>
    <w:rsid w:val="00E00C71"/>
    <w:rsid w:val="00E02660"/>
    <w:rsid w:val="00E03D8F"/>
    <w:rsid w:val="00E07EB4"/>
    <w:rsid w:val="00E108D0"/>
    <w:rsid w:val="00E10B97"/>
    <w:rsid w:val="00E13F28"/>
    <w:rsid w:val="00E1500F"/>
    <w:rsid w:val="00E17C34"/>
    <w:rsid w:val="00E30668"/>
    <w:rsid w:val="00E3319D"/>
    <w:rsid w:val="00E33BE4"/>
    <w:rsid w:val="00E355EC"/>
    <w:rsid w:val="00E43655"/>
    <w:rsid w:val="00E43B06"/>
    <w:rsid w:val="00E44AA0"/>
    <w:rsid w:val="00E47BCC"/>
    <w:rsid w:val="00E5198B"/>
    <w:rsid w:val="00E567FA"/>
    <w:rsid w:val="00E5707D"/>
    <w:rsid w:val="00E6008A"/>
    <w:rsid w:val="00E61728"/>
    <w:rsid w:val="00E61DD8"/>
    <w:rsid w:val="00E62DE6"/>
    <w:rsid w:val="00E6300B"/>
    <w:rsid w:val="00E636EF"/>
    <w:rsid w:val="00E6466A"/>
    <w:rsid w:val="00E65C5B"/>
    <w:rsid w:val="00E74233"/>
    <w:rsid w:val="00E749AC"/>
    <w:rsid w:val="00E81CA6"/>
    <w:rsid w:val="00E83223"/>
    <w:rsid w:val="00E83268"/>
    <w:rsid w:val="00E84D2C"/>
    <w:rsid w:val="00E87BAD"/>
    <w:rsid w:val="00E922FC"/>
    <w:rsid w:val="00E92EFF"/>
    <w:rsid w:val="00E94924"/>
    <w:rsid w:val="00E94A37"/>
    <w:rsid w:val="00EA1648"/>
    <w:rsid w:val="00EA263B"/>
    <w:rsid w:val="00EA2AD0"/>
    <w:rsid w:val="00EA664C"/>
    <w:rsid w:val="00EB15BE"/>
    <w:rsid w:val="00EB43EC"/>
    <w:rsid w:val="00EC0489"/>
    <w:rsid w:val="00EC416B"/>
    <w:rsid w:val="00EC43E3"/>
    <w:rsid w:val="00ED3DAB"/>
    <w:rsid w:val="00ED6436"/>
    <w:rsid w:val="00EE0CAE"/>
    <w:rsid w:val="00EE20BB"/>
    <w:rsid w:val="00EF4723"/>
    <w:rsid w:val="00F004D9"/>
    <w:rsid w:val="00F023A6"/>
    <w:rsid w:val="00F07E79"/>
    <w:rsid w:val="00F107FD"/>
    <w:rsid w:val="00F12FD7"/>
    <w:rsid w:val="00F166AB"/>
    <w:rsid w:val="00F209E4"/>
    <w:rsid w:val="00F2137A"/>
    <w:rsid w:val="00F216CE"/>
    <w:rsid w:val="00F21724"/>
    <w:rsid w:val="00F2172D"/>
    <w:rsid w:val="00F21848"/>
    <w:rsid w:val="00F22148"/>
    <w:rsid w:val="00F227F9"/>
    <w:rsid w:val="00F22B4E"/>
    <w:rsid w:val="00F24D81"/>
    <w:rsid w:val="00F26102"/>
    <w:rsid w:val="00F26A59"/>
    <w:rsid w:val="00F301C7"/>
    <w:rsid w:val="00F30B10"/>
    <w:rsid w:val="00F310B9"/>
    <w:rsid w:val="00F36081"/>
    <w:rsid w:val="00F4066E"/>
    <w:rsid w:val="00F40DE9"/>
    <w:rsid w:val="00F4108C"/>
    <w:rsid w:val="00F418CA"/>
    <w:rsid w:val="00F41CDC"/>
    <w:rsid w:val="00F4390C"/>
    <w:rsid w:val="00F44B2B"/>
    <w:rsid w:val="00F54524"/>
    <w:rsid w:val="00F55720"/>
    <w:rsid w:val="00F57EC8"/>
    <w:rsid w:val="00F6070D"/>
    <w:rsid w:val="00F733CF"/>
    <w:rsid w:val="00F820C1"/>
    <w:rsid w:val="00F82F39"/>
    <w:rsid w:val="00F94E10"/>
    <w:rsid w:val="00F94F9F"/>
    <w:rsid w:val="00F9528E"/>
    <w:rsid w:val="00FA2FB3"/>
    <w:rsid w:val="00FA7DDC"/>
    <w:rsid w:val="00FB0240"/>
    <w:rsid w:val="00FB2145"/>
    <w:rsid w:val="00FB36EE"/>
    <w:rsid w:val="00FB4389"/>
    <w:rsid w:val="00FC3368"/>
    <w:rsid w:val="00FC4674"/>
    <w:rsid w:val="00FC6BD3"/>
    <w:rsid w:val="00FD10AB"/>
    <w:rsid w:val="00FD178E"/>
    <w:rsid w:val="00FD7802"/>
    <w:rsid w:val="00FE3EDB"/>
    <w:rsid w:val="00FE71DE"/>
    <w:rsid w:val="00FF136D"/>
    <w:rsid w:val="00FF2310"/>
    <w:rsid w:val="00FF3958"/>
    <w:rsid w:val="00FF4B75"/>
    <w:rsid w:val="00FF71C3"/>
    <w:rsid w:val="00FF72DD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6341E"/>
  <w15:chartTrackingRefBased/>
  <w15:docId w15:val="{A8765659-3596-4543-BC27-55404415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DBB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63DBB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フッター (文字)"/>
    <w:basedOn w:val="a0"/>
    <w:link w:val="a3"/>
    <w:uiPriority w:val="99"/>
    <w:rsid w:val="00B63DBB"/>
    <w:rPr>
      <w:sz w:val="24"/>
    </w:rPr>
  </w:style>
  <w:style w:type="character" w:styleId="a5">
    <w:name w:val="page number"/>
    <w:basedOn w:val="a0"/>
    <w:uiPriority w:val="99"/>
    <w:semiHidden/>
    <w:unhideWhenUsed/>
    <w:rsid w:val="00B63DBB"/>
  </w:style>
  <w:style w:type="paragraph" w:customStyle="1" w:styleId="LO-normal">
    <w:name w:val="LO-normal"/>
    <w:qFormat/>
    <w:rsid w:val="00B63DBB"/>
    <w:rPr>
      <w:rFonts w:ascii="ＭＳ Ｐゴシック" w:eastAsia="ＭＳ Ｐゴシック" w:hAnsi="ＭＳ Ｐゴシック" w:cs="ＭＳ Ｐゴシック"/>
      <w:kern w:val="0"/>
      <w:sz w:val="24"/>
      <w:lang w:eastAsia="zh-CN" w:bidi="hi-IN"/>
    </w:rPr>
  </w:style>
  <w:style w:type="character" w:styleId="a6">
    <w:name w:val="line number"/>
    <w:basedOn w:val="a0"/>
    <w:uiPriority w:val="99"/>
    <w:semiHidden/>
    <w:unhideWhenUsed/>
    <w:rsid w:val="00B63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拓</dc:creator>
  <cp:keywords/>
  <dc:description/>
  <cp:lastModifiedBy>鈴木 拓</cp:lastModifiedBy>
  <cp:revision>2</cp:revision>
  <dcterms:created xsi:type="dcterms:W3CDTF">2023-03-29T06:47:00Z</dcterms:created>
  <dcterms:modified xsi:type="dcterms:W3CDTF">2023-03-29T07:14:00Z</dcterms:modified>
</cp:coreProperties>
</file>