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715F9" w14:textId="0B9AE0BB" w:rsidR="00BC51BF" w:rsidRDefault="00BC51BF" w:rsidP="00DB0270">
      <w:pPr>
        <w:rPr>
          <w:rFonts w:ascii="Times New Roman" w:hAnsi="Times New Roman"/>
          <w:b/>
          <w:sz w:val="22"/>
          <w:szCs w:val="22"/>
          <w:lang w:val="en-GB"/>
        </w:rPr>
      </w:pPr>
      <w:r>
        <w:rPr>
          <w:rFonts w:ascii="Times New Roman" w:hAnsi="Times New Roman"/>
          <w:b/>
          <w:sz w:val="22"/>
          <w:szCs w:val="22"/>
          <w:lang w:val="en-GB"/>
        </w:rPr>
        <w:t>Supplementary Information</w:t>
      </w:r>
    </w:p>
    <w:p w14:paraId="4FAC1789" w14:textId="77777777" w:rsidR="00A5318E" w:rsidRDefault="00A5318E" w:rsidP="00DB0270">
      <w:pPr>
        <w:rPr>
          <w:rFonts w:ascii="Times New Roman" w:hAnsi="Times New Roman"/>
          <w:b/>
          <w:sz w:val="22"/>
          <w:szCs w:val="22"/>
          <w:lang w:val="en-GB"/>
        </w:rPr>
      </w:pPr>
    </w:p>
    <w:p w14:paraId="72AAD85F" w14:textId="0462C72E" w:rsidR="00A5318E" w:rsidRDefault="00A5318E" w:rsidP="00A5318E">
      <w:pPr>
        <w:ind w:leftChars="607" w:left="1275"/>
        <w:rPr>
          <w:rFonts w:ascii="Times New Roman" w:hAnsi="Times New Roman"/>
          <w:b/>
          <w:sz w:val="22"/>
          <w:szCs w:val="22"/>
          <w:lang w:val="en-GB"/>
        </w:rPr>
      </w:pPr>
      <w:r>
        <w:rPr>
          <w:rFonts w:ascii="Times New Roman" w:hAnsi="Times New Roman"/>
          <w:b/>
          <w:noProof/>
          <w:sz w:val="22"/>
          <w:szCs w:val="22"/>
          <w:lang w:val="en-GB"/>
        </w:rPr>
        <w:drawing>
          <wp:inline distT="0" distB="0" distL="0" distR="0" wp14:anchorId="5C7FEB5A" wp14:editId="6A1C33B6">
            <wp:extent cx="3157016" cy="4134853"/>
            <wp:effectExtent l="0" t="0" r="5715" b="571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67797" cy="4148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941BD" w14:textId="77777777" w:rsidR="00A5318E" w:rsidRDefault="00A5318E" w:rsidP="00DB0270">
      <w:pPr>
        <w:rPr>
          <w:rFonts w:ascii="Times New Roman" w:hAnsi="Times New Roman"/>
          <w:b/>
          <w:sz w:val="22"/>
          <w:szCs w:val="22"/>
          <w:lang w:val="en-GB"/>
        </w:rPr>
      </w:pPr>
    </w:p>
    <w:p w14:paraId="4C3F88EC" w14:textId="3D37F044" w:rsidR="00DB0270" w:rsidRPr="00A5318E" w:rsidRDefault="00B93B1A" w:rsidP="00DB0270">
      <w:pPr>
        <w:rPr>
          <w:rFonts w:ascii="Times New Roman" w:hAnsi="Times New Roman" w:hint="eastAsia"/>
          <w:b/>
          <w:sz w:val="22"/>
          <w:szCs w:val="22"/>
          <w:lang w:val="en-GB"/>
        </w:rPr>
      </w:pPr>
      <w:proofErr w:type="spellStart"/>
      <w:r w:rsidRPr="006C059D">
        <w:rPr>
          <w:rFonts w:ascii="Times New Roman" w:hAnsi="Times New Roman"/>
          <w:b/>
          <w:sz w:val="22"/>
          <w:szCs w:val="22"/>
          <w:lang w:val="en-GB"/>
        </w:rPr>
        <w:t>Supp</w:t>
      </w:r>
      <w:r>
        <w:rPr>
          <w:rFonts w:ascii="Times New Roman" w:hAnsi="Times New Roman"/>
          <w:b/>
          <w:sz w:val="22"/>
          <w:szCs w:val="22"/>
          <w:lang w:val="en-GB"/>
        </w:rPr>
        <w:t>lementa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l </w:t>
      </w:r>
      <w:r w:rsidR="00F50E19">
        <w:rPr>
          <w:rFonts w:ascii="Times New Roman" w:hAnsi="Times New Roman"/>
          <w:b/>
          <w:sz w:val="22"/>
          <w:szCs w:val="22"/>
          <w:lang w:val="en-GB"/>
        </w:rPr>
        <w:t xml:space="preserve">Fig. </w:t>
      </w:r>
      <w:r w:rsidR="00DB0270" w:rsidRPr="006C059D">
        <w:rPr>
          <w:rFonts w:ascii="Times New Roman" w:hAnsi="Times New Roman"/>
          <w:b/>
          <w:sz w:val="22"/>
          <w:szCs w:val="22"/>
          <w:lang w:val="en-GB"/>
        </w:rPr>
        <w:t>S1</w:t>
      </w:r>
      <w:r>
        <w:rPr>
          <w:rFonts w:ascii="Times New Roman" w:hAnsi="Times New Roman"/>
          <w:b/>
          <w:sz w:val="22"/>
          <w:szCs w:val="22"/>
          <w:lang w:val="en-GB"/>
        </w:rPr>
        <w:t>.</w:t>
      </w:r>
      <w:r w:rsidR="00DB0270" w:rsidRPr="00AB563A">
        <w:rPr>
          <w:rFonts w:ascii="Times New Roman" w:hAnsi="Times New Roman"/>
          <w:bCs/>
          <w:sz w:val="22"/>
          <w:szCs w:val="22"/>
          <w:lang w:val="en-GB"/>
        </w:rPr>
        <w:t xml:space="preserve"> Assessment of the number of sperm to fertilize a significant number of oocytes.</w:t>
      </w:r>
      <w:r w:rsidR="00DB0270" w:rsidRPr="006C059D">
        <w:rPr>
          <w:rFonts w:ascii="Times New Roman" w:hAnsi="Times New Roman"/>
          <w:b/>
          <w:sz w:val="22"/>
          <w:szCs w:val="22"/>
          <w:lang w:val="en-GB"/>
        </w:rPr>
        <w:t xml:space="preserve"> </w:t>
      </w:r>
      <w:r w:rsidR="00DB0270" w:rsidRPr="006C059D">
        <w:rPr>
          <w:rFonts w:ascii="Times New Roman" w:hAnsi="Times New Roman"/>
          <w:sz w:val="22"/>
          <w:szCs w:val="22"/>
          <w:lang w:val="en-GB"/>
        </w:rPr>
        <w:t>Sperms were pooled from several males, suspended in L-15 medium, stored in the refrigerator (4˚C), and used to fertilize 100</w:t>
      </w:r>
      <w:r w:rsidR="00DB0270">
        <w:rPr>
          <w:rFonts w:ascii="Times New Roman" w:hAnsi="Times New Roman"/>
          <w:sz w:val="22"/>
          <w:szCs w:val="22"/>
          <w:lang w:val="en-GB"/>
        </w:rPr>
        <w:t>-200</w:t>
      </w:r>
      <w:r w:rsidR="00DB0270" w:rsidRPr="006C059D">
        <w:rPr>
          <w:rFonts w:ascii="Times New Roman" w:hAnsi="Times New Roman"/>
          <w:sz w:val="22"/>
          <w:szCs w:val="22"/>
          <w:lang w:val="en-GB"/>
        </w:rPr>
        <w:t xml:space="preserve"> oocytes. The </w:t>
      </w:r>
      <w:r w:rsidR="00DB0270">
        <w:rPr>
          <w:rFonts w:ascii="Times New Roman" w:hAnsi="Times New Roman"/>
          <w:sz w:val="22"/>
          <w:szCs w:val="22"/>
          <w:lang w:val="en-GB"/>
        </w:rPr>
        <w:t xml:space="preserve">colour </w:t>
      </w:r>
      <w:r w:rsidR="00DB0270" w:rsidRPr="006C059D">
        <w:rPr>
          <w:rFonts w:ascii="Times New Roman" w:hAnsi="Times New Roman"/>
          <w:sz w:val="22"/>
          <w:szCs w:val="22"/>
          <w:lang w:val="en-GB"/>
        </w:rPr>
        <w:t xml:space="preserve">of circles indicates the same batch of the experiment using the same sperm. The same batch of </w:t>
      </w:r>
      <w:r w:rsidR="00DB0270" w:rsidRPr="006C059D">
        <w:rPr>
          <w:rFonts w:ascii="Times New Roman" w:hAnsi="Times New Roman"/>
          <w:sz w:val="22"/>
          <w:szCs w:val="22"/>
          <w:u w:color="FF0000"/>
          <w:lang w:val="en-GB"/>
        </w:rPr>
        <w:t>oocytes from a single female was used for</w:t>
      </w:r>
      <w:r w:rsidR="00DB0270" w:rsidRPr="006C059D">
        <w:rPr>
          <w:rFonts w:ascii="Times New Roman" w:hAnsi="Times New Roman" w:hint="eastAsia"/>
          <w:sz w:val="22"/>
          <w:szCs w:val="22"/>
          <w:u w:color="FF0000"/>
          <w:lang w:val="en-GB"/>
        </w:rPr>
        <w:t xml:space="preserve"> </w:t>
      </w:r>
      <w:r w:rsidR="00DB0270" w:rsidRPr="006C059D">
        <w:rPr>
          <w:rFonts w:ascii="Times New Roman" w:hAnsi="Times New Roman"/>
          <w:sz w:val="22"/>
          <w:szCs w:val="22"/>
          <w:u w:color="FF0000"/>
          <w:lang w:val="en-GB"/>
        </w:rPr>
        <w:t xml:space="preserve">each series of experimental conditions on </w:t>
      </w:r>
      <w:r w:rsidR="00DB0270">
        <w:rPr>
          <w:rFonts w:ascii="Times New Roman" w:hAnsi="Times New Roman"/>
          <w:sz w:val="22"/>
          <w:szCs w:val="22"/>
          <w:u w:color="FF0000"/>
          <w:lang w:val="en-GB"/>
        </w:rPr>
        <w:t>experimental</w:t>
      </w:r>
      <w:r w:rsidR="00DB0270" w:rsidRPr="006C059D">
        <w:rPr>
          <w:rFonts w:ascii="Times New Roman" w:hAnsi="Times New Roman"/>
          <w:sz w:val="22"/>
          <w:szCs w:val="22"/>
          <w:u w:color="FF0000"/>
          <w:lang w:val="en-GB"/>
        </w:rPr>
        <w:t xml:space="preserve"> day</w:t>
      </w:r>
      <w:r w:rsidR="00DB0270">
        <w:rPr>
          <w:rFonts w:ascii="Times New Roman" w:hAnsi="Times New Roman"/>
          <w:sz w:val="22"/>
          <w:szCs w:val="22"/>
          <w:u w:color="FF0000"/>
          <w:lang w:val="en-GB"/>
        </w:rPr>
        <w:t xml:space="preserve"> 1</w:t>
      </w:r>
      <w:r w:rsidR="00DB0270" w:rsidRPr="006C059D">
        <w:rPr>
          <w:rFonts w:ascii="Times New Roman" w:hAnsi="Times New Roman"/>
          <w:sz w:val="22"/>
          <w:szCs w:val="22"/>
          <w:u w:color="FF0000"/>
          <w:lang w:val="en-GB"/>
        </w:rPr>
        <w:t xml:space="preserve">. </w:t>
      </w:r>
      <w:r w:rsidR="00DB0270" w:rsidRPr="006C059D">
        <w:rPr>
          <w:rFonts w:ascii="Times New Roman" w:hAnsi="Times New Roman"/>
          <w:sz w:val="22"/>
          <w:szCs w:val="22"/>
          <w:lang w:val="en-GB"/>
        </w:rPr>
        <w:t>Error bars indicate the standard deviation. **p&lt;0.01; *P&lt;0.05 (paired t-test).</w:t>
      </w:r>
    </w:p>
    <w:p w14:paraId="1FD8996D" w14:textId="77777777" w:rsidR="00A5318E" w:rsidRDefault="00A5318E">
      <w:pPr>
        <w:widowControl/>
        <w:spacing w:line="240" w:lineRule="auto"/>
        <w:jc w:val="left"/>
        <w:rPr>
          <w:rFonts w:ascii="Times New Roman" w:hAnsi="Times New Roman"/>
          <w:b/>
          <w:sz w:val="22"/>
          <w:szCs w:val="22"/>
          <w:lang w:val="en-GB"/>
        </w:rPr>
      </w:pPr>
      <w:r>
        <w:rPr>
          <w:rFonts w:ascii="Times New Roman" w:hAnsi="Times New Roman"/>
          <w:b/>
          <w:sz w:val="22"/>
          <w:szCs w:val="22"/>
          <w:lang w:val="en-GB"/>
        </w:rPr>
        <w:br w:type="page"/>
      </w:r>
    </w:p>
    <w:p w14:paraId="01C06991" w14:textId="77777777" w:rsidR="00A5318E" w:rsidRDefault="00A5318E" w:rsidP="00DB0270">
      <w:pPr>
        <w:rPr>
          <w:rFonts w:ascii="Times New Roman" w:hAnsi="Times New Roman"/>
          <w:b/>
          <w:sz w:val="22"/>
          <w:szCs w:val="22"/>
          <w:lang w:val="en-GB"/>
        </w:rPr>
      </w:pPr>
    </w:p>
    <w:p w14:paraId="37B97C09" w14:textId="6C820D04" w:rsidR="00A5318E" w:rsidRDefault="00A5318E" w:rsidP="00DB0270">
      <w:pPr>
        <w:rPr>
          <w:rFonts w:ascii="Times New Roman" w:hAnsi="Times New Roman"/>
          <w:b/>
          <w:sz w:val="22"/>
          <w:szCs w:val="22"/>
          <w:lang w:val="en-GB"/>
        </w:rPr>
      </w:pPr>
      <w:r>
        <w:rPr>
          <w:rFonts w:ascii="Times New Roman" w:hAnsi="Times New Roman"/>
          <w:b/>
          <w:noProof/>
          <w:sz w:val="22"/>
          <w:szCs w:val="22"/>
          <w:lang w:val="en-GB"/>
        </w:rPr>
        <w:drawing>
          <wp:inline distT="0" distB="0" distL="0" distR="0" wp14:anchorId="06E4AF72" wp14:editId="31290339">
            <wp:extent cx="5156200" cy="312420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A3D13" w14:textId="77777777" w:rsidR="00A5318E" w:rsidRDefault="00A5318E" w:rsidP="00DB0270">
      <w:pPr>
        <w:rPr>
          <w:rFonts w:ascii="Times New Roman" w:hAnsi="Times New Roman" w:hint="eastAsia"/>
          <w:b/>
          <w:sz w:val="22"/>
          <w:szCs w:val="22"/>
          <w:lang w:val="en-GB"/>
        </w:rPr>
      </w:pPr>
    </w:p>
    <w:p w14:paraId="3C74B4A1" w14:textId="34C6550C" w:rsidR="00DB0270" w:rsidRPr="00B93B1A" w:rsidRDefault="00B93B1A" w:rsidP="00DB0270">
      <w:pPr>
        <w:rPr>
          <w:rFonts w:ascii="Times New Roman" w:hAnsi="Times New Roman"/>
          <w:b/>
          <w:sz w:val="22"/>
          <w:szCs w:val="22"/>
          <w:lang w:val="en-GB"/>
        </w:rPr>
      </w:pPr>
      <w:r w:rsidRPr="006C059D">
        <w:rPr>
          <w:rFonts w:ascii="Times New Roman" w:hAnsi="Times New Roman"/>
          <w:b/>
          <w:sz w:val="22"/>
          <w:szCs w:val="22"/>
          <w:lang w:val="en-GB"/>
        </w:rPr>
        <w:t>Supp</w:t>
      </w:r>
      <w:r>
        <w:rPr>
          <w:rFonts w:ascii="Times New Roman" w:hAnsi="Times New Roman"/>
          <w:b/>
          <w:sz w:val="22"/>
          <w:szCs w:val="22"/>
          <w:lang w:val="en-GB"/>
        </w:rPr>
        <w:t xml:space="preserve">lemental </w:t>
      </w:r>
      <w:r w:rsidR="00F50E19">
        <w:rPr>
          <w:rFonts w:ascii="Times New Roman" w:hAnsi="Times New Roman"/>
          <w:b/>
          <w:sz w:val="22"/>
          <w:szCs w:val="22"/>
          <w:lang w:val="en-GB"/>
        </w:rPr>
        <w:t xml:space="preserve">Fig. </w:t>
      </w:r>
      <w:r w:rsidR="00DB0270" w:rsidRPr="006C059D">
        <w:rPr>
          <w:rFonts w:ascii="Times New Roman" w:hAnsi="Times New Roman"/>
          <w:b/>
          <w:sz w:val="22"/>
          <w:szCs w:val="22"/>
          <w:lang w:val="en-GB"/>
        </w:rPr>
        <w:t>S2</w:t>
      </w:r>
      <w:r>
        <w:rPr>
          <w:rFonts w:ascii="Times New Roman" w:hAnsi="Times New Roman"/>
          <w:b/>
          <w:sz w:val="22"/>
          <w:szCs w:val="22"/>
          <w:lang w:val="en-GB"/>
        </w:rPr>
        <w:t>.</w:t>
      </w:r>
      <w:r w:rsidR="00DB0270" w:rsidRPr="00AB563A">
        <w:rPr>
          <w:rFonts w:ascii="Times New Roman" w:hAnsi="Times New Roman"/>
          <w:bCs/>
          <w:sz w:val="22"/>
          <w:szCs w:val="22"/>
          <w:lang w:val="en-GB"/>
        </w:rPr>
        <w:t xml:space="preserve"> Effect of penicillin/streptomycin</w:t>
      </w:r>
      <w:r w:rsidR="003F6DCF">
        <w:rPr>
          <w:rFonts w:ascii="Times New Roman" w:hAnsi="Times New Roman"/>
          <w:bCs/>
          <w:sz w:val="22"/>
          <w:szCs w:val="22"/>
          <w:lang w:val="en-GB"/>
        </w:rPr>
        <w:t xml:space="preserve"> </w:t>
      </w:r>
      <w:r w:rsidR="00DB0270" w:rsidRPr="00AB563A">
        <w:rPr>
          <w:rFonts w:ascii="Times New Roman" w:hAnsi="Times New Roman"/>
          <w:bCs/>
          <w:sz w:val="22"/>
          <w:szCs w:val="22"/>
          <w:lang w:val="en-GB"/>
        </w:rPr>
        <w:t>on the fertility of stored sperm.</w:t>
      </w:r>
      <w:r w:rsidR="00DB0270" w:rsidRPr="006C059D">
        <w:rPr>
          <w:rFonts w:ascii="Times New Roman" w:hAnsi="Times New Roman"/>
          <w:b/>
          <w:sz w:val="22"/>
          <w:szCs w:val="22"/>
          <w:lang w:val="en-GB"/>
        </w:rPr>
        <w:t xml:space="preserve"> </w:t>
      </w:r>
      <w:r w:rsidR="00DB0270" w:rsidRPr="006C059D">
        <w:rPr>
          <w:rFonts w:ascii="Times New Roman" w:hAnsi="Times New Roman"/>
          <w:sz w:val="22"/>
          <w:szCs w:val="22"/>
          <w:lang w:val="en-GB"/>
        </w:rPr>
        <w:t xml:space="preserve">Pooled sperm from several males were stored in L-15 </w:t>
      </w:r>
      <w:r w:rsidR="003F6DCF">
        <w:rPr>
          <w:rFonts w:ascii="Times New Roman" w:hAnsi="Times New Roman"/>
          <w:sz w:val="22"/>
          <w:szCs w:val="22"/>
          <w:lang w:val="en-GB"/>
        </w:rPr>
        <w:t>with/without</w:t>
      </w:r>
      <w:r w:rsidR="00DB0270" w:rsidRPr="006C059D">
        <w:rPr>
          <w:rFonts w:ascii="Times New Roman" w:hAnsi="Times New Roman"/>
          <w:sz w:val="22"/>
          <w:szCs w:val="22"/>
          <w:lang w:val="en-GB"/>
        </w:rPr>
        <w:t xml:space="preserve"> penicillin/streptomycin (PS) at 4˚C for 4 days</w:t>
      </w:r>
      <w:r w:rsidR="00496638">
        <w:rPr>
          <w:rFonts w:ascii="Times New Roman" w:hAnsi="Times New Roman"/>
          <w:sz w:val="22"/>
          <w:szCs w:val="22"/>
          <w:lang w:val="en-GB"/>
        </w:rPr>
        <w:t>,</w:t>
      </w:r>
      <w:r w:rsidR="00DB0270" w:rsidRPr="006C059D">
        <w:rPr>
          <w:rFonts w:ascii="Times New Roman" w:hAnsi="Times New Roman"/>
          <w:sz w:val="22"/>
          <w:szCs w:val="22"/>
          <w:lang w:val="en-GB"/>
        </w:rPr>
        <w:t xml:space="preserve"> and used to fertilize 100</w:t>
      </w:r>
      <w:r w:rsidR="00DB0270">
        <w:rPr>
          <w:rFonts w:ascii="Times New Roman" w:hAnsi="Times New Roman"/>
          <w:sz w:val="22"/>
          <w:szCs w:val="22"/>
          <w:lang w:val="en-GB"/>
        </w:rPr>
        <w:t>-200</w:t>
      </w:r>
      <w:r w:rsidR="00DB0270" w:rsidRPr="006C059D">
        <w:rPr>
          <w:rFonts w:ascii="Times New Roman" w:hAnsi="Times New Roman"/>
          <w:sz w:val="22"/>
          <w:szCs w:val="22"/>
          <w:lang w:val="en-GB"/>
        </w:rPr>
        <w:t xml:space="preserve"> oocytes. </w:t>
      </w:r>
      <w:proofErr w:type="gramStart"/>
      <w:r w:rsidR="00DB0270" w:rsidRPr="003F6DCF">
        <w:rPr>
          <w:rFonts w:ascii="Times New Roman" w:hAnsi="Times New Roman"/>
          <w:b/>
          <w:bCs/>
          <w:sz w:val="22"/>
          <w:szCs w:val="22"/>
          <w:lang w:val="en-GB"/>
        </w:rPr>
        <w:t>A</w:t>
      </w:r>
      <w:proofErr w:type="gramEnd"/>
      <w:r w:rsidR="00DB0270" w:rsidRPr="006C059D">
        <w:rPr>
          <w:rFonts w:ascii="Times New Roman" w:hAnsi="Times New Roman"/>
          <w:sz w:val="22"/>
          <w:szCs w:val="22"/>
          <w:lang w:val="en-GB"/>
        </w:rPr>
        <w:t xml:space="preserve"> </w:t>
      </w:r>
      <w:r w:rsidR="003F6DCF">
        <w:rPr>
          <w:rFonts w:ascii="Times New Roman" w:hAnsi="Times New Roman"/>
          <w:sz w:val="22"/>
          <w:szCs w:val="22"/>
          <w:lang w:val="en-GB"/>
        </w:rPr>
        <w:t>Effect of</w:t>
      </w:r>
      <w:r w:rsidR="00DB0270" w:rsidRPr="006C059D">
        <w:rPr>
          <w:rFonts w:ascii="Times New Roman" w:hAnsi="Times New Roman"/>
          <w:sz w:val="22"/>
          <w:szCs w:val="22"/>
          <w:lang w:val="en-GB"/>
        </w:rPr>
        <w:t xml:space="preserve"> PS. The same batch of </w:t>
      </w:r>
      <w:r w:rsidR="00DB0270" w:rsidRPr="006C059D">
        <w:rPr>
          <w:rFonts w:ascii="Times New Roman" w:hAnsi="Times New Roman"/>
          <w:sz w:val="22"/>
          <w:szCs w:val="22"/>
          <w:u w:color="FF0000"/>
          <w:lang w:val="en-GB"/>
        </w:rPr>
        <w:t>oocytes from a single female was used for</w:t>
      </w:r>
      <w:r w:rsidR="00DB0270" w:rsidRPr="006C059D">
        <w:rPr>
          <w:rFonts w:ascii="Times New Roman" w:hAnsi="Times New Roman" w:hint="eastAsia"/>
          <w:sz w:val="22"/>
          <w:szCs w:val="22"/>
          <w:u w:color="FF0000"/>
          <w:lang w:val="en-GB"/>
        </w:rPr>
        <w:t xml:space="preserve"> </w:t>
      </w:r>
      <w:r w:rsidR="00DB0270" w:rsidRPr="006C059D">
        <w:rPr>
          <w:rFonts w:ascii="Times New Roman" w:hAnsi="Times New Roman"/>
          <w:sz w:val="22"/>
          <w:szCs w:val="22"/>
          <w:u w:color="FF0000"/>
          <w:lang w:val="en-GB"/>
        </w:rPr>
        <w:t>each pair of medium conditions.</w:t>
      </w:r>
      <w:r w:rsidR="00DB0270" w:rsidRPr="006C059D">
        <w:rPr>
          <w:rFonts w:ascii="Times New Roman" w:hAnsi="Times New Roman"/>
          <w:sz w:val="22"/>
          <w:szCs w:val="22"/>
          <w:lang w:val="en-GB"/>
        </w:rPr>
        <w:t xml:space="preserve"> </w:t>
      </w:r>
      <w:r w:rsidR="00DB0270" w:rsidRPr="003F6DCF">
        <w:rPr>
          <w:rFonts w:ascii="Times New Roman" w:hAnsi="Times New Roman"/>
          <w:b/>
          <w:bCs/>
          <w:sz w:val="22"/>
          <w:szCs w:val="22"/>
          <w:lang w:val="en-GB"/>
        </w:rPr>
        <w:t>B</w:t>
      </w:r>
      <w:r w:rsidR="00DB0270" w:rsidRPr="006C059D">
        <w:rPr>
          <w:rFonts w:ascii="Times New Roman" w:hAnsi="Times New Roman"/>
          <w:sz w:val="22"/>
          <w:szCs w:val="22"/>
          <w:lang w:val="en-GB"/>
        </w:rPr>
        <w:t xml:space="preserve"> Different numbers of sperm were stored</w:t>
      </w:r>
      <w:r w:rsidR="00052B33" w:rsidRPr="00052B33">
        <w:rPr>
          <w:rFonts w:ascii="Times New Roman" w:hAnsi="Times New Roman"/>
          <w:sz w:val="22"/>
          <w:szCs w:val="22"/>
          <w:lang w:val="en-GB"/>
        </w:rPr>
        <w:t xml:space="preserve"> </w:t>
      </w:r>
      <w:r w:rsidR="00052B33" w:rsidRPr="006C059D">
        <w:rPr>
          <w:rFonts w:ascii="Times New Roman" w:hAnsi="Times New Roman"/>
          <w:sz w:val="22"/>
          <w:szCs w:val="22"/>
          <w:lang w:val="en-GB"/>
        </w:rPr>
        <w:t xml:space="preserve">in L-15 </w:t>
      </w:r>
      <w:r w:rsidR="00052B33">
        <w:rPr>
          <w:rFonts w:ascii="Times New Roman" w:hAnsi="Times New Roman"/>
          <w:sz w:val="22"/>
          <w:szCs w:val="22"/>
          <w:lang w:val="en-GB"/>
        </w:rPr>
        <w:t>with</w:t>
      </w:r>
      <w:r w:rsidR="00052B33" w:rsidRPr="006C059D">
        <w:rPr>
          <w:rFonts w:ascii="Times New Roman" w:hAnsi="Times New Roman"/>
          <w:sz w:val="22"/>
          <w:szCs w:val="22"/>
          <w:lang w:val="en-GB"/>
        </w:rPr>
        <w:t xml:space="preserve"> PS</w:t>
      </w:r>
      <w:r w:rsidR="00DB0270" w:rsidRPr="006C059D">
        <w:rPr>
          <w:rFonts w:ascii="Times New Roman" w:hAnsi="Times New Roman"/>
          <w:sz w:val="22"/>
          <w:szCs w:val="22"/>
          <w:lang w:val="en-GB"/>
        </w:rPr>
        <w:t xml:space="preserve">. The </w:t>
      </w:r>
      <w:r w:rsidR="00DB0270">
        <w:rPr>
          <w:rFonts w:ascii="Times New Roman" w:hAnsi="Times New Roman"/>
          <w:sz w:val="22"/>
          <w:szCs w:val="22"/>
          <w:lang w:val="en-GB"/>
        </w:rPr>
        <w:t xml:space="preserve">colour </w:t>
      </w:r>
      <w:r w:rsidR="00DB0270" w:rsidRPr="006C059D">
        <w:rPr>
          <w:rFonts w:ascii="Times New Roman" w:hAnsi="Times New Roman"/>
          <w:sz w:val="22"/>
          <w:szCs w:val="22"/>
          <w:lang w:val="en-GB"/>
        </w:rPr>
        <w:t xml:space="preserve">of circles in each panel indicates the same batch of the experiment using the same sperm. The same batch of </w:t>
      </w:r>
      <w:r w:rsidR="00DB0270" w:rsidRPr="006C059D">
        <w:rPr>
          <w:rFonts w:ascii="Times New Roman" w:hAnsi="Times New Roman"/>
          <w:sz w:val="22"/>
          <w:szCs w:val="22"/>
          <w:u w:color="FF0000"/>
          <w:lang w:val="en-GB"/>
        </w:rPr>
        <w:t>oocytes from a single female was used for</w:t>
      </w:r>
      <w:r w:rsidR="00DB0270" w:rsidRPr="006C059D">
        <w:rPr>
          <w:rFonts w:ascii="Times New Roman" w:hAnsi="Times New Roman" w:hint="eastAsia"/>
          <w:sz w:val="22"/>
          <w:szCs w:val="22"/>
          <w:u w:color="FF0000"/>
          <w:lang w:val="en-GB"/>
        </w:rPr>
        <w:t xml:space="preserve"> </w:t>
      </w:r>
      <w:r w:rsidR="00DB0270" w:rsidRPr="006C059D">
        <w:rPr>
          <w:rFonts w:ascii="Times New Roman" w:hAnsi="Times New Roman"/>
          <w:sz w:val="22"/>
          <w:szCs w:val="22"/>
          <w:u w:color="FF0000"/>
          <w:lang w:val="en-GB"/>
        </w:rPr>
        <w:t>a pair of ra</w:t>
      </w:r>
      <w:r w:rsidR="00DB0270" w:rsidRPr="006C059D">
        <w:rPr>
          <w:rFonts w:ascii="Times New Roman" w:hAnsi="Times New Roman" w:hint="eastAsia"/>
          <w:sz w:val="22"/>
          <w:szCs w:val="22"/>
          <w:u w:color="FF0000"/>
          <w:lang w:val="en-GB"/>
        </w:rPr>
        <w:t>n</w:t>
      </w:r>
      <w:r w:rsidR="00DB0270" w:rsidRPr="006C059D">
        <w:rPr>
          <w:rFonts w:ascii="Times New Roman" w:hAnsi="Times New Roman"/>
          <w:sz w:val="22"/>
          <w:szCs w:val="22"/>
          <w:u w:color="FF0000"/>
          <w:lang w:val="en-GB"/>
        </w:rPr>
        <w:t xml:space="preserve">domly selected experiments. </w:t>
      </w:r>
      <w:r w:rsidR="00DB0270" w:rsidRPr="006C059D">
        <w:rPr>
          <w:rFonts w:ascii="Times New Roman" w:hAnsi="Times New Roman"/>
          <w:sz w:val="22"/>
          <w:szCs w:val="22"/>
          <w:lang w:val="en-GB"/>
        </w:rPr>
        <w:t>Error bars indicate the standard deviation.</w:t>
      </w:r>
    </w:p>
    <w:p w14:paraId="644257BB" w14:textId="561ED3D9" w:rsidR="00A5318E" w:rsidRDefault="00A5318E">
      <w:pPr>
        <w:widowControl/>
        <w:spacing w:line="240" w:lineRule="auto"/>
        <w:jc w:val="left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lang w:val="en-GB"/>
        </w:rPr>
        <w:br w:type="page"/>
      </w:r>
    </w:p>
    <w:p w14:paraId="1B76FE51" w14:textId="77777777" w:rsidR="00A5318E" w:rsidRDefault="00A5318E" w:rsidP="00DB0270">
      <w:pPr>
        <w:rPr>
          <w:rFonts w:ascii="Times New Roman" w:hAnsi="Times New Roman"/>
          <w:sz w:val="22"/>
          <w:szCs w:val="22"/>
          <w:lang w:val="en-GB"/>
        </w:rPr>
      </w:pPr>
    </w:p>
    <w:p w14:paraId="77B2103C" w14:textId="137C1D26" w:rsidR="00DB0270" w:rsidRDefault="00A5318E" w:rsidP="00A5318E">
      <w:pPr>
        <w:ind w:leftChars="810" w:left="1701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noProof/>
          <w:sz w:val="22"/>
          <w:szCs w:val="22"/>
          <w:lang w:val="en-GB"/>
        </w:rPr>
        <w:drawing>
          <wp:inline distT="0" distB="0" distL="0" distR="0" wp14:anchorId="0ACAF152" wp14:editId="7E781DAB">
            <wp:extent cx="2876689" cy="3835585"/>
            <wp:effectExtent l="0" t="0" r="635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93070" cy="3857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440C7" w14:textId="77777777" w:rsidR="00A5318E" w:rsidRPr="006C059D" w:rsidRDefault="00A5318E" w:rsidP="00DB0270">
      <w:pPr>
        <w:rPr>
          <w:rFonts w:ascii="Times New Roman" w:hAnsi="Times New Roman" w:hint="eastAsia"/>
          <w:sz w:val="22"/>
          <w:szCs w:val="22"/>
          <w:lang w:val="en-GB"/>
        </w:rPr>
      </w:pPr>
    </w:p>
    <w:p w14:paraId="602C9991" w14:textId="705608D6" w:rsidR="00DB0270" w:rsidRPr="00B93B1A" w:rsidRDefault="00B93B1A" w:rsidP="00DB0270">
      <w:pPr>
        <w:rPr>
          <w:rFonts w:ascii="Times New Roman" w:hAnsi="Times New Roman"/>
          <w:b/>
          <w:sz w:val="22"/>
          <w:szCs w:val="22"/>
          <w:lang w:val="en-GB"/>
        </w:rPr>
      </w:pPr>
      <w:r w:rsidRPr="006C059D">
        <w:rPr>
          <w:rFonts w:ascii="Times New Roman" w:hAnsi="Times New Roman"/>
          <w:b/>
          <w:sz w:val="22"/>
          <w:szCs w:val="22"/>
          <w:lang w:val="en-GB"/>
        </w:rPr>
        <w:t>Supp</w:t>
      </w:r>
      <w:r>
        <w:rPr>
          <w:rFonts w:ascii="Times New Roman" w:hAnsi="Times New Roman"/>
          <w:b/>
          <w:sz w:val="22"/>
          <w:szCs w:val="22"/>
          <w:lang w:val="en-GB"/>
        </w:rPr>
        <w:t xml:space="preserve">lemental </w:t>
      </w:r>
      <w:r w:rsidR="00F50E19">
        <w:rPr>
          <w:rFonts w:ascii="Times New Roman" w:hAnsi="Times New Roman"/>
          <w:b/>
          <w:sz w:val="22"/>
          <w:szCs w:val="22"/>
          <w:lang w:val="en-GB"/>
        </w:rPr>
        <w:t xml:space="preserve">Fig. </w:t>
      </w:r>
      <w:r w:rsidR="00DB0270">
        <w:rPr>
          <w:rFonts w:ascii="Times New Roman" w:hAnsi="Times New Roman"/>
          <w:b/>
          <w:sz w:val="22"/>
          <w:szCs w:val="22"/>
          <w:lang w:val="en-GB"/>
        </w:rPr>
        <w:t>S3</w:t>
      </w:r>
      <w:r>
        <w:rPr>
          <w:rFonts w:ascii="Times New Roman" w:hAnsi="Times New Roman"/>
          <w:b/>
          <w:sz w:val="22"/>
          <w:szCs w:val="22"/>
          <w:lang w:val="en-GB"/>
        </w:rPr>
        <w:t>.</w:t>
      </w:r>
      <w:r w:rsidR="00DB0270" w:rsidRPr="00AB563A">
        <w:rPr>
          <w:rFonts w:ascii="Times New Roman" w:hAnsi="Times New Roman"/>
          <w:bCs/>
          <w:sz w:val="22"/>
          <w:szCs w:val="22"/>
          <w:lang w:val="en-GB"/>
        </w:rPr>
        <w:t xml:space="preserve"> Effect of lactic acid on the stored sperm at 4˚C.</w:t>
      </w:r>
      <w:r w:rsidR="00DB0270" w:rsidRPr="006C059D">
        <w:rPr>
          <w:rFonts w:ascii="Times New Roman" w:hAnsi="Times New Roman"/>
          <w:b/>
          <w:sz w:val="22"/>
          <w:szCs w:val="22"/>
          <w:lang w:val="en-GB"/>
        </w:rPr>
        <w:t xml:space="preserve"> </w:t>
      </w:r>
      <w:r w:rsidR="00DB0270" w:rsidRPr="006C059D">
        <w:rPr>
          <w:rFonts w:ascii="Times New Roman" w:hAnsi="Times New Roman"/>
          <w:sz w:val="22"/>
          <w:szCs w:val="22"/>
          <w:lang w:val="en-GB"/>
        </w:rPr>
        <w:t xml:space="preserve">Pooled sperm from several males were stored in </w:t>
      </w:r>
      <w:r w:rsidR="00496638" w:rsidRPr="00AB563A">
        <w:rPr>
          <w:rFonts w:ascii="Times New Roman" w:hAnsi="Times New Roman"/>
          <w:bCs/>
          <w:sz w:val="22"/>
          <w:szCs w:val="22"/>
          <w:lang w:val="en-GB"/>
        </w:rPr>
        <w:t xml:space="preserve">in L-15 containing </w:t>
      </w:r>
      <w:r w:rsidR="00496638" w:rsidRPr="006C059D">
        <w:rPr>
          <w:rFonts w:ascii="Times New Roman" w:hAnsi="Times New Roman"/>
          <w:sz w:val="22"/>
          <w:szCs w:val="22"/>
          <w:lang w:val="en-GB"/>
        </w:rPr>
        <w:t>penicillin/streptomycin (PS)</w:t>
      </w:r>
      <w:r w:rsidR="00496638">
        <w:rPr>
          <w:rFonts w:ascii="Times New Roman" w:hAnsi="Times New Roman"/>
          <w:sz w:val="22"/>
          <w:szCs w:val="22"/>
          <w:lang w:val="en-GB"/>
        </w:rPr>
        <w:t xml:space="preserve">, </w:t>
      </w:r>
      <w:r w:rsidR="00496638" w:rsidRPr="00AB563A">
        <w:rPr>
          <w:rFonts w:ascii="Times New Roman" w:hAnsi="Times New Roman"/>
          <w:bCs/>
          <w:sz w:val="22"/>
          <w:szCs w:val="22"/>
          <w:lang w:val="en-GB"/>
        </w:rPr>
        <w:t>FBS</w:t>
      </w:r>
      <w:r w:rsidR="00496638">
        <w:rPr>
          <w:rFonts w:ascii="Times New Roman" w:hAnsi="Times New Roman"/>
          <w:bCs/>
          <w:sz w:val="22"/>
          <w:szCs w:val="22"/>
          <w:lang w:val="en-GB"/>
        </w:rPr>
        <w:t>,</w:t>
      </w:r>
      <w:r w:rsidR="00496638" w:rsidRPr="00AB563A">
        <w:rPr>
          <w:rFonts w:ascii="Times New Roman" w:hAnsi="Times New Roman"/>
          <w:bCs/>
          <w:sz w:val="22"/>
          <w:szCs w:val="22"/>
          <w:lang w:val="en-GB"/>
        </w:rPr>
        <w:t xml:space="preserve"> BSA</w:t>
      </w:r>
      <w:r w:rsidR="00496638">
        <w:rPr>
          <w:rFonts w:ascii="Times New Roman" w:hAnsi="Times New Roman"/>
          <w:bCs/>
          <w:sz w:val="22"/>
          <w:szCs w:val="22"/>
          <w:lang w:val="en-GB"/>
        </w:rPr>
        <w:t xml:space="preserve"> with/without LA</w:t>
      </w:r>
      <w:r w:rsidR="00496638" w:rsidRPr="00AB563A">
        <w:rPr>
          <w:rFonts w:ascii="Times New Roman" w:hAnsi="Times New Roman"/>
          <w:bCs/>
          <w:sz w:val="22"/>
          <w:szCs w:val="22"/>
          <w:lang w:val="en-GB"/>
        </w:rPr>
        <w:t xml:space="preserve"> for 4 days</w:t>
      </w:r>
      <w:r w:rsidR="00496638">
        <w:rPr>
          <w:rFonts w:ascii="Times New Roman" w:hAnsi="Times New Roman"/>
          <w:bCs/>
          <w:sz w:val="22"/>
          <w:szCs w:val="22"/>
          <w:lang w:val="en-GB"/>
        </w:rPr>
        <w:t>,</w:t>
      </w:r>
      <w:r w:rsidR="00DB0270" w:rsidRPr="006C059D">
        <w:rPr>
          <w:rFonts w:ascii="Times New Roman" w:hAnsi="Times New Roman"/>
          <w:sz w:val="22"/>
          <w:szCs w:val="22"/>
          <w:lang w:val="en-GB"/>
        </w:rPr>
        <w:t xml:space="preserve"> and used to fertilize 100</w:t>
      </w:r>
      <w:r w:rsidR="00DB0270">
        <w:rPr>
          <w:rFonts w:ascii="Times New Roman" w:hAnsi="Times New Roman"/>
          <w:sz w:val="22"/>
          <w:szCs w:val="22"/>
          <w:lang w:val="en-GB"/>
        </w:rPr>
        <w:t>-200</w:t>
      </w:r>
      <w:r w:rsidR="00DB0270" w:rsidRPr="006C059D">
        <w:rPr>
          <w:rFonts w:ascii="Times New Roman" w:hAnsi="Times New Roman"/>
          <w:sz w:val="22"/>
          <w:szCs w:val="22"/>
          <w:lang w:val="en-GB"/>
        </w:rPr>
        <w:t xml:space="preserve"> oocytes. The same batch of </w:t>
      </w:r>
      <w:r w:rsidR="00DB0270" w:rsidRPr="006C059D">
        <w:rPr>
          <w:rFonts w:ascii="Times New Roman" w:hAnsi="Times New Roman"/>
          <w:sz w:val="22"/>
          <w:szCs w:val="22"/>
          <w:u w:color="FF0000"/>
          <w:lang w:val="en-GB"/>
        </w:rPr>
        <w:t>oocytes from a single female was used for</w:t>
      </w:r>
      <w:r w:rsidR="00DB0270" w:rsidRPr="006C059D">
        <w:rPr>
          <w:rFonts w:ascii="Times New Roman" w:hAnsi="Times New Roman" w:hint="eastAsia"/>
          <w:sz w:val="22"/>
          <w:szCs w:val="22"/>
          <w:u w:color="FF0000"/>
          <w:lang w:val="en-GB"/>
        </w:rPr>
        <w:t xml:space="preserve"> </w:t>
      </w:r>
      <w:r w:rsidR="00DB0270" w:rsidRPr="006C059D">
        <w:rPr>
          <w:rFonts w:ascii="Times New Roman" w:hAnsi="Times New Roman"/>
          <w:sz w:val="22"/>
          <w:szCs w:val="22"/>
          <w:u w:color="FF0000"/>
          <w:lang w:val="en-GB"/>
        </w:rPr>
        <w:t xml:space="preserve">each pair of medium conditions. </w:t>
      </w:r>
      <w:r w:rsidR="00DB0270" w:rsidRPr="006C059D">
        <w:rPr>
          <w:rFonts w:ascii="Times New Roman" w:hAnsi="Times New Roman"/>
          <w:sz w:val="22"/>
          <w:szCs w:val="22"/>
          <w:lang w:val="en-GB"/>
        </w:rPr>
        <w:t>Error bars indicate the standard deviation. *P&lt;0.05 (paired t-test).</w:t>
      </w:r>
    </w:p>
    <w:p w14:paraId="26CC86DA" w14:textId="77777777" w:rsidR="00DB0270" w:rsidRPr="00DB0270" w:rsidRDefault="00DB0270" w:rsidP="007435D6">
      <w:pPr>
        <w:rPr>
          <w:rFonts w:ascii="Times New Roman" w:hAnsi="Times New Roman"/>
          <w:b/>
          <w:sz w:val="22"/>
          <w:szCs w:val="22"/>
          <w:lang w:val="en-GB"/>
        </w:rPr>
      </w:pPr>
    </w:p>
    <w:sectPr w:rsidR="00DB0270" w:rsidRPr="00DB0270" w:rsidSect="004614AE">
      <w:footerReference w:type="even" r:id="rId11"/>
      <w:footerReference w:type="default" r:id="rId12"/>
      <w:pgSz w:w="11900" w:h="16840"/>
      <w:pgMar w:top="1985" w:right="1701" w:bottom="1701" w:left="1701" w:header="851" w:footer="992" w:gutter="0"/>
      <w:lnNumType w:countBy="1" w:restart="continuous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A244B" w14:textId="77777777" w:rsidR="00D41EA9" w:rsidRDefault="00D41EA9">
      <w:pPr>
        <w:spacing w:line="240" w:lineRule="auto"/>
      </w:pPr>
      <w:r>
        <w:separator/>
      </w:r>
    </w:p>
  </w:endnote>
  <w:endnote w:type="continuationSeparator" w:id="0">
    <w:p w14:paraId="330688D2" w14:textId="77777777" w:rsidR="00D41EA9" w:rsidRDefault="00D41E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N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6567A" w14:textId="77777777" w:rsidR="001A280E" w:rsidRDefault="001A280E" w:rsidP="004614AE">
    <w:pPr>
      <w:pStyle w:val="a6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793071EA" w14:textId="77777777" w:rsidR="001A280E" w:rsidRDefault="001A280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D265D" w14:textId="77777777" w:rsidR="001A280E" w:rsidRDefault="001A280E" w:rsidP="004614AE">
    <w:pPr>
      <w:pStyle w:val="a6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1</w:t>
    </w:r>
    <w:r>
      <w:rPr>
        <w:rStyle w:val="af1"/>
      </w:rPr>
      <w:fldChar w:fldCharType="end"/>
    </w:r>
  </w:p>
  <w:p w14:paraId="22C5ADBB" w14:textId="77777777" w:rsidR="001A280E" w:rsidRDefault="001A280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4AD7F" w14:textId="77777777" w:rsidR="00D41EA9" w:rsidRDefault="00D41EA9">
      <w:pPr>
        <w:spacing w:line="240" w:lineRule="auto"/>
      </w:pPr>
      <w:r>
        <w:separator/>
      </w:r>
    </w:p>
  </w:footnote>
  <w:footnote w:type="continuationSeparator" w:id="0">
    <w:p w14:paraId="3C6E5D49" w14:textId="77777777" w:rsidR="00D41EA9" w:rsidRDefault="00D41EA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0BA9"/>
    <w:multiLevelType w:val="multilevel"/>
    <w:tmpl w:val="4FFE23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aiueoFullWidth"/>
      <w:lvlText w:val="(%2)"/>
      <w:lvlJc w:val="left"/>
      <w:pPr>
        <w:ind w:left="960" w:hanging="480"/>
      </w:pPr>
    </w:lvl>
    <w:lvl w:ilvl="2">
      <w:start w:val="1"/>
      <w:numFmt w:val="decimalEnclosedCircle"/>
      <w:lvlText w:val="%3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aiueoFullWidth"/>
      <w:lvlText w:val="(%5)"/>
      <w:lvlJc w:val="left"/>
      <w:pPr>
        <w:ind w:left="2400" w:hanging="480"/>
      </w:pPr>
    </w:lvl>
    <w:lvl w:ilvl="5">
      <w:start w:val="1"/>
      <w:numFmt w:val="decimalEnclosedCircle"/>
      <w:lvlText w:val="%6"/>
      <w:lvlJc w:val="lef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aiueoFullWidth"/>
      <w:lvlText w:val="(%8)"/>
      <w:lvlJc w:val="left"/>
      <w:pPr>
        <w:ind w:left="3840" w:hanging="480"/>
      </w:pPr>
    </w:lvl>
    <w:lvl w:ilvl="8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" w15:restartNumberingAfterBreak="0">
    <w:nsid w:val="10F37F42"/>
    <w:multiLevelType w:val="hybridMultilevel"/>
    <w:tmpl w:val="D868B27E"/>
    <w:lvl w:ilvl="0" w:tplc="C30C4A8A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1DCAEB8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431C0C84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6C266A1A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74E9AEC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EFC61A42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DFA2C3FC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48845224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BF50DCA2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97C2F70"/>
    <w:multiLevelType w:val="multilevel"/>
    <w:tmpl w:val="4FFE23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aiueoFullWidth"/>
      <w:lvlText w:val="(%2)"/>
      <w:lvlJc w:val="left"/>
      <w:pPr>
        <w:ind w:left="960" w:hanging="480"/>
      </w:pPr>
    </w:lvl>
    <w:lvl w:ilvl="2">
      <w:start w:val="1"/>
      <w:numFmt w:val="decimalEnclosedCircle"/>
      <w:lvlText w:val="%3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aiueoFullWidth"/>
      <w:lvlText w:val="(%5)"/>
      <w:lvlJc w:val="left"/>
      <w:pPr>
        <w:ind w:left="2400" w:hanging="480"/>
      </w:pPr>
    </w:lvl>
    <w:lvl w:ilvl="5">
      <w:start w:val="1"/>
      <w:numFmt w:val="decimalEnclosedCircle"/>
      <w:lvlText w:val="%6"/>
      <w:lvlJc w:val="lef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aiueoFullWidth"/>
      <w:lvlText w:val="(%8)"/>
      <w:lvlJc w:val="left"/>
      <w:pPr>
        <w:ind w:left="3840" w:hanging="480"/>
      </w:pPr>
    </w:lvl>
    <w:lvl w:ilvl="8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 w15:restartNumberingAfterBreak="0">
    <w:nsid w:val="4B5D7F24"/>
    <w:multiLevelType w:val="hybridMultilevel"/>
    <w:tmpl w:val="E1DC4CCC"/>
    <w:lvl w:ilvl="0" w:tplc="69A421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9AC1D96" w:tentative="1">
      <w:start w:val="1"/>
      <w:numFmt w:val="aiueoFullWidth"/>
      <w:lvlText w:val="(%2)"/>
      <w:lvlJc w:val="left"/>
      <w:pPr>
        <w:ind w:left="960" w:hanging="480"/>
      </w:pPr>
    </w:lvl>
    <w:lvl w:ilvl="2" w:tplc="56A21774" w:tentative="1">
      <w:start w:val="1"/>
      <w:numFmt w:val="decimalEnclosedCircle"/>
      <w:lvlText w:val="%3"/>
      <w:lvlJc w:val="left"/>
      <w:pPr>
        <w:ind w:left="1440" w:hanging="480"/>
      </w:pPr>
    </w:lvl>
    <w:lvl w:ilvl="3" w:tplc="1A2A4608" w:tentative="1">
      <w:start w:val="1"/>
      <w:numFmt w:val="decimal"/>
      <w:lvlText w:val="%4."/>
      <w:lvlJc w:val="left"/>
      <w:pPr>
        <w:ind w:left="1920" w:hanging="480"/>
      </w:pPr>
    </w:lvl>
    <w:lvl w:ilvl="4" w:tplc="2AF6AB24" w:tentative="1">
      <w:start w:val="1"/>
      <w:numFmt w:val="aiueoFullWidth"/>
      <w:lvlText w:val="(%5)"/>
      <w:lvlJc w:val="left"/>
      <w:pPr>
        <w:ind w:left="2400" w:hanging="480"/>
      </w:pPr>
    </w:lvl>
    <w:lvl w:ilvl="5" w:tplc="11A0AA66" w:tentative="1">
      <w:start w:val="1"/>
      <w:numFmt w:val="decimalEnclosedCircle"/>
      <w:lvlText w:val="%6"/>
      <w:lvlJc w:val="left"/>
      <w:pPr>
        <w:ind w:left="2880" w:hanging="480"/>
      </w:pPr>
    </w:lvl>
    <w:lvl w:ilvl="6" w:tplc="B8ECB1CA" w:tentative="1">
      <w:start w:val="1"/>
      <w:numFmt w:val="decimal"/>
      <w:lvlText w:val="%7."/>
      <w:lvlJc w:val="left"/>
      <w:pPr>
        <w:ind w:left="3360" w:hanging="480"/>
      </w:pPr>
    </w:lvl>
    <w:lvl w:ilvl="7" w:tplc="1794DD48" w:tentative="1">
      <w:start w:val="1"/>
      <w:numFmt w:val="aiueoFullWidth"/>
      <w:lvlText w:val="(%8)"/>
      <w:lvlJc w:val="left"/>
      <w:pPr>
        <w:ind w:left="3840" w:hanging="480"/>
      </w:pPr>
    </w:lvl>
    <w:lvl w:ilvl="8" w:tplc="A5787822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" w15:restartNumberingAfterBreak="0">
    <w:nsid w:val="62FD443E"/>
    <w:multiLevelType w:val="hybridMultilevel"/>
    <w:tmpl w:val="4FFE237C"/>
    <w:lvl w:ilvl="0" w:tplc="576C2962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E910B7DA" w:tentative="1">
      <w:start w:val="1"/>
      <w:numFmt w:val="aiueoFullWidth"/>
      <w:lvlText w:val="(%2)"/>
      <w:lvlJc w:val="left"/>
      <w:pPr>
        <w:ind w:left="960" w:hanging="480"/>
      </w:pPr>
    </w:lvl>
    <w:lvl w:ilvl="2" w:tplc="C36EFB64" w:tentative="1">
      <w:start w:val="1"/>
      <w:numFmt w:val="decimalEnclosedCircle"/>
      <w:lvlText w:val="%3"/>
      <w:lvlJc w:val="left"/>
      <w:pPr>
        <w:ind w:left="1440" w:hanging="480"/>
      </w:pPr>
    </w:lvl>
    <w:lvl w:ilvl="3" w:tplc="CEE2285A" w:tentative="1">
      <w:start w:val="1"/>
      <w:numFmt w:val="decimal"/>
      <w:lvlText w:val="%4."/>
      <w:lvlJc w:val="left"/>
      <w:pPr>
        <w:ind w:left="1920" w:hanging="480"/>
      </w:pPr>
    </w:lvl>
    <w:lvl w:ilvl="4" w:tplc="8918E50A" w:tentative="1">
      <w:start w:val="1"/>
      <w:numFmt w:val="aiueoFullWidth"/>
      <w:lvlText w:val="(%5)"/>
      <w:lvlJc w:val="left"/>
      <w:pPr>
        <w:ind w:left="2400" w:hanging="480"/>
      </w:pPr>
    </w:lvl>
    <w:lvl w:ilvl="5" w:tplc="325A139C" w:tentative="1">
      <w:start w:val="1"/>
      <w:numFmt w:val="decimalEnclosedCircle"/>
      <w:lvlText w:val="%6"/>
      <w:lvlJc w:val="left"/>
      <w:pPr>
        <w:ind w:left="2880" w:hanging="480"/>
      </w:pPr>
    </w:lvl>
    <w:lvl w:ilvl="6" w:tplc="985225C8" w:tentative="1">
      <w:start w:val="1"/>
      <w:numFmt w:val="decimal"/>
      <w:lvlText w:val="%7."/>
      <w:lvlJc w:val="left"/>
      <w:pPr>
        <w:ind w:left="3360" w:hanging="480"/>
      </w:pPr>
    </w:lvl>
    <w:lvl w:ilvl="7" w:tplc="DFB6D19C" w:tentative="1">
      <w:start w:val="1"/>
      <w:numFmt w:val="aiueoFullWidth"/>
      <w:lvlText w:val="(%8)"/>
      <w:lvlJc w:val="left"/>
      <w:pPr>
        <w:ind w:left="3840" w:hanging="480"/>
      </w:pPr>
    </w:lvl>
    <w:lvl w:ilvl="8" w:tplc="DAF81CAA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5" w15:restartNumberingAfterBreak="0">
    <w:nsid w:val="7D7431C4"/>
    <w:multiLevelType w:val="hybridMultilevel"/>
    <w:tmpl w:val="BC98C592"/>
    <w:lvl w:ilvl="0" w:tplc="54A0DE1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9224F036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FE8AB0F0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58785D24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8DAED89E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C9869816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F70AEFB4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6D4A12D8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6B2251EC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isplayBackgroundShape/>
  <w:embedSystemFonts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achineID" w:val="204|207|197|205|203|197|204|205|197|205|207|197|187|207|197|190|207|"/>
    <w:docVar w:name="Username" w:val="Editor"/>
  </w:docVars>
  <w:rsids>
    <w:rsidRoot w:val="002F2E26"/>
    <w:rsid w:val="0000074C"/>
    <w:rsid w:val="00001055"/>
    <w:rsid w:val="000037D5"/>
    <w:rsid w:val="00004706"/>
    <w:rsid w:val="00004C71"/>
    <w:rsid w:val="00004FF7"/>
    <w:rsid w:val="000057AC"/>
    <w:rsid w:val="00005E4D"/>
    <w:rsid w:val="000061A2"/>
    <w:rsid w:val="000071A4"/>
    <w:rsid w:val="000071D1"/>
    <w:rsid w:val="00007A34"/>
    <w:rsid w:val="00010B76"/>
    <w:rsid w:val="00011A1B"/>
    <w:rsid w:val="00011B39"/>
    <w:rsid w:val="0001335C"/>
    <w:rsid w:val="000135E6"/>
    <w:rsid w:val="00014BCE"/>
    <w:rsid w:val="000161AA"/>
    <w:rsid w:val="00017A22"/>
    <w:rsid w:val="000202A4"/>
    <w:rsid w:val="00020CBA"/>
    <w:rsid w:val="00021D4E"/>
    <w:rsid w:val="0002233E"/>
    <w:rsid w:val="00022C87"/>
    <w:rsid w:val="00023900"/>
    <w:rsid w:val="00024603"/>
    <w:rsid w:val="00024AD0"/>
    <w:rsid w:val="00024AD7"/>
    <w:rsid w:val="00025714"/>
    <w:rsid w:val="00026D24"/>
    <w:rsid w:val="00026F6D"/>
    <w:rsid w:val="00026F8D"/>
    <w:rsid w:val="00027DD0"/>
    <w:rsid w:val="00030465"/>
    <w:rsid w:val="0003050D"/>
    <w:rsid w:val="0003052A"/>
    <w:rsid w:val="00030752"/>
    <w:rsid w:val="00030923"/>
    <w:rsid w:val="000312EC"/>
    <w:rsid w:val="000316EF"/>
    <w:rsid w:val="00031ACB"/>
    <w:rsid w:val="0003309B"/>
    <w:rsid w:val="000335F1"/>
    <w:rsid w:val="00033CC5"/>
    <w:rsid w:val="00033DC0"/>
    <w:rsid w:val="0003480C"/>
    <w:rsid w:val="00036CB3"/>
    <w:rsid w:val="0003709A"/>
    <w:rsid w:val="000371BB"/>
    <w:rsid w:val="00037B26"/>
    <w:rsid w:val="00037BCC"/>
    <w:rsid w:val="00040A37"/>
    <w:rsid w:val="00040AA0"/>
    <w:rsid w:val="00042B25"/>
    <w:rsid w:val="00042CA7"/>
    <w:rsid w:val="000451ED"/>
    <w:rsid w:val="00045CED"/>
    <w:rsid w:val="00046E82"/>
    <w:rsid w:val="0004705F"/>
    <w:rsid w:val="00050C81"/>
    <w:rsid w:val="00050F1A"/>
    <w:rsid w:val="00052B33"/>
    <w:rsid w:val="00052C18"/>
    <w:rsid w:val="00053CFE"/>
    <w:rsid w:val="00053D66"/>
    <w:rsid w:val="000543B8"/>
    <w:rsid w:val="00054E44"/>
    <w:rsid w:val="00054F6D"/>
    <w:rsid w:val="00055DBC"/>
    <w:rsid w:val="000573B2"/>
    <w:rsid w:val="00057DE1"/>
    <w:rsid w:val="00060274"/>
    <w:rsid w:val="00060D04"/>
    <w:rsid w:val="000610D9"/>
    <w:rsid w:val="00061733"/>
    <w:rsid w:val="00061F10"/>
    <w:rsid w:val="000636C2"/>
    <w:rsid w:val="00065116"/>
    <w:rsid w:val="000662CD"/>
    <w:rsid w:val="00067672"/>
    <w:rsid w:val="00072F73"/>
    <w:rsid w:val="00074716"/>
    <w:rsid w:val="00074B39"/>
    <w:rsid w:val="000757BE"/>
    <w:rsid w:val="00076333"/>
    <w:rsid w:val="00076B60"/>
    <w:rsid w:val="0007797B"/>
    <w:rsid w:val="00080256"/>
    <w:rsid w:val="00080A39"/>
    <w:rsid w:val="000814BE"/>
    <w:rsid w:val="00083745"/>
    <w:rsid w:val="000848B7"/>
    <w:rsid w:val="00084AF8"/>
    <w:rsid w:val="00084D98"/>
    <w:rsid w:val="00085058"/>
    <w:rsid w:val="00086DA0"/>
    <w:rsid w:val="00091C71"/>
    <w:rsid w:val="00092D36"/>
    <w:rsid w:val="000936E9"/>
    <w:rsid w:val="0009382C"/>
    <w:rsid w:val="00094376"/>
    <w:rsid w:val="00095FE7"/>
    <w:rsid w:val="00096B5D"/>
    <w:rsid w:val="00096C6D"/>
    <w:rsid w:val="00096F61"/>
    <w:rsid w:val="00097C33"/>
    <w:rsid w:val="000A04F9"/>
    <w:rsid w:val="000A0608"/>
    <w:rsid w:val="000A06E2"/>
    <w:rsid w:val="000A1958"/>
    <w:rsid w:val="000A2A6F"/>
    <w:rsid w:val="000A2CB6"/>
    <w:rsid w:val="000A69CF"/>
    <w:rsid w:val="000B1407"/>
    <w:rsid w:val="000B18BB"/>
    <w:rsid w:val="000B2DE4"/>
    <w:rsid w:val="000B3123"/>
    <w:rsid w:val="000B3EE4"/>
    <w:rsid w:val="000B4E0B"/>
    <w:rsid w:val="000B56F7"/>
    <w:rsid w:val="000B58BD"/>
    <w:rsid w:val="000B5992"/>
    <w:rsid w:val="000B5AE4"/>
    <w:rsid w:val="000C0138"/>
    <w:rsid w:val="000C0586"/>
    <w:rsid w:val="000C28C4"/>
    <w:rsid w:val="000C4202"/>
    <w:rsid w:val="000C7930"/>
    <w:rsid w:val="000C7DED"/>
    <w:rsid w:val="000D0440"/>
    <w:rsid w:val="000D0831"/>
    <w:rsid w:val="000D173F"/>
    <w:rsid w:val="000D2277"/>
    <w:rsid w:val="000D25AE"/>
    <w:rsid w:val="000D3379"/>
    <w:rsid w:val="000D6D74"/>
    <w:rsid w:val="000E10E4"/>
    <w:rsid w:val="000E2894"/>
    <w:rsid w:val="000E2959"/>
    <w:rsid w:val="000E3799"/>
    <w:rsid w:val="000E4095"/>
    <w:rsid w:val="000E44C8"/>
    <w:rsid w:val="000E58CF"/>
    <w:rsid w:val="000E5D79"/>
    <w:rsid w:val="000E6186"/>
    <w:rsid w:val="000E6DE9"/>
    <w:rsid w:val="000E7644"/>
    <w:rsid w:val="000E7EB6"/>
    <w:rsid w:val="000F08AE"/>
    <w:rsid w:val="000F18AC"/>
    <w:rsid w:val="000F231A"/>
    <w:rsid w:val="000F3DCC"/>
    <w:rsid w:val="000F4519"/>
    <w:rsid w:val="000F6823"/>
    <w:rsid w:val="000F7B62"/>
    <w:rsid w:val="00100840"/>
    <w:rsid w:val="00101DD2"/>
    <w:rsid w:val="00102CF4"/>
    <w:rsid w:val="0010352B"/>
    <w:rsid w:val="0010362D"/>
    <w:rsid w:val="001038ED"/>
    <w:rsid w:val="001056FA"/>
    <w:rsid w:val="001066FD"/>
    <w:rsid w:val="001069C8"/>
    <w:rsid w:val="0010783F"/>
    <w:rsid w:val="001101AF"/>
    <w:rsid w:val="0011063E"/>
    <w:rsid w:val="00110B20"/>
    <w:rsid w:val="00110BC7"/>
    <w:rsid w:val="00111AD8"/>
    <w:rsid w:val="00112E8C"/>
    <w:rsid w:val="00113017"/>
    <w:rsid w:val="0011335E"/>
    <w:rsid w:val="0011353B"/>
    <w:rsid w:val="00113977"/>
    <w:rsid w:val="00114F26"/>
    <w:rsid w:val="001156C3"/>
    <w:rsid w:val="00116B6C"/>
    <w:rsid w:val="00116D6A"/>
    <w:rsid w:val="00116E2B"/>
    <w:rsid w:val="001175AF"/>
    <w:rsid w:val="00117FA7"/>
    <w:rsid w:val="0012099C"/>
    <w:rsid w:val="00120E22"/>
    <w:rsid w:val="00120F4F"/>
    <w:rsid w:val="00121246"/>
    <w:rsid w:val="00122482"/>
    <w:rsid w:val="0012323D"/>
    <w:rsid w:val="0012441D"/>
    <w:rsid w:val="00126B32"/>
    <w:rsid w:val="00127A65"/>
    <w:rsid w:val="00131143"/>
    <w:rsid w:val="00131700"/>
    <w:rsid w:val="00132D99"/>
    <w:rsid w:val="00132FB0"/>
    <w:rsid w:val="00135DFC"/>
    <w:rsid w:val="001371B9"/>
    <w:rsid w:val="001377F7"/>
    <w:rsid w:val="00137E84"/>
    <w:rsid w:val="00137F2C"/>
    <w:rsid w:val="00137F3A"/>
    <w:rsid w:val="00140559"/>
    <w:rsid w:val="001411B2"/>
    <w:rsid w:val="001424A8"/>
    <w:rsid w:val="00142529"/>
    <w:rsid w:val="00142A23"/>
    <w:rsid w:val="00143B81"/>
    <w:rsid w:val="0014432C"/>
    <w:rsid w:val="0014440B"/>
    <w:rsid w:val="00144921"/>
    <w:rsid w:val="00145F34"/>
    <w:rsid w:val="0014647D"/>
    <w:rsid w:val="00146574"/>
    <w:rsid w:val="00146A45"/>
    <w:rsid w:val="001471AE"/>
    <w:rsid w:val="0015081F"/>
    <w:rsid w:val="001510B7"/>
    <w:rsid w:val="0015137D"/>
    <w:rsid w:val="001513C8"/>
    <w:rsid w:val="001515E1"/>
    <w:rsid w:val="001519D9"/>
    <w:rsid w:val="00151C40"/>
    <w:rsid w:val="0015258D"/>
    <w:rsid w:val="00152642"/>
    <w:rsid w:val="00153292"/>
    <w:rsid w:val="0015347F"/>
    <w:rsid w:val="0016004E"/>
    <w:rsid w:val="001601BE"/>
    <w:rsid w:val="001621FA"/>
    <w:rsid w:val="0016368C"/>
    <w:rsid w:val="00163859"/>
    <w:rsid w:val="00165043"/>
    <w:rsid w:val="001657D9"/>
    <w:rsid w:val="001659F2"/>
    <w:rsid w:val="001675C7"/>
    <w:rsid w:val="00170D73"/>
    <w:rsid w:val="0017148F"/>
    <w:rsid w:val="00171ADC"/>
    <w:rsid w:val="00173853"/>
    <w:rsid w:val="00174DC1"/>
    <w:rsid w:val="0017580B"/>
    <w:rsid w:val="00175A5E"/>
    <w:rsid w:val="00175FA6"/>
    <w:rsid w:val="00176C38"/>
    <w:rsid w:val="00176FEE"/>
    <w:rsid w:val="00177883"/>
    <w:rsid w:val="00177E73"/>
    <w:rsid w:val="0018023A"/>
    <w:rsid w:val="00180337"/>
    <w:rsid w:val="0018162A"/>
    <w:rsid w:val="00182025"/>
    <w:rsid w:val="00183FEA"/>
    <w:rsid w:val="00184E87"/>
    <w:rsid w:val="00185046"/>
    <w:rsid w:val="0018674A"/>
    <w:rsid w:val="001869F9"/>
    <w:rsid w:val="00187E55"/>
    <w:rsid w:val="00191AC0"/>
    <w:rsid w:val="00192A0E"/>
    <w:rsid w:val="001943FB"/>
    <w:rsid w:val="001946D8"/>
    <w:rsid w:val="0019505E"/>
    <w:rsid w:val="00195394"/>
    <w:rsid w:val="001978E4"/>
    <w:rsid w:val="00197993"/>
    <w:rsid w:val="00197EE4"/>
    <w:rsid w:val="001A0048"/>
    <w:rsid w:val="001A0D73"/>
    <w:rsid w:val="001A1564"/>
    <w:rsid w:val="001A237B"/>
    <w:rsid w:val="001A280E"/>
    <w:rsid w:val="001A33E0"/>
    <w:rsid w:val="001A36BA"/>
    <w:rsid w:val="001A3C68"/>
    <w:rsid w:val="001A678C"/>
    <w:rsid w:val="001A6A85"/>
    <w:rsid w:val="001A70B4"/>
    <w:rsid w:val="001A7687"/>
    <w:rsid w:val="001B00EC"/>
    <w:rsid w:val="001B0979"/>
    <w:rsid w:val="001B0BF0"/>
    <w:rsid w:val="001B0C28"/>
    <w:rsid w:val="001B0CE3"/>
    <w:rsid w:val="001B1109"/>
    <w:rsid w:val="001B12A0"/>
    <w:rsid w:val="001B1319"/>
    <w:rsid w:val="001B33A2"/>
    <w:rsid w:val="001B38B7"/>
    <w:rsid w:val="001B4CD6"/>
    <w:rsid w:val="001B6039"/>
    <w:rsid w:val="001B7522"/>
    <w:rsid w:val="001C13A9"/>
    <w:rsid w:val="001C29A3"/>
    <w:rsid w:val="001C39A3"/>
    <w:rsid w:val="001C4A90"/>
    <w:rsid w:val="001C5503"/>
    <w:rsid w:val="001C5785"/>
    <w:rsid w:val="001C6EF2"/>
    <w:rsid w:val="001C79D1"/>
    <w:rsid w:val="001D1AED"/>
    <w:rsid w:val="001D2A29"/>
    <w:rsid w:val="001D3271"/>
    <w:rsid w:val="001D3F4D"/>
    <w:rsid w:val="001D4AC8"/>
    <w:rsid w:val="001D4B0F"/>
    <w:rsid w:val="001D569D"/>
    <w:rsid w:val="001D6412"/>
    <w:rsid w:val="001D6566"/>
    <w:rsid w:val="001D6B35"/>
    <w:rsid w:val="001D7935"/>
    <w:rsid w:val="001E0CE7"/>
    <w:rsid w:val="001E0FE3"/>
    <w:rsid w:val="001E2C71"/>
    <w:rsid w:val="001E2EB0"/>
    <w:rsid w:val="001E2FF3"/>
    <w:rsid w:val="001E35CA"/>
    <w:rsid w:val="001E45FE"/>
    <w:rsid w:val="001E4B01"/>
    <w:rsid w:val="001E4B13"/>
    <w:rsid w:val="001E4CEA"/>
    <w:rsid w:val="001E4E19"/>
    <w:rsid w:val="001E51DB"/>
    <w:rsid w:val="001E6EDE"/>
    <w:rsid w:val="001E7E34"/>
    <w:rsid w:val="001F0BFF"/>
    <w:rsid w:val="001F175B"/>
    <w:rsid w:val="001F2965"/>
    <w:rsid w:val="001F3A88"/>
    <w:rsid w:val="001F5643"/>
    <w:rsid w:val="001F6302"/>
    <w:rsid w:val="001F7E71"/>
    <w:rsid w:val="00200957"/>
    <w:rsid w:val="002017DD"/>
    <w:rsid w:val="002023A0"/>
    <w:rsid w:val="00202927"/>
    <w:rsid w:val="0020340E"/>
    <w:rsid w:val="0020344A"/>
    <w:rsid w:val="00204022"/>
    <w:rsid w:val="0020412E"/>
    <w:rsid w:val="00205C1B"/>
    <w:rsid w:val="00206F26"/>
    <w:rsid w:val="00206F6E"/>
    <w:rsid w:val="00207A05"/>
    <w:rsid w:val="00207B7E"/>
    <w:rsid w:val="00211DCF"/>
    <w:rsid w:val="00211E2D"/>
    <w:rsid w:val="00212DF1"/>
    <w:rsid w:val="00213130"/>
    <w:rsid w:val="00214069"/>
    <w:rsid w:val="00216E1F"/>
    <w:rsid w:val="00217EAF"/>
    <w:rsid w:val="0022206E"/>
    <w:rsid w:val="00224F9D"/>
    <w:rsid w:val="00225631"/>
    <w:rsid w:val="00225E00"/>
    <w:rsid w:val="00225EF4"/>
    <w:rsid w:val="002265ED"/>
    <w:rsid w:val="002268E6"/>
    <w:rsid w:val="002279EA"/>
    <w:rsid w:val="00230B0E"/>
    <w:rsid w:val="00230EEE"/>
    <w:rsid w:val="002324AA"/>
    <w:rsid w:val="00232962"/>
    <w:rsid w:val="00232AAB"/>
    <w:rsid w:val="00232E85"/>
    <w:rsid w:val="00233CE2"/>
    <w:rsid w:val="00236083"/>
    <w:rsid w:val="00236FBA"/>
    <w:rsid w:val="00237D7D"/>
    <w:rsid w:val="0024173E"/>
    <w:rsid w:val="002419FF"/>
    <w:rsid w:val="002421F1"/>
    <w:rsid w:val="00242DDF"/>
    <w:rsid w:val="002435D4"/>
    <w:rsid w:val="00244526"/>
    <w:rsid w:val="0024482E"/>
    <w:rsid w:val="002462E3"/>
    <w:rsid w:val="002479DF"/>
    <w:rsid w:val="00250837"/>
    <w:rsid w:val="00250B1B"/>
    <w:rsid w:val="0025164C"/>
    <w:rsid w:val="00251C63"/>
    <w:rsid w:val="00251D89"/>
    <w:rsid w:val="00251E0B"/>
    <w:rsid w:val="00252DD8"/>
    <w:rsid w:val="0025332B"/>
    <w:rsid w:val="002535A2"/>
    <w:rsid w:val="0025440D"/>
    <w:rsid w:val="00255974"/>
    <w:rsid w:val="00255A43"/>
    <w:rsid w:val="00257897"/>
    <w:rsid w:val="002605F1"/>
    <w:rsid w:val="00260A48"/>
    <w:rsid w:val="00260C7D"/>
    <w:rsid w:val="002623B7"/>
    <w:rsid w:val="0026278E"/>
    <w:rsid w:val="00263694"/>
    <w:rsid w:val="002637F1"/>
    <w:rsid w:val="0026416C"/>
    <w:rsid w:val="0026671C"/>
    <w:rsid w:val="0026682D"/>
    <w:rsid w:val="00266C7F"/>
    <w:rsid w:val="002675A8"/>
    <w:rsid w:val="00267FCA"/>
    <w:rsid w:val="00271FEB"/>
    <w:rsid w:val="002723BE"/>
    <w:rsid w:val="00272D00"/>
    <w:rsid w:val="0027301B"/>
    <w:rsid w:val="00275A57"/>
    <w:rsid w:val="002768FC"/>
    <w:rsid w:val="002803AD"/>
    <w:rsid w:val="00280945"/>
    <w:rsid w:val="002813A3"/>
    <w:rsid w:val="002817E0"/>
    <w:rsid w:val="00282957"/>
    <w:rsid w:val="002849A4"/>
    <w:rsid w:val="002875EB"/>
    <w:rsid w:val="00290722"/>
    <w:rsid w:val="002911C7"/>
    <w:rsid w:val="002913E7"/>
    <w:rsid w:val="00291A08"/>
    <w:rsid w:val="00292548"/>
    <w:rsid w:val="002935EC"/>
    <w:rsid w:val="00294786"/>
    <w:rsid w:val="0029484B"/>
    <w:rsid w:val="00294E6F"/>
    <w:rsid w:val="00295276"/>
    <w:rsid w:val="002961E8"/>
    <w:rsid w:val="002964F5"/>
    <w:rsid w:val="00296B8D"/>
    <w:rsid w:val="002975F7"/>
    <w:rsid w:val="00297ABE"/>
    <w:rsid w:val="002A02EE"/>
    <w:rsid w:val="002A1E26"/>
    <w:rsid w:val="002A308D"/>
    <w:rsid w:val="002A34B5"/>
    <w:rsid w:val="002A39D9"/>
    <w:rsid w:val="002A47CD"/>
    <w:rsid w:val="002A485F"/>
    <w:rsid w:val="002A49E6"/>
    <w:rsid w:val="002A5507"/>
    <w:rsid w:val="002A5714"/>
    <w:rsid w:val="002A57BB"/>
    <w:rsid w:val="002A68E6"/>
    <w:rsid w:val="002B075A"/>
    <w:rsid w:val="002B4910"/>
    <w:rsid w:val="002B5141"/>
    <w:rsid w:val="002B627F"/>
    <w:rsid w:val="002B7080"/>
    <w:rsid w:val="002C18A8"/>
    <w:rsid w:val="002C28E5"/>
    <w:rsid w:val="002C3E08"/>
    <w:rsid w:val="002C435C"/>
    <w:rsid w:val="002C486E"/>
    <w:rsid w:val="002C48C6"/>
    <w:rsid w:val="002C4BAF"/>
    <w:rsid w:val="002C62E3"/>
    <w:rsid w:val="002C653A"/>
    <w:rsid w:val="002C737E"/>
    <w:rsid w:val="002C74E0"/>
    <w:rsid w:val="002C7D22"/>
    <w:rsid w:val="002D014C"/>
    <w:rsid w:val="002D04CE"/>
    <w:rsid w:val="002D0B3D"/>
    <w:rsid w:val="002D0D74"/>
    <w:rsid w:val="002D0FB3"/>
    <w:rsid w:val="002D3990"/>
    <w:rsid w:val="002D3DFB"/>
    <w:rsid w:val="002D456C"/>
    <w:rsid w:val="002D519F"/>
    <w:rsid w:val="002D6653"/>
    <w:rsid w:val="002D6924"/>
    <w:rsid w:val="002D748C"/>
    <w:rsid w:val="002D7513"/>
    <w:rsid w:val="002E03EE"/>
    <w:rsid w:val="002E0894"/>
    <w:rsid w:val="002E2D21"/>
    <w:rsid w:val="002E3562"/>
    <w:rsid w:val="002E3738"/>
    <w:rsid w:val="002E4961"/>
    <w:rsid w:val="002E514C"/>
    <w:rsid w:val="002E559D"/>
    <w:rsid w:val="002E5841"/>
    <w:rsid w:val="002E5AD3"/>
    <w:rsid w:val="002E64C6"/>
    <w:rsid w:val="002E6BBB"/>
    <w:rsid w:val="002E784B"/>
    <w:rsid w:val="002F0AB4"/>
    <w:rsid w:val="002F1496"/>
    <w:rsid w:val="002F1642"/>
    <w:rsid w:val="002F1938"/>
    <w:rsid w:val="002F1957"/>
    <w:rsid w:val="002F251F"/>
    <w:rsid w:val="002F2E26"/>
    <w:rsid w:val="002F3A83"/>
    <w:rsid w:val="002F40D3"/>
    <w:rsid w:val="002F4954"/>
    <w:rsid w:val="002F4F30"/>
    <w:rsid w:val="002F5CB9"/>
    <w:rsid w:val="002F72DD"/>
    <w:rsid w:val="002F767F"/>
    <w:rsid w:val="00301283"/>
    <w:rsid w:val="0030167F"/>
    <w:rsid w:val="00301CB4"/>
    <w:rsid w:val="0030244E"/>
    <w:rsid w:val="00302838"/>
    <w:rsid w:val="003036E4"/>
    <w:rsid w:val="00303D84"/>
    <w:rsid w:val="0030408A"/>
    <w:rsid w:val="00306EF7"/>
    <w:rsid w:val="00306F72"/>
    <w:rsid w:val="00306FF6"/>
    <w:rsid w:val="00307A7F"/>
    <w:rsid w:val="00307E58"/>
    <w:rsid w:val="00307EB8"/>
    <w:rsid w:val="003100FB"/>
    <w:rsid w:val="003116CF"/>
    <w:rsid w:val="00312B6F"/>
    <w:rsid w:val="0031306C"/>
    <w:rsid w:val="003130A7"/>
    <w:rsid w:val="00313228"/>
    <w:rsid w:val="003149B8"/>
    <w:rsid w:val="00314CEE"/>
    <w:rsid w:val="00315173"/>
    <w:rsid w:val="0031557D"/>
    <w:rsid w:val="003162D3"/>
    <w:rsid w:val="00317542"/>
    <w:rsid w:val="00317FB2"/>
    <w:rsid w:val="0032016C"/>
    <w:rsid w:val="003206A0"/>
    <w:rsid w:val="00320A89"/>
    <w:rsid w:val="00320BE2"/>
    <w:rsid w:val="00320E10"/>
    <w:rsid w:val="0032173A"/>
    <w:rsid w:val="00321B71"/>
    <w:rsid w:val="00322B56"/>
    <w:rsid w:val="0032583A"/>
    <w:rsid w:val="00325A05"/>
    <w:rsid w:val="00325C19"/>
    <w:rsid w:val="00325F41"/>
    <w:rsid w:val="00326110"/>
    <w:rsid w:val="0032717D"/>
    <w:rsid w:val="003273C1"/>
    <w:rsid w:val="00327E64"/>
    <w:rsid w:val="003301AA"/>
    <w:rsid w:val="00330208"/>
    <w:rsid w:val="003302A2"/>
    <w:rsid w:val="00330885"/>
    <w:rsid w:val="00331462"/>
    <w:rsid w:val="00331BA8"/>
    <w:rsid w:val="0033211D"/>
    <w:rsid w:val="003323FD"/>
    <w:rsid w:val="003341FC"/>
    <w:rsid w:val="00334EFD"/>
    <w:rsid w:val="00335770"/>
    <w:rsid w:val="00335E15"/>
    <w:rsid w:val="00336972"/>
    <w:rsid w:val="003372AA"/>
    <w:rsid w:val="00340A53"/>
    <w:rsid w:val="00340A90"/>
    <w:rsid w:val="003414DE"/>
    <w:rsid w:val="003418A7"/>
    <w:rsid w:val="00342AE1"/>
    <w:rsid w:val="003437AC"/>
    <w:rsid w:val="003445D3"/>
    <w:rsid w:val="00344EA2"/>
    <w:rsid w:val="003511D4"/>
    <w:rsid w:val="00352ADE"/>
    <w:rsid w:val="00352F10"/>
    <w:rsid w:val="00353913"/>
    <w:rsid w:val="003543F3"/>
    <w:rsid w:val="003544A2"/>
    <w:rsid w:val="00354807"/>
    <w:rsid w:val="00354E9F"/>
    <w:rsid w:val="003553A2"/>
    <w:rsid w:val="00355768"/>
    <w:rsid w:val="00355D81"/>
    <w:rsid w:val="00357D27"/>
    <w:rsid w:val="0036248F"/>
    <w:rsid w:val="00362A5C"/>
    <w:rsid w:val="0036304E"/>
    <w:rsid w:val="00363E62"/>
    <w:rsid w:val="0036457B"/>
    <w:rsid w:val="00364818"/>
    <w:rsid w:val="00364E15"/>
    <w:rsid w:val="00365DAF"/>
    <w:rsid w:val="003663C0"/>
    <w:rsid w:val="00367DD2"/>
    <w:rsid w:val="00367E27"/>
    <w:rsid w:val="00367E9B"/>
    <w:rsid w:val="00371D37"/>
    <w:rsid w:val="003720EE"/>
    <w:rsid w:val="003735F1"/>
    <w:rsid w:val="00373856"/>
    <w:rsid w:val="003742B8"/>
    <w:rsid w:val="0037508A"/>
    <w:rsid w:val="00376B53"/>
    <w:rsid w:val="00376B98"/>
    <w:rsid w:val="00376BF1"/>
    <w:rsid w:val="00377B22"/>
    <w:rsid w:val="00380547"/>
    <w:rsid w:val="00380599"/>
    <w:rsid w:val="00381FAE"/>
    <w:rsid w:val="003830A5"/>
    <w:rsid w:val="00384AC9"/>
    <w:rsid w:val="00384C40"/>
    <w:rsid w:val="003860DA"/>
    <w:rsid w:val="00386F9C"/>
    <w:rsid w:val="00387373"/>
    <w:rsid w:val="00387480"/>
    <w:rsid w:val="003875F1"/>
    <w:rsid w:val="00391ADB"/>
    <w:rsid w:val="003936DC"/>
    <w:rsid w:val="0039389F"/>
    <w:rsid w:val="00393BF9"/>
    <w:rsid w:val="00394028"/>
    <w:rsid w:val="0039404E"/>
    <w:rsid w:val="003941EE"/>
    <w:rsid w:val="00395F9C"/>
    <w:rsid w:val="003961CD"/>
    <w:rsid w:val="0039667D"/>
    <w:rsid w:val="003970BF"/>
    <w:rsid w:val="00397690"/>
    <w:rsid w:val="003979ED"/>
    <w:rsid w:val="003A2E6E"/>
    <w:rsid w:val="003A338D"/>
    <w:rsid w:val="003A3C32"/>
    <w:rsid w:val="003A4F9B"/>
    <w:rsid w:val="003A52D1"/>
    <w:rsid w:val="003A5B2E"/>
    <w:rsid w:val="003A6255"/>
    <w:rsid w:val="003B05B9"/>
    <w:rsid w:val="003B1959"/>
    <w:rsid w:val="003B2B37"/>
    <w:rsid w:val="003B348D"/>
    <w:rsid w:val="003B353D"/>
    <w:rsid w:val="003B40E7"/>
    <w:rsid w:val="003B5E53"/>
    <w:rsid w:val="003B6BA3"/>
    <w:rsid w:val="003B7EA5"/>
    <w:rsid w:val="003C0065"/>
    <w:rsid w:val="003C1954"/>
    <w:rsid w:val="003C2300"/>
    <w:rsid w:val="003C270B"/>
    <w:rsid w:val="003C3416"/>
    <w:rsid w:val="003C35E0"/>
    <w:rsid w:val="003C4E65"/>
    <w:rsid w:val="003C50F2"/>
    <w:rsid w:val="003C6B98"/>
    <w:rsid w:val="003C73A2"/>
    <w:rsid w:val="003C7FBF"/>
    <w:rsid w:val="003D0647"/>
    <w:rsid w:val="003D0662"/>
    <w:rsid w:val="003D1342"/>
    <w:rsid w:val="003D1CB0"/>
    <w:rsid w:val="003D2F66"/>
    <w:rsid w:val="003D348A"/>
    <w:rsid w:val="003D357B"/>
    <w:rsid w:val="003D3836"/>
    <w:rsid w:val="003D38A6"/>
    <w:rsid w:val="003D3CCB"/>
    <w:rsid w:val="003D479F"/>
    <w:rsid w:val="003D57DA"/>
    <w:rsid w:val="003D5880"/>
    <w:rsid w:val="003D5F2A"/>
    <w:rsid w:val="003D6702"/>
    <w:rsid w:val="003D69F1"/>
    <w:rsid w:val="003E08B0"/>
    <w:rsid w:val="003E0922"/>
    <w:rsid w:val="003E491C"/>
    <w:rsid w:val="003E5536"/>
    <w:rsid w:val="003E6F2D"/>
    <w:rsid w:val="003E7367"/>
    <w:rsid w:val="003E79B7"/>
    <w:rsid w:val="003F11F9"/>
    <w:rsid w:val="003F1855"/>
    <w:rsid w:val="003F19BE"/>
    <w:rsid w:val="003F1A98"/>
    <w:rsid w:val="003F254F"/>
    <w:rsid w:val="003F2FDE"/>
    <w:rsid w:val="003F4479"/>
    <w:rsid w:val="003F4562"/>
    <w:rsid w:val="003F4F03"/>
    <w:rsid w:val="003F6DCF"/>
    <w:rsid w:val="003F7A38"/>
    <w:rsid w:val="003F7C92"/>
    <w:rsid w:val="00401046"/>
    <w:rsid w:val="0040127F"/>
    <w:rsid w:val="00401BBC"/>
    <w:rsid w:val="00403D6F"/>
    <w:rsid w:val="00403EDA"/>
    <w:rsid w:val="00406DD4"/>
    <w:rsid w:val="00407294"/>
    <w:rsid w:val="00407EBF"/>
    <w:rsid w:val="004119BF"/>
    <w:rsid w:val="004123FD"/>
    <w:rsid w:val="00412EE6"/>
    <w:rsid w:val="00414164"/>
    <w:rsid w:val="0041421B"/>
    <w:rsid w:val="004150B7"/>
    <w:rsid w:val="00415D93"/>
    <w:rsid w:val="004173AA"/>
    <w:rsid w:val="004178BE"/>
    <w:rsid w:val="00417F81"/>
    <w:rsid w:val="00420067"/>
    <w:rsid w:val="00421765"/>
    <w:rsid w:val="00422A61"/>
    <w:rsid w:val="00422DFB"/>
    <w:rsid w:val="004240B1"/>
    <w:rsid w:val="00424872"/>
    <w:rsid w:val="0042512C"/>
    <w:rsid w:val="00425EDE"/>
    <w:rsid w:val="00426263"/>
    <w:rsid w:val="00426FE6"/>
    <w:rsid w:val="00427C85"/>
    <w:rsid w:val="00430809"/>
    <w:rsid w:val="00430B18"/>
    <w:rsid w:val="00430ED4"/>
    <w:rsid w:val="004320AC"/>
    <w:rsid w:val="00434249"/>
    <w:rsid w:val="00434370"/>
    <w:rsid w:val="004350C3"/>
    <w:rsid w:val="00436CD5"/>
    <w:rsid w:val="00437041"/>
    <w:rsid w:val="0043709B"/>
    <w:rsid w:val="0043780C"/>
    <w:rsid w:val="0044022E"/>
    <w:rsid w:val="00440263"/>
    <w:rsid w:val="00440D75"/>
    <w:rsid w:val="00440F61"/>
    <w:rsid w:val="00440FB2"/>
    <w:rsid w:val="0044302F"/>
    <w:rsid w:val="004445A3"/>
    <w:rsid w:val="00445366"/>
    <w:rsid w:val="00445FCE"/>
    <w:rsid w:val="004475F2"/>
    <w:rsid w:val="00447E0A"/>
    <w:rsid w:val="004505D0"/>
    <w:rsid w:val="0045125B"/>
    <w:rsid w:val="0045189F"/>
    <w:rsid w:val="00451F7E"/>
    <w:rsid w:val="00453352"/>
    <w:rsid w:val="00453945"/>
    <w:rsid w:val="004548BE"/>
    <w:rsid w:val="00456387"/>
    <w:rsid w:val="00456613"/>
    <w:rsid w:val="00456A10"/>
    <w:rsid w:val="00456CE1"/>
    <w:rsid w:val="004604AE"/>
    <w:rsid w:val="00460685"/>
    <w:rsid w:val="00460BD8"/>
    <w:rsid w:val="004614AE"/>
    <w:rsid w:val="004618E0"/>
    <w:rsid w:val="00461AFB"/>
    <w:rsid w:val="004625C2"/>
    <w:rsid w:val="00462656"/>
    <w:rsid w:val="00463392"/>
    <w:rsid w:val="004644E5"/>
    <w:rsid w:val="00464B22"/>
    <w:rsid w:val="00464D6A"/>
    <w:rsid w:val="0046500D"/>
    <w:rsid w:val="0046501B"/>
    <w:rsid w:val="00465919"/>
    <w:rsid w:val="00465CD6"/>
    <w:rsid w:val="004662FF"/>
    <w:rsid w:val="0046630D"/>
    <w:rsid w:val="00467A33"/>
    <w:rsid w:val="00467A53"/>
    <w:rsid w:val="00467ABE"/>
    <w:rsid w:val="004703C0"/>
    <w:rsid w:val="00470B8C"/>
    <w:rsid w:val="00470CE3"/>
    <w:rsid w:val="00472D63"/>
    <w:rsid w:val="00473340"/>
    <w:rsid w:val="004759B3"/>
    <w:rsid w:val="004802DF"/>
    <w:rsid w:val="0048054D"/>
    <w:rsid w:val="004805ED"/>
    <w:rsid w:val="00480B29"/>
    <w:rsid w:val="00481901"/>
    <w:rsid w:val="0048257F"/>
    <w:rsid w:val="004827CF"/>
    <w:rsid w:val="00482C9B"/>
    <w:rsid w:val="004830C8"/>
    <w:rsid w:val="004837C2"/>
    <w:rsid w:val="00484B30"/>
    <w:rsid w:val="004852E7"/>
    <w:rsid w:val="00486C9C"/>
    <w:rsid w:val="004878CA"/>
    <w:rsid w:val="00487BD1"/>
    <w:rsid w:val="00490686"/>
    <w:rsid w:val="00491007"/>
    <w:rsid w:val="004913B1"/>
    <w:rsid w:val="00491D7A"/>
    <w:rsid w:val="00493317"/>
    <w:rsid w:val="0049486C"/>
    <w:rsid w:val="00494881"/>
    <w:rsid w:val="00494BFF"/>
    <w:rsid w:val="00495E02"/>
    <w:rsid w:val="00496141"/>
    <w:rsid w:val="004963B1"/>
    <w:rsid w:val="00496638"/>
    <w:rsid w:val="004969BB"/>
    <w:rsid w:val="004970F4"/>
    <w:rsid w:val="004973FE"/>
    <w:rsid w:val="004A107D"/>
    <w:rsid w:val="004A10D1"/>
    <w:rsid w:val="004A1489"/>
    <w:rsid w:val="004A184F"/>
    <w:rsid w:val="004A20ED"/>
    <w:rsid w:val="004A3A61"/>
    <w:rsid w:val="004A3A92"/>
    <w:rsid w:val="004A4AF4"/>
    <w:rsid w:val="004A56D7"/>
    <w:rsid w:val="004A62EE"/>
    <w:rsid w:val="004A684E"/>
    <w:rsid w:val="004B16D8"/>
    <w:rsid w:val="004B1A12"/>
    <w:rsid w:val="004B44DA"/>
    <w:rsid w:val="004B542B"/>
    <w:rsid w:val="004B5C16"/>
    <w:rsid w:val="004B5FD5"/>
    <w:rsid w:val="004B66F7"/>
    <w:rsid w:val="004C01D1"/>
    <w:rsid w:val="004C0A10"/>
    <w:rsid w:val="004C2B5D"/>
    <w:rsid w:val="004C2DB8"/>
    <w:rsid w:val="004C4B2A"/>
    <w:rsid w:val="004C5147"/>
    <w:rsid w:val="004C5236"/>
    <w:rsid w:val="004C53F8"/>
    <w:rsid w:val="004C6FCF"/>
    <w:rsid w:val="004C7068"/>
    <w:rsid w:val="004C7434"/>
    <w:rsid w:val="004C7E93"/>
    <w:rsid w:val="004D1574"/>
    <w:rsid w:val="004D181D"/>
    <w:rsid w:val="004D3999"/>
    <w:rsid w:val="004D3AD5"/>
    <w:rsid w:val="004D4228"/>
    <w:rsid w:val="004D44AD"/>
    <w:rsid w:val="004D46BF"/>
    <w:rsid w:val="004D4A27"/>
    <w:rsid w:val="004D4EB4"/>
    <w:rsid w:val="004D6260"/>
    <w:rsid w:val="004D6C47"/>
    <w:rsid w:val="004D78FE"/>
    <w:rsid w:val="004E101C"/>
    <w:rsid w:val="004E1248"/>
    <w:rsid w:val="004E1D30"/>
    <w:rsid w:val="004E1E1A"/>
    <w:rsid w:val="004E21A4"/>
    <w:rsid w:val="004E23FD"/>
    <w:rsid w:val="004E442E"/>
    <w:rsid w:val="004E53DF"/>
    <w:rsid w:val="004E6032"/>
    <w:rsid w:val="004E7D16"/>
    <w:rsid w:val="004E7DFA"/>
    <w:rsid w:val="004F0B1A"/>
    <w:rsid w:val="004F18A9"/>
    <w:rsid w:val="004F21A7"/>
    <w:rsid w:val="004F3396"/>
    <w:rsid w:val="004F3E30"/>
    <w:rsid w:val="004F4362"/>
    <w:rsid w:val="004F4998"/>
    <w:rsid w:val="004F4C3C"/>
    <w:rsid w:val="004F4E66"/>
    <w:rsid w:val="005006E0"/>
    <w:rsid w:val="00502B8D"/>
    <w:rsid w:val="00503F8D"/>
    <w:rsid w:val="00504750"/>
    <w:rsid w:val="00505A47"/>
    <w:rsid w:val="005064E5"/>
    <w:rsid w:val="00506BFD"/>
    <w:rsid w:val="00507885"/>
    <w:rsid w:val="005078D4"/>
    <w:rsid w:val="00507B5B"/>
    <w:rsid w:val="00510220"/>
    <w:rsid w:val="00510432"/>
    <w:rsid w:val="00510C01"/>
    <w:rsid w:val="00511738"/>
    <w:rsid w:val="00511D2E"/>
    <w:rsid w:val="00512158"/>
    <w:rsid w:val="0051248A"/>
    <w:rsid w:val="005126B6"/>
    <w:rsid w:val="00512CE2"/>
    <w:rsid w:val="00513765"/>
    <w:rsid w:val="00513902"/>
    <w:rsid w:val="0051455B"/>
    <w:rsid w:val="00514D17"/>
    <w:rsid w:val="0051612F"/>
    <w:rsid w:val="005161B5"/>
    <w:rsid w:val="005172BC"/>
    <w:rsid w:val="005177EE"/>
    <w:rsid w:val="00517D2D"/>
    <w:rsid w:val="00517F8B"/>
    <w:rsid w:val="00520B64"/>
    <w:rsid w:val="00520B66"/>
    <w:rsid w:val="00524B68"/>
    <w:rsid w:val="0052538C"/>
    <w:rsid w:val="00525A56"/>
    <w:rsid w:val="00526F63"/>
    <w:rsid w:val="00527BC6"/>
    <w:rsid w:val="00530481"/>
    <w:rsid w:val="00530651"/>
    <w:rsid w:val="0053068A"/>
    <w:rsid w:val="00530F72"/>
    <w:rsid w:val="00531A8E"/>
    <w:rsid w:val="00532C87"/>
    <w:rsid w:val="00533EDE"/>
    <w:rsid w:val="00534758"/>
    <w:rsid w:val="00534AF3"/>
    <w:rsid w:val="00536064"/>
    <w:rsid w:val="00537123"/>
    <w:rsid w:val="00543359"/>
    <w:rsid w:val="00544D62"/>
    <w:rsid w:val="005458BF"/>
    <w:rsid w:val="005467EC"/>
    <w:rsid w:val="00546832"/>
    <w:rsid w:val="00546894"/>
    <w:rsid w:val="00551239"/>
    <w:rsid w:val="005512A3"/>
    <w:rsid w:val="00551EA0"/>
    <w:rsid w:val="00552021"/>
    <w:rsid w:val="0055206D"/>
    <w:rsid w:val="005530D0"/>
    <w:rsid w:val="0055378D"/>
    <w:rsid w:val="005543A2"/>
    <w:rsid w:val="005544FD"/>
    <w:rsid w:val="00555652"/>
    <w:rsid w:val="00560727"/>
    <w:rsid w:val="00560897"/>
    <w:rsid w:val="00562536"/>
    <w:rsid w:val="0056352C"/>
    <w:rsid w:val="0056364E"/>
    <w:rsid w:val="00564754"/>
    <w:rsid w:val="005658DE"/>
    <w:rsid w:val="00565C12"/>
    <w:rsid w:val="00566411"/>
    <w:rsid w:val="00566C41"/>
    <w:rsid w:val="005676B1"/>
    <w:rsid w:val="005708F5"/>
    <w:rsid w:val="005711F4"/>
    <w:rsid w:val="005729D6"/>
    <w:rsid w:val="005742F8"/>
    <w:rsid w:val="00574631"/>
    <w:rsid w:val="005749AC"/>
    <w:rsid w:val="005759E4"/>
    <w:rsid w:val="00575ECA"/>
    <w:rsid w:val="00577450"/>
    <w:rsid w:val="00577991"/>
    <w:rsid w:val="005801D9"/>
    <w:rsid w:val="0058094F"/>
    <w:rsid w:val="00580DD6"/>
    <w:rsid w:val="005821B2"/>
    <w:rsid w:val="00587741"/>
    <w:rsid w:val="00590A96"/>
    <w:rsid w:val="00590CFA"/>
    <w:rsid w:val="00591060"/>
    <w:rsid w:val="00591F11"/>
    <w:rsid w:val="00591F2A"/>
    <w:rsid w:val="00592728"/>
    <w:rsid w:val="00592B43"/>
    <w:rsid w:val="005947DD"/>
    <w:rsid w:val="00595246"/>
    <w:rsid w:val="00596BA3"/>
    <w:rsid w:val="00597339"/>
    <w:rsid w:val="00597422"/>
    <w:rsid w:val="00597925"/>
    <w:rsid w:val="00597F65"/>
    <w:rsid w:val="005A00F6"/>
    <w:rsid w:val="005A048A"/>
    <w:rsid w:val="005A0715"/>
    <w:rsid w:val="005A0E86"/>
    <w:rsid w:val="005A2D4F"/>
    <w:rsid w:val="005A30A8"/>
    <w:rsid w:val="005A7425"/>
    <w:rsid w:val="005B0B24"/>
    <w:rsid w:val="005B0FA2"/>
    <w:rsid w:val="005B1290"/>
    <w:rsid w:val="005B5121"/>
    <w:rsid w:val="005B7EDD"/>
    <w:rsid w:val="005C0086"/>
    <w:rsid w:val="005C0C3F"/>
    <w:rsid w:val="005C1583"/>
    <w:rsid w:val="005C197A"/>
    <w:rsid w:val="005C2165"/>
    <w:rsid w:val="005C2CA8"/>
    <w:rsid w:val="005C2F3A"/>
    <w:rsid w:val="005C3DBC"/>
    <w:rsid w:val="005C5200"/>
    <w:rsid w:val="005C5AD9"/>
    <w:rsid w:val="005D16F7"/>
    <w:rsid w:val="005D384F"/>
    <w:rsid w:val="005D4BE3"/>
    <w:rsid w:val="005D4E98"/>
    <w:rsid w:val="005D5215"/>
    <w:rsid w:val="005D59E8"/>
    <w:rsid w:val="005D763E"/>
    <w:rsid w:val="005E0F1D"/>
    <w:rsid w:val="005E1356"/>
    <w:rsid w:val="005E3619"/>
    <w:rsid w:val="005E4120"/>
    <w:rsid w:val="005E412C"/>
    <w:rsid w:val="005E4A60"/>
    <w:rsid w:val="005E55DF"/>
    <w:rsid w:val="005E69C4"/>
    <w:rsid w:val="005E70F5"/>
    <w:rsid w:val="005E776E"/>
    <w:rsid w:val="005F0F23"/>
    <w:rsid w:val="005F13E1"/>
    <w:rsid w:val="005F15E9"/>
    <w:rsid w:val="005F1CDD"/>
    <w:rsid w:val="005F1D17"/>
    <w:rsid w:val="005F29B1"/>
    <w:rsid w:val="005F303E"/>
    <w:rsid w:val="005F396F"/>
    <w:rsid w:val="005F4ADC"/>
    <w:rsid w:val="005F5CD0"/>
    <w:rsid w:val="005F6E51"/>
    <w:rsid w:val="005F6F89"/>
    <w:rsid w:val="005F715D"/>
    <w:rsid w:val="00603A08"/>
    <w:rsid w:val="00603AE2"/>
    <w:rsid w:val="00603F2F"/>
    <w:rsid w:val="00603F34"/>
    <w:rsid w:val="006042A7"/>
    <w:rsid w:val="006046EB"/>
    <w:rsid w:val="00604B9C"/>
    <w:rsid w:val="00606279"/>
    <w:rsid w:val="00607BB4"/>
    <w:rsid w:val="006101BD"/>
    <w:rsid w:val="00612334"/>
    <w:rsid w:val="00614217"/>
    <w:rsid w:val="0061426A"/>
    <w:rsid w:val="006142BE"/>
    <w:rsid w:val="00614C80"/>
    <w:rsid w:val="006150FD"/>
    <w:rsid w:val="006153CB"/>
    <w:rsid w:val="00615797"/>
    <w:rsid w:val="00615EEC"/>
    <w:rsid w:val="00616AD5"/>
    <w:rsid w:val="00617437"/>
    <w:rsid w:val="00620795"/>
    <w:rsid w:val="006209CB"/>
    <w:rsid w:val="00624787"/>
    <w:rsid w:val="00624EFC"/>
    <w:rsid w:val="00624F08"/>
    <w:rsid w:val="00625B43"/>
    <w:rsid w:val="00625EB9"/>
    <w:rsid w:val="00626063"/>
    <w:rsid w:val="00626B66"/>
    <w:rsid w:val="00627AD3"/>
    <w:rsid w:val="00627B19"/>
    <w:rsid w:val="00627F80"/>
    <w:rsid w:val="0063060E"/>
    <w:rsid w:val="00631455"/>
    <w:rsid w:val="006317AE"/>
    <w:rsid w:val="0063279E"/>
    <w:rsid w:val="00632D5F"/>
    <w:rsid w:val="00633043"/>
    <w:rsid w:val="006334B8"/>
    <w:rsid w:val="00633B34"/>
    <w:rsid w:val="00634A57"/>
    <w:rsid w:val="00635680"/>
    <w:rsid w:val="006373EF"/>
    <w:rsid w:val="00640461"/>
    <w:rsid w:val="00640509"/>
    <w:rsid w:val="006409E2"/>
    <w:rsid w:val="00641D96"/>
    <w:rsid w:val="00641F43"/>
    <w:rsid w:val="00642494"/>
    <w:rsid w:val="006424C7"/>
    <w:rsid w:val="006425AB"/>
    <w:rsid w:val="00642BBF"/>
    <w:rsid w:val="00642C5C"/>
    <w:rsid w:val="006437CF"/>
    <w:rsid w:val="00643845"/>
    <w:rsid w:val="00645E69"/>
    <w:rsid w:val="00646139"/>
    <w:rsid w:val="006468FF"/>
    <w:rsid w:val="00646CF0"/>
    <w:rsid w:val="006473CC"/>
    <w:rsid w:val="00647835"/>
    <w:rsid w:val="00647926"/>
    <w:rsid w:val="0065037F"/>
    <w:rsid w:val="00650BF5"/>
    <w:rsid w:val="006510C0"/>
    <w:rsid w:val="006514E4"/>
    <w:rsid w:val="006518D6"/>
    <w:rsid w:val="00651C10"/>
    <w:rsid w:val="00651CC7"/>
    <w:rsid w:val="00653883"/>
    <w:rsid w:val="0065394D"/>
    <w:rsid w:val="00653C73"/>
    <w:rsid w:val="00654AB3"/>
    <w:rsid w:val="0065518A"/>
    <w:rsid w:val="00655316"/>
    <w:rsid w:val="006563FB"/>
    <w:rsid w:val="00656749"/>
    <w:rsid w:val="00657420"/>
    <w:rsid w:val="00657820"/>
    <w:rsid w:val="006606ED"/>
    <w:rsid w:val="00660A0F"/>
    <w:rsid w:val="00660A80"/>
    <w:rsid w:val="00660AF4"/>
    <w:rsid w:val="006615FA"/>
    <w:rsid w:val="0066175E"/>
    <w:rsid w:val="00661BE5"/>
    <w:rsid w:val="00661FE1"/>
    <w:rsid w:val="00662C40"/>
    <w:rsid w:val="00663039"/>
    <w:rsid w:val="006634B7"/>
    <w:rsid w:val="00665BC8"/>
    <w:rsid w:val="00665CD6"/>
    <w:rsid w:val="006660C0"/>
    <w:rsid w:val="0066638B"/>
    <w:rsid w:val="00666E46"/>
    <w:rsid w:val="00667FC0"/>
    <w:rsid w:val="00670740"/>
    <w:rsid w:val="00671343"/>
    <w:rsid w:val="00671D21"/>
    <w:rsid w:val="00671FBB"/>
    <w:rsid w:val="00674556"/>
    <w:rsid w:val="00675A83"/>
    <w:rsid w:val="006774E2"/>
    <w:rsid w:val="00677832"/>
    <w:rsid w:val="0068031F"/>
    <w:rsid w:val="00680E07"/>
    <w:rsid w:val="00681876"/>
    <w:rsid w:val="00681EA8"/>
    <w:rsid w:val="00682F6F"/>
    <w:rsid w:val="00683321"/>
    <w:rsid w:val="00684058"/>
    <w:rsid w:val="006858C7"/>
    <w:rsid w:val="00685C78"/>
    <w:rsid w:val="00686D68"/>
    <w:rsid w:val="006873FC"/>
    <w:rsid w:val="006901B6"/>
    <w:rsid w:val="006903A1"/>
    <w:rsid w:val="00690ACA"/>
    <w:rsid w:val="00691911"/>
    <w:rsid w:val="0069238A"/>
    <w:rsid w:val="00693F40"/>
    <w:rsid w:val="0069445F"/>
    <w:rsid w:val="00694FEC"/>
    <w:rsid w:val="0069512B"/>
    <w:rsid w:val="00695458"/>
    <w:rsid w:val="00695554"/>
    <w:rsid w:val="00695A29"/>
    <w:rsid w:val="00695B13"/>
    <w:rsid w:val="00696792"/>
    <w:rsid w:val="00696E9C"/>
    <w:rsid w:val="0069703A"/>
    <w:rsid w:val="006A0143"/>
    <w:rsid w:val="006A0978"/>
    <w:rsid w:val="006A1D1E"/>
    <w:rsid w:val="006A2739"/>
    <w:rsid w:val="006A37B5"/>
    <w:rsid w:val="006A3CAF"/>
    <w:rsid w:val="006A51AA"/>
    <w:rsid w:val="006A643C"/>
    <w:rsid w:val="006A7AC1"/>
    <w:rsid w:val="006B0214"/>
    <w:rsid w:val="006B1844"/>
    <w:rsid w:val="006B198A"/>
    <w:rsid w:val="006B1B94"/>
    <w:rsid w:val="006B2661"/>
    <w:rsid w:val="006B2667"/>
    <w:rsid w:val="006B3237"/>
    <w:rsid w:val="006B3302"/>
    <w:rsid w:val="006B3371"/>
    <w:rsid w:val="006B3944"/>
    <w:rsid w:val="006B3CCD"/>
    <w:rsid w:val="006B3F12"/>
    <w:rsid w:val="006B49B3"/>
    <w:rsid w:val="006B52CF"/>
    <w:rsid w:val="006B5452"/>
    <w:rsid w:val="006B562A"/>
    <w:rsid w:val="006B5F37"/>
    <w:rsid w:val="006B6AA5"/>
    <w:rsid w:val="006B6F68"/>
    <w:rsid w:val="006B7B41"/>
    <w:rsid w:val="006C0484"/>
    <w:rsid w:val="006C059D"/>
    <w:rsid w:val="006C0C03"/>
    <w:rsid w:val="006C11BC"/>
    <w:rsid w:val="006C123A"/>
    <w:rsid w:val="006C205C"/>
    <w:rsid w:val="006C231E"/>
    <w:rsid w:val="006C25BF"/>
    <w:rsid w:val="006C2E6D"/>
    <w:rsid w:val="006C45B8"/>
    <w:rsid w:val="006C49D2"/>
    <w:rsid w:val="006C5731"/>
    <w:rsid w:val="006C5E5F"/>
    <w:rsid w:val="006C6A30"/>
    <w:rsid w:val="006C6DC2"/>
    <w:rsid w:val="006C7050"/>
    <w:rsid w:val="006C74B2"/>
    <w:rsid w:val="006C7E31"/>
    <w:rsid w:val="006D0780"/>
    <w:rsid w:val="006D20E9"/>
    <w:rsid w:val="006D396E"/>
    <w:rsid w:val="006D3D93"/>
    <w:rsid w:val="006D506D"/>
    <w:rsid w:val="006D576F"/>
    <w:rsid w:val="006D5A64"/>
    <w:rsid w:val="006D6870"/>
    <w:rsid w:val="006D6B94"/>
    <w:rsid w:val="006D74D0"/>
    <w:rsid w:val="006E0B35"/>
    <w:rsid w:val="006E1521"/>
    <w:rsid w:val="006E1CA4"/>
    <w:rsid w:val="006E1DA8"/>
    <w:rsid w:val="006E206D"/>
    <w:rsid w:val="006E377A"/>
    <w:rsid w:val="006E616C"/>
    <w:rsid w:val="006E7135"/>
    <w:rsid w:val="006F03FF"/>
    <w:rsid w:val="006F0875"/>
    <w:rsid w:val="006F19D9"/>
    <w:rsid w:val="006F37A2"/>
    <w:rsid w:val="006F4BA4"/>
    <w:rsid w:val="006F7552"/>
    <w:rsid w:val="00700741"/>
    <w:rsid w:val="007033B1"/>
    <w:rsid w:val="00703C9D"/>
    <w:rsid w:val="007042C9"/>
    <w:rsid w:val="00704B51"/>
    <w:rsid w:val="00706BAB"/>
    <w:rsid w:val="00710D03"/>
    <w:rsid w:val="0071166C"/>
    <w:rsid w:val="007118FF"/>
    <w:rsid w:val="0071228B"/>
    <w:rsid w:val="007127C1"/>
    <w:rsid w:val="0071309B"/>
    <w:rsid w:val="007136DA"/>
    <w:rsid w:val="00714754"/>
    <w:rsid w:val="00714BCE"/>
    <w:rsid w:val="007151CF"/>
    <w:rsid w:val="00715235"/>
    <w:rsid w:val="00717640"/>
    <w:rsid w:val="007202FE"/>
    <w:rsid w:val="00720A96"/>
    <w:rsid w:val="00720E74"/>
    <w:rsid w:val="007210BF"/>
    <w:rsid w:val="007211AC"/>
    <w:rsid w:val="00721489"/>
    <w:rsid w:val="00721875"/>
    <w:rsid w:val="00723195"/>
    <w:rsid w:val="007233F7"/>
    <w:rsid w:val="00723D50"/>
    <w:rsid w:val="00724BFE"/>
    <w:rsid w:val="00730B41"/>
    <w:rsid w:val="00731D75"/>
    <w:rsid w:val="00733CC9"/>
    <w:rsid w:val="00734691"/>
    <w:rsid w:val="007363A7"/>
    <w:rsid w:val="00736778"/>
    <w:rsid w:val="00741844"/>
    <w:rsid w:val="00742805"/>
    <w:rsid w:val="007435D6"/>
    <w:rsid w:val="00743786"/>
    <w:rsid w:val="00743E60"/>
    <w:rsid w:val="00744395"/>
    <w:rsid w:val="00745425"/>
    <w:rsid w:val="007500F4"/>
    <w:rsid w:val="00750EE0"/>
    <w:rsid w:val="007519D1"/>
    <w:rsid w:val="00752FDD"/>
    <w:rsid w:val="007537C0"/>
    <w:rsid w:val="007540AE"/>
    <w:rsid w:val="00754CD6"/>
    <w:rsid w:val="0075582C"/>
    <w:rsid w:val="00756B7E"/>
    <w:rsid w:val="007572EA"/>
    <w:rsid w:val="00760799"/>
    <w:rsid w:val="007615E2"/>
    <w:rsid w:val="00762531"/>
    <w:rsid w:val="0076277D"/>
    <w:rsid w:val="007627CF"/>
    <w:rsid w:val="007630CA"/>
    <w:rsid w:val="00763700"/>
    <w:rsid w:val="00763A4A"/>
    <w:rsid w:val="0076446A"/>
    <w:rsid w:val="0076471E"/>
    <w:rsid w:val="00765A7A"/>
    <w:rsid w:val="00766D1D"/>
    <w:rsid w:val="007677CE"/>
    <w:rsid w:val="0077039B"/>
    <w:rsid w:val="0077093B"/>
    <w:rsid w:val="00773BD8"/>
    <w:rsid w:val="0077515D"/>
    <w:rsid w:val="007802D0"/>
    <w:rsid w:val="00780445"/>
    <w:rsid w:val="00781A17"/>
    <w:rsid w:val="00781A7A"/>
    <w:rsid w:val="007823D1"/>
    <w:rsid w:val="00782A74"/>
    <w:rsid w:val="00783F1E"/>
    <w:rsid w:val="007842B5"/>
    <w:rsid w:val="00784498"/>
    <w:rsid w:val="00784609"/>
    <w:rsid w:val="007848C0"/>
    <w:rsid w:val="00784A32"/>
    <w:rsid w:val="007867FE"/>
    <w:rsid w:val="0078689B"/>
    <w:rsid w:val="00786B6F"/>
    <w:rsid w:val="007902BC"/>
    <w:rsid w:val="00790D86"/>
    <w:rsid w:val="00791616"/>
    <w:rsid w:val="007922E0"/>
    <w:rsid w:val="00793C68"/>
    <w:rsid w:val="00794A14"/>
    <w:rsid w:val="00795348"/>
    <w:rsid w:val="0079606A"/>
    <w:rsid w:val="007A0777"/>
    <w:rsid w:val="007A2B09"/>
    <w:rsid w:val="007A2D69"/>
    <w:rsid w:val="007A44C0"/>
    <w:rsid w:val="007A56C4"/>
    <w:rsid w:val="007A631D"/>
    <w:rsid w:val="007A667C"/>
    <w:rsid w:val="007A71D1"/>
    <w:rsid w:val="007A75A0"/>
    <w:rsid w:val="007A7DE8"/>
    <w:rsid w:val="007B0A15"/>
    <w:rsid w:val="007B0D6E"/>
    <w:rsid w:val="007B4195"/>
    <w:rsid w:val="007B57C9"/>
    <w:rsid w:val="007B5E6C"/>
    <w:rsid w:val="007B5EB4"/>
    <w:rsid w:val="007C0938"/>
    <w:rsid w:val="007C0D3B"/>
    <w:rsid w:val="007C0E71"/>
    <w:rsid w:val="007C15E8"/>
    <w:rsid w:val="007C2468"/>
    <w:rsid w:val="007C3B07"/>
    <w:rsid w:val="007C3D5E"/>
    <w:rsid w:val="007C41A0"/>
    <w:rsid w:val="007C568A"/>
    <w:rsid w:val="007C64EB"/>
    <w:rsid w:val="007C6BDA"/>
    <w:rsid w:val="007C7ACB"/>
    <w:rsid w:val="007D0195"/>
    <w:rsid w:val="007D07D9"/>
    <w:rsid w:val="007D1014"/>
    <w:rsid w:val="007D2607"/>
    <w:rsid w:val="007D49ED"/>
    <w:rsid w:val="007D52BE"/>
    <w:rsid w:val="007D5F40"/>
    <w:rsid w:val="007D6689"/>
    <w:rsid w:val="007D6823"/>
    <w:rsid w:val="007D7750"/>
    <w:rsid w:val="007E1757"/>
    <w:rsid w:val="007E3D61"/>
    <w:rsid w:val="007E455E"/>
    <w:rsid w:val="007E48C5"/>
    <w:rsid w:val="007E4D8B"/>
    <w:rsid w:val="007E5326"/>
    <w:rsid w:val="007E5E49"/>
    <w:rsid w:val="007E6F93"/>
    <w:rsid w:val="007E7FCC"/>
    <w:rsid w:val="007F2747"/>
    <w:rsid w:val="007F32FB"/>
    <w:rsid w:val="007F3814"/>
    <w:rsid w:val="007F3857"/>
    <w:rsid w:val="007F3A1A"/>
    <w:rsid w:val="007F526B"/>
    <w:rsid w:val="007F5D32"/>
    <w:rsid w:val="007F7F4B"/>
    <w:rsid w:val="00802F36"/>
    <w:rsid w:val="008030F6"/>
    <w:rsid w:val="00803194"/>
    <w:rsid w:val="00805657"/>
    <w:rsid w:val="00805FA2"/>
    <w:rsid w:val="00807598"/>
    <w:rsid w:val="008110EB"/>
    <w:rsid w:val="00813D08"/>
    <w:rsid w:val="00813FC3"/>
    <w:rsid w:val="00814E6F"/>
    <w:rsid w:val="008153FF"/>
    <w:rsid w:val="0081580C"/>
    <w:rsid w:val="0081594F"/>
    <w:rsid w:val="00816A7E"/>
    <w:rsid w:val="00817540"/>
    <w:rsid w:val="00817D94"/>
    <w:rsid w:val="00822D5F"/>
    <w:rsid w:val="008234C5"/>
    <w:rsid w:val="00824105"/>
    <w:rsid w:val="008258A3"/>
    <w:rsid w:val="008264CC"/>
    <w:rsid w:val="00827014"/>
    <w:rsid w:val="008276B5"/>
    <w:rsid w:val="00830FFD"/>
    <w:rsid w:val="008314DD"/>
    <w:rsid w:val="00831EAD"/>
    <w:rsid w:val="00831F0B"/>
    <w:rsid w:val="00834139"/>
    <w:rsid w:val="00834878"/>
    <w:rsid w:val="00834DD4"/>
    <w:rsid w:val="00834DF5"/>
    <w:rsid w:val="00835453"/>
    <w:rsid w:val="00835A14"/>
    <w:rsid w:val="00835E85"/>
    <w:rsid w:val="00835F8A"/>
    <w:rsid w:val="00836293"/>
    <w:rsid w:val="00837E96"/>
    <w:rsid w:val="00840759"/>
    <w:rsid w:val="008418BC"/>
    <w:rsid w:val="00841FEC"/>
    <w:rsid w:val="00842B8E"/>
    <w:rsid w:val="00842E23"/>
    <w:rsid w:val="00843563"/>
    <w:rsid w:val="008438AE"/>
    <w:rsid w:val="00844323"/>
    <w:rsid w:val="0084450F"/>
    <w:rsid w:val="008447D1"/>
    <w:rsid w:val="00845925"/>
    <w:rsid w:val="00846507"/>
    <w:rsid w:val="00846F89"/>
    <w:rsid w:val="00847666"/>
    <w:rsid w:val="00853BE5"/>
    <w:rsid w:val="008540E8"/>
    <w:rsid w:val="008544DF"/>
    <w:rsid w:val="00854B16"/>
    <w:rsid w:val="00854C88"/>
    <w:rsid w:val="00855C3D"/>
    <w:rsid w:val="008560D2"/>
    <w:rsid w:val="00857C64"/>
    <w:rsid w:val="008603AD"/>
    <w:rsid w:val="00861796"/>
    <w:rsid w:val="00861A02"/>
    <w:rsid w:val="00862275"/>
    <w:rsid w:val="008627E7"/>
    <w:rsid w:val="00863A41"/>
    <w:rsid w:val="00864822"/>
    <w:rsid w:val="00865AF2"/>
    <w:rsid w:val="008672DD"/>
    <w:rsid w:val="008724A7"/>
    <w:rsid w:val="00873720"/>
    <w:rsid w:val="00875D89"/>
    <w:rsid w:val="00876152"/>
    <w:rsid w:val="00876D18"/>
    <w:rsid w:val="008775DE"/>
    <w:rsid w:val="00877A49"/>
    <w:rsid w:val="00880306"/>
    <w:rsid w:val="008804A9"/>
    <w:rsid w:val="008805B7"/>
    <w:rsid w:val="008813A3"/>
    <w:rsid w:val="00881DD5"/>
    <w:rsid w:val="00882F1A"/>
    <w:rsid w:val="00882F22"/>
    <w:rsid w:val="00883DA6"/>
    <w:rsid w:val="00884A17"/>
    <w:rsid w:val="00884E29"/>
    <w:rsid w:val="00885722"/>
    <w:rsid w:val="00885C8D"/>
    <w:rsid w:val="008866D0"/>
    <w:rsid w:val="00887F37"/>
    <w:rsid w:val="00890277"/>
    <w:rsid w:val="00891A7B"/>
    <w:rsid w:val="00891FFF"/>
    <w:rsid w:val="00892D46"/>
    <w:rsid w:val="0089435B"/>
    <w:rsid w:val="00894D1E"/>
    <w:rsid w:val="00895382"/>
    <w:rsid w:val="00897076"/>
    <w:rsid w:val="0089787E"/>
    <w:rsid w:val="00897FB0"/>
    <w:rsid w:val="008A1D92"/>
    <w:rsid w:val="008A2A37"/>
    <w:rsid w:val="008A2A66"/>
    <w:rsid w:val="008A2F9D"/>
    <w:rsid w:val="008A3968"/>
    <w:rsid w:val="008A4D65"/>
    <w:rsid w:val="008A71CB"/>
    <w:rsid w:val="008A7841"/>
    <w:rsid w:val="008B0367"/>
    <w:rsid w:val="008B0DFC"/>
    <w:rsid w:val="008B1190"/>
    <w:rsid w:val="008B155F"/>
    <w:rsid w:val="008B30CC"/>
    <w:rsid w:val="008B38C1"/>
    <w:rsid w:val="008B55C9"/>
    <w:rsid w:val="008C0319"/>
    <w:rsid w:val="008C22C4"/>
    <w:rsid w:val="008C27E7"/>
    <w:rsid w:val="008C3D9B"/>
    <w:rsid w:val="008C4B1C"/>
    <w:rsid w:val="008C534B"/>
    <w:rsid w:val="008C73BF"/>
    <w:rsid w:val="008C74BF"/>
    <w:rsid w:val="008D06CB"/>
    <w:rsid w:val="008D1399"/>
    <w:rsid w:val="008D1B36"/>
    <w:rsid w:val="008D277A"/>
    <w:rsid w:val="008D2AB3"/>
    <w:rsid w:val="008D400B"/>
    <w:rsid w:val="008D433A"/>
    <w:rsid w:val="008D4900"/>
    <w:rsid w:val="008D7472"/>
    <w:rsid w:val="008D795D"/>
    <w:rsid w:val="008D7D01"/>
    <w:rsid w:val="008E0153"/>
    <w:rsid w:val="008E0A45"/>
    <w:rsid w:val="008E1AF2"/>
    <w:rsid w:val="008E1E1A"/>
    <w:rsid w:val="008E3E8A"/>
    <w:rsid w:val="008E47D1"/>
    <w:rsid w:val="008E4C71"/>
    <w:rsid w:val="008E58BB"/>
    <w:rsid w:val="008E7249"/>
    <w:rsid w:val="008F1735"/>
    <w:rsid w:val="008F1E4E"/>
    <w:rsid w:val="008F2337"/>
    <w:rsid w:val="008F266F"/>
    <w:rsid w:val="008F2C9A"/>
    <w:rsid w:val="008F375D"/>
    <w:rsid w:val="008F4D4E"/>
    <w:rsid w:val="008F6469"/>
    <w:rsid w:val="008F6F45"/>
    <w:rsid w:val="008F7434"/>
    <w:rsid w:val="008F785A"/>
    <w:rsid w:val="008F7A7D"/>
    <w:rsid w:val="008F7D0F"/>
    <w:rsid w:val="008F7D7C"/>
    <w:rsid w:val="008F7EA5"/>
    <w:rsid w:val="009000F4"/>
    <w:rsid w:val="009004B9"/>
    <w:rsid w:val="009006F6"/>
    <w:rsid w:val="00900A6B"/>
    <w:rsid w:val="00901FD1"/>
    <w:rsid w:val="0090306E"/>
    <w:rsid w:val="009030B4"/>
    <w:rsid w:val="00904E5B"/>
    <w:rsid w:val="00911C36"/>
    <w:rsid w:val="00912D9A"/>
    <w:rsid w:val="00913524"/>
    <w:rsid w:val="009142B4"/>
    <w:rsid w:val="00914695"/>
    <w:rsid w:val="00914BA3"/>
    <w:rsid w:val="00914E16"/>
    <w:rsid w:val="00915178"/>
    <w:rsid w:val="00915FE9"/>
    <w:rsid w:val="009205D3"/>
    <w:rsid w:val="00921B4D"/>
    <w:rsid w:val="009235A9"/>
    <w:rsid w:val="00923D5C"/>
    <w:rsid w:val="00925D1D"/>
    <w:rsid w:val="009306FE"/>
    <w:rsid w:val="00930A2D"/>
    <w:rsid w:val="00930A48"/>
    <w:rsid w:val="00930E8A"/>
    <w:rsid w:val="00931373"/>
    <w:rsid w:val="00932FEE"/>
    <w:rsid w:val="00934074"/>
    <w:rsid w:val="00935976"/>
    <w:rsid w:val="00935ADE"/>
    <w:rsid w:val="00935F14"/>
    <w:rsid w:val="0093617D"/>
    <w:rsid w:val="0094041F"/>
    <w:rsid w:val="00940F4C"/>
    <w:rsid w:val="00940FDC"/>
    <w:rsid w:val="00941A20"/>
    <w:rsid w:val="009434F9"/>
    <w:rsid w:val="00943525"/>
    <w:rsid w:val="0094449F"/>
    <w:rsid w:val="00944D77"/>
    <w:rsid w:val="009450A1"/>
    <w:rsid w:val="00945426"/>
    <w:rsid w:val="00946B46"/>
    <w:rsid w:val="00946FAA"/>
    <w:rsid w:val="009473F4"/>
    <w:rsid w:val="00947445"/>
    <w:rsid w:val="00950353"/>
    <w:rsid w:val="0095162F"/>
    <w:rsid w:val="00951EE4"/>
    <w:rsid w:val="00952FC8"/>
    <w:rsid w:val="009545D7"/>
    <w:rsid w:val="0095780C"/>
    <w:rsid w:val="00961621"/>
    <w:rsid w:val="00961A6A"/>
    <w:rsid w:val="009624FE"/>
    <w:rsid w:val="00962BE9"/>
    <w:rsid w:val="00963E6A"/>
    <w:rsid w:val="00963F7A"/>
    <w:rsid w:val="0096470C"/>
    <w:rsid w:val="00964938"/>
    <w:rsid w:val="00964FFC"/>
    <w:rsid w:val="00966434"/>
    <w:rsid w:val="0096689E"/>
    <w:rsid w:val="00966B82"/>
    <w:rsid w:val="00966DC9"/>
    <w:rsid w:val="00967B4F"/>
    <w:rsid w:val="00967E06"/>
    <w:rsid w:val="00971B5D"/>
    <w:rsid w:val="009749E3"/>
    <w:rsid w:val="00974D48"/>
    <w:rsid w:val="009760D0"/>
    <w:rsid w:val="00976B0B"/>
    <w:rsid w:val="0098036E"/>
    <w:rsid w:val="00982C40"/>
    <w:rsid w:val="00983419"/>
    <w:rsid w:val="00985791"/>
    <w:rsid w:val="00985F77"/>
    <w:rsid w:val="00987C26"/>
    <w:rsid w:val="00990248"/>
    <w:rsid w:val="00991E8E"/>
    <w:rsid w:val="009933BA"/>
    <w:rsid w:val="0099504A"/>
    <w:rsid w:val="0099551B"/>
    <w:rsid w:val="00995D00"/>
    <w:rsid w:val="0099740B"/>
    <w:rsid w:val="00997BC3"/>
    <w:rsid w:val="009A0351"/>
    <w:rsid w:val="009A0A71"/>
    <w:rsid w:val="009A1953"/>
    <w:rsid w:val="009A3410"/>
    <w:rsid w:val="009A50C1"/>
    <w:rsid w:val="009A55C7"/>
    <w:rsid w:val="009A665E"/>
    <w:rsid w:val="009A6CD0"/>
    <w:rsid w:val="009A7107"/>
    <w:rsid w:val="009A722F"/>
    <w:rsid w:val="009B5C64"/>
    <w:rsid w:val="009B6A94"/>
    <w:rsid w:val="009B6E2D"/>
    <w:rsid w:val="009B758F"/>
    <w:rsid w:val="009C02A5"/>
    <w:rsid w:val="009C0692"/>
    <w:rsid w:val="009C0B01"/>
    <w:rsid w:val="009C0D74"/>
    <w:rsid w:val="009C46BA"/>
    <w:rsid w:val="009C4C78"/>
    <w:rsid w:val="009C4D93"/>
    <w:rsid w:val="009C69AE"/>
    <w:rsid w:val="009C6E54"/>
    <w:rsid w:val="009C71C7"/>
    <w:rsid w:val="009D13A5"/>
    <w:rsid w:val="009D2DDB"/>
    <w:rsid w:val="009D4121"/>
    <w:rsid w:val="009D48D7"/>
    <w:rsid w:val="009D62A8"/>
    <w:rsid w:val="009D6D1C"/>
    <w:rsid w:val="009D763C"/>
    <w:rsid w:val="009D7FE8"/>
    <w:rsid w:val="009E0715"/>
    <w:rsid w:val="009E1805"/>
    <w:rsid w:val="009E21A1"/>
    <w:rsid w:val="009E3F17"/>
    <w:rsid w:val="009E43C9"/>
    <w:rsid w:val="009E523A"/>
    <w:rsid w:val="009E54AC"/>
    <w:rsid w:val="009E7016"/>
    <w:rsid w:val="009F22E9"/>
    <w:rsid w:val="009F4F12"/>
    <w:rsid w:val="009F65E3"/>
    <w:rsid w:val="009F6991"/>
    <w:rsid w:val="009F69D0"/>
    <w:rsid w:val="009F7119"/>
    <w:rsid w:val="009F7383"/>
    <w:rsid w:val="00A031A3"/>
    <w:rsid w:val="00A031D6"/>
    <w:rsid w:val="00A0326E"/>
    <w:rsid w:val="00A044CF"/>
    <w:rsid w:val="00A048A3"/>
    <w:rsid w:val="00A05675"/>
    <w:rsid w:val="00A06F1F"/>
    <w:rsid w:val="00A06F50"/>
    <w:rsid w:val="00A112B6"/>
    <w:rsid w:val="00A118D4"/>
    <w:rsid w:val="00A11D1B"/>
    <w:rsid w:val="00A12453"/>
    <w:rsid w:val="00A13739"/>
    <w:rsid w:val="00A144E3"/>
    <w:rsid w:val="00A15BC2"/>
    <w:rsid w:val="00A16E01"/>
    <w:rsid w:val="00A16EDE"/>
    <w:rsid w:val="00A20ECD"/>
    <w:rsid w:val="00A2152F"/>
    <w:rsid w:val="00A221A2"/>
    <w:rsid w:val="00A22958"/>
    <w:rsid w:val="00A23522"/>
    <w:rsid w:val="00A23FD5"/>
    <w:rsid w:val="00A24A68"/>
    <w:rsid w:val="00A24EB4"/>
    <w:rsid w:val="00A2583D"/>
    <w:rsid w:val="00A264F6"/>
    <w:rsid w:val="00A26A06"/>
    <w:rsid w:val="00A27373"/>
    <w:rsid w:val="00A30227"/>
    <w:rsid w:val="00A30422"/>
    <w:rsid w:val="00A30E1E"/>
    <w:rsid w:val="00A316AF"/>
    <w:rsid w:val="00A317F6"/>
    <w:rsid w:val="00A3274B"/>
    <w:rsid w:val="00A32DF8"/>
    <w:rsid w:val="00A33295"/>
    <w:rsid w:val="00A358BA"/>
    <w:rsid w:val="00A36813"/>
    <w:rsid w:val="00A3691D"/>
    <w:rsid w:val="00A36B0D"/>
    <w:rsid w:val="00A377F1"/>
    <w:rsid w:val="00A37CC4"/>
    <w:rsid w:val="00A4096B"/>
    <w:rsid w:val="00A41566"/>
    <w:rsid w:val="00A41800"/>
    <w:rsid w:val="00A427E7"/>
    <w:rsid w:val="00A43C56"/>
    <w:rsid w:val="00A4451A"/>
    <w:rsid w:val="00A445E4"/>
    <w:rsid w:val="00A44887"/>
    <w:rsid w:val="00A4600E"/>
    <w:rsid w:val="00A467BA"/>
    <w:rsid w:val="00A47346"/>
    <w:rsid w:val="00A5318E"/>
    <w:rsid w:val="00A54043"/>
    <w:rsid w:val="00A5496F"/>
    <w:rsid w:val="00A55278"/>
    <w:rsid w:val="00A56ECB"/>
    <w:rsid w:val="00A57A31"/>
    <w:rsid w:val="00A57B62"/>
    <w:rsid w:val="00A57FAF"/>
    <w:rsid w:val="00A61656"/>
    <w:rsid w:val="00A61998"/>
    <w:rsid w:val="00A62653"/>
    <w:rsid w:val="00A6315B"/>
    <w:rsid w:val="00A65F91"/>
    <w:rsid w:val="00A6647F"/>
    <w:rsid w:val="00A70190"/>
    <w:rsid w:val="00A71211"/>
    <w:rsid w:val="00A71685"/>
    <w:rsid w:val="00A717B2"/>
    <w:rsid w:val="00A725E5"/>
    <w:rsid w:val="00A72A5F"/>
    <w:rsid w:val="00A736C9"/>
    <w:rsid w:val="00A73EF4"/>
    <w:rsid w:val="00A7470B"/>
    <w:rsid w:val="00A74912"/>
    <w:rsid w:val="00A7633C"/>
    <w:rsid w:val="00A7689D"/>
    <w:rsid w:val="00A77005"/>
    <w:rsid w:val="00A774D5"/>
    <w:rsid w:val="00A77CCE"/>
    <w:rsid w:val="00A8123B"/>
    <w:rsid w:val="00A82562"/>
    <w:rsid w:val="00A82FBC"/>
    <w:rsid w:val="00A831CC"/>
    <w:rsid w:val="00A852A7"/>
    <w:rsid w:val="00A85619"/>
    <w:rsid w:val="00A86578"/>
    <w:rsid w:val="00A86A17"/>
    <w:rsid w:val="00A87074"/>
    <w:rsid w:val="00A902D7"/>
    <w:rsid w:val="00A90D4A"/>
    <w:rsid w:val="00A91955"/>
    <w:rsid w:val="00A919E3"/>
    <w:rsid w:val="00A91A88"/>
    <w:rsid w:val="00A91FED"/>
    <w:rsid w:val="00A9203B"/>
    <w:rsid w:val="00A953DA"/>
    <w:rsid w:val="00A964D4"/>
    <w:rsid w:val="00AA07B5"/>
    <w:rsid w:val="00AA085C"/>
    <w:rsid w:val="00AA10E5"/>
    <w:rsid w:val="00AA1383"/>
    <w:rsid w:val="00AA148C"/>
    <w:rsid w:val="00AA2353"/>
    <w:rsid w:val="00AA38C0"/>
    <w:rsid w:val="00AA49CE"/>
    <w:rsid w:val="00AA4C4A"/>
    <w:rsid w:val="00AA4CD7"/>
    <w:rsid w:val="00AA4DCF"/>
    <w:rsid w:val="00AA51E8"/>
    <w:rsid w:val="00AA5223"/>
    <w:rsid w:val="00AA5C37"/>
    <w:rsid w:val="00AA658D"/>
    <w:rsid w:val="00AA6F46"/>
    <w:rsid w:val="00AA7F0E"/>
    <w:rsid w:val="00AB0135"/>
    <w:rsid w:val="00AB1493"/>
    <w:rsid w:val="00AB165F"/>
    <w:rsid w:val="00AB2114"/>
    <w:rsid w:val="00AB28DD"/>
    <w:rsid w:val="00AB3682"/>
    <w:rsid w:val="00AB48F9"/>
    <w:rsid w:val="00AB4BF8"/>
    <w:rsid w:val="00AB55BB"/>
    <w:rsid w:val="00AB55EE"/>
    <w:rsid w:val="00AB563A"/>
    <w:rsid w:val="00AB59AB"/>
    <w:rsid w:val="00AB5FB5"/>
    <w:rsid w:val="00AB6027"/>
    <w:rsid w:val="00AB66A6"/>
    <w:rsid w:val="00AB6857"/>
    <w:rsid w:val="00AC178A"/>
    <w:rsid w:val="00AC2D88"/>
    <w:rsid w:val="00AC377E"/>
    <w:rsid w:val="00AC5875"/>
    <w:rsid w:val="00AD0017"/>
    <w:rsid w:val="00AD023A"/>
    <w:rsid w:val="00AD07A3"/>
    <w:rsid w:val="00AD0A5A"/>
    <w:rsid w:val="00AD0B69"/>
    <w:rsid w:val="00AD135E"/>
    <w:rsid w:val="00AD1489"/>
    <w:rsid w:val="00AD25E5"/>
    <w:rsid w:val="00AD3005"/>
    <w:rsid w:val="00AD4512"/>
    <w:rsid w:val="00AD5A0F"/>
    <w:rsid w:val="00AD6287"/>
    <w:rsid w:val="00AE138F"/>
    <w:rsid w:val="00AE2DB6"/>
    <w:rsid w:val="00AE4194"/>
    <w:rsid w:val="00AE4913"/>
    <w:rsid w:val="00AE53AA"/>
    <w:rsid w:val="00AE5E7E"/>
    <w:rsid w:val="00AF0A9F"/>
    <w:rsid w:val="00AF0BAA"/>
    <w:rsid w:val="00AF204B"/>
    <w:rsid w:val="00AF2153"/>
    <w:rsid w:val="00AF41D6"/>
    <w:rsid w:val="00AF50D8"/>
    <w:rsid w:val="00AF65A2"/>
    <w:rsid w:val="00AF6875"/>
    <w:rsid w:val="00B0107D"/>
    <w:rsid w:val="00B01318"/>
    <w:rsid w:val="00B01AC7"/>
    <w:rsid w:val="00B029EC"/>
    <w:rsid w:val="00B02BE6"/>
    <w:rsid w:val="00B03AAE"/>
    <w:rsid w:val="00B03E66"/>
    <w:rsid w:val="00B04632"/>
    <w:rsid w:val="00B05459"/>
    <w:rsid w:val="00B05701"/>
    <w:rsid w:val="00B05AB7"/>
    <w:rsid w:val="00B0671B"/>
    <w:rsid w:val="00B075A1"/>
    <w:rsid w:val="00B07778"/>
    <w:rsid w:val="00B07C85"/>
    <w:rsid w:val="00B100C1"/>
    <w:rsid w:val="00B12BAC"/>
    <w:rsid w:val="00B139A3"/>
    <w:rsid w:val="00B15A0E"/>
    <w:rsid w:val="00B17652"/>
    <w:rsid w:val="00B2327A"/>
    <w:rsid w:val="00B23961"/>
    <w:rsid w:val="00B23F66"/>
    <w:rsid w:val="00B255AC"/>
    <w:rsid w:val="00B25EA4"/>
    <w:rsid w:val="00B26444"/>
    <w:rsid w:val="00B2752E"/>
    <w:rsid w:val="00B306B8"/>
    <w:rsid w:val="00B3092A"/>
    <w:rsid w:val="00B309A0"/>
    <w:rsid w:val="00B3149E"/>
    <w:rsid w:val="00B31E0B"/>
    <w:rsid w:val="00B32361"/>
    <w:rsid w:val="00B326A4"/>
    <w:rsid w:val="00B332FF"/>
    <w:rsid w:val="00B3382A"/>
    <w:rsid w:val="00B34CD8"/>
    <w:rsid w:val="00B414D2"/>
    <w:rsid w:val="00B4264A"/>
    <w:rsid w:val="00B43968"/>
    <w:rsid w:val="00B45749"/>
    <w:rsid w:val="00B47307"/>
    <w:rsid w:val="00B50AB1"/>
    <w:rsid w:val="00B5147D"/>
    <w:rsid w:val="00B52C69"/>
    <w:rsid w:val="00B53312"/>
    <w:rsid w:val="00B539E0"/>
    <w:rsid w:val="00B54F30"/>
    <w:rsid w:val="00B55650"/>
    <w:rsid w:val="00B56194"/>
    <w:rsid w:val="00B5732D"/>
    <w:rsid w:val="00B57517"/>
    <w:rsid w:val="00B579C0"/>
    <w:rsid w:val="00B57FF5"/>
    <w:rsid w:val="00B601B3"/>
    <w:rsid w:val="00B60C1E"/>
    <w:rsid w:val="00B61C7B"/>
    <w:rsid w:val="00B62603"/>
    <w:rsid w:val="00B62746"/>
    <w:rsid w:val="00B6383D"/>
    <w:rsid w:val="00B64486"/>
    <w:rsid w:val="00B65145"/>
    <w:rsid w:val="00B661C6"/>
    <w:rsid w:val="00B6670C"/>
    <w:rsid w:val="00B6721C"/>
    <w:rsid w:val="00B7032C"/>
    <w:rsid w:val="00B704EE"/>
    <w:rsid w:val="00B70559"/>
    <w:rsid w:val="00B715D7"/>
    <w:rsid w:val="00B72D8F"/>
    <w:rsid w:val="00B730D9"/>
    <w:rsid w:val="00B73363"/>
    <w:rsid w:val="00B73AF6"/>
    <w:rsid w:val="00B74678"/>
    <w:rsid w:val="00B747E5"/>
    <w:rsid w:val="00B74941"/>
    <w:rsid w:val="00B75521"/>
    <w:rsid w:val="00B755BF"/>
    <w:rsid w:val="00B75D16"/>
    <w:rsid w:val="00B7688F"/>
    <w:rsid w:val="00B76F99"/>
    <w:rsid w:val="00B82167"/>
    <w:rsid w:val="00B831CB"/>
    <w:rsid w:val="00B832A8"/>
    <w:rsid w:val="00B845B4"/>
    <w:rsid w:val="00B8527C"/>
    <w:rsid w:val="00B85804"/>
    <w:rsid w:val="00B85C57"/>
    <w:rsid w:val="00B87106"/>
    <w:rsid w:val="00B9076F"/>
    <w:rsid w:val="00B9094E"/>
    <w:rsid w:val="00B91ACD"/>
    <w:rsid w:val="00B92AF8"/>
    <w:rsid w:val="00B93B1A"/>
    <w:rsid w:val="00B93D6E"/>
    <w:rsid w:val="00B94786"/>
    <w:rsid w:val="00B94987"/>
    <w:rsid w:val="00B96737"/>
    <w:rsid w:val="00B968DE"/>
    <w:rsid w:val="00B973B9"/>
    <w:rsid w:val="00B976E3"/>
    <w:rsid w:val="00BA0412"/>
    <w:rsid w:val="00BA1DBD"/>
    <w:rsid w:val="00BA1E89"/>
    <w:rsid w:val="00BA34E0"/>
    <w:rsid w:val="00BA3519"/>
    <w:rsid w:val="00BA38F0"/>
    <w:rsid w:val="00BA6C6D"/>
    <w:rsid w:val="00BA729A"/>
    <w:rsid w:val="00BA79CE"/>
    <w:rsid w:val="00BA7D70"/>
    <w:rsid w:val="00BA7DE0"/>
    <w:rsid w:val="00BA7E93"/>
    <w:rsid w:val="00BB15C5"/>
    <w:rsid w:val="00BB16CA"/>
    <w:rsid w:val="00BB2CE7"/>
    <w:rsid w:val="00BB4AB6"/>
    <w:rsid w:val="00BB54A6"/>
    <w:rsid w:val="00BB57CB"/>
    <w:rsid w:val="00BB6EB6"/>
    <w:rsid w:val="00BC1EA6"/>
    <w:rsid w:val="00BC2263"/>
    <w:rsid w:val="00BC23BA"/>
    <w:rsid w:val="00BC268A"/>
    <w:rsid w:val="00BC3427"/>
    <w:rsid w:val="00BC3BCA"/>
    <w:rsid w:val="00BC51BF"/>
    <w:rsid w:val="00BC552C"/>
    <w:rsid w:val="00BC55D2"/>
    <w:rsid w:val="00BC6A97"/>
    <w:rsid w:val="00BC6B1C"/>
    <w:rsid w:val="00BD01DF"/>
    <w:rsid w:val="00BD1255"/>
    <w:rsid w:val="00BD2D3E"/>
    <w:rsid w:val="00BD3C73"/>
    <w:rsid w:val="00BD4113"/>
    <w:rsid w:val="00BD47D7"/>
    <w:rsid w:val="00BD4B32"/>
    <w:rsid w:val="00BD4DEB"/>
    <w:rsid w:val="00BD5D04"/>
    <w:rsid w:val="00BD61BA"/>
    <w:rsid w:val="00BD63B2"/>
    <w:rsid w:val="00BD64FF"/>
    <w:rsid w:val="00BD711C"/>
    <w:rsid w:val="00BD7302"/>
    <w:rsid w:val="00BD76CD"/>
    <w:rsid w:val="00BE0307"/>
    <w:rsid w:val="00BE105C"/>
    <w:rsid w:val="00BE198B"/>
    <w:rsid w:val="00BE46B6"/>
    <w:rsid w:val="00BE521B"/>
    <w:rsid w:val="00BE6E5C"/>
    <w:rsid w:val="00BF02C9"/>
    <w:rsid w:val="00BF124B"/>
    <w:rsid w:val="00BF1852"/>
    <w:rsid w:val="00BF21CF"/>
    <w:rsid w:val="00BF2B9B"/>
    <w:rsid w:val="00BF475F"/>
    <w:rsid w:val="00BF48A7"/>
    <w:rsid w:val="00BF5C1E"/>
    <w:rsid w:val="00BF5E22"/>
    <w:rsid w:val="00BF6AF9"/>
    <w:rsid w:val="00BF75A1"/>
    <w:rsid w:val="00BF7B54"/>
    <w:rsid w:val="00BF7C99"/>
    <w:rsid w:val="00C00966"/>
    <w:rsid w:val="00C01062"/>
    <w:rsid w:val="00C03412"/>
    <w:rsid w:val="00C0363D"/>
    <w:rsid w:val="00C04D94"/>
    <w:rsid w:val="00C051DB"/>
    <w:rsid w:val="00C05EBB"/>
    <w:rsid w:val="00C05F75"/>
    <w:rsid w:val="00C06163"/>
    <w:rsid w:val="00C06930"/>
    <w:rsid w:val="00C06DEC"/>
    <w:rsid w:val="00C06EE3"/>
    <w:rsid w:val="00C0734F"/>
    <w:rsid w:val="00C12619"/>
    <w:rsid w:val="00C12C51"/>
    <w:rsid w:val="00C12E51"/>
    <w:rsid w:val="00C13084"/>
    <w:rsid w:val="00C13181"/>
    <w:rsid w:val="00C13335"/>
    <w:rsid w:val="00C13BBA"/>
    <w:rsid w:val="00C14775"/>
    <w:rsid w:val="00C155FE"/>
    <w:rsid w:val="00C15A1A"/>
    <w:rsid w:val="00C15CB5"/>
    <w:rsid w:val="00C15E92"/>
    <w:rsid w:val="00C15EB0"/>
    <w:rsid w:val="00C161F1"/>
    <w:rsid w:val="00C1623A"/>
    <w:rsid w:val="00C168C5"/>
    <w:rsid w:val="00C20108"/>
    <w:rsid w:val="00C213DF"/>
    <w:rsid w:val="00C21960"/>
    <w:rsid w:val="00C22295"/>
    <w:rsid w:val="00C224C8"/>
    <w:rsid w:val="00C22963"/>
    <w:rsid w:val="00C23AAF"/>
    <w:rsid w:val="00C245D2"/>
    <w:rsid w:val="00C2463F"/>
    <w:rsid w:val="00C2498B"/>
    <w:rsid w:val="00C2614F"/>
    <w:rsid w:val="00C26368"/>
    <w:rsid w:val="00C2718E"/>
    <w:rsid w:val="00C27CBA"/>
    <w:rsid w:val="00C30191"/>
    <w:rsid w:val="00C30B03"/>
    <w:rsid w:val="00C31621"/>
    <w:rsid w:val="00C31B2C"/>
    <w:rsid w:val="00C31DFF"/>
    <w:rsid w:val="00C3268D"/>
    <w:rsid w:val="00C32B0B"/>
    <w:rsid w:val="00C3406C"/>
    <w:rsid w:val="00C342D4"/>
    <w:rsid w:val="00C343F3"/>
    <w:rsid w:val="00C34736"/>
    <w:rsid w:val="00C348F9"/>
    <w:rsid w:val="00C35B6B"/>
    <w:rsid w:val="00C35C46"/>
    <w:rsid w:val="00C364A2"/>
    <w:rsid w:val="00C3676B"/>
    <w:rsid w:val="00C36D12"/>
    <w:rsid w:val="00C36E61"/>
    <w:rsid w:val="00C37458"/>
    <w:rsid w:val="00C41210"/>
    <w:rsid w:val="00C41794"/>
    <w:rsid w:val="00C4221A"/>
    <w:rsid w:val="00C424DC"/>
    <w:rsid w:val="00C42E55"/>
    <w:rsid w:val="00C42F0E"/>
    <w:rsid w:val="00C43FFB"/>
    <w:rsid w:val="00C4473D"/>
    <w:rsid w:val="00C44817"/>
    <w:rsid w:val="00C451DA"/>
    <w:rsid w:val="00C45A54"/>
    <w:rsid w:val="00C46AA2"/>
    <w:rsid w:val="00C47DFA"/>
    <w:rsid w:val="00C5284F"/>
    <w:rsid w:val="00C52B9F"/>
    <w:rsid w:val="00C54655"/>
    <w:rsid w:val="00C54D1D"/>
    <w:rsid w:val="00C559A2"/>
    <w:rsid w:val="00C55B8F"/>
    <w:rsid w:val="00C57375"/>
    <w:rsid w:val="00C57EE4"/>
    <w:rsid w:val="00C6007E"/>
    <w:rsid w:val="00C60C58"/>
    <w:rsid w:val="00C62DDD"/>
    <w:rsid w:val="00C63B4E"/>
    <w:rsid w:val="00C65D5F"/>
    <w:rsid w:val="00C660C7"/>
    <w:rsid w:val="00C66576"/>
    <w:rsid w:val="00C67162"/>
    <w:rsid w:val="00C6753E"/>
    <w:rsid w:val="00C67A7A"/>
    <w:rsid w:val="00C702E9"/>
    <w:rsid w:val="00C70B5B"/>
    <w:rsid w:val="00C71275"/>
    <w:rsid w:val="00C72CA2"/>
    <w:rsid w:val="00C73ABD"/>
    <w:rsid w:val="00C75854"/>
    <w:rsid w:val="00C76820"/>
    <w:rsid w:val="00C76D68"/>
    <w:rsid w:val="00C777E0"/>
    <w:rsid w:val="00C77822"/>
    <w:rsid w:val="00C77B19"/>
    <w:rsid w:val="00C8010D"/>
    <w:rsid w:val="00C8093D"/>
    <w:rsid w:val="00C818D8"/>
    <w:rsid w:val="00C81960"/>
    <w:rsid w:val="00C82020"/>
    <w:rsid w:val="00C823FF"/>
    <w:rsid w:val="00C834BF"/>
    <w:rsid w:val="00C83C01"/>
    <w:rsid w:val="00C868C1"/>
    <w:rsid w:val="00C869CE"/>
    <w:rsid w:val="00C9046E"/>
    <w:rsid w:val="00C91040"/>
    <w:rsid w:val="00C914CA"/>
    <w:rsid w:val="00C92EB9"/>
    <w:rsid w:val="00C93D74"/>
    <w:rsid w:val="00C946A2"/>
    <w:rsid w:val="00C949E5"/>
    <w:rsid w:val="00C94B68"/>
    <w:rsid w:val="00C950ED"/>
    <w:rsid w:val="00C95281"/>
    <w:rsid w:val="00C96C9D"/>
    <w:rsid w:val="00CA0314"/>
    <w:rsid w:val="00CA0FD9"/>
    <w:rsid w:val="00CA114A"/>
    <w:rsid w:val="00CA1C43"/>
    <w:rsid w:val="00CA2091"/>
    <w:rsid w:val="00CA27FE"/>
    <w:rsid w:val="00CA2F1B"/>
    <w:rsid w:val="00CA32E2"/>
    <w:rsid w:val="00CA6BA3"/>
    <w:rsid w:val="00CA6DED"/>
    <w:rsid w:val="00CA7B5C"/>
    <w:rsid w:val="00CA7DD8"/>
    <w:rsid w:val="00CB1D99"/>
    <w:rsid w:val="00CB2107"/>
    <w:rsid w:val="00CB281E"/>
    <w:rsid w:val="00CB3216"/>
    <w:rsid w:val="00CB3811"/>
    <w:rsid w:val="00CB3ACB"/>
    <w:rsid w:val="00CB5C75"/>
    <w:rsid w:val="00CB5C9B"/>
    <w:rsid w:val="00CB7FE7"/>
    <w:rsid w:val="00CC179B"/>
    <w:rsid w:val="00CC1E8E"/>
    <w:rsid w:val="00CC2964"/>
    <w:rsid w:val="00CC46A9"/>
    <w:rsid w:val="00CC5B96"/>
    <w:rsid w:val="00CC6DC7"/>
    <w:rsid w:val="00CC70ED"/>
    <w:rsid w:val="00CD18CA"/>
    <w:rsid w:val="00CD33F4"/>
    <w:rsid w:val="00CD3A25"/>
    <w:rsid w:val="00CD43AC"/>
    <w:rsid w:val="00CD4C40"/>
    <w:rsid w:val="00CD5DF1"/>
    <w:rsid w:val="00CD63BC"/>
    <w:rsid w:val="00CD7CF0"/>
    <w:rsid w:val="00CD7DB5"/>
    <w:rsid w:val="00CD7E4A"/>
    <w:rsid w:val="00CE0812"/>
    <w:rsid w:val="00CE0A7C"/>
    <w:rsid w:val="00CE16D1"/>
    <w:rsid w:val="00CE399D"/>
    <w:rsid w:val="00CE3A8E"/>
    <w:rsid w:val="00CE4068"/>
    <w:rsid w:val="00CE4C3F"/>
    <w:rsid w:val="00CE4D97"/>
    <w:rsid w:val="00CE4FE7"/>
    <w:rsid w:val="00CE5267"/>
    <w:rsid w:val="00CE563A"/>
    <w:rsid w:val="00CE67F8"/>
    <w:rsid w:val="00CE6C1E"/>
    <w:rsid w:val="00CE6F18"/>
    <w:rsid w:val="00CE6F83"/>
    <w:rsid w:val="00CE7290"/>
    <w:rsid w:val="00CF5079"/>
    <w:rsid w:val="00CF555A"/>
    <w:rsid w:val="00CF688C"/>
    <w:rsid w:val="00CF6A97"/>
    <w:rsid w:val="00CF6BD2"/>
    <w:rsid w:val="00D0000E"/>
    <w:rsid w:val="00D01B4F"/>
    <w:rsid w:val="00D02220"/>
    <w:rsid w:val="00D0283B"/>
    <w:rsid w:val="00D02C56"/>
    <w:rsid w:val="00D031DF"/>
    <w:rsid w:val="00D0359F"/>
    <w:rsid w:val="00D04D3D"/>
    <w:rsid w:val="00D07CC2"/>
    <w:rsid w:val="00D10D71"/>
    <w:rsid w:val="00D121BA"/>
    <w:rsid w:val="00D1226A"/>
    <w:rsid w:val="00D13451"/>
    <w:rsid w:val="00D14430"/>
    <w:rsid w:val="00D14441"/>
    <w:rsid w:val="00D14DC7"/>
    <w:rsid w:val="00D15430"/>
    <w:rsid w:val="00D16117"/>
    <w:rsid w:val="00D16E50"/>
    <w:rsid w:val="00D201C7"/>
    <w:rsid w:val="00D212C8"/>
    <w:rsid w:val="00D2220A"/>
    <w:rsid w:val="00D22342"/>
    <w:rsid w:val="00D2276C"/>
    <w:rsid w:val="00D23FE2"/>
    <w:rsid w:val="00D2479A"/>
    <w:rsid w:val="00D2553B"/>
    <w:rsid w:val="00D257E0"/>
    <w:rsid w:val="00D25ED7"/>
    <w:rsid w:val="00D2625C"/>
    <w:rsid w:val="00D325EC"/>
    <w:rsid w:val="00D326E9"/>
    <w:rsid w:val="00D3279F"/>
    <w:rsid w:val="00D32C19"/>
    <w:rsid w:val="00D32F59"/>
    <w:rsid w:val="00D34A9A"/>
    <w:rsid w:val="00D3504E"/>
    <w:rsid w:val="00D3522E"/>
    <w:rsid w:val="00D352FB"/>
    <w:rsid w:val="00D35978"/>
    <w:rsid w:val="00D36229"/>
    <w:rsid w:val="00D36504"/>
    <w:rsid w:val="00D36D51"/>
    <w:rsid w:val="00D37D88"/>
    <w:rsid w:val="00D37EBE"/>
    <w:rsid w:val="00D37F10"/>
    <w:rsid w:val="00D401C8"/>
    <w:rsid w:val="00D41EA9"/>
    <w:rsid w:val="00D42865"/>
    <w:rsid w:val="00D43869"/>
    <w:rsid w:val="00D449CE"/>
    <w:rsid w:val="00D449CF"/>
    <w:rsid w:val="00D455F5"/>
    <w:rsid w:val="00D45989"/>
    <w:rsid w:val="00D45A3F"/>
    <w:rsid w:val="00D45E92"/>
    <w:rsid w:val="00D463DB"/>
    <w:rsid w:val="00D4723C"/>
    <w:rsid w:val="00D4734B"/>
    <w:rsid w:val="00D475AE"/>
    <w:rsid w:val="00D476FD"/>
    <w:rsid w:val="00D514FD"/>
    <w:rsid w:val="00D51CB6"/>
    <w:rsid w:val="00D525B5"/>
    <w:rsid w:val="00D534FB"/>
    <w:rsid w:val="00D546B8"/>
    <w:rsid w:val="00D5473A"/>
    <w:rsid w:val="00D5556E"/>
    <w:rsid w:val="00D5660E"/>
    <w:rsid w:val="00D60D06"/>
    <w:rsid w:val="00D61520"/>
    <w:rsid w:val="00D62523"/>
    <w:rsid w:val="00D625E8"/>
    <w:rsid w:val="00D626B0"/>
    <w:rsid w:val="00D63214"/>
    <w:rsid w:val="00D636EB"/>
    <w:rsid w:val="00D6440E"/>
    <w:rsid w:val="00D64B7B"/>
    <w:rsid w:val="00D64E78"/>
    <w:rsid w:val="00D66133"/>
    <w:rsid w:val="00D6653E"/>
    <w:rsid w:val="00D66569"/>
    <w:rsid w:val="00D6674D"/>
    <w:rsid w:val="00D67130"/>
    <w:rsid w:val="00D725D6"/>
    <w:rsid w:val="00D72CAA"/>
    <w:rsid w:val="00D738BC"/>
    <w:rsid w:val="00D74A15"/>
    <w:rsid w:val="00D74C91"/>
    <w:rsid w:val="00D74EE2"/>
    <w:rsid w:val="00D7563F"/>
    <w:rsid w:val="00D7605F"/>
    <w:rsid w:val="00D777EB"/>
    <w:rsid w:val="00D77CB4"/>
    <w:rsid w:val="00D77FE7"/>
    <w:rsid w:val="00D80279"/>
    <w:rsid w:val="00D8178F"/>
    <w:rsid w:val="00D81900"/>
    <w:rsid w:val="00D81948"/>
    <w:rsid w:val="00D81D97"/>
    <w:rsid w:val="00D82164"/>
    <w:rsid w:val="00D828A9"/>
    <w:rsid w:val="00D82A6D"/>
    <w:rsid w:val="00D83A14"/>
    <w:rsid w:val="00D844E8"/>
    <w:rsid w:val="00D8501B"/>
    <w:rsid w:val="00D856D9"/>
    <w:rsid w:val="00D8673E"/>
    <w:rsid w:val="00D90C15"/>
    <w:rsid w:val="00D91DAA"/>
    <w:rsid w:val="00D92281"/>
    <w:rsid w:val="00D942FF"/>
    <w:rsid w:val="00D94877"/>
    <w:rsid w:val="00D94CCB"/>
    <w:rsid w:val="00D951AC"/>
    <w:rsid w:val="00D971AD"/>
    <w:rsid w:val="00D975B6"/>
    <w:rsid w:val="00DA0536"/>
    <w:rsid w:val="00DA0A31"/>
    <w:rsid w:val="00DA294D"/>
    <w:rsid w:val="00DA375C"/>
    <w:rsid w:val="00DA473E"/>
    <w:rsid w:val="00DA5DE2"/>
    <w:rsid w:val="00DA6BF8"/>
    <w:rsid w:val="00DA6FCE"/>
    <w:rsid w:val="00DA7A4C"/>
    <w:rsid w:val="00DB0270"/>
    <w:rsid w:val="00DB0AF5"/>
    <w:rsid w:val="00DB100B"/>
    <w:rsid w:val="00DB1E67"/>
    <w:rsid w:val="00DB3CE6"/>
    <w:rsid w:val="00DB4822"/>
    <w:rsid w:val="00DB54A0"/>
    <w:rsid w:val="00DB54FB"/>
    <w:rsid w:val="00DB5969"/>
    <w:rsid w:val="00DB6478"/>
    <w:rsid w:val="00DB6640"/>
    <w:rsid w:val="00DB72BA"/>
    <w:rsid w:val="00DB7852"/>
    <w:rsid w:val="00DC0753"/>
    <w:rsid w:val="00DC1F04"/>
    <w:rsid w:val="00DC2713"/>
    <w:rsid w:val="00DC3424"/>
    <w:rsid w:val="00DC4033"/>
    <w:rsid w:val="00DC4C4A"/>
    <w:rsid w:val="00DC530D"/>
    <w:rsid w:val="00DC53F4"/>
    <w:rsid w:val="00DC5A77"/>
    <w:rsid w:val="00DC7534"/>
    <w:rsid w:val="00DC7E47"/>
    <w:rsid w:val="00DD0D28"/>
    <w:rsid w:val="00DD1B0F"/>
    <w:rsid w:val="00DD1D08"/>
    <w:rsid w:val="00DD1F2C"/>
    <w:rsid w:val="00DD203B"/>
    <w:rsid w:val="00DD23FF"/>
    <w:rsid w:val="00DD2D3C"/>
    <w:rsid w:val="00DD3561"/>
    <w:rsid w:val="00DD3ADC"/>
    <w:rsid w:val="00DD41E9"/>
    <w:rsid w:val="00DD45D7"/>
    <w:rsid w:val="00DD474A"/>
    <w:rsid w:val="00DD7401"/>
    <w:rsid w:val="00DE034F"/>
    <w:rsid w:val="00DE0E49"/>
    <w:rsid w:val="00DE1A84"/>
    <w:rsid w:val="00DE3D21"/>
    <w:rsid w:val="00DE3F9D"/>
    <w:rsid w:val="00DE4EE2"/>
    <w:rsid w:val="00DE4F37"/>
    <w:rsid w:val="00DE6458"/>
    <w:rsid w:val="00DE6DAC"/>
    <w:rsid w:val="00DE7F4C"/>
    <w:rsid w:val="00DF0E62"/>
    <w:rsid w:val="00DF1311"/>
    <w:rsid w:val="00DF141C"/>
    <w:rsid w:val="00DF2DA8"/>
    <w:rsid w:val="00DF448E"/>
    <w:rsid w:val="00DF4694"/>
    <w:rsid w:val="00DF493D"/>
    <w:rsid w:val="00DF514D"/>
    <w:rsid w:val="00DF589B"/>
    <w:rsid w:val="00DF6B16"/>
    <w:rsid w:val="00DF6C9D"/>
    <w:rsid w:val="00E00CBB"/>
    <w:rsid w:val="00E01127"/>
    <w:rsid w:val="00E02ABA"/>
    <w:rsid w:val="00E0339B"/>
    <w:rsid w:val="00E046C8"/>
    <w:rsid w:val="00E046CF"/>
    <w:rsid w:val="00E04955"/>
    <w:rsid w:val="00E05331"/>
    <w:rsid w:val="00E0572B"/>
    <w:rsid w:val="00E07485"/>
    <w:rsid w:val="00E12605"/>
    <w:rsid w:val="00E12B14"/>
    <w:rsid w:val="00E13025"/>
    <w:rsid w:val="00E153C4"/>
    <w:rsid w:val="00E16799"/>
    <w:rsid w:val="00E17037"/>
    <w:rsid w:val="00E171CB"/>
    <w:rsid w:val="00E2103C"/>
    <w:rsid w:val="00E22315"/>
    <w:rsid w:val="00E22848"/>
    <w:rsid w:val="00E237D6"/>
    <w:rsid w:val="00E23DA9"/>
    <w:rsid w:val="00E24017"/>
    <w:rsid w:val="00E240FA"/>
    <w:rsid w:val="00E24143"/>
    <w:rsid w:val="00E25B39"/>
    <w:rsid w:val="00E261F0"/>
    <w:rsid w:val="00E31550"/>
    <w:rsid w:val="00E321FB"/>
    <w:rsid w:val="00E323AE"/>
    <w:rsid w:val="00E3360D"/>
    <w:rsid w:val="00E33E2A"/>
    <w:rsid w:val="00E34A78"/>
    <w:rsid w:val="00E36989"/>
    <w:rsid w:val="00E37F76"/>
    <w:rsid w:val="00E41D73"/>
    <w:rsid w:val="00E4392E"/>
    <w:rsid w:val="00E44147"/>
    <w:rsid w:val="00E4457F"/>
    <w:rsid w:val="00E458A8"/>
    <w:rsid w:val="00E458AC"/>
    <w:rsid w:val="00E460AC"/>
    <w:rsid w:val="00E46BD2"/>
    <w:rsid w:val="00E505C0"/>
    <w:rsid w:val="00E50878"/>
    <w:rsid w:val="00E50A7A"/>
    <w:rsid w:val="00E51910"/>
    <w:rsid w:val="00E5386B"/>
    <w:rsid w:val="00E54422"/>
    <w:rsid w:val="00E545A3"/>
    <w:rsid w:val="00E5470F"/>
    <w:rsid w:val="00E54D16"/>
    <w:rsid w:val="00E5588E"/>
    <w:rsid w:val="00E55ED6"/>
    <w:rsid w:val="00E56F46"/>
    <w:rsid w:val="00E6042C"/>
    <w:rsid w:val="00E60EEE"/>
    <w:rsid w:val="00E62A93"/>
    <w:rsid w:val="00E63116"/>
    <w:rsid w:val="00E63F7B"/>
    <w:rsid w:val="00E6468D"/>
    <w:rsid w:val="00E647B3"/>
    <w:rsid w:val="00E657D3"/>
    <w:rsid w:val="00E66D35"/>
    <w:rsid w:val="00E66F57"/>
    <w:rsid w:val="00E670E5"/>
    <w:rsid w:val="00E70144"/>
    <w:rsid w:val="00E70174"/>
    <w:rsid w:val="00E70FB4"/>
    <w:rsid w:val="00E714DA"/>
    <w:rsid w:val="00E71C3A"/>
    <w:rsid w:val="00E71DB3"/>
    <w:rsid w:val="00E72194"/>
    <w:rsid w:val="00E72818"/>
    <w:rsid w:val="00E72A56"/>
    <w:rsid w:val="00E7335B"/>
    <w:rsid w:val="00E73696"/>
    <w:rsid w:val="00E73CE7"/>
    <w:rsid w:val="00E73E63"/>
    <w:rsid w:val="00E74705"/>
    <w:rsid w:val="00E74D90"/>
    <w:rsid w:val="00E77299"/>
    <w:rsid w:val="00E7792C"/>
    <w:rsid w:val="00E80299"/>
    <w:rsid w:val="00E81706"/>
    <w:rsid w:val="00E819EE"/>
    <w:rsid w:val="00E82EF1"/>
    <w:rsid w:val="00E83783"/>
    <w:rsid w:val="00E851C9"/>
    <w:rsid w:val="00E8547A"/>
    <w:rsid w:val="00E85CDC"/>
    <w:rsid w:val="00E87956"/>
    <w:rsid w:val="00E90C74"/>
    <w:rsid w:val="00E912D0"/>
    <w:rsid w:val="00E9198F"/>
    <w:rsid w:val="00E920AB"/>
    <w:rsid w:val="00E922DF"/>
    <w:rsid w:val="00E93530"/>
    <w:rsid w:val="00E94EC2"/>
    <w:rsid w:val="00E95151"/>
    <w:rsid w:val="00EA02AA"/>
    <w:rsid w:val="00EA052F"/>
    <w:rsid w:val="00EA2A9E"/>
    <w:rsid w:val="00EA4BFE"/>
    <w:rsid w:val="00EA4D2D"/>
    <w:rsid w:val="00EA5428"/>
    <w:rsid w:val="00EA5DE0"/>
    <w:rsid w:val="00EA5EC2"/>
    <w:rsid w:val="00EA6A62"/>
    <w:rsid w:val="00EA6EE3"/>
    <w:rsid w:val="00EA71C2"/>
    <w:rsid w:val="00EB038E"/>
    <w:rsid w:val="00EB1817"/>
    <w:rsid w:val="00EB1B08"/>
    <w:rsid w:val="00EB22AC"/>
    <w:rsid w:val="00EB2936"/>
    <w:rsid w:val="00EB3C17"/>
    <w:rsid w:val="00EB46A4"/>
    <w:rsid w:val="00EB5375"/>
    <w:rsid w:val="00EC030D"/>
    <w:rsid w:val="00EC318A"/>
    <w:rsid w:val="00EC4461"/>
    <w:rsid w:val="00EC5B71"/>
    <w:rsid w:val="00EC5CD9"/>
    <w:rsid w:val="00EC6DD1"/>
    <w:rsid w:val="00ED045E"/>
    <w:rsid w:val="00ED1D93"/>
    <w:rsid w:val="00ED2DA7"/>
    <w:rsid w:val="00ED573C"/>
    <w:rsid w:val="00ED6074"/>
    <w:rsid w:val="00ED622F"/>
    <w:rsid w:val="00ED6C34"/>
    <w:rsid w:val="00ED7985"/>
    <w:rsid w:val="00EE01B7"/>
    <w:rsid w:val="00EE1460"/>
    <w:rsid w:val="00EE1BB5"/>
    <w:rsid w:val="00EE220D"/>
    <w:rsid w:val="00EE2BB1"/>
    <w:rsid w:val="00EE3D5B"/>
    <w:rsid w:val="00EE43E2"/>
    <w:rsid w:val="00EE4865"/>
    <w:rsid w:val="00EE4C5A"/>
    <w:rsid w:val="00EE51F2"/>
    <w:rsid w:val="00EE5728"/>
    <w:rsid w:val="00EE5C6C"/>
    <w:rsid w:val="00EE7A81"/>
    <w:rsid w:val="00EE7DFC"/>
    <w:rsid w:val="00EF189F"/>
    <w:rsid w:val="00EF1985"/>
    <w:rsid w:val="00EF1ACA"/>
    <w:rsid w:val="00EF2DEA"/>
    <w:rsid w:val="00EF42F7"/>
    <w:rsid w:val="00EF4A45"/>
    <w:rsid w:val="00EF4CE9"/>
    <w:rsid w:val="00EF5BB8"/>
    <w:rsid w:val="00EF66C2"/>
    <w:rsid w:val="00EF6EEC"/>
    <w:rsid w:val="00EF734A"/>
    <w:rsid w:val="00F00D61"/>
    <w:rsid w:val="00F024C4"/>
    <w:rsid w:val="00F02BF5"/>
    <w:rsid w:val="00F03093"/>
    <w:rsid w:val="00F0438A"/>
    <w:rsid w:val="00F04A71"/>
    <w:rsid w:val="00F05B6D"/>
    <w:rsid w:val="00F06014"/>
    <w:rsid w:val="00F061D0"/>
    <w:rsid w:val="00F10990"/>
    <w:rsid w:val="00F10D1A"/>
    <w:rsid w:val="00F10E83"/>
    <w:rsid w:val="00F118A8"/>
    <w:rsid w:val="00F12AEB"/>
    <w:rsid w:val="00F12B19"/>
    <w:rsid w:val="00F14EB6"/>
    <w:rsid w:val="00F1577B"/>
    <w:rsid w:val="00F1714A"/>
    <w:rsid w:val="00F20A3F"/>
    <w:rsid w:val="00F22E84"/>
    <w:rsid w:val="00F23344"/>
    <w:rsid w:val="00F23E65"/>
    <w:rsid w:val="00F269FC"/>
    <w:rsid w:val="00F27048"/>
    <w:rsid w:val="00F300BD"/>
    <w:rsid w:val="00F3138C"/>
    <w:rsid w:val="00F317E8"/>
    <w:rsid w:val="00F32283"/>
    <w:rsid w:val="00F3401F"/>
    <w:rsid w:val="00F344F1"/>
    <w:rsid w:val="00F366EB"/>
    <w:rsid w:val="00F3780E"/>
    <w:rsid w:val="00F379A0"/>
    <w:rsid w:val="00F401F3"/>
    <w:rsid w:val="00F40984"/>
    <w:rsid w:val="00F410BF"/>
    <w:rsid w:val="00F418A5"/>
    <w:rsid w:val="00F41B4A"/>
    <w:rsid w:val="00F42587"/>
    <w:rsid w:val="00F427E1"/>
    <w:rsid w:val="00F42BBE"/>
    <w:rsid w:val="00F450F2"/>
    <w:rsid w:val="00F50E19"/>
    <w:rsid w:val="00F52177"/>
    <w:rsid w:val="00F52460"/>
    <w:rsid w:val="00F53ABC"/>
    <w:rsid w:val="00F55188"/>
    <w:rsid w:val="00F55ACC"/>
    <w:rsid w:val="00F56914"/>
    <w:rsid w:val="00F56EAC"/>
    <w:rsid w:val="00F57384"/>
    <w:rsid w:val="00F60AF6"/>
    <w:rsid w:val="00F60B4D"/>
    <w:rsid w:val="00F60C0C"/>
    <w:rsid w:val="00F61618"/>
    <w:rsid w:val="00F61666"/>
    <w:rsid w:val="00F629CB"/>
    <w:rsid w:val="00F62AFE"/>
    <w:rsid w:val="00F643E3"/>
    <w:rsid w:val="00F66394"/>
    <w:rsid w:val="00F66605"/>
    <w:rsid w:val="00F66AC1"/>
    <w:rsid w:val="00F677C3"/>
    <w:rsid w:val="00F678FD"/>
    <w:rsid w:val="00F70DD0"/>
    <w:rsid w:val="00F719ED"/>
    <w:rsid w:val="00F71D6A"/>
    <w:rsid w:val="00F71EA6"/>
    <w:rsid w:val="00F743A7"/>
    <w:rsid w:val="00F74636"/>
    <w:rsid w:val="00F74E20"/>
    <w:rsid w:val="00F75798"/>
    <w:rsid w:val="00F80752"/>
    <w:rsid w:val="00F81076"/>
    <w:rsid w:val="00F81561"/>
    <w:rsid w:val="00F815C0"/>
    <w:rsid w:val="00F82134"/>
    <w:rsid w:val="00F82CEE"/>
    <w:rsid w:val="00F830D6"/>
    <w:rsid w:val="00F86377"/>
    <w:rsid w:val="00F86520"/>
    <w:rsid w:val="00F869ED"/>
    <w:rsid w:val="00F87174"/>
    <w:rsid w:val="00F9012B"/>
    <w:rsid w:val="00F9058E"/>
    <w:rsid w:val="00F90762"/>
    <w:rsid w:val="00F922FF"/>
    <w:rsid w:val="00F92C01"/>
    <w:rsid w:val="00F93FF1"/>
    <w:rsid w:val="00F94244"/>
    <w:rsid w:val="00F94F68"/>
    <w:rsid w:val="00F95220"/>
    <w:rsid w:val="00F9689C"/>
    <w:rsid w:val="00F96FE1"/>
    <w:rsid w:val="00FA0EE8"/>
    <w:rsid w:val="00FA1290"/>
    <w:rsid w:val="00FA186F"/>
    <w:rsid w:val="00FA20A3"/>
    <w:rsid w:val="00FA262D"/>
    <w:rsid w:val="00FA2D68"/>
    <w:rsid w:val="00FA4CB4"/>
    <w:rsid w:val="00FA52AA"/>
    <w:rsid w:val="00FA5370"/>
    <w:rsid w:val="00FA5744"/>
    <w:rsid w:val="00FA6AE5"/>
    <w:rsid w:val="00FA6C8F"/>
    <w:rsid w:val="00FA6CC4"/>
    <w:rsid w:val="00FA73F6"/>
    <w:rsid w:val="00FA7A22"/>
    <w:rsid w:val="00FB0219"/>
    <w:rsid w:val="00FB0CE7"/>
    <w:rsid w:val="00FB147D"/>
    <w:rsid w:val="00FB2F7F"/>
    <w:rsid w:val="00FB42D2"/>
    <w:rsid w:val="00FB47F1"/>
    <w:rsid w:val="00FB4FAA"/>
    <w:rsid w:val="00FB54A4"/>
    <w:rsid w:val="00FB5716"/>
    <w:rsid w:val="00FB68AB"/>
    <w:rsid w:val="00FB7500"/>
    <w:rsid w:val="00FC00E6"/>
    <w:rsid w:val="00FC0134"/>
    <w:rsid w:val="00FC18A2"/>
    <w:rsid w:val="00FC288B"/>
    <w:rsid w:val="00FC2AE1"/>
    <w:rsid w:val="00FC3100"/>
    <w:rsid w:val="00FC3191"/>
    <w:rsid w:val="00FC4869"/>
    <w:rsid w:val="00FC4D10"/>
    <w:rsid w:val="00FC5C6B"/>
    <w:rsid w:val="00FC67AE"/>
    <w:rsid w:val="00FC70A5"/>
    <w:rsid w:val="00FC7204"/>
    <w:rsid w:val="00FC724A"/>
    <w:rsid w:val="00FC753D"/>
    <w:rsid w:val="00FC79B3"/>
    <w:rsid w:val="00FC7B55"/>
    <w:rsid w:val="00FD2182"/>
    <w:rsid w:val="00FD221F"/>
    <w:rsid w:val="00FD5060"/>
    <w:rsid w:val="00FD5100"/>
    <w:rsid w:val="00FD5B8B"/>
    <w:rsid w:val="00FE0AAA"/>
    <w:rsid w:val="00FE12E3"/>
    <w:rsid w:val="00FE34BD"/>
    <w:rsid w:val="00FE3BA6"/>
    <w:rsid w:val="00FE3FD8"/>
    <w:rsid w:val="00FE45C0"/>
    <w:rsid w:val="00FE56DF"/>
    <w:rsid w:val="00FE67DB"/>
    <w:rsid w:val="00FF14BB"/>
    <w:rsid w:val="00FF1EC5"/>
    <w:rsid w:val="00FF225F"/>
    <w:rsid w:val="00FF2B56"/>
    <w:rsid w:val="00FF327F"/>
    <w:rsid w:val="00FF38F5"/>
    <w:rsid w:val="00FF5117"/>
    <w:rsid w:val="00FF6D86"/>
    <w:rsid w:val="00FF6FDC"/>
    <w:rsid w:val="00FF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AFEA62D"/>
  <w14:defaultImageDpi w14:val="330"/>
  <w15:docId w15:val="{EA512723-B3FD-314C-9854-A37E57DB2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E26"/>
    <w:pPr>
      <w:widowControl w:val="0"/>
      <w:spacing w:line="360" w:lineRule="auto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CE7"/>
    <w:pPr>
      <w:ind w:leftChars="400" w:left="960"/>
    </w:pPr>
  </w:style>
  <w:style w:type="paragraph" w:styleId="a4">
    <w:name w:val="header"/>
    <w:basedOn w:val="a"/>
    <w:link w:val="a5"/>
    <w:uiPriority w:val="99"/>
    <w:unhideWhenUsed/>
    <w:rsid w:val="00EC03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C030D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C03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C030D"/>
    <w:rPr>
      <w:kern w:val="2"/>
      <w:sz w:val="21"/>
      <w:szCs w:val="24"/>
    </w:rPr>
  </w:style>
  <w:style w:type="paragraph" w:customStyle="1" w:styleId="SOMContent">
    <w:name w:val="SOMContent"/>
    <w:basedOn w:val="a"/>
    <w:rsid w:val="0048257F"/>
    <w:pPr>
      <w:widowControl/>
      <w:spacing w:before="120" w:line="240" w:lineRule="auto"/>
      <w:jc w:val="left"/>
    </w:pPr>
    <w:rPr>
      <w:rFonts w:ascii="Times New Roman" w:eastAsia="Times New Roman" w:hAnsi="Times New Roman"/>
      <w:kern w:val="0"/>
      <w:sz w:val="24"/>
      <w:lang w:eastAsia="en-US"/>
    </w:rPr>
  </w:style>
  <w:style w:type="paragraph" w:customStyle="1" w:styleId="Legend">
    <w:name w:val="Legend"/>
    <w:basedOn w:val="a"/>
    <w:rsid w:val="00EA6A62"/>
    <w:pPr>
      <w:keepNext/>
      <w:widowControl/>
      <w:spacing w:before="240" w:line="240" w:lineRule="auto"/>
      <w:jc w:val="left"/>
      <w:outlineLvl w:val="0"/>
    </w:pPr>
    <w:rPr>
      <w:rFonts w:ascii="Times New Roman" w:eastAsia="Times New Roman" w:hAnsi="Times New Roman"/>
      <w:kern w:val="28"/>
      <w:sz w:val="24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C28E5"/>
    <w:pPr>
      <w:spacing w:line="240" w:lineRule="auto"/>
      <w:jc w:val="left"/>
    </w:pPr>
    <w:rPr>
      <w:rFonts w:ascii="Tahoma" w:eastAsia="ヒラギノ角ゴ ProN W3" w:hAnsi="Tahoma" w:cs="Tahoma"/>
      <w:sz w:val="16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C28E5"/>
    <w:rPr>
      <w:rFonts w:ascii="Tahoma" w:eastAsia="ヒラギノ角ゴ ProN W3" w:hAnsi="Tahoma" w:cs="Tahoma"/>
      <w:sz w:val="16"/>
      <w:szCs w:val="18"/>
    </w:rPr>
  </w:style>
  <w:style w:type="character" w:customStyle="1" w:styleId="apple-converted-space">
    <w:name w:val="apple-converted-space"/>
    <w:basedOn w:val="a0"/>
    <w:rsid w:val="00FC724A"/>
  </w:style>
  <w:style w:type="character" w:customStyle="1" w:styleId="ref-title">
    <w:name w:val="ref-title"/>
    <w:basedOn w:val="a0"/>
    <w:rsid w:val="00FC724A"/>
  </w:style>
  <w:style w:type="character" w:customStyle="1" w:styleId="ref-journal">
    <w:name w:val="ref-journal"/>
    <w:basedOn w:val="a0"/>
    <w:rsid w:val="00FC724A"/>
  </w:style>
  <w:style w:type="character" w:customStyle="1" w:styleId="ref-vol">
    <w:name w:val="ref-vol"/>
    <w:basedOn w:val="a0"/>
    <w:rsid w:val="00FC724A"/>
  </w:style>
  <w:style w:type="character" w:customStyle="1" w:styleId="alt-edited">
    <w:name w:val="alt-edited"/>
    <w:basedOn w:val="a0"/>
    <w:rsid w:val="00D36229"/>
  </w:style>
  <w:style w:type="paragraph" w:styleId="aa">
    <w:name w:val="Revision"/>
    <w:hidden/>
    <w:uiPriority w:val="99"/>
    <w:semiHidden/>
    <w:rsid w:val="00C3676B"/>
    <w:rPr>
      <w:sz w:val="21"/>
    </w:rPr>
  </w:style>
  <w:style w:type="character" w:styleId="ab">
    <w:name w:val="Hyperlink"/>
    <w:basedOn w:val="a0"/>
    <w:uiPriority w:val="99"/>
    <w:unhideWhenUsed/>
    <w:rsid w:val="00931373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827014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d">
    <w:name w:val="annotation text"/>
    <w:basedOn w:val="a"/>
    <w:link w:val="ae"/>
    <w:uiPriority w:val="99"/>
    <w:semiHidden/>
    <w:unhideWhenUsed/>
    <w:rsid w:val="00827014"/>
    <w:pPr>
      <w:spacing w:line="240" w:lineRule="auto"/>
    </w:pPr>
    <w:rPr>
      <w:rFonts w:ascii="Tahoma" w:hAnsi="Tahoma" w:cs="Tahoma"/>
      <w:sz w:val="16"/>
      <w:szCs w:val="20"/>
    </w:rPr>
  </w:style>
  <w:style w:type="character" w:customStyle="1" w:styleId="ae">
    <w:name w:val="コメント文字列 (文字)"/>
    <w:basedOn w:val="a0"/>
    <w:link w:val="ad"/>
    <w:uiPriority w:val="99"/>
    <w:semiHidden/>
    <w:rsid w:val="00827014"/>
    <w:rPr>
      <w:rFonts w:ascii="Tahoma" w:hAnsi="Tahoma" w:cs="Tahoma"/>
      <w:sz w:val="16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2701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827014"/>
    <w:rPr>
      <w:rFonts w:ascii="Tahoma" w:hAnsi="Tahoma" w:cs="Tahoma"/>
      <w:b/>
      <w:bCs/>
      <w:sz w:val="16"/>
      <w:szCs w:val="20"/>
    </w:rPr>
  </w:style>
  <w:style w:type="paragraph" w:styleId="Web">
    <w:name w:val="Normal (Web)"/>
    <w:basedOn w:val="a"/>
    <w:uiPriority w:val="99"/>
    <w:unhideWhenUsed/>
    <w:rsid w:val="00784609"/>
    <w:pPr>
      <w:widowControl/>
      <w:spacing w:before="100" w:beforeAutospacing="1" w:after="100" w:afterAutospacing="1" w:line="240" w:lineRule="auto"/>
      <w:jc w:val="left"/>
    </w:pPr>
    <w:rPr>
      <w:rFonts w:ascii="Times" w:hAnsi="Times"/>
      <w:kern w:val="0"/>
      <w:sz w:val="20"/>
      <w:szCs w:val="20"/>
    </w:rPr>
  </w:style>
  <w:style w:type="character" w:styleId="af1">
    <w:name w:val="page number"/>
    <w:basedOn w:val="a0"/>
    <w:uiPriority w:val="99"/>
    <w:semiHidden/>
    <w:unhideWhenUsed/>
    <w:rsid w:val="004614AE"/>
  </w:style>
  <w:style w:type="character" w:styleId="af2">
    <w:name w:val="line number"/>
    <w:basedOn w:val="a0"/>
    <w:uiPriority w:val="99"/>
    <w:semiHidden/>
    <w:unhideWhenUsed/>
    <w:rsid w:val="004614AE"/>
  </w:style>
  <w:style w:type="paragraph" w:customStyle="1" w:styleId="desc">
    <w:name w:val="desc"/>
    <w:basedOn w:val="a"/>
    <w:rsid w:val="003A6255"/>
    <w:pPr>
      <w:widowControl/>
      <w:spacing w:before="100" w:beforeAutospacing="1" w:after="100" w:afterAutospacing="1" w:line="240" w:lineRule="auto"/>
      <w:jc w:val="left"/>
    </w:pPr>
    <w:rPr>
      <w:rFonts w:ascii="ＭＳ 明朝" w:hAnsi="ＭＳ 明朝"/>
      <w:kern w:val="0"/>
      <w:sz w:val="20"/>
      <w:szCs w:val="20"/>
    </w:rPr>
  </w:style>
  <w:style w:type="paragraph" w:customStyle="1" w:styleId="details">
    <w:name w:val="details"/>
    <w:basedOn w:val="a"/>
    <w:rsid w:val="003A6255"/>
    <w:pPr>
      <w:widowControl/>
      <w:spacing w:before="100" w:beforeAutospacing="1" w:after="100" w:afterAutospacing="1" w:line="240" w:lineRule="auto"/>
      <w:jc w:val="left"/>
    </w:pPr>
    <w:rPr>
      <w:rFonts w:ascii="ＭＳ 明朝" w:hAnsi="ＭＳ 明朝"/>
      <w:kern w:val="0"/>
      <w:sz w:val="20"/>
      <w:szCs w:val="20"/>
    </w:rPr>
  </w:style>
  <w:style w:type="character" w:customStyle="1" w:styleId="jrnl">
    <w:name w:val="jrnl"/>
    <w:basedOn w:val="a0"/>
    <w:rsid w:val="003A6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tif"/><Relationship Id="rId4" Type="http://schemas.openxmlformats.org/officeDocument/2006/relationships/settings" Target="settings.xml"/><Relationship Id="rId9" Type="http://schemas.openxmlformats.org/officeDocument/2006/relationships/image" Target="media/image2.t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D4123BC-DFD2-4C40-8B5F-4B828FC01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243</Words>
  <Characters>1387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体験版ユーザー</dc:creator>
  <cp:lastModifiedBy>酒井 則良</cp:lastModifiedBy>
  <cp:revision>3</cp:revision>
  <cp:lastPrinted>2018-04-11T01:44:00Z</cp:lastPrinted>
  <dcterms:created xsi:type="dcterms:W3CDTF">2023-03-17T04:56:00Z</dcterms:created>
  <dcterms:modified xsi:type="dcterms:W3CDTF">2023-03-17T05:05:00Z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Timer">
    <vt:bool>true</vt:bool>
  </property>
  <property fmtid="{D5CDD505-2E9C-101B-9397-08002B2CF9AE}" pid="3" name="LastTick">
    <vt:r8>43612.1615740741</vt:r8>
  </property>
  <property fmtid="{D5CDD505-2E9C-101B-9397-08002B2CF9AE}" pid="4" name="EditTimer">
    <vt:i4>3705</vt:i4>
  </property>
</Properties>
</file>