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6CCAF6" w14:textId="66111A76" w:rsidR="001253EE" w:rsidRPr="00042EE7" w:rsidRDefault="001253EE" w:rsidP="001253EE">
      <w:pPr>
        <w:pStyle w:val="EndNoteBibliography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F5865">
        <w:rPr>
          <w:rFonts w:ascii="Times New Roman" w:hAnsi="Times New Roman" w:cs="Times New Roman"/>
          <w:b/>
          <w:sz w:val="24"/>
          <w:szCs w:val="24"/>
        </w:rPr>
        <w:t>Table S</w:t>
      </w:r>
      <w:r w:rsidR="00A27F48">
        <w:rPr>
          <w:rFonts w:ascii="Times New Roman" w:hAnsi="Times New Roman" w:cs="Times New Roman"/>
          <w:b/>
          <w:sz w:val="24"/>
          <w:szCs w:val="24"/>
        </w:rPr>
        <w:t>6</w:t>
      </w:r>
      <w:r w:rsidR="00981D50">
        <w:rPr>
          <w:rFonts w:ascii="Times New Roman" w:hAnsi="Times New Roman" w:cs="Times New Roman"/>
          <w:b/>
          <w:sz w:val="24"/>
          <w:szCs w:val="24"/>
        </w:rPr>
        <w:t>.</w:t>
      </w:r>
      <w:r w:rsidRPr="007F586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81D50">
        <w:rPr>
          <w:rFonts w:ascii="Times New Roman" w:hAnsi="Times New Roman" w:cs="Times New Roman"/>
          <w:b/>
          <w:sz w:val="24"/>
          <w:szCs w:val="24"/>
        </w:rPr>
        <w:t>Antibodies used in this paper</w:t>
      </w:r>
      <w:r w:rsidR="0048058F">
        <w:rPr>
          <w:rFonts w:ascii="Times New Roman" w:hAnsi="Times New Roman" w:cs="Times New Roman" w:hint="eastAsia"/>
          <w:b/>
          <w:sz w:val="24"/>
          <w:szCs w:val="24"/>
        </w:rPr>
        <w:t>.</w:t>
      </w:r>
    </w:p>
    <w:tbl>
      <w:tblPr>
        <w:tblStyle w:val="2"/>
        <w:tblpPr w:leftFromText="181" w:rightFromText="181" w:vertAnchor="text" w:horzAnchor="margin" w:tblpY="1"/>
        <w:tblOverlap w:val="never"/>
        <w:tblW w:w="8503" w:type="dxa"/>
        <w:tblBorders>
          <w:top w:val="single" w:sz="4" w:space="0" w:color="0D0D0D" w:themeColor="text1" w:themeTint="F2"/>
          <w:bottom w:val="single" w:sz="4" w:space="0" w:color="0D0D0D" w:themeColor="text1" w:themeTint="F2"/>
        </w:tblBorders>
        <w:tblLook w:val="0700" w:firstRow="0" w:lastRow="0" w:firstColumn="0" w:lastColumn="1" w:noHBand="1" w:noVBand="1"/>
      </w:tblPr>
      <w:tblGrid>
        <w:gridCol w:w="2694"/>
        <w:gridCol w:w="2693"/>
        <w:gridCol w:w="1789"/>
        <w:gridCol w:w="1327"/>
      </w:tblGrid>
      <w:tr w:rsidR="001253EE" w:rsidRPr="00CB10DF" w14:paraId="5745DDB7" w14:textId="77777777" w:rsidTr="0044691C">
        <w:tc>
          <w:tcPr>
            <w:tcW w:w="2694" w:type="dxa"/>
          </w:tcPr>
          <w:p w14:paraId="3DB32F16" w14:textId="77777777" w:rsidR="001253EE" w:rsidRPr="00CB10DF" w:rsidRDefault="001253EE" w:rsidP="002142AC">
            <w:pPr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 w:rsidRPr="00CB10DF">
              <w:rPr>
                <w:rFonts w:ascii="Times New Roman" w:hAnsi="Times New Roman" w:cs="Times New Roman"/>
                <w:b/>
                <w:color w:val="000000"/>
                <w:szCs w:val="21"/>
              </w:rPr>
              <w:t>Primary antibodies</w:t>
            </w:r>
          </w:p>
        </w:tc>
        <w:tc>
          <w:tcPr>
            <w:tcW w:w="2693" w:type="dxa"/>
          </w:tcPr>
          <w:p w14:paraId="1E22322A" w14:textId="77777777" w:rsidR="001253EE" w:rsidRPr="00CB10DF" w:rsidRDefault="001253EE" w:rsidP="002142AC">
            <w:pPr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 w:rsidRPr="00CB10DF">
              <w:rPr>
                <w:rFonts w:ascii="Times New Roman" w:hAnsi="Times New Roman" w:cs="Times New Roman"/>
                <w:b/>
                <w:color w:val="000000"/>
                <w:szCs w:val="21"/>
              </w:rPr>
              <w:t>Vendor</w:t>
            </w:r>
          </w:p>
        </w:tc>
        <w:tc>
          <w:tcPr>
            <w:tcW w:w="1789" w:type="dxa"/>
          </w:tcPr>
          <w:p w14:paraId="20EB4090" w14:textId="77777777" w:rsidR="001253EE" w:rsidRPr="00CB10DF" w:rsidRDefault="001253EE" w:rsidP="002142AC">
            <w:pPr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 w:rsidRPr="00CB10DF">
              <w:rPr>
                <w:rFonts w:ascii="Times New Roman" w:hAnsi="Times New Roman" w:cs="Times New Roman"/>
                <w:b/>
                <w:color w:val="000000"/>
                <w:szCs w:val="21"/>
              </w:rPr>
              <w:t>Dilution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27" w:type="dxa"/>
          </w:tcPr>
          <w:p w14:paraId="7C189CD7" w14:textId="77777777" w:rsidR="001253EE" w:rsidRPr="00CB10DF" w:rsidRDefault="001253EE" w:rsidP="002142AC">
            <w:pPr>
              <w:rPr>
                <w:rFonts w:ascii="Times New Roman" w:eastAsia="宋体" w:hAnsi="Times New Roman" w:cs="Times New Roman"/>
                <w:szCs w:val="21"/>
              </w:rPr>
            </w:pPr>
            <w:r w:rsidRPr="00CB10DF">
              <w:rPr>
                <w:rFonts w:ascii="Times New Roman" w:eastAsia="宋体" w:hAnsi="Times New Roman" w:cs="Times New Roman"/>
                <w:szCs w:val="21"/>
              </w:rPr>
              <w:t>Source</w:t>
            </w:r>
          </w:p>
        </w:tc>
      </w:tr>
      <w:tr w:rsidR="001253EE" w:rsidRPr="00CB10DF" w14:paraId="7740B9E5" w14:textId="77777777" w:rsidTr="0044691C">
        <w:tc>
          <w:tcPr>
            <w:tcW w:w="2694" w:type="dxa"/>
          </w:tcPr>
          <w:p w14:paraId="72893A3F" w14:textId="0B0BD2AB" w:rsidR="006135E9" w:rsidRDefault="006135E9" w:rsidP="00F873B3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:lang w:val="fr-FR"/>
              </w:rPr>
              <w:t>S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OX9</w:t>
            </w:r>
          </w:p>
          <w:p w14:paraId="65B0B435" w14:textId="784D5B66" w:rsidR="006135E9" w:rsidRDefault="006135E9" w:rsidP="00F873B3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6135E9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MYC</w:t>
            </w:r>
          </w:p>
          <w:p w14:paraId="409CEBFF" w14:textId="67E478DE" w:rsidR="006135E9" w:rsidRDefault="006135E9" w:rsidP="00F873B3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:lang w:val="fr-FR"/>
              </w:rPr>
              <w:t>S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SEA1</w:t>
            </w:r>
          </w:p>
          <w:p w14:paraId="4C49DDE1" w14:textId="0450C0B9" w:rsidR="009C7B1D" w:rsidRPr="00F873B3" w:rsidRDefault="009C7B1D" w:rsidP="00F873B3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 w:rsidRPr="00F873B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H3K27me3</w:t>
            </w:r>
          </w:p>
          <w:p w14:paraId="38E16EF5" w14:textId="05FDA91E" w:rsidR="009C7B1D" w:rsidRPr="00F873B3" w:rsidRDefault="009C7B1D" w:rsidP="00F873B3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 w:rsidRPr="00F873B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H3K9me2</w:t>
            </w:r>
          </w:p>
          <w:p w14:paraId="29524C03" w14:textId="17D9121B" w:rsidR="00030526" w:rsidRPr="00F873B3" w:rsidRDefault="00030526" w:rsidP="00F873B3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 w:rsidRPr="00F873B3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:lang w:val="fr-FR"/>
              </w:rPr>
              <w:t>p</w:t>
            </w:r>
            <w:r w:rsidRPr="00F873B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-ERK</w:t>
            </w:r>
          </w:p>
          <w:p w14:paraId="7C4BA56D" w14:textId="6EC50837" w:rsidR="00030526" w:rsidRPr="00F873B3" w:rsidRDefault="00030526" w:rsidP="00F873B3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 w:rsidRPr="00F873B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ERK</w:t>
            </w:r>
          </w:p>
          <w:p w14:paraId="7D164DD7" w14:textId="7E827B67" w:rsidR="00030526" w:rsidRPr="00F873B3" w:rsidRDefault="00030526" w:rsidP="00F873B3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 w:rsidRPr="00F873B3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:lang w:val="fr-FR"/>
              </w:rPr>
              <w:t>p</w:t>
            </w:r>
            <w:r w:rsidRPr="00F873B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-MEK</w:t>
            </w:r>
          </w:p>
          <w:p w14:paraId="62C0D9F7" w14:textId="265DFB68" w:rsidR="00030526" w:rsidRDefault="00030526" w:rsidP="00F873B3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 w:rsidRPr="00F873B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MEK</w:t>
            </w:r>
          </w:p>
          <w:p w14:paraId="3B48A63C" w14:textId="2C9863E4" w:rsidR="00407DF6" w:rsidRDefault="00C043B3" w:rsidP="00F873B3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bookmarkStart w:id="0" w:name="OLE_LINK12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PRDM1</w:t>
            </w:r>
          </w:p>
          <w:bookmarkEnd w:id="0"/>
          <w:p w14:paraId="1EBCFCE2" w14:textId="340613AC" w:rsidR="00F14966" w:rsidRDefault="00E3429E" w:rsidP="00F873B3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:lang w:val="fr-FR"/>
              </w:rPr>
              <w:t>S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OX17</w:t>
            </w:r>
          </w:p>
          <w:p w14:paraId="45C13628" w14:textId="77777777" w:rsidR="002A2CAF" w:rsidRDefault="002A2CAF" w:rsidP="00F873B3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</w:p>
          <w:p w14:paraId="1ADAE570" w14:textId="1E3C2147" w:rsidR="001602DB" w:rsidRDefault="001602DB" w:rsidP="00BB4C77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:lang w:val="fr-FR"/>
              </w:rPr>
              <w:t>S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OX17</w:t>
            </w:r>
          </w:p>
          <w:p w14:paraId="03D55B51" w14:textId="77777777" w:rsidR="001602DB" w:rsidRDefault="001602DB" w:rsidP="00BB4C77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</w:p>
          <w:p w14:paraId="749A0A0D" w14:textId="68F85B7E" w:rsidR="00121215" w:rsidRDefault="00121215" w:rsidP="00BB4C77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 w:rsidRPr="00DB6A0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PCNA</w:t>
            </w:r>
          </w:p>
          <w:p w14:paraId="5B2F2BA3" w14:textId="77777777" w:rsidR="00C043B3" w:rsidRDefault="00C043B3" w:rsidP="00C043B3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:lang w:val="fr-FR"/>
              </w:rPr>
              <w:t>E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GFR</w:t>
            </w:r>
          </w:p>
          <w:p w14:paraId="2F729E49" w14:textId="6ECE742B" w:rsidR="00C043B3" w:rsidRDefault="00C043B3" w:rsidP="00C043B3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:lang w:val="fr-FR"/>
              </w:rPr>
              <w:t>F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GFR</w:t>
            </w:r>
            <w:r w:rsidR="00057C30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1</w:t>
            </w:r>
          </w:p>
          <w:p w14:paraId="014B9B13" w14:textId="50D4BE52" w:rsidR="00CF673E" w:rsidRDefault="00CF673E" w:rsidP="00C043B3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:lang w:val="fr-FR"/>
              </w:rPr>
              <w:t>S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OX2</w:t>
            </w:r>
          </w:p>
          <w:p w14:paraId="24A67BDB" w14:textId="77777777" w:rsidR="00C043B3" w:rsidRDefault="00C043B3" w:rsidP="00BB4C77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:lang w:val="fr-FR"/>
              </w:rPr>
              <w:t>T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FAP2C</w:t>
            </w:r>
          </w:p>
          <w:p w14:paraId="02F0C7B3" w14:textId="77777777" w:rsidR="00DB6A0B" w:rsidRDefault="005B34E8" w:rsidP="00BB4C77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:lang w:val="fr-F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CT4</w:t>
            </w:r>
          </w:p>
          <w:p w14:paraId="62B6F06C" w14:textId="0A8206F4" w:rsidR="004A5B34" w:rsidRDefault="007549CE" w:rsidP="004A5B34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DAZL</w:t>
            </w:r>
          </w:p>
          <w:p w14:paraId="583EAD3A" w14:textId="77777777" w:rsidR="007B3F66" w:rsidRDefault="004A5B34" w:rsidP="007B3F66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:lang w:val="fr-FR"/>
              </w:rPr>
              <w:t>P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RAME</w:t>
            </w:r>
          </w:p>
          <w:p w14:paraId="11D6E49B" w14:textId="77777777" w:rsidR="00E4344A" w:rsidRDefault="00E4344A" w:rsidP="007B3F66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:lang w:val="fr-F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D34</w:t>
            </w:r>
          </w:p>
          <w:p w14:paraId="2A6B65F9" w14:textId="77777777" w:rsidR="00C86391" w:rsidRDefault="00C86391" w:rsidP="007B3F66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bookmarkStart w:id="1" w:name="OLE_LINK6"/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:lang w:val="fr-F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D38</w:t>
            </w:r>
            <w:bookmarkEnd w:id="1"/>
          </w:p>
          <w:p w14:paraId="402E1317" w14:textId="18087AE4" w:rsidR="00530817" w:rsidRPr="00F873B3" w:rsidRDefault="00530817" w:rsidP="007B3F66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:lang w:val="fr-F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D38</w:t>
            </w:r>
          </w:p>
        </w:tc>
        <w:tc>
          <w:tcPr>
            <w:tcW w:w="2693" w:type="dxa"/>
          </w:tcPr>
          <w:p w14:paraId="488E321F" w14:textId="11B700E5" w:rsidR="006135E9" w:rsidRDefault="00B00BD4" w:rsidP="00F873B3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A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:lang w:val="fr-FR"/>
              </w:rPr>
              <w:t>bcam</w:t>
            </w:r>
            <w:r w:rsidR="006135E9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 xml:space="preserve"> (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:lang w:val="fr-FR"/>
              </w:rPr>
              <w:t>ab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185966</w:t>
            </w:r>
            <w:r w:rsidR="006135E9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)</w:t>
            </w:r>
          </w:p>
          <w:p w14:paraId="23557B61" w14:textId="5F166F66" w:rsidR="006135E9" w:rsidRDefault="006135E9" w:rsidP="00F873B3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 w:rsidRPr="006135E9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Bioss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 xml:space="preserve"> (</w:t>
            </w:r>
            <w:r w:rsidRPr="006135E9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bs49632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)</w:t>
            </w:r>
          </w:p>
          <w:p w14:paraId="7ABC8D1E" w14:textId="1FF713CB" w:rsidR="006135E9" w:rsidRDefault="006135E9" w:rsidP="006135E9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 w:rsidRPr="006135E9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Millpore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 xml:space="preserve"> (</w:t>
            </w:r>
            <w:r w:rsidRPr="006135E9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2494044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)</w:t>
            </w:r>
          </w:p>
          <w:p w14:paraId="64723F90" w14:textId="42319C94" w:rsidR="009C7B1D" w:rsidRPr="00F873B3" w:rsidRDefault="009C7B1D" w:rsidP="00F873B3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 w:rsidRPr="00F873B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ABclonal (A2363)</w:t>
            </w:r>
          </w:p>
          <w:p w14:paraId="5F31849B" w14:textId="37926371" w:rsidR="009C7B1D" w:rsidRPr="00F873B3" w:rsidRDefault="009C7B1D" w:rsidP="00F873B3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 w:rsidRPr="00F873B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ABclonal (A2359)</w:t>
            </w:r>
          </w:p>
          <w:p w14:paraId="1AFF7143" w14:textId="18120BD3" w:rsidR="00030526" w:rsidRPr="00F873B3" w:rsidRDefault="00030526" w:rsidP="00F873B3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 w:rsidRPr="00F873B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CST (#4370)</w:t>
            </w:r>
          </w:p>
          <w:p w14:paraId="2BF9BF50" w14:textId="2C29DDA5" w:rsidR="00030526" w:rsidRPr="00F873B3" w:rsidRDefault="00030526" w:rsidP="00F873B3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 w:rsidRPr="00F873B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CST (#4695)</w:t>
            </w:r>
          </w:p>
          <w:p w14:paraId="5FC28246" w14:textId="2A6E9DD9" w:rsidR="00030526" w:rsidRPr="00F873B3" w:rsidRDefault="00030526" w:rsidP="00F873B3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 w:rsidRPr="00F873B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CST (#3958)</w:t>
            </w:r>
          </w:p>
          <w:p w14:paraId="33EF79BD" w14:textId="77777777" w:rsidR="00030526" w:rsidRDefault="00030526" w:rsidP="00F873B3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 w:rsidRPr="00F873B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CST (#4694)</w:t>
            </w:r>
          </w:p>
          <w:p w14:paraId="003B185D" w14:textId="4C380F55" w:rsidR="00407DF6" w:rsidRDefault="00883D28" w:rsidP="00071AE3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:lang w:val="fr-FR"/>
              </w:rPr>
              <w:t>e</w:t>
            </w:r>
            <w:r w:rsidRPr="00883D2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Bioscience (</w:t>
            </w:r>
            <w:r w:rsidR="00E14EA9" w:rsidRPr="00E14EA9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14-5963</w:t>
            </w:r>
            <w:r w:rsidRPr="00883D2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)</w:t>
            </w:r>
          </w:p>
          <w:p w14:paraId="11CABF63" w14:textId="09F5C152" w:rsidR="00E3429E" w:rsidRDefault="00883D28" w:rsidP="00F873B3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bookmarkStart w:id="2" w:name="OLE_LINK13"/>
            <w:r w:rsidRPr="00883D2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R&amp;D (AF1924)</w:t>
            </w:r>
            <w:bookmarkEnd w:id="2"/>
          </w:p>
          <w:p w14:paraId="1B723117" w14:textId="77777777" w:rsidR="00D54A0C" w:rsidRDefault="00D54A0C" w:rsidP="00F873B3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bookmarkStart w:id="3" w:name="OLE_LINK3"/>
          </w:p>
          <w:bookmarkEnd w:id="3"/>
          <w:p w14:paraId="65CEA000" w14:textId="4AF3C437" w:rsidR="001602DB" w:rsidRDefault="001602DB" w:rsidP="001602DB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 w:rsidRPr="00DB6A0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Abcam (ab2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24637</w:t>
            </w:r>
            <w:r w:rsidRPr="00DB6A0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)</w:t>
            </w:r>
          </w:p>
          <w:p w14:paraId="04BB3DBD" w14:textId="77777777" w:rsidR="001602DB" w:rsidRDefault="001602DB" w:rsidP="001602DB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</w:p>
          <w:p w14:paraId="603DA38A" w14:textId="5AA0CC68" w:rsidR="00121215" w:rsidRDefault="00121215" w:rsidP="00F873B3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 w:rsidRPr="00DB6A0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Abcam (ab29)</w:t>
            </w:r>
          </w:p>
          <w:p w14:paraId="2CC81D85" w14:textId="7981147E" w:rsidR="00057C30" w:rsidRDefault="00057C30" w:rsidP="00F873B3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 w:rsidRPr="00057C30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Abcam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 xml:space="preserve"> </w:t>
            </w:r>
            <w:r w:rsidRPr="00057C30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(ab32077)</w:t>
            </w:r>
          </w:p>
          <w:p w14:paraId="38E17246" w14:textId="6BE115A7" w:rsidR="00774595" w:rsidRDefault="00057C30" w:rsidP="00F873B3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 w:rsidRPr="00057C30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:lang w:val="fr-FR"/>
              </w:rPr>
              <w:t>Wanleibio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:lang w:val="fr-FR"/>
              </w:rPr>
              <w:t>(</w:t>
            </w:r>
            <w:r w:rsidRPr="00057C30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:lang w:val="fr-FR"/>
              </w:rPr>
              <w:t>WL01170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:lang w:val="fr-FR"/>
              </w:rPr>
              <w:t>)</w:t>
            </w:r>
          </w:p>
          <w:p w14:paraId="20B99368" w14:textId="1AC66A8F" w:rsidR="00B03948" w:rsidRDefault="00CF673E" w:rsidP="00CF673E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 w:rsidRPr="00057C30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Abcam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 xml:space="preserve"> </w:t>
            </w:r>
            <w:r w:rsidRPr="00057C30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(ab</w:t>
            </w:r>
            <w:r w:rsidR="002A2CA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97959</w:t>
            </w:r>
            <w:r w:rsidRPr="00057C30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)</w:t>
            </w:r>
          </w:p>
          <w:p w14:paraId="13D64876" w14:textId="20060DF3" w:rsidR="000D2CA2" w:rsidRDefault="00121215" w:rsidP="00121215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bookmarkStart w:id="4" w:name="OLE_LINK1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SANTA (</w:t>
            </w:r>
            <w:r w:rsidRPr="00BB4C77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sc-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8977)</w:t>
            </w:r>
          </w:p>
          <w:bookmarkEnd w:id="4"/>
          <w:p w14:paraId="6C60FBD4" w14:textId="75896A8D" w:rsidR="00CF673E" w:rsidRDefault="005B34E8" w:rsidP="00F873B3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 xml:space="preserve">BD </w:t>
            </w:r>
            <w:r w:rsidRPr="009E60C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Bioscience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 xml:space="preserve"> (</w:t>
            </w:r>
            <w:r w:rsidRPr="005B34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611203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)</w:t>
            </w:r>
          </w:p>
          <w:p w14:paraId="45AC6F48" w14:textId="13CA7FA1" w:rsidR="007549CE" w:rsidRDefault="007549CE" w:rsidP="007549CE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 w:rsidRPr="00057C30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Abcam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 xml:space="preserve"> </w:t>
            </w:r>
            <w:r w:rsidRPr="00057C30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(ab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34139</w:t>
            </w:r>
            <w:r w:rsidRPr="00057C30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)</w:t>
            </w:r>
          </w:p>
          <w:p w14:paraId="48AC9973" w14:textId="77777777" w:rsidR="007B3F66" w:rsidRDefault="004A5B34" w:rsidP="007B3F66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 w:rsidRPr="00057C30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Abcam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 xml:space="preserve"> </w:t>
            </w:r>
            <w:r w:rsidRPr="00057C30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(ab</w:t>
            </w:r>
            <w:r w:rsidR="00E475EE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219650</w:t>
            </w:r>
            <w:r w:rsidRPr="00057C30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)</w:t>
            </w:r>
          </w:p>
          <w:p w14:paraId="144181DA" w14:textId="77777777" w:rsidR="00E4344A" w:rsidRDefault="0020565A" w:rsidP="0020565A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 w:rsidRPr="00057C30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Abcam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 xml:space="preserve"> </w:t>
            </w:r>
            <w:r w:rsidRPr="00057C30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(ab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81286</w:t>
            </w:r>
            <w:r w:rsidRPr="00057C30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)</w:t>
            </w:r>
          </w:p>
          <w:p w14:paraId="44327285" w14:textId="77777777" w:rsidR="00C86391" w:rsidRDefault="00C86391" w:rsidP="0020565A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 w:rsidRPr="00C86391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BioLegend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 xml:space="preserve"> (</w:t>
            </w:r>
            <w:r w:rsidR="00530817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303502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)</w:t>
            </w:r>
          </w:p>
          <w:p w14:paraId="0E1891E3" w14:textId="54AB7E56" w:rsidR="00530817" w:rsidRPr="00407DF6" w:rsidRDefault="00530817" w:rsidP="00530817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 w:rsidRPr="00C86391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BioLegend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 xml:space="preserve"> (102702)</w:t>
            </w:r>
          </w:p>
        </w:tc>
        <w:tc>
          <w:tcPr>
            <w:tcW w:w="1789" w:type="dxa"/>
          </w:tcPr>
          <w:p w14:paraId="4B8168D9" w14:textId="263B0A90" w:rsidR="006135E9" w:rsidRDefault="006135E9" w:rsidP="006135E9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 w:rsidRPr="00F873B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ICC 1: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1</w:t>
            </w:r>
            <w:r w:rsidRPr="00F873B3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:lang w:val="fr-FR"/>
              </w:rPr>
              <w:t>0</w:t>
            </w:r>
            <w:r w:rsidRPr="00F873B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0</w:t>
            </w:r>
          </w:p>
          <w:p w14:paraId="221D4C66" w14:textId="2E7EBBC6" w:rsidR="006135E9" w:rsidRDefault="006135E9" w:rsidP="006135E9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 w:rsidRPr="00F873B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ICC 1: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1</w:t>
            </w:r>
            <w:r w:rsidRPr="00F873B3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:lang w:val="fr-FR"/>
              </w:rPr>
              <w:t>0</w:t>
            </w:r>
            <w:r w:rsidRPr="00F873B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0</w:t>
            </w:r>
          </w:p>
          <w:p w14:paraId="4EF668C8" w14:textId="022293AE" w:rsidR="006135E9" w:rsidRDefault="006135E9" w:rsidP="006135E9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 w:rsidRPr="00F873B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ICC 1: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1</w:t>
            </w:r>
            <w:r w:rsidRPr="00F873B3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:lang w:val="fr-FR"/>
              </w:rPr>
              <w:t>0</w:t>
            </w:r>
            <w:r w:rsidRPr="00F873B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0</w:t>
            </w:r>
          </w:p>
          <w:p w14:paraId="4471B4AD" w14:textId="2F05B232" w:rsidR="009C7B1D" w:rsidRPr="00F873B3" w:rsidRDefault="009C7B1D" w:rsidP="00F873B3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 w:rsidRPr="00F873B3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:lang w:val="fr-FR"/>
              </w:rPr>
              <w:t>W</w:t>
            </w:r>
            <w:r w:rsidRPr="00F873B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B 1:</w:t>
            </w:r>
            <w:r w:rsidR="003320E2" w:rsidRPr="00F873B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8</w:t>
            </w:r>
            <w:r w:rsidRPr="00F873B3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:lang w:val="fr-FR"/>
              </w:rPr>
              <w:t>0</w:t>
            </w:r>
            <w:r w:rsidRPr="00F873B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0</w:t>
            </w:r>
          </w:p>
          <w:p w14:paraId="21237F29" w14:textId="77777777" w:rsidR="009C7B1D" w:rsidRPr="00F873B3" w:rsidRDefault="009C7B1D" w:rsidP="00F873B3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 w:rsidRPr="00F873B3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:lang w:val="fr-FR"/>
              </w:rPr>
              <w:t>W</w:t>
            </w:r>
            <w:r w:rsidRPr="00F873B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B 1:10</w:t>
            </w:r>
            <w:r w:rsidRPr="00F873B3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:lang w:val="fr-FR"/>
              </w:rPr>
              <w:t>0</w:t>
            </w:r>
            <w:r w:rsidRPr="00F873B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0</w:t>
            </w:r>
          </w:p>
          <w:p w14:paraId="2BACAB5F" w14:textId="3C75D550" w:rsidR="00030526" w:rsidRPr="00F873B3" w:rsidRDefault="00030526" w:rsidP="00F873B3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 w:rsidRPr="00F873B3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:lang w:val="fr-FR"/>
              </w:rPr>
              <w:t>W</w:t>
            </w:r>
            <w:r w:rsidRPr="00F873B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B 1:10</w:t>
            </w:r>
            <w:r w:rsidRPr="00F873B3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:lang w:val="fr-FR"/>
              </w:rPr>
              <w:t>0</w:t>
            </w:r>
            <w:r w:rsidRPr="00F873B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0</w:t>
            </w:r>
          </w:p>
          <w:p w14:paraId="57C40444" w14:textId="77777777" w:rsidR="00030526" w:rsidRPr="00F873B3" w:rsidRDefault="00030526" w:rsidP="00F873B3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 w:rsidRPr="00F873B3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:lang w:val="fr-FR"/>
              </w:rPr>
              <w:t>W</w:t>
            </w:r>
            <w:r w:rsidRPr="00F873B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B 1:10</w:t>
            </w:r>
            <w:r w:rsidRPr="00F873B3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:lang w:val="fr-FR"/>
              </w:rPr>
              <w:t>0</w:t>
            </w:r>
            <w:r w:rsidRPr="00F873B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0</w:t>
            </w:r>
          </w:p>
          <w:p w14:paraId="60F405D0" w14:textId="77777777" w:rsidR="00030526" w:rsidRPr="00F873B3" w:rsidRDefault="00030526" w:rsidP="00F873B3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 w:rsidRPr="00F873B3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:lang w:val="fr-FR"/>
              </w:rPr>
              <w:t>W</w:t>
            </w:r>
            <w:r w:rsidRPr="00F873B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B 1:10</w:t>
            </w:r>
            <w:r w:rsidRPr="00F873B3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:lang w:val="fr-FR"/>
              </w:rPr>
              <w:t>0</w:t>
            </w:r>
            <w:r w:rsidRPr="00F873B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0</w:t>
            </w:r>
          </w:p>
          <w:p w14:paraId="6D31FD1D" w14:textId="77777777" w:rsidR="00030526" w:rsidRDefault="00030526" w:rsidP="00F873B3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 w:rsidRPr="00F873B3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:lang w:val="fr-FR"/>
              </w:rPr>
              <w:t>W</w:t>
            </w:r>
            <w:r w:rsidRPr="00F873B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B 1:10</w:t>
            </w:r>
            <w:r w:rsidRPr="00F873B3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:lang w:val="fr-FR"/>
              </w:rPr>
              <w:t>0</w:t>
            </w:r>
            <w:r w:rsidRPr="00F873B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0</w:t>
            </w:r>
          </w:p>
          <w:p w14:paraId="71FFF609" w14:textId="54C565F4" w:rsidR="00E3429E" w:rsidRDefault="00C61664" w:rsidP="00E3429E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IF</w:t>
            </w:r>
            <w:r w:rsidR="00E3429E" w:rsidRPr="00F873B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 xml:space="preserve"> 1: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2</w:t>
            </w:r>
            <w:r w:rsidR="00E8408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0</w:t>
            </w:r>
            <w:r w:rsidR="00E3429E" w:rsidRPr="00F873B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0</w:t>
            </w:r>
          </w:p>
          <w:p w14:paraId="70EEB3B1" w14:textId="6DDA8C06" w:rsidR="00F14966" w:rsidRDefault="002A6B15" w:rsidP="00F14966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ICC</w:t>
            </w:r>
            <w:r w:rsidR="001602D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/IF</w:t>
            </w:r>
            <w:r w:rsidR="00F14966" w:rsidRPr="00F873B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 xml:space="preserve"> 1:</w:t>
            </w:r>
            <w:r w:rsidR="001602D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2</w:t>
            </w:r>
            <w:r w:rsidR="00071AE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0</w:t>
            </w:r>
            <w:r w:rsidR="00F14966" w:rsidRPr="00F873B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0</w:t>
            </w:r>
          </w:p>
          <w:p w14:paraId="35595DAF" w14:textId="18088B0C" w:rsidR="00E3429E" w:rsidRDefault="00C043B3" w:rsidP="00F14966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bookmarkStart w:id="5" w:name="OLE_LINK4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FACS</w:t>
            </w:r>
            <w:r w:rsidR="00F14966" w:rsidRPr="00F873B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 xml:space="preserve"> 1:</w:t>
            </w:r>
            <w:r w:rsidR="00D54A0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15</w:t>
            </w:r>
            <w:r w:rsidR="00F14966" w:rsidRPr="00F873B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0</w:t>
            </w:r>
          </w:p>
          <w:bookmarkEnd w:id="5"/>
          <w:p w14:paraId="7A123C01" w14:textId="77777777" w:rsidR="001602DB" w:rsidRDefault="001602DB" w:rsidP="001602DB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ICC</w:t>
            </w:r>
            <w:r w:rsidRPr="00F873B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 xml:space="preserve"> 1: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10</w:t>
            </w:r>
            <w:r w:rsidRPr="00F873B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0</w:t>
            </w:r>
          </w:p>
          <w:p w14:paraId="338611FA" w14:textId="2CF94ABB" w:rsidR="001602DB" w:rsidRDefault="001602DB" w:rsidP="001602DB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FACS</w:t>
            </w:r>
            <w:r w:rsidRPr="00F873B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 xml:space="preserve"> 1: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15</w:t>
            </w:r>
            <w:r w:rsidRPr="00F873B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0</w:t>
            </w:r>
          </w:p>
          <w:p w14:paraId="23171ABD" w14:textId="42DD0142" w:rsidR="00121215" w:rsidRDefault="00121215" w:rsidP="00121215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FACS</w:t>
            </w:r>
            <w:r w:rsidRPr="00F873B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 xml:space="preserve"> 1: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20</w:t>
            </w:r>
            <w:r w:rsidRPr="00F873B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0</w:t>
            </w:r>
          </w:p>
          <w:p w14:paraId="555A963F" w14:textId="5820AA7A" w:rsidR="00057C30" w:rsidRDefault="00057C30" w:rsidP="00BB4C77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 w:rsidRPr="00057C30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IHC 1:150</w:t>
            </w:r>
          </w:p>
          <w:p w14:paraId="22B37075" w14:textId="35089D62" w:rsidR="000D2CA2" w:rsidRDefault="00057C30" w:rsidP="00057C30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 w:rsidRPr="00057C30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IHC 1:150</w:t>
            </w:r>
          </w:p>
          <w:p w14:paraId="0882993D" w14:textId="48F2B33C" w:rsidR="00B03948" w:rsidRDefault="002A2CAF" w:rsidP="00057C30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:lang w:val="fr-FR"/>
              </w:rPr>
              <w:t>I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F 1</w:t>
            </w:r>
            <w:r w:rsidRPr="00057C30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: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200</w:t>
            </w:r>
          </w:p>
          <w:p w14:paraId="6F20D4E6" w14:textId="187CDB33" w:rsidR="00CF673E" w:rsidRDefault="00121215" w:rsidP="00057C30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:lang w:val="fr-FR"/>
              </w:rPr>
              <w:t>I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F 1</w:t>
            </w:r>
            <w:r w:rsidRPr="00057C30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: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200</w:t>
            </w:r>
          </w:p>
          <w:p w14:paraId="513FED72" w14:textId="77777777" w:rsidR="005B34E8" w:rsidRDefault="005B34E8" w:rsidP="005B34E8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:lang w:val="fr-FR"/>
              </w:rPr>
              <w:t>I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F 1</w:t>
            </w:r>
            <w:r w:rsidRPr="00057C30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: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200</w:t>
            </w:r>
          </w:p>
          <w:p w14:paraId="47CC6394" w14:textId="77777777" w:rsidR="002A2CAF" w:rsidRDefault="005B34E8" w:rsidP="00057C30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:lang w:val="fr-FR"/>
              </w:rPr>
              <w:t>I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F 1</w:t>
            </w:r>
            <w:r w:rsidRPr="00057C30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: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200</w:t>
            </w:r>
          </w:p>
          <w:p w14:paraId="12949F73" w14:textId="77777777" w:rsidR="007B3F66" w:rsidRDefault="00E475EE" w:rsidP="00057C30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:lang w:val="fr-FR"/>
              </w:rPr>
              <w:t>I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F 1</w:t>
            </w:r>
            <w:r w:rsidRPr="00057C30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: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200</w:t>
            </w:r>
          </w:p>
          <w:p w14:paraId="3C8E2123" w14:textId="77777777" w:rsidR="00E4344A" w:rsidRDefault="0020565A" w:rsidP="0020565A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:lang w:val="fr-FR"/>
              </w:rPr>
              <w:t>I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F 1</w:t>
            </w:r>
            <w:r w:rsidRPr="00057C30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: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200</w:t>
            </w:r>
          </w:p>
          <w:p w14:paraId="2C045FBD" w14:textId="77777777" w:rsidR="00530817" w:rsidRDefault="00530817" w:rsidP="00530817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:lang w:val="fr-FR"/>
              </w:rPr>
              <w:t>I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F 1</w:t>
            </w:r>
            <w:r w:rsidRPr="00057C30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: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200</w:t>
            </w:r>
          </w:p>
          <w:p w14:paraId="307C5F73" w14:textId="3C1AC2D7" w:rsidR="00C86391" w:rsidRPr="00F873B3" w:rsidRDefault="00530817" w:rsidP="00530817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:lang w:val="fr-FR"/>
              </w:rPr>
              <w:t>I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F 1</w:t>
            </w:r>
            <w:r w:rsidRPr="00057C30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: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200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27" w:type="dxa"/>
          </w:tcPr>
          <w:p w14:paraId="20DE8753" w14:textId="35F229F6" w:rsidR="006135E9" w:rsidRPr="006135E9" w:rsidRDefault="006135E9" w:rsidP="006135E9">
            <w:pPr>
              <w:spacing w:line="300" w:lineRule="exact"/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kern w:val="0"/>
                <w:sz w:val="24"/>
                <w:szCs w:val="24"/>
                <w:lang w:val="fr-FR"/>
              </w:rPr>
            </w:pPr>
            <w:r w:rsidRPr="00F873B3"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kern w:val="0"/>
                <w:sz w:val="24"/>
                <w:szCs w:val="24"/>
                <w:lang w:val="fr-FR"/>
              </w:rPr>
              <w:t>Rabbit</w:t>
            </w:r>
          </w:p>
          <w:p w14:paraId="3CA1EA9E" w14:textId="5E1E8FEE" w:rsidR="006135E9" w:rsidRDefault="006135E9" w:rsidP="006135E9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 w:rsidRPr="00F873B3"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kern w:val="0"/>
                <w:sz w:val="24"/>
                <w:szCs w:val="24"/>
                <w:lang w:val="fr-FR"/>
              </w:rPr>
              <w:t>Rabbit</w:t>
            </w:r>
          </w:p>
          <w:p w14:paraId="55847E0B" w14:textId="6F456B7C" w:rsidR="006135E9" w:rsidRPr="006135E9" w:rsidRDefault="006135E9" w:rsidP="006135E9">
            <w:pPr>
              <w:spacing w:line="300" w:lineRule="exact"/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kern w:val="0"/>
                <w:sz w:val="24"/>
                <w:szCs w:val="24"/>
                <w:lang w:val="fr-FR"/>
              </w:rPr>
            </w:pPr>
            <w:r w:rsidRPr="00F873B3">
              <w:rPr>
                <w:rFonts w:ascii="Times New Roman" w:eastAsia="宋体" w:hAnsi="Times New Roman" w:cs="Times New Roman" w:hint="eastAsia"/>
                <w:b w:val="0"/>
                <w:bCs w:val="0"/>
                <w:color w:val="000000" w:themeColor="text1"/>
                <w:kern w:val="0"/>
                <w:sz w:val="24"/>
                <w:szCs w:val="24"/>
                <w:lang w:val="fr-FR"/>
              </w:rPr>
              <w:t>Mouse</w:t>
            </w:r>
          </w:p>
          <w:p w14:paraId="236DE842" w14:textId="3584C977" w:rsidR="00D239E2" w:rsidRPr="00F873B3" w:rsidRDefault="00D239E2" w:rsidP="00F873B3">
            <w:pPr>
              <w:spacing w:line="300" w:lineRule="exact"/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kern w:val="0"/>
                <w:sz w:val="24"/>
                <w:szCs w:val="24"/>
                <w:lang w:val="fr-FR"/>
              </w:rPr>
            </w:pPr>
            <w:r w:rsidRPr="00F873B3"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kern w:val="0"/>
                <w:sz w:val="24"/>
                <w:szCs w:val="24"/>
                <w:lang w:val="fr-FR"/>
              </w:rPr>
              <w:t>Rabbit</w:t>
            </w:r>
          </w:p>
          <w:p w14:paraId="1939FB64" w14:textId="28FE1C5A" w:rsidR="00D239E2" w:rsidRPr="00F873B3" w:rsidRDefault="00D239E2" w:rsidP="00F873B3">
            <w:pPr>
              <w:spacing w:line="300" w:lineRule="exact"/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kern w:val="0"/>
                <w:sz w:val="24"/>
                <w:szCs w:val="24"/>
                <w:lang w:val="fr-FR"/>
              </w:rPr>
            </w:pPr>
            <w:r w:rsidRPr="00F873B3"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kern w:val="0"/>
                <w:sz w:val="24"/>
                <w:szCs w:val="24"/>
                <w:lang w:val="fr-FR"/>
              </w:rPr>
              <w:t>Rabbit</w:t>
            </w:r>
          </w:p>
          <w:p w14:paraId="5D16C489" w14:textId="77777777" w:rsidR="00030526" w:rsidRPr="00F873B3" w:rsidRDefault="00030526" w:rsidP="00F873B3">
            <w:pPr>
              <w:spacing w:line="300" w:lineRule="exact"/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kern w:val="0"/>
                <w:sz w:val="24"/>
                <w:szCs w:val="24"/>
                <w:lang w:val="fr-FR"/>
              </w:rPr>
            </w:pPr>
            <w:r w:rsidRPr="00F873B3"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kern w:val="0"/>
                <w:sz w:val="24"/>
                <w:szCs w:val="24"/>
                <w:lang w:val="fr-FR"/>
              </w:rPr>
              <w:t>Rabbit</w:t>
            </w:r>
          </w:p>
          <w:p w14:paraId="011274E2" w14:textId="77777777" w:rsidR="00030526" w:rsidRPr="00F873B3" w:rsidRDefault="00030526" w:rsidP="00F873B3">
            <w:pPr>
              <w:spacing w:line="300" w:lineRule="exact"/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kern w:val="0"/>
                <w:sz w:val="24"/>
                <w:szCs w:val="24"/>
                <w:lang w:val="fr-FR"/>
              </w:rPr>
            </w:pPr>
            <w:r w:rsidRPr="00F873B3"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kern w:val="0"/>
                <w:sz w:val="24"/>
                <w:szCs w:val="24"/>
                <w:lang w:val="fr-FR"/>
              </w:rPr>
              <w:t>Rabbit</w:t>
            </w:r>
          </w:p>
          <w:p w14:paraId="5424457C" w14:textId="77777777" w:rsidR="00030526" w:rsidRPr="00F873B3" w:rsidRDefault="00030526" w:rsidP="00F873B3">
            <w:pPr>
              <w:spacing w:line="300" w:lineRule="exact"/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kern w:val="0"/>
                <w:sz w:val="24"/>
                <w:szCs w:val="24"/>
                <w:lang w:val="fr-FR"/>
              </w:rPr>
            </w:pPr>
            <w:r w:rsidRPr="00F873B3"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kern w:val="0"/>
                <w:sz w:val="24"/>
                <w:szCs w:val="24"/>
                <w:lang w:val="fr-FR"/>
              </w:rPr>
              <w:t>Rabbit</w:t>
            </w:r>
          </w:p>
          <w:p w14:paraId="67CE812A" w14:textId="77777777" w:rsidR="00030526" w:rsidRDefault="00030526" w:rsidP="00F873B3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 w:rsidRPr="00F873B3"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kern w:val="0"/>
                <w:sz w:val="24"/>
                <w:szCs w:val="24"/>
                <w:lang w:val="fr-FR"/>
              </w:rPr>
              <w:t>Mouse</w:t>
            </w:r>
          </w:p>
          <w:p w14:paraId="5EB3DF18" w14:textId="1DB10BBE" w:rsidR="00407DF6" w:rsidRPr="00F873B3" w:rsidRDefault="00F14966" w:rsidP="00F14966">
            <w:pPr>
              <w:spacing w:line="300" w:lineRule="exact"/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kern w:val="0"/>
                <w:sz w:val="24"/>
                <w:szCs w:val="24"/>
                <w:lang w:val="fr-FR"/>
              </w:rPr>
            </w:pPr>
            <w:r w:rsidRPr="00F873B3"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kern w:val="0"/>
                <w:sz w:val="24"/>
                <w:szCs w:val="24"/>
                <w:lang w:val="fr-FR"/>
              </w:rPr>
              <w:t>Rabbit</w:t>
            </w:r>
          </w:p>
          <w:p w14:paraId="5D728F2A" w14:textId="743AAC6D" w:rsidR="00BB4C77" w:rsidRPr="001602DB" w:rsidRDefault="009E60C5" w:rsidP="00F14966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kern w:val="0"/>
                <w:sz w:val="24"/>
                <w:szCs w:val="24"/>
                <w:lang w:val="fr-FR"/>
              </w:rPr>
              <w:t>Goat</w:t>
            </w:r>
          </w:p>
          <w:p w14:paraId="2BE239A3" w14:textId="77777777" w:rsidR="00D54A0C" w:rsidRDefault="00D54A0C" w:rsidP="00F14966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</w:p>
          <w:p w14:paraId="0E6618E0" w14:textId="3DC61FE1" w:rsidR="001602DB" w:rsidRDefault="001602DB" w:rsidP="001602DB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 w:rsidRPr="00F873B3"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kern w:val="0"/>
                <w:sz w:val="24"/>
                <w:szCs w:val="24"/>
                <w:lang w:val="fr-FR"/>
              </w:rPr>
              <w:t>Rabbit</w:t>
            </w:r>
          </w:p>
          <w:p w14:paraId="74C1D420" w14:textId="77777777" w:rsidR="001602DB" w:rsidRDefault="001602DB" w:rsidP="001602DB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</w:p>
          <w:p w14:paraId="12D375A3" w14:textId="396C64DC" w:rsidR="00121215" w:rsidRDefault="00121215" w:rsidP="00121215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>
              <w:rPr>
                <w:rFonts w:ascii="Times New Roman" w:eastAsia="宋体" w:hAnsi="Times New Roman" w:cs="Times New Roman" w:hint="eastAsia"/>
                <w:b w:val="0"/>
                <w:bCs w:val="0"/>
                <w:color w:val="000000" w:themeColor="text1"/>
                <w:kern w:val="0"/>
                <w:sz w:val="24"/>
                <w:szCs w:val="24"/>
                <w:lang w:val="fr-FR"/>
              </w:rPr>
              <w:t>Mouse</w:t>
            </w:r>
          </w:p>
          <w:p w14:paraId="07694D69" w14:textId="77777777" w:rsidR="00057C30" w:rsidRDefault="00057C30" w:rsidP="00057C30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 w:rsidRPr="00F873B3"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kern w:val="0"/>
                <w:sz w:val="24"/>
                <w:szCs w:val="24"/>
                <w:lang w:val="fr-FR"/>
              </w:rPr>
              <w:t>Rabbit</w:t>
            </w:r>
          </w:p>
          <w:p w14:paraId="26025FD3" w14:textId="268A79DE" w:rsidR="000D2CA2" w:rsidRPr="00CF673E" w:rsidRDefault="00057C30" w:rsidP="00057C30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 w:rsidRPr="00F873B3"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kern w:val="0"/>
                <w:sz w:val="24"/>
                <w:szCs w:val="24"/>
                <w:lang w:val="fr-FR"/>
              </w:rPr>
              <w:t>Rabbit</w:t>
            </w:r>
          </w:p>
          <w:p w14:paraId="6EA0505A" w14:textId="21D2E2FC" w:rsidR="00B03948" w:rsidRPr="00CF673E" w:rsidRDefault="002A2CAF" w:rsidP="002A2CAF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 w:rsidRPr="00F873B3"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kern w:val="0"/>
                <w:sz w:val="24"/>
                <w:szCs w:val="24"/>
                <w:lang w:val="fr-FR"/>
              </w:rPr>
              <w:t>Rabbit</w:t>
            </w:r>
          </w:p>
          <w:p w14:paraId="7475F2C4" w14:textId="42BF2878" w:rsidR="000D2CA2" w:rsidRPr="00121215" w:rsidRDefault="00121215" w:rsidP="00057C30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bookmarkStart w:id="6" w:name="OLE_LINK2"/>
            <w:r w:rsidRPr="00F873B3"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kern w:val="0"/>
                <w:sz w:val="24"/>
                <w:szCs w:val="24"/>
                <w:lang w:val="fr-FR"/>
              </w:rPr>
              <w:t>Rabbit</w:t>
            </w:r>
          </w:p>
          <w:bookmarkEnd w:id="6"/>
          <w:p w14:paraId="691F39BC" w14:textId="77777777" w:rsidR="005B34E8" w:rsidRDefault="005B34E8" w:rsidP="005B34E8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>
              <w:rPr>
                <w:rFonts w:ascii="Times New Roman" w:eastAsia="宋体" w:hAnsi="Times New Roman" w:cs="Times New Roman" w:hint="eastAsia"/>
                <w:b w:val="0"/>
                <w:bCs w:val="0"/>
                <w:color w:val="000000" w:themeColor="text1"/>
                <w:kern w:val="0"/>
                <w:sz w:val="24"/>
                <w:szCs w:val="24"/>
                <w:lang w:val="fr-FR"/>
              </w:rPr>
              <w:t>Mouse</w:t>
            </w:r>
          </w:p>
          <w:p w14:paraId="07A33D5E" w14:textId="77777777" w:rsidR="00C86391" w:rsidRDefault="00C86391" w:rsidP="00C86391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 w:rsidRPr="00F873B3"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kern w:val="0"/>
                <w:sz w:val="24"/>
                <w:szCs w:val="24"/>
                <w:lang w:val="fr-FR"/>
              </w:rPr>
              <w:t>Rabbit</w:t>
            </w:r>
          </w:p>
          <w:p w14:paraId="57DA7567" w14:textId="77777777" w:rsidR="007B3F66" w:rsidRDefault="00E475EE" w:rsidP="00057C30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 w:rsidRPr="00F873B3"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kern w:val="0"/>
                <w:sz w:val="24"/>
                <w:szCs w:val="24"/>
                <w:lang w:val="fr-FR"/>
              </w:rPr>
              <w:t>Rabbit</w:t>
            </w:r>
          </w:p>
          <w:p w14:paraId="35CFE193" w14:textId="77777777" w:rsidR="00E4344A" w:rsidRDefault="0020565A" w:rsidP="0020565A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 w:rsidRPr="00F873B3"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kern w:val="0"/>
                <w:sz w:val="24"/>
                <w:szCs w:val="24"/>
                <w:lang w:val="fr-FR"/>
              </w:rPr>
              <w:t>Rabbit</w:t>
            </w:r>
          </w:p>
          <w:p w14:paraId="68BB048B" w14:textId="77777777" w:rsidR="00C86391" w:rsidRDefault="00C86391" w:rsidP="00C86391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>
              <w:rPr>
                <w:rFonts w:ascii="Times New Roman" w:eastAsia="宋体" w:hAnsi="Times New Roman" w:cs="Times New Roman" w:hint="eastAsia"/>
                <w:b w:val="0"/>
                <w:bCs w:val="0"/>
                <w:color w:val="000000" w:themeColor="text1"/>
                <w:kern w:val="0"/>
                <w:sz w:val="24"/>
                <w:szCs w:val="24"/>
                <w:lang w:val="fr-FR"/>
              </w:rPr>
              <w:t>Mouse</w:t>
            </w:r>
          </w:p>
          <w:p w14:paraId="7C19723E" w14:textId="22506847" w:rsidR="00530817" w:rsidRPr="00057C30" w:rsidRDefault="00A57A1E" w:rsidP="00C86391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 w:rsidRPr="00F873B3"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kern w:val="0"/>
                <w:sz w:val="24"/>
                <w:szCs w:val="24"/>
                <w:lang w:val="fr-FR"/>
              </w:rPr>
              <w:t>Rabbit</w:t>
            </w:r>
          </w:p>
        </w:tc>
      </w:tr>
      <w:tr w:rsidR="001253EE" w:rsidRPr="00CB10DF" w14:paraId="7891BC95" w14:textId="77777777" w:rsidTr="0044691C">
        <w:trPr>
          <w:trHeight w:val="841"/>
        </w:trPr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09286C53" w14:textId="77777777" w:rsidR="001253EE" w:rsidRPr="00CB10DF" w:rsidRDefault="001253EE" w:rsidP="00F873B3">
            <w:pPr>
              <w:spacing w:line="300" w:lineRule="exact"/>
              <w:rPr>
                <w:rFonts w:ascii="Times New Roman" w:hAnsi="Times New Roman" w:cs="Times New Roman"/>
                <w:b/>
                <w:szCs w:val="21"/>
              </w:rPr>
            </w:pPr>
            <w:r w:rsidRPr="00CB10DF">
              <w:rPr>
                <w:rFonts w:ascii="Times New Roman" w:hAnsi="Times New Roman" w:cs="Times New Roman"/>
                <w:b/>
                <w:szCs w:val="21"/>
              </w:rPr>
              <w:t>Secondary antibodies</w:t>
            </w:r>
          </w:p>
          <w:p w14:paraId="65DFC2E4" w14:textId="0F986BF7" w:rsidR="001D2E2E" w:rsidRDefault="001D2E2E" w:rsidP="00F873B3">
            <w:pPr>
              <w:spacing w:line="30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</w:pPr>
            <w:r w:rsidRPr="0044691C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  <w:t>CY3-conjugated goat anti-mouse</w:t>
            </w:r>
          </w:p>
          <w:p w14:paraId="392ACA6D" w14:textId="709E73EF" w:rsidR="00407DF6" w:rsidRPr="0044691C" w:rsidRDefault="00407DF6" w:rsidP="00407DF6">
            <w:pPr>
              <w:spacing w:line="30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</w:pPr>
            <w:r w:rsidRPr="0044691C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  <w:t xml:space="preserve">CY3-conjugated </w:t>
            </w:r>
            <w:r w:rsidRPr="00407DF6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  <w:t>donkey</w:t>
            </w:r>
            <w:r w:rsidRPr="0044691C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  <w:t xml:space="preserve"> anti-goat</w:t>
            </w:r>
          </w:p>
          <w:p w14:paraId="544492AC" w14:textId="1E2593C2" w:rsidR="001D2E2E" w:rsidRDefault="001D2E2E" w:rsidP="00F873B3">
            <w:pPr>
              <w:spacing w:line="30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</w:pPr>
            <w:r w:rsidRPr="0044691C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  <w:t>CY3-conjugated goat anti-rabbit</w:t>
            </w:r>
          </w:p>
          <w:p w14:paraId="3A1D7A43" w14:textId="5A22310C" w:rsidR="00765B71" w:rsidRPr="00765B71" w:rsidRDefault="00765B71" w:rsidP="00765B71">
            <w:pPr>
              <w:spacing w:line="30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  <w:t>FITC</w:t>
            </w:r>
            <w:r w:rsidRPr="0044691C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  <w:t xml:space="preserve">-conjugated </w:t>
            </w:r>
            <w:r w:rsidRPr="00407DF6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  <w:t>donkey</w:t>
            </w:r>
            <w:r w:rsidRPr="0044691C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  <w:t xml:space="preserve"> anti-goat</w:t>
            </w:r>
          </w:p>
          <w:p w14:paraId="65BBB543" w14:textId="63AD8A59" w:rsidR="001D2E2E" w:rsidRPr="0044691C" w:rsidRDefault="001D2E2E" w:rsidP="00F873B3">
            <w:pPr>
              <w:spacing w:line="30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</w:pPr>
            <w:r w:rsidRPr="0044691C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  <w:t>FITC-conjugated goat anti-rabbit</w:t>
            </w:r>
          </w:p>
          <w:p w14:paraId="6D25B0F1" w14:textId="4302D9B1" w:rsidR="001D2E2E" w:rsidRPr="0044691C" w:rsidRDefault="001D2E2E" w:rsidP="00F873B3">
            <w:pPr>
              <w:spacing w:line="30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</w:pPr>
            <w:r w:rsidRPr="0044691C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  <w:t>FITC-conjugated goat anti-mouse</w:t>
            </w:r>
          </w:p>
          <w:p w14:paraId="5A01F314" w14:textId="00AD5274" w:rsidR="001D2E2E" w:rsidRPr="0044691C" w:rsidRDefault="001D2E2E" w:rsidP="00F873B3">
            <w:pPr>
              <w:spacing w:line="30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</w:pPr>
            <w:r w:rsidRPr="0044691C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  <w:t>HRP-conjugated goat anti-Mouse IgG</w:t>
            </w:r>
          </w:p>
          <w:p w14:paraId="6049F5B0" w14:textId="7D74B0BE" w:rsidR="00BC68B4" w:rsidRPr="00BC68B4" w:rsidRDefault="001D2E2E" w:rsidP="00BC68B4">
            <w:pPr>
              <w:spacing w:line="30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</w:pPr>
            <w:r w:rsidRPr="0044691C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  <w:t>HRP-conjugated</w:t>
            </w:r>
            <w:r w:rsidR="0044691C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  <w:t xml:space="preserve"> </w:t>
            </w:r>
            <w:r w:rsidRPr="0044691C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  <w:t>goat anti-rabbit IgG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5D1EF52D" w14:textId="77777777" w:rsidR="001D2E2E" w:rsidRPr="00CB10DF" w:rsidRDefault="001D2E2E" w:rsidP="00F873B3">
            <w:pPr>
              <w:spacing w:line="300" w:lineRule="exact"/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  <w:p w14:paraId="07B0A9FA" w14:textId="77777777" w:rsidR="001D2E2E" w:rsidRPr="0044691C" w:rsidRDefault="001D2E2E" w:rsidP="00F873B3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 w:rsidRPr="0044691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Beyotime (A0521)</w:t>
            </w:r>
          </w:p>
          <w:p w14:paraId="1F759225" w14:textId="39A47BA2" w:rsidR="001D2E2E" w:rsidRDefault="001D2E2E" w:rsidP="00F873B3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</w:p>
          <w:p w14:paraId="7627CCFD" w14:textId="040E53EE" w:rsidR="00407DF6" w:rsidRDefault="00407DF6" w:rsidP="00407DF6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 w:rsidRPr="0044691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Beyotime (A05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02</w:t>
            </w:r>
            <w:r w:rsidRPr="0044691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)</w:t>
            </w:r>
          </w:p>
          <w:p w14:paraId="6FF67F91" w14:textId="77777777" w:rsidR="00407DF6" w:rsidRPr="0044691C" w:rsidRDefault="00407DF6" w:rsidP="00F873B3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</w:p>
          <w:p w14:paraId="7C74635D" w14:textId="77777777" w:rsidR="001D2E2E" w:rsidRPr="0044691C" w:rsidRDefault="001D2E2E" w:rsidP="00F873B3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 w:rsidRPr="0044691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Beyotime (A0516)</w:t>
            </w:r>
          </w:p>
          <w:p w14:paraId="1814E365" w14:textId="17E833B6" w:rsidR="001D2E2E" w:rsidRDefault="001D2E2E" w:rsidP="00F873B3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</w:p>
          <w:p w14:paraId="421478A7" w14:textId="619F0D29" w:rsidR="00765B71" w:rsidRDefault="00765B71" w:rsidP="00F873B3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 w:rsidRPr="00057C30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Abcam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 xml:space="preserve"> </w:t>
            </w:r>
            <w:r w:rsidRPr="00057C30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(ab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150129</w:t>
            </w:r>
            <w:r w:rsidRPr="00057C30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)</w:t>
            </w:r>
          </w:p>
          <w:p w14:paraId="79E3EDB3" w14:textId="77777777" w:rsidR="00765B71" w:rsidRPr="0044691C" w:rsidRDefault="00765B71" w:rsidP="00F873B3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</w:p>
          <w:p w14:paraId="74644FDD" w14:textId="77777777" w:rsidR="001D2E2E" w:rsidRPr="0044691C" w:rsidRDefault="001D2E2E" w:rsidP="00F873B3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 w:rsidRPr="0044691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Beyotime (A0562)</w:t>
            </w:r>
          </w:p>
          <w:p w14:paraId="4758B7A3" w14:textId="77777777" w:rsidR="001D2E2E" w:rsidRPr="0044691C" w:rsidRDefault="001D2E2E" w:rsidP="00F873B3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</w:p>
          <w:p w14:paraId="3189C6DA" w14:textId="77777777" w:rsidR="001D2E2E" w:rsidRPr="0044691C" w:rsidRDefault="001D2E2E" w:rsidP="00F873B3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 w:rsidRPr="0044691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Beyotime (A0568)</w:t>
            </w:r>
          </w:p>
          <w:p w14:paraId="0D9E5C7C" w14:textId="77777777" w:rsidR="001D2E2E" w:rsidRPr="0044691C" w:rsidRDefault="001D2E2E" w:rsidP="00F873B3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</w:p>
          <w:p w14:paraId="0F4EB8DF" w14:textId="77777777" w:rsidR="001D2E2E" w:rsidRPr="0044691C" w:rsidRDefault="001D2E2E" w:rsidP="00F873B3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 w:rsidRPr="0044691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Beyotime (A0216)</w:t>
            </w:r>
          </w:p>
          <w:p w14:paraId="5A1702D9" w14:textId="77777777" w:rsidR="001D2E2E" w:rsidRPr="0044691C" w:rsidRDefault="001D2E2E" w:rsidP="00F873B3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</w:p>
          <w:p w14:paraId="3FD535BE" w14:textId="77777777" w:rsidR="001D2E2E" w:rsidRPr="0044691C" w:rsidRDefault="001D2E2E" w:rsidP="00F873B3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</w:pPr>
            <w:r w:rsidRPr="0044691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Beyotime (A0258)</w:t>
            </w:r>
          </w:p>
          <w:p w14:paraId="09346CD8" w14:textId="76631ADF" w:rsidR="00030131" w:rsidRPr="001D2E2E" w:rsidRDefault="00030131" w:rsidP="00AD5ED0">
            <w:pPr>
              <w:spacing w:line="300" w:lineRule="exac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789" w:type="dxa"/>
            <w:tcBorders>
              <w:top w:val="single" w:sz="4" w:space="0" w:color="auto"/>
              <w:bottom w:val="single" w:sz="4" w:space="0" w:color="auto"/>
            </w:tcBorders>
          </w:tcPr>
          <w:p w14:paraId="2F75854A" w14:textId="77777777" w:rsidR="001D2E2E" w:rsidRPr="0044691C" w:rsidRDefault="001D2E2E" w:rsidP="00F873B3">
            <w:pPr>
              <w:spacing w:line="300" w:lineRule="exac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</w:pPr>
          </w:p>
          <w:p w14:paraId="4A8729E5" w14:textId="1D5B9644" w:rsidR="001D2E2E" w:rsidRPr="0044691C" w:rsidRDefault="00765B71" w:rsidP="00F873B3">
            <w:pPr>
              <w:spacing w:line="300" w:lineRule="exac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:lang w:val="fr-FR"/>
              </w:rPr>
              <w:t>I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F</w:t>
            </w:r>
            <w:r w:rsidR="00D54A0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/ICC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 xml:space="preserve"> </w:t>
            </w:r>
            <w:r w:rsidR="001D2E2E" w:rsidRPr="0044691C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  <w:t>1:</w:t>
            </w:r>
            <w:r w:rsidR="001D2E2E" w:rsidRPr="0044691C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  <w:lang w:val="fr-FR"/>
              </w:rPr>
              <w:t>20</w:t>
            </w:r>
            <w:r w:rsidR="001D2E2E" w:rsidRPr="0044691C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  <w:t>0</w:t>
            </w:r>
          </w:p>
          <w:p w14:paraId="3E5F1101" w14:textId="238D3D27" w:rsidR="001D2E2E" w:rsidRDefault="00D54A0C" w:rsidP="00F873B3">
            <w:pPr>
              <w:spacing w:line="300" w:lineRule="exac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  <w:lang w:val="fr-FR"/>
              </w:rPr>
              <w:t>F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  <w:t>ACS 1</w:t>
            </w:r>
            <w:r w:rsidRPr="0044691C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  <w:t>:</w:t>
            </w:r>
            <w:r w:rsidR="001602DB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  <w:t>3</w:t>
            </w:r>
            <w:r w:rsidRPr="0044691C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  <w:t>00</w:t>
            </w:r>
          </w:p>
          <w:p w14:paraId="430E19FC" w14:textId="28DF92A1" w:rsidR="00407DF6" w:rsidRDefault="00765B71" w:rsidP="00407DF6">
            <w:pPr>
              <w:spacing w:line="300" w:lineRule="exac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:lang w:val="fr-FR"/>
              </w:rPr>
              <w:t>I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F</w:t>
            </w:r>
            <w:r w:rsidR="00D54A0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/ICC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 xml:space="preserve"> </w:t>
            </w:r>
            <w:r w:rsidR="00407DF6" w:rsidRPr="0044691C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  <w:t>1:</w:t>
            </w:r>
            <w:r w:rsidR="00407DF6" w:rsidRPr="0044691C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  <w:lang w:val="fr-FR"/>
              </w:rPr>
              <w:t>20</w:t>
            </w:r>
            <w:r w:rsidR="00407DF6" w:rsidRPr="0044691C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  <w:t>0</w:t>
            </w:r>
          </w:p>
          <w:p w14:paraId="37A09720" w14:textId="77777777" w:rsidR="00407DF6" w:rsidRPr="0044691C" w:rsidRDefault="00407DF6" w:rsidP="00F873B3">
            <w:pPr>
              <w:spacing w:line="300" w:lineRule="exac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</w:pPr>
          </w:p>
          <w:p w14:paraId="601C32E5" w14:textId="38BF95B8" w:rsidR="001D2E2E" w:rsidRPr="0044691C" w:rsidRDefault="00765B71" w:rsidP="00F873B3">
            <w:pPr>
              <w:spacing w:line="300" w:lineRule="exac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:lang w:val="fr-FR"/>
              </w:rPr>
              <w:t>I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F</w:t>
            </w:r>
            <w:r w:rsidR="00D54A0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/ICC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 xml:space="preserve"> </w:t>
            </w:r>
            <w:r w:rsidR="001D2E2E" w:rsidRPr="0044691C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  <w:t>1:</w:t>
            </w:r>
            <w:r w:rsidR="001D2E2E" w:rsidRPr="0044691C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  <w:lang w:val="fr-FR"/>
              </w:rPr>
              <w:t>20</w:t>
            </w:r>
            <w:r w:rsidR="001D2E2E" w:rsidRPr="0044691C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  <w:t>0</w:t>
            </w:r>
          </w:p>
          <w:p w14:paraId="34D96BBC" w14:textId="2665669A" w:rsidR="001D2E2E" w:rsidRDefault="001D2E2E" w:rsidP="00F873B3">
            <w:pPr>
              <w:spacing w:line="300" w:lineRule="exac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</w:pPr>
          </w:p>
          <w:p w14:paraId="1B1DE3CF" w14:textId="2408FBB6" w:rsidR="00765B71" w:rsidRDefault="00765B71" w:rsidP="00765B71">
            <w:pPr>
              <w:spacing w:line="300" w:lineRule="exac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:lang w:val="fr-FR"/>
              </w:rPr>
              <w:t>I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F</w:t>
            </w:r>
            <w:r w:rsidR="00D54A0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/ICC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 xml:space="preserve"> </w:t>
            </w:r>
            <w:r w:rsidRPr="0044691C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  <w:t>1:</w:t>
            </w:r>
            <w:r w:rsidRPr="0044691C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  <w:lang w:val="fr-FR"/>
              </w:rPr>
              <w:t>20</w:t>
            </w:r>
            <w:r w:rsidRPr="0044691C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  <w:t>0</w:t>
            </w:r>
          </w:p>
          <w:p w14:paraId="2E408B98" w14:textId="78E630CD" w:rsidR="00765B71" w:rsidRPr="0044691C" w:rsidRDefault="001602DB" w:rsidP="001602DB">
            <w:pPr>
              <w:spacing w:line="300" w:lineRule="exac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  <w:lang w:val="fr-FR"/>
              </w:rPr>
              <w:t>F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  <w:t>ACS 1</w:t>
            </w:r>
            <w:r w:rsidRPr="0044691C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  <w:t>: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  <w:t>3</w:t>
            </w:r>
            <w:r w:rsidRPr="0044691C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  <w:t>00</w:t>
            </w:r>
          </w:p>
          <w:p w14:paraId="1406DE65" w14:textId="7CF8C623" w:rsidR="001D2E2E" w:rsidRPr="0044691C" w:rsidRDefault="00765B71" w:rsidP="00F873B3">
            <w:pPr>
              <w:spacing w:line="300" w:lineRule="exac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:lang w:val="fr-FR"/>
              </w:rPr>
              <w:t>I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F</w:t>
            </w:r>
            <w:r w:rsidR="00D54A0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/ICC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 xml:space="preserve"> </w:t>
            </w:r>
            <w:r w:rsidR="001D2E2E" w:rsidRPr="0044691C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  <w:t>1:</w:t>
            </w:r>
            <w:r w:rsidR="001D2E2E" w:rsidRPr="0044691C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  <w:lang w:val="fr-FR"/>
              </w:rPr>
              <w:t>20</w:t>
            </w:r>
            <w:r w:rsidR="001D2E2E" w:rsidRPr="0044691C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  <w:t>0</w:t>
            </w:r>
          </w:p>
          <w:p w14:paraId="668E8D06" w14:textId="77777777" w:rsidR="001D2E2E" w:rsidRPr="0044691C" w:rsidRDefault="001D2E2E" w:rsidP="00F873B3">
            <w:pPr>
              <w:spacing w:line="300" w:lineRule="exac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</w:pPr>
          </w:p>
          <w:p w14:paraId="05C51233" w14:textId="39130128" w:rsidR="001D2E2E" w:rsidRPr="0044691C" w:rsidRDefault="00765B71" w:rsidP="00F873B3">
            <w:pPr>
              <w:spacing w:line="300" w:lineRule="exac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  <w:lang w:val="fr-FR"/>
              </w:rPr>
              <w:t>I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F</w:t>
            </w:r>
            <w:r w:rsidR="00D54A0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>/ICC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 xml:space="preserve"> </w:t>
            </w:r>
            <w:r w:rsidR="001D2E2E" w:rsidRPr="0044691C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  <w:t>1:</w:t>
            </w:r>
            <w:r w:rsidR="001D2E2E" w:rsidRPr="0044691C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  <w:lang w:val="fr-FR"/>
              </w:rPr>
              <w:t>20</w:t>
            </w:r>
            <w:r w:rsidR="001D2E2E" w:rsidRPr="0044691C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  <w:t>0</w:t>
            </w:r>
          </w:p>
          <w:p w14:paraId="7457DB08" w14:textId="77777777" w:rsidR="001D2E2E" w:rsidRPr="0044691C" w:rsidRDefault="001D2E2E" w:rsidP="00F873B3">
            <w:pPr>
              <w:spacing w:line="300" w:lineRule="exac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</w:pPr>
          </w:p>
          <w:p w14:paraId="697ABE0F" w14:textId="336FCBB3" w:rsidR="001D2E2E" w:rsidRPr="0044691C" w:rsidRDefault="00D54A0C" w:rsidP="00F873B3">
            <w:pPr>
              <w:spacing w:line="300" w:lineRule="exac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  <w:t xml:space="preserve">WB </w:t>
            </w:r>
            <w:r w:rsidR="001D2E2E" w:rsidRPr="0044691C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  <w:t>1:1000</w:t>
            </w:r>
          </w:p>
          <w:p w14:paraId="24DA44E7" w14:textId="5432F5BA" w:rsidR="001D2E2E" w:rsidRPr="0044691C" w:rsidRDefault="00D54A0C" w:rsidP="00D54A0C">
            <w:pPr>
              <w:spacing w:line="300" w:lineRule="exac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 xml:space="preserve">IHC </w:t>
            </w:r>
            <w:r w:rsidRPr="0044691C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  <w:t>1: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  <w:t>10</w:t>
            </w:r>
            <w:r w:rsidRPr="0044691C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  <w:t>0</w:t>
            </w:r>
          </w:p>
          <w:p w14:paraId="64922AA2" w14:textId="51CE1AEB" w:rsidR="001D2E2E" w:rsidRPr="0044691C" w:rsidRDefault="00D54A0C" w:rsidP="00F873B3">
            <w:pPr>
              <w:spacing w:line="300" w:lineRule="exac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  <w:t xml:space="preserve">WB </w:t>
            </w:r>
            <w:r w:rsidR="001D2E2E" w:rsidRPr="0044691C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  <w:t>1:1000</w:t>
            </w:r>
          </w:p>
          <w:p w14:paraId="2141F3A7" w14:textId="6A9D13E7" w:rsidR="00030131" w:rsidRPr="00D54A0C" w:rsidRDefault="00D54A0C" w:rsidP="00D54A0C">
            <w:pPr>
              <w:spacing w:line="300" w:lineRule="exac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fr-FR"/>
              </w:rPr>
              <w:t xml:space="preserve">IHC </w:t>
            </w:r>
            <w:r w:rsidRPr="0044691C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  <w:t>1: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  <w:t>10</w:t>
            </w:r>
            <w:r w:rsidRPr="0044691C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  <w:t>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27" w:type="dxa"/>
            <w:tcBorders>
              <w:top w:val="single" w:sz="4" w:space="0" w:color="auto"/>
              <w:bottom w:val="single" w:sz="4" w:space="0" w:color="auto"/>
            </w:tcBorders>
          </w:tcPr>
          <w:p w14:paraId="1655674D" w14:textId="77777777" w:rsidR="001D2E2E" w:rsidRPr="00CB10DF" w:rsidRDefault="001D2E2E" w:rsidP="00F873B3">
            <w:pPr>
              <w:spacing w:line="300" w:lineRule="exact"/>
              <w:rPr>
                <w:rFonts w:ascii="Times New Roman" w:eastAsia="宋体" w:hAnsi="Times New Roman" w:cs="Times New Roman"/>
                <w:b w:val="0"/>
                <w:szCs w:val="21"/>
              </w:rPr>
            </w:pPr>
          </w:p>
          <w:p w14:paraId="6568A3BA" w14:textId="77777777" w:rsidR="001D2E2E" w:rsidRPr="0044691C" w:rsidRDefault="001D2E2E" w:rsidP="00F873B3">
            <w:pPr>
              <w:spacing w:line="300" w:lineRule="exac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4"/>
                <w:szCs w:val="24"/>
                <w:lang w:val="fr-FR"/>
              </w:rPr>
            </w:pPr>
            <w:r w:rsidRPr="0044691C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4"/>
                <w:szCs w:val="24"/>
                <w:lang w:val="fr-FR"/>
              </w:rPr>
              <w:t>Goat</w:t>
            </w:r>
          </w:p>
          <w:p w14:paraId="7A5DFD98" w14:textId="26D27F31" w:rsidR="001D2E2E" w:rsidRDefault="001D2E2E" w:rsidP="00F873B3">
            <w:pPr>
              <w:spacing w:line="300" w:lineRule="exac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</w:pPr>
          </w:p>
          <w:p w14:paraId="74664919" w14:textId="3B39E883" w:rsidR="00407DF6" w:rsidRDefault="00407DF6" w:rsidP="00F873B3">
            <w:pPr>
              <w:spacing w:line="300" w:lineRule="exac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</w:pPr>
            <w:r w:rsidRPr="00407DF6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4"/>
                <w:szCs w:val="24"/>
                <w:lang w:val="fr-FR"/>
              </w:rPr>
              <w:t>donkey</w:t>
            </w:r>
          </w:p>
          <w:p w14:paraId="4AAA627A" w14:textId="77777777" w:rsidR="00407DF6" w:rsidRPr="0044691C" w:rsidRDefault="00407DF6" w:rsidP="00F873B3">
            <w:pPr>
              <w:spacing w:line="300" w:lineRule="exac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4"/>
                <w:szCs w:val="24"/>
                <w:lang w:val="fr-FR"/>
              </w:rPr>
            </w:pPr>
          </w:p>
          <w:p w14:paraId="02D6A70F" w14:textId="77777777" w:rsidR="001D2E2E" w:rsidRPr="0044691C" w:rsidRDefault="001D2E2E" w:rsidP="00F873B3">
            <w:pPr>
              <w:spacing w:line="300" w:lineRule="exac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4"/>
                <w:szCs w:val="24"/>
                <w:lang w:val="fr-FR"/>
              </w:rPr>
            </w:pPr>
            <w:r w:rsidRPr="0044691C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4"/>
                <w:szCs w:val="24"/>
                <w:lang w:val="fr-FR"/>
              </w:rPr>
              <w:t>Goat</w:t>
            </w:r>
          </w:p>
          <w:p w14:paraId="7FD3A138" w14:textId="64B94913" w:rsidR="001D2E2E" w:rsidRDefault="001D2E2E" w:rsidP="00F873B3">
            <w:pPr>
              <w:spacing w:line="300" w:lineRule="exac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</w:pPr>
          </w:p>
          <w:p w14:paraId="333545AE" w14:textId="143C85CB" w:rsidR="00765B71" w:rsidRDefault="00D54A0C" w:rsidP="00D54A0C">
            <w:pPr>
              <w:spacing w:line="300" w:lineRule="exac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</w:pPr>
            <w:r w:rsidRPr="00407DF6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4"/>
                <w:szCs w:val="24"/>
                <w:lang w:val="fr-FR"/>
              </w:rPr>
              <w:t>donkey</w:t>
            </w:r>
          </w:p>
          <w:p w14:paraId="6AFC6A99" w14:textId="77777777" w:rsidR="00765B71" w:rsidRPr="0044691C" w:rsidRDefault="00765B71" w:rsidP="00F873B3">
            <w:pPr>
              <w:spacing w:line="300" w:lineRule="exac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4"/>
                <w:szCs w:val="24"/>
                <w:lang w:val="fr-FR"/>
              </w:rPr>
            </w:pPr>
          </w:p>
          <w:p w14:paraId="74DCD914" w14:textId="77777777" w:rsidR="001D2E2E" w:rsidRPr="0044691C" w:rsidRDefault="001D2E2E" w:rsidP="00F873B3">
            <w:pPr>
              <w:spacing w:line="300" w:lineRule="exac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4"/>
                <w:szCs w:val="24"/>
                <w:lang w:val="fr-FR"/>
              </w:rPr>
            </w:pPr>
            <w:r w:rsidRPr="0044691C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4"/>
                <w:szCs w:val="24"/>
                <w:lang w:val="fr-FR"/>
              </w:rPr>
              <w:t>Goat</w:t>
            </w:r>
          </w:p>
          <w:p w14:paraId="5780CF39" w14:textId="77777777" w:rsidR="001D2E2E" w:rsidRPr="0044691C" w:rsidRDefault="001D2E2E" w:rsidP="00F873B3">
            <w:pPr>
              <w:spacing w:line="300" w:lineRule="exac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4"/>
                <w:szCs w:val="24"/>
                <w:lang w:val="fr-FR"/>
              </w:rPr>
            </w:pPr>
          </w:p>
          <w:p w14:paraId="039A9A66" w14:textId="77777777" w:rsidR="001D2E2E" w:rsidRPr="0044691C" w:rsidRDefault="001D2E2E" w:rsidP="00F873B3">
            <w:pPr>
              <w:spacing w:line="300" w:lineRule="exac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4"/>
                <w:szCs w:val="24"/>
                <w:lang w:val="fr-FR"/>
              </w:rPr>
            </w:pPr>
            <w:r w:rsidRPr="0044691C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4"/>
                <w:szCs w:val="24"/>
                <w:lang w:val="fr-FR"/>
              </w:rPr>
              <w:t>Goat</w:t>
            </w:r>
          </w:p>
          <w:p w14:paraId="5D21E29E" w14:textId="77777777" w:rsidR="001D2E2E" w:rsidRPr="0044691C" w:rsidRDefault="001D2E2E" w:rsidP="00F873B3">
            <w:pPr>
              <w:spacing w:line="300" w:lineRule="exac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4"/>
                <w:szCs w:val="24"/>
                <w:lang w:val="fr-FR"/>
              </w:rPr>
            </w:pPr>
          </w:p>
          <w:p w14:paraId="77FF9DA3" w14:textId="77777777" w:rsidR="001D2E2E" w:rsidRPr="0044691C" w:rsidRDefault="001D2E2E" w:rsidP="00F873B3">
            <w:pPr>
              <w:spacing w:line="300" w:lineRule="exac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4"/>
                <w:szCs w:val="24"/>
                <w:lang w:val="fr-FR"/>
              </w:rPr>
            </w:pPr>
            <w:r w:rsidRPr="0044691C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4"/>
                <w:szCs w:val="24"/>
                <w:lang w:val="fr-FR"/>
              </w:rPr>
              <w:t>Goat</w:t>
            </w:r>
          </w:p>
          <w:p w14:paraId="244F790B" w14:textId="77777777" w:rsidR="001D2E2E" w:rsidRPr="0044691C" w:rsidRDefault="001D2E2E" w:rsidP="00F873B3">
            <w:pPr>
              <w:spacing w:line="300" w:lineRule="exac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4"/>
                <w:szCs w:val="24"/>
                <w:lang w:val="fr-FR"/>
              </w:rPr>
            </w:pPr>
          </w:p>
          <w:p w14:paraId="17E3542B" w14:textId="77777777" w:rsidR="001D2E2E" w:rsidRPr="0044691C" w:rsidRDefault="001D2E2E" w:rsidP="00F873B3">
            <w:pPr>
              <w:spacing w:line="300" w:lineRule="exac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4"/>
                <w:szCs w:val="24"/>
                <w:lang w:val="fr-FR"/>
              </w:rPr>
            </w:pPr>
            <w:r w:rsidRPr="0044691C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4"/>
                <w:szCs w:val="24"/>
                <w:lang w:val="fr-FR"/>
              </w:rPr>
              <w:t>Goat</w:t>
            </w:r>
          </w:p>
          <w:p w14:paraId="6C2C3FA0" w14:textId="045ACBE2" w:rsidR="00030131" w:rsidRPr="001D2E2E" w:rsidRDefault="00030131" w:rsidP="00AD5ED0">
            <w:pPr>
              <w:spacing w:line="300" w:lineRule="exact"/>
              <w:rPr>
                <w:rFonts w:ascii="Times New Roman" w:eastAsia="宋体" w:hAnsi="Times New Roman" w:cs="Times New Roman"/>
                <w:b w:val="0"/>
                <w:szCs w:val="21"/>
              </w:rPr>
            </w:pPr>
          </w:p>
        </w:tc>
      </w:tr>
    </w:tbl>
    <w:p w14:paraId="276423DD" w14:textId="77777777" w:rsidR="0048058F" w:rsidRPr="00383139" w:rsidRDefault="0048058F"/>
    <w:sectPr w:rsidR="0048058F" w:rsidRPr="003831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A9F842" w14:textId="77777777" w:rsidR="00814416" w:rsidRDefault="00814416" w:rsidP="001536AD">
      <w:r>
        <w:separator/>
      </w:r>
    </w:p>
  </w:endnote>
  <w:endnote w:type="continuationSeparator" w:id="0">
    <w:p w14:paraId="76373091" w14:textId="77777777" w:rsidR="00814416" w:rsidRDefault="00814416" w:rsidP="001536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7B8FBF" w14:textId="77777777" w:rsidR="00814416" w:rsidRDefault="00814416" w:rsidP="001536AD">
      <w:r>
        <w:separator/>
      </w:r>
    </w:p>
  </w:footnote>
  <w:footnote w:type="continuationSeparator" w:id="0">
    <w:p w14:paraId="7653607A" w14:textId="77777777" w:rsidR="00814416" w:rsidRDefault="00814416" w:rsidP="001536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53EE"/>
    <w:rsid w:val="00030131"/>
    <w:rsid w:val="00030526"/>
    <w:rsid w:val="00036DA1"/>
    <w:rsid w:val="000473BE"/>
    <w:rsid w:val="00057C30"/>
    <w:rsid w:val="00071AE3"/>
    <w:rsid w:val="000D2CA2"/>
    <w:rsid w:val="000D5CA6"/>
    <w:rsid w:val="000F0669"/>
    <w:rsid w:val="00121215"/>
    <w:rsid w:val="001253EE"/>
    <w:rsid w:val="001536AD"/>
    <w:rsid w:val="001602DB"/>
    <w:rsid w:val="001731B4"/>
    <w:rsid w:val="001B1BD5"/>
    <w:rsid w:val="001C5FD5"/>
    <w:rsid w:val="001D2E2E"/>
    <w:rsid w:val="001D6BE1"/>
    <w:rsid w:val="001E61A1"/>
    <w:rsid w:val="00201649"/>
    <w:rsid w:val="002022D5"/>
    <w:rsid w:val="0020565A"/>
    <w:rsid w:val="002142AC"/>
    <w:rsid w:val="00215B92"/>
    <w:rsid w:val="00241A7D"/>
    <w:rsid w:val="00274423"/>
    <w:rsid w:val="00275798"/>
    <w:rsid w:val="00281AF6"/>
    <w:rsid w:val="002A2CAF"/>
    <w:rsid w:val="002A6B15"/>
    <w:rsid w:val="002B3C00"/>
    <w:rsid w:val="002F52B0"/>
    <w:rsid w:val="002F6C9F"/>
    <w:rsid w:val="00313409"/>
    <w:rsid w:val="00315C43"/>
    <w:rsid w:val="003278FD"/>
    <w:rsid w:val="003320E2"/>
    <w:rsid w:val="00383139"/>
    <w:rsid w:val="0038317B"/>
    <w:rsid w:val="003A0EED"/>
    <w:rsid w:val="003A2857"/>
    <w:rsid w:val="003B2320"/>
    <w:rsid w:val="003F5FDF"/>
    <w:rsid w:val="00407DF6"/>
    <w:rsid w:val="0041623F"/>
    <w:rsid w:val="004167C5"/>
    <w:rsid w:val="0044691C"/>
    <w:rsid w:val="00475C88"/>
    <w:rsid w:val="0048058F"/>
    <w:rsid w:val="00491202"/>
    <w:rsid w:val="004A5B34"/>
    <w:rsid w:val="004E4A56"/>
    <w:rsid w:val="00530817"/>
    <w:rsid w:val="005658EC"/>
    <w:rsid w:val="005841C7"/>
    <w:rsid w:val="00593ED8"/>
    <w:rsid w:val="00597C65"/>
    <w:rsid w:val="005B34E8"/>
    <w:rsid w:val="005E2BBD"/>
    <w:rsid w:val="00601706"/>
    <w:rsid w:val="006135E9"/>
    <w:rsid w:val="0061471C"/>
    <w:rsid w:val="00625C02"/>
    <w:rsid w:val="00630174"/>
    <w:rsid w:val="00647E27"/>
    <w:rsid w:val="00674C0E"/>
    <w:rsid w:val="00675FD2"/>
    <w:rsid w:val="00684547"/>
    <w:rsid w:val="006A1214"/>
    <w:rsid w:val="00702B28"/>
    <w:rsid w:val="007353FA"/>
    <w:rsid w:val="007549CE"/>
    <w:rsid w:val="00765B71"/>
    <w:rsid w:val="00774595"/>
    <w:rsid w:val="0077671A"/>
    <w:rsid w:val="00785D73"/>
    <w:rsid w:val="00787890"/>
    <w:rsid w:val="00797921"/>
    <w:rsid w:val="007A4E26"/>
    <w:rsid w:val="007B3F66"/>
    <w:rsid w:val="007E129B"/>
    <w:rsid w:val="007E1E89"/>
    <w:rsid w:val="007F2EBE"/>
    <w:rsid w:val="00801961"/>
    <w:rsid w:val="008023EB"/>
    <w:rsid w:val="00804FA0"/>
    <w:rsid w:val="00812DA5"/>
    <w:rsid w:val="00814416"/>
    <w:rsid w:val="00820D7B"/>
    <w:rsid w:val="008608C2"/>
    <w:rsid w:val="0087356D"/>
    <w:rsid w:val="00883D28"/>
    <w:rsid w:val="008901E3"/>
    <w:rsid w:val="008C7390"/>
    <w:rsid w:val="008D1584"/>
    <w:rsid w:val="008D532F"/>
    <w:rsid w:val="008F55CD"/>
    <w:rsid w:val="00901B3B"/>
    <w:rsid w:val="009144F2"/>
    <w:rsid w:val="009371FD"/>
    <w:rsid w:val="00961DB2"/>
    <w:rsid w:val="00981D50"/>
    <w:rsid w:val="009859F8"/>
    <w:rsid w:val="00986794"/>
    <w:rsid w:val="00994B87"/>
    <w:rsid w:val="009C10AE"/>
    <w:rsid w:val="009C7AEC"/>
    <w:rsid w:val="009C7B1D"/>
    <w:rsid w:val="009E60C5"/>
    <w:rsid w:val="00A044E7"/>
    <w:rsid w:val="00A047AB"/>
    <w:rsid w:val="00A07D51"/>
    <w:rsid w:val="00A104A9"/>
    <w:rsid w:val="00A27DF9"/>
    <w:rsid w:val="00A27F48"/>
    <w:rsid w:val="00A43FA0"/>
    <w:rsid w:val="00A559AB"/>
    <w:rsid w:val="00A57A1E"/>
    <w:rsid w:val="00AA3949"/>
    <w:rsid w:val="00AD5ED0"/>
    <w:rsid w:val="00AE68C8"/>
    <w:rsid w:val="00B00BD4"/>
    <w:rsid w:val="00B01723"/>
    <w:rsid w:val="00B03948"/>
    <w:rsid w:val="00B52E7C"/>
    <w:rsid w:val="00B72D90"/>
    <w:rsid w:val="00BB4C77"/>
    <w:rsid w:val="00BB6B1C"/>
    <w:rsid w:val="00BC68B4"/>
    <w:rsid w:val="00BD35B9"/>
    <w:rsid w:val="00BE39AE"/>
    <w:rsid w:val="00C043B3"/>
    <w:rsid w:val="00C43ADF"/>
    <w:rsid w:val="00C61664"/>
    <w:rsid w:val="00C619E6"/>
    <w:rsid w:val="00C855EC"/>
    <w:rsid w:val="00C86391"/>
    <w:rsid w:val="00CA78C1"/>
    <w:rsid w:val="00CB3080"/>
    <w:rsid w:val="00CD7550"/>
    <w:rsid w:val="00CF673E"/>
    <w:rsid w:val="00D239E2"/>
    <w:rsid w:val="00D54A0C"/>
    <w:rsid w:val="00D5740D"/>
    <w:rsid w:val="00D65DFE"/>
    <w:rsid w:val="00DA57DD"/>
    <w:rsid w:val="00DB6A0B"/>
    <w:rsid w:val="00DE57D8"/>
    <w:rsid w:val="00E05897"/>
    <w:rsid w:val="00E06070"/>
    <w:rsid w:val="00E14EA9"/>
    <w:rsid w:val="00E1780D"/>
    <w:rsid w:val="00E3429E"/>
    <w:rsid w:val="00E4344A"/>
    <w:rsid w:val="00E475EE"/>
    <w:rsid w:val="00E8408C"/>
    <w:rsid w:val="00E85819"/>
    <w:rsid w:val="00EF4ED9"/>
    <w:rsid w:val="00F14966"/>
    <w:rsid w:val="00F43927"/>
    <w:rsid w:val="00F62AB4"/>
    <w:rsid w:val="00F825D6"/>
    <w:rsid w:val="00F87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861173"/>
  <w15:chartTrackingRefBased/>
  <w15:docId w15:val="{B9FA0A9C-77ED-4E01-94EC-FCF3139FC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7A1E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71AE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link w:val="30"/>
    <w:uiPriority w:val="9"/>
    <w:qFormat/>
    <w:rsid w:val="003320E2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basedOn w:val="a"/>
    <w:link w:val="EndNoteBibliographyChar"/>
    <w:rsid w:val="001253EE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1253EE"/>
    <w:rPr>
      <w:rFonts w:ascii="Calibri" w:hAnsi="Calibri" w:cs="Calibri"/>
      <w:noProof/>
      <w:sz w:val="20"/>
    </w:rPr>
  </w:style>
  <w:style w:type="table" w:styleId="2">
    <w:name w:val="Plain Table 2"/>
    <w:basedOn w:val="a1"/>
    <w:uiPriority w:val="42"/>
    <w:rsid w:val="001253EE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3">
    <w:name w:val="header"/>
    <w:basedOn w:val="a"/>
    <w:link w:val="a4"/>
    <w:uiPriority w:val="99"/>
    <w:unhideWhenUsed/>
    <w:rsid w:val="001536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536A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536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536AD"/>
    <w:rPr>
      <w:sz w:val="18"/>
      <w:szCs w:val="18"/>
    </w:rPr>
  </w:style>
  <w:style w:type="character" w:customStyle="1" w:styleId="fontstyle01">
    <w:name w:val="fontstyle01"/>
    <w:basedOn w:val="a0"/>
    <w:rsid w:val="009C7AEC"/>
    <w:rPr>
      <w:rFonts w:ascii="TimesNewRomanPSMT" w:hAnsi="TimesNewRomanPSMT" w:hint="default"/>
      <w:b w:val="0"/>
      <w:bCs w:val="0"/>
      <w:i w:val="0"/>
      <w:iCs w:val="0"/>
      <w:color w:val="000000"/>
      <w:sz w:val="20"/>
      <w:szCs w:val="20"/>
    </w:rPr>
  </w:style>
  <w:style w:type="character" w:styleId="a7">
    <w:name w:val="Hyperlink"/>
    <w:basedOn w:val="a0"/>
    <w:uiPriority w:val="99"/>
    <w:semiHidden/>
    <w:unhideWhenUsed/>
    <w:rsid w:val="0048058F"/>
    <w:rPr>
      <w:color w:val="0000FF"/>
      <w:u w:val="single"/>
    </w:rPr>
  </w:style>
  <w:style w:type="table" w:styleId="a8">
    <w:name w:val="Table Grid"/>
    <w:basedOn w:val="a1"/>
    <w:uiPriority w:val="39"/>
    <w:rsid w:val="008F55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标题 3 字符"/>
    <w:basedOn w:val="a0"/>
    <w:link w:val="3"/>
    <w:uiPriority w:val="9"/>
    <w:rsid w:val="003320E2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10">
    <w:name w:val="标题 1 字符"/>
    <w:basedOn w:val="a0"/>
    <w:link w:val="1"/>
    <w:uiPriority w:val="9"/>
    <w:rsid w:val="00071AE3"/>
    <w:rPr>
      <w:b/>
      <w:bCs/>
      <w:kern w:val="44"/>
      <w:sz w:val="44"/>
      <w:szCs w:val="44"/>
    </w:rPr>
  </w:style>
  <w:style w:type="character" w:customStyle="1" w:styleId="apple-converted-space">
    <w:name w:val="apple-converted-space"/>
    <w:basedOn w:val="a0"/>
    <w:rsid w:val="00407D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8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8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83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5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53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14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5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4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0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0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40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05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27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50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998</TotalTime>
  <Pages>1</Pages>
  <Words>242</Words>
  <Characters>1385</Characters>
  <Application>Microsoft Office Word</Application>
  <DocSecurity>0</DocSecurity>
  <Lines>11</Lines>
  <Paragraphs>3</Paragraphs>
  <ScaleCrop>false</ScaleCrop>
  <Company>Win</Company>
  <LinksUpToDate>false</LinksUpToDate>
  <CharactersWithSpaces>1624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z039538</cp:lastModifiedBy>
  <cp:revision>60</cp:revision>
  <dcterms:created xsi:type="dcterms:W3CDTF">2019-06-22T08:46:00Z</dcterms:created>
  <dcterms:modified xsi:type="dcterms:W3CDTF">2023-01-26T01:25:00Z</dcterms:modified>
</cp:coreProperties>
</file>