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4ADADA" w14:textId="0571364D" w:rsidR="00EF7E25" w:rsidRDefault="00EF7E25" w:rsidP="00571C65">
      <w:pPr>
        <w:rPr>
          <w:b/>
        </w:rPr>
      </w:pPr>
      <w:r w:rsidRPr="00EF7E25">
        <w:rPr>
          <w:b/>
        </w:rPr>
        <w:t xml:space="preserve">Supplementary: </w:t>
      </w:r>
    </w:p>
    <w:p w14:paraId="5C271434" w14:textId="5A3CDA30" w:rsidR="00810587" w:rsidRPr="00810587" w:rsidRDefault="00810587" w:rsidP="00810587">
      <w:pPr>
        <w:pStyle w:val="TOCHeading"/>
        <w:jc w:val="center"/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AU"/>
        </w:rPr>
      </w:pPr>
      <w:r w:rsidRPr="00810587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AU"/>
        </w:rPr>
        <w:t xml:space="preserve">Modulation of steroidogenesis </w:t>
      </w:r>
      <w:r w:rsidRPr="00810587">
        <w:rPr>
          <w:rFonts w:asciiTheme="minorHAnsi" w:eastAsiaTheme="minorHAnsi" w:hAnsiTheme="minorHAnsi" w:cstheme="minorBidi"/>
          <w:b/>
          <w:i/>
          <w:iCs/>
          <w:color w:val="auto"/>
          <w:sz w:val="22"/>
          <w:szCs w:val="22"/>
          <w:lang w:val="en-AU"/>
        </w:rPr>
        <w:t xml:space="preserve">by </w:t>
      </w:r>
      <w:proofErr w:type="spellStart"/>
      <w:r w:rsidRPr="00810587">
        <w:rPr>
          <w:rFonts w:asciiTheme="minorHAnsi" w:eastAsiaTheme="minorHAnsi" w:hAnsiTheme="minorHAnsi" w:cstheme="minorBidi"/>
          <w:b/>
          <w:i/>
          <w:iCs/>
          <w:color w:val="auto"/>
          <w:sz w:val="22"/>
          <w:szCs w:val="22"/>
          <w:lang w:val="en-AU"/>
        </w:rPr>
        <w:t>Actaea</w:t>
      </w:r>
      <w:proofErr w:type="spellEnd"/>
      <w:r w:rsidRPr="00810587">
        <w:rPr>
          <w:rFonts w:asciiTheme="minorHAnsi" w:eastAsiaTheme="minorHAnsi" w:hAnsiTheme="minorHAnsi" w:cstheme="minorBidi"/>
          <w:b/>
          <w:i/>
          <w:iCs/>
          <w:color w:val="auto"/>
          <w:sz w:val="22"/>
          <w:szCs w:val="22"/>
          <w:lang w:val="en-AU"/>
        </w:rPr>
        <w:t xml:space="preserve"> </w:t>
      </w:r>
      <w:proofErr w:type="spellStart"/>
      <w:r w:rsidRPr="00810587">
        <w:rPr>
          <w:rFonts w:asciiTheme="minorHAnsi" w:eastAsiaTheme="minorHAnsi" w:hAnsiTheme="minorHAnsi" w:cstheme="minorBidi"/>
          <w:b/>
          <w:i/>
          <w:iCs/>
          <w:color w:val="auto"/>
          <w:sz w:val="22"/>
          <w:szCs w:val="22"/>
          <w:lang w:val="en-AU"/>
        </w:rPr>
        <w:t>racemosa</w:t>
      </w:r>
      <w:proofErr w:type="spellEnd"/>
      <w:r w:rsidRPr="00810587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AU"/>
        </w:rPr>
        <w:t xml:space="preserve"> and vitamin C combination, in Letrozole induced polycystic ovarian syndrome rat model: </w:t>
      </w:r>
      <w:r w:rsidR="00031C2D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AU"/>
        </w:rPr>
        <w:t>Promising</w:t>
      </w:r>
      <w:r w:rsidRPr="00810587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AU"/>
        </w:rPr>
        <w:t xml:space="preserve"> activity without the risk of hepat</w:t>
      </w:r>
      <w:bookmarkStart w:id="0" w:name="_GoBack"/>
      <w:bookmarkEnd w:id="0"/>
      <w:r w:rsidRPr="00810587">
        <w:rPr>
          <w:rFonts w:asciiTheme="minorHAnsi" w:eastAsiaTheme="minorHAnsi" w:hAnsiTheme="minorHAnsi" w:cstheme="minorBidi"/>
          <w:b/>
          <w:color w:val="auto"/>
          <w:sz w:val="22"/>
          <w:szCs w:val="22"/>
          <w:lang w:val="en-AU"/>
        </w:rPr>
        <w:t>ic adverse effect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en-AU"/>
        </w:rPr>
        <w:id w:val="-169430306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683E6D13" w14:textId="75DA8B83" w:rsidR="00EF7E25" w:rsidRDefault="00EF7E25">
          <w:pPr>
            <w:pStyle w:val="TOCHeading"/>
          </w:pPr>
        </w:p>
        <w:p w14:paraId="194EFC9F" w14:textId="39424972" w:rsidR="003838DD" w:rsidRDefault="00EF7E25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9141413" w:history="1">
            <w:r w:rsidR="003838DD" w:rsidRPr="008E186E">
              <w:rPr>
                <w:rStyle w:val="Hyperlink"/>
                <w:b/>
                <w:bCs/>
                <w:noProof/>
              </w:rPr>
              <w:t xml:space="preserve">Table S1 Metabolomic profiling of </w:t>
            </w:r>
            <w:r w:rsidR="003838DD" w:rsidRPr="008E186E">
              <w:rPr>
                <w:rStyle w:val="Hyperlink"/>
                <w:b/>
                <w:bCs/>
                <w:i/>
                <w:iCs/>
                <w:noProof/>
              </w:rPr>
              <w:t>Actaea racemosa</w:t>
            </w:r>
            <w:r w:rsidR="003838DD" w:rsidRPr="008E186E">
              <w:rPr>
                <w:rStyle w:val="Hyperlink"/>
                <w:b/>
                <w:bCs/>
                <w:noProof/>
              </w:rPr>
              <w:t xml:space="preserve"> using UPLC-MS</w:t>
            </w:r>
            <w:r w:rsidR="003838DD" w:rsidRPr="008E186E">
              <w:rPr>
                <w:rStyle w:val="Hyperlink"/>
                <w:b/>
                <w:bCs/>
                <w:noProof/>
                <w:vertAlign w:val="superscript"/>
              </w:rPr>
              <w:t>n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_Toc39141413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063E1DF5" w14:textId="0A86B2C9" w:rsidR="003838DD" w:rsidRDefault="00031C2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14" w:history="1">
            <w:r w:rsidR="003838DD" w:rsidRPr="008E186E">
              <w:rPr>
                <w:rStyle w:val="Hyperlink"/>
                <w:b/>
                <w:bCs/>
                <w:noProof/>
              </w:rPr>
              <w:t>Identified metabolites in negative mode; structures, MS</w:t>
            </w:r>
            <w:r w:rsidR="003838DD" w:rsidRPr="008E186E">
              <w:rPr>
                <w:rStyle w:val="Hyperlink"/>
                <w:b/>
                <w:bCs/>
                <w:noProof/>
                <w:vertAlign w:val="superscript"/>
              </w:rPr>
              <w:t>n</w:t>
            </w:r>
            <w:r w:rsidR="003838DD" w:rsidRPr="008E186E">
              <w:rPr>
                <w:rStyle w:val="Hyperlink"/>
                <w:b/>
                <w:bCs/>
                <w:noProof/>
              </w:rPr>
              <w:t xml:space="preserve"> ions and/or fragmentation tree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_Toc39141414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7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180FEA57" w14:textId="009ABA92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15" w:history="1">
            <w:r w:rsidR="003838DD" w:rsidRPr="008E186E">
              <w:rPr>
                <w:rStyle w:val="Hyperlink"/>
                <w:noProof/>
              </w:rPr>
              <w:t>Figure S1 Trigalloylglucose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_Toc39141415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7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59DD722" w14:textId="544A6B07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16" w:history="1">
            <w:r w:rsidR="003838DD" w:rsidRPr="008E186E">
              <w:rPr>
                <w:rStyle w:val="Hyperlink"/>
                <w:noProof/>
              </w:rPr>
              <w:t>Figure S2 Pentagalloylglucose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_Toc39141416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8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035310CB" w14:textId="3D76CA83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17" w:history="1">
            <w:r w:rsidR="003838DD" w:rsidRPr="008E186E">
              <w:rPr>
                <w:rStyle w:val="Hyperlink"/>
                <w:noProof/>
              </w:rPr>
              <w:t>Figure S3 Tetragaloylglucose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_Toc39141417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9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24B7DC44" w14:textId="55A8C972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18" w:history="1">
            <w:r w:rsidR="003838DD" w:rsidRPr="008E186E">
              <w:rPr>
                <w:rStyle w:val="Hyperlink"/>
                <w:noProof/>
              </w:rPr>
              <w:t>Figure S4 hydrolysable ellagitannin (Rugosin E)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_Toc39141418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10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C89F01A" w14:textId="66AC61DE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19" w:history="1">
            <w:r w:rsidR="003838DD" w:rsidRPr="008E186E">
              <w:rPr>
                <w:rStyle w:val="Hyperlink"/>
                <w:noProof/>
              </w:rPr>
              <w:t>Figure S5 protocatechuic acid/3,4-Dihydroxybenzoic acid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_Toc39141419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11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12CCE64C" w14:textId="7C3CE20B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0" w:history="1">
            <w:r w:rsidR="003838DD" w:rsidRPr="008E186E">
              <w:rPr>
                <w:rStyle w:val="Hyperlink"/>
                <w:noProof/>
              </w:rPr>
              <w:t>Figure S6 Unidentified Triterpene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_Toc39141420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12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59ABA4B6" w14:textId="126A83C3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1" w:history="1">
            <w:r w:rsidR="003838DD" w:rsidRPr="008E186E">
              <w:rPr>
                <w:rStyle w:val="Hyperlink"/>
                <w:noProof/>
              </w:rPr>
              <w:t>Figure S7 Dihydroxydocosapentaenoic acid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_Toc39141421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13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28DAAF50" w14:textId="28A2AE62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2" w:history="1">
            <w:r w:rsidR="003838DD" w:rsidRPr="008E186E">
              <w:rPr>
                <w:rStyle w:val="Hyperlink"/>
                <w:noProof/>
              </w:rPr>
              <w:t>Figure S8 9,12,13-trihydroxyoctadec-10-enoic acid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_Toc39141422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14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688457B1" w14:textId="15595543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3" w:history="1">
            <w:r w:rsidR="003838DD" w:rsidRPr="008E186E">
              <w:rPr>
                <w:rStyle w:val="Hyperlink"/>
                <w:noProof/>
              </w:rPr>
              <w:t>Figure S9 Quercitin-3-O-hexoside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_Toc39141423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15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8251404" w14:textId="37886D24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4" w:history="1">
            <w:r w:rsidR="003838DD" w:rsidRPr="008E186E">
              <w:rPr>
                <w:rStyle w:val="Hyperlink"/>
                <w:noProof/>
              </w:rPr>
              <w:t>Figure S10 Kaempferol 3-O-(Rhamose-hexoside)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_Toc39141424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15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017DBAD1" w14:textId="76EFB121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5" w:history="1">
            <w:r w:rsidR="003838DD" w:rsidRPr="008E186E">
              <w:rPr>
                <w:rStyle w:val="Hyperlink"/>
                <w:noProof/>
              </w:rPr>
              <w:t>Figure S11 Nerolidol 3-O-[dirhamnosyl-hexoside]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_Toc39141425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16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F74A3D7" w14:textId="339557C0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6" w:history="1">
            <w:r w:rsidR="003838DD" w:rsidRPr="008E186E">
              <w:rPr>
                <w:rStyle w:val="Hyperlink"/>
                <w:noProof/>
              </w:rPr>
              <w:t>Figure S12 Maltotriose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_Toc39141426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16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8BE469F" w14:textId="3FD28D63" w:rsidR="003838DD" w:rsidRDefault="00031C2D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7" w:history="1">
            <w:r w:rsidR="003838DD" w:rsidRPr="008E186E">
              <w:rPr>
                <w:rStyle w:val="Hyperlink"/>
                <w:b/>
                <w:bCs/>
                <w:noProof/>
              </w:rPr>
              <w:t>Identified metabolites in positive mode; structures, MS</w:t>
            </w:r>
            <w:r w:rsidR="003838DD" w:rsidRPr="008E186E">
              <w:rPr>
                <w:rStyle w:val="Hyperlink"/>
                <w:b/>
                <w:bCs/>
                <w:noProof/>
                <w:vertAlign w:val="superscript"/>
              </w:rPr>
              <w:t>n</w:t>
            </w:r>
            <w:r w:rsidR="003838DD" w:rsidRPr="008E186E">
              <w:rPr>
                <w:rStyle w:val="Hyperlink"/>
                <w:b/>
                <w:bCs/>
                <w:noProof/>
              </w:rPr>
              <w:t xml:space="preserve"> ions and/or fragmentation tree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_Toc39141427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17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6A82D0F" w14:textId="699E14C0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8" w:history="1">
            <w:r w:rsidR="003838DD" w:rsidRPr="008E186E">
              <w:rPr>
                <w:rStyle w:val="Hyperlink"/>
                <w:noProof/>
              </w:rPr>
              <w:t>Figure S13 Apigenin-6-C-hexoside-8-C pentoside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_Toc39141428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17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CD5767C" w14:textId="44335890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29" w:history="1">
            <w:r w:rsidR="003838DD" w:rsidRPr="008E186E">
              <w:rPr>
                <w:rStyle w:val="Hyperlink"/>
                <w:noProof/>
              </w:rPr>
              <w:t>Figure S14 Trihydroxy,methoxy-flavone-hexoside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_Toc39141429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18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642F4B4F" w14:textId="33904833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0" w:history="1">
            <w:r w:rsidR="003838DD" w:rsidRPr="008E186E">
              <w:rPr>
                <w:rStyle w:val="Hyperlink"/>
                <w:noProof/>
              </w:rPr>
              <w:t>Figure S15 Undefined Ellagitannin-1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_Toc39141430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19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056914DB" w14:textId="745BA22D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1" w:history="1">
            <w:r w:rsidR="003838DD" w:rsidRPr="008E186E">
              <w:rPr>
                <w:rStyle w:val="Hyperlink"/>
                <w:noProof/>
              </w:rPr>
              <w:t>Figure S16 Penta-hydroxy-flavone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_Toc39141431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21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2B51D267" w14:textId="45356391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2" w:history="1">
            <w:r w:rsidR="003838DD" w:rsidRPr="008E186E">
              <w:rPr>
                <w:rStyle w:val="Hyperlink"/>
                <w:noProof/>
              </w:rPr>
              <w:t>Figure S17 Kaempferide-3-rhamnoside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_Toc39141432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21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7D017FC6" w14:textId="22759E3F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3" w:history="1">
            <w:r w:rsidR="003838DD" w:rsidRPr="008E186E">
              <w:rPr>
                <w:rStyle w:val="Hyperlink"/>
                <w:noProof/>
              </w:rPr>
              <w:t>Figure S18 Kaempferol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_Toc39141433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22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D8FBE46" w14:textId="3F658A0B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4" w:history="1">
            <w:r w:rsidR="003838DD" w:rsidRPr="008E186E">
              <w:rPr>
                <w:rStyle w:val="Hyperlink"/>
                <w:noProof/>
              </w:rPr>
              <w:t>Figure S19 Pentahydroxy-flavanonol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_Toc39141434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22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E835A45" w14:textId="36439B9D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5" w:history="1">
            <w:r w:rsidR="003838DD" w:rsidRPr="008E186E">
              <w:rPr>
                <w:rStyle w:val="Hyperlink"/>
                <w:noProof/>
              </w:rPr>
              <w:t>Figure S20 Quercetin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_Toc39141435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23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202AF6EA" w14:textId="0F98933B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6" w:history="1">
            <w:r w:rsidR="003838DD" w:rsidRPr="008E186E">
              <w:rPr>
                <w:rStyle w:val="Hyperlink"/>
                <w:noProof/>
              </w:rPr>
              <w:t>Figure S21 12-Oxophytodienoic acid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_Toc39141436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24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2B4F2D6D" w14:textId="25B0911D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7" w:history="1">
            <w:r w:rsidR="003838DD" w:rsidRPr="008E186E">
              <w:rPr>
                <w:rStyle w:val="Hyperlink"/>
                <w:noProof/>
              </w:rPr>
              <w:t>Figure S22 Trihydroxy-dimethoxyflavone (3,7 dimethylquercetin)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_Toc39141437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24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178E6DD7" w14:textId="7999C706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8" w:history="1">
            <w:r w:rsidR="003838DD" w:rsidRPr="008E186E">
              <w:rPr>
                <w:rStyle w:val="Hyperlink"/>
                <w:noProof/>
              </w:rPr>
              <w:t>Figure S23 Trihydoxy-trimethoxy-flavone (dihydroxy-2-(hydroxy-methoxyphenyl)-dimethoxy-4H-chromen-4-one)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_Toc39141438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25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E189045" w14:textId="2A0CA331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39" w:history="1">
            <w:r w:rsidR="003838DD" w:rsidRPr="008E186E">
              <w:rPr>
                <w:rStyle w:val="Hyperlink"/>
                <w:noProof/>
              </w:rPr>
              <w:t>Figure S24 (E,E)-Piperlonguminine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_Toc39141439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25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1F6385A1" w14:textId="26BC8FB6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0" w:history="1">
            <w:r w:rsidR="003838DD" w:rsidRPr="008E186E">
              <w:rPr>
                <w:rStyle w:val="Hyperlink"/>
                <w:noProof/>
              </w:rPr>
              <w:t>Figure S25 3-Oxo-12,18-ursadien-28-oic acid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_Toc39141440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26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80A2DCE" w14:textId="1C2C475B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1" w:history="1">
            <w:r w:rsidR="003838DD" w:rsidRPr="008E186E">
              <w:rPr>
                <w:rStyle w:val="Hyperlink"/>
                <w:noProof/>
              </w:rPr>
              <w:t>Figure S26 Piperine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_Toc39141441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26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98C1A24" w14:textId="5137DA8B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2" w:history="1">
            <w:r w:rsidR="003838DD" w:rsidRPr="008E186E">
              <w:rPr>
                <w:rStyle w:val="Hyperlink"/>
                <w:noProof/>
              </w:rPr>
              <w:t>Figure S27 LysoPC (18:3(6Z,9Z,12Z))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_Toc39141442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27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1ED3BCE8" w14:textId="2DB42B93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3" w:history="1">
            <w:r w:rsidR="003838DD" w:rsidRPr="008E186E">
              <w:rPr>
                <w:rStyle w:val="Hyperlink"/>
                <w:noProof/>
              </w:rPr>
              <w:t>Figure S28 7-Hydroxy-3,4',8-trimethoxyflavone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_Toc39141443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27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C02E45A" w14:textId="5B77132E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4" w:history="1">
            <w:r w:rsidR="003838DD" w:rsidRPr="008E186E">
              <w:rPr>
                <w:rStyle w:val="Hyperlink"/>
                <w:noProof/>
              </w:rPr>
              <w:t>Figure S29 (+)-(5S,10R)-10,12-dihydroxy-7-oxo-20-norabieta-8,11,13-triene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_Toc39141444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28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55FF22E4" w14:textId="2AB80893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5" w:history="1">
            <w:r w:rsidR="003838DD" w:rsidRPr="008E186E">
              <w:rPr>
                <w:rStyle w:val="Hyperlink"/>
                <w:noProof/>
              </w:rPr>
              <w:t>Figure S30 alpha-Irone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_Toc39141445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28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7EA68A2" w14:textId="6746AB84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6" w:history="1">
            <w:r w:rsidR="003838DD" w:rsidRPr="008E186E">
              <w:rPr>
                <w:rStyle w:val="Hyperlink"/>
                <w:noProof/>
              </w:rPr>
              <w:t>Figure S31 LysoPC(16:0/0:0)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_Toc39141446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29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6BCE698" w14:textId="4303B3AD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7" w:history="1">
            <w:r w:rsidR="003838DD" w:rsidRPr="008E186E">
              <w:rPr>
                <w:rStyle w:val="Hyperlink"/>
                <w:noProof/>
              </w:rPr>
              <w:t>Figure S32 LPC 18:1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_Toc39141447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29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07E72399" w14:textId="4B14D71D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8" w:history="1">
            <w:r w:rsidR="003838DD" w:rsidRPr="008E186E">
              <w:rPr>
                <w:rStyle w:val="Hyperlink"/>
                <w:noProof/>
              </w:rPr>
              <w:t>Figure S33 Undefined Triterpene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_Toc39141448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30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494D57E8" w14:textId="659AA3AC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49" w:history="1">
            <w:r w:rsidR="003838DD" w:rsidRPr="008E186E">
              <w:rPr>
                <w:rStyle w:val="Hyperlink"/>
                <w:noProof/>
              </w:rPr>
              <w:t>Figure S34 2-Deoxycastasterone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_Toc39141449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31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37324961" w14:textId="33891AEF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0" w:history="1">
            <w:r w:rsidR="003838DD" w:rsidRPr="008E186E">
              <w:rPr>
                <w:rStyle w:val="Hyperlink"/>
                <w:noProof/>
              </w:rPr>
              <w:t>Figure S35 15,17,19-Nonacosatriynoic acid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_Toc39141450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31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1F35EFDF" w14:textId="2670D632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1" w:history="1">
            <w:r w:rsidR="003838DD" w:rsidRPr="008E186E">
              <w:rPr>
                <w:rStyle w:val="Hyperlink"/>
                <w:noProof/>
              </w:rPr>
              <w:t>Figure S36 4α-formyl-4β-methyl-5α-cholesta-8,24-dien-3β-ol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_Toc39141451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32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73400B7C" w14:textId="0BB5558A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2" w:history="1">
            <w:r w:rsidR="003838DD" w:rsidRPr="008E186E">
              <w:rPr>
                <w:rStyle w:val="Hyperlink"/>
                <w:noProof/>
              </w:rPr>
              <w:t>Figure S37 LPC 18:0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_Toc39141452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32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7B058D34" w14:textId="1E880ADD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3" w:history="1">
            <w:r w:rsidR="003838DD" w:rsidRPr="008E186E">
              <w:rPr>
                <w:rStyle w:val="Hyperlink"/>
                <w:noProof/>
              </w:rPr>
              <w:t>Figure S38 MG(0:0/18:3(9Z,12Z,15Z)/0:0)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_Toc39141453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33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1F06F928" w14:textId="06BB2200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4" w:history="1">
            <w:r w:rsidR="003838DD" w:rsidRPr="008E186E">
              <w:rPr>
                <w:rStyle w:val="Hyperlink"/>
                <w:noProof/>
              </w:rPr>
              <w:t>Figure S39 (2β,3β,5β,9ξ,22R)-2,3,14,20,22,26-Hexahydroxycholest-7-en-6-one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_Toc39141454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33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69913158" w14:textId="73C63855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5" w:history="1">
            <w:r w:rsidR="003838DD" w:rsidRPr="008E186E">
              <w:rPr>
                <w:rStyle w:val="Hyperlink"/>
                <w:noProof/>
              </w:rPr>
              <w:t>Figure S40 5-Alpha-Pregnane-3-Beta-Ol-Hemisuccinate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_Toc39141455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33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021EF78E" w14:textId="3C09D512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6" w:history="1">
            <w:r w:rsidR="003838DD" w:rsidRPr="008E186E">
              <w:rPr>
                <w:rStyle w:val="Hyperlink"/>
                <w:noProof/>
              </w:rPr>
              <w:t>Figure S41 (2E,4E,12E)-13-(1,3-benzodioxol-5-yl)-N-(2-methylpropyl)trideca-2,4,12-trienamide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_Toc39141456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34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790BBC5A" w14:textId="37F8B616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7" w:history="1">
            <w:r w:rsidR="003838DD" w:rsidRPr="008E186E">
              <w:rPr>
                <w:rStyle w:val="Hyperlink"/>
                <w:noProof/>
              </w:rPr>
              <w:t>Figure S42 Dihydroxy-dimethoxyflavone (Crisimartin)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_Toc39141457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34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5245CA9F" w14:textId="1196E4B7" w:rsidR="003838DD" w:rsidRDefault="00031C2D">
          <w:pPr>
            <w:pStyle w:val="TOC2"/>
            <w:tabs>
              <w:tab w:val="right" w:leader="dot" w:pos="9350"/>
            </w:tabs>
            <w:rPr>
              <w:rFonts w:eastAsiaTheme="minorEastAsia"/>
              <w:noProof/>
              <w:lang w:val="en-US"/>
            </w:rPr>
          </w:pPr>
          <w:hyperlink w:anchor="_Toc39141458" w:history="1">
            <w:r w:rsidR="003838DD" w:rsidRPr="008E186E">
              <w:rPr>
                <w:rStyle w:val="Hyperlink"/>
                <w:noProof/>
              </w:rPr>
              <w:t>Figure S43 13S-Hydroxy-9Z,11E,15Z-octadecatrienoic acid</w:t>
            </w:r>
            <w:r w:rsidR="003838DD">
              <w:rPr>
                <w:noProof/>
                <w:webHidden/>
              </w:rPr>
              <w:tab/>
            </w:r>
            <w:r w:rsidR="003838DD">
              <w:rPr>
                <w:noProof/>
                <w:webHidden/>
              </w:rPr>
              <w:fldChar w:fldCharType="begin"/>
            </w:r>
            <w:r w:rsidR="003838DD">
              <w:rPr>
                <w:noProof/>
                <w:webHidden/>
              </w:rPr>
              <w:instrText xml:space="preserve"> PAGEREF _Toc39141458 \h </w:instrText>
            </w:r>
            <w:r w:rsidR="003838DD">
              <w:rPr>
                <w:noProof/>
                <w:webHidden/>
              </w:rPr>
            </w:r>
            <w:r w:rsidR="003838DD">
              <w:rPr>
                <w:noProof/>
                <w:webHidden/>
              </w:rPr>
              <w:fldChar w:fldCharType="separate"/>
            </w:r>
            <w:r w:rsidR="003838DD">
              <w:rPr>
                <w:noProof/>
                <w:webHidden/>
              </w:rPr>
              <w:t>35</w:t>
            </w:r>
            <w:r w:rsidR="003838DD">
              <w:rPr>
                <w:noProof/>
                <w:webHidden/>
              </w:rPr>
              <w:fldChar w:fldCharType="end"/>
            </w:r>
          </w:hyperlink>
        </w:p>
        <w:p w14:paraId="6DC9AF0D" w14:textId="5A7B2554" w:rsidR="00571C65" w:rsidRPr="00571C65" w:rsidRDefault="00EF7E25" w:rsidP="00571C65">
          <w:pPr>
            <w:sectPr w:rsidR="00571C65" w:rsidRPr="00571C65" w:rsidSect="00571C65">
              <w:footerReference w:type="default" r:id="rId8"/>
              <w:pgSz w:w="12240" w:h="15840"/>
              <w:pgMar w:top="1440" w:right="1440" w:bottom="1440" w:left="1440" w:header="720" w:footer="720" w:gutter="0"/>
              <w:cols w:space="720"/>
              <w:docGrid w:linePitch="360"/>
            </w:sectPr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00FEA840" w14:textId="70065A99" w:rsidR="00832512" w:rsidRPr="003838DD" w:rsidRDefault="00832512" w:rsidP="00832512">
      <w:pPr>
        <w:pStyle w:val="Heading1"/>
        <w:rPr>
          <w:b/>
          <w:bCs/>
          <w:color w:val="000000" w:themeColor="text1"/>
          <w:sz w:val="28"/>
          <w:szCs w:val="28"/>
        </w:rPr>
      </w:pPr>
      <w:bookmarkStart w:id="1" w:name="_Toc39141413"/>
      <w:r w:rsidRPr="003838DD">
        <w:rPr>
          <w:b/>
          <w:bCs/>
          <w:color w:val="000000" w:themeColor="text1"/>
          <w:sz w:val="28"/>
          <w:szCs w:val="28"/>
        </w:rPr>
        <w:lastRenderedPageBreak/>
        <w:t xml:space="preserve">Table </w:t>
      </w:r>
      <w:r w:rsidR="003838DD" w:rsidRPr="003838DD">
        <w:rPr>
          <w:b/>
          <w:bCs/>
          <w:color w:val="000000" w:themeColor="text1"/>
          <w:sz w:val="28"/>
          <w:szCs w:val="28"/>
        </w:rPr>
        <w:t>S</w:t>
      </w:r>
      <w:r w:rsidRPr="003838DD">
        <w:rPr>
          <w:b/>
          <w:bCs/>
          <w:color w:val="000000" w:themeColor="text1"/>
          <w:sz w:val="28"/>
          <w:szCs w:val="28"/>
        </w:rPr>
        <w:t xml:space="preserve">1 Metabolomic profiling of </w:t>
      </w:r>
      <w:proofErr w:type="spellStart"/>
      <w:r w:rsidRPr="003838DD">
        <w:rPr>
          <w:b/>
          <w:bCs/>
          <w:i/>
          <w:iCs/>
          <w:color w:val="000000" w:themeColor="text1"/>
          <w:sz w:val="28"/>
          <w:szCs w:val="28"/>
        </w:rPr>
        <w:t>Actaea</w:t>
      </w:r>
      <w:proofErr w:type="spellEnd"/>
      <w:r w:rsidRPr="003838DD">
        <w:rPr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003838DD">
        <w:rPr>
          <w:b/>
          <w:bCs/>
          <w:i/>
          <w:iCs/>
          <w:color w:val="000000" w:themeColor="text1"/>
          <w:sz w:val="28"/>
          <w:szCs w:val="28"/>
        </w:rPr>
        <w:t>racemosa</w:t>
      </w:r>
      <w:proofErr w:type="spellEnd"/>
      <w:r w:rsidRPr="003838DD">
        <w:rPr>
          <w:b/>
          <w:bCs/>
          <w:color w:val="000000" w:themeColor="text1"/>
          <w:sz w:val="28"/>
          <w:szCs w:val="28"/>
        </w:rPr>
        <w:t xml:space="preserve"> using UPLC-</w:t>
      </w:r>
      <w:proofErr w:type="spellStart"/>
      <w:r w:rsidRPr="003838DD">
        <w:rPr>
          <w:b/>
          <w:bCs/>
          <w:color w:val="000000" w:themeColor="text1"/>
          <w:sz w:val="28"/>
          <w:szCs w:val="28"/>
        </w:rPr>
        <w:t>MS</w:t>
      </w:r>
      <w:r w:rsidRPr="003838DD">
        <w:rPr>
          <w:b/>
          <w:bCs/>
          <w:color w:val="000000" w:themeColor="text1"/>
          <w:sz w:val="28"/>
          <w:szCs w:val="28"/>
          <w:vertAlign w:val="superscript"/>
        </w:rPr>
        <w:t>n</w:t>
      </w:r>
      <w:bookmarkEnd w:id="1"/>
      <w:proofErr w:type="spellEnd"/>
    </w:p>
    <w:tbl>
      <w:tblPr>
        <w:tblStyle w:val="TableGrid"/>
        <w:tblW w:w="137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9"/>
        <w:gridCol w:w="1162"/>
        <w:gridCol w:w="1053"/>
        <w:gridCol w:w="2461"/>
        <w:gridCol w:w="1653"/>
        <w:gridCol w:w="3309"/>
        <w:gridCol w:w="1275"/>
        <w:gridCol w:w="1843"/>
      </w:tblGrid>
      <w:tr w:rsidR="00832512" w:rsidRPr="009133B7" w14:paraId="515A8AC4" w14:textId="77777777" w:rsidTr="004218AA">
        <w:trPr>
          <w:trHeight w:val="300"/>
          <w:tblHeader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895546" w14:textId="77777777" w:rsidR="00832512" w:rsidRPr="009133B7" w:rsidRDefault="00832512" w:rsidP="004218AA">
            <w:pPr>
              <w:jc w:val="center"/>
              <w:rPr>
                <w:b/>
                <w:bCs/>
              </w:rPr>
            </w:pPr>
            <w:r w:rsidRPr="009133B7">
              <w:rPr>
                <w:b/>
                <w:bCs/>
              </w:rPr>
              <w:t>RT (min)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9936D8" w14:textId="77777777" w:rsidR="00832512" w:rsidRPr="009133B7" w:rsidRDefault="00832512" w:rsidP="004218AA">
            <w:pPr>
              <w:jc w:val="center"/>
              <w:rPr>
                <w:b/>
                <w:bCs/>
              </w:rPr>
            </w:pPr>
            <w:r w:rsidRPr="009133B7">
              <w:rPr>
                <w:b/>
                <w:bCs/>
              </w:rPr>
              <w:t>m/z (Da)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7D9EEAA" w14:textId="77777777" w:rsidR="00832512" w:rsidRPr="009133B7" w:rsidRDefault="00832512" w:rsidP="004218AA">
            <w:pPr>
              <w:jc w:val="center"/>
              <w:rPr>
                <w:b/>
                <w:bCs/>
              </w:rPr>
            </w:pPr>
            <w:r w:rsidRPr="009133B7">
              <w:rPr>
                <w:b/>
                <w:bCs/>
              </w:rPr>
              <w:t>CCS (</w:t>
            </w:r>
            <w:r w:rsidRPr="009133B7">
              <w:rPr>
                <w:rFonts w:ascii="Cambria Math" w:hAnsi="Cambria Math" w:cs="Cambria Math"/>
                <w:b/>
                <w:bCs/>
              </w:rPr>
              <w:t>Å</w:t>
            </w:r>
            <w:r w:rsidRPr="009133B7">
              <w:rPr>
                <w:b/>
                <w:bCs/>
                <w:vertAlign w:val="superscript"/>
              </w:rPr>
              <w:t>2</w:t>
            </w:r>
            <w:r w:rsidRPr="009133B7">
              <w:rPr>
                <w:b/>
                <w:bCs/>
              </w:rPr>
              <w:t>)</w:t>
            </w:r>
          </w:p>
        </w:tc>
        <w:tc>
          <w:tcPr>
            <w:tcW w:w="24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EA59C57" w14:textId="77777777" w:rsidR="00832512" w:rsidRPr="009133B7" w:rsidRDefault="00832512" w:rsidP="004218AA">
            <w:pPr>
              <w:jc w:val="center"/>
              <w:rPr>
                <w:b/>
                <w:bCs/>
              </w:rPr>
            </w:pPr>
            <w:r w:rsidRPr="009133B7">
              <w:rPr>
                <w:b/>
                <w:bCs/>
              </w:rPr>
              <w:t>Adducts</w:t>
            </w:r>
          </w:p>
        </w:tc>
        <w:tc>
          <w:tcPr>
            <w:tcW w:w="16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6B925E" w14:textId="77777777" w:rsidR="00832512" w:rsidRPr="009133B7" w:rsidRDefault="00832512" w:rsidP="004218AA">
            <w:pPr>
              <w:jc w:val="center"/>
              <w:rPr>
                <w:b/>
                <w:bCs/>
              </w:rPr>
            </w:pPr>
            <w:r w:rsidRPr="009133B7">
              <w:rPr>
                <w:b/>
                <w:bCs/>
              </w:rPr>
              <w:t>Formula</w:t>
            </w:r>
          </w:p>
        </w:tc>
        <w:tc>
          <w:tcPr>
            <w:tcW w:w="330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3DAF50B" w14:textId="77777777" w:rsidR="00832512" w:rsidRPr="009133B7" w:rsidRDefault="00832512" w:rsidP="004218AA">
            <w:pPr>
              <w:jc w:val="center"/>
              <w:rPr>
                <w:b/>
                <w:bCs/>
              </w:rPr>
            </w:pPr>
            <w:r w:rsidRPr="009133B7">
              <w:rPr>
                <w:b/>
                <w:bCs/>
              </w:rPr>
              <w:t>Putative identification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F7791D" w14:textId="77777777" w:rsidR="00832512" w:rsidRPr="009133B7" w:rsidRDefault="00832512" w:rsidP="004218AA">
            <w:pPr>
              <w:jc w:val="center"/>
              <w:rPr>
                <w:b/>
                <w:bCs/>
              </w:rPr>
            </w:pPr>
            <w:r w:rsidRPr="009133B7">
              <w:rPr>
                <w:b/>
                <w:bCs/>
              </w:rPr>
              <w:t>Mass Error (ppm)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DEE50BC" w14:textId="77777777" w:rsidR="00832512" w:rsidRPr="009133B7" w:rsidRDefault="00832512" w:rsidP="004218AA">
            <w:pPr>
              <w:jc w:val="center"/>
              <w:rPr>
                <w:b/>
                <w:bCs/>
                <w:sz w:val="22"/>
                <w:szCs w:val="22"/>
              </w:rPr>
            </w:pPr>
            <w:r w:rsidRPr="009133B7">
              <w:rPr>
                <w:b/>
                <w:bCs/>
                <w:sz w:val="22"/>
                <w:szCs w:val="22"/>
              </w:rPr>
              <w:t>Chemical</w:t>
            </w:r>
          </w:p>
          <w:p w14:paraId="7A9C183B" w14:textId="77777777" w:rsidR="00832512" w:rsidRPr="009133B7" w:rsidRDefault="00832512" w:rsidP="004218AA">
            <w:pPr>
              <w:jc w:val="center"/>
              <w:rPr>
                <w:b/>
                <w:bCs/>
                <w:sz w:val="22"/>
                <w:szCs w:val="22"/>
              </w:rPr>
            </w:pPr>
            <w:r w:rsidRPr="009133B7">
              <w:rPr>
                <w:b/>
                <w:bCs/>
                <w:sz w:val="22"/>
                <w:szCs w:val="22"/>
              </w:rPr>
              <w:t>Class</w:t>
            </w:r>
          </w:p>
        </w:tc>
      </w:tr>
      <w:tr w:rsidR="00832512" w:rsidRPr="009133B7" w14:paraId="3C37229C" w14:textId="77777777" w:rsidTr="004218AA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198A5A72" w14:textId="77777777" w:rsidR="00832512" w:rsidRPr="009133B7" w:rsidRDefault="00832512" w:rsidP="004218AA">
            <w:pPr>
              <w:jc w:val="center"/>
            </w:pPr>
            <w:r w:rsidRPr="009133B7">
              <w:t>0.89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BBC87B3" w14:textId="77777777" w:rsidR="00832512" w:rsidRPr="009133B7" w:rsidRDefault="00832512" w:rsidP="004218AA">
            <w:pPr>
              <w:jc w:val="center"/>
            </w:pPr>
            <w:r w:rsidRPr="009133B7">
              <w:t>248.1132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3AAED863" w14:textId="77777777" w:rsidR="00832512" w:rsidRPr="009133B7" w:rsidRDefault="00832512" w:rsidP="004218AA">
            <w:pPr>
              <w:jc w:val="center"/>
            </w:pPr>
            <w:r w:rsidRPr="009133B7">
              <w:t>152.4908</w:t>
            </w:r>
          </w:p>
        </w:tc>
        <w:tc>
          <w:tcPr>
            <w:tcW w:w="2461" w:type="dxa"/>
            <w:tcBorders>
              <w:top w:val="single" w:sz="4" w:space="0" w:color="auto"/>
            </w:tcBorders>
            <w:noWrap/>
            <w:hideMark/>
          </w:tcPr>
          <w:p w14:paraId="60B01944" w14:textId="77777777" w:rsidR="00832512" w:rsidRPr="009133B7" w:rsidRDefault="00832512" w:rsidP="004218AA">
            <w:pPr>
              <w:jc w:val="center"/>
            </w:pPr>
            <w:r w:rsidRPr="009133B7">
              <w:t>M+H-H2O, M+H, M+K</w:t>
            </w:r>
          </w:p>
        </w:tc>
        <w:tc>
          <w:tcPr>
            <w:tcW w:w="1653" w:type="dxa"/>
            <w:tcBorders>
              <w:top w:val="single" w:sz="4" w:space="0" w:color="auto"/>
            </w:tcBorders>
            <w:noWrap/>
            <w:hideMark/>
          </w:tcPr>
          <w:p w14:paraId="5EC63498" w14:textId="77777777" w:rsidR="00832512" w:rsidRPr="009133B7" w:rsidRDefault="00832512" w:rsidP="004218AA">
            <w:pPr>
              <w:jc w:val="center"/>
            </w:pPr>
            <w:r w:rsidRPr="009133B7">
              <w:t>C10H19NO7</w:t>
            </w:r>
          </w:p>
        </w:tc>
        <w:tc>
          <w:tcPr>
            <w:tcW w:w="3309" w:type="dxa"/>
            <w:tcBorders>
              <w:top w:val="single" w:sz="4" w:space="0" w:color="auto"/>
            </w:tcBorders>
            <w:noWrap/>
            <w:hideMark/>
          </w:tcPr>
          <w:p w14:paraId="74DCA4D3" w14:textId="77777777" w:rsidR="00832512" w:rsidRPr="009133B7" w:rsidRDefault="00832512" w:rsidP="004218AA">
            <w:pPr>
              <w:jc w:val="center"/>
            </w:pPr>
            <w:r w:rsidRPr="009133B7">
              <w:t>D-1-[(3-Carboxypropyl) amino]-1-deoxyfructose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  <w:hideMark/>
          </w:tcPr>
          <w:p w14:paraId="4FAC2B49" w14:textId="77777777" w:rsidR="00832512" w:rsidRPr="009133B7" w:rsidRDefault="00832512" w:rsidP="004218AA">
            <w:pPr>
              <w:jc w:val="center"/>
            </w:pPr>
            <w:r w:rsidRPr="009133B7">
              <w:t>1.11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B057A72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Carbohydrate</w:t>
            </w:r>
          </w:p>
        </w:tc>
      </w:tr>
      <w:tr w:rsidR="00832512" w:rsidRPr="009133B7" w14:paraId="51392682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A37812E" w14:textId="77777777" w:rsidR="00832512" w:rsidRPr="009133B7" w:rsidRDefault="00832512" w:rsidP="004218AA">
            <w:pPr>
              <w:jc w:val="center"/>
            </w:pPr>
            <w:r w:rsidRPr="009133B7">
              <w:t>2.25</w:t>
            </w:r>
          </w:p>
        </w:tc>
        <w:tc>
          <w:tcPr>
            <w:tcW w:w="0" w:type="auto"/>
            <w:noWrap/>
            <w:hideMark/>
          </w:tcPr>
          <w:p w14:paraId="2E6398A1" w14:textId="77777777" w:rsidR="00832512" w:rsidRPr="009133B7" w:rsidRDefault="00832512" w:rsidP="004218AA">
            <w:pPr>
              <w:jc w:val="center"/>
            </w:pPr>
            <w:r w:rsidRPr="009133B7">
              <w:t>813.0500</w:t>
            </w:r>
          </w:p>
        </w:tc>
        <w:tc>
          <w:tcPr>
            <w:tcW w:w="0" w:type="auto"/>
            <w:noWrap/>
            <w:hideMark/>
          </w:tcPr>
          <w:p w14:paraId="3DE326F0" w14:textId="77777777" w:rsidR="00832512" w:rsidRPr="009133B7" w:rsidRDefault="00832512" w:rsidP="004218AA">
            <w:pPr>
              <w:jc w:val="center"/>
            </w:pPr>
            <w:r w:rsidRPr="009133B7">
              <w:t>410.5807</w:t>
            </w:r>
          </w:p>
        </w:tc>
        <w:tc>
          <w:tcPr>
            <w:tcW w:w="2461" w:type="dxa"/>
            <w:noWrap/>
            <w:hideMark/>
          </w:tcPr>
          <w:p w14:paraId="4E59A5D8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603C3572" w14:textId="77777777" w:rsidR="00832512" w:rsidRPr="009133B7" w:rsidRDefault="00832512" w:rsidP="004218AA">
            <w:pPr>
              <w:jc w:val="center"/>
            </w:pPr>
            <w:r w:rsidRPr="009133B7">
              <w:t>C27H24O29</w:t>
            </w:r>
          </w:p>
        </w:tc>
        <w:tc>
          <w:tcPr>
            <w:tcW w:w="3309" w:type="dxa"/>
            <w:noWrap/>
            <w:hideMark/>
          </w:tcPr>
          <w:p w14:paraId="00DB386D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75105130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0E0782F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463527F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8873A12" w14:textId="77777777" w:rsidR="00832512" w:rsidRPr="009133B7" w:rsidRDefault="00832512" w:rsidP="004218AA">
            <w:pPr>
              <w:jc w:val="center"/>
            </w:pPr>
            <w:r w:rsidRPr="009133B7">
              <w:t>2.48</w:t>
            </w:r>
          </w:p>
        </w:tc>
        <w:tc>
          <w:tcPr>
            <w:tcW w:w="0" w:type="auto"/>
            <w:noWrap/>
            <w:hideMark/>
          </w:tcPr>
          <w:p w14:paraId="16CB8D26" w14:textId="77777777" w:rsidR="00832512" w:rsidRPr="009133B7" w:rsidRDefault="00832512" w:rsidP="004218AA">
            <w:pPr>
              <w:jc w:val="center"/>
            </w:pPr>
            <w:r w:rsidRPr="009133B7">
              <w:t>565.1554</w:t>
            </w:r>
          </w:p>
        </w:tc>
        <w:tc>
          <w:tcPr>
            <w:tcW w:w="0" w:type="auto"/>
            <w:noWrap/>
            <w:hideMark/>
          </w:tcPr>
          <w:p w14:paraId="19F29EA8" w14:textId="77777777" w:rsidR="00832512" w:rsidRPr="009133B7" w:rsidRDefault="00832512" w:rsidP="004218AA">
            <w:pPr>
              <w:jc w:val="center"/>
            </w:pPr>
            <w:r w:rsidRPr="009133B7">
              <w:t>231.4041</w:t>
            </w:r>
          </w:p>
        </w:tc>
        <w:tc>
          <w:tcPr>
            <w:tcW w:w="2461" w:type="dxa"/>
            <w:noWrap/>
            <w:hideMark/>
          </w:tcPr>
          <w:p w14:paraId="0BBD612F" w14:textId="77777777" w:rsidR="00832512" w:rsidRPr="009133B7" w:rsidRDefault="00832512" w:rsidP="004218AA">
            <w:pPr>
              <w:jc w:val="center"/>
            </w:pPr>
            <w:r w:rsidRPr="009133B7">
              <w:t xml:space="preserve">M+H-H2O, M+H,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7B460CDB" w14:textId="77777777" w:rsidR="00832512" w:rsidRPr="009133B7" w:rsidRDefault="00832512" w:rsidP="004218AA">
            <w:pPr>
              <w:jc w:val="center"/>
            </w:pPr>
            <w:r w:rsidRPr="009133B7">
              <w:t>C26H28O14</w:t>
            </w:r>
          </w:p>
        </w:tc>
        <w:tc>
          <w:tcPr>
            <w:tcW w:w="3309" w:type="dxa"/>
            <w:noWrap/>
            <w:hideMark/>
          </w:tcPr>
          <w:p w14:paraId="49682405" w14:textId="77777777" w:rsidR="00832512" w:rsidRPr="009133B7" w:rsidRDefault="00832512" w:rsidP="004218AA">
            <w:pPr>
              <w:jc w:val="center"/>
            </w:pPr>
            <w:r w:rsidRPr="009133B7">
              <w:t xml:space="preserve">Apigenin-6-C-hexoside-8-C </w:t>
            </w:r>
            <w:proofErr w:type="spellStart"/>
            <w:r w:rsidRPr="009133B7">
              <w:t>pentoside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3B3AB466" w14:textId="77777777" w:rsidR="00832512" w:rsidRPr="009133B7" w:rsidRDefault="00832512" w:rsidP="004218AA">
            <w:pPr>
              <w:jc w:val="center"/>
            </w:pPr>
            <w:r w:rsidRPr="009133B7">
              <w:t>0.53</w:t>
            </w:r>
          </w:p>
        </w:tc>
        <w:tc>
          <w:tcPr>
            <w:tcW w:w="1843" w:type="dxa"/>
          </w:tcPr>
          <w:p w14:paraId="56278C10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5899BAAF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04A1222" w14:textId="77777777" w:rsidR="00832512" w:rsidRPr="009133B7" w:rsidRDefault="00832512" w:rsidP="004218AA">
            <w:pPr>
              <w:jc w:val="center"/>
            </w:pPr>
            <w:r w:rsidRPr="009133B7">
              <w:t>2.58</w:t>
            </w:r>
          </w:p>
        </w:tc>
        <w:tc>
          <w:tcPr>
            <w:tcW w:w="0" w:type="auto"/>
            <w:noWrap/>
            <w:hideMark/>
          </w:tcPr>
          <w:p w14:paraId="34A66411" w14:textId="77777777" w:rsidR="00832512" w:rsidRPr="009133B7" w:rsidRDefault="00832512" w:rsidP="004218AA">
            <w:pPr>
              <w:jc w:val="center"/>
            </w:pPr>
            <w:r w:rsidRPr="009133B7">
              <w:t>445.1130</w:t>
            </w:r>
          </w:p>
        </w:tc>
        <w:tc>
          <w:tcPr>
            <w:tcW w:w="0" w:type="auto"/>
            <w:noWrap/>
            <w:hideMark/>
          </w:tcPr>
          <w:p w14:paraId="6E599F1D" w14:textId="77777777" w:rsidR="00832512" w:rsidRPr="009133B7" w:rsidRDefault="00832512" w:rsidP="004218AA">
            <w:pPr>
              <w:jc w:val="center"/>
            </w:pPr>
            <w:r w:rsidRPr="009133B7">
              <w:t>204.5222</w:t>
            </w:r>
          </w:p>
        </w:tc>
        <w:tc>
          <w:tcPr>
            <w:tcW w:w="2461" w:type="dxa"/>
            <w:noWrap/>
            <w:hideMark/>
          </w:tcPr>
          <w:p w14:paraId="7F3A19F0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7301F682" w14:textId="77777777" w:rsidR="00832512" w:rsidRPr="009133B7" w:rsidRDefault="00832512" w:rsidP="004218AA">
            <w:pPr>
              <w:jc w:val="center"/>
            </w:pPr>
            <w:r w:rsidRPr="009133B7">
              <w:t>C22H22O11</w:t>
            </w:r>
          </w:p>
        </w:tc>
        <w:tc>
          <w:tcPr>
            <w:tcW w:w="3309" w:type="dxa"/>
            <w:noWrap/>
            <w:hideMark/>
          </w:tcPr>
          <w:p w14:paraId="2D5ACFD7" w14:textId="77777777" w:rsidR="00832512" w:rsidRPr="009133B7" w:rsidRDefault="00832512" w:rsidP="004218AA">
            <w:pPr>
              <w:jc w:val="center"/>
            </w:pPr>
            <w:r w:rsidRPr="009133B7">
              <w:t>Trihydroxy-methoxy-flavone-</w:t>
            </w:r>
            <w:proofErr w:type="spellStart"/>
            <w:r w:rsidRPr="009133B7">
              <w:t>hexoside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0FE43344" w14:textId="77777777" w:rsidR="00832512" w:rsidRPr="009133B7" w:rsidRDefault="00832512" w:rsidP="004218AA">
            <w:pPr>
              <w:jc w:val="center"/>
            </w:pPr>
            <w:r w:rsidRPr="009133B7">
              <w:t>0.16</w:t>
            </w:r>
          </w:p>
        </w:tc>
        <w:tc>
          <w:tcPr>
            <w:tcW w:w="1843" w:type="dxa"/>
          </w:tcPr>
          <w:p w14:paraId="408F681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3849A987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C9BB47A" w14:textId="77777777" w:rsidR="00832512" w:rsidRPr="009133B7" w:rsidRDefault="00832512" w:rsidP="004218AA">
            <w:pPr>
              <w:jc w:val="center"/>
            </w:pPr>
            <w:r w:rsidRPr="009133B7">
              <w:t>2.60</w:t>
            </w:r>
          </w:p>
        </w:tc>
        <w:tc>
          <w:tcPr>
            <w:tcW w:w="0" w:type="auto"/>
            <w:noWrap/>
            <w:hideMark/>
          </w:tcPr>
          <w:p w14:paraId="1C676B30" w14:textId="77777777" w:rsidR="00832512" w:rsidRPr="009133B7" w:rsidRDefault="00832512" w:rsidP="004218AA">
            <w:pPr>
              <w:jc w:val="center"/>
            </w:pPr>
            <w:r w:rsidRPr="009133B7">
              <w:t>319.0458</w:t>
            </w:r>
          </w:p>
        </w:tc>
        <w:tc>
          <w:tcPr>
            <w:tcW w:w="0" w:type="auto"/>
            <w:noWrap/>
            <w:hideMark/>
          </w:tcPr>
          <w:p w14:paraId="4687D320" w14:textId="77777777" w:rsidR="00832512" w:rsidRPr="009133B7" w:rsidRDefault="00832512" w:rsidP="004218AA">
            <w:pPr>
              <w:jc w:val="center"/>
            </w:pPr>
            <w:r w:rsidRPr="009133B7">
              <w:t>167.1482</w:t>
            </w:r>
          </w:p>
        </w:tc>
        <w:tc>
          <w:tcPr>
            <w:tcW w:w="2461" w:type="dxa"/>
            <w:noWrap/>
            <w:hideMark/>
          </w:tcPr>
          <w:p w14:paraId="63BB3F6D" w14:textId="77777777" w:rsidR="00832512" w:rsidRPr="009133B7" w:rsidRDefault="00832512" w:rsidP="004218AA">
            <w:pPr>
              <w:jc w:val="center"/>
            </w:pPr>
            <w:r w:rsidRPr="009133B7">
              <w:t>M+NH4, 2M+H</w:t>
            </w:r>
          </w:p>
        </w:tc>
        <w:tc>
          <w:tcPr>
            <w:tcW w:w="1653" w:type="dxa"/>
            <w:noWrap/>
            <w:hideMark/>
          </w:tcPr>
          <w:p w14:paraId="217D1968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57447855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78C92EA4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590F3AA5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5E1DB74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CF974DC" w14:textId="77777777" w:rsidR="00832512" w:rsidRPr="009133B7" w:rsidRDefault="00832512" w:rsidP="004218AA">
            <w:pPr>
              <w:jc w:val="center"/>
            </w:pPr>
            <w:r w:rsidRPr="009133B7">
              <w:t>2.62</w:t>
            </w:r>
          </w:p>
        </w:tc>
        <w:tc>
          <w:tcPr>
            <w:tcW w:w="0" w:type="auto"/>
            <w:noWrap/>
            <w:hideMark/>
          </w:tcPr>
          <w:p w14:paraId="09050D71" w14:textId="77777777" w:rsidR="00832512" w:rsidRPr="009133B7" w:rsidRDefault="00832512" w:rsidP="004218AA">
            <w:pPr>
              <w:jc w:val="center"/>
            </w:pPr>
            <w:r w:rsidRPr="009133B7">
              <w:t>1087.0903</w:t>
            </w:r>
          </w:p>
        </w:tc>
        <w:tc>
          <w:tcPr>
            <w:tcW w:w="0" w:type="auto"/>
            <w:noWrap/>
            <w:hideMark/>
          </w:tcPr>
          <w:p w14:paraId="21E162B9" w14:textId="77777777" w:rsidR="00832512" w:rsidRPr="009133B7" w:rsidRDefault="00832512" w:rsidP="004218AA">
            <w:pPr>
              <w:jc w:val="center"/>
            </w:pPr>
            <w:r w:rsidRPr="009133B7">
              <w:t>308.0089</w:t>
            </w:r>
          </w:p>
        </w:tc>
        <w:tc>
          <w:tcPr>
            <w:tcW w:w="2461" w:type="dxa"/>
            <w:noWrap/>
            <w:hideMark/>
          </w:tcPr>
          <w:p w14:paraId="5E950F4C" w14:textId="77777777" w:rsidR="00832512" w:rsidRPr="009133B7" w:rsidRDefault="00832512" w:rsidP="004218AA">
            <w:pPr>
              <w:jc w:val="center"/>
            </w:pPr>
            <w:r w:rsidRPr="009133B7">
              <w:t xml:space="preserve">M+H-H2O, M+H, M+NH4,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1778CA60" w14:textId="77777777" w:rsidR="00832512" w:rsidRPr="009133B7" w:rsidRDefault="00832512" w:rsidP="004218AA">
            <w:pPr>
              <w:jc w:val="center"/>
            </w:pPr>
            <w:r w:rsidRPr="009133B7">
              <w:t>C48H30O30</w:t>
            </w:r>
          </w:p>
        </w:tc>
        <w:tc>
          <w:tcPr>
            <w:tcW w:w="3309" w:type="dxa"/>
            <w:noWrap/>
            <w:hideMark/>
          </w:tcPr>
          <w:p w14:paraId="0FF890B5" w14:textId="77777777" w:rsidR="00832512" w:rsidRPr="009133B7" w:rsidRDefault="00832512" w:rsidP="004218AA">
            <w:pPr>
              <w:jc w:val="center"/>
            </w:pPr>
            <w:r w:rsidRPr="009133B7">
              <w:t>Undefined Ellagitannin</w:t>
            </w:r>
          </w:p>
        </w:tc>
        <w:tc>
          <w:tcPr>
            <w:tcW w:w="1275" w:type="dxa"/>
            <w:noWrap/>
            <w:hideMark/>
          </w:tcPr>
          <w:p w14:paraId="4DD41C5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5D4FEC00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5CF36E27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50C3119" w14:textId="77777777" w:rsidR="00832512" w:rsidRPr="009133B7" w:rsidRDefault="00832512" w:rsidP="004218AA">
            <w:pPr>
              <w:jc w:val="center"/>
            </w:pPr>
            <w:r w:rsidRPr="009133B7">
              <w:t>2.62</w:t>
            </w:r>
          </w:p>
        </w:tc>
        <w:tc>
          <w:tcPr>
            <w:tcW w:w="0" w:type="auto"/>
            <w:noWrap/>
            <w:hideMark/>
          </w:tcPr>
          <w:p w14:paraId="2FC468EB" w14:textId="77777777" w:rsidR="00832512" w:rsidRPr="009133B7" w:rsidRDefault="00832512" w:rsidP="004218AA">
            <w:pPr>
              <w:jc w:val="center"/>
            </w:pPr>
            <w:r w:rsidRPr="009133B7">
              <w:t>917.0678</w:t>
            </w:r>
          </w:p>
        </w:tc>
        <w:tc>
          <w:tcPr>
            <w:tcW w:w="0" w:type="auto"/>
            <w:noWrap/>
            <w:hideMark/>
          </w:tcPr>
          <w:p w14:paraId="1CF9DB3C" w14:textId="77777777" w:rsidR="00832512" w:rsidRPr="009133B7" w:rsidRDefault="00832512" w:rsidP="004218AA">
            <w:pPr>
              <w:jc w:val="center"/>
            </w:pPr>
            <w:r w:rsidRPr="009133B7">
              <w:t>270.8768</w:t>
            </w:r>
          </w:p>
        </w:tc>
        <w:tc>
          <w:tcPr>
            <w:tcW w:w="2461" w:type="dxa"/>
            <w:noWrap/>
            <w:hideMark/>
          </w:tcPr>
          <w:p w14:paraId="385C5ACC" w14:textId="77777777" w:rsidR="00832512" w:rsidRPr="009133B7" w:rsidRDefault="00832512" w:rsidP="004218AA">
            <w:pPr>
              <w:jc w:val="center"/>
            </w:pPr>
            <w:r w:rsidRPr="009133B7">
              <w:t>M+H-H2O</w:t>
            </w:r>
          </w:p>
        </w:tc>
        <w:tc>
          <w:tcPr>
            <w:tcW w:w="1653" w:type="dxa"/>
            <w:noWrap/>
            <w:hideMark/>
          </w:tcPr>
          <w:p w14:paraId="4A142152" w14:textId="77777777" w:rsidR="00832512" w:rsidRPr="009133B7" w:rsidRDefault="00832512" w:rsidP="004218AA">
            <w:pPr>
              <w:jc w:val="center"/>
            </w:pPr>
            <w:r w:rsidRPr="009133B7">
              <w:t>C41H26O26</w:t>
            </w:r>
          </w:p>
        </w:tc>
        <w:tc>
          <w:tcPr>
            <w:tcW w:w="3309" w:type="dxa"/>
            <w:noWrap/>
            <w:hideMark/>
          </w:tcPr>
          <w:p w14:paraId="014F1F22" w14:textId="77777777" w:rsidR="00832512" w:rsidRPr="009133B7" w:rsidRDefault="00832512" w:rsidP="004218AA">
            <w:pPr>
              <w:jc w:val="center"/>
            </w:pPr>
            <w:r w:rsidRPr="009133B7">
              <w:t>Undefined Ellagitannin</w:t>
            </w:r>
          </w:p>
        </w:tc>
        <w:tc>
          <w:tcPr>
            <w:tcW w:w="1275" w:type="dxa"/>
            <w:noWrap/>
            <w:hideMark/>
          </w:tcPr>
          <w:p w14:paraId="536A14BF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27AAC279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452EBFB8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1D5B1FA" w14:textId="77777777" w:rsidR="00832512" w:rsidRPr="009133B7" w:rsidRDefault="00832512" w:rsidP="004218AA">
            <w:pPr>
              <w:jc w:val="center"/>
            </w:pPr>
            <w:r w:rsidRPr="009133B7">
              <w:t>2.78</w:t>
            </w:r>
          </w:p>
        </w:tc>
        <w:tc>
          <w:tcPr>
            <w:tcW w:w="0" w:type="auto"/>
            <w:noWrap/>
            <w:hideMark/>
          </w:tcPr>
          <w:p w14:paraId="7E197532" w14:textId="77777777" w:rsidR="00832512" w:rsidRPr="009133B7" w:rsidRDefault="00832512" w:rsidP="004218AA">
            <w:pPr>
              <w:jc w:val="center"/>
            </w:pPr>
            <w:r w:rsidRPr="009133B7">
              <w:t>303.0513</w:t>
            </w:r>
          </w:p>
        </w:tc>
        <w:tc>
          <w:tcPr>
            <w:tcW w:w="0" w:type="auto"/>
            <w:noWrap/>
            <w:hideMark/>
          </w:tcPr>
          <w:p w14:paraId="31B1F3E8" w14:textId="77777777" w:rsidR="00832512" w:rsidRPr="009133B7" w:rsidRDefault="00832512" w:rsidP="004218AA">
            <w:pPr>
              <w:jc w:val="center"/>
            </w:pPr>
            <w:r w:rsidRPr="009133B7">
              <w:t>162.0388</w:t>
            </w:r>
          </w:p>
        </w:tc>
        <w:tc>
          <w:tcPr>
            <w:tcW w:w="2461" w:type="dxa"/>
            <w:noWrap/>
            <w:hideMark/>
          </w:tcPr>
          <w:p w14:paraId="12E6D5B0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3CA08293" w14:textId="77777777" w:rsidR="00832512" w:rsidRPr="009133B7" w:rsidRDefault="00832512" w:rsidP="004218AA">
            <w:pPr>
              <w:jc w:val="center"/>
            </w:pPr>
            <w:r w:rsidRPr="009133B7">
              <w:t>C15H10O7</w:t>
            </w:r>
          </w:p>
        </w:tc>
        <w:tc>
          <w:tcPr>
            <w:tcW w:w="3309" w:type="dxa"/>
            <w:noWrap/>
            <w:hideMark/>
          </w:tcPr>
          <w:p w14:paraId="74BE1FBC" w14:textId="77777777" w:rsidR="00832512" w:rsidRPr="009133B7" w:rsidRDefault="00832512" w:rsidP="004218AA">
            <w:pPr>
              <w:jc w:val="center"/>
            </w:pPr>
            <w:r w:rsidRPr="009133B7">
              <w:t>Penta-</w:t>
            </w:r>
            <w:proofErr w:type="spellStart"/>
            <w:r w:rsidRPr="009133B7">
              <w:t>hydroxyflavone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3CD46370" w14:textId="77777777" w:rsidR="00832512" w:rsidRPr="009133B7" w:rsidRDefault="00832512" w:rsidP="004218AA">
            <w:pPr>
              <w:jc w:val="center"/>
            </w:pPr>
            <w:r w:rsidRPr="009133B7">
              <w:t>2.30</w:t>
            </w:r>
          </w:p>
        </w:tc>
        <w:tc>
          <w:tcPr>
            <w:tcW w:w="1843" w:type="dxa"/>
          </w:tcPr>
          <w:p w14:paraId="3AF78825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42D04D77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D7DCC3D" w14:textId="77777777" w:rsidR="00832512" w:rsidRPr="009133B7" w:rsidRDefault="00832512" w:rsidP="004218AA">
            <w:pPr>
              <w:jc w:val="center"/>
            </w:pPr>
            <w:r w:rsidRPr="009133B7">
              <w:t>2.80</w:t>
            </w:r>
          </w:p>
        </w:tc>
        <w:tc>
          <w:tcPr>
            <w:tcW w:w="0" w:type="auto"/>
            <w:noWrap/>
            <w:hideMark/>
          </w:tcPr>
          <w:p w14:paraId="4E110432" w14:textId="77777777" w:rsidR="00832512" w:rsidRPr="009133B7" w:rsidRDefault="00832512" w:rsidP="004218AA">
            <w:pPr>
              <w:jc w:val="center"/>
            </w:pPr>
            <w:r w:rsidRPr="009133B7">
              <w:t>479.0835</w:t>
            </w:r>
          </w:p>
        </w:tc>
        <w:tc>
          <w:tcPr>
            <w:tcW w:w="0" w:type="auto"/>
            <w:noWrap/>
            <w:hideMark/>
          </w:tcPr>
          <w:p w14:paraId="7DDAC94D" w14:textId="77777777" w:rsidR="00832512" w:rsidRPr="009133B7" w:rsidRDefault="00832512" w:rsidP="004218AA">
            <w:pPr>
              <w:jc w:val="center"/>
            </w:pPr>
            <w:r w:rsidRPr="009133B7">
              <w:t>202.3183</w:t>
            </w:r>
          </w:p>
        </w:tc>
        <w:tc>
          <w:tcPr>
            <w:tcW w:w="2461" w:type="dxa"/>
            <w:noWrap/>
            <w:hideMark/>
          </w:tcPr>
          <w:p w14:paraId="4D6998B1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M+Na</w:t>
            </w:r>
            <w:proofErr w:type="spellEnd"/>
            <w:r w:rsidRPr="009133B7">
              <w:t>, M+K</w:t>
            </w:r>
          </w:p>
        </w:tc>
        <w:tc>
          <w:tcPr>
            <w:tcW w:w="1653" w:type="dxa"/>
            <w:noWrap/>
            <w:hideMark/>
          </w:tcPr>
          <w:p w14:paraId="671392BE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74F1780F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6E97CD02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50A0C5C7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</w:p>
        </w:tc>
      </w:tr>
      <w:tr w:rsidR="00832512" w:rsidRPr="009133B7" w14:paraId="7580E7CE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C38B6D4" w14:textId="77777777" w:rsidR="00832512" w:rsidRPr="009133B7" w:rsidRDefault="00832512" w:rsidP="004218AA">
            <w:pPr>
              <w:jc w:val="center"/>
            </w:pPr>
            <w:r w:rsidRPr="009133B7">
              <w:t>2.81</w:t>
            </w:r>
          </w:p>
        </w:tc>
        <w:tc>
          <w:tcPr>
            <w:tcW w:w="0" w:type="auto"/>
            <w:noWrap/>
            <w:hideMark/>
          </w:tcPr>
          <w:p w14:paraId="36CAD2BC" w14:textId="77777777" w:rsidR="00832512" w:rsidRPr="009133B7" w:rsidRDefault="00832512" w:rsidP="004218AA">
            <w:pPr>
              <w:jc w:val="center"/>
            </w:pPr>
            <w:r w:rsidRPr="009133B7">
              <w:t>429.1190</w:t>
            </w:r>
          </w:p>
        </w:tc>
        <w:tc>
          <w:tcPr>
            <w:tcW w:w="0" w:type="auto"/>
            <w:noWrap/>
            <w:hideMark/>
          </w:tcPr>
          <w:p w14:paraId="1E034978" w14:textId="77777777" w:rsidR="00832512" w:rsidRPr="009133B7" w:rsidRDefault="00832512" w:rsidP="004218AA">
            <w:pPr>
              <w:jc w:val="center"/>
            </w:pPr>
            <w:r w:rsidRPr="009133B7">
              <w:t>199.4060</w:t>
            </w:r>
          </w:p>
        </w:tc>
        <w:tc>
          <w:tcPr>
            <w:tcW w:w="2461" w:type="dxa"/>
            <w:noWrap/>
            <w:hideMark/>
          </w:tcPr>
          <w:p w14:paraId="7F264BE5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7B3A7F15" w14:textId="77777777" w:rsidR="00832512" w:rsidRPr="009133B7" w:rsidRDefault="00832512" w:rsidP="004218AA">
            <w:pPr>
              <w:jc w:val="center"/>
            </w:pPr>
            <w:r w:rsidRPr="009133B7">
              <w:t>C22H22O10</w:t>
            </w:r>
          </w:p>
        </w:tc>
        <w:tc>
          <w:tcPr>
            <w:tcW w:w="3309" w:type="dxa"/>
            <w:noWrap/>
            <w:hideMark/>
          </w:tcPr>
          <w:p w14:paraId="0E2A423E" w14:textId="77777777" w:rsidR="00832512" w:rsidRPr="009133B7" w:rsidRDefault="00832512" w:rsidP="004218AA">
            <w:pPr>
              <w:jc w:val="center"/>
            </w:pPr>
            <w:r w:rsidRPr="009133B7">
              <w:t>Kaempferide-3-rhamnoside</w:t>
            </w:r>
          </w:p>
        </w:tc>
        <w:tc>
          <w:tcPr>
            <w:tcW w:w="1275" w:type="dxa"/>
            <w:noWrap/>
            <w:hideMark/>
          </w:tcPr>
          <w:p w14:paraId="063BF083" w14:textId="77777777" w:rsidR="00832512" w:rsidRPr="009133B7" w:rsidRDefault="00832512" w:rsidP="004218AA">
            <w:pPr>
              <w:jc w:val="center"/>
            </w:pPr>
            <w:r w:rsidRPr="009133B7">
              <w:t>2.12</w:t>
            </w:r>
          </w:p>
        </w:tc>
        <w:tc>
          <w:tcPr>
            <w:tcW w:w="1843" w:type="dxa"/>
          </w:tcPr>
          <w:p w14:paraId="4486769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28642A4D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D49BF52" w14:textId="77777777" w:rsidR="00832512" w:rsidRPr="009133B7" w:rsidRDefault="00832512" w:rsidP="004218AA">
            <w:pPr>
              <w:jc w:val="center"/>
            </w:pPr>
            <w:r w:rsidRPr="009133B7">
              <w:t>2.95</w:t>
            </w:r>
          </w:p>
        </w:tc>
        <w:tc>
          <w:tcPr>
            <w:tcW w:w="0" w:type="auto"/>
            <w:noWrap/>
            <w:hideMark/>
          </w:tcPr>
          <w:p w14:paraId="413DA5CC" w14:textId="77777777" w:rsidR="00832512" w:rsidRPr="009133B7" w:rsidRDefault="00832512" w:rsidP="004218AA">
            <w:pPr>
              <w:jc w:val="center"/>
            </w:pPr>
            <w:r w:rsidRPr="009133B7">
              <w:t>287.0556</w:t>
            </w:r>
          </w:p>
        </w:tc>
        <w:tc>
          <w:tcPr>
            <w:tcW w:w="0" w:type="auto"/>
            <w:noWrap/>
            <w:hideMark/>
          </w:tcPr>
          <w:p w14:paraId="750E6A6F" w14:textId="77777777" w:rsidR="00832512" w:rsidRPr="009133B7" w:rsidRDefault="00832512" w:rsidP="004218AA">
            <w:pPr>
              <w:jc w:val="center"/>
            </w:pPr>
            <w:r w:rsidRPr="009133B7">
              <w:t>158.7635</w:t>
            </w:r>
          </w:p>
        </w:tc>
        <w:tc>
          <w:tcPr>
            <w:tcW w:w="2461" w:type="dxa"/>
            <w:noWrap/>
            <w:hideMark/>
          </w:tcPr>
          <w:p w14:paraId="451610AC" w14:textId="77777777" w:rsidR="00832512" w:rsidRPr="009133B7" w:rsidRDefault="00832512" w:rsidP="004218AA">
            <w:pPr>
              <w:jc w:val="center"/>
            </w:pPr>
            <w:r w:rsidRPr="009133B7">
              <w:t>M+H, 2M+H</w:t>
            </w:r>
          </w:p>
        </w:tc>
        <w:tc>
          <w:tcPr>
            <w:tcW w:w="1653" w:type="dxa"/>
            <w:noWrap/>
            <w:hideMark/>
          </w:tcPr>
          <w:p w14:paraId="7A8A6322" w14:textId="77777777" w:rsidR="00832512" w:rsidRPr="009133B7" w:rsidRDefault="00832512" w:rsidP="004218AA">
            <w:pPr>
              <w:jc w:val="center"/>
            </w:pPr>
            <w:r w:rsidRPr="009133B7">
              <w:t>C15H10O6</w:t>
            </w:r>
          </w:p>
        </w:tc>
        <w:tc>
          <w:tcPr>
            <w:tcW w:w="3309" w:type="dxa"/>
            <w:noWrap/>
            <w:hideMark/>
          </w:tcPr>
          <w:p w14:paraId="2A0A0896" w14:textId="77777777" w:rsidR="00832512" w:rsidRPr="009133B7" w:rsidRDefault="00832512" w:rsidP="004218AA">
            <w:pPr>
              <w:jc w:val="center"/>
            </w:pPr>
            <w:r w:rsidRPr="009133B7">
              <w:t>kaempferol</w:t>
            </w:r>
          </w:p>
        </w:tc>
        <w:tc>
          <w:tcPr>
            <w:tcW w:w="1275" w:type="dxa"/>
            <w:noWrap/>
            <w:hideMark/>
          </w:tcPr>
          <w:p w14:paraId="5DF8386F" w14:textId="77777777" w:rsidR="00832512" w:rsidRPr="009133B7" w:rsidRDefault="00832512" w:rsidP="004218AA">
            <w:pPr>
              <w:jc w:val="center"/>
            </w:pPr>
            <w:r w:rsidRPr="009133B7">
              <w:t>2.18</w:t>
            </w:r>
          </w:p>
        </w:tc>
        <w:tc>
          <w:tcPr>
            <w:tcW w:w="1843" w:type="dxa"/>
          </w:tcPr>
          <w:p w14:paraId="1699E147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7129063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5B786B8" w14:textId="77777777" w:rsidR="00832512" w:rsidRPr="009133B7" w:rsidRDefault="00832512" w:rsidP="004218AA">
            <w:pPr>
              <w:jc w:val="center"/>
            </w:pPr>
            <w:r w:rsidRPr="009133B7">
              <w:t>3.00</w:t>
            </w:r>
          </w:p>
        </w:tc>
        <w:tc>
          <w:tcPr>
            <w:tcW w:w="0" w:type="auto"/>
            <w:noWrap/>
            <w:hideMark/>
          </w:tcPr>
          <w:p w14:paraId="0CB803E8" w14:textId="77777777" w:rsidR="00832512" w:rsidRPr="009133B7" w:rsidRDefault="00832512" w:rsidP="004218AA">
            <w:pPr>
              <w:jc w:val="center"/>
            </w:pPr>
            <w:r w:rsidRPr="009133B7">
              <w:t>463.0871</w:t>
            </w:r>
          </w:p>
        </w:tc>
        <w:tc>
          <w:tcPr>
            <w:tcW w:w="0" w:type="auto"/>
            <w:noWrap/>
            <w:hideMark/>
          </w:tcPr>
          <w:p w14:paraId="0A7AA491" w14:textId="77777777" w:rsidR="00832512" w:rsidRPr="009133B7" w:rsidRDefault="00832512" w:rsidP="004218AA">
            <w:pPr>
              <w:jc w:val="center"/>
            </w:pPr>
            <w:r w:rsidRPr="009133B7">
              <w:t>198.9574</w:t>
            </w:r>
          </w:p>
        </w:tc>
        <w:tc>
          <w:tcPr>
            <w:tcW w:w="2461" w:type="dxa"/>
            <w:noWrap/>
            <w:hideMark/>
          </w:tcPr>
          <w:p w14:paraId="1E07F484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  <w:r w:rsidRPr="009133B7">
              <w:t xml:space="preserve">, </w:t>
            </w:r>
            <w:proofErr w:type="spellStart"/>
            <w:r w:rsidRPr="009133B7">
              <w:t>M+ACN+Na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323C3B61" w14:textId="77777777" w:rsidR="00832512" w:rsidRPr="009133B7" w:rsidRDefault="00832512" w:rsidP="004218AA">
            <w:pPr>
              <w:jc w:val="center"/>
            </w:pPr>
            <w:r w:rsidRPr="009133B7">
              <w:t>C21H18O12</w:t>
            </w:r>
          </w:p>
        </w:tc>
        <w:tc>
          <w:tcPr>
            <w:tcW w:w="3309" w:type="dxa"/>
            <w:noWrap/>
            <w:hideMark/>
          </w:tcPr>
          <w:p w14:paraId="4BBEC065" w14:textId="77777777" w:rsidR="00832512" w:rsidRPr="009133B7" w:rsidRDefault="00832512" w:rsidP="004218AA">
            <w:pPr>
              <w:jc w:val="center"/>
            </w:pPr>
            <w:r w:rsidRPr="009133B7">
              <w:t>Kaempferol 3-hexouronide</w:t>
            </w:r>
          </w:p>
        </w:tc>
        <w:tc>
          <w:tcPr>
            <w:tcW w:w="1275" w:type="dxa"/>
            <w:noWrap/>
            <w:hideMark/>
          </w:tcPr>
          <w:p w14:paraId="6FE7B975" w14:textId="77777777" w:rsidR="00832512" w:rsidRPr="009133B7" w:rsidRDefault="00832512" w:rsidP="004218AA">
            <w:pPr>
              <w:jc w:val="center"/>
            </w:pPr>
            <w:r w:rsidRPr="009133B7">
              <w:t>0.02</w:t>
            </w:r>
          </w:p>
        </w:tc>
        <w:tc>
          <w:tcPr>
            <w:tcW w:w="1843" w:type="dxa"/>
          </w:tcPr>
          <w:p w14:paraId="27C2A462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6E23F137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DE031D0" w14:textId="77777777" w:rsidR="00832512" w:rsidRPr="009133B7" w:rsidRDefault="00832512" w:rsidP="004218AA">
            <w:pPr>
              <w:jc w:val="center"/>
            </w:pPr>
            <w:r w:rsidRPr="009133B7">
              <w:t>3.68</w:t>
            </w:r>
          </w:p>
        </w:tc>
        <w:tc>
          <w:tcPr>
            <w:tcW w:w="0" w:type="auto"/>
            <w:noWrap/>
            <w:hideMark/>
          </w:tcPr>
          <w:p w14:paraId="2CE3DD7E" w14:textId="77777777" w:rsidR="00832512" w:rsidRPr="009133B7" w:rsidRDefault="00832512" w:rsidP="004218AA">
            <w:pPr>
              <w:jc w:val="center"/>
            </w:pPr>
            <w:r w:rsidRPr="009133B7">
              <w:t>287.0556</w:t>
            </w:r>
          </w:p>
        </w:tc>
        <w:tc>
          <w:tcPr>
            <w:tcW w:w="0" w:type="auto"/>
            <w:noWrap/>
            <w:hideMark/>
          </w:tcPr>
          <w:p w14:paraId="3CB4F7F3" w14:textId="77777777" w:rsidR="00832512" w:rsidRPr="009133B7" w:rsidRDefault="00832512" w:rsidP="004218AA">
            <w:pPr>
              <w:jc w:val="center"/>
            </w:pPr>
            <w:r w:rsidRPr="009133B7">
              <w:t>158.7635</w:t>
            </w:r>
          </w:p>
        </w:tc>
        <w:tc>
          <w:tcPr>
            <w:tcW w:w="2461" w:type="dxa"/>
            <w:noWrap/>
            <w:hideMark/>
          </w:tcPr>
          <w:p w14:paraId="05990291" w14:textId="77777777" w:rsidR="00832512" w:rsidRPr="009133B7" w:rsidRDefault="00832512" w:rsidP="004218AA">
            <w:pPr>
              <w:jc w:val="center"/>
            </w:pPr>
            <w:r w:rsidRPr="009133B7">
              <w:t>M+H-H2O</w:t>
            </w:r>
          </w:p>
        </w:tc>
        <w:tc>
          <w:tcPr>
            <w:tcW w:w="1653" w:type="dxa"/>
            <w:noWrap/>
            <w:hideMark/>
          </w:tcPr>
          <w:p w14:paraId="5A042D9F" w14:textId="77777777" w:rsidR="00832512" w:rsidRPr="009133B7" w:rsidRDefault="00832512" w:rsidP="004218AA">
            <w:pPr>
              <w:jc w:val="center"/>
            </w:pPr>
            <w:r w:rsidRPr="009133B7">
              <w:t>C15H12O7</w:t>
            </w:r>
          </w:p>
        </w:tc>
        <w:tc>
          <w:tcPr>
            <w:tcW w:w="3309" w:type="dxa"/>
            <w:noWrap/>
            <w:hideMark/>
          </w:tcPr>
          <w:p w14:paraId="6D570866" w14:textId="77777777" w:rsidR="00832512" w:rsidRPr="009133B7" w:rsidRDefault="00832512" w:rsidP="004218AA">
            <w:pPr>
              <w:jc w:val="center"/>
            </w:pPr>
            <w:r w:rsidRPr="009133B7">
              <w:t>Pentahydroxy-flavanonol</w:t>
            </w:r>
          </w:p>
        </w:tc>
        <w:tc>
          <w:tcPr>
            <w:tcW w:w="1275" w:type="dxa"/>
            <w:noWrap/>
            <w:hideMark/>
          </w:tcPr>
          <w:p w14:paraId="3EEA1084" w14:textId="77777777" w:rsidR="00832512" w:rsidRPr="009133B7" w:rsidRDefault="00832512" w:rsidP="004218AA">
            <w:pPr>
              <w:jc w:val="center"/>
            </w:pPr>
            <w:r w:rsidRPr="009133B7">
              <w:t>1.76</w:t>
            </w:r>
          </w:p>
        </w:tc>
        <w:tc>
          <w:tcPr>
            <w:tcW w:w="1843" w:type="dxa"/>
          </w:tcPr>
          <w:p w14:paraId="34885B51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701DC755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3E9AD0F" w14:textId="77777777" w:rsidR="00832512" w:rsidRPr="009133B7" w:rsidRDefault="00832512" w:rsidP="004218AA">
            <w:pPr>
              <w:jc w:val="center"/>
            </w:pPr>
            <w:r w:rsidRPr="009133B7">
              <w:t>3.70</w:t>
            </w:r>
          </w:p>
        </w:tc>
        <w:tc>
          <w:tcPr>
            <w:tcW w:w="0" w:type="auto"/>
            <w:noWrap/>
            <w:hideMark/>
          </w:tcPr>
          <w:p w14:paraId="66A10FCF" w14:textId="77777777" w:rsidR="00832512" w:rsidRPr="009133B7" w:rsidRDefault="00832512" w:rsidP="004218AA">
            <w:pPr>
              <w:jc w:val="center"/>
            </w:pPr>
            <w:r w:rsidRPr="009133B7">
              <w:t>303.0508</w:t>
            </w:r>
          </w:p>
        </w:tc>
        <w:tc>
          <w:tcPr>
            <w:tcW w:w="0" w:type="auto"/>
            <w:noWrap/>
            <w:hideMark/>
          </w:tcPr>
          <w:p w14:paraId="4BE85FAD" w14:textId="77777777" w:rsidR="00832512" w:rsidRPr="009133B7" w:rsidRDefault="00832512" w:rsidP="004218AA">
            <w:pPr>
              <w:jc w:val="center"/>
            </w:pPr>
            <w:r w:rsidRPr="009133B7">
              <w:t>162.0388</w:t>
            </w:r>
          </w:p>
        </w:tc>
        <w:tc>
          <w:tcPr>
            <w:tcW w:w="2461" w:type="dxa"/>
            <w:noWrap/>
            <w:hideMark/>
          </w:tcPr>
          <w:p w14:paraId="2CAB43C5" w14:textId="77777777" w:rsidR="00832512" w:rsidRPr="009133B7" w:rsidRDefault="00832512" w:rsidP="004218AA">
            <w:pPr>
              <w:jc w:val="center"/>
            </w:pPr>
            <w:r w:rsidRPr="009133B7">
              <w:t>M+H</w:t>
            </w:r>
          </w:p>
        </w:tc>
        <w:tc>
          <w:tcPr>
            <w:tcW w:w="1653" w:type="dxa"/>
            <w:noWrap/>
            <w:hideMark/>
          </w:tcPr>
          <w:p w14:paraId="4153A0D4" w14:textId="77777777" w:rsidR="00832512" w:rsidRPr="009133B7" w:rsidRDefault="00832512" w:rsidP="004218AA">
            <w:pPr>
              <w:jc w:val="center"/>
            </w:pPr>
            <w:r w:rsidRPr="009133B7">
              <w:t>C15H10O7</w:t>
            </w:r>
          </w:p>
        </w:tc>
        <w:tc>
          <w:tcPr>
            <w:tcW w:w="3309" w:type="dxa"/>
            <w:noWrap/>
            <w:hideMark/>
          </w:tcPr>
          <w:p w14:paraId="404DAAB3" w14:textId="77777777" w:rsidR="00832512" w:rsidRPr="009133B7" w:rsidRDefault="00832512" w:rsidP="004218AA">
            <w:pPr>
              <w:jc w:val="center"/>
            </w:pPr>
            <w:r w:rsidRPr="009133B7">
              <w:t>Quercetin</w:t>
            </w:r>
          </w:p>
        </w:tc>
        <w:tc>
          <w:tcPr>
            <w:tcW w:w="1275" w:type="dxa"/>
            <w:noWrap/>
            <w:hideMark/>
          </w:tcPr>
          <w:p w14:paraId="7E9A6C04" w14:textId="77777777" w:rsidR="00832512" w:rsidRPr="009133B7" w:rsidRDefault="00832512" w:rsidP="004218AA">
            <w:pPr>
              <w:jc w:val="center"/>
            </w:pPr>
            <w:r w:rsidRPr="009133B7">
              <w:t>2.92</w:t>
            </w:r>
          </w:p>
        </w:tc>
        <w:tc>
          <w:tcPr>
            <w:tcW w:w="1843" w:type="dxa"/>
          </w:tcPr>
          <w:p w14:paraId="052ED13D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79521298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174EE3B" w14:textId="77777777" w:rsidR="00832512" w:rsidRPr="009133B7" w:rsidRDefault="00832512" w:rsidP="004218AA">
            <w:pPr>
              <w:jc w:val="center"/>
            </w:pPr>
            <w:r w:rsidRPr="009133B7">
              <w:t>4.07</w:t>
            </w:r>
          </w:p>
        </w:tc>
        <w:tc>
          <w:tcPr>
            <w:tcW w:w="0" w:type="auto"/>
            <w:noWrap/>
            <w:hideMark/>
          </w:tcPr>
          <w:p w14:paraId="3DE42C12" w14:textId="77777777" w:rsidR="00832512" w:rsidRPr="009133B7" w:rsidRDefault="00832512" w:rsidP="004218AA">
            <w:pPr>
              <w:jc w:val="center"/>
            </w:pPr>
            <w:r w:rsidRPr="009133B7">
              <w:t>275.2007</w:t>
            </w:r>
          </w:p>
        </w:tc>
        <w:tc>
          <w:tcPr>
            <w:tcW w:w="0" w:type="auto"/>
            <w:noWrap/>
            <w:hideMark/>
          </w:tcPr>
          <w:p w14:paraId="757B71D2" w14:textId="77777777" w:rsidR="00832512" w:rsidRPr="009133B7" w:rsidRDefault="00832512" w:rsidP="004218AA">
            <w:pPr>
              <w:jc w:val="center"/>
            </w:pPr>
            <w:r w:rsidRPr="009133B7">
              <w:t>166.3909</w:t>
            </w:r>
          </w:p>
        </w:tc>
        <w:tc>
          <w:tcPr>
            <w:tcW w:w="2461" w:type="dxa"/>
            <w:noWrap/>
            <w:hideMark/>
          </w:tcPr>
          <w:p w14:paraId="1BCA89D7" w14:textId="77777777" w:rsidR="00832512" w:rsidRPr="009133B7" w:rsidRDefault="00832512" w:rsidP="004218AA">
            <w:pPr>
              <w:jc w:val="center"/>
            </w:pPr>
            <w:r w:rsidRPr="009133B7">
              <w:t>M+H-H2O, M+2Na-H</w:t>
            </w:r>
          </w:p>
        </w:tc>
        <w:tc>
          <w:tcPr>
            <w:tcW w:w="1653" w:type="dxa"/>
            <w:noWrap/>
            <w:hideMark/>
          </w:tcPr>
          <w:p w14:paraId="4416BD05" w14:textId="77777777" w:rsidR="00832512" w:rsidRPr="009133B7" w:rsidRDefault="00832512" w:rsidP="004218AA">
            <w:pPr>
              <w:jc w:val="center"/>
            </w:pPr>
            <w:r w:rsidRPr="009133B7">
              <w:t>C18H28O3</w:t>
            </w:r>
          </w:p>
        </w:tc>
        <w:tc>
          <w:tcPr>
            <w:tcW w:w="3309" w:type="dxa"/>
            <w:noWrap/>
            <w:hideMark/>
          </w:tcPr>
          <w:p w14:paraId="375E4055" w14:textId="77777777" w:rsidR="00832512" w:rsidRPr="009133B7" w:rsidRDefault="00832512" w:rsidP="004218AA">
            <w:pPr>
              <w:jc w:val="center"/>
            </w:pPr>
            <w:r w:rsidRPr="009133B7">
              <w:t>12-Oxophytodienoic acid</w:t>
            </w:r>
          </w:p>
        </w:tc>
        <w:tc>
          <w:tcPr>
            <w:tcW w:w="1275" w:type="dxa"/>
            <w:noWrap/>
            <w:hideMark/>
          </w:tcPr>
          <w:p w14:paraId="35D6DCB7" w14:textId="77777777" w:rsidR="00832512" w:rsidRPr="009133B7" w:rsidRDefault="00832512" w:rsidP="004218AA">
            <w:pPr>
              <w:jc w:val="center"/>
            </w:pPr>
            <w:r w:rsidRPr="009133B7">
              <w:t>0.45</w:t>
            </w:r>
          </w:p>
        </w:tc>
        <w:tc>
          <w:tcPr>
            <w:tcW w:w="1843" w:type="dxa"/>
          </w:tcPr>
          <w:p w14:paraId="0EDE182C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6D396D6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CA03D6A" w14:textId="77777777" w:rsidR="00832512" w:rsidRPr="009133B7" w:rsidRDefault="00832512" w:rsidP="004218AA">
            <w:pPr>
              <w:jc w:val="center"/>
            </w:pPr>
            <w:r w:rsidRPr="009133B7">
              <w:t>4.29</w:t>
            </w:r>
          </w:p>
        </w:tc>
        <w:tc>
          <w:tcPr>
            <w:tcW w:w="0" w:type="auto"/>
            <w:noWrap/>
            <w:hideMark/>
          </w:tcPr>
          <w:p w14:paraId="0A60F071" w14:textId="77777777" w:rsidR="00832512" w:rsidRPr="009133B7" w:rsidRDefault="00832512" w:rsidP="004218AA">
            <w:pPr>
              <w:jc w:val="center"/>
            </w:pPr>
            <w:r w:rsidRPr="009133B7">
              <w:t>331.0821</w:t>
            </w:r>
          </w:p>
        </w:tc>
        <w:tc>
          <w:tcPr>
            <w:tcW w:w="0" w:type="auto"/>
            <w:noWrap/>
            <w:hideMark/>
          </w:tcPr>
          <w:p w14:paraId="43F4C5DD" w14:textId="77777777" w:rsidR="00832512" w:rsidRPr="009133B7" w:rsidRDefault="00832512" w:rsidP="004218AA">
            <w:pPr>
              <w:jc w:val="center"/>
            </w:pPr>
            <w:r w:rsidRPr="009133B7">
              <w:t>170.5284</w:t>
            </w:r>
          </w:p>
        </w:tc>
        <w:tc>
          <w:tcPr>
            <w:tcW w:w="2461" w:type="dxa"/>
            <w:noWrap/>
            <w:hideMark/>
          </w:tcPr>
          <w:p w14:paraId="20578C93" w14:textId="77777777" w:rsidR="00832512" w:rsidRPr="009133B7" w:rsidRDefault="00832512" w:rsidP="004218AA">
            <w:pPr>
              <w:jc w:val="center"/>
            </w:pPr>
            <w:r w:rsidRPr="009133B7">
              <w:t>M+H</w:t>
            </w:r>
          </w:p>
        </w:tc>
        <w:tc>
          <w:tcPr>
            <w:tcW w:w="1653" w:type="dxa"/>
            <w:noWrap/>
            <w:hideMark/>
          </w:tcPr>
          <w:p w14:paraId="59B89C59" w14:textId="77777777" w:rsidR="00832512" w:rsidRPr="009133B7" w:rsidRDefault="00832512" w:rsidP="004218AA">
            <w:pPr>
              <w:jc w:val="center"/>
            </w:pPr>
            <w:r w:rsidRPr="009133B7">
              <w:t>C17H14O7</w:t>
            </w:r>
          </w:p>
        </w:tc>
        <w:tc>
          <w:tcPr>
            <w:tcW w:w="3309" w:type="dxa"/>
            <w:noWrap/>
            <w:hideMark/>
          </w:tcPr>
          <w:p w14:paraId="1A52DDF9" w14:textId="77777777" w:rsidR="00832512" w:rsidRPr="009133B7" w:rsidRDefault="00832512" w:rsidP="004218AA">
            <w:pPr>
              <w:jc w:val="center"/>
            </w:pPr>
            <w:r w:rsidRPr="009133B7">
              <w:t xml:space="preserve">trihydroxy-dimethoxyflavone (3,7 </w:t>
            </w:r>
            <w:proofErr w:type="spellStart"/>
            <w:r w:rsidRPr="009133B7">
              <w:t>dimethylquercetin</w:t>
            </w:r>
            <w:proofErr w:type="spellEnd"/>
            <w:r w:rsidRPr="009133B7">
              <w:t>)</w:t>
            </w:r>
          </w:p>
        </w:tc>
        <w:tc>
          <w:tcPr>
            <w:tcW w:w="1275" w:type="dxa"/>
            <w:noWrap/>
            <w:hideMark/>
          </w:tcPr>
          <w:p w14:paraId="781A528D" w14:textId="77777777" w:rsidR="00832512" w:rsidRPr="009133B7" w:rsidRDefault="00832512" w:rsidP="004218AA">
            <w:pPr>
              <w:jc w:val="center"/>
            </w:pPr>
            <w:r w:rsidRPr="009133B7">
              <w:t>2.58</w:t>
            </w:r>
          </w:p>
        </w:tc>
        <w:tc>
          <w:tcPr>
            <w:tcW w:w="1843" w:type="dxa"/>
          </w:tcPr>
          <w:p w14:paraId="24DDD4CC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3B27DDFB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F26D358" w14:textId="77777777" w:rsidR="00832512" w:rsidRPr="009133B7" w:rsidRDefault="00832512" w:rsidP="004218AA">
            <w:pPr>
              <w:jc w:val="center"/>
            </w:pPr>
            <w:r w:rsidRPr="009133B7">
              <w:t>4.47</w:t>
            </w:r>
          </w:p>
        </w:tc>
        <w:tc>
          <w:tcPr>
            <w:tcW w:w="0" w:type="auto"/>
            <w:noWrap/>
            <w:hideMark/>
          </w:tcPr>
          <w:p w14:paraId="1F86C963" w14:textId="77777777" w:rsidR="00832512" w:rsidRPr="009133B7" w:rsidRDefault="00832512" w:rsidP="004218AA">
            <w:pPr>
              <w:jc w:val="center"/>
            </w:pPr>
            <w:r w:rsidRPr="009133B7">
              <w:t>361.0927</w:t>
            </w:r>
          </w:p>
        </w:tc>
        <w:tc>
          <w:tcPr>
            <w:tcW w:w="0" w:type="auto"/>
            <w:noWrap/>
            <w:hideMark/>
          </w:tcPr>
          <w:p w14:paraId="10E89C75" w14:textId="77777777" w:rsidR="00832512" w:rsidRPr="009133B7" w:rsidRDefault="00832512" w:rsidP="004218AA">
            <w:pPr>
              <w:jc w:val="center"/>
            </w:pPr>
            <w:r w:rsidRPr="009133B7">
              <w:t>177.1917</w:t>
            </w:r>
          </w:p>
        </w:tc>
        <w:tc>
          <w:tcPr>
            <w:tcW w:w="2461" w:type="dxa"/>
            <w:noWrap/>
            <w:hideMark/>
          </w:tcPr>
          <w:p w14:paraId="46C6DE8A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56542A26" w14:textId="77777777" w:rsidR="00832512" w:rsidRPr="009133B7" w:rsidRDefault="00832512" w:rsidP="004218AA">
            <w:pPr>
              <w:jc w:val="center"/>
            </w:pPr>
            <w:r w:rsidRPr="009133B7">
              <w:t>C18H16O8</w:t>
            </w:r>
          </w:p>
        </w:tc>
        <w:tc>
          <w:tcPr>
            <w:tcW w:w="3309" w:type="dxa"/>
            <w:noWrap/>
            <w:hideMark/>
          </w:tcPr>
          <w:p w14:paraId="75E1E1B9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Trihydoxy</w:t>
            </w:r>
            <w:proofErr w:type="spellEnd"/>
            <w:r w:rsidRPr="009133B7">
              <w:t>-trimethoxy-flavone (dihydroxy-2-(hydroxy-methoxyphenyl)-dimethoxy-4H-chromen-4-one)</w:t>
            </w:r>
          </w:p>
        </w:tc>
        <w:tc>
          <w:tcPr>
            <w:tcW w:w="1275" w:type="dxa"/>
            <w:noWrap/>
            <w:hideMark/>
          </w:tcPr>
          <w:p w14:paraId="759D61F3" w14:textId="77777777" w:rsidR="00832512" w:rsidRPr="009133B7" w:rsidRDefault="00832512" w:rsidP="004218AA">
            <w:pPr>
              <w:jc w:val="center"/>
            </w:pPr>
            <w:r w:rsidRPr="009133B7">
              <w:t>2.42</w:t>
            </w:r>
          </w:p>
        </w:tc>
        <w:tc>
          <w:tcPr>
            <w:tcW w:w="1843" w:type="dxa"/>
          </w:tcPr>
          <w:p w14:paraId="31C3AF46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6C9CB26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37BBFF4" w14:textId="77777777" w:rsidR="00832512" w:rsidRPr="009133B7" w:rsidRDefault="00832512" w:rsidP="004218AA">
            <w:pPr>
              <w:jc w:val="center"/>
            </w:pPr>
            <w:r w:rsidRPr="009133B7">
              <w:t>4.77</w:t>
            </w:r>
          </w:p>
        </w:tc>
        <w:tc>
          <w:tcPr>
            <w:tcW w:w="0" w:type="auto"/>
            <w:noWrap/>
            <w:hideMark/>
          </w:tcPr>
          <w:p w14:paraId="3D7F97FB" w14:textId="77777777" w:rsidR="00832512" w:rsidRPr="009133B7" w:rsidRDefault="00832512" w:rsidP="004218AA">
            <w:pPr>
              <w:jc w:val="center"/>
            </w:pPr>
            <w:r w:rsidRPr="009133B7">
              <w:t>315.0874</w:t>
            </w:r>
          </w:p>
        </w:tc>
        <w:tc>
          <w:tcPr>
            <w:tcW w:w="0" w:type="auto"/>
            <w:noWrap/>
            <w:hideMark/>
          </w:tcPr>
          <w:p w14:paraId="62F655B1" w14:textId="77777777" w:rsidR="00832512" w:rsidRPr="009133B7" w:rsidRDefault="00832512" w:rsidP="004218AA">
            <w:pPr>
              <w:jc w:val="center"/>
            </w:pPr>
            <w:r w:rsidRPr="009133B7">
              <w:t>167.2329</w:t>
            </w:r>
          </w:p>
        </w:tc>
        <w:tc>
          <w:tcPr>
            <w:tcW w:w="2461" w:type="dxa"/>
            <w:noWrap/>
            <w:hideMark/>
          </w:tcPr>
          <w:p w14:paraId="1F425B84" w14:textId="77777777" w:rsidR="00832512" w:rsidRPr="009133B7" w:rsidRDefault="00832512" w:rsidP="004218AA">
            <w:pPr>
              <w:jc w:val="center"/>
            </w:pPr>
            <w:r w:rsidRPr="009133B7">
              <w:t>M+H</w:t>
            </w:r>
          </w:p>
        </w:tc>
        <w:tc>
          <w:tcPr>
            <w:tcW w:w="1653" w:type="dxa"/>
            <w:noWrap/>
            <w:hideMark/>
          </w:tcPr>
          <w:p w14:paraId="4FBDA63A" w14:textId="77777777" w:rsidR="00832512" w:rsidRPr="009133B7" w:rsidRDefault="00832512" w:rsidP="004218AA">
            <w:pPr>
              <w:jc w:val="center"/>
            </w:pPr>
            <w:r w:rsidRPr="009133B7">
              <w:t>C17H14O6</w:t>
            </w:r>
          </w:p>
        </w:tc>
        <w:tc>
          <w:tcPr>
            <w:tcW w:w="3309" w:type="dxa"/>
            <w:noWrap/>
            <w:hideMark/>
          </w:tcPr>
          <w:p w14:paraId="399EDFA7" w14:textId="77777777" w:rsidR="00832512" w:rsidRPr="009133B7" w:rsidRDefault="00832512" w:rsidP="004218AA">
            <w:pPr>
              <w:jc w:val="center"/>
            </w:pPr>
            <w:r w:rsidRPr="009133B7">
              <w:t>Dihydroxy-dimethoxyflavone (</w:t>
            </w:r>
            <w:proofErr w:type="spellStart"/>
            <w:r w:rsidRPr="009133B7">
              <w:t>Crisimartin</w:t>
            </w:r>
            <w:proofErr w:type="spellEnd"/>
            <w:r w:rsidRPr="009133B7">
              <w:t>)</w:t>
            </w:r>
          </w:p>
        </w:tc>
        <w:tc>
          <w:tcPr>
            <w:tcW w:w="1275" w:type="dxa"/>
            <w:noWrap/>
            <w:hideMark/>
          </w:tcPr>
          <w:p w14:paraId="1EF6E8AE" w14:textId="77777777" w:rsidR="00832512" w:rsidRPr="009133B7" w:rsidRDefault="00832512" w:rsidP="004218AA">
            <w:pPr>
              <w:jc w:val="center"/>
            </w:pPr>
            <w:r w:rsidRPr="009133B7">
              <w:t>3.20</w:t>
            </w:r>
          </w:p>
        </w:tc>
        <w:tc>
          <w:tcPr>
            <w:tcW w:w="1843" w:type="dxa"/>
          </w:tcPr>
          <w:p w14:paraId="01491AF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48F16C5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274DB21" w14:textId="77777777" w:rsidR="00832512" w:rsidRPr="009133B7" w:rsidRDefault="00832512" w:rsidP="004218AA">
            <w:pPr>
              <w:jc w:val="center"/>
            </w:pPr>
            <w:r w:rsidRPr="009133B7">
              <w:t>5.17</w:t>
            </w:r>
          </w:p>
        </w:tc>
        <w:tc>
          <w:tcPr>
            <w:tcW w:w="0" w:type="auto"/>
            <w:noWrap/>
            <w:hideMark/>
          </w:tcPr>
          <w:p w14:paraId="680771E7" w14:textId="77777777" w:rsidR="00832512" w:rsidRPr="009133B7" w:rsidRDefault="00832512" w:rsidP="004218AA">
            <w:pPr>
              <w:jc w:val="center"/>
            </w:pPr>
            <w:r w:rsidRPr="009133B7">
              <w:t>375.1077</w:t>
            </w:r>
          </w:p>
        </w:tc>
        <w:tc>
          <w:tcPr>
            <w:tcW w:w="0" w:type="auto"/>
            <w:noWrap/>
            <w:hideMark/>
          </w:tcPr>
          <w:p w14:paraId="00A9A0DC" w14:textId="77777777" w:rsidR="00832512" w:rsidRPr="009133B7" w:rsidRDefault="00832512" w:rsidP="004218AA">
            <w:pPr>
              <w:jc w:val="center"/>
            </w:pPr>
            <w:r w:rsidRPr="009133B7">
              <w:t>182.3495</w:t>
            </w:r>
          </w:p>
        </w:tc>
        <w:tc>
          <w:tcPr>
            <w:tcW w:w="2461" w:type="dxa"/>
            <w:noWrap/>
            <w:hideMark/>
          </w:tcPr>
          <w:p w14:paraId="068CC7A8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  <w:r w:rsidRPr="009133B7">
              <w:t>, M+2Na-H</w:t>
            </w:r>
          </w:p>
        </w:tc>
        <w:tc>
          <w:tcPr>
            <w:tcW w:w="1653" w:type="dxa"/>
          </w:tcPr>
          <w:p w14:paraId="61D42031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21E3EAED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3FB848A2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1BC75415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6F36A61A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0D52C3A" w14:textId="77777777" w:rsidR="00832512" w:rsidRPr="009133B7" w:rsidRDefault="00832512" w:rsidP="004218AA">
            <w:pPr>
              <w:jc w:val="center"/>
            </w:pPr>
            <w:r w:rsidRPr="009133B7">
              <w:t>5.24</w:t>
            </w:r>
          </w:p>
        </w:tc>
        <w:tc>
          <w:tcPr>
            <w:tcW w:w="0" w:type="auto"/>
            <w:noWrap/>
            <w:hideMark/>
          </w:tcPr>
          <w:p w14:paraId="3D0E8DE1" w14:textId="77777777" w:rsidR="00832512" w:rsidRPr="009133B7" w:rsidRDefault="00832512" w:rsidP="004218AA">
            <w:pPr>
              <w:jc w:val="center"/>
            </w:pPr>
            <w:r w:rsidRPr="009133B7">
              <w:t>274.1451</w:t>
            </w:r>
          </w:p>
        </w:tc>
        <w:tc>
          <w:tcPr>
            <w:tcW w:w="0" w:type="auto"/>
            <w:noWrap/>
            <w:hideMark/>
          </w:tcPr>
          <w:p w14:paraId="7265BE49" w14:textId="77777777" w:rsidR="00832512" w:rsidRPr="009133B7" w:rsidRDefault="00832512" w:rsidP="004218AA">
            <w:pPr>
              <w:jc w:val="center"/>
            </w:pPr>
            <w:r w:rsidRPr="009133B7">
              <w:t>171.9042</w:t>
            </w:r>
          </w:p>
        </w:tc>
        <w:tc>
          <w:tcPr>
            <w:tcW w:w="2461" w:type="dxa"/>
            <w:noWrap/>
            <w:hideMark/>
          </w:tcPr>
          <w:p w14:paraId="4441F6A6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31A00929" w14:textId="77777777" w:rsidR="00832512" w:rsidRPr="009133B7" w:rsidRDefault="00832512" w:rsidP="004218AA">
            <w:pPr>
              <w:jc w:val="center"/>
            </w:pPr>
            <w:r w:rsidRPr="009133B7">
              <w:t>C16H19NO3</w:t>
            </w:r>
          </w:p>
        </w:tc>
        <w:tc>
          <w:tcPr>
            <w:tcW w:w="3309" w:type="dxa"/>
            <w:noWrap/>
            <w:hideMark/>
          </w:tcPr>
          <w:p w14:paraId="638C2EFA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Piperlonguminine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13F318CC" w14:textId="77777777" w:rsidR="00832512" w:rsidRPr="009133B7" w:rsidRDefault="00832512" w:rsidP="004218AA">
            <w:pPr>
              <w:jc w:val="center"/>
            </w:pPr>
            <w:r w:rsidRPr="009133B7">
              <w:t>1.47</w:t>
            </w:r>
          </w:p>
        </w:tc>
        <w:tc>
          <w:tcPr>
            <w:tcW w:w="1843" w:type="dxa"/>
          </w:tcPr>
          <w:p w14:paraId="700AF3C4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Alkaloid</w:t>
            </w:r>
            <w:r w:rsidRPr="009133B7">
              <w:t>s</w:t>
            </w:r>
          </w:p>
        </w:tc>
      </w:tr>
      <w:tr w:rsidR="00832512" w:rsidRPr="009133B7" w14:paraId="57F29C5D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E8F360C" w14:textId="77777777" w:rsidR="00832512" w:rsidRPr="009133B7" w:rsidRDefault="00832512" w:rsidP="004218AA">
            <w:pPr>
              <w:jc w:val="center"/>
            </w:pPr>
            <w:r w:rsidRPr="009133B7">
              <w:t>5.41</w:t>
            </w:r>
          </w:p>
        </w:tc>
        <w:tc>
          <w:tcPr>
            <w:tcW w:w="0" w:type="auto"/>
            <w:noWrap/>
            <w:hideMark/>
          </w:tcPr>
          <w:p w14:paraId="771934E9" w14:textId="77777777" w:rsidR="00832512" w:rsidRPr="009133B7" w:rsidRDefault="00832512" w:rsidP="004218AA">
            <w:pPr>
              <w:jc w:val="center"/>
            </w:pPr>
            <w:r w:rsidRPr="009133B7">
              <w:t>453.3365</w:t>
            </w:r>
          </w:p>
        </w:tc>
        <w:tc>
          <w:tcPr>
            <w:tcW w:w="0" w:type="auto"/>
            <w:noWrap/>
            <w:hideMark/>
          </w:tcPr>
          <w:p w14:paraId="1D0FC496" w14:textId="77777777" w:rsidR="00832512" w:rsidRPr="009133B7" w:rsidRDefault="00832512" w:rsidP="004218AA">
            <w:pPr>
              <w:jc w:val="center"/>
            </w:pPr>
            <w:r w:rsidRPr="009133B7">
              <w:t>213.2860</w:t>
            </w:r>
          </w:p>
        </w:tc>
        <w:tc>
          <w:tcPr>
            <w:tcW w:w="2461" w:type="dxa"/>
            <w:noWrap/>
            <w:hideMark/>
          </w:tcPr>
          <w:p w14:paraId="00F55E60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60323EF9" w14:textId="77777777" w:rsidR="00832512" w:rsidRPr="009133B7" w:rsidRDefault="00832512" w:rsidP="004218AA">
            <w:pPr>
              <w:jc w:val="center"/>
            </w:pPr>
            <w:r w:rsidRPr="009133B7">
              <w:t>C30H44O3</w:t>
            </w:r>
          </w:p>
        </w:tc>
        <w:tc>
          <w:tcPr>
            <w:tcW w:w="3309" w:type="dxa"/>
            <w:noWrap/>
            <w:hideMark/>
          </w:tcPr>
          <w:p w14:paraId="02A6B5D9" w14:textId="77777777" w:rsidR="00832512" w:rsidRPr="009133B7" w:rsidRDefault="00832512" w:rsidP="004218AA">
            <w:pPr>
              <w:jc w:val="center"/>
            </w:pPr>
            <w:r w:rsidRPr="009133B7">
              <w:t>3-Oxo-12,18-ursadien-28-oic acid</w:t>
            </w:r>
          </w:p>
        </w:tc>
        <w:tc>
          <w:tcPr>
            <w:tcW w:w="1275" w:type="dxa"/>
            <w:noWrap/>
            <w:hideMark/>
          </w:tcPr>
          <w:p w14:paraId="509AE72D" w14:textId="77777777" w:rsidR="00832512" w:rsidRPr="009133B7" w:rsidRDefault="00832512" w:rsidP="004218AA">
            <w:pPr>
              <w:jc w:val="center"/>
            </w:pPr>
            <w:r w:rsidRPr="009133B7">
              <w:t>-0.47</w:t>
            </w:r>
          </w:p>
        </w:tc>
        <w:tc>
          <w:tcPr>
            <w:tcW w:w="1843" w:type="dxa"/>
          </w:tcPr>
          <w:p w14:paraId="61A37CA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Triterpene</w:t>
            </w:r>
          </w:p>
        </w:tc>
      </w:tr>
      <w:tr w:rsidR="00832512" w:rsidRPr="009133B7" w14:paraId="378A4CBD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1657960" w14:textId="77777777" w:rsidR="00832512" w:rsidRPr="009133B7" w:rsidRDefault="00832512" w:rsidP="004218AA">
            <w:pPr>
              <w:jc w:val="center"/>
            </w:pPr>
            <w:r w:rsidRPr="009133B7">
              <w:t>5.57</w:t>
            </w:r>
          </w:p>
        </w:tc>
        <w:tc>
          <w:tcPr>
            <w:tcW w:w="0" w:type="auto"/>
            <w:noWrap/>
            <w:hideMark/>
          </w:tcPr>
          <w:p w14:paraId="7CEE0654" w14:textId="77777777" w:rsidR="00832512" w:rsidRPr="009133B7" w:rsidRDefault="00832512" w:rsidP="004218AA">
            <w:pPr>
              <w:jc w:val="center"/>
            </w:pPr>
            <w:r w:rsidRPr="009133B7">
              <w:t>286.1415</w:t>
            </w:r>
          </w:p>
        </w:tc>
        <w:tc>
          <w:tcPr>
            <w:tcW w:w="0" w:type="auto"/>
            <w:noWrap/>
            <w:hideMark/>
          </w:tcPr>
          <w:p w14:paraId="5275B608" w14:textId="77777777" w:rsidR="00832512" w:rsidRPr="009133B7" w:rsidRDefault="00832512" w:rsidP="004218AA">
            <w:pPr>
              <w:jc w:val="center"/>
            </w:pPr>
            <w:r w:rsidRPr="009133B7">
              <w:t>169.7464</w:t>
            </w:r>
          </w:p>
        </w:tc>
        <w:tc>
          <w:tcPr>
            <w:tcW w:w="2461" w:type="dxa"/>
            <w:noWrap/>
            <w:hideMark/>
          </w:tcPr>
          <w:p w14:paraId="08D531F1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75E9A6A4" w14:textId="77777777" w:rsidR="00832512" w:rsidRPr="009133B7" w:rsidRDefault="00832512" w:rsidP="004218AA">
            <w:pPr>
              <w:jc w:val="center"/>
            </w:pPr>
            <w:r w:rsidRPr="009133B7">
              <w:t>C17H19NO3</w:t>
            </w:r>
          </w:p>
        </w:tc>
        <w:tc>
          <w:tcPr>
            <w:tcW w:w="3309" w:type="dxa"/>
            <w:noWrap/>
            <w:hideMark/>
          </w:tcPr>
          <w:p w14:paraId="1FAAD558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Piperine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77C75CDE" w14:textId="77777777" w:rsidR="00832512" w:rsidRPr="009133B7" w:rsidRDefault="00832512" w:rsidP="004218AA">
            <w:pPr>
              <w:jc w:val="center"/>
            </w:pPr>
            <w:r w:rsidRPr="009133B7">
              <w:t>1.78</w:t>
            </w:r>
          </w:p>
        </w:tc>
        <w:tc>
          <w:tcPr>
            <w:tcW w:w="1843" w:type="dxa"/>
          </w:tcPr>
          <w:p w14:paraId="3642B0ED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A</w:t>
            </w:r>
            <w:r w:rsidRPr="009133B7">
              <w:rPr>
                <w:sz w:val="22"/>
                <w:szCs w:val="22"/>
              </w:rPr>
              <w:t>lkaloid</w:t>
            </w:r>
            <w:r w:rsidRPr="009133B7">
              <w:t>s</w:t>
            </w:r>
          </w:p>
        </w:tc>
      </w:tr>
      <w:tr w:rsidR="00832512" w:rsidRPr="009133B7" w14:paraId="6A801B4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FAEC3EE" w14:textId="77777777" w:rsidR="00832512" w:rsidRPr="009133B7" w:rsidRDefault="00832512" w:rsidP="004218AA">
            <w:pPr>
              <w:jc w:val="center"/>
            </w:pPr>
            <w:r w:rsidRPr="009133B7">
              <w:lastRenderedPageBreak/>
              <w:t>6.03</w:t>
            </w:r>
          </w:p>
        </w:tc>
        <w:tc>
          <w:tcPr>
            <w:tcW w:w="0" w:type="auto"/>
            <w:noWrap/>
            <w:hideMark/>
          </w:tcPr>
          <w:p w14:paraId="7E9F500F" w14:textId="77777777" w:rsidR="00832512" w:rsidRPr="009133B7" w:rsidRDefault="00832512" w:rsidP="004218AA">
            <w:pPr>
              <w:jc w:val="center"/>
            </w:pPr>
            <w:r w:rsidRPr="009133B7">
              <w:t>518.3246</w:t>
            </w:r>
          </w:p>
        </w:tc>
        <w:tc>
          <w:tcPr>
            <w:tcW w:w="0" w:type="auto"/>
            <w:noWrap/>
            <w:hideMark/>
          </w:tcPr>
          <w:p w14:paraId="40CF3E0B" w14:textId="77777777" w:rsidR="00832512" w:rsidRPr="009133B7" w:rsidRDefault="00832512" w:rsidP="004218AA">
            <w:pPr>
              <w:jc w:val="center"/>
            </w:pPr>
            <w:r w:rsidRPr="009133B7">
              <w:t>228.3775</w:t>
            </w:r>
          </w:p>
        </w:tc>
        <w:tc>
          <w:tcPr>
            <w:tcW w:w="2461" w:type="dxa"/>
            <w:noWrap/>
            <w:hideMark/>
          </w:tcPr>
          <w:p w14:paraId="698C09BB" w14:textId="77777777" w:rsidR="00832512" w:rsidRPr="009133B7" w:rsidRDefault="00832512" w:rsidP="004218AA">
            <w:pPr>
              <w:jc w:val="center"/>
            </w:pPr>
            <w:r w:rsidRPr="009133B7">
              <w:t xml:space="preserve">M+H-H2O, M+H, </w:t>
            </w:r>
            <w:proofErr w:type="spellStart"/>
            <w:r w:rsidRPr="009133B7">
              <w:t>M+Na</w:t>
            </w:r>
            <w:proofErr w:type="spellEnd"/>
            <w:r w:rsidRPr="009133B7">
              <w:t>, 2M+H</w:t>
            </w:r>
          </w:p>
        </w:tc>
        <w:tc>
          <w:tcPr>
            <w:tcW w:w="1653" w:type="dxa"/>
            <w:noWrap/>
            <w:hideMark/>
          </w:tcPr>
          <w:p w14:paraId="3C5E2DB1" w14:textId="77777777" w:rsidR="00832512" w:rsidRPr="009133B7" w:rsidRDefault="00832512" w:rsidP="004218AA">
            <w:pPr>
              <w:jc w:val="center"/>
            </w:pPr>
            <w:r w:rsidRPr="009133B7">
              <w:t>C26H48NO7P</w:t>
            </w:r>
          </w:p>
        </w:tc>
        <w:tc>
          <w:tcPr>
            <w:tcW w:w="3309" w:type="dxa"/>
            <w:noWrap/>
            <w:hideMark/>
          </w:tcPr>
          <w:p w14:paraId="040BA237" w14:textId="77777777" w:rsidR="00832512" w:rsidRPr="009133B7" w:rsidRDefault="00832512" w:rsidP="004218AA">
            <w:pPr>
              <w:jc w:val="center"/>
            </w:pPr>
            <w:proofErr w:type="spellStart"/>
            <w:proofErr w:type="gramStart"/>
            <w:r w:rsidRPr="009133B7">
              <w:t>LysoPC</w:t>
            </w:r>
            <w:proofErr w:type="spellEnd"/>
            <w:r w:rsidRPr="009133B7">
              <w:t>(</w:t>
            </w:r>
            <w:proofErr w:type="gramEnd"/>
            <w:r w:rsidRPr="009133B7">
              <w:t>18:3(6Z,9Z,12Z))</w:t>
            </w:r>
          </w:p>
        </w:tc>
        <w:tc>
          <w:tcPr>
            <w:tcW w:w="1275" w:type="dxa"/>
            <w:noWrap/>
            <w:hideMark/>
          </w:tcPr>
          <w:p w14:paraId="4D5AD353" w14:textId="77777777" w:rsidR="00832512" w:rsidRPr="009133B7" w:rsidRDefault="00832512" w:rsidP="004218AA">
            <w:pPr>
              <w:jc w:val="center"/>
            </w:pPr>
            <w:r w:rsidRPr="009133B7">
              <w:t>0.93</w:t>
            </w:r>
          </w:p>
        </w:tc>
        <w:tc>
          <w:tcPr>
            <w:tcW w:w="1843" w:type="dxa"/>
          </w:tcPr>
          <w:p w14:paraId="3069EB99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6A3734B9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FA2822D" w14:textId="77777777" w:rsidR="00832512" w:rsidRPr="009133B7" w:rsidRDefault="00832512" w:rsidP="004218AA">
            <w:pPr>
              <w:jc w:val="center"/>
            </w:pPr>
            <w:r w:rsidRPr="009133B7">
              <w:t>6.19</w:t>
            </w:r>
          </w:p>
        </w:tc>
        <w:tc>
          <w:tcPr>
            <w:tcW w:w="0" w:type="auto"/>
            <w:noWrap/>
            <w:hideMark/>
          </w:tcPr>
          <w:p w14:paraId="2868D1F7" w14:textId="77777777" w:rsidR="00832512" w:rsidRPr="009133B7" w:rsidRDefault="00832512" w:rsidP="004218AA">
            <w:pPr>
              <w:jc w:val="center"/>
            </w:pPr>
            <w:r w:rsidRPr="009133B7">
              <w:t>329.1027</w:t>
            </w:r>
          </w:p>
        </w:tc>
        <w:tc>
          <w:tcPr>
            <w:tcW w:w="0" w:type="auto"/>
            <w:noWrap/>
            <w:hideMark/>
          </w:tcPr>
          <w:p w14:paraId="584BAD7F" w14:textId="77777777" w:rsidR="00832512" w:rsidRPr="009133B7" w:rsidRDefault="00832512" w:rsidP="004218AA">
            <w:pPr>
              <w:jc w:val="center"/>
            </w:pPr>
            <w:r w:rsidRPr="009133B7">
              <w:t>170.5684</w:t>
            </w:r>
          </w:p>
        </w:tc>
        <w:tc>
          <w:tcPr>
            <w:tcW w:w="2461" w:type="dxa"/>
            <w:noWrap/>
            <w:hideMark/>
          </w:tcPr>
          <w:p w14:paraId="6A4BC6E3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7819E5ED" w14:textId="77777777" w:rsidR="00832512" w:rsidRPr="009133B7" w:rsidRDefault="00832512" w:rsidP="004218AA">
            <w:pPr>
              <w:jc w:val="center"/>
            </w:pPr>
            <w:r w:rsidRPr="009133B7">
              <w:t>C18H16O6</w:t>
            </w:r>
          </w:p>
        </w:tc>
        <w:tc>
          <w:tcPr>
            <w:tcW w:w="3309" w:type="dxa"/>
            <w:noWrap/>
            <w:hideMark/>
          </w:tcPr>
          <w:p w14:paraId="1496B1C8" w14:textId="77777777" w:rsidR="00832512" w:rsidRPr="009133B7" w:rsidRDefault="00832512" w:rsidP="004218AA">
            <w:pPr>
              <w:jc w:val="center"/>
            </w:pPr>
            <w:r w:rsidRPr="009133B7">
              <w:t>7-Hydroxy-3,4',8-trimethoxyflavone</w:t>
            </w:r>
          </w:p>
        </w:tc>
        <w:tc>
          <w:tcPr>
            <w:tcW w:w="1275" w:type="dxa"/>
            <w:noWrap/>
            <w:hideMark/>
          </w:tcPr>
          <w:p w14:paraId="742F02B8" w14:textId="77777777" w:rsidR="00832512" w:rsidRPr="009133B7" w:rsidRDefault="00832512" w:rsidP="004218AA">
            <w:pPr>
              <w:jc w:val="center"/>
            </w:pPr>
            <w:r w:rsidRPr="009133B7">
              <w:t>2.23</w:t>
            </w:r>
          </w:p>
        </w:tc>
        <w:tc>
          <w:tcPr>
            <w:tcW w:w="1843" w:type="dxa"/>
          </w:tcPr>
          <w:p w14:paraId="4A884E78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Flavonoids</w:t>
            </w:r>
          </w:p>
        </w:tc>
      </w:tr>
      <w:tr w:rsidR="00832512" w:rsidRPr="009133B7" w14:paraId="419AF24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2EE82F5" w14:textId="77777777" w:rsidR="00832512" w:rsidRPr="009133B7" w:rsidRDefault="00832512" w:rsidP="004218AA">
            <w:pPr>
              <w:jc w:val="center"/>
            </w:pPr>
            <w:r w:rsidRPr="009133B7">
              <w:t>6.30</w:t>
            </w:r>
          </w:p>
        </w:tc>
        <w:tc>
          <w:tcPr>
            <w:tcW w:w="0" w:type="auto"/>
            <w:noWrap/>
            <w:hideMark/>
          </w:tcPr>
          <w:p w14:paraId="7322E477" w14:textId="77777777" w:rsidR="00832512" w:rsidRPr="009133B7" w:rsidRDefault="00832512" w:rsidP="004218AA">
            <w:pPr>
              <w:jc w:val="center"/>
            </w:pPr>
            <w:r w:rsidRPr="009133B7">
              <w:t>314.1747</w:t>
            </w:r>
          </w:p>
        </w:tc>
        <w:tc>
          <w:tcPr>
            <w:tcW w:w="0" w:type="auto"/>
            <w:noWrap/>
            <w:hideMark/>
          </w:tcPr>
          <w:p w14:paraId="1CA3A5EA" w14:textId="77777777" w:rsidR="00832512" w:rsidRPr="009133B7" w:rsidRDefault="00832512" w:rsidP="004218AA">
            <w:pPr>
              <w:jc w:val="center"/>
            </w:pPr>
            <w:r w:rsidRPr="009133B7">
              <w:t>176.3290</w:t>
            </w:r>
          </w:p>
        </w:tc>
        <w:tc>
          <w:tcPr>
            <w:tcW w:w="2461" w:type="dxa"/>
            <w:noWrap/>
            <w:hideMark/>
          </w:tcPr>
          <w:p w14:paraId="4D20BF13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7C4F1729" w14:textId="77777777" w:rsidR="00832512" w:rsidRPr="009133B7" w:rsidRDefault="00832512" w:rsidP="004218AA">
            <w:pPr>
              <w:jc w:val="center"/>
            </w:pPr>
            <w:r w:rsidRPr="009133B7">
              <w:t>C19H23NO3</w:t>
            </w:r>
          </w:p>
        </w:tc>
        <w:tc>
          <w:tcPr>
            <w:tcW w:w="3309" w:type="dxa"/>
            <w:noWrap/>
            <w:hideMark/>
          </w:tcPr>
          <w:p w14:paraId="0138893E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70F5C10C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1EFBEC0A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6916019E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04C9169" w14:textId="77777777" w:rsidR="00832512" w:rsidRPr="009133B7" w:rsidRDefault="00832512" w:rsidP="004218AA">
            <w:pPr>
              <w:jc w:val="center"/>
            </w:pPr>
            <w:r w:rsidRPr="009133B7">
              <w:t>6.61</w:t>
            </w:r>
          </w:p>
        </w:tc>
        <w:tc>
          <w:tcPr>
            <w:tcW w:w="0" w:type="auto"/>
            <w:noWrap/>
            <w:hideMark/>
          </w:tcPr>
          <w:p w14:paraId="44735544" w14:textId="77777777" w:rsidR="00832512" w:rsidRPr="009133B7" w:rsidRDefault="00832512" w:rsidP="004218AA">
            <w:pPr>
              <w:jc w:val="center"/>
            </w:pPr>
            <w:r w:rsidRPr="009133B7">
              <w:t>285.1854</w:t>
            </w:r>
          </w:p>
        </w:tc>
        <w:tc>
          <w:tcPr>
            <w:tcW w:w="0" w:type="auto"/>
            <w:noWrap/>
            <w:hideMark/>
          </w:tcPr>
          <w:p w14:paraId="179AEFBE" w14:textId="77777777" w:rsidR="00832512" w:rsidRPr="009133B7" w:rsidRDefault="00832512" w:rsidP="004218AA">
            <w:pPr>
              <w:jc w:val="center"/>
            </w:pPr>
            <w:r w:rsidRPr="009133B7">
              <w:t>169.7718</w:t>
            </w:r>
          </w:p>
        </w:tc>
        <w:tc>
          <w:tcPr>
            <w:tcW w:w="2461" w:type="dxa"/>
            <w:noWrap/>
            <w:hideMark/>
          </w:tcPr>
          <w:p w14:paraId="2DEBFDED" w14:textId="77777777" w:rsidR="00832512" w:rsidRPr="009133B7" w:rsidRDefault="00832512" w:rsidP="004218AA">
            <w:pPr>
              <w:jc w:val="center"/>
            </w:pPr>
            <w:r w:rsidRPr="009133B7">
              <w:t>M+H-H2O</w:t>
            </w:r>
          </w:p>
        </w:tc>
        <w:tc>
          <w:tcPr>
            <w:tcW w:w="1653" w:type="dxa"/>
            <w:noWrap/>
            <w:hideMark/>
          </w:tcPr>
          <w:p w14:paraId="517945E3" w14:textId="77777777" w:rsidR="00832512" w:rsidRPr="009133B7" w:rsidRDefault="00832512" w:rsidP="004218AA">
            <w:pPr>
              <w:jc w:val="center"/>
            </w:pPr>
            <w:r w:rsidRPr="009133B7">
              <w:t>C19H26O3</w:t>
            </w:r>
          </w:p>
        </w:tc>
        <w:tc>
          <w:tcPr>
            <w:tcW w:w="3309" w:type="dxa"/>
            <w:noWrap/>
            <w:hideMark/>
          </w:tcPr>
          <w:p w14:paraId="347AF8AC" w14:textId="77777777" w:rsidR="00832512" w:rsidRPr="009133B7" w:rsidRDefault="00832512" w:rsidP="004218AA">
            <w:pPr>
              <w:jc w:val="center"/>
            </w:pPr>
            <w:r w:rsidRPr="009133B7">
              <w:t>(</w:t>
            </w:r>
            <w:proofErr w:type="gramStart"/>
            <w:r w:rsidRPr="009133B7">
              <w:t>+)-(</w:t>
            </w:r>
            <w:proofErr w:type="gramEnd"/>
            <w:r w:rsidRPr="009133B7">
              <w:t>5S,10R)-10,12-dihydroxy-7-oxo-20-norabieta-8,11,13-triene</w:t>
            </w:r>
          </w:p>
        </w:tc>
        <w:tc>
          <w:tcPr>
            <w:tcW w:w="1275" w:type="dxa"/>
            <w:noWrap/>
            <w:hideMark/>
          </w:tcPr>
          <w:p w14:paraId="6CA2A4D7" w14:textId="77777777" w:rsidR="00832512" w:rsidRPr="009133B7" w:rsidRDefault="00832512" w:rsidP="004218AA">
            <w:pPr>
              <w:jc w:val="center"/>
            </w:pPr>
            <w:r w:rsidRPr="009133B7">
              <w:t>1.67</w:t>
            </w:r>
          </w:p>
        </w:tc>
        <w:tc>
          <w:tcPr>
            <w:tcW w:w="1843" w:type="dxa"/>
          </w:tcPr>
          <w:p w14:paraId="369ABB73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Diterpene</w:t>
            </w:r>
            <w:r w:rsidRPr="009133B7">
              <w:t>s</w:t>
            </w:r>
          </w:p>
        </w:tc>
      </w:tr>
      <w:tr w:rsidR="00832512" w:rsidRPr="009133B7" w14:paraId="5427133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C48F83F" w14:textId="77777777" w:rsidR="00832512" w:rsidRPr="009133B7" w:rsidRDefault="00832512" w:rsidP="004218AA">
            <w:pPr>
              <w:jc w:val="center"/>
            </w:pPr>
            <w:r w:rsidRPr="009133B7">
              <w:t>6.61</w:t>
            </w:r>
          </w:p>
        </w:tc>
        <w:tc>
          <w:tcPr>
            <w:tcW w:w="0" w:type="auto"/>
            <w:noWrap/>
            <w:hideMark/>
          </w:tcPr>
          <w:p w14:paraId="6668474D" w14:textId="77777777" w:rsidR="00832512" w:rsidRPr="009133B7" w:rsidRDefault="00832512" w:rsidP="004218AA">
            <w:pPr>
              <w:jc w:val="center"/>
            </w:pPr>
            <w:r w:rsidRPr="009133B7">
              <w:t>331.1891</w:t>
            </w:r>
          </w:p>
        </w:tc>
        <w:tc>
          <w:tcPr>
            <w:tcW w:w="0" w:type="auto"/>
            <w:noWrap/>
            <w:hideMark/>
          </w:tcPr>
          <w:p w14:paraId="49843A93" w14:textId="77777777" w:rsidR="00832512" w:rsidRPr="009133B7" w:rsidRDefault="00832512" w:rsidP="004218AA">
            <w:pPr>
              <w:jc w:val="center"/>
            </w:pPr>
            <w:r w:rsidRPr="009133B7">
              <w:t>175.9578</w:t>
            </w:r>
          </w:p>
        </w:tc>
        <w:tc>
          <w:tcPr>
            <w:tcW w:w="2461" w:type="dxa"/>
            <w:noWrap/>
            <w:hideMark/>
          </w:tcPr>
          <w:p w14:paraId="70C7FEED" w14:textId="77777777" w:rsidR="00832512" w:rsidRPr="009133B7" w:rsidRDefault="00832512" w:rsidP="004218AA">
            <w:pPr>
              <w:jc w:val="center"/>
            </w:pPr>
            <w:r w:rsidRPr="009133B7">
              <w:t>M+H-H2O, M+K</w:t>
            </w:r>
          </w:p>
        </w:tc>
        <w:tc>
          <w:tcPr>
            <w:tcW w:w="1653" w:type="dxa"/>
            <w:noWrap/>
            <w:hideMark/>
          </w:tcPr>
          <w:p w14:paraId="438BCF05" w14:textId="77777777" w:rsidR="00832512" w:rsidRPr="009133B7" w:rsidRDefault="00832512" w:rsidP="004218AA">
            <w:pPr>
              <w:jc w:val="center"/>
            </w:pPr>
            <w:r w:rsidRPr="009133B7">
              <w:t>C20H28O5</w:t>
            </w:r>
          </w:p>
        </w:tc>
        <w:tc>
          <w:tcPr>
            <w:tcW w:w="3309" w:type="dxa"/>
            <w:noWrap/>
            <w:hideMark/>
          </w:tcPr>
          <w:p w14:paraId="6591D5A5" w14:textId="77777777" w:rsidR="00832512" w:rsidRPr="009133B7" w:rsidRDefault="00832512" w:rsidP="004218AA">
            <w:pPr>
              <w:jc w:val="center"/>
            </w:pPr>
            <w:r w:rsidRPr="009133B7">
              <w:t xml:space="preserve">diterpenoid (like </w:t>
            </w:r>
            <w:proofErr w:type="spellStart"/>
            <w:r w:rsidRPr="009133B7">
              <w:t>sinularolide</w:t>
            </w:r>
            <w:proofErr w:type="spellEnd"/>
            <w:r w:rsidRPr="009133B7">
              <w:t xml:space="preserve"> C)</w:t>
            </w:r>
          </w:p>
        </w:tc>
        <w:tc>
          <w:tcPr>
            <w:tcW w:w="1275" w:type="dxa"/>
            <w:noWrap/>
            <w:hideMark/>
          </w:tcPr>
          <w:p w14:paraId="26BE0B30" w14:textId="77777777" w:rsidR="00832512" w:rsidRPr="009133B7" w:rsidRDefault="00832512" w:rsidP="004218AA">
            <w:pPr>
              <w:jc w:val="center"/>
            </w:pPr>
            <w:r w:rsidRPr="009133B7">
              <w:t>-3.77</w:t>
            </w:r>
          </w:p>
        </w:tc>
        <w:tc>
          <w:tcPr>
            <w:tcW w:w="1843" w:type="dxa"/>
          </w:tcPr>
          <w:p w14:paraId="63BFE7A8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Diterpene</w:t>
            </w:r>
            <w:r w:rsidRPr="009133B7">
              <w:t>s</w:t>
            </w:r>
          </w:p>
        </w:tc>
      </w:tr>
      <w:tr w:rsidR="00832512" w:rsidRPr="009133B7" w14:paraId="3011752B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A18F021" w14:textId="77777777" w:rsidR="00832512" w:rsidRPr="009133B7" w:rsidRDefault="00832512" w:rsidP="004218AA">
            <w:pPr>
              <w:jc w:val="center"/>
            </w:pPr>
            <w:r w:rsidRPr="009133B7">
              <w:t>6.66</w:t>
            </w:r>
          </w:p>
        </w:tc>
        <w:tc>
          <w:tcPr>
            <w:tcW w:w="0" w:type="auto"/>
            <w:noWrap/>
            <w:hideMark/>
          </w:tcPr>
          <w:p w14:paraId="29C1294F" w14:textId="77777777" w:rsidR="00832512" w:rsidRPr="009133B7" w:rsidRDefault="00832512" w:rsidP="004218AA">
            <w:pPr>
              <w:jc w:val="center"/>
            </w:pPr>
            <w:r w:rsidRPr="009133B7">
              <w:t>277.2167</w:t>
            </w:r>
          </w:p>
        </w:tc>
        <w:tc>
          <w:tcPr>
            <w:tcW w:w="0" w:type="auto"/>
            <w:noWrap/>
            <w:hideMark/>
          </w:tcPr>
          <w:p w14:paraId="725A9755" w14:textId="77777777" w:rsidR="00832512" w:rsidRPr="009133B7" w:rsidRDefault="00832512" w:rsidP="004218AA">
            <w:pPr>
              <w:jc w:val="center"/>
            </w:pPr>
            <w:r w:rsidRPr="009133B7">
              <w:t>169.9899</w:t>
            </w:r>
          </w:p>
        </w:tc>
        <w:tc>
          <w:tcPr>
            <w:tcW w:w="2461" w:type="dxa"/>
            <w:noWrap/>
            <w:hideMark/>
          </w:tcPr>
          <w:p w14:paraId="186C9DB4" w14:textId="77777777" w:rsidR="00832512" w:rsidRPr="009133B7" w:rsidRDefault="00832512" w:rsidP="004218AA">
            <w:pPr>
              <w:jc w:val="center"/>
            </w:pPr>
            <w:r w:rsidRPr="009133B7">
              <w:t>M+H-H2O</w:t>
            </w:r>
          </w:p>
        </w:tc>
        <w:tc>
          <w:tcPr>
            <w:tcW w:w="1653" w:type="dxa"/>
            <w:noWrap/>
            <w:hideMark/>
          </w:tcPr>
          <w:p w14:paraId="19EAC5C1" w14:textId="77777777" w:rsidR="00832512" w:rsidRPr="009133B7" w:rsidRDefault="00832512" w:rsidP="004218AA">
            <w:pPr>
              <w:jc w:val="center"/>
            </w:pPr>
            <w:r w:rsidRPr="009133B7">
              <w:t>C16H23N2O</w:t>
            </w:r>
          </w:p>
        </w:tc>
        <w:tc>
          <w:tcPr>
            <w:tcW w:w="3309" w:type="dxa"/>
            <w:noWrap/>
            <w:hideMark/>
          </w:tcPr>
          <w:p w14:paraId="5EB13BE7" w14:textId="77777777" w:rsidR="00832512" w:rsidRPr="009133B7" w:rsidRDefault="00832512" w:rsidP="004218AA">
            <w:pPr>
              <w:jc w:val="center"/>
            </w:pPr>
            <w:r w:rsidRPr="009133B7">
              <w:t>13S-Hydroxy-9Z,11E,15Z-octadecatrienoic acid</w:t>
            </w:r>
          </w:p>
        </w:tc>
        <w:tc>
          <w:tcPr>
            <w:tcW w:w="1275" w:type="dxa"/>
            <w:noWrap/>
            <w:hideMark/>
          </w:tcPr>
          <w:p w14:paraId="5053EF00" w14:textId="77777777" w:rsidR="00832512" w:rsidRPr="009133B7" w:rsidRDefault="00832512" w:rsidP="004218AA">
            <w:pPr>
              <w:jc w:val="center"/>
            </w:pPr>
            <w:r w:rsidRPr="009133B7">
              <w:t>3.63</w:t>
            </w:r>
          </w:p>
        </w:tc>
        <w:tc>
          <w:tcPr>
            <w:tcW w:w="1843" w:type="dxa"/>
          </w:tcPr>
          <w:p w14:paraId="3F04A3EC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3D67E44A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8C8C3B2" w14:textId="77777777" w:rsidR="00832512" w:rsidRPr="009133B7" w:rsidRDefault="00832512" w:rsidP="004218AA">
            <w:pPr>
              <w:jc w:val="center"/>
            </w:pPr>
            <w:r w:rsidRPr="009133B7">
              <w:t>6.70</w:t>
            </w:r>
          </w:p>
        </w:tc>
        <w:tc>
          <w:tcPr>
            <w:tcW w:w="0" w:type="auto"/>
            <w:noWrap/>
            <w:hideMark/>
          </w:tcPr>
          <w:p w14:paraId="39084BAC" w14:textId="77777777" w:rsidR="00832512" w:rsidRPr="009133B7" w:rsidRDefault="00832512" w:rsidP="004218AA">
            <w:pPr>
              <w:jc w:val="center"/>
            </w:pPr>
            <w:r w:rsidRPr="009133B7">
              <w:t>520.3410</w:t>
            </w:r>
          </w:p>
        </w:tc>
        <w:tc>
          <w:tcPr>
            <w:tcW w:w="0" w:type="auto"/>
            <w:noWrap/>
            <w:hideMark/>
          </w:tcPr>
          <w:p w14:paraId="0E4BCE51" w14:textId="77777777" w:rsidR="00832512" w:rsidRPr="009133B7" w:rsidRDefault="00832512" w:rsidP="004218AA">
            <w:pPr>
              <w:jc w:val="center"/>
            </w:pPr>
            <w:r w:rsidRPr="009133B7">
              <w:t>235.3910</w:t>
            </w:r>
          </w:p>
        </w:tc>
        <w:tc>
          <w:tcPr>
            <w:tcW w:w="2461" w:type="dxa"/>
            <w:noWrap/>
            <w:hideMark/>
          </w:tcPr>
          <w:p w14:paraId="0D36C22F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M+Na</w:t>
            </w:r>
            <w:proofErr w:type="spellEnd"/>
            <w:r w:rsidRPr="009133B7">
              <w:t>, M+2Na-H, M+2Na</w:t>
            </w:r>
          </w:p>
        </w:tc>
        <w:tc>
          <w:tcPr>
            <w:tcW w:w="1653" w:type="dxa"/>
            <w:noWrap/>
            <w:hideMark/>
          </w:tcPr>
          <w:p w14:paraId="08C446DD" w14:textId="77777777" w:rsidR="00832512" w:rsidRPr="009133B7" w:rsidRDefault="00832512" w:rsidP="004218AA">
            <w:pPr>
              <w:jc w:val="center"/>
            </w:pPr>
            <w:r w:rsidRPr="009133B7">
              <w:t>C26H51N1O7P1</w:t>
            </w:r>
          </w:p>
        </w:tc>
        <w:tc>
          <w:tcPr>
            <w:tcW w:w="3309" w:type="dxa"/>
            <w:noWrap/>
            <w:hideMark/>
          </w:tcPr>
          <w:p w14:paraId="6CDF5231" w14:textId="77777777" w:rsidR="00832512" w:rsidRPr="009133B7" w:rsidRDefault="00832512" w:rsidP="004218AA">
            <w:pPr>
              <w:jc w:val="center"/>
            </w:pPr>
            <w:proofErr w:type="gramStart"/>
            <w:r w:rsidRPr="009133B7">
              <w:t>PC(</w:t>
            </w:r>
            <w:proofErr w:type="gramEnd"/>
            <w:r w:rsidRPr="009133B7">
              <w:t>18:2/0:0)</w:t>
            </w:r>
          </w:p>
        </w:tc>
        <w:tc>
          <w:tcPr>
            <w:tcW w:w="1275" w:type="dxa"/>
            <w:noWrap/>
            <w:hideMark/>
          </w:tcPr>
          <w:p w14:paraId="4E610DB2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7C575514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6A887F9C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5ADC6D2" w14:textId="77777777" w:rsidR="00832512" w:rsidRPr="009133B7" w:rsidRDefault="00832512" w:rsidP="004218AA">
            <w:pPr>
              <w:jc w:val="center"/>
            </w:pPr>
            <w:r w:rsidRPr="009133B7">
              <w:t>6.82</w:t>
            </w:r>
          </w:p>
        </w:tc>
        <w:tc>
          <w:tcPr>
            <w:tcW w:w="0" w:type="auto"/>
            <w:noWrap/>
            <w:hideMark/>
          </w:tcPr>
          <w:p w14:paraId="06B13B43" w14:textId="77777777" w:rsidR="00832512" w:rsidRPr="009133B7" w:rsidRDefault="00832512" w:rsidP="004218AA">
            <w:pPr>
              <w:jc w:val="center"/>
            </w:pPr>
            <w:r w:rsidRPr="009133B7">
              <w:t>224.2019</w:t>
            </w:r>
          </w:p>
        </w:tc>
        <w:tc>
          <w:tcPr>
            <w:tcW w:w="0" w:type="auto"/>
            <w:noWrap/>
            <w:hideMark/>
          </w:tcPr>
          <w:p w14:paraId="583B2C11" w14:textId="77777777" w:rsidR="00832512" w:rsidRPr="009133B7" w:rsidRDefault="00832512" w:rsidP="004218AA">
            <w:pPr>
              <w:jc w:val="center"/>
            </w:pPr>
            <w:r w:rsidRPr="009133B7">
              <w:t>162.5813</w:t>
            </w:r>
          </w:p>
        </w:tc>
        <w:tc>
          <w:tcPr>
            <w:tcW w:w="2461" w:type="dxa"/>
            <w:noWrap/>
            <w:hideMark/>
          </w:tcPr>
          <w:p w14:paraId="711660E3" w14:textId="77777777" w:rsidR="00832512" w:rsidRPr="009133B7" w:rsidRDefault="00832512" w:rsidP="004218AA">
            <w:pPr>
              <w:jc w:val="center"/>
            </w:pPr>
            <w:r w:rsidRPr="009133B7">
              <w:t>M+NH4</w:t>
            </w:r>
          </w:p>
        </w:tc>
        <w:tc>
          <w:tcPr>
            <w:tcW w:w="1653" w:type="dxa"/>
            <w:noWrap/>
            <w:hideMark/>
          </w:tcPr>
          <w:p w14:paraId="028FE712" w14:textId="77777777" w:rsidR="00832512" w:rsidRPr="009133B7" w:rsidRDefault="00832512" w:rsidP="004218AA">
            <w:pPr>
              <w:jc w:val="center"/>
            </w:pPr>
            <w:r w:rsidRPr="009133B7">
              <w:t>C14H22O</w:t>
            </w:r>
          </w:p>
        </w:tc>
        <w:tc>
          <w:tcPr>
            <w:tcW w:w="3309" w:type="dxa"/>
            <w:noWrap/>
            <w:hideMark/>
          </w:tcPr>
          <w:p w14:paraId="65A041BA" w14:textId="77777777" w:rsidR="00832512" w:rsidRPr="009133B7" w:rsidRDefault="00832512" w:rsidP="004218AA">
            <w:pPr>
              <w:jc w:val="center"/>
            </w:pPr>
            <w:r w:rsidRPr="009133B7">
              <w:t>alpha-Irone</w:t>
            </w:r>
          </w:p>
        </w:tc>
        <w:tc>
          <w:tcPr>
            <w:tcW w:w="1275" w:type="dxa"/>
            <w:noWrap/>
            <w:hideMark/>
          </w:tcPr>
          <w:p w14:paraId="50067282" w14:textId="77777777" w:rsidR="00832512" w:rsidRPr="009133B7" w:rsidRDefault="00832512" w:rsidP="004218AA">
            <w:pPr>
              <w:jc w:val="center"/>
            </w:pPr>
            <w:r w:rsidRPr="009133B7">
              <w:t>4.91</w:t>
            </w:r>
          </w:p>
        </w:tc>
        <w:tc>
          <w:tcPr>
            <w:tcW w:w="1843" w:type="dxa"/>
          </w:tcPr>
          <w:p w14:paraId="2263D253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Miscellaneous terpenoids</w:t>
            </w:r>
          </w:p>
        </w:tc>
      </w:tr>
      <w:tr w:rsidR="00832512" w:rsidRPr="009133B7" w14:paraId="7CBBD189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1946C20" w14:textId="77777777" w:rsidR="00832512" w:rsidRPr="009133B7" w:rsidRDefault="00832512" w:rsidP="004218AA">
            <w:pPr>
              <w:jc w:val="center"/>
            </w:pPr>
            <w:r w:rsidRPr="009133B7">
              <w:t>7.05</w:t>
            </w:r>
          </w:p>
        </w:tc>
        <w:tc>
          <w:tcPr>
            <w:tcW w:w="0" w:type="auto"/>
            <w:noWrap/>
            <w:hideMark/>
          </w:tcPr>
          <w:p w14:paraId="0604C30C" w14:textId="77777777" w:rsidR="00832512" w:rsidRPr="009133B7" w:rsidRDefault="00832512" w:rsidP="004218AA">
            <w:pPr>
              <w:jc w:val="center"/>
            </w:pPr>
            <w:r w:rsidRPr="009133B7">
              <w:t>677.3717</w:t>
            </w:r>
          </w:p>
        </w:tc>
        <w:tc>
          <w:tcPr>
            <w:tcW w:w="0" w:type="auto"/>
            <w:noWrap/>
            <w:hideMark/>
          </w:tcPr>
          <w:p w14:paraId="7FBB5868" w14:textId="77777777" w:rsidR="00832512" w:rsidRPr="009133B7" w:rsidRDefault="00832512" w:rsidP="004218AA">
            <w:pPr>
              <w:jc w:val="center"/>
            </w:pPr>
            <w:r w:rsidRPr="009133B7">
              <w:t>261.8748</w:t>
            </w:r>
          </w:p>
        </w:tc>
        <w:tc>
          <w:tcPr>
            <w:tcW w:w="2461" w:type="dxa"/>
            <w:noWrap/>
            <w:hideMark/>
          </w:tcPr>
          <w:p w14:paraId="513B7EB3" w14:textId="77777777" w:rsidR="00832512" w:rsidRPr="009133B7" w:rsidRDefault="00832512" w:rsidP="004218AA">
            <w:pPr>
              <w:jc w:val="center"/>
            </w:pPr>
            <w:r w:rsidRPr="009133B7">
              <w:t xml:space="preserve">M+H-H2O, </w:t>
            </w:r>
            <w:proofErr w:type="spellStart"/>
            <w:r w:rsidRPr="009133B7">
              <w:t>M+Na</w:t>
            </w:r>
            <w:proofErr w:type="spellEnd"/>
            <w:r w:rsidRPr="009133B7">
              <w:t>, M+K</w:t>
            </w:r>
          </w:p>
        </w:tc>
        <w:tc>
          <w:tcPr>
            <w:tcW w:w="1653" w:type="dxa"/>
            <w:noWrap/>
            <w:hideMark/>
          </w:tcPr>
          <w:p w14:paraId="727868AC" w14:textId="77777777" w:rsidR="00832512" w:rsidRPr="009133B7" w:rsidRDefault="00832512" w:rsidP="004218AA">
            <w:pPr>
              <w:jc w:val="center"/>
            </w:pPr>
            <w:r w:rsidRPr="009133B7">
              <w:t>C35H60O7P2</w:t>
            </w:r>
          </w:p>
        </w:tc>
        <w:tc>
          <w:tcPr>
            <w:tcW w:w="3309" w:type="dxa"/>
            <w:noWrap/>
            <w:hideMark/>
          </w:tcPr>
          <w:p w14:paraId="105491E9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Heptaprenyl</w:t>
            </w:r>
            <w:proofErr w:type="spellEnd"/>
            <w:r w:rsidRPr="009133B7">
              <w:t xml:space="preserve"> diphosphate</w:t>
            </w:r>
          </w:p>
        </w:tc>
        <w:tc>
          <w:tcPr>
            <w:tcW w:w="1275" w:type="dxa"/>
            <w:noWrap/>
            <w:hideMark/>
          </w:tcPr>
          <w:p w14:paraId="176E6233" w14:textId="77777777" w:rsidR="00832512" w:rsidRPr="009133B7" w:rsidRDefault="00832512" w:rsidP="004218AA">
            <w:pPr>
              <w:jc w:val="center"/>
            </w:pPr>
            <w:r w:rsidRPr="009133B7">
              <w:t>1.57</w:t>
            </w:r>
          </w:p>
        </w:tc>
        <w:tc>
          <w:tcPr>
            <w:tcW w:w="1843" w:type="dxa"/>
          </w:tcPr>
          <w:p w14:paraId="00BA0E1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Miscellaneous terpenoid</w:t>
            </w:r>
          </w:p>
        </w:tc>
      </w:tr>
      <w:tr w:rsidR="00832512" w:rsidRPr="009133B7" w14:paraId="24DBE7B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C6269A9" w14:textId="77777777" w:rsidR="00832512" w:rsidRPr="009133B7" w:rsidRDefault="00832512" w:rsidP="004218AA">
            <w:pPr>
              <w:jc w:val="center"/>
            </w:pPr>
            <w:r w:rsidRPr="009133B7">
              <w:t>7.18</w:t>
            </w:r>
          </w:p>
        </w:tc>
        <w:tc>
          <w:tcPr>
            <w:tcW w:w="0" w:type="auto"/>
            <w:noWrap/>
            <w:hideMark/>
          </w:tcPr>
          <w:p w14:paraId="767C4531" w14:textId="77777777" w:rsidR="00832512" w:rsidRPr="009133B7" w:rsidRDefault="00832512" w:rsidP="004218AA">
            <w:pPr>
              <w:jc w:val="center"/>
            </w:pPr>
            <w:r w:rsidRPr="009133B7">
              <w:t>496.3406</w:t>
            </w:r>
          </w:p>
        </w:tc>
        <w:tc>
          <w:tcPr>
            <w:tcW w:w="0" w:type="auto"/>
            <w:noWrap/>
            <w:hideMark/>
          </w:tcPr>
          <w:p w14:paraId="18776FF9" w14:textId="77777777" w:rsidR="00832512" w:rsidRPr="009133B7" w:rsidRDefault="00832512" w:rsidP="004218AA">
            <w:pPr>
              <w:jc w:val="center"/>
            </w:pPr>
            <w:r w:rsidRPr="009133B7">
              <w:t>235.6815</w:t>
            </w:r>
          </w:p>
        </w:tc>
        <w:tc>
          <w:tcPr>
            <w:tcW w:w="2461" w:type="dxa"/>
            <w:noWrap/>
            <w:hideMark/>
          </w:tcPr>
          <w:p w14:paraId="390F7102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  <w:r w:rsidRPr="009133B7">
              <w:t>, 2M+H, M+H-H2O</w:t>
            </w:r>
          </w:p>
        </w:tc>
        <w:tc>
          <w:tcPr>
            <w:tcW w:w="1653" w:type="dxa"/>
            <w:noWrap/>
            <w:hideMark/>
          </w:tcPr>
          <w:p w14:paraId="206F337E" w14:textId="77777777" w:rsidR="00832512" w:rsidRPr="009133B7" w:rsidRDefault="00832512" w:rsidP="004218AA">
            <w:pPr>
              <w:jc w:val="center"/>
            </w:pPr>
            <w:r w:rsidRPr="009133B7">
              <w:t>C24H50NO7P</w:t>
            </w:r>
          </w:p>
        </w:tc>
        <w:tc>
          <w:tcPr>
            <w:tcW w:w="3309" w:type="dxa"/>
            <w:noWrap/>
            <w:hideMark/>
          </w:tcPr>
          <w:p w14:paraId="6517337A" w14:textId="77777777" w:rsidR="00832512" w:rsidRPr="009133B7" w:rsidRDefault="00832512" w:rsidP="004218AA">
            <w:pPr>
              <w:jc w:val="center"/>
            </w:pPr>
            <w:proofErr w:type="spellStart"/>
            <w:proofErr w:type="gramStart"/>
            <w:r w:rsidRPr="009133B7">
              <w:t>LysoPC</w:t>
            </w:r>
            <w:proofErr w:type="spellEnd"/>
            <w:r w:rsidRPr="009133B7">
              <w:t>(</w:t>
            </w:r>
            <w:proofErr w:type="gramEnd"/>
            <w:r w:rsidRPr="009133B7">
              <w:t>16:0/0:0)</w:t>
            </w:r>
          </w:p>
        </w:tc>
        <w:tc>
          <w:tcPr>
            <w:tcW w:w="1275" w:type="dxa"/>
            <w:noWrap/>
            <w:hideMark/>
          </w:tcPr>
          <w:p w14:paraId="461EACD5" w14:textId="77777777" w:rsidR="00832512" w:rsidRPr="009133B7" w:rsidRDefault="00832512" w:rsidP="004218AA">
            <w:pPr>
              <w:jc w:val="center"/>
            </w:pPr>
            <w:r w:rsidRPr="009133B7">
              <w:t>1.64</w:t>
            </w:r>
          </w:p>
        </w:tc>
        <w:tc>
          <w:tcPr>
            <w:tcW w:w="1843" w:type="dxa"/>
          </w:tcPr>
          <w:p w14:paraId="21D9353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38CF91D3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354EB57" w14:textId="77777777" w:rsidR="00832512" w:rsidRPr="009133B7" w:rsidRDefault="00832512" w:rsidP="004218AA">
            <w:pPr>
              <w:jc w:val="center"/>
            </w:pPr>
            <w:r w:rsidRPr="009133B7">
              <w:t>7.33</w:t>
            </w:r>
          </w:p>
        </w:tc>
        <w:tc>
          <w:tcPr>
            <w:tcW w:w="0" w:type="auto"/>
            <w:noWrap/>
            <w:hideMark/>
          </w:tcPr>
          <w:p w14:paraId="0BD52141" w14:textId="77777777" w:rsidR="00832512" w:rsidRPr="009133B7" w:rsidRDefault="00832512" w:rsidP="004218AA">
            <w:pPr>
              <w:jc w:val="center"/>
            </w:pPr>
            <w:r w:rsidRPr="009133B7">
              <w:t>437.3413</w:t>
            </w:r>
          </w:p>
        </w:tc>
        <w:tc>
          <w:tcPr>
            <w:tcW w:w="0" w:type="auto"/>
            <w:noWrap/>
            <w:hideMark/>
          </w:tcPr>
          <w:p w14:paraId="0A697A61" w14:textId="77777777" w:rsidR="00832512" w:rsidRPr="009133B7" w:rsidRDefault="00832512" w:rsidP="004218AA">
            <w:pPr>
              <w:jc w:val="center"/>
            </w:pPr>
            <w:r w:rsidRPr="009133B7">
              <w:t>206.4078</w:t>
            </w:r>
          </w:p>
        </w:tc>
        <w:tc>
          <w:tcPr>
            <w:tcW w:w="2461" w:type="dxa"/>
            <w:noWrap/>
            <w:hideMark/>
          </w:tcPr>
          <w:p w14:paraId="0B88A4D2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1427CE01" w14:textId="77777777" w:rsidR="00832512" w:rsidRPr="009133B7" w:rsidRDefault="00832512" w:rsidP="004218AA">
            <w:pPr>
              <w:jc w:val="center"/>
            </w:pPr>
            <w:r w:rsidRPr="009133B7">
              <w:t>C30H46O3</w:t>
            </w:r>
          </w:p>
        </w:tc>
        <w:tc>
          <w:tcPr>
            <w:tcW w:w="3309" w:type="dxa"/>
            <w:noWrap/>
            <w:hideMark/>
          </w:tcPr>
          <w:p w14:paraId="5616BB4D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411C68FE" w14:textId="77777777" w:rsidR="00832512" w:rsidRPr="009133B7" w:rsidRDefault="00832512" w:rsidP="004218AA">
            <w:pPr>
              <w:jc w:val="center"/>
            </w:pPr>
            <w:r w:rsidRPr="009133B7">
              <w:t>-0.31</w:t>
            </w:r>
          </w:p>
        </w:tc>
        <w:tc>
          <w:tcPr>
            <w:tcW w:w="1843" w:type="dxa"/>
          </w:tcPr>
          <w:p w14:paraId="79F4A0F3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Triterpenes</w:t>
            </w:r>
          </w:p>
        </w:tc>
      </w:tr>
      <w:tr w:rsidR="00832512" w:rsidRPr="009133B7" w14:paraId="2AB82720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E1A15C3" w14:textId="77777777" w:rsidR="00832512" w:rsidRPr="009133B7" w:rsidRDefault="00832512" w:rsidP="004218AA">
            <w:pPr>
              <w:jc w:val="center"/>
            </w:pPr>
            <w:r w:rsidRPr="009133B7">
              <w:t>7.58</w:t>
            </w:r>
          </w:p>
        </w:tc>
        <w:tc>
          <w:tcPr>
            <w:tcW w:w="0" w:type="auto"/>
            <w:noWrap/>
            <w:hideMark/>
          </w:tcPr>
          <w:p w14:paraId="19C17F9B" w14:textId="77777777" w:rsidR="00832512" w:rsidRPr="009133B7" w:rsidRDefault="00832512" w:rsidP="004218AA">
            <w:pPr>
              <w:jc w:val="center"/>
            </w:pPr>
            <w:r w:rsidRPr="009133B7">
              <w:t>437.3410</w:t>
            </w:r>
          </w:p>
        </w:tc>
        <w:tc>
          <w:tcPr>
            <w:tcW w:w="0" w:type="auto"/>
            <w:noWrap/>
            <w:hideMark/>
          </w:tcPr>
          <w:p w14:paraId="2F4925C4" w14:textId="77777777" w:rsidR="00832512" w:rsidRPr="009133B7" w:rsidRDefault="00832512" w:rsidP="004218AA">
            <w:pPr>
              <w:jc w:val="center"/>
            </w:pPr>
            <w:r w:rsidRPr="009133B7">
              <w:t>206.4078</w:t>
            </w:r>
          </w:p>
        </w:tc>
        <w:tc>
          <w:tcPr>
            <w:tcW w:w="2461" w:type="dxa"/>
            <w:noWrap/>
            <w:hideMark/>
          </w:tcPr>
          <w:p w14:paraId="243A9C7B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7791F113" w14:textId="77777777" w:rsidR="00832512" w:rsidRPr="009133B7" w:rsidRDefault="00832512" w:rsidP="004218AA">
            <w:pPr>
              <w:jc w:val="center"/>
            </w:pPr>
            <w:r w:rsidRPr="009133B7">
              <w:t>C30H46O3</w:t>
            </w:r>
          </w:p>
        </w:tc>
        <w:tc>
          <w:tcPr>
            <w:tcW w:w="3309" w:type="dxa"/>
            <w:noWrap/>
            <w:hideMark/>
          </w:tcPr>
          <w:p w14:paraId="34DA504D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3647711D" w14:textId="77777777" w:rsidR="00832512" w:rsidRPr="009133B7" w:rsidRDefault="00832512" w:rsidP="004218AA">
            <w:pPr>
              <w:jc w:val="center"/>
            </w:pPr>
            <w:r w:rsidRPr="009133B7">
              <w:t>0.98</w:t>
            </w:r>
          </w:p>
        </w:tc>
        <w:tc>
          <w:tcPr>
            <w:tcW w:w="1843" w:type="dxa"/>
          </w:tcPr>
          <w:p w14:paraId="6DCB48E3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Triterpenes</w:t>
            </w:r>
          </w:p>
        </w:tc>
      </w:tr>
      <w:tr w:rsidR="00832512" w:rsidRPr="009133B7" w14:paraId="1DFE76CB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5C1B76F" w14:textId="77777777" w:rsidR="00832512" w:rsidRPr="009133B7" w:rsidRDefault="00832512" w:rsidP="004218AA">
            <w:pPr>
              <w:jc w:val="center"/>
            </w:pPr>
            <w:r w:rsidRPr="009133B7">
              <w:t>7.59</w:t>
            </w:r>
          </w:p>
        </w:tc>
        <w:tc>
          <w:tcPr>
            <w:tcW w:w="0" w:type="auto"/>
            <w:noWrap/>
            <w:hideMark/>
          </w:tcPr>
          <w:p w14:paraId="23A72219" w14:textId="77777777" w:rsidR="00832512" w:rsidRPr="009133B7" w:rsidRDefault="00832512" w:rsidP="004218AA">
            <w:pPr>
              <w:jc w:val="center"/>
            </w:pPr>
            <w:r w:rsidRPr="009133B7">
              <w:t>522.3560</w:t>
            </w:r>
          </w:p>
        </w:tc>
        <w:tc>
          <w:tcPr>
            <w:tcW w:w="0" w:type="auto"/>
            <w:noWrap/>
            <w:hideMark/>
          </w:tcPr>
          <w:p w14:paraId="5DD3EDD3" w14:textId="77777777" w:rsidR="00832512" w:rsidRPr="009133B7" w:rsidRDefault="00832512" w:rsidP="004218AA">
            <w:pPr>
              <w:jc w:val="center"/>
            </w:pPr>
            <w:r w:rsidRPr="009133B7">
              <w:t>237.1251</w:t>
            </w:r>
          </w:p>
        </w:tc>
        <w:tc>
          <w:tcPr>
            <w:tcW w:w="2461" w:type="dxa"/>
            <w:noWrap/>
            <w:hideMark/>
          </w:tcPr>
          <w:p w14:paraId="2657A234" w14:textId="77777777" w:rsidR="00832512" w:rsidRPr="009133B7" w:rsidRDefault="00832512" w:rsidP="004218AA">
            <w:pPr>
              <w:jc w:val="center"/>
            </w:pPr>
            <w:r w:rsidRPr="009133B7">
              <w:t>M+H-H2O, M+H, M+K, 2M+H</w:t>
            </w:r>
          </w:p>
        </w:tc>
        <w:tc>
          <w:tcPr>
            <w:tcW w:w="1653" w:type="dxa"/>
            <w:noWrap/>
            <w:hideMark/>
          </w:tcPr>
          <w:p w14:paraId="0AF6639C" w14:textId="77777777" w:rsidR="00832512" w:rsidRPr="009133B7" w:rsidRDefault="00832512" w:rsidP="004218AA">
            <w:pPr>
              <w:jc w:val="center"/>
            </w:pPr>
            <w:r w:rsidRPr="009133B7">
              <w:t>C26H52NO7P</w:t>
            </w:r>
          </w:p>
        </w:tc>
        <w:tc>
          <w:tcPr>
            <w:tcW w:w="3309" w:type="dxa"/>
            <w:noWrap/>
            <w:hideMark/>
          </w:tcPr>
          <w:p w14:paraId="29580C6C" w14:textId="77777777" w:rsidR="00832512" w:rsidRPr="009133B7" w:rsidRDefault="00832512" w:rsidP="004218AA">
            <w:pPr>
              <w:jc w:val="center"/>
            </w:pPr>
            <w:r w:rsidRPr="009133B7">
              <w:t>LPC 18:1</w:t>
            </w:r>
          </w:p>
        </w:tc>
        <w:tc>
          <w:tcPr>
            <w:tcW w:w="1275" w:type="dxa"/>
          </w:tcPr>
          <w:p w14:paraId="31E16047" w14:textId="77777777" w:rsidR="00832512" w:rsidRPr="009133B7" w:rsidRDefault="00832512" w:rsidP="004218AA">
            <w:pPr>
              <w:jc w:val="center"/>
            </w:pPr>
            <w:r w:rsidRPr="009133B7">
              <w:t>-13.12</w:t>
            </w:r>
          </w:p>
        </w:tc>
        <w:tc>
          <w:tcPr>
            <w:tcW w:w="1843" w:type="dxa"/>
          </w:tcPr>
          <w:p w14:paraId="2E3763DA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01B02B2A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61FFFFE" w14:textId="77777777" w:rsidR="00832512" w:rsidRPr="009133B7" w:rsidRDefault="00832512" w:rsidP="004218AA">
            <w:pPr>
              <w:jc w:val="center"/>
            </w:pPr>
            <w:r w:rsidRPr="009133B7">
              <w:t>7.71</w:t>
            </w:r>
          </w:p>
        </w:tc>
        <w:tc>
          <w:tcPr>
            <w:tcW w:w="0" w:type="auto"/>
            <w:noWrap/>
            <w:hideMark/>
          </w:tcPr>
          <w:p w14:paraId="54ACA098" w14:textId="77777777" w:rsidR="00832512" w:rsidRPr="009133B7" w:rsidRDefault="00832512" w:rsidP="004218AA">
            <w:pPr>
              <w:jc w:val="center"/>
            </w:pPr>
            <w:r w:rsidRPr="009133B7">
              <w:t>471.3441</w:t>
            </w:r>
          </w:p>
        </w:tc>
        <w:tc>
          <w:tcPr>
            <w:tcW w:w="0" w:type="auto"/>
            <w:noWrap/>
            <w:hideMark/>
          </w:tcPr>
          <w:p w14:paraId="7D99C194" w14:textId="77777777" w:rsidR="00832512" w:rsidRPr="009133B7" w:rsidRDefault="00832512" w:rsidP="004218AA">
            <w:pPr>
              <w:jc w:val="center"/>
            </w:pPr>
            <w:r w:rsidRPr="009133B7">
              <w:t>213.0488</w:t>
            </w:r>
          </w:p>
        </w:tc>
        <w:tc>
          <w:tcPr>
            <w:tcW w:w="2461" w:type="dxa"/>
            <w:noWrap/>
            <w:hideMark/>
          </w:tcPr>
          <w:p w14:paraId="0EA44D38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503319F6" w14:textId="77777777" w:rsidR="00832512" w:rsidRPr="009133B7" w:rsidRDefault="00832512" w:rsidP="004218AA">
            <w:pPr>
              <w:jc w:val="center"/>
            </w:pPr>
            <w:r w:rsidRPr="009133B7">
              <w:t>C28H48O4</w:t>
            </w:r>
          </w:p>
        </w:tc>
        <w:tc>
          <w:tcPr>
            <w:tcW w:w="3309" w:type="dxa"/>
            <w:noWrap/>
            <w:hideMark/>
          </w:tcPr>
          <w:p w14:paraId="5377CA2F" w14:textId="77777777" w:rsidR="00832512" w:rsidRPr="009133B7" w:rsidRDefault="00832512" w:rsidP="004218AA">
            <w:pPr>
              <w:jc w:val="center"/>
            </w:pPr>
            <w:r w:rsidRPr="009133B7">
              <w:t>2-Deoxycastasterone</w:t>
            </w:r>
          </w:p>
        </w:tc>
        <w:tc>
          <w:tcPr>
            <w:tcW w:w="1275" w:type="dxa"/>
            <w:noWrap/>
            <w:hideMark/>
          </w:tcPr>
          <w:p w14:paraId="3594426B" w14:textId="77777777" w:rsidR="00832512" w:rsidRPr="009133B7" w:rsidRDefault="00832512" w:rsidP="004218AA">
            <w:pPr>
              <w:jc w:val="center"/>
            </w:pPr>
            <w:r w:rsidRPr="009133B7">
              <w:t>-0.76</w:t>
            </w:r>
          </w:p>
        </w:tc>
        <w:tc>
          <w:tcPr>
            <w:tcW w:w="1843" w:type="dxa"/>
          </w:tcPr>
          <w:p w14:paraId="13C4D871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Steroids</w:t>
            </w:r>
          </w:p>
        </w:tc>
      </w:tr>
      <w:tr w:rsidR="00832512" w:rsidRPr="009133B7" w14:paraId="5407E05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E74A201" w14:textId="77777777" w:rsidR="00832512" w:rsidRPr="009133B7" w:rsidRDefault="00832512" w:rsidP="004218AA">
            <w:pPr>
              <w:jc w:val="center"/>
            </w:pPr>
            <w:r w:rsidRPr="009133B7">
              <w:t>7.83</w:t>
            </w:r>
          </w:p>
        </w:tc>
        <w:tc>
          <w:tcPr>
            <w:tcW w:w="0" w:type="auto"/>
            <w:noWrap/>
            <w:hideMark/>
          </w:tcPr>
          <w:p w14:paraId="3B77DF9A" w14:textId="77777777" w:rsidR="00832512" w:rsidRPr="009133B7" w:rsidRDefault="00832512" w:rsidP="004218AA">
            <w:pPr>
              <w:jc w:val="center"/>
            </w:pPr>
            <w:r w:rsidRPr="009133B7">
              <w:t>409.3465</w:t>
            </w:r>
          </w:p>
        </w:tc>
        <w:tc>
          <w:tcPr>
            <w:tcW w:w="0" w:type="auto"/>
            <w:noWrap/>
            <w:hideMark/>
          </w:tcPr>
          <w:p w14:paraId="00C9DC42" w14:textId="77777777" w:rsidR="00832512" w:rsidRPr="009133B7" w:rsidRDefault="00832512" w:rsidP="004218AA">
            <w:pPr>
              <w:jc w:val="center"/>
            </w:pPr>
            <w:r w:rsidRPr="009133B7">
              <w:t>205.0505</w:t>
            </w:r>
          </w:p>
        </w:tc>
        <w:tc>
          <w:tcPr>
            <w:tcW w:w="2461" w:type="dxa"/>
            <w:noWrap/>
            <w:hideMark/>
          </w:tcPr>
          <w:p w14:paraId="5B138420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16C0A9A7" w14:textId="77777777" w:rsidR="00832512" w:rsidRPr="009133B7" w:rsidRDefault="00832512" w:rsidP="004218AA">
            <w:pPr>
              <w:jc w:val="center"/>
            </w:pPr>
            <w:r w:rsidRPr="009133B7">
              <w:t>C29H46O2</w:t>
            </w:r>
          </w:p>
        </w:tc>
        <w:tc>
          <w:tcPr>
            <w:tcW w:w="3309" w:type="dxa"/>
            <w:noWrap/>
            <w:hideMark/>
          </w:tcPr>
          <w:p w14:paraId="78392B6E" w14:textId="77777777" w:rsidR="00832512" w:rsidRPr="009133B7" w:rsidRDefault="00832512" w:rsidP="004218AA">
            <w:pPr>
              <w:jc w:val="center"/>
            </w:pPr>
            <w:r w:rsidRPr="009133B7">
              <w:t>15,17,19-Nonacosatriynoic acid</w:t>
            </w:r>
          </w:p>
        </w:tc>
        <w:tc>
          <w:tcPr>
            <w:tcW w:w="1275" w:type="dxa"/>
            <w:noWrap/>
            <w:hideMark/>
          </w:tcPr>
          <w:p w14:paraId="44440AE7" w14:textId="77777777" w:rsidR="00832512" w:rsidRPr="009133B7" w:rsidRDefault="00832512" w:rsidP="004218AA">
            <w:pPr>
              <w:jc w:val="center"/>
            </w:pPr>
            <w:r w:rsidRPr="009133B7">
              <w:t>0.06</w:t>
            </w:r>
          </w:p>
        </w:tc>
        <w:tc>
          <w:tcPr>
            <w:tcW w:w="1843" w:type="dxa"/>
          </w:tcPr>
          <w:p w14:paraId="01632826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3BCD1BD2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D356B34" w14:textId="77777777" w:rsidR="00832512" w:rsidRPr="009133B7" w:rsidRDefault="00832512" w:rsidP="004218AA">
            <w:pPr>
              <w:jc w:val="center"/>
            </w:pPr>
            <w:r w:rsidRPr="009133B7">
              <w:t>7.83</w:t>
            </w:r>
          </w:p>
        </w:tc>
        <w:tc>
          <w:tcPr>
            <w:tcW w:w="0" w:type="auto"/>
            <w:noWrap/>
            <w:hideMark/>
          </w:tcPr>
          <w:p w14:paraId="155E7ECA" w14:textId="77777777" w:rsidR="00832512" w:rsidRPr="009133B7" w:rsidRDefault="00832512" w:rsidP="004218AA">
            <w:pPr>
              <w:jc w:val="center"/>
            </w:pPr>
            <w:r w:rsidRPr="009133B7">
              <w:t>437.3416</w:t>
            </w:r>
          </w:p>
        </w:tc>
        <w:tc>
          <w:tcPr>
            <w:tcW w:w="0" w:type="auto"/>
            <w:noWrap/>
            <w:hideMark/>
          </w:tcPr>
          <w:p w14:paraId="6532B724" w14:textId="77777777" w:rsidR="00832512" w:rsidRPr="009133B7" w:rsidRDefault="00832512" w:rsidP="004218AA">
            <w:pPr>
              <w:jc w:val="center"/>
            </w:pPr>
            <w:r w:rsidRPr="009133B7">
              <w:t>208.1851</w:t>
            </w:r>
          </w:p>
        </w:tc>
        <w:tc>
          <w:tcPr>
            <w:tcW w:w="2461" w:type="dxa"/>
            <w:noWrap/>
            <w:hideMark/>
          </w:tcPr>
          <w:p w14:paraId="65A8BCEA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156438DF" w14:textId="77777777" w:rsidR="00832512" w:rsidRPr="009133B7" w:rsidRDefault="00832512" w:rsidP="004218AA">
            <w:pPr>
              <w:jc w:val="center"/>
            </w:pPr>
            <w:r w:rsidRPr="009133B7">
              <w:t>C30H46O3</w:t>
            </w:r>
          </w:p>
        </w:tc>
        <w:tc>
          <w:tcPr>
            <w:tcW w:w="3309" w:type="dxa"/>
            <w:noWrap/>
            <w:hideMark/>
          </w:tcPr>
          <w:p w14:paraId="40E69103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6855FD4C" w14:textId="77777777" w:rsidR="00832512" w:rsidRPr="009133B7" w:rsidRDefault="00832512" w:rsidP="004218AA">
            <w:pPr>
              <w:jc w:val="center"/>
            </w:pPr>
            <w:r w:rsidRPr="009133B7">
              <w:t>0.31</w:t>
            </w:r>
          </w:p>
        </w:tc>
        <w:tc>
          <w:tcPr>
            <w:tcW w:w="1843" w:type="dxa"/>
          </w:tcPr>
          <w:p w14:paraId="45E34B50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Triterpenes</w:t>
            </w:r>
          </w:p>
        </w:tc>
      </w:tr>
      <w:tr w:rsidR="00832512" w:rsidRPr="009133B7" w14:paraId="04444808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6B1265F" w14:textId="77777777" w:rsidR="00832512" w:rsidRPr="009133B7" w:rsidRDefault="00832512" w:rsidP="004218AA">
            <w:pPr>
              <w:jc w:val="center"/>
            </w:pPr>
            <w:r w:rsidRPr="009133B7">
              <w:t>7.97</w:t>
            </w:r>
          </w:p>
        </w:tc>
        <w:tc>
          <w:tcPr>
            <w:tcW w:w="0" w:type="auto"/>
            <w:noWrap/>
            <w:hideMark/>
          </w:tcPr>
          <w:p w14:paraId="1519F79C" w14:textId="77777777" w:rsidR="00832512" w:rsidRPr="009133B7" w:rsidRDefault="00832512" w:rsidP="004218AA">
            <w:pPr>
              <w:jc w:val="center"/>
            </w:pPr>
            <w:r w:rsidRPr="009133B7">
              <w:t>437.3412</w:t>
            </w:r>
          </w:p>
        </w:tc>
        <w:tc>
          <w:tcPr>
            <w:tcW w:w="0" w:type="auto"/>
            <w:noWrap/>
            <w:hideMark/>
          </w:tcPr>
          <w:p w14:paraId="203CE122" w14:textId="77777777" w:rsidR="00832512" w:rsidRPr="009133B7" w:rsidRDefault="00832512" w:rsidP="004218AA">
            <w:pPr>
              <w:jc w:val="center"/>
            </w:pPr>
            <w:r w:rsidRPr="009133B7">
              <w:t>208.1851</w:t>
            </w:r>
          </w:p>
        </w:tc>
        <w:tc>
          <w:tcPr>
            <w:tcW w:w="2461" w:type="dxa"/>
            <w:noWrap/>
            <w:hideMark/>
          </w:tcPr>
          <w:p w14:paraId="5A959770" w14:textId="77777777" w:rsidR="00832512" w:rsidRPr="009133B7" w:rsidRDefault="00832512" w:rsidP="004218AA">
            <w:pPr>
              <w:jc w:val="center"/>
            </w:pPr>
            <w:r w:rsidRPr="009133B7">
              <w:t>M+H-H2O, M+H, M+K</w:t>
            </w:r>
          </w:p>
        </w:tc>
        <w:tc>
          <w:tcPr>
            <w:tcW w:w="1653" w:type="dxa"/>
            <w:noWrap/>
            <w:hideMark/>
          </w:tcPr>
          <w:p w14:paraId="37DF8578" w14:textId="77777777" w:rsidR="00832512" w:rsidRPr="009133B7" w:rsidRDefault="00832512" w:rsidP="004218AA">
            <w:pPr>
              <w:jc w:val="center"/>
            </w:pPr>
            <w:r w:rsidRPr="009133B7">
              <w:t>C30H46O3</w:t>
            </w:r>
          </w:p>
        </w:tc>
        <w:tc>
          <w:tcPr>
            <w:tcW w:w="3309" w:type="dxa"/>
            <w:noWrap/>
            <w:hideMark/>
          </w:tcPr>
          <w:p w14:paraId="15102802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27DB9F48" w14:textId="77777777" w:rsidR="00832512" w:rsidRPr="009133B7" w:rsidRDefault="00832512" w:rsidP="004218AA">
            <w:pPr>
              <w:jc w:val="center"/>
            </w:pPr>
            <w:r w:rsidRPr="009133B7">
              <w:t>-0.48</w:t>
            </w:r>
          </w:p>
        </w:tc>
        <w:tc>
          <w:tcPr>
            <w:tcW w:w="1843" w:type="dxa"/>
          </w:tcPr>
          <w:p w14:paraId="2F7A5CB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Triterpenes</w:t>
            </w:r>
          </w:p>
        </w:tc>
      </w:tr>
      <w:tr w:rsidR="00832512" w:rsidRPr="009133B7" w14:paraId="0C557A67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A8C0311" w14:textId="77777777" w:rsidR="00832512" w:rsidRPr="009133B7" w:rsidRDefault="00832512" w:rsidP="004218AA">
            <w:pPr>
              <w:jc w:val="center"/>
            </w:pPr>
            <w:r w:rsidRPr="009133B7">
              <w:t>7.98</w:t>
            </w:r>
          </w:p>
        </w:tc>
        <w:tc>
          <w:tcPr>
            <w:tcW w:w="0" w:type="auto"/>
            <w:noWrap/>
            <w:hideMark/>
          </w:tcPr>
          <w:p w14:paraId="785E8ACC" w14:textId="77777777" w:rsidR="00832512" w:rsidRPr="009133B7" w:rsidRDefault="00832512" w:rsidP="004218AA">
            <w:pPr>
              <w:jc w:val="center"/>
            </w:pPr>
            <w:r w:rsidRPr="009133B7">
              <w:t>409.3466</w:t>
            </w:r>
          </w:p>
        </w:tc>
        <w:tc>
          <w:tcPr>
            <w:tcW w:w="0" w:type="auto"/>
            <w:noWrap/>
            <w:hideMark/>
          </w:tcPr>
          <w:p w14:paraId="5DFFBC54" w14:textId="77777777" w:rsidR="00832512" w:rsidRPr="009133B7" w:rsidRDefault="00832512" w:rsidP="004218AA">
            <w:pPr>
              <w:jc w:val="center"/>
            </w:pPr>
            <w:r w:rsidRPr="009133B7">
              <w:t>205.0505</w:t>
            </w:r>
          </w:p>
        </w:tc>
        <w:tc>
          <w:tcPr>
            <w:tcW w:w="2461" w:type="dxa"/>
            <w:noWrap/>
            <w:hideMark/>
          </w:tcPr>
          <w:p w14:paraId="36E8C50C" w14:textId="77777777" w:rsidR="00832512" w:rsidRPr="009133B7" w:rsidRDefault="00832512" w:rsidP="004218AA">
            <w:pPr>
              <w:jc w:val="center"/>
            </w:pPr>
            <w:r w:rsidRPr="009133B7">
              <w:t>M+H-H2O, M+H</w:t>
            </w:r>
          </w:p>
        </w:tc>
        <w:tc>
          <w:tcPr>
            <w:tcW w:w="1653" w:type="dxa"/>
            <w:noWrap/>
            <w:hideMark/>
          </w:tcPr>
          <w:p w14:paraId="1ADC31BB" w14:textId="77777777" w:rsidR="00832512" w:rsidRPr="009133B7" w:rsidRDefault="00832512" w:rsidP="004218AA">
            <w:pPr>
              <w:jc w:val="center"/>
            </w:pPr>
            <w:r w:rsidRPr="009133B7">
              <w:t>C29H46O2</w:t>
            </w:r>
          </w:p>
        </w:tc>
        <w:tc>
          <w:tcPr>
            <w:tcW w:w="3309" w:type="dxa"/>
            <w:noWrap/>
            <w:hideMark/>
          </w:tcPr>
          <w:p w14:paraId="0C6C9AA5" w14:textId="77777777" w:rsidR="00832512" w:rsidRPr="009133B7" w:rsidRDefault="00832512" w:rsidP="004218AA">
            <w:pPr>
              <w:jc w:val="center"/>
            </w:pPr>
            <w:r w:rsidRPr="009133B7">
              <w:t>4α-formyl-4β-methyl-5α-cholesta-8,24-dien-3β-</w:t>
            </w:r>
            <w:proofErr w:type="spellStart"/>
            <w:r w:rsidRPr="009133B7">
              <w:t>ol</w:t>
            </w:r>
            <w:proofErr w:type="spellEnd"/>
          </w:p>
        </w:tc>
        <w:tc>
          <w:tcPr>
            <w:tcW w:w="1275" w:type="dxa"/>
            <w:noWrap/>
            <w:hideMark/>
          </w:tcPr>
          <w:p w14:paraId="3D7558E6" w14:textId="77777777" w:rsidR="00832512" w:rsidRPr="009133B7" w:rsidRDefault="00832512" w:rsidP="004218AA">
            <w:pPr>
              <w:jc w:val="center"/>
            </w:pPr>
            <w:r w:rsidRPr="009133B7">
              <w:t>0.25</w:t>
            </w:r>
          </w:p>
        </w:tc>
        <w:tc>
          <w:tcPr>
            <w:tcW w:w="1843" w:type="dxa"/>
          </w:tcPr>
          <w:p w14:paraId="59E048C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Steroids</w:t>
            </w:r>
          </w:p>
        </w:tc>
      </w:tr>
      <w:tr w:rsidR="00832512" w:rsidRPr="009133B7" w14:paraId="7B7023C4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6456F0D" w14:textId="77777777" w:rsidR="00832512" w:rsidRPr="009133B7" w:rsidRDefault="00832512" w:rsidP="004218AA">
            <w:pPr>
              <w:jc w:val="center"/>
            </w:pPr>
            <w:r w:rsidRPr="009133B7">
              <w:t>8.74</w:t>
            </w:r>
          </w:p>
        </w:tc>
        <w:tc>
          <w:tcPr>
            <w:tcW w:w="0" w:type="auto"/>
            <w:noWrap/>
            <w:hideMark/>
          </w:tcPr>
          <w:p w14:paraId="70C210F3" w14:textId="77777777" w:rsidR="00832512" w:rsidRPr="009133B7" w:rsidRDefault="00832512" w:rsidP="004218AA">
            <w:pPr>
              <w:jc w:val="center"/>
            </w:pPr>
            <w:r w:rsidRPr="009133B7">
              <w:t>524.3718</w:t>
            </w:r>
          </w:p>
        </w:tc>
        <w:tc>
          <w:tcPr>
            <w:tcW w:w="0" w:type="auto"/>
            <w:noWrap/>
            <w:hideMark/>
          </w:tcPr>
          <w:p w14:paraId="60112234" w14:textId="77777777" w:rsidR="00832512" w:rsidRPr="009133B7" w:rsidRDefault="00832512" w:rsidP="004218AA">
            <w:pPr>
              <w:jc w:val="center"/>
            </w:pPr>
            <w:r w:rsidRPr="009133B7">
              <w:t>242.3696</w:t>
            </w:r>
          </w:p>
        </w:tc>
        <w:tc>
          <w:tcPr>
            <w:tcW w:w="2461" w:type="dxa"/>
            <w:noWrap/>
            <w:hideMark/>
          </w:tcPr>
          <w:p w14:paraId="0C59FC56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  <w:hideMark/>
          </w:tcPr>
          <w:p w14:paraId="733221BE" w14:textId="77777777" w:rsidR="00832512" w:rsidRPr="009133B7" w:rsidRDefault="00832512" w:rsidP="004218AA">
            <w:pPr>
              <w:jc w:val="center"/>
            </w:pPr>
            <w:r w:rsidRPr="009133B7">
              <w:t>C26H54NO7P</w:t>
            </w:r>
          </w:p>
        </w:tc>
        <w:tc>
          <w:tcPr>
            <w:tcW w:w="3309" w:type="dxa"/>
            <w:noWrap/>
            <w:hideMark/>
          </w:tcPr>
          <w:p w14:paraId="65456032" w14:textId="77777777" w:rsidR="00832512" w:rsidRPr="009133B7" w:rsidRDefault="00832512" w:rsidP="004218AA">
            <w:pPr>
              <w:jc w:val="center"/>
            </w:pPr>
            <w:r w:rsidRPr="009133B7">
              <w:t>LPC 18:0</w:t>
            </w:r>
          </w:p>
        </w:tc>
        <w:tc>
          <w:tcPr>
            <w:tcW w:w="1275" w:type="dxa"/>
          </w:tcPr>
          <w:p w14:paraId="318846D7" w14:textId="77777777" w:rsidR="00832512" w:rsidRPr="009133B7" w:rsidRDefault="00832512" w:rsidP="004218AA">
            <w:pPr>
              <w:jc w:val="center"/>
            </w:pPr>
          </w:p>
          <w:p w14:paraId="5412766D" w14:textId="77777777" w:rsidR="00832512" w:rsidRPr="009133B7" w:rsidRDefault="00832512" w:rsidP="004218AA">
            <w:pPr>
              <w:jc w:val="center"/>
            </w:pPr>
            <w:r w:rsidRPr="009133B7">
              <w:t>1.43</w:t>
            </w:r>
          </w:p>
        </w:tc>
        <w:tc>
          <w:tcPr>
            <w:tcW w:w="1843" w:type="dxa"/>
          </w:tcPr>
          <w:p w14:paraId="63562902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675626D9" w14:textId="77777777" w:rsidTr="004218AA">
        <w:trPr>
          <w:trHeight w:val="300"/>
          <w:jc w:val="center"/>
        </w:trPr>
        <w:tc>
          <w:tcPr>
            <w:tcW w:w="0" w:type="auto"/>
            <w:noWrap/>
          </w:tcPr>
          <w:p w14:paraId="18190194" w14:textId="77777777" w:rsidR="00832512" w:rsidRPr="009133B7" w:rsidRDefault="00832512" w:rsidP="004218AA">
            <w:pPr>
              <w:jc w:val="center"/>
            </w:pPr>
            <w:r w:rsidRPr="009133B7">
              <w:t>8.92</w:t>
            </w:r>
          </w:p>
        </w:tc>
        <w:tc>
          <w:tcPr>
            <w:tcW w:w="0" w:type="auto"/>
            <w:noWrap/>
          </w:tcPr>
          <w:p w14:paraId="125E497C" w14:textId="77777777" w:rsidR="00832512" w:rsidRPr="009133B7" w:rsidRDefault="00832512" w:rsidP="004218AA">
            <w:pPr>
              <w:jc w:val="center"/>
            </w:pPr>
            <w:r w:rsidRPr="009133B7">
              <w:t>375.2511</w:t>
            </w:r>
          </w:p>
        </w:tc>
        <w:tc>
          <w:tcPr>
            <w:tcW w:w="0" w:type="auto"/>
            <w:noWrap/>
          </w:tcPr>
          <w:p w14:paraId="4635CECC" w14:textId="77777777" w:rsidR="00832512" w:rsidRPr="009133B7" w:rsidRDefault="00832512" w:rsidP="004218AA">
            <w:pPr>
              <w:jc w:val="center"/>
            </w:pPr>
            <w:r w:rsidRPr="009133B7">
              <w:t>200.2811</w:t>
            </w:r>
          </w:p>
        </w:tc>
        <w:tc>
          <w:tcPr>
            <w:tcW w:w="2461" w:type="dxa"/>
            <w:noWrap/>
          </w:tcPr>
          <w:p w14:paraId="194B3D28" w14:textId="77777777" w:rsidR="00832512" w:rsidRPr="009133B7" w:rsidRDefault="00832512" w:rsidP="004218AA">
            <w:pPr>
              <w:jc w:val="center"/>
            </w:pPr>
            <w:r w:rsidRPr="009133B7">
              <w:t xml:space="preserve">M+H-H2O, M+H,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</w:tcPr>
          <w:p w14:paraId="7675E139" w14:textId="77777777" w:rsidR="00832512" w:rsidRPr="009133B7" w:rsidRDefault="00832512" w:rsidP="004218AA">
            <w:pPr>
              <w:jc w:val="center"/>
            </w:pPr>
            <w:r w:rsidRPr="009133B7">
              <w:t>C21H36O4</w:t>
            </w:r>
          </w:p>
        </w:tc>
        <w:tc>
          <w:tcPr>
            <w:tcW w:w="3309" w:type="dxa"/>
            <w:noWrap/>
          </w:tcPr>
          <w:p w14:paraId="234E42AB" w14:textId="77777777" w:rsidR="00832512" w:rsidRPr="009133B7" w:rsidRDefault="00832512" w:rsidP="004218AA">
            <w:pPr>
              <w:jc w:val="center"/>
            </w:pPr>
            <w:r w:rsidRPr="009133B7">
              <w:t>MG (0:0/18:3(9Z,12Z,15Z)/0:0)</w:t>
            </w:r>
          </w:p>
        </w:tc>
        <w:tc>
          <w:tcPr>
            <w:tcW w:w="1275" w:type="dxa"/>
          </w:tcPr>
          <w:p w14:paraId="0C605073" w14:textId="77777777" w:rsidR="00832512" w:rsidRPr="009133B7" w:rsidRDefault="00832512" w:rsidP="004218AA">
            <w:pPr>
              <w:jc w:val="center"/>
            </w:pPr>
            <w:r w:rsidRPr="009133B7">
              <w:t>2.58</w:t>
            </w:r>
          </w:p>
        </w:tc>
        <w:tc>
          <w:tcPr>
            <w:tcW w:w="1843" w:type="dxa"/>
          </w:tcPr>
          <w:p w14:paraId="65FAF356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7535FB74" w14:textId="77777777" w:rsidTr="004218AA">
        <w:trPr>
          <w:trHeight w:val="300"/>
          <w:jc w:val="center"/>
        </w:trPr>
        <w:tc>
          <w:tcPr>
            <w:tcW w:w="0" w:type="auto"/>
            <w:noWrap/>
          </w:tcPr>
          <w:p w14:paraId="6F1D2F4A" w14:textId="77777777" w:rsidR="00832512" w:rsidRPr="009133B7" w:rsidRDefault="00832512" w:rsidP="004218AA">
            <w:pPr>
              <w:jc w:val="center"/>
            </w:pPr>
            <w:r w:rsidRPr="009133B7">
              <w:t>8.94</w:t>
            </w:r>
          </w:p>
        </w:tc>
        <w:tc>
          <w:tcPr>
            <w:tcW w:w="0" w:type="auto"/>
            <w:noWrap/>
          </w:tcPr>
          <w:p w14:paraId="4DAC2FA1" w14:textId="77777777" w:rsidR="00832512" w:rsidRPr="009133B7" w:rsidRDefault="00832512" w:rsidP="004218AA">
            <w:pPr>
              <w:jc w:val="center"/>
            </w:pPr>
            <w:r w:rsidRPr="009133B7">
              <w:t>463.3032</w:t>
            </w:r>
          </w:p>
        </w:tc>
        <w:tc>
          <w:tcPr>
            <w:tcW w:w="0" w:type="auto"/>
            <w:noWrap/>
          </w:tcPr>
          <w:p w14:paraId="61AC162B" w14:textId="77777777" w:rsidR="00832512" w:rsidRPr="009133B7" w:rsidRDefault="00832512" w:rsidP="004218AA">
            <w:pPr>
              <w:jc w:val="center"/>
            </w:pPr>
            <w:r w:rsidRPr="009133B7">
              <w:t>213.1525</w:t>
            </w:r>
          </w:p>
        </w:tc>
        <w:tc>
          <w:tcPr>
            <w:tcW w:w="2461" w:type="dxa"/>
            <w:noWrap/>
          </w:tcPr>
          <w:p w14:paraId="21DB51EE" w14:textId="77777777" w:rsidR="00832512" w:rsidRPr="009133B7" w:rsidRDefault="00832512" w:rsidP="004218AA">
            <w:pPr>
              <w:jc w:val="center"/>
            </w:pPr>
            <w:r w:rsidRPr="009133B7">
              <w:t>M+H-H2O</w:t>
            </w:r>
          </w:p>
        </w:tc>
        <w:tc>
          <w:tcPr>
            <w:tcW w:w="1653" w:type="dxa"/>
            <w:noWrap/>
          </w:tcPr>
          <w:p w14:paraId="75E2D6EC" w14:textId="77777777" w:rsidR="00832512" w:rsidRPr="009133B7" w:rsidRDefault="00832512" w:rsidP="004218AA">
            <w:pPr>
              <w:jc w:val="center"/>
            </w:pPr>
            <w:r w:rsidRPr="009133B7">
              <w:t>C27H44O7</w:t>
            </w:r>
          </w:p>
        </w:tc>
        <w:tc>
          <w:tcPr>
            <w:tcW w:w="3309" w:type="dxa"/>
            <w:noWrap/>
          </w:tcPr>
          <w:p w14:paraId="1A5C162B" w14:textId="77777777" w:rsidR="00832512" w:rsidRPr="009133B7" w:rsidRDefault="00832512" w:rsidP="004218AA">
            <w:pPr>
              <w:jc w:val="center"/>
            </w:pPr>
            <w:r w:rsidRPr="009133B7">
              <w:t>(2β,3β,5β,9ξ,22R)-2,3,14,20,22,26-Hexahydroxycholest-7-en-6-one</w:t>
            </w:r>
          </w:p>
        </w:tc>
        <w:tc>
          <w:tcPr>
            <w:tcW w:w="1275" w:type="dxa"/>
          </w:tcPr>
          <w:p w14:paraId="59CB41F7" w14:textId="77777777" w:rsidR="00832512" w:rsidRPr="009133B7" w:rsidRDefault="00832512" w:rsidP="004218AA">
            <w:pPr>
              <w:jc w:val="center"/>
            </w:pPr>
            <w:r w:rsidRPr="009133B7">
              <w:t>-4.51</w:t>
            </w:r>
          </w:p>
        </w:tc>
        <w:tc>
          <w:tcPr>
            <w:tcW w:w="1843" w:type="dxa"/>
          </w:tcPr>
          <w:p w14:paraId="65AE9278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Steroids</w:t>
            </w:r>
          </w:p>
        </w:tc>
      </w:tr>
      <w:tr w:rsidR="00832512" w:rsidRPr="009133B7" w14:paraId="2D380FAE" w14:textId="77777777" w:rsidTr="004218AA">
        <w:trPr>
          <w:trHeight w:val="300"/>
          <w:jc w:val="center"/>
        </w:trPr>
        <w:tc>
          <w:tcPr>
            <w:tcW w:w="0" w:type="auto"/>
            <w:noWrap/>
          </w:tcPr>
          <w:p w14:paraId="32FC86A1" w14:textId="77777777" w:rsidR="00832512" w:rsidRPr="009133B7" w:rsidRDefault="00832512" w:rsidP="004218AA">
            <w:pPr>
              <w:jc w:val="center"/>
            </w:pPr>
            <w:r w:rsidRPr="009133B7">
              <w:t>8.95</w:t>
            </w:r>
          </w:p>
        </w:tc>
        <w:tc>
          <w:tcPr>
            <w:tcW w:w="0" w:type="auto"/>
            <w:noWrap/>
          </w:tcPr>
          <w:p w14:paraId="1CC5A123" w14:textId="77777777" w:rsidR="00832512" w:rsidRPr="009133B7" w:rsidRDefault="00832512" w:rsidP="004218AA">
            <w:pPr>
              <w:jc w:val="center"/>
            </w:pPr>
            <w:r w:rsidRPr="009133B7">
              <w:t>419.2773</w:t>
            </w:r>
          </w:p>
        </w:tc>
        <w:tc>
          <w:tcPr>
            <w:tcW w:w="0" w:type="auto"/>
            <w:noWrap/>
          </w:tcPr>
          <w:p w14:paraId="64C37C9A" w14:textId="77777777" w:rsidR="00832512" w:rsidRPr="009133B7" w:rsidRDefault="00832512" w:rsidP="004218AA">
            <w:pPr>
              <w:jc w:val="center"/>
            </w:pPr>
            <w:r w:rsidRPr="009133B7">
              <w:t>206.6752</w:t>
            </w:r>
          </w:p>
        </w:tc>
        <w:tc>
          <w:tcPr>
            <w:tcW w:w="2461" w:type="dxa"/>
            <w:noWrap/>
          </w:tcPr>
          <w:p w14:paraId="3A900553" w14:textId="77777777" w:rsidR="00832512" w:rsidRPr="009133B7" w:rsidRDefault="00832512" w:rsidP="004218AA">
            <w:pPr>
              <w:jc w:val="center"/>
            </w:pPr>
            <w:r w:rsidRPr="009133B7">
              <w:t>M+H</w:t>
            </w:r>
          </w:p>
        </w:tc>
        <w:tc>
          <w:tcPr>
            <w:tcW w:w="1653" w:type="dxa"/>
            <w:noWrap/>
          </w:tcPr>
          <w:p w14:paraId="422911C6" w14:textId="77777777" w:rsidR="00832512" w:rsidRPr="009133B7" w:rsidRDefault="00832512" w:rsidP="004218AA">
            <w:pPr>
              <w:jc w:val="center"/>
            </w:pPr>
            <w:r w:rsidRPr="009133B7">
              <w:t>C25H38O5</w:t>
            </w:r>
          </w:p>
        </w:tc>
        <w:tc>
          <w:tcPr>
            <w:tcW w:w="3309" w:type="dxa"/>
            <w:noWrap/>
          </w:tcPr>
          <w:p w14:paraId="3C9BC3DA" w14:textId="77777777" w:rsidR="00832512" w:rsidRPr="009133B7" w:rsidRDefault="00832512" w:rsidP="004218AA">
            <w:pPr>
              <w:jc w:val="center"/>
            </w:pPr>
            <w:r w:rsidRPr="009133B7">
              <w:t>5-Alpha-Pregnane-3-Beta-Ol-Hemisuccinate</w:t>
            </w:r>
          </w:p>
        </w:tc>
        <w:tc>
          <w:tcPr>
            <w:tcW w:w="1275" w:type="dxa"/>
          </w:tcPr>
          <w:p w14:paraId="3EB563C1" w14:textId="77777777" w:rsidR="00832512" w:rsidRPr="009133B7" w:rsidRDefault="00832512" w:rsidP="004218AA">
            <w:pPr>
              <w:jc w:val="center"/>
            </w:pPr>
            <w:r w:rsidRPr="009133B7">
              <w:t>-4.45</w:t>
            </w:r>
          </w:p>
        </w:tc>
        <w:tc>
          <w:tcPr>
            <w:tcW w:w="1843" w:type="dxa"/>
          </w:tcPr>
          <w:p w14:paraId="4FC0A99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Steroids</w:t>
            </w:r>
          </w:p>
        </w:tc>
      </w:tr>
      <w:tr w:rsidR="00832512" w:rsidRPr="009133B7" w14:paraId="212CB355" w14:textId="77777777" w:rsidTr="004218AA">
        <w:trPr>
          <w:trHeight w:val="300"/>
          <w:jc w:val="center"/>
        </w:trPr>
        <w:tc>
          <w:tcPr>
            <w:tcW w:w="0" w:type="auto"/>
            <w:noWrap/>
          </w:tcPr>
          <w:p w14:paraId="5ABE54A9" w14:textId="77777777" w:rsidR="00832512" w:rsidRPr="009133B7" w:rsidRDefault="00832512" w:rsidP="004218AA">
            <w:pPr>
              <w:jc w:val="center"/>
            </w:pPr>
            <w:r w:rsidRPr="009133B7">
              <w:lastRenderedPageBreak/>
              <w:t>8.95</w:t>
            </w:r>
          </w:p>
        </w:tc>
        <w:tc>
          <w:tcPr>
            <w:tcW w:w="0" w:type="auto"/>
            <w:noWrap/>
          </w:tcPr>
          <w:p w14:paraId="52C2B80D" w14:textId="77777777" w:rsidR="00832512" w:rsidRPr="009133B7" w:rsidRDefault="00832512" w:rsidP="004218AA">
            <w:pPr>
              <w:jc w:val="center"/>
            </w:pPr>
            <w:r w:rsidRPr="009133B7">
              <w:t>507.3299</w:t>
            </w:r>
          </w:p>
        </w:tc>
        <w:tc>
          <w:tcPr>
            <w:tcW w:w="0" w:type="auto"/>
            <w:noWrap/>
          </w:tcPr>
          <w:p w14:paraId="131BB0B4" w14:textId="77777777" w:rsidR="00832512" w:rsidRPr="009133B7" w:rsidRDefault="00832512" w:rsidP="004218AA">
            <w:pPr>
              <w:jc w:val="center"/>
            </w:pPr>
            <w:r w:rsidRPr="009133B7">
              <w:t>221.4533</w:t>
            </w:r>
          </w:p>
        </w:tc>
        <w:tc>
          <w:tcPr>
            <w:tcW w:w="2461" w:type="dxa"/>
            <w:noWrap/>
          </w:tcPr>
          <w:p w14:paraId="2856A509" w14:textId="77777777" w:rsidR="00832512" w:rsidRPr="009133B7" w:rsidRDefault="00832512" w:rsidP="004218AA">
            <w:pPr>
              <w:jc w:val="center"/>
            </w:pPr>
            <w:r w:rsidRPr="009133B7">
              <w:t xml:space="preserve">M+H, M+NH4,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</w:tcPr>
          <w:p w14:paraId="1F06143A" w14:textId="77777777" w:rsidR="00832512" w:rsidRPr="009133B7" w:rsidRDefault="00832512" w:rsidP="004218AA">
            <w:pPr>
              <w:jc w:val="center"/>
            </w:pPr>
            <w:r w:rsidRPr="009133B7">
              <w:t>C27H48O7</w:t>
            </w:r>
          </w:p>
        </w:tc>
        <w:tc>
          <w:tcPr>
            <w:tcW w:w="3309" w:type="dxa"/>
            <w:noWrap/>
          </w:tcPr>
          <w:p w14:paraId="4742B343" w14:textId="77777777" w:rsidR="00832512" w:rsidRPr="009133B7" w:rsidRDefault="00832512" w:rsidP="004218AA">
            <w:pPr>
              <w:jc w:val="center"/>
            </w:pPr>
            <w:r w:rsidRPr="009133B7">
              <w:t>Cholestane-</w:t>
            </w:r>
            <w:proofErr w:type="spellStart"/>
            <w:r w:rsidRPr="009133B7">
              <w:t>heptol</w:t>
            </w:r>
            <w:proofErr w:type="spellEnd"/>
          </w:p>
        </w:tc>
        <w:tc>
          <w:tcPr>
            <w:tcW w:w="1275" w:type="dxa"/>
          </w:tcPr>
          <w:p w14:paraId="64E3E209" w14:textId="77777777" w:rsidR="00832512" w:rsidRPr="009133B7" w:rsidRDefault="00832512" w:rsidP="004218AA">
            <w:pPr>
              <w:jc w:val="center"/>
            </w:pPr>
            <w:r w:rsidRPr="009133B7">
              <w:t>-0.09</w:t>
            </w:r>
          </w:p>
        </w:tc>
        <w:tc>
          <w:tcPr>
            <w:tcW w:w="1843" w:type="dxa"/>
          </w:tcPr>
          <w:p w14:paraId="1563652A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Steroids</w:t>
            </w:r>
          </w:p>
        </w:tc>
      </w:tr>
      <w:tr w:rsidR="00832512" w:rsidRPr="009133B7" w14:paraId="58921A4B" w14:textId="77777777" w:rsidTr="004218AA">
        <w:trPr>
          <w:trHeight w:val="300"/>
          <w:jc w:val="center"/>
        </w:trPr>
        <w:tc>
          <w:tcPr>
            <w:tcW w:w="0" w:type="auto"/>
            <w:noWrap/>
          </w:tcPr>
          <w:p w14:paraId="4AE88AC3" w14:textId="77777777" w:rsidR="00832512" w:rsidRPr="009133B7" w:rsidRDefault="00832512" w:rsidP="004218AA">
            <w:pPr>
              <w:jc w:val="center"/>
            </w:pPr>
            <w:r w:rsidRPr="009133B7">
              <w:t>9.12</w:t>
            </w:r>
          </w:p>
        </w:tc>
        <w:tc>
          <w:tcPr>
            <w:tcW w:w="0" w:type="auto"/>
            <w:noWrap/>
          </w:tcPr>
          <w:p w14:paraId="56202E3C" w14:textId="77777777" w:rsidR="00832512" w:rsidRPr="009133B7" w:rsidRDefault="00832512" w:rsidP="004218AA">
            <w:pPr>
              <w:jc w:val="center"/>
            </w:pPr>
            <w:r w:rsidRPr="009133B7">
              <w:t>384.2536</w:t>
            </w:r>
          </w:p>
        </w:tc>
        <w:tc>
          <w:tcPr>
            <w:tcW w:w="0" w:type="auto"/>
            <w:noWrap/>
          </w:tcPr>
          <w:p w14:paraId="2B9A9402" w14:textId="77777777" w:rsidR="00832512" w:rsidRPr="009133B7" w:rsidRDefault="00832512" w:rsidP="004218AA">
            <w:pPr>
              <w:jc w:val="center"/>
            </w:pPr>
            <w:r w:rsidRPr="009133B7">
              <w:t>198.3296</w:t>
            </w:r>
          </w:p>
        </w:tc>
        <w:tc>
          <w:tcPr>
            <w:tcW w:w="2461" w:type="dxa"/>
            <w:noWrap/>
          </w:tcPr>
          <w:p w14:paraId="642CCCE4" w14:textId="77777777" w:rsidR="00832512" w:rsidRPr="009133B7" w:rsidRDefault="00832512" w:rsidP="004218AA">
            <w:pPr>
              <w:jc w:val="center"/>
            </w:pPr>
            <w:r w:rsidRPr="009133B7">
              <w:t>M+H</w:t>
            </w:r>
          </w:p>
        </w:tc>
        <w:tc>
          <w:tcPr>
            <w:tcW w:w="1653" w:type="dxa"/>
            <w:noWrap/>
          </w:tcPr>
          <w:p w14:paraId="25BD4190" w14:textId="77777777" w:rsidR="00832512" w:rsidRPr="009133B7" w:rsidRDefault="00832512" w:rsidP="004218AA">
            <w:pPr>
              <w:jc w:val="center"/>
            </w:pPr>
            <w:r w:rsidRPr="009133B7">
              <w:t>C24H33NO3</w:t>
            </w:r>
          </w:p>
        </w:tc>
        <w:tc>
          <w:tcPr>
            <w:tcW w:w="3309" w:type="dxa"/>
            <w:noWrap/>
          </w:tcPr>
          <w:p w14:paraId="6888F904" w14:textId="77777777" w:rsidR="00832512" w:rsidRPr="009133B7" w:rsidRDefault="00832512" w:rsidP="004218AA">
            <w:pPr>
              <w:jc w:val="center"/>
            </w:pPr>
            <w:r w:rsidRPr="009133B7">
              <w:t>(2E,4E,12E)-13-(1,3-benzodioxol-5-yl)-N-(2-methylpropyl)-trideca-2,4,12-trienamide [</w:t>
            </w:r>
            <w:proofErr w:type="spellStart"/>
            <w:r w:rsidRPr="009133B7">
              <w:t>Guineensine</w:t>
            </w:r>
            <w:proofErr w:type="spellEnd"/>
            <w:r w:rsidRPr="009133B7">
              <w:t>]</w:t>
            </w:r>
          </w:p>
        </w:tc>
        <w:tc>
          <w:tcPr>
            <w:tcW w:w="1275" w:type="dxa"/>
          </w:tcPr>
          <w:p w14:paraId="69C60822" w14:textId="77777777" w:rsidR="00832512" w:rsidRPr="009133B7" w:rsidRDefault="00832512" w:rsidP="004218AA">
            <w:pPr>
              <w:jc w:val="center"/>
            </w:pPr>
            <w:r w:rsidRPr="009133B7">
              <w:t>2.62</w:t>
            </w:r>
          </w:p>
        </w:tc>
        <w:tc>
          <w:tcPr>
            <w:tcW w:w="1843" w:type="dxa"/>
          </w:tcPr>
          <w:p w14:paraId="6D32FFF4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A</w:t>
            </w:r>
            <w:r w:rsidRPr="009133B7">
              <w:rPr>
                <w:sz w:val="22"/>
                <w:szCs w:val="22"/>
              </w:rPr>
              <w:t>lkaloid</w:t>
            </w:r>
            <w:r w:rsidRPr="009133B7">
              <w:t>s</w:t>
            </w:r>
          </w:p>
        </w:tc>
      </w:tr>
      <w:tr w:rsidR="00832512" w:rsidRPr="009133B7" w14:paraId="53ADD2EF" w14:textId="77777777" w:rsidTr="004218AA">
        <w:trPr>
          <w:trHeight w:val="300"/>
          <w:jc w:val="center"/>
        </w:trPr>
        <w:tc>
          <w:tcPr>
            <w:tcW w:w="0" w:type="auto"/>
            <w:noWrap/>
          </w:tcPr>
          <w:p w14:paraId="78078363" w14:textId="77777777" w:rsidR="00832512" w:rsidRPr="009133B7" w:rsidRDefault="00832512" w:rsidP="004218AA">
            <w:pPr>
              <w:jc w:val="center"/>
            </w:pPr>
            <w:r w:rsidRPr="009133B7">
              <w:t>11.15</w:t>
            </w:r>
          </w:p>
        </w:tc>
        <w:tc>
          <w:tcPr>
            <w:tcW w:w="0" w:type="auto"/>
            <w:noWrap/>
          </w:tcPr>
          <w:p w14:paraId="53486C7E" w14:textId="77777777" w:rsidR="00832512" w:rsidRPr="009133B7" w:rsidRDefault="00832512" w:rsidP="004218AA">
            <w:pPr>
              <w:jc w:val="center"/>
            </w:pPr>
            <w:r w:rsidRPr="009133B7">
              <w:t>621.3076</w:t>
            </w:r>
          </w:p>
        </w:tc>
        <w:tc>
          <w:tcPr>
            <w:tcW w:w="0" w:type="auto"/>
            <w:noWrap/>
          </w:tcPr>
          <w:p w14:paraId="1C76FD9C" w14:textId="77777777" w:rsidR="00832512" w:rsidRPr="009133B7" w:rsidRDefault="00832512" w:rsidP="004218AA">
            <w:pPr>
              <w:jc w:val="center"/>
            </w:pPr>
            <w:r w:rsidRPr="009133B7">
              <w:t>255.3745</w:t>
            </w:r>
          </w:p>
        </w:tc>
        <w:tc>
          <w:tcPr>
            <w:tcW w:w="2461" w:type="dxa"/>
            <w:noWrap/>
          </w:tcPr>
          <w:p w14:paraId="1BEC095D" w14:textId="77777777" w:rsidR="00832512" w:rsidRPr="009133B7" w:rsidRDefault="00832512" w:rsidP="004218AA">
            <w:pPr>
              <w:jc w:val="center"/>
            </w:pPr>
            <w:r w:rsidRPr="009133B7">
              <w:t xml:space="preserve">M+H, </w:t>
            </w:r>
            <w:proofErr w:type="spellStart"/>
            <w:r w:rsidRPr="009133B7">
              <w:t>M+Na</w:t>
            </w:r>
            <w:proofErr w:type="spellEnd"/>
          </w:p>
        </w:tc>
        <w:tc>
          <w:tcPr>
            <w:tcW w:w="1653" w:type="dxa"/>
            <w:noWrap/>
          </w:tcPr>
          <w:p w14:paraId="492FF765" w14:textId="77777777" w:rsidR="00832512" w:rsidRPr="009133B7" w:rsidRDefault="00832512" w:rsidP="004218AA">
            <w:pPr>
              <w:jc w:val="center"/>
            </w:pPr>
            <w:r w:rsidRPr="009133B7">
              <w:t>C29H48O14</w:t>
            </w:r>
          </w:p>
        </w:tc>
        <w:tc>
          <w:tcPr>
            <w:tcW w:w="3309" w:type="dxa"/>
            <w:noWrap/>
          </w:tcPr>
          <w:p w14:paraId="5032C9E3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</w:tcPr>
          <w:p w14:paraId="4777EE65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5F0165DE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2337808B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E81FA22" w14:textId="77777777" w:rsidR="00832512" w:rsidRPr="009133B7" w:rsidRDefault="00832512" w:rsidP="004218AA">
            <w:pPr>
              <w:jc w:val="center"/>
            </w:pPr>
            <w:r w:rsidRPr="009133B7">
              <w:t>1.07</w:t>
            </w:r>
          </w:p>
        </w:tc>
        <w:tc>
          <w:tcPr>
            <w:tcW w:w="0" w:type="auto"/>
            <w:noWrap/>
            <w:hideMark/>
          </w:tcPr>
          <w:p w14:paraId="6B65C5FD" w14:textId="77777777" w:rsidR="00832512" w:rsidRPr="009133B7" w:rsidRDefault="00832512" w:rsidP="004218AA">
            <w:pPr>
              <w:jc w:val="center"/>
            </w:pPr>
            <w:r w:rsidRPr="009133B7">
              <w:t>503.1600</w:t>
            </w:r>
          </w:p>
        </w:tc>
        <w:tc>
          <w:tcPr>
            <w:tcW w:w="0" w:type="auto"/>
            <w:noWrap/>
            <w:hideMark/>
          </w:tcPr>
          <w:p w14:paraId="3A695A5F" w14:textId="77777777" w:rsidR="00832512" w:rsidRPr="009133B7" w:rsidRDefault="00832512" w:rsidP="004218AA">
            <w:pPr>
              <w:jc w:val="center"/>
            </w:pPr>
            <w:r w:rsidRPr="009133B7">
              <w:t>200.7911</w:t>
            </w:r>
          </w:p>
        </w:tc>
        <w:tc>
          <w:tcPr>
            <w:tcW w:w="2461" w:type="dxa"/>
            <w:noWrap/>
            <w:hideMark/>
          </w:tcPr>
          <w:p w14:paraId="76BCB1DF" w14:textId="77777777" w:rsidR="00832512" w:rsidRPr="009133B7" w:rsidRDefault="00832512" w:rsidP="004218AA">
            <w:pPr>
              <w:jc w:val="center"/>
            </w:pPr>
            <w:r w:rsidRPr="009133B7">
              <w:t>M-H2O-H, M-H, M+FA-H, 2M-H</w:t>
            </w:r>
          </w:p>
        </w:tc>
        <w:tc>
          <w:tcPr>
            <w:tcW w:w="1653" w:type="dxa"/>
          </w:tcPr>
          <w:p w14:paraId="40009D2A" w14:textId="77777777" w:rsidR="00832512" w:rsidRPr="009133B7" w:rsidRDefault="00832512" w:rsidP="004218AA">
            <w:pPr>
              <w:jc w:val="center"/>
            </w:pPr>
            <w:r w:rsidRPr="009133B7">
              <w:t>C18H32O16</w:t>
            </w:r>
          </w:p>
        </w:tc>
        <w:tc>
          <w:tcPr>
            <w:tcW w:w="3309" w:type="dxa"/>
            <w:noWrap/>
            <w:hideMark/>
          </w:tcPr>
          <w:p w14:paraId="729A367C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Trihexoside</w:t>
            </w:r>
            <w:proofErr w:type="spellEnd"/>
            <w:r w:rsidRPr="009133B7">
              <w:t xml:space="preserve"> (</w:t>
            </w:r>
            <w:proofErr w:type="spellStart"/>
            <w:r w:rsidRPr="009133B7">
              <w:t>Maltotriose</w:t>
            </w:r>
            <w:proofErr w:type="spellEnd"/>
            <w:r w:rsidRPr="009133B7">
              <w:t>)</w:t>
            </w:r>
          </w:p>
        </w:tc>
        <w:tc>
          <w:tcPr>
            <w:tcW w:w="1275" w:type="dxa"/>
            <w:noWrap/>
            <w:hideMark/>
          </w:tcPr>
          <w:p w14:paraId="21293846" w14:textId="77777777" w:rsidR="00832512" w:rsidRPr="009133B7" w:rsidRDefault="00832512" w:rsidP="004218AA">
            <w:pPr>
              <w:jc w:val="center"/>
            </w:pPr>
            <w:r w:rsidRPr="009133B7">
              <w:t>3.94</w:t>
            </w:r>
          </w:p>
        </w:tc>
        <w:tc>
          <w:tcPr>
            <w:tcW w:w="1843" w:type="dxa"/>
          </w:tcPr>
          <w:p w14:paraId="45608768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Carbohydrates</w:t>
            </w:r>
          </w:p>
        </w:tc>
      </w:tr>
      <w:tr w:rsidR="00832512" w:rsidRPr="009133B7" w14:paraId="04ECB5E0" w14:textId="77777777" w:rsidTr="004218AA">
        <w:trPr>
          <w:trHeight w:val="332"/>
          <w:jc w:val="center"/>
        </w:trPr>
        <w:tc>
          <w:tcPr>
            <w:tcW w:w="0" w:type="auto"/>
            <w:noWrap/>
            <w:hideMark/>
          </w:tcPr>
          <w:p w14:paraId="234B0D38" w14:textId="77777777" w:rsidR="00832512" w:rsidRPr="009133B7" w:rsidRDefault="00832512" w:rsidP="004218AA">
            <w:pPr>
              <w:jc w:val="center"/>
            </w:pPr>
            <w:r w:rsidRPr="009133B7">
              <w:t>2.20</w:t>
            </w:r>
          </w:p>
        </w:tc>
        <w:tc>
          <w:tcPr>
            <w:tcW w:w="0" w:type="auto"/>
            <w:noWrap/>
            <w:hideMark/>
          </w:tcPr>
          <w:p w14:paraId="1146E414" w14:textId="77777777" w:rsidR="00832512" w:rsidRPr="009133B7" w:rsidRDefault="00832512" w:rsidP="004218AA">
            <w:pPr>
              <w:jc w:val="center"/>
            </w:pPr>
            <w:r w:rsidRPr="009133B7">
              <w:t>860.0801</w:t>
            </w:r>
          </w:p>
        </w:tc>
        <w:tc>
          <w:tcPr>
            <w:tcW w:w="0" w:type="auto"/>
            <w:noWrap/>
            <w:hideMark/>
          </w:tcPr>
          <w:p w14:paraId="67A898B9" w14:textId="77777777" w:rsidR="00832512" w:rsidRPr="009133B7" w:rsidRDefault="00832512" w:rsidP="004218AA">
            <w:pPr>
              <w:jc w:val="center"/>
            </w:pPr>
            <w:r w:rsidRPr="009133B7">
              <w:t>407.9614</w:t>
            </w:r>
          </w:p>
        </w:tc>
        <w:tc>
          <w:tcPr>
            <w:tcW w:w="2461" w:type="dxa"/>
            <w:noWrap/>
            <w:hideMark/>
          </w:tcPr>
          <w:p w14:paraId="49F7D9A8" w14:textId="77777777" w:rsidR="00832512" w:rsidRPr="009133B7" w:rsidRDefault="00832512" w:rsidP="004218AA">
            <w:pPr>
              <w:jc w:val="center"/>
            </w:pPr>
            <w:r w:rsidRPr="009133B7">
              <w:t>M-2H</w:t>
            </w:r>
          </w:p>
        </w:tc>
        <w:tc>
          <w:tcPr>
            <w:tcW w:w="1653" w:type="dxa"/>
            <w:noWrap/>
            <w:hideMark/>
          </w:tcPr>
          <w:p w14:paraId="4465E3D0" w14:textId="77777777" w:rsidR="00832512" w:rsidRPr="009133B7" w:rsidRDefault="00832512" w:rsidP="004218AA">
            <w:pPr>
              <w:jc w:val="center"/>
            </w:pPr>
            <w:r w:rsidRPr="009133B7">
              <w:t>C75H54O48</w:t>
            </w:r>
          </w:p>
        </w:tc>
        <w:tc>
          <w:tcPr>
            <w:tcW w:w="3309" w:type="dxa"/>
            <w:hideMark/>
          </w:tcPr>
          <w:p w14:paraId="13E17DFA" w14:textId="77777777" w:rsidR="00832512" w:rsidRPr="009133B7" w:rsidRDefault="00832512" w:rsidP="004218AA">
            <w:pPr>
              <w:jc w:val="center"/>
            </w:pPr>
            <w:r w:rsidRPr="009133B7">
              <w:t xml:space="preserve">Hydrolysable ellagitannins (like </w:t>
            </w:r>
            <w:proofErr w:type="spellStart"/>
            <w:r w:rsidRPr="009133B7">
              <w:t>rugosin</w:t>
            </w:r>
            <w:proofErr w:type="spellEnd"/>
            <w:r w:rsidRPr="009133B7">
              <w:t xml:space="preserve"> E)</w:t>
            </w:r>
          </w:p>
        </w:tc>
        <w:tc>
          <w:tcPr>
            <w:tcW w:w="1275" w:type="dxa"/>
            <w:noWrap/>
            <w:hideMark/>
          </w:tcPr>
          <w:p w14:paraId="4CAAAA60" w14:textId="77777777" w:rsidR="00832512" w:rsidRPr="009133B7" w:rsidRDefault="00832512" w:rsidP="004218AA">
            <w:pPr>
              <w:jc w:val="center"/>
            </w:pPr>
            <w:r w:rsidRPr="009133B7">
              <w:t>-2.10</w:t>
            </w:r>
          </w:p>
        </w:tc>
        <w:tc>
          <w:tcPr>
            <w:tcW w:w="1843" w:type="dxa"/>
          </w:tcPr>
          <w:p w14:paraId="4A56F473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77756D89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809FA8A" w14:textId="77777777" w:rsidR="00832512" w:rsidRPr="009133B7" w:rsidRDefault="00832512" w:rsidP="004218AA">
            <w:pPr>
              <w:jc w:val="center"/>
            </w:pPr>
            <w:r w:rsidRPr="009133B7">
              <w:t>2.25</w:t>
            </w:r>
          </w:p>
        </w:tc>
        <w:tc>
          <w:tcPr>
            <w:tcW w:w="0" w:type="auto"/>
            <w:noWrap/>
            <w:hideMark/>
          </w:tcPr>
          <w:p w14:paraId="01DD4166" w14:textId="77777777" w:rsidR="00832512" w:rsidRPr="009133B7" w:rsidRDefault="00832512" w:rsidP="004218AA">
            <w:pPr>
              <w:jc w:val="center"/>
            </w:pPr>
            <w:r w:rsidRPr="009133B7">
              <w:t>784.0774</w:t>
            </w:r>
          </w:p>
        </w:tc>
        <w:tc>
          <w:tcPr>
            <w:tcW w:w="0" w:type="auto"/>
            <w:noWrap/>
            <w:hideMark/>
          </w:tcPr>
          <w:p w14:paraId="2022A18D" w14:textId="77777777" w:rsidR="00832512" w:rsidRPr="009133B7" w:rsidRDefault="00832512" w:rsidP="004218AA">
            <w:pPr>
              <w:jc w:val="center"/>
            </w:pPr>
            <w:r w:rsidRPr="009133B7">
              <w:t>390.8312</w:t>
            </w:r>
          </w:p>
        </w:tc>
        <w:tc>
          <w:tcPr>
            <w:tcW w:w="2461" w:type="dxa"/>
            <w:noWrap/>
            <w:hideMark/>
          </w:tcPr>
          <w:p w14:paraId="6B9C5A3D" w14:textId="77777777" w:rsidR="00832512" w:rsidRPr="009133B7" w:rsidRDefault="00832512" w:rsidP="004218AA">
            <w:pPr>
              <w:jc w:val="center"/>
            </w:pPr>
            <w:r w:rsidRPr="009133B7">
              <w:t>M-2H</w:t>
            </w:r>
          </w:p>
        </w:tc>
        <w:tc>
          <w:tcPr>
            <w:tcW w:w="1653" w:type="dxa"/>
            <w:noWrap/>
            <w:hideMark/>
          </w:tcPr>
          <w:p w14:paraId="683ED9F5" w14:textId="77777777" w:rsidR="00832512" w:rsidRPr="009133B7" w:rsidRDefault="00832512" w:rsidP="004218AA">
            <w:pPr>
              <w:jc w:val="center"/>
            </w:pPr>
            <w:r w:rsidRPr="009133B7">
              <w:t>C68H50O44</w:t>
            </w:r>
          </w:p>
        </w:tc>
        <w:tc>
          <w:tcPr>
            <w:tcW w:w="3309" w:type="dxa"/>
            <w:noWrap/>
            <w:hideMark/>
          </w:tcPr>
          <w:p w14:paraId="4E3C7953" w14:textId="77777777" w:rsidR="00832512" w:rsidRPr="009133B7" w:rsidRDefault="00832512" w:rsidP="004218AA">
            <w:pPr>
              <w:jc w:val="center"/>
            </w:pPr>
            <w:r w:rsidRPr="009133B7">
              <w:t xml:space="preserve">Hydrolysable tannins (like </w:t>
            </w:r>
            <w:proofErr w:type="spellStart"/>
            <w:r w:rsidRPr="009133B7">
              <w:t>Heterophylliin</w:t>
            </w:r>
            <w:proofErr w:type="spellEnd"/>
            <w:r w:rsidRPr="009133B7">
              <w:t xml:space="preserve"> F)</w:t>
            </w:r>
          </w:p>
        </w:tc>
        <w:tc>
          <w:tcPr>
            <w:tcW w:w="1275" w:type="dxa"/>
            <w:noWrap/>
            <w:hideMark/>
          </w:tcPr>
          <w:p w14:paraId="01073F85" w14:textId="77777777" w:rsidR="00832512" w:rsidRPr="009133B7" w:rsidRDefault="00832512" w:rsidP="004218AA">
            <w:pPr>
              <w:jc w:val="center"/>
            </w:pPr>
            <w:r w:rsidRPr="009133B7">
              <w:t>1.21</w:t>
            </w:r>
          </w:p>
        </w:tc>
        <w:tc>
          <w:tcPr>
            <w:tcW w:w="1843" w:type="dxa"/>
          </w:tcPr>
          <w:p w14:paraId="0E1C870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0D51CEAA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EF8237B" w14:textId="77777777" w:rsidR="00832512" w:rsidRPr="009133B7" w:rsidRDefault="00832512" w:rsidP="004218AA">
            <w:pPr>
              <w:jc w:val="center"/>
            </w:pPr>
            <w:r w:rsidRPr="009133B7">
              <w:t>2.30</w:t>
            </w:r>
          </w:p>
        </w:tc>
        <w:tc>
          <w:tcPr>
            <w:tcW w:w="0" w:type="auto"/>
            <w:noWrap/>
            <w:hideMark/>
          </w:tcPr>
          <w:p w14:paraId="40760DE9" w14:textId="77777777" w:rsidR="00832512" w:rsidRPr="009133B7" w:rsidRDefault="00832512" w:rsidP="004218AA">
            <w:pPr>
              <w:jc w:val="center"/>
            </w:pPr>
            <w:r w:rsidRPr="009133B7">
              <w:t>785.0839</w:t>
            </w:r>
          </w:p>
        </w:tc>
        <w:tc>
          <w:tcPr>
            <w:tcW w:w="0" w:type="auto"/>
            <w:noWrap/>
            <w:hideMark/>
          </w:tcPr>
          <w:p w14:paraId="0C007099" w14:textId="77777777" w:rsidR="00832512" w:rsidRPr="009133B7" w:rsidRDefault="00832512" w:rsidP="004218AA">
            <w:pPr>
              <w:jc w:val="center"/>
            </w:pPr>
            <w:r w:rsidRPr="009133B7">
              <w:t>264.9880</w:t>
            </w:r>
          </w:p>
        </w:tc>
        <w:tc>
          <w:tcPr>
            <w:tcW w:w="2461" w:type="dxa"/>
            <w:noWrap/>
            <w:hideMark/>
          </w:tcPr>
          <w:p w14:paraId="07EC65F7" w14:textId="77777777" w:rsidR="00832512" w:rsidRPr="009133B7" w:rsidRDefault="00832512" w:rsidP="004218AA">
            <w:pPr>
              <w:jc w:val="center"/>
            </w:pPr>
            <w:r w:rsidRPr="009133B7">
              <w:t>M-H</w:t>
            </w:r>
          </w:p>
        </w:tc>
        <w:tc>
          <w:tcPr>
            <w:tcW w:w="1653" w:type="dxa"/>
            <w:noWrap/>
            <w:hideMark/>
          </w:tcPr>
          <w:p w14:paraId="13107A0B" w14:textId="77777777" w:rsidR="00832512" w:rsidRPr="009133B7" w:rsidRDefault="00832512" w:rsidP="004218AA">
            <w:pPr>
              <w:jc w:val="center"/>
            </w:pPr>
            <w:r w:rsidRPr="009133B7">
              <w:t>C34H26O22</w:t>
            </w:r>
          </w:p>
        </w:tc>
        <w:tc>
          <w:tcPr>
            <w:tcW w:w="3309" w:type="dxa"/>
            <w:noWrap/>
            <w:hideMark/>
          </w:tcPr>
          <w:p w14:paraId="7A26AC25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Tetragaloylglucose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38A6F177" w14:textId="77777777" w:rsidR="00832512" w:rsidRPr="009133B7" w:rsidRDefault="00832512" w:rsidP="004218AA">
            <w:pPr>
              <w:jc w:val="center"/>
            </w:pPr>
            <w:r w:rsidRPr="009133B7">
              <w:t>-0.47</w:t>
            </w:r>
          </w:p>
        </w:tc>
        <w:tc>
          <w:tcPr>
            <w:tcW w:w="1843" w:type="dxa"/>
          </w:tcPr>
          <w:p w14:paraId="778A3CF7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2B2CFBE4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671F7D9" w14:textId="77777777" w:rsidR="00832512" w:rsidRPr="009133B7" w:rsidRDefault="00832512" w:rsidP="004218AA">
            <w:pPr>
              <w:jc w:val="center"/>
            </w:pPr>
            <w:r w:rsidRPr="009133B7">
              <w:t>2.32</w:t>
            </w:r>
          </w:p>
        </w:tc>
        <w:tc>
          <w:tcPr>
            <w:tcW w:w="0" w:type="auto"/>
            <w:noWrap/>
            <w:hideMark/>
          </w:tcPr>
          <w:p w14:paraId="2D3DFA21" w14:textId="77777777" w:rsidR="00832512" w:rsidRPr="009133B7" w:rsidRDefault="00832512" w:rsidP="004218AA">
            <w:pPr>
              <w:jc w:val="center"/>
            </w:pPr>
            <w:r w:rsidRPr="009133B7">
              <w:t>860.5837</w:t>
            </w:r>
          </w:p>
        </w:tc>
        <w:tc>
          <w:tcPr>
            <w:tcW w:w="0" w:type="auto"/>
            <w:noWrap/>
            <w:hideMark/>
          </w:tcPr>
          <w:p w14:paraId="3DB1839A" w14:textId="77777777" w:rsidR="00832512" w:rsidRPr="009133B7" w:rsidRDefault="00832512" w:rsidP="004218AA">
            <w:pPr>
              <w:jc w:val="center"/>
            </w:pPr>
            <w:r w:rsidRPr="009133B7">
              <w:t>411.4385</w:t>
            </w:r>
          </w:p>
        </w:tc>
        <w:tc>
          <w:tcPr>
            <w:tcW w:w="2461" w:type="dxa"/>
            <w:noWrap/>
            <w:hideMark/>
          </w:tcPr>
          <w:p w14:paraId="5E128CF3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08B63699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515949C6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697001A0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08FB4905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44908079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7C820B5" w14:textId="77777777" w:rsidR="00832512" w:rsidRPr="009133B7" w:rsidRDefault="00832512" w:rsidP="004218AA">
            <w:pPr>
              <w:jc w:val="center"/>
            </w:pPr>
            <w:r w:rsidRPr="009133B7">
              <w:t>2.34</w:t>
            </w:r>
          </w:p>
        </w:tc>
        <w:tc>
          <w:tcPr>
            <w:tcW w:w="0" w:type="auto"/>
            <w:noWrap/>
            <w:hideMark/>
          </w:tcPr>
          <w:p w14:paraId="539BB983" w14:textId="77777777" w:rsidR="00832512" w:rsidRPr="009133B7" w:rsidRDefault="00832512" w:rsidP="004218AA">
            <w:pPr>
              <w:jc w:val="center"/>
            </w:pPr>
            <w:r w:rsidRPr="009133B7">
              <w:t>1085.0727</w:t>
            </w:r>
          </w:p>
        </w:tc>
        <w:tc>
          <w:tcPr>
            <w:tcW w:w="0" w:type="auto"/>
            <w:noWrap/>
            <w:hideMark/>
          </w:tcPr>
          <w:p w14:paraId="1828B6E0" w14:textId="77777777" w:rsidR="00832512" w:rsidRPr="009133B7" w:rsidRDefault="00832512" w:rsidP="004218AA">
            <w:pPr>
              <w:jc w:val="center"/>
            </w:pPr>
            <w:r w:rsidRPr="009133B7">
              <w:t>297.7776</w:t>
            </w:r>
          </w:p>
        </w:tc>
        <w:tc>
          <w:tcPr>
            <w:tcW w:w="2461" w:type="dxa"/>
            <w:noWrap/>
            <w:hideMark/>
          </w:tcPr>
          <w:p w14:paraId="6CFC7282" w14:textId="77777777" w:rsidR="00832512" w:rsidRPr="009133B7" w:rsidRDefault="00832512" w:rsidP="004218AA">
            <w:pPr>
              <w:jc w:val="center"/>
            </w:pPr>
            <w:r w:rsidRPr="009133B7">
              <w:t>M-H2O-H, M-H</w:t>
            </w:r>
          </w:p>
        </w:tc>
        <w:tc>
          <w:tcPr>
            <w:tcW w:w="1653" w:type="dxa"/>
            <w:noWrap/>
            <w:hideMark/>
          </w:tcPr>
          <w:p w14:paraId="2BC1DBD7" w14:textId="77777777" w:rsidR="00832512" w:rsidRPr="009133B7" w:rsidRDefault="00832512" w:rsidP="004218AA">
            <w:pPr>
              <w:jc w:val="center"/>
            </w:pPr>
            <w:r w:rsidRPr="009133B7">
              <w:t>C48H32O31</w:t>
            </w:r>
          </w:p>
        </w:tc>
        <w:tc>
          <w:tcPr>
            <w:tcW w:w="3309" w:type="dxa"/>
            <w:noWrap/>
            <w:hideMark/>
          </w:tcPr>
          <w:p w14:paraId="471B8F43" w14:textId="77777777" w:rsidR="00832512" w:rsidRPr="009133B7" w:rsidRDefault="00832512" w:rsidP="004218AA">
            <w:pPr>
              <w:jc w:val="center"/>
            </w:pPr>
            <w:r w:rsidRPr="009133B7">
              <w:t xml:space="preserve">Hydrolysable tannins (like </w:t>
            </w:r>
            <w:proofErr w:type="spellStart"/>
            <w:r w:rsidRPr="009133B7">
              <w:t>Sanguiin</w:t>
            </w:r>
            <w:proofErr w:type="spellEnd"/>
            <w:r w:rsidRPr="009133B7">
              <w:t xml:space="preserve"> H2)</w:t>
            </w:r>
          </w:p>
        </w:tc>
        <w:tc>
          <w:tcPr>
            <w:tcW w:w="1275" w:type="dxa"/>
            <w:noWrap/>
            <w:hideMark/>
          </w:tcPr>
          <w:p w14:paraId="0753D41C" w14:textId="77777777" w:rsidR="00832512" w:rsidRPr="009133B7" w:rsidRDefault="00832512" w:rsidP="004218AA">
            <w:pPr>
              <w:jc w:val="center"/>
            </w:pPr>
            <w:r w:rsidRPr="009133B7">
              <w:t>-2.05</w:t>
            </w:r>
          </w:p>
        </w:tc>
        <w:tc>
          <w:tcPr>
            <w:tcW w:w="1843" w:type="dxa"/>
          </w:tcPr>
          <w:p w14:paraId="35FCF6B0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12C7B14E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69D872F" w14:textId="77777777" w:rsidR="00832512" w:rsidRPr="009133B7" w:rsidRDefault="00832512" w:rsidP="004218AA">
            <w:pPr>
              <w:jc w:val="center"/>
            </w:pPr>
            <w:r w:rsidRPr="009133B7">
              <w:t>2.40</w:t>
            </w:r>
          </w:p>
        </w:tc>
        <w:tc>
          <w:tcPr>
            <w:tcW w:w="0" w:type="auto"/>
            <w:noWrap/>
            <w:hideMark/>
          </w:tcPr>
          <w:p w14:paraId="1457FF20" w14:textId="77777777" w:rsidR="00832512" w:rsidRPr="009133B7" w:rsidRDefault="00832512" w:rsidP="004218AA">
            <w:pPr>
              <w:jc w:val="center"/>
            </w:pPr>
            <w:r w:rsidRPr="009133B7">
              <w:t>859.0788</w:t>
            </w:r>
          </w:p>
        </w:tc>
        <w:tc>
          <w:tcPr>
            <w:tcW w:w="0" w:type="auto"/>
            <w:noWrap/>
            <w:hideMark/>
          </w:tcPr>
          <w:p w14:paraId="0EE33B94" w14:textId="77777777" w:rsidR="00832512" w:rsidRPr="009133B7" w:rsidRDefault="00832512" w:rsidP="004218AA">
            <w:pPr>
              <w:jc w:val="center"/>
            </w:pPr>
            <w:r w:rsidRPr="009133B7">
              <w:t>407.9652</w:t>
            </w:r>
          </w:p>
        </w:tc>
        <w:tc>
          <w:tcPr>
            <w:tcW w:w="2461" w:type="dxa"/>
            <w:noWrap/>
            <w:hideMark/>
          </w:tcPr>
          <w:p w14:paraId="3E71652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1F42281E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4809BB0C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3859A562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622A7B43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1B95994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1E9A966" w14:textId="77777777" w:rsidR="00832512" w:rsidRPr="009133B7" w:rsidRDefault="00832512" w:rsidP="004218AA">
            <w:pPr>
              <w:jc w:val="center"/>
            </w:pPr>
            <w:r w:rsidRPr="009133B7">
              <w:t>2.40</w:t>
            </w:r>
          </w:p>
        </w:tc>
        <w:tc>
          <w:tcPr>
            <w:tcW w:w="0" w:type="auto"/>
            <w:noWrap/>
            <w:hideMark/>
          </w:tcPr>
          <w:p w14:paraId="4C145A0A" w14:textId="77777777" w:rsidR="00832512" w:rsidRPr="009133B7" w:rsidRDefault="00832512" w:rsidP="004218AA">
            <w:pPr>
              <w:jc w:val="center"/>
            </w:pPr>
            <w:r w:rsidRPr="009133B7">
              <w:t>709.0775</w:t>
            </w:r>
          </w:p>
        </w:tc>
        <w:tc>
          <w:tcPr>
            <w:tcW w:w="0" w:type="auto"/>
            <w:noWrap/>
            <w:hideMark/>
          </w:tcPr>
          <w:p w14:paraId="43CEFD03" w14:textId="77777777" w:rsidR="00832512" w:rsidRPr="009133B7" w:rsidRDefault="00832512" w:rsidP="004218AA">
            <w:pPr>
              <w:jc w:val="center"/>
            </w:pPr>
            <w:r w:rsidRPr="009133B7">
              <w:t>373.6648</w:t>
            </w:r>
          </w:p>
        </w:tc>
        <w:tc>
          <w:tcPr>
            <w:tcW w:w="2461" w:type="dxa"/>
            <w:noWrap/>
            <w:hideMark/>
          </w:tcPr>
          <w:p w14:paraId="76CD2B9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380E0EFB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0E6185D5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4E57FD44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209BFF15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547EFAFF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525172C" w14:textId="77777777" w:rsidR="00832512" w:rsidRPr="009133B7" w:rsidRDefault="00832512" w:rsidP="004218AA">
            <w:pPr>
              <w:jc w:val="center"/>
            </w:pPr>
            <w:r w:rsidRPr="009133B7">
              <w:t>2.42</w:t>
            </w:r>
          </w:p>
        </w:tc>
        <w:tc>
          <w:tcPr>
            <w:tcW w:w="0" w:type="auto"/>
            <w:noWrap/>
            <w:hideMark/>
          </w:tcPr>
          <w:p w14:paraId="0AF6D48B" w14:textId="77777777" w:rsidR="00832512" w:rsidRPr="009133B7" w:rsidRDefault="00832512" w:rsidP="004218AA">
            <w:pPr>
              <w:jc w:val="center"/>
            </w:pPr>
            <w:r w:rsidRPr="009133B7">
              <w:t>635.0918</w:t>
            </w:r>
          </w:p>
        </w:tc>
        <w:tc>
          <w:tcPr>
            <w:tcW w:w="0" w:type="auto"/>
            <w:noWrap/>
            <w:hideMark/>
          </w:tcPr>
          <w:p w14:paraId="3A449F01" w14:textId="77777777" w:rsidR="00832512" w:rsidRPr="009133B7" w:rsidRDefault="00832512" w:rsidP="004218AA">
            <w:pPr>
              <w:jc w:val="center"/>
            </w:pPr>
            <w:r w:rsidRPr="009133B7">
              <w:t>222.5784</w:t>
            </w:r>
          </w:p>
        </w:tc>
        <w:tc>
          <w:tcPr>
            <w:tcW w:w="2461" w:type="dxa"/>
            <w:noWrap/>
            <w:hideMark/>
          </w:tcPr>
          <w:p w14:paraId="7594C047" w14:textId="77777777" w:rsidR="00832512" w:rsidRPr="009133B7" w:rsidRDefault="00832512" w:rsidP="004218AA">
            <w:pPr>
              <w:jc w:val="center"/>
            </w:pPr>
            <w:r w:rsidRPr="009133B7">
              <w:t>M-2H, M-H</w:t>
            </w:r>
          </w:p>
        </w:tc>
        <w:tc>
          <w:tcPr>
            <w:tcW w:w="1653" w:type="dxa"/>
            <w:noWrap/>
            <w:hideMark/>
          </w:tcPr>
          <w:p w14:paraId="66A1589B" w14:textId="77777777" w:rsidR="00832512" w:rsidRPr="009133B7" w:rsidRDefault="00832512" w:rsidP="004218AA">
            <w:pPr>
              <w:jc w:val="center"/>
            </w:pPr>
            <w:r w:rsidRPr="009133B7">
              <w:t>C27H24O18</w:t>
            </w:r>
          </w:p>
        </w:tc>
        <w:tc>
          <w:tcPr>
            <w:tcW w:w="3309" w:type="dxa"/>
            <w:noWrap/>
            <w:hideMark/>
          </w:tcPr>
          <w:p w14:paraId="56D1130A" w14:textId="77777777" w:rsidR="00832512" w:rsidRPr="009133B7" w:rsidRDefault="00832512" w:rsidP="004218AA">
            <w:pPr>
              <w:jc w:val="center"/>
            </w:pPr>
            <w:r w:rsidRPr="009133B7">
              <w:t>tri-O-</w:t>
            </w:r>
            <w:proofErr w:type="spellStart"/>
            <w:r w:rsidRPr="009133B7">
              <w:t>galloylglucose</w:t>
            </w:r>
            <w:proofErr w:type="spellEnd"/>
            <w:r w:rsidRPr="009133B7">
              <w:t>/Tannic acid</w:t>
            </w:r>
          </w:p>
        </w:tc>
        <w:tc>
          <w:tcPr>
            <w:tcW w:w="1275" w:type="dxa"/>
            <w:noWrap/>
            <w:hideMark/>
          </w:tcPr>
          <w:p w14:paraId="2DD45394" w14:textId="77777777" w:rsidR="00832512" w:rsidRPr="009133B7" w:rsidRDefault="00832512" w:rsidP="004218AA">
            <w:pPr>
              <w:jc w:val="center"/>
            </w:pPr>
            <w:r w:rsidRPr="009133B7">
              <w:t>-1.22</w:t>
            </w:r>
          </w:p>
        </w:tc>
        <w:tc>
          <w:tcPr>
            <w:tcW w:w="1843" w:type="dxa"/>
          </w:tcPr>
          <w:p w14:paraId="459732A7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034C2387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66FE9AC" w14:textId="77777777" w:rsidR="00832512" w:rsidRPr="009133B7" w:rsidRDefault="00832512" w:rsidP="004218AA">
            <w:pPr>
              <w:jc w:val="center"/>
            </w:pPr>
            <w:r w:rsidRPr="009133B7">
              <w:t>2.42</w:t>
            </w:r>
          </w:p>
        </w:tc>
        <w:tc>
          <w:tcPr>
            <w:tcW w:w="0" w:type="auto"/>
            <w:noWrap/>
            <w:hideMark/>
          </w:tcPr>
          <w:p w14:paraId="2E642794" w14:textId="77777777" w:rsidR="00832512" w:rsidRPr="009133B7" w:rsidRDefault="00832512" w:rsidP="004218AA">
            <w:pPr>
              <w:jc w:val="center"/>
            </w:pPr>
            <w:r w:rsidRPr="009133B7">
              <w:t>1176.1129</w:t>
            </w:r>
          </w:p>
        </w:tc>
        <w:tc>
          <w:tcPr>
            <w:tcW w:w="0" w:type="auto"/>
            <w:noWrap/>
            <w:hideMark/>
          </w:tcPr>
          <w:p w14:paraId="534F262A" w14:textId="77777777" w:rsidR="00832512" w:rsidRPr="009133B7" w:rsidRDefault="00832512" w:rsidP="004218AA">
            <w:pPr>
              <w:jc w:val="center"/>
            </w:pPr>
            <w:r w:rsidRPr="009133B7">
              <w:t>479.4972</w:t>
            </w:r>
          </w:p>
        </w:tc>
        <w:tc>
          <w:tcPr>
            <w:tcW w:w="2461" w:type="dxa"/>
            <w:noWrap/>
            <w:hideMark/>
          </w:tcPr>
          <w:p w14:paraId="1E780B73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7E5C0DB8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2C874EF8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5DED5523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74E7FFC5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17DFA0E2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AFBA85E" w14:textId="77777777" w:rsidR="00832512" w:rsidRPr="009133B7" w:rsidRDefault="00832512" w:rsidP="004218AA">
            <w:pPr>
              <w:jc w:val="center"/>
            </w:pPr>
            <w:r w:rsidRPr="009133B7">
              <w:t>2.46</w:t>
            </w:r>
          </w:p>
        </w:tc>
        <w:tc>
          <w:tcPr>
            <w:tcW w:w="0" w:type="auto"/>
            <w:noWrap/>
            <w:hideMark/>
          </w:tcPr>
          <w:p w14:paraId="4376EC14" w14:textId="77777777" w:rsidR="00832512" w:rsidRPr="009133B7" w:rsidRDefault="00832512" w:rsidP="004218AA">
            <w:pPr>
              <w:jc w:val="center"/>
            </w:pPr>
            <w:r w:rsidRPr="009133B7">
              <w:t>563.1396</w:t>
            </w:r>
          </w:p>
        </w:tc>
        <w:tc>
          <w:tcPr>
            <w:tcW w:w="0" w:type="auto"/>
            <w:noWrap/>
            <w:hideMark/>
          </w:tcPr>
          <w:p w14:paraId="444B8226" w14:textId="77777777" w:rsidR="00832512" w:rsidRPr="009133B7" w:rsidRDefault="00832512" w:rsidP="004218AA">
            <w:pPr>
              <w:jc w:val="center"/>
            </w:pPr>
            <w:r w:rsidRPr="009133B7">
              <w:t>228.4460</w:t>
            </w:r>
          </w:p>
        </w:tc>
        <w:tc>
          <w:tcPr>
            <w:tcW w:w="2461" w:type="dxa"/>
            <w:noWrap/>
            <w:hideMark/>
          </w:tcPr>
          <w:p w14:paraId="1FCCBF34" w14:textId="77777777" w:rsidR="00832512" w:rsidRPr="009133B7" w:rsidRDefault="00832512" w:rsidP="004218AA">
            <w:pPr>
              <w:jc w:val="center"/>
            </w:pPr>
            <w:r w:rsidRPr="009133B7">
              <w:t>M+FA-H, 2M-H</w:t>
            </w:r>
          </w:p>
        </w:tc>
        <w:tc>
          <w:tcPr>
            <w:tcW w:w="1653" w:type="dxa"/>
            <w:noWrap/>
            <w:hideMark/>
          </w:tcPr>
          <w:p w14:paraId="0CCFE7BD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1EF9F9D4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76F20E62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3F1EB3AC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3ABE3F58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92BB7F1" w14:textId="77777777" w:rsidR="00832512" w:rsidRPr="009133B7" w:rsidRDefault="00832512" w:rsidP="004218AA">
            <w:pPr>
              <w:jc w:val="center"/>
            </w:pPr>
            <w:r w:rsidRPr="009133B7">
              <w:t>2.57</w:t>
            </w:r>
          </w:p>
        </w:tc>
        <w:tc>
          <w:tcPr>
            <w:tcW w:w="0" w:type="auto"/>
            <w:noWrap/>
            <w:hideMark/>
          </w:tcPr>
          <w:p w14:paraId="1D3CA172" w14:textId="77777777" w:rsidR="00832512" w:rsidRPr="009133B7" w:rsidRDefault="00832512" w:rsidP="004218AA">
            <w:pPr>
              <w:jc w:val="center"/>
            </w:pPr>
            <w:r w:rsidRPr="009133B7">
              <w:t>787.1000</w:t>
            </w:r>
          </w:p>
        </w:tc>
        <w:tc>
          <w:tcPr>
            <w:tcW w:w="0" w:type="auto"/>
            <w:noWrap/>
            <w:hideMark/>
          </w:tcPr>
          <w:p w14:paraId="3A0A66DC" w14:textId="77777777" w:rsidR="00832512" w:rsidRPr="009133B7" w:rsidRDefault="00832512" w:rsidP="004218AA">
            <w:pPr>
              <w:jc w:val="center"/>
            </w:pPr>
            <w:r w:rsidRPr="009133B7">
              <w:t>275.2782</w:t>
            </w:r>
          </w:p>
        </w:tc>
        <w:tc>
          <w:tcPr>
            <w:tcW w:w="2461" w:type="dxa"/>
            <w:noWrap/>
            <w:hideMark/>
          </w:tcPr>
          <w:p w14:paraId="3C18D499" w14:textId="77777777" w:rsidR="00832512" w:rsidRPr="009133B7" w:rsidRDefault="00832512" w:rsidP="004218AA">
            <w:pPr>
              <w:jc w:val="center"/>
            </w:pPr>
            <w:r w:rsidRPr="009133B7">
              <w:t>M-H</w:t>
            </w:r>
          </w:p>
        </w:tc>
        <w:tc>
          <w:tcPr>
            <w:tcW w:w="1653" w:type="dxa"/>
            <w:noWrap/>
            <w:hideMark/>
          </w:tcPr>
          <w:p w14:paraId="1FA0C0C9" w14:textId="77777777" w:rsidR="00832512" w:rsidRPr="009133B7" w:rsidRDefault="00832512" w:rsidP="004218AA">
            <w:pPr>
              <w:jc w:val="center"/>
            </w:pPr>
            <w:r w:rsidRPr="009133B7">
              <w:t>C34H28O22</w:t>
            </w:r>
          </w:p>
        </w:tc>
        <w:tc>
          <w:tcPr>
            <w:tcW w:w="3309" w:type="dxa"/>
            <w:noWrap/>
            <w:hideMark/>
          </w:tcPr>
          <w:p w14:paraId="75109244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Tetragaloylglucose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17C84433" w14:textId="77777777" w:rsidR="00832512" w:rsidRPr="009133B7" w:rsidRDefault="00832512" w:rsidP="004218AA">
            <w:pPr>
              <w:jc w:val="center"/>
            </w:pPr>
            <w:r w:rsidRPr="009133B7">
              <w:t>0.02</w:t>
            </w:r>
          </w:p>
        </w:tc>
        <w:tc>
          <w:tcPr>
            <w:tcW w:w="1843" w:type="dxa"/>
          </w:tcPr>
          <w:p w14:paraId="78ED17FD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00AB96D4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F90E551" w14:textId="77777777" w:rsidR="00832512" w:rsidRPr="009133B7" w:rsidRDefault="00832512" w:rsidP="004218AA">
            <w:pPr>
              <w:jc w:val="center"/>
            </w:pPr>
            <w:r w:rsidRPr="009133B7">
              <w:t>2.58</w:t>
            </w:r>
          </w:p>
        </w:tc>
        <w:tc>
          <w:tcPr>
            <w:tcW w:w="0" w:type="auto"/>
            <w:noWrap/>
            <w:hideMark/>
          </w:tcPr>
          <w:p w14:paraId="64BA1FCD" w14:textId="77777777" w:rsidR="00832512" w:rsidRPr="009133B7" w:rsidRDefault="00832512" w:rsidP="004218AA">
            <w:pPr>
              <w:jc w:val="center"/>
            </w:pPr>
            <w:r w:rsidRPr="009133B7">
              <w:t>479.0805</w:t>
            </w:r>
          </w:p>
        </w:tc>
        <w:tc>
          <w:tcPr>
            <w:tcW w:w="0" w:type="auto"/>
            <w:noWrap/>
            <w:hideMark/>
          </w:tcPr>
          <w:p w14:paraId="5362F156" w14:textId="77777777" w:rsidR="00832512" w:rsidRPr="009133B7" w:rsidRDefault="00832512" w:rsidP="004218AA">
            <w:pPr>
              <w:jc w:val="center"/>
            </w:pPr>
            <w:r w:rsidRPr="009133B7">
              <w:t>199.2752</w:t>
            </w:r>
          </w:p>
        </w:tc>
        <w:tc>
          <w:tcPr>
            <w:tcW w:w="2461" w:type="dxa"/>
            <w:noWrap/>
            <w:hideMark/>
          </w:tcPr>
          <w:p w14:paraId="15D13F5F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1778CBCC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102F1200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78D24903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3647EF14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25AD20B8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1C5FE35" w14:textId="77777777" w:rsidR="00832512" w:rsidRPr="009133B7" w:rsidRDefault="00832512" w:rsidP="004218AA">
            <w:pPr>
              <w:jc w:val="center"/>
            </w:pPr>
            <w:r w:rsidRPr="009133B7">
              <w:t>2.62</w:t>
            </w:r>
          </w:p>
        </w:tc>
        <w:tc>
          <w:tcPr>
            <w:tcW w:w="0" w:type="auto"/>
            <w:noWrap/>
            <w:hideMark/>
          </w:tcPr>
          <w:p w14:paraId="33B62421" w14:textId="77777777" w:rsidR="00832512" w:rsidRPr="009133B7" w:rsidRDefault="00832512" w:rsidP="004218AA">
            <w:pPr>
              <w:jc w:val="center"/>
            </w:pPr>
            <w:r w:rsidRPr="009133B7">
              <w:t>1085.0726</w:t>
            </w:r>
          </w:p>
        </w:tc>
        <w:tc>
          <w:tcPr>
            <w:tcW w:w="0" w:type="auto"/>
            <w:noWrap/>
            <w:hideMark/>
          </w:tcPr>
          <w:p w14:paraId="6D94C201" w14:textId="77777777" w:rsidR="00832512" w:rsidRPr="009133B7" w:rsidRDefault="00832512" w:rsidP="004218AA">
            <w:pPr>
              <w:jc w:val="center"/>
            </w:pPr>
            <w:r w:rsidRPr="009133B7">
              <w:t>297.7776</w:t>
            </w:r>
          </w:p>
        </w:tc>
        <w:tc>
          <w:tcPr>
            <w:tcW w:w="2461" w:type="dxa"/>
            <w:noWrap/>
            <w:hideMark/>
          </w:tcPr>
          <w:p w14:paraId="7EE38D28" w14:textId="77777777" w:rsidR="00832512" w:rsidRPr="009133B7" w:rsidRDefault="00832512" w:rsidP="004218AA">
            <w:pPr>
              <w:jc w:val="center"/>
            </w:pPr>
            <w:r w:rsidRPr="009133B7">
              <w:t xml:space="preserve">M+Na-2H, </w:t>
            </w:r>
            <w:proofErr w:type="spellStart"/>
            <w:r w:rsidRPr="009133B7">
              <w:t>M+Cl</w:t>
            </w:r>
            <w:proofErr w:type="spellEnd"/>
            <w:r w:rsidRPr="009133B7">
              <w:t>, M+K-2H</w:t>
            </w:r>
          </w:p>
        </w:tc>
        <w:tc>
          <w:tcPr>
            <w:tcW w:w="1653" w:type="dxa"/>
          </w:tcPr>
          <w:p w14:paraId="7AAB2DD7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140A8A1E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736161DC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79F42144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609DA1AB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DCD05C9" w14:textId="77777777" w:rsidR="00832512" w:rsidRPr="009133B7" w:rsidRDefault="00832512" w:rsidP="004218AA">
            <w:pPr>
              <w:jc w:val="center"/>
            </w:pPr>
            <w:r w:rsidRPr="009133B7">
              <w:t>2.62</w:t>
            </w:r>
          </w:p>
        </w:tc>
        <w:tc>
          <w:tcPr>
            <w:tcW w:w="0" w:type="auto"/>
            <w:noWrap/>
            <w:hideMark/>
          </w:tcPr>
          <w:p w14:paraId="3D63F325" w14:textId="77777777" w:rsidR="00832512" w:rsidRPr="009133B7" w:rsidRDefault="00832512" w:rsidP="004218AA">
            <w:pPr>
              <w:jc w:val="center"/>
            </w:pPr>
            <w:r w:rsidRPr="009133B7">
              <w:t>542.0350</w:t>
            </w:r>
          </w:p>
        </w:tc>
        <w:tc>
          <w:tcPr>
            <w:tcW w:w="0" w:type="auto"/>
            <w:noWrap/>
            <w:hideMark/>
          </w:tcPr>
          <w:p w14:paraId="3E73A77C" w14:textId="77777777" w:rsidR="00832512" w:rsidRPr="009133B7" w:rsidRDefault="00832512" w:rsidP="004218AA">
            <w:pPr>
              <w:jc w:val="center"/>
            </w:pPr>
            <w:r w:rsidRPr="009133B7">
              <w:t>328.7312</w:t>
            </w:r>
          </w:p>
        </w:tc>
        <w:tc>
          <w:tcPr>
            <w:tcW w:w="2461" w:type="dxa"/>
            <w:noWrap/>
            <w:hideMark/>
          </w:tcPr>
          <w:p w14:paraId="75ED201A" w14:textId="77777777" w:rsidR="00832512" w:rsidRPr="009133B7" w:rsidRDefault="00832512" w:rsidP="004218AA">
            <w:pPr>
              <w:jc w:val="center"/>
            </w:pPr>
            <w:r w:rsidRPr="009133B7">
              <w:t>M-2H</w:t>
            </w:r>
          </w:p>
        </w:tc>
        <w:tc>
          <w:tcPr>
            <w:tcW w:w="1653" w:type="dxa"/>
            <w:noWrap/>
            <w:hideMark/>
          </w:tcPr>
          <w:p w14:paraId="24F58068" w14:textId="77777777" w:rsidR="00832512" w:rsidRPr="009133B7" w:rsidRDefault="00832512" w:rsidP="004218AA">
            <w:pPr>
              <w:jc w:val="center"/>
            </w:pPr>
            <w:r w:rsidRPr="009133B7">
              <w:t>C48H30O30</w:t>
            </w:r>
          </w:p>
        </w:tc>
        <w:tc>
          <w:tcPr>
            <w:tcW w:w="3309" w:type="dxa"/>
            <w:noWrap/>
            <w:hideMark/>
          </w:tcPr>
          <w:p w14:paraId="794BCC1A" w14:textId="77777777" w:rsidR="00832512" w:rsidRPr="009133B7" w:rsidRDefault="00832512" w:rsidP="004218AA">
            <w:pPr>
              <w:jc w:val="center"/>
            </w:pPr>
            <w:r w:rsidRPr="009133B7">
              <w:t xml:space="preserve">Hydrolysable ellagitannins (like </w:t>
            </w:r>
            <w:proofErr w:type="spellStart"/>
            <w:r w:rsidRPr="009133B7">
              <w:t>Castacrenin</w:t>
            </w:r>
            <w:proofErr w:type="spellEnd"/>
            <w:r w:rsidRPr="009133B7">
              <w:t xml:space="preserve"> D)</w:t>
            </w:r>
          </w:p>
        </w:tc>
        <w:tc>
          <w:tcPr>
            <w:tcW w:w="1275" w:type="dxa"/>
            <w:noWrap/>
            <w:hideMark/>
          </w:tcPr>
          <w:p w14:paraId="6BE1F5BB" w14:textId="77777777" w:rsidR="00832512" w:rsidRPr="009133B7" w:rsidRDefault="00832512" w:rsidP="004218AA">
            <w:pPr>
              <w:jc w:val="center"/>
            </w:pPr>
            <w:r w:rsidRPr="009133B7">
              <w:t>2.17</w:t>
            </w:r>
          </w:p>
        </w:tc>
        <w:tc>
          <w:tcPr>
            <w:tcW w:w="1843" w:type="dxa"/>
          </w:tcPr>
          <w:p w14:paraId="569D038A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7CD48D5F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A50037A" w14:textId="77777777" w:rsidR="00832512" w:rsidRPr="009133B7" w:rsidRDefault="00832512" w:rsidP="004218AA">
            <w:pPr>
              <w:jc w:val="center"/>
            </w:pPr>
            <w:r w:rsidRPr="009133B7">
              <w:t>2.69</w:t>
            </w:r>
          </w:p>
        </w:tc>
        <w:tc>
          <w:tcPr>
            <w:tcW w:w="0" w:type="auto"/>
            <w:noWrap/>
            <w:hideMark/>
          </w:tcPr>
          <w:p w14:paraId="0AA21772" w14:textId="77777777" w:rsidR="00832512" w:rsidRPr="009133B7" w:rsidRDefault="00832512" w:rsidP="004218AA">
            <w:pPr>
              <w:jc w:val="center"/>
            </w:pPr>
            <w:r w:rsidRPr="009133B7">
              <w:t>939.1069</w:t>
            </w:r>
          </w:p>
        </w:tc>
        <w:tc>
          <w:tcPr>
            <w:tcW w:w="0" w:type="auto"/>
            <w:noWrap/>
            <w:hideMark/>
          </w:tcPr>
          <w:p w14:paraId="076A25C4" w14:textId="77777777" w:rsidR="00832512" w:rsidRPr="009133B7" w:rsidRDefault="00832512" w:rsidP="004218AA">
            <w:pPr>
              <w:jc w:val="center"/>
            </w:pPr>
            <w:r w:rsidRPr="009133B7">
              <w:t>294.9626</w:t>
            </w:r>
          </w:p>
        </w:tc>
        <w:tc>
          <w:tcPr>
            <w:tcW w:w="2461" w:type="dxa"/>
            <w:noWrap/>
            <w:hideMark/>
          </w:tcPr>
          <w:p w14:paraId="0E379045" w14:textId="77777777" w:rsidR="00832512" w:rsidRPr="009133B7" w:rsidRDefault="00832512" w:rsidP="004218AA">
            <w:pPr>
              <w:jc w:val="center"/>
            </w:pPr>
            <w:r w:rsidRPr="009133B7">
              <w:t>M-2H, M-H</w:t>
            </w:r>
          </w:p>
        </w:tc>
        <w:tc>
          <w:tcPr>
            <w:tcW w:w="1653" w:type="dxa"/>
            <w:noWrap/>
            <w:hideMark/>
          </w:tcPr>
          <w:p w14:paraId="04A66629" w14:textId="77777777" w:rsidR="00832512" w:rsidRPr="009133B7" w:rsidRDefault="00832512" w:rsidP="004218AA">
            <w:pPr>
              <w:jc w:val="center"/>
            </w:pPr>
            <w:r w:rsidRPr="009133B7">
              <w:t>C41H32O26</w:t>
            </w:r>
          </w:p>
        </w:tc>
        <w:tc>
          <w:tcPr>
            <w:tcW w:w="3309" w:type="dxa"/>
            <w:noWrap/>
            <w:hideMark/>
          </w:tcPr>
          <w:p w14:paraId="7EA9E41E" w14:textId="77777777" w:rsidR="00832512" w:rsidRPr="009133B7" w:rsidRDefault="00832512" w:rsidP="004218AA">
            <w:pPr>
              <w:jc w:val="center"/>
            </w:pPr>
            <w:proofErr w:type="spellStart"/>
            <w:r w:rsidRPr="009133B7">
              <w:t>pentagalloylglucose</w:t>
            </w:r>
            <w:proofErr w:type="spellEnd"/>
          </w:p>
        </w:tc>
        <w:tc>
          <w:tcPr>
            <w:tcW w:w="1275" w:type="dxa"/>
            <w:noWrap/>
            <w:hideMark/>
          </w:tcPr>
          <w:p w14:paraId="56A16010" w14:textId="77777777" w:rsidR="00832512" w:rsidRPr="009133B7" w:rsidRDefault="00832512" w:rsidP="004218AA">
            <w:pPr>
              <w:jc w:val="center"/>
            </w:pPr>
            <w:r w:rsidRPr="009133B7">
              <w:t>2.06</w:t>
            </w:r>
          </w:p>
        </w:tc>
        <w:tc>
          <w:tcPr>
            <w:tcW w:w="1843" w:type="dxa"/>
          </w:tcPr>
          <w:p w14:paraId="07EF27B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Tannins</w:t>
            </w:r>
          </w:p>
        </w:tc>
      </w:tr>
      <w:tr w:rsidR="00832512" w:rsidRPr="009133B7" w14:paraId="02F52310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1405E31" w14:textId="77777777" w:rsidR="00832512" w:rsidRPr="009133B7" w:rsidRDefault="00832512" w:rsidP="004218AA">
            <w:pPr>
              <w:jc w:val="center"/>
            </w:pPr>
            <w:r w:rsidRPr="009133B7">
              <w:t>2.72</w:t>
            </w:r>
          </w:p>
        </w:tc>
        <w:tc>
          <w:tcPr>
            <w:tcW w:w="0" w:type="auto"/>
            <w:noWrap/>
            <w:hideMark/>
          </w:tcPr>
          <w:p w14:paraId="1D6A27D7" w14:textId="77777777" w:rsidR="00832512" w:rsidRPr="009133B7" w:rsidRDefault="00832512" w:rsidP="004218AA">
            <w:pPr>
              <w:jc w:val="center"/>
            </w:pPr>
            <w:r w:rsidRPr="009133B7">
              <w:t>860.0818</w:t>
            </w:r>
          </w:p>
        </w:tc>
        <w:tc>
          <w:tcPr>
            <w:tcW w:w="0" w:type="auto"/>
            <w:noWrap/>
            <w:hideMark/>
          </w:tcPr>
          <w:p w14:paraId="0C8712C4" w14:textId="77777777" w:rsidR="00832512" w:rsidRPr="009133B7" w:rsidRDefault="00832512" w:rsidP="004218AA">
            <w:pPr>
              <w:jc w:val="center"/>
            </w:pPr>
            <w:r w:rsidRPr="009133B7">
              <w:t>414.9171</w:t>
            </w:r>
          </w:p>
        </w:tc>
        <w:tc>
          <w:tcPr>
            <w:tcW w:w="2461" w:type="dxa"/>
            <w:noWrap/>
            <w:hideMark/>
          </w:tcPr>
          <w:p w14:paraId="34E795E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336E6C9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2E489863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320AE0A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665917D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460E04D8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14EC73A" w14:textId="77777777" w:rsidR="00832512" w:rsidRPr="009133B7" w:rsidRDefault="00832512" w:rsidP="004218AA">
            <w:pPr>
              <w:jc w:val="center"/>
            </w:pPr>
            <w:r w:rsidRPr="009133B7">
              <w:t>2.72</w:t>
            </w:r>
          </w:p>
        </w:tc>
        <w:tc>
          <w:tcPr>
            <w:tcW w:w="0" w:type="auto"/>
            <w:noWrap/>
            <w:hideMark/>
          </w:tcPr>
          <w:p w14:paraId="163DA835" w14:textId="77777777" w:rsidR="00832512" w:rsidRPr="009133B7" w:rsidRDefault="00832512" w:rsidP="004218AA">
            <w:pPr>
              <w:jc w:val="center"/>
            </w:pPr>
            <w:r w:rsidRPr="009133B7">
              <w:t>784.0771</w:t>
            </w:r>
          </w:p>
        </w:tc>
        <w:tc>
          <w:tcPr>
            <w:tcW w:w="0" w:type="auto"/>
            <w:noWrap/>
            <w:hideMark/>
          </w:tcPr>
          <w:p w14:paraId="566AC335" w14:textId="77777777" w:rsidR="00832512" w:rsidRPr="009133B7" w:rsidRDefault="00832512" w:rsidP="004218AA">
            <w:pPr>
              <w:jc w:val="center"/>
            </w:pPr>
            <w:r w:rsidRPr="009133B7">
              <w:t>397.8176</w:t>
            </w:r>
          </w:p>
        </w:tc>
        <w:tc>
          <w:tcPr>
            <w:tcW w:w="2461" w:type="dxa"/>
            <w:noWrap/>
            <w:hideMark/>
          </w:tcPr>
          <w:p w14:paraId="58CFACCE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322551E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5CC3B015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5A46F310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6EE79A0E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33E1FCB9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2DCB2C1" w14:textId="77777777" w:rsidR="00832512" w:rsidRPr="009133B7" w:rsidRDefault="00832512" w:rsidP="004218AA">
            <w:pPr>
              <w:jc w:val="center"/>
            </w:pPr>
            <w:r w:rsidRPr="009133B7">
              <w:t>2.78</w:t>
            </w:r>
          </w:p>
        </w:tc>
        <w:tc>
          <w:tcPr>
            <w:tcW w:w="0" w:type="auto"/>
            <w:noWrap/>
            <w:hideMark/>
          </w:tcPr>
          <w:p w14:paraId="07C25941" w14:textId="77777777" w:rsidR="00832512" w:rsidRPr="009133B7" w:rsidRDefault="00832512" w:rsidP="004218AA">
            <w:pPr>
              <w:jc w:val="center"/>
            </w:pPr>
            <w:r w:rsidRPr="009133B7">
              <w:t>463.0833</w:t>
            </w:r>
          </w:p>
        </w:tc>
        <w:tc>
          <w:tcPr>
            <w:tcW w:w="0" w:type="auto"/>
            <w:noWrap/>
            <w:hideMark/>
          </w:tcPr>
          <w:p w14:paraId="45E6BC80" w14:textId="77777777" w:rsidR="00832512" w:rsidRPr="009133B7" w:rsidRDefault="00832512" w:rsidP="004218AA">
            <w:pPr>
              <w:jc w:val="center"/>
            </w:pPr>
            <w:r w:rsidRPr="009133B7">
              <w:t>197.6804</w:t>
            </w:r>
          </w:p>
        </w:tc>
        <w:tc>
          <w:tcPr>
            <w:tcW w:w="2461" w:type="dxa"/>
            <w:noWrap/>
            <w:hideMark/>
          </w:tcPr>
          <w:p w14:paraId="3FDA4295" w14:textId="77777777" w:rsidR="00832512" w:rsidRPr="009133B7" w:rsidRDefault="00832512" w:rsidP="004218AA">
            <w:pPr>
              <w:jc w:val="center"/>
            </w:pPr>
            <w:r w:rsidRPr="009133B7">
              <w:t xml:space="preserve">M+Na-2H, </w:t>
            </w:r>
            <w:proofErr w:type="spellStart"/>
            <w:r w:rsidRPr="009133B7">
              <w:t>M+Cl</w:t>
            </w:r>
            <w:proofErr w:type="spellEnd"/>
          </w:p>
        </w:tc>
        <w:tc>
          <w:tcPr>
            <w:tcW w:w="1653" w:type="dxa"/>
            <w:noWrap/>
            <w:hideMark/>
          </w:tcPr>
          <w:p w14:paraId="33391DEE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313DF819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3163993F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54FAC846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33A3895C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FA91022" w14:textId="77777777" w:rsidR="00832512" w:rsidRPr="009133B7" w:rsidRDefault="00832512" w:rsidP="004218AA">
            <w:pPr>
              <w:jc w:val="center"/>
            </w:pPr>
            <w:r w:rsidRPr="009133B7">
              <w:t>2.80</w:t>
            </w:r>
          </w:p>
        </w:tc>
        <w:tc>
          <w:tcPr>
            <w:tcW w:w="0" w:type="auto"/>
            <w:noWrap/>
            <w:hideMark/>
          </w:tcPr>
          <w:p w14:paraId="13DCDAC5" w14:textId="77777777" w:rsidR="00832512" w:rsidRPr="009133B7" w:rsidRDefault="00832512" w:rsidP="004218AA">
            <w:pPr>
              <w:jc w:val="center"/>
            </w:pPr>
            <w:r w:rsidRPr="009133B7">
              <w:t>457.1204</w:t>
            </w:r>
          </w:p>
        </w:tc>
        <w:tc>
          <w:tcPr>
            <w:tcW w:w="0" w:type="auto"/>
            <w:noWrap/>
            <w:hideMark/>
          </w:tcPr>
          <w:p w14:paraId="1AC17922" w14:textId="77777777" w:rsidR="00832512" w:rsidRPr="009133B7" w:rsidRDefault="00832512" w:rsidP="004218AA">
            <w:pPr>
              <w:jc w:val="center"/>
            </w:pPr>
            <w:r w:rsidRPr="009133B7">
              <w:t>190.5983</w:t>
            </w:r>
          </w:p>
        </w:tc>
        <w:tc>
          <w:tcPr>
            <w:tcW w:w="2461" w:type="dxa"/>
            <w:noWrap/>
            <w:hideMark/>
          </w:tcPr>
          <w:p w14:paraId="0B50BE5C" w14:textId="77777777" w:rsidR="00832512" w:rsidRPr="009133B7" w:rsidRDefault="00832512" w:rsidP="004218AA">
            <w:pPr>
              <w:jc w:val="center"/>
            </w:pPr>
            <w:r w:rsidRPr="009133B7">
              <w:t xml:space="preserve">M-H, </w:t>
            </w:r>
            <w:proofErr w:type="spellStart"/>
            <w:r w:rsidRPr="009133B7">
              <w:t>M+Cl</w:t>
            </w:r>
            <w:proofErr w:type="spellEnd"/>
          </w:p>
        </w:tc>
        <w:tc>
          <w:tcPr>
            <w:tcW w:w="1653" w:type="dxa"/>
            <w:noWrap/>
            <w:hideMark/>
          </w:tcPr>
          <w:p w14:paraId="33A37AF5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21B0D0F0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174C490D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649B4499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6E9048D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3D957DB" w14:textId="77777777" w:rsidR="00832512" w:rsidRPr="009133B7" w:rsidRDefault="00832512" w:rsidP="004218AA">
            <w:pPr>
              <w:jc w:val="center"/>
            </w:pPr>
            <w:r w:rsidRPr="009133B7">
              <w:t>2.82</w:t>
            </w:r>
          </w:p>
        </w:tc>
        <w:tc>
          <w:tcPr>
            <w:tcW w:w="0" w:type="auto"/>
            <w:noWrap/>
            <w:hideMark/>
          </w:tcPr>
          <w:p w14:paraId="640C2055" w14:textId="77777777" w:rsidR="00832512" w:rsidRPr="009133B7" w:rsidRDefault="00832512" w:rsidP="004218AA">
            <w:pPr>
              <w:jc w:val="center"/>
            </w:pPr>
            <w:r w:rsidRPr="009133B7">
              <w:t>593.1487</w:t>
            </w:r>
          </w:p>
        </w:tc>
        <w:tc>
          <w:tcPr>
            <w:tcW w:w="0" w:type="auto"/>
            <w:noWrap/>
            <w:hideMark/>
          </w:tcPr>
          <w:p w14:paraId="40414A6D" w14:textId="77777777" w:rsidR="00832512" w:rsidRPr="009133B7" w:rsidRDefault="00832512" w:rsidP="004218AA">
            <w:pPr>
              <w:jc w:val="center"/>
            </w:pPr>
            <w:r w:rsidRPr="009133B7">
              <w:t>228.1720</w:t>
            </w:r>
          </w:p>
        </w:tc>
        <w:tc>
          <w:tcPr>
            <w:tcW w:w="2461" w:type="dxa"/>
            <w:noWrap/>
            <w:hideMark/>
          </w:tcPr>
          <w:p w14:paraId="23D10081" w14:textId="77777777" w:rsidR="00832512" w:rsidRPr="009133B7" w:rsidRDefault="00832512" w:rsidP="004218AA">
            <w:pPr>
              <w:jc w:val="center"/>
            </w:pPr>
            <w:r w:rsidRPr="009133B7">
              <w:t>M-H</w:t>
            </w:r>
          </w:p>
        </w:tc>
        <w:tc>
          <w:tcPr>
            <w:tcW w:w="1653" w:type="dxa"/>
            <w:noWrap/>
            <w:hideMark/>
          </w:tcPr>
          <w:p w14:paraId="240D2497" w14:textId="77777777" w:rsidR="00832512" w:rsidRPr="009133B7" w:rsidRDefault="00832512" w:rsidP="004218AA">
            <w:pPr>
              <w:jc w:val="center"/>
            </w:pPr>
            <w:r w:rsidRPr="009133B7">
              <w:t>C27H30O15</w:t>
            </w:r>
          </w:p>
        </w:tc>
        <w:tc>
          <w:tcPr>
            <w:tcW w:w="3309" w:type="dxa"/>
            <w:noWrap/>
            <w:hideMark/>
          </w:tcPr>
          <w:p w14:paraId="27417286" w14:textId="77777777" w:rsidR="00832512" w:rsidRPr="009133B7" w:rsidRDefault="00832512" w:rsidP="004218AA">
            <w:pPr>
              <w:jc w:val="center"/>
            </w:pPr>
            <w:r w:rsidRPr="009133B7">
              <w:t>Kaempferol 3-O-(</w:t>
            </w:r>
            <w:proofErr w:type="spellStart"/>
            <w:r w:rsidRPr="009133B7">
              <w:t>Rhamose-hexoside</w:t>
            </w:r>
            <w:proofErr w:type="spellEnd"/>
            <w:r w:rsidRPr="009133B7">
              <w:t>)</w:t>
            </w:r>
          </w:p>
        </w:tc>
        <w:tc>
          <w:tcPr>
            <w:tcW w:w="1275" w:type="dxa"/>
            <w:noWrap/>
            <w:hideMark/>
          </w:tcPr>
          <w:p w14:paraId="14D344F7" w14:textId="77777777" w:rsidR="00832512" w:rsidRPr="009133B7" w:rsidRDefault="00832512" w:rsidP="004218AA">
            <w:pPr>
              <w:jc w:val="center"/>
            </w:pPr>
            <w:r w:rsidRPr="009133B7">
              <w:t>-4.26</w:t>
            </w:r>
          </w:p>
        </w:tc>
        <w:tc>
          <w:tcPr>
            <w:tcW w:w="1843" w:type="dxa"/>
          </w:tcPr>
          <w:p w14:paraId="080979B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Flavonoids</w:t>
            </w:r>
          </w:p>
        </w:tc>
      </w:tr>
      <w:tr w:rsidR="00832512" w:rsidRPr="009133B7" w14:paraId="2A5869EE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0471947" w14:textId="77777777" w:rsidR="00832512" w:rsidRPr="009133B7" w:rsidRDefault="00832512" w:rsidP="004218AA">
            <w:pPr>
              <w:jc w:val="center"/>
            </w:pPr>
            <w:r w:rsidRPr="009133B7">
              <w:lastRenderedPageBreak/>
              <w:t>2.87</w:t>
            </w:r>
          </w:p>
        </w:tc>
        <w:tc>
          <w:tcPr>
            <w:tcW w:w="0" w:type="auto"/>
            <w:noWrap/>
            <w:hideMark/>
          </w:tcPr>
          <w:p w14:paraId="32A1830C" w14:textId="77777777" w:rsidR="00832512" w:rsidRPr="009133B7" w:rsidRDefault="00832512" w:rsidP="004218AA">
            <w:pPr>
              <w:jc w:val="center"/>
            </w:pPr>
            <w:r w:rsidRPr="009133B7">
              <w:t>300.9984</w:t>
            </w:r>
          </w:p>
        </w:tc>
        <w:tc>
          <w:tcPr>
            <w:tcW w:w="0" w:type="auto"/>
            <w:noWrap/>
            <w:hideMark/>
          </w:tcPr>
          <w:p w14:paraId="792D3D6C" w14:textId="77777777" w:rsidR="00832512" w:rsidRPr="009133B7" w:rsidRDefault="00832512" w:rsidP="004218AA">
            <w:pPr>
              <w:jc w:val="center"/>
            </w:pPr>
            <w:r w:rsidRPr="009133B7">
              <w:t>149.3356</w:t>
            </w:r>
          </w:p>
        </w:tc>
        <w:tc>
          <w:tcPr>
            <w:tcW w:w="2461" w:type="dxa"/>
            <w:noWrap/>
            <w:hideMark/>
          </w:tcPr>
          <w:p w14:paraId="579A3ECF" w14:textId="77777777" w:rsidR="00832512" w:rsidRPr="009133B7" w:rsidRDefault="00832512" w:rsidP="004218AA">
            <w:pPr>
              <w:jc w:val="center"/>
            </w:pPr>
            <w:r w:rsidRPr="009133B7">
              <w:t xml:space="preserve">M+Na-2H, </w:t>
            </w:r>
            <w:proofErr w:type="spellStart"/>
            <w:r w:rsidRPr="009133B7">
              <w:t>M+Cl</w:t>
            </w:r>
            <w:proofErr w:type="spellEnd"/>
            <w:r w:rsidRPr="009133B7">
              <w:t>, 2M-H</w:t>
            </w:r>
          </w:p>
        </w:tc>
        <w:tc>
          <w:tcPr>
            <w:tcW w:w="1653" w:type="dxa"/>
          </w:tcPr>
          <w:p w14:paraId="53687EAA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6AD01613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4BEBBA55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2D582A38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69B87A4C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CE4A329" w14:textId="77777777" w:rsidR="00832512" w:rsidRPr="009133B7" w:rsidRDefault="00832512" w:rsidP="004218AA">
            <w:pPr>
              <w:jc w:val="center"/>
            </w:pPr>
            <w:r w:rsidRPr="009133B7">
              <w:t>2.95</w:t>
            </w:r>
          </w:p>
        </w:tc>
        <w:tc>
          <w:tcPr>
            <w:tcW w:w="0" w:type="auto"/>
            <w:noWrap/>
            <w:hideMark/>
          </w:tcPr>
          <w:p w14:paraId="0A540B41" w14:textId="77777777" w:rsidR="00832512" w:rsidRPr="009133B7" w:rsidRDefault="00832512" w:rsidP="004218AA">
            <w:pPr>
              <w:jc w:val="center"/>
            </w:pPr>
            <w:r w:rsidRPr="009133B7">
              <w:t>447.0934</w:t>
            </w:r>
          </w:p>
        </w:tc>
        <w:tc>
          <w:tcPr>
            <w:tcW w:w="0" w:type="auto"/>
            <w:noWrap/>
            <w:hideMark/>
          </w:tcPr>
          <w:p w14:paraId="5540684C" w14:textId="77777777" w:rsidR="00832512" w:rsidRPr="009133B7" w:rsidRDefault="00832512" w:rsidP="004218AA">
            <w:pPr>
              <w:jc w:val="center"/>
            </w:pPr>
            <w:r w:rsidRPr="009133B7">
              <w:t>197.8819</w:t>
            </w:r>
          </w:p>
        </w:tc>
        <w:tc>
          <w:tcPr>
            <w:tcW w:w="2461" w:type="dxa"/>
            <w:noWrap/>
            <w:hideMark/>
          </w:tcPr>
          <w:p w14:paraId="22EE017B" w14:textId="77777777" w:rsidR="00832512" w:rsidRPr="009133B7" w:rsidRDefault="00832512" w:rsidP="004218AA">
            <w:pPr>
              <w:jc w:val="center"/>
            </w:pPr>
            <w:r w:rsidRPr="009133B7">
              <w:t>M-H</w:t>
            </w:r>
          </w:p>
        </w:tc>
        <w:tc>
          <w:tcPr>
            <w:tcW w:w="1653" w:type="dxa"/>
            <w:noWrap/>
            <w:hideMark/>
          </w:tcPr>
          <w:p w14:paraId="1FBB854E" w14:textId="77777777" w:rsidR="00832512" w:rsidRPr="009133B7" w:rsidRDefault="00832512" w:rsidP="004218AA">
            <w:pPr>
              <w:jc w:val="center"/>
            </w:pPr>
            <w:r w:rsidRPr="009133B7">
              <w:t>C21H20O11</w:t>
            </w:r>
          </w:p>
        </w:tc>
        <w:tc>
          <w:tcPr>
            <w:tcW w:w="3309" w:type="dxa"/>
            <w:noWrap/>
            <w:hideMark/>
          </w:tcPr>
          <w:p w14:paraId="77F5CEF5" w14:textId="77777777" w:rsidR="00832512" w:rsidRPr="009133B7" w:rsidRDefault="00832512" w:rsidP="004218AA">
            <w:pPr>
              <w:jc w:val="center"/>
            </w:pPr>
            <w:r w:rsidRPr="009133B7">
              <w:t>Quercitin-3-O-hexoside</w:t>
            </w:r>
          </w:p>
        </w:tc>
        <w:tc>
          <w:tcPr>
            <w:tcW w:w="1275" w:type="dxa"/>
            <w:noWrap/>
            <w:hideMark/>
          </w:tcPr>
          <w:p w14:paraId="2C11941A" w14:textId="77777777" w:rsidR="00832512" w:rsidRPr="009133B7" w:rsidRDefault="00832512" w:rsidP="004218AA">
            <w:pPr>
              <w:jc w:val="center"/>
            </w:pPr>
            <w:r w:rsidRPr="009133B7">
              <w:t>0.29</w:t>
            </w:r>
          </w:p>
        </w:tc>
        <w:tc>
          <w:tcPr>
            <w:tcW w:w="1843" w:type="dxa"/>
          </w:tcPr>
          <w:p w14:paraId="396B701A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66598435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538A22E" w14:textId="77777777" w:rsidR="00832512" w:rsidRPr="009133B7" w:rsidRDefault="00832512" w:rsidP="004218AA">
            <w:pPr>
              <w:jc w:val="center"/>
            </w:pPr>
            <w:r w:rsidRPr="009133B7">
              <w:t>2.97</w:t>
            </w:r>
          </w:p>
        </w:tc>
        <w:tc>
          <w:tcPr>
            <w:tcW w:w="0" w:type="auto"/>
            <w:noWrap/>
            <w:hideMark/>
          </w:tcPr>
          <w:p w14:paraId="48B2A01E" w14:textId="77777777" w:rsidR="00832512" w:rsidRPr="009133B7" w:rsidRDefault="00832512" w:rsidP="004218AA">
            <w:pPr>
              <w:jc w:val="center"/>
            </w:pPr>
            <w:r w:rsidRPr="009133B7">
              <w:t>461.0733</w:t>
            </w:r>
          </w:p>
        </w:tc>
        <w:tc>
          <w:tcPr>
            <w:tcW w:w="0" w:type="auto"/>
            <w:noWrap/>
            <w:hideMark/>
          </w:tcPr>
          <w:p w14:paraId="07B57DD6" w14:textId="77777777" w:rsidR="00832512" w:rsidRPr="009133B7" w:rsidRDefault="00832512" w:rsidP="004218AA">
            <w:pPr>
              <w:jc w:val="center"/>
            </w:pPr>
            <w:r w:rsidRPr="009133B7">
              <w:t>195.9186</w:t>
            </w:r>
          </w:p>
        </w:tc>
        <w:tc>
          <w:tcPr>
            <w:tcW w:w="2461" w:type="dxa"/>
            <w:noWrap/>
            <w:hideMark/>
          </w:tcPr>
          <w:p w14:paraId="58A93389" w14:textId="77777777" w:rsidR="00832512" w:rsidRPr="009133B7" w:rsidRDefault="00832512" w:rsidP="004218AA">
            <w:pPr>
              <w:jc w:val="center"/>
            </w:pPr>
            <w:r w:rsidRPr="009133B7">
              <w:t>M-H2O-H, M-H, 3M-H</w:t>
            </w:r>
          </w:p>
        </w:tc>
        <w:tc>
          <w:tcPr>
            <w:tcW w:w="1653" w:type="dxa"/>
            <w:noWrap/>
            <w:hideMark/>
          </w:tcPr>
          <w:p w14:paraId="6E2B02D5" w14:textId="77777777" w:rsidR="00832512" w:rsidRPr="009133B7" w:rsidRDefault="00832512" w:rsidP="004218AA">
            <w:pPr>
              <w:jc w:val="center"/>
            </w:pPr>
            <w:r w:rsidRPr="009133B7">
              <w:t>C7H6O4</w:t>
            </w:r>
          </w:p>
        </w:tc>
        <w:tc>
          <w:tcPr>
            <w:tcW w:w="3309" w:type="dxa"/>
            <w:noWrap/>
            <w:hideMark/>
          </w:tcPr>
          <w:p w14:paraId="03188D15" w14:textId="77777777" w:rsidR="00832512" w:rsidRPr="009133B7" w:rsidRDefault="00832512" w:rsidP="004218AA">
            <w:pPr>
              <w:jc w:val="center"/>
            </w:pPr>
            <w:r w:rsidRPr="009133B7">
              <w:t>protocatechuic acid/3,4-Dihydroxybenzoic acid</w:t>
            </w:r>
          </w:p>
        </w:tc>
        <w:tc>
          <w:tcPr>
            <w:tcW w:w="1275" w:type="dxa"/>
            <w:noWrap/>
            <w:hideMark/>
          </w:tcPr>
          <w:p w14:paraId="5FE92117" w14:textId="77777777" w:rsidR="00832512" w:rsidRPr="009133B7" w:rsidRDefault="00832512" w:rsidP="004218AA">
            <w:pPr>
              <w:jc w:val="center"/>
            </w:pPr>
            <w:r w:rsidRPr="009133B7">
              <w:t>-1.09</w:t>
            </w:r>
          </w:p>
        </w:tc>
        <w:tc>
          <w:tcPr>
            <w:tcW w:w="1843" w:type="dxa"/>
          </w:tcPr>
          <w:p w14:paraId="0DA74D9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Phenolic acids</w:t>
            </w:r>
          </w:p>
        </w:tc>
      </w:tr>
      <w:tr w:rsidR="00832512" w:rsidRPr="009133B7" w14:paraId="3E705407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331CEFB" w14:textId="77777777" w:rsidR="00832512" w:rsidRPr="009133B7" w:rsidRDefault="00832512" w:rsidP="004218AA">
            <w:pPr>
              <w:jc w:val="center"/>
            </w:pPr>
            <w:r w:rsidRPr="009133B7">
              <w:t>4.09</w:t>
            </w:r>
          </w:p>
        </w:tc>
        <w:tc>
          <w:tcPr>
            <w:tcW w:w="0" w:type="auto"/>
            <w:noWrap/>
            <w:hideMark/>
          </w:tcPr>
          <w:p w14:paraId="78DE31F8" w14:textId="77777777" w:rsidR="00832512" w:rsidRPr="009133B7" w:rsidRDefault="00832512" w:rsidP="004218AA">
            <w:pPr>
              <w:jc w:val="center"/>
            </w:pPr>
            <w:r w:rsidRPr="009133B7">
              <w:t>327.2163</w:t>
            </w:r>
          </w:p>
        </w:tc>
        <w:tc>
          <w:tcPr>
            <w:tcW w:w="0" w:type="auto"/>
            <w:noWrap/>
            <w:hideMark/>
          </w:tcPr>
          <w:p w14:paraId="7F2FFF89" w14:textId="77777777" w:rsidR="00832512" w:rsidRPr="009133B7" w:rsidRDefault="00832512" w:rsidP="004218AA">
            <w:pPr>
              <w:jc w:val="center"/>
            </w:pPr>
            <w:r w:rsidRPr="009133B7">
              <w:t>180.0495</w:t>
            </w:r>
          </w:p>
        </w:tc>
        <w:tc>
          <w:tcPr>
            <w:tcW w:w="2461" w:type="dxa"/>
            <w:noWrap/>
            <w:hideMark/>
          </w:tcPr>
          <w:p w14:paraId="6F6B2221" w14:textId="77777777" w:rsidR="00832512" w:rsidRPr="009133B7" w:rsidRDefault="00832512" w:rsidP="004218AA">
            <w:pPr>
              <w:jc w:val="center"/>
            </w:pPr>
            <w:r w:rsidRPr="009133B7">
              <w:t>2M+FA-H, 2M+Hac-H</w:t>
            </w:r>
          </w:p>
        </w:tc>
        <w:tc>
          <w:tcPr>
            <w:tcW w:w="1653" w:type="dxa"/>
            <w:noWrap/>
            <w:hideMark/>
          </w:tcPr>
          <w:p w14:paraId="7C09337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0808303B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3D2EEC60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4C2EE768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4B6472A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765462D0" w14:textId="77777777" w:rsidR="00832512" w:rsidRPr="009133B7" w:rsidRDefault="00832512" w:rsidP="004218AA">
            <w:pPr>
              <w:jc w:val="center"/>
            </w:pPr>
            <w:r w:rsidRPr="009133B7">
              <w:t>4.29</w:t>
            </w:r>
          </w:p>
        </w:tc>
        <w:tc>
          <w:tcPr>
            <w:tcW w:w="0" w:type="auto"/>
            <w:noWrap/>
            <w:hideMark/>
          </w:tcPr>
          <w:p w14:paraId="1E5FB056" w14:textId="77777777" w:rsidR="00832512" w:rsidRPr="009133B7" w:rsidRDefault="00832512" w:rsidP="004218AA">
            <w:pPr>
              <w:jc w:val="center"/>
            </w:pPr>
            <w:r w:rsidRPr="009133B7">
              <w:t>329.2319</w:t>
            </w:r>
          </w:p>
        </w:tc>
        <w:tc>
          <w:tcPr>
            <w:tcW w:w="0" w:type="auto"/>
            <w:noWrap/>
            <w:hideMark/>
          </w:tcPr>
          <w:p w14:paraId="57FCA6F0" w14:textId="77777777" w:rsidR="00832512" w:rsidRPr="009133B7" w:rsidRDefault="00832512" w:rsidP="004218AA">
            <w:pPr>
              <w:jc w:val="center"/>
            </w:pPr>
            <w:r w:rsidRPr="009133B7">
              <w:t>181.8274</w:t>
            </w:r>
          </w:p>
        </w:tc>
        <w:tc>
          <w:tcPr>
            <w:tcW w:w="2461" w:type="dxa"/>
            <w:noWrap/>
            <w:hideMark/>
          </w:tcPr>
          <w:p w14:paraId="129D1AE9" w14:textId="77777777" w:rsidR="00832512" w:rsidRPr="009133B7" w:rsidRDefault="00832512" w:rsidP="004218AA">
            <w:pPr>
              <w:jc w:val="center"/>
            </w:pPr>
            <w:r w:rsidRPr="009133B7">
              <w:t>M-H2O-H, M-H, M+Na-2H</w:t>
            </w:r>
          </w:p>
        </w:tc>
        <w:tc>
          <w:tcPr>
            <w:tcW w:w="1653" w:type="dxa"/>
            <w:noWrap/>
            <w:hideMark/>
          </w:tcPr>
          <w:p w14:paraId="301E0854" w14:textId="77777777" w:rsidR="00832512" w:rsidRPr="009133B7" w:rsidRDefault="00832512" w:rsidP="004218AA">
            <w:pPr>
              <w:jc w:val="center"/>
            </w:pPr>
            <w:r w:rsidRPr="009133B7">
              <w:t>C18H34O5</w:t>
            </w:r>
          </w:p>
        </w:tc>
        <w:tc>
          <w:tcPr>
            <w:tcW w:w="3309" w:type="dxa"/>
            <w:noWrap/>
            <w:hideMark/>
          </w:tcPr>
          <w:p w14:paraId="0B325463" w14:textId="77777777" w:rsidR="00832512" w:rsidRPr="009133B7" w:rsidRDefault="00832512" w:rsidP="004218AA">
            <w:pPr>
              <w:jc w:val="center"/>
            </w:pPr>
            <w:r w:rsidRPr="009133B7">
              <w:t>9,12,13-trihydroxyoctadec-10-enoic acid</w:t>
            </w:r>
          </w:p>
        </w:tc>
        <w:tc>
          <w:tcPr>
            <w:tcW w:w="1275" w:type="dxa"/>
            <w:noWrap/>
            <w:hideMark/>
          </w:tcPr>
          <w:p w14:paraId="24DC1396" w14:textId="77777777" w:rsidR="00832512" w:rsidRPr="009133B7" w:rsidRDefault="00832512" w:rsidP="004218AA">
            <w:pPr>
              <w:jc w:val="center"/>
            </w:pPr>
            <w:r w:rsidRPr="009133B7">
              <w:t>-4.47</w:t>
            </w:r>
          </w:p>
        </w:tc>
        <w:tc>
          <w:tcPr>
            <w:tcW w:w="1843" w:type="dxa"/>
          </w:tcPr>
          <w:p w14:paraId="29E82F1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04FBA3B4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78E776F" w14:textId="77777777" w:rsidR="00832512" w:rsidRPr="009133B7" w:rsidRDefault="00832512" w:rsidP="004218AA">
            <w:pPr>
              <w:jc w:val="center"/>
            </w:pPr>
            <w:r w:rsidRPr="009133B7">
              <w:t>5.41</w:t>
            </w:r>
          </w:p>
        </w:tc>
        <w:tc>
          <w:tcPr>
            <w:tcW w:w="0" w:type="auto"/>
            <w:noWrap/>
            <w:hideMark/>
          </w:tcPr>
          <w:p w14:paraId="5F88BB35" w14:textId="77777777" w:rsidR="00832512" w:rsidRPr="009133B7" w:rsidRDefault="00832512" w:rsidP="004218AA">
            <w:pPr>
              <w:jc w:val="center"/>
            </w:pPr>
            <w:r w:rsidRPr="009133B7">
              <w:t>487.3405</w:t>
            </w:r>
          </w:p>
        </w:tc>
        <w:tc>
          <w:tcPr>
            <w:tcW w:w="0" w:type="auto"/>
            <w:noWrap/>
            <w:hideMark/>
          </w:tcPr>
          <w:p w14:paraId="1B82D0F3" w14:textId="77777777" w:rsidR="00832512" w:rsidRPr="009133B7" w:rsidRDefault="00832512" w:rsidP="004218AA">
            <w:pPr>
              <w:jc w:val="center"/>
            </w:pPr>
            <w:r w:rsidRPr="009133B7">
              <w:t>222.2344</w:t>
            </w:r>
          </w:p>
        </w:tc>
        <w:tc>
          <w:tcPr>
            <w:tcW w:w="2461" w:type="dxa"/>
            <w:noWrap/>
            <w:hideMark/>
          </w:tcPr>
          <w:p w14:paraId="0496B4F3" w14:textId="77777777" w:rsidR="00832512" w:rsidRPr="009133B7" w:rsidRDefault="00832512" w:rsidP="004218AA">
            <w:pPr>
              <w:jc w:val="center"/>
            </w:pPr>
            <w:r w:rsidRPr="009133B7">
              <w:t>M-H, M+FA-H, 2M-H</w:t>
            </w:r>
          </w:p>
        </w:tc>
        <w:tc>
          <w:tcPr>
            <w:tcW w:w="1653" w:type="dxa"/>
            <w:noWrap/>
            <w:hideMark/>
          </w:tcPr>
          <w:p w14:paraId="24A88A5F" w14:textId="77777777" w:rsidR="00832512" w:rsidRPr="009133B7" w:rsidRDefault="00832512" w:rsidP="004218AA">
            <w:pPr>
              <w:jc w:val="center"/>
            </w:pPr>
            <w:r w:rsidRPr="009133B7">
              <w:t>C30H48O5</w:t>
            </w:r>
          </w:p>
        </w:tc>
        <w:tc>
          <w:tcPr>
            <w:tcW w:w="3309" w:type="dxa"/>
            <w:noWrap/>
            <w:hideMark/>
          </w:tcPr>
          <w:p w14:paraId="70D12BE9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238E7BD6" w14:textId="77777777" w:rsidR="00832512" w:rsidRPr="009133B7" w:rsidRDefault="00832512" w:rsidP="004218AA">
            <w:pPr>
              <w:jc w:val="center"/>
            </w:pPr>
            <w:r w:rsidRPr="009133B7">
              <w:t>-4.93</w:t>
            </w:r>
          </w:p>
        </w:tc>
        <w:tc>
          <w:tcPr>
            <w:tcW w:w="1843" w:type="dxa"/>
          </w:tcPr>
          <w:p w14:paraId="2C3193B0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Triterpenes</w:t>
            </w:r>
          </w:p>
        </w:tc>
      </w:tr>
      <w:tr w:rsidR="00832512" w:rsidRPr="009133B7" w14:paraId="47BE0441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4C3DEEC" w14:textId="77777777" w:rsidR="00832512" w:rsidRPr="009133B7" w:rsidRDefault="00832512" w:rsidP="004218AA">
            <w:pPr>
              <w:jc w:val="center"/>
            </w:pPr>
            <w:r w:rsidRPr="009133B7">
              <w:t>5.86</w:t>
            </w:r>
          </w:p>
        </w:tc>
        <w:tc>
          <w:tcPr>
            <w:tcW w:w="0" w:type="auto"/>
            <w:noWrap/>
            <w:hideMark/>
          </w:tcPr>
          <w:p w14:paraId="294BD5DC" w14:textId="77777777" w:rsidR="00832512" w:rsidRPr="009133B7" w:rsidRDefault="00832512" w:rsidP="004218AA">
            <w:pPr>
              <w:jc w:val="center"/>
            </w:pPr>
            <w:r w:rsidRPr="009133B7">
              <w:t>487.3392</w:t>
            </w:r>
          </w:p>
        </w:tc>
        <w:tc>
          <w:tcPr>
            <w:tcW w:w="0" w:type="auto"/>
            <w:noWrap/>
            <w:hideMark/>
          </w:tcPr>
          <w:p w14:paraId="5D580F65" w14:textId="77777777" w:rsidR="00832512" w:rsidRPr="009133B7" w:rsidRDefault="00832512" w:rsidP="004218AA">
            <w:pPr>
              <w:jc w:val="center"/>
            </w:pPr>
            <w:r w:rsidRPr="009133B7">
              <w:t>222.2344</w:t>
            </w:r>
          </w:p>
        </w:tc>
        <w:tc>
          <w:tcPr>
            <w:tcW w:w="2461" w:type="dxa"/>
            <w:noWrap/>
            <w:hideMark/>
          </w:tcPr>
          <w:p w14:paraId="1653718E" w14:textId="77777777" w:rsidR="00832512" w:rsidRPr="009133B7" w:rsidRDefault="00832512" w:rsidP="004218AA">
            <w:pPr>
              <w:jc w:val="center"/>
            </w:pPr>
            <w:r w:rsidRPr="009133B7">
              <w:t>M-H</w:t>
            </w:r>
          </w:p>
        </w:tc>
        <w:tc>
          <w:tcPr>
            <w:tcW w:w="1653" w:type="dxa"/>
            <w:noWrap/>
            <w:hideMark/>
          </w:tcPr>
          <w:p w14:paraId="1A382297" w14:textId="77777777" w:rsidR="00832512" w:rsidRPr="009133B7" w:rsidRDefault="00832512" w:rsidP="004218AA">
            <w:pPr>
              <w:jc w:val="center"/>
            </w:pPr>
            <w:r w:rsidRPr="009133B7">
              <w:t>C30H48O5</w:t>
            </w:r>
          </w:p>
        </w:tc>
        <w:tc>
          <w:tcPr>
            <w:tcW w:w="3309" w:type="dxa"/>
            <w:noWrap/>
            <w:hideMark/>
          </w:tcPr>
          <w:p w14:paraId="7693B1B3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1B151EBC" w14:textId="77777777" w:rsidR="00832512" w:rsidRPr="009133B7" w:rsidRDefault="00832512" w:rsidP="004218AA">
            <w:pPr>
              <w:jc w:val="center"/>
            </w:pPr>
            <w:r w:rsidRPr="009133B7">
              <w:t>-2.68</w:t>
            </w:r>
          </w:p>
        </w:tc>
        <w:tc>
          <w:tcPr>
            <w:tcW w:w="1843" w:type="dxa"/>
          </w:tcPr>
          <w:p w14:paraId="1448CBC5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Triterpenes</w:t>
            </w:r>
          </w:p>
        </w:tc>
      </w:tr>
      <w:tr w:rsidR="00832512" w:rsidRPr="009133B7" w14:paraId="79D32BAF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FB61A96" w14:textId="77777777" w:rsidR="00832512" w:rsidRPr="009133B7" w:rsidRDefault="00832512" w:rsidP="004218AA">
            <w:pPr>
              <w:jc w:val="center"/>
            </w:pPr>
            <w:r w:rsidRPr="009133B7">
              <w:t>5.91</w:t>
            </w:r>
          </w:p>
        </w:tc>
        <w:tc>
          <w:tcPr>
            <w:tcW w:w="0" w:type="auto"/>
            <w:noWrap/>
            <w:hideMark/>
          </w:tcPr>
          <w:p w14:paraId="6826D8B0" w14:textId="77777777" w:rsidR="00832512" w:rsidRPr="009133B7" w:rsidRDefault="00832512" w:rsidP="004218AA">
            <w:pPr>
              <w:jc w:val="center"/>
            </w:pPr>
            <w:r w:rsidRPr="009133B7">
              <w:t>721.3643</w:t>
            </w:r>
          </w:p>
        </w:tc>
        <w:tc>
          <w:tcPr>
            <w:tcW w:w="0" w:type="auto"/>
            <w:noWrap/>
            <w:hideMark/>
          </w:tcPr>
          <w:p w14:paraId="3553BCDE" w14:textId="77777777" w:rsidR="00832512" w:rsidRPr="009133B7" w:rsidRDefault="00832512" w:rsidP="004218AA">
            <w:pPr>
              <w:jc w:val="center"/>
            </w:pPr>
            <w:r w:rsidRPr="009133B7">
              <w:t>267.1128</w:t>
            </w:r>
          </w:p>
        </w:tc>
        <w:tc>
          <w:tcPr>
            <w:tcW w:w="2461" w:type="dxa"/>
            <w:noWrap/>
            <w:hideMark/>
          </w:tcPr>
          <w:p w14:paraId="68815DD3" w14:textId="77777777" w:rsidR="00832512" w:rsidRPr="009133B7" w:rsidRDefault="00832512" w:rsidP="004218AA">
            <w:pPr>
              <w:jc w:val="center"/>
            </w:pPr>
            <w:r w:rsidRPr="009133B7">
              <w:t xml:space="preserve">M-H, </w:t>
            </w:r>
            <w:proofErr w:type="spellStart"/>
            <w:r w:rsidRPr="009133B7">
              <w:t>M+Cl</w:t>
            </w:r>
            <w:proofErr w:type="spellEnd"/>
            <w:r w:rsidRPr="009133B7">
              <w:t>, M+FA-H</w:t>
            </w:r>
          </w:p>
        </w:tc>
        <w:tc>
          <w:tcPr>
            <w:tcW w:w="1653" w:type="dxa"/>
            <w:noWrap/>
            <w:hideMark/>
          </w:tcPr>
          <w:p w14:paraId="45F944F0" w14:textId="77777777" w:rsidR="00832512" w:rsidRPr="009133B7" w:rsidRDefault="00832512" w:rsidP="004218AA">
            <w:pPr>
              <w:jc w:val="center"/>
            </w:pPr>
            <w:r w:rsidRPr="009133B7">
              <w:t>C33H56O14</w:t>
            </w:r>
          </w:p>
        </w:tc>
        <w:tc>
          <w:tcPr>
            <w:tcW w:w="3309" w:type="dxa"/>
            <w:noWrap/>
            <w:hideMark/>
          </w:tcPr>
          <w:p w14:paraId="06D68A80" w14:textId="77777777" w:rsidR="00832512" w:rsidRPr="009133B7" w:rsidRDefault="00832512" w:rsidP="004218AA">
            <w:pPr>
              <w:jc w:val="center"/>
            </w:pPr>
            <w:r w:rsidRPr="009133B7">
              <w:t>Nerolidol 3-O-[</w:t>
            </w:r>
            <w:proofErr w:type="spellStart"/>
            <w:r w:rsidRPr="009133B7">
              <w:t>dirhamnosyl-hexoside</w:t>
            </w:r>
            <w:proofErr w:type="spellEnd"/>
            <w:r w:rsidRPr="009133B7">
              <w:t>]</w:t>
            </w:r>
          </w:p>
        </w:tc>
        <w:tc>
          <w:tcPr>
            <w:tcW w:w="1275" w:type="dxa"/>
            <w:noWrap/>
            <w:hideMark/>
          </w:tcPr>
          <w:p w14:paraId="6F8C05C5" w14:textId="77777777" w:rsidR="00832512" w:rsidRPr="009133B7" w:rsidRDefault="00832512" w:rsidP="004218AA">
            <w:pPr>
              <w:jc w:val="center"/>
            </w:pPr>
            <w:r w:rsidRPr="009133B7">
              <w:t>-2.15</w:t>
            </w:r>
          </w:p>
        </w:tc>
        <w:tc>
          <w:tcPr>
            <w:tcW w:w="1843" w:type="dxa"/>
          </w:tcPr>
          <w:p w14:paraId="69C65C63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Miscellaneous terpenoids</w:t>
            </w:r>
          </w:p>
        </w:tc>
      </w:tr>
      <w:tr w:rsidR="00832512" w:rsidRPr="009133B7" w14:paraId="4CA14414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53FE417" w14:textId="77777777" w:rsidR="00832512" w:rsidRPr="009133B7" w:rsidRDefault="00832512" w:rsidP="004218AA">
            <w:pPr>
              <w:jc w:val="center"/>
            </w:pPr>
            <w:r w:rsidRPr="009133B7">
              <w:t>6.61</w:t>
            </w:r>
          </w:p>
        </w:tc>
        <w:tc>
          <w:tcPr>
            <w:tcW w:w="0" w:type="auto"/>
            <w:noWrap/>
            <w:hideMark/>
          </w:tcPr>
          <w:p w14:paraId="6F1E2895" w14:textId="77777777" w:rsidR="00832512" w:rsidRPr="009133B7" w:rsidRDefault="00832512" w:rsidP="004218AA">
            <w:pPr>
              <w:jc w:val="center"/>
            </w:pPr>
            <w:r w:rsidRPr="009133B7">
              <w:t>285.1865</w:t>
            </w:r>
          </w:p>
        </w:tc>
        <w:tc>
          <w:tcPr>
            <w:tcW w:w="0" w:type="auto"/>
            <w:noWrap/>
            <w:hideMark/>
          </w:tcPr>
          <w:p w14:paraId="7307E159" w14:textId="77777777" w:rsidR="00832512" w:rsidRPr="009133B7" w:rsidRDefault="00832512" w:rsidP="004218AA">
            <w:pPr>
              <w:jc w:val="center"/>
            </w:pPr>
            <w:r w:rsidRPr="009133B7">
              <w:t>173.7475</w:t>
            </w:r>
          </w:p>
        </w:tc>
        <w:tc>
          <w:tcPr>
            <w:tcW w:w="2461" w:type="dxa"/>
            <w:noWrap/>
            <w:hideMark/>
          </w:tcPr>
          <w:p w14:paraId="105D120A" w14:textId="77777777" w:rsidR="00832512" w:rsidRPr="009133B7" w:rsidRDefault="00832512" w:rsidP="004218AA">
            <w:pPr>
              <w:jc w:val="center"/>
            </w:pPr>
            <w:r w:rsidRPr="009133B7">
              <w:t>M-H2O-H</w:t>
            </w:r>
          </w:p>
        </w:tc>
        <w:tc>
          <w:tcPr>
            <w:tcW w:w="1653" w:type="dxa"/>
            <w:noWrap/>
            <w:hideMark/>
          </w:tcPr>
          <w:p w14:paraId="5D89C31A" w14:textId="77777777" w:rsidR="00832512" w:rsidRPr="009133B7" w:rsidRDefault="00832512" w:rsidP="004218AA">
            <w:pPr>
              <w:jc w:val="center"/>
            </w:pPr>
            <w:r w:rsidRPr="009133B7">
              <w:t>C19H28O3</w:t>
            </w:r>
          </w:p>
        </w:tc>
        <w:tc>
          <w:tcPr>
            <w:tcW w:w="3309" w:type="dxa"/>
            <w:noWrap/>
            <w:hideMark/>
          </w:tcPr>
          <w:p w14:paraId="090EA280" w14:textId="77777777" w:rsidR="00832512" w:rsidRPr="009133B7" w:rsidRDefault="00832512" w:rsidP="004218AA">
            <w:pPr>
              <w:jc w:val="center"/>
            </w:pPr>
            <w:r w:rsidRPr="009133B7">
              <w:t>11beta,17beta-Dihydroxy-4-androsten-3-one</w:t>
            </w:r>
          </w:p>
        </w:tc>
        <w:tc>
          <w:tcPr>
            <w:tcW w:w="1275" w:type="dxa"/>
            <w:noWrap/>
            <w:hideMark/>
          </w:tcPr>
          <w:p w14:paraId="117CCB1D" w14:textId="77777777" w:rsidR="00832512" w:rsidRPr="009133B7" w:rsidRDefault="00832512" w:rsidP="004218AA">
            <w:pPr>
              <w:jc w:val="center"/>
            </w:pPr>
            <w:r w:rsidRPr="009133B7">
              <w:t>1.56</w:t>
            </w:r>
          </w:p>
        </w:tc>
        <w:tc>
          <w:tcPr>
            <w:tcW w:w="1843" w:type="dxa"/>
          </w:tcPr>
          <w:p w14:paraId="7B88DD5D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Steroids</w:t>
            </w:r>
          </w:p>
        </w:tc>
      </w:tr>
      <w:tr w:rsidR="00832512" w:rsidRPr="009133B7" w14:paraId="2BBB7C5F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1BD8084" w14:textId="77777777" w:rsidR="00832512" w:rsidRPr="009133B7" w:rsidRDefault="00832512" w:rsidP="004218AA">
            <w:pPr>
              <w:jc w:val="center"/>
            </w:pPr>
            <w:r w:rsidRPr="009133B7">
              <w:t>6.65</w:t>
            </w:r>
          </w:p>
        </w:tc>
        <w:tc>
          <w:tcPr>
            <w:tcW w:w="0" w:type="auto"/>
            <w:noWrap/>
            <w:hideMark/>
          </w:tcPr>
          <w:p w14:paraId="3DF82C35" w14:textId="77777777" w:rsidR="00832512" w:rsidRPr="009133B7" w:rsidRDefault="00832512" w:rsidP="004218AA">
            <w:pPr>
              <w:jc w:val="center"/>
            </w:pPr>
            <w:r w:rsidRPr="009133B7">
              <w:t>293.2090</w:t>
            </w:r>
          </w:p>
        </w:tc>
        <w:tc>
          <w:tcPr>
            <w:tcW w:w="0" w:type="auto"/>
            <w:noWrap/>
            <w:hideMark/>
          </w:tcPr>
          <w:p w14:paraId="74C4C870" w14:textId="77777777" w:rsidR="00832512" w:rsidRPr="009133B7" w:rsidRDefault="00832512" w:rsidP="004218AA">
            <w:pPr>
              <w:jc w:val="center"/>
            </w:pPr>
            <w:r w:rsidRPr="009133B7">
              <w:t>175.3713</w:t>
            </w:r>
          </w:p>
        </w:tc>
        <w:tc>
          <w:tcPr>
            <w:tcW w:w="2461" w:type="dxa"/>
            <w:noWrap/>
            <w:hideMark/>
          </w:tcPr>
          <w:p w14:paraId="3C4A7310" w14:textId="77777777" w:rsidR="00832512" w:rsidRPr="009133B7" w:rsidRDefault="00832512" w:rsidP="004218AA">
            <w:pPr>
              <w:jc w:val="center"/>
            </w:pPr>
            <w:r w:rsidRPr="009133B7">
              <w:t>M+Na-2H</w:t>
            </w:r>
          </w:p>
        </w:tc>
        <w:tc>
          <w:tcPr>
            <w:tcW w:w="1653" w:type="dxa"/>
            <w:noWrap/>
            <w:hideMark/>
          </w:tcPr>
          <w:p w14:paraId="0F2D08C1" w14:textId="77777777" w:rsidR="00832512" w:rsidRPr="009133B7" w:rsidRDefault="00832512" w:rsidP="004218AA">
            <w:pPr>
              <w:jc w:val="center"/>
            </w:pPr>
            <w:r w:rsidRPr="009133B7">
              <w:t>C16H32O3</w:t>
            </w:r>
          </w:p>
        </w:tc>
        <w:tc>
          <w:tcPr>
            <w:tcW w:w="3309" w:type="dxa"/>
            <w:noWrap/>
            <w:hideMark/>
          </w:tcPr>
          <w:p w14:paraId="4DB582B8" w14:textId="77777777" w:rsidR="00832512" w:rsidRPr="009133B7" w:rsidRDefault="00832512" w:rsidP="004218AA">
            <w:pPr>
              <w:jc w:val="center"/>
            </w:pPr>
            <w:r w:rsidRPr="009133B7">
              <w:t>6-Hydroxyhexadecanoic acid</w:t>
            </w:r>
          </w:p>
        </w:tc>
        <w:tc>
          <w:tcPr>
            <w:tcW w:w="1275" w:type="dxa"/>
            <w:noWrap/>
            <w:hideMark/>
          </w:tcPr>
          <w:p w14:paraId="4764A5EF" w14:textId="77777777" w:rsidR="00832512" w:rsidRPr="009133B7" w:rsidRDefault="00832512" w:rsidP="004218AA">
            <w:pPr>
              <w:jc w:val="center"/>
            </w:pPr>
            <w:r w:rsidRPr="009133B7">
              <w:t>-2.95</w:t>
            </w:r>
          </w:p>
        </w:tc>
        <w:tc>
          <w:tcPr>
            <w:tcW w:w="1843" w:type="dxa"/>
          </w:tcPr>
          <w:p w14:paraId="7B3E9A89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  <w:tr w:rsidR="00832512" w:rsidRPr="009133B7" w14:paraId="165E304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29F1311" w14:textId="77777777" w:rsidR="00832512" w:rsidRPr="009133B7" w:rsidRDefault="00832512" w:rsidP="004218AA">
            <w:pPr>
              <w:jc w:val="center"/>
            </w:pPr>
            <w:r w:rsidRPr="009133B7">
              <w:t>7.04</w:t>
            </w:r>
          </w:p>
        </w:tc>
        <w:tc>
          <w:tcPr>
            <w:tcW w:w="0" w:type="auto"/>
            <w:noWrap/>
            <w:hideMark/>
          </w:tcPr>
          <w:p w14:paraId="3BAB42C0" w14:textId="77777777" w:rsidR="00832512" w:rsidRPr="009133B7" w:rsidRDefault="00832512" w:rsidP="004218AA">
            <w:pPr>
              <w:jc w:val="center"/>
            </w:pPr>
            <w:r w:rsidRPr="009133B7">
              <w:t>699.3800</w:t>
            </w:r>
          </w:p>
        </w:tc>
        <w:tc>
          <w:tcPr>
            <w:tcW w:w="0" w:type="auto"/>
            <w:noWrap/>
            <w:hideMark/>
          </w:tcPr>
          <w:p w14:paraId="342C95D8" w14:textId="77777777" w:rsidR="00832512" w:rsidRPr="009133B7" w:rsidRDefault="00832512" w:rsidP="004218AA">
            <w:pPr>
              <w:jc w:val="center"/>
            </w:pPr>
            <w:r w:rsidRPr="009133B7">
              <w:t>265.5467</w:t>
            </w:r>
          </w:p>
        </w:tc>
        <w:tc>
          <w:tcPr>
            <w:tcW w:w="2461" w:type="dxa"/>
            <w:noWrap/>
            <w:hideMark/>
          </w:tcPr>
          <w:p w14:paraId="2D7D4DFF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3B25F0E6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39978969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057F6387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0319F87B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52A30355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66E99A4" w14:textId="77777777" w:rsidR="00832512" w:rsidRPr="009133B7" w:rsidRDefault="00832512" w:rsidP="004218AA">
            <w:pPr>
              <w:jc w:val="center"/>
            </w:pPr>
            <w:r w:rsidRPr="009133B7">
              <w:t>7.58</w:t>
            </w:r>
          </w:p>
        </w:tc>
        <w:tc>
          <w:tcPr>
            <w:tcW w:w="0" w:type="auto"/>
            <w:noWrap/>
            <w:hideMark/>
          </w:tcPr>
          <w:p w14:paraId="4C08F980" w14:textId="77777777" w:rsidR="00832512" w:rsidRPr="009133B7" w:rsidRDefault="00832512" w:rsidP="004218AA">
            <w:pPr>
              <w:jc w:val="center"/>
            </w:pPr>
            <w:r w:rsidRPr="009133B7">
              <w:t>471.3462</w:t>
            </w:r>
          </w:p>
        </w:tc>
        <w:tc>
          <w:tcPr>
            <w:tcW w:w="0" w:type="auto"/>
            <w:noWrap/>
            <w:hideMark/>
          </w:tcPr>
          <w:p w14:paraId="0F5883F0" w14:textId="77777777" w:rsidR="00832512" w:rsidRPr="009133B7" w:rsidRDefault="00832512" w:rsidP="004218AA">
            <w:pPr>
              <w:jc w:val="center"/>
            </w:pPr>
            <w:r w:rsidRPr="009133B7">
              <w:t>218.9031</w:t>
            </w:r>
          </w:p>
        </w:tc>
        <w:tc>
          <w:tcPr>
            <w:tcW w:w="2461" w:type="dxa"/>
            <w:noWrap/>
            <w:hideMark/>
          </w:tcPr>
          <w:p w14:paraId="51CA38E5" w14:textId="77777777" w:rsidR="00832512" w:rsidRPr="009133B7" w:rsidRDefault="00832512" w:rsidP="004218AA">
            <w:pPr>
              <w:jc w:val="center"/>
            </w:pPr>
            <w:r w:rsidRPr="009133B7">
              <w:t>M-H, 2M-H, 2M+FA-H</w:t>
            </w:r>
          </w:p>
        </w:tc>
        <w:tc>
          <w:tcPr>
            <w:tcW w:w="1653" w:type="dxa"/>
            <w:noWrap/>
            <w:hideMark/>
          </w:tcPr>
          <w:p w14:paraId="55F5978F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49C43824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07AAAC33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399CE251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2061047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2C3BFC6" w14:textId="77777777" w:rsidR="00832512" w:rsidRPr="009133B7" w:rsidRDefault="00832512" w:rsidP="004218AA">
            <w:pPr>
              <w:jc w:val="center"/>
            </w:pPr>
            <w:r w:rsidRPr="009133B7">
              <w:t>7.80</w:t>
            </w:r>
          </w:p>
        </w:tc>
        <w:tc>
          <w:tcPr>
            <w:tcW w:w="0" w:type="auto"/>
            <w:noWrap/>
            <w:hideMark/>
          </w:tcPr>
          <w:p w14:paraId="3AA0FE59" w14:textId="77777777" w:rsidR="00832512" w:rsidRPr="009133B7" w:rsidRDefault="00832512" w:rsidP="004218AA">
            <w:pPr>
              <w:jc w:val="center"/>
            </w:pPr>
            <w:r w:rsidRPr="009133B7">
              <w:t>471.3430</w:t>
            </w:r>
          </w:p>
        </w:tc>
        <w:tc>
          <w:tcPr>
            <w:tcW w:w="0" w:type="auto"/>
            <w:noWrap/>
            <w:hideMark/>
          </w:tcPr>
          <w:p w14:paraId="4D4A79FE" w14:textId="77777777" w:rsidR="00832512" w:rsidRPr="009133B7" w:rsidRDefault="00832512" w:rsidP="004218AA">
            <w:pPr>
              <w:jc w:val="center"/>
            </w:pPr>
            <w:r w:rsidRPr="009133B7">
              <w:t>220.6718</w:t>
            </w:r>
          </w:p>
        </w:tc>
        <w:tc>
          <w:tcPr>
            <w:tcW w:w="2461" w:type="dxa"/>
            <w:noWrap/>
            <w:hideMark/>
          </w:tcPr>
          <w:p w14:paraId="3D36E110" w14:textId="77777777" w:rsidR="00832512" w:rsidRPr="009133B7" w:rsidRDefault="00832512" w:rsidP="004218AA">
            <w:pPr>
              <w:jc w:val="center"/>
            </w:pPr>
            <w:r w:rsidRPr="009133B7">
              <w:t>M-H, M+FA-H</w:t>
            </w:r>
          </w:p>
        </w:tc>
        <w:tc>
          <w:tcPr>
            <w:tcW w:w="1653" w:type="dxa"/>
            <w:noWrap/>
            <w:hideMark/>
          </w:tcPr>
          <w:p w14:paraId="7D64E9D7" w14:textId="77777777" w:rsidR="00832512" w:rsidRPr="009133B7" w:rsidRDefault="00832512" w:rsidP="004218AA">
            <w:pPr>
              <w:jc w:val="center"/>
            </w:pPr>
            <w:r w:rsidRPr="009133B7">
              <w:t>C30H48O4</w:t>
            </w:r>
          </w:p>
        </w:tc>
        <w:tc>
          <w:tcPr>
            <w:tcW w:w="3309" w:type="dxa"/>
            <w:noWrap/>
            <w:hideMark/>
          </w:tcPr>
          <w:p w14:paraId="236BE4CD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7D356483" w14:textId="77777777" w:rsidR="00832512" w:rsidRPr="009133B7" w:rsidRDefault="00832512" w:rsidP="004218AA">
            <w:pPr>
              <w:jc w:val="center"/>
            </w:pPr>
            <w:r w:rsidRPr="009133B7">
              <w:t>-0.07</w:t>
            </w:r>
          </w:p>
        </w:tc>
        <w:tc>
          <w:tcPr>
            <w:tcW w:w="1843" w:type="dxa"/>
          </w:tcPr>
          <w:p w14:paraId="045DDFD8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</w:t>
            </w:r>
          </w:p>
        </w:tc>
      </w:tr>
      <w:tr w:rsidR="00832512" w:rsidRPr="009133B7" w14:paraId="4EF78640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4F4F60A" w14:textId="77777777" w:rsidR="00832512" w:rsidRPr="009133B7" w:rsidRDefault="00832512" w:rsidP="004218AA">
            <w:pPr>
              <w:jc w:val="center"/>
            </w:pPr>
            <w:r w:rsidRPr="009133B7">
              <w:t>7.97</w:t>
            </w:r>
          </w:p>
        </w:tc>
        <w:tc>
          <w:tcPr>
            <w:tcW w:w="0" w:type="auto"/>
            <w:noWrap/>
            <w:hideMark/>
          </w:tcPr>
          <w:p w14:paraId="048FA8F1" w14:textId="77777777" w:rsidR="00832512" w:rsidRPr="009133B7" w:rsidRDefault="00832512" w:rsidP="004218AA">
            <w:pPr>
              <w:jc w:val="center"/>
            </w:pPr>
            <w:r w:rsidRPr="009133B7">
              <w:t>471.3471</w:t>
            </w:r>
          </w:p>
        </w:tc>
        <w:tc>
          <w:tcPr>
            <w:tcW w:w="0" w:type="auto"/>
            <w:noWrap/>
            <w:hideMark/>
          </w:tcPr>
          <w:p w14:paraId="1650C7B9" w14:textId="77777777" w:rsidR="00832512" w:rsidRPr="009133B7" w:rsidRDefault="00832512" w:rsidP="004218AA">
            <w:pPr>
              <w:jc w:val="center"/>
            </w:pPr>
            <w:r w:rsidRPr="009133B7">
              <w:t>218.9031</w:t>
            </w:r>
          </w:p>
        </w:tc>
        <w:tc>
          <w:tcPr>
            <w:tcW w:w="2461" w:type="dxa"/>
            <w:noWrap/>
            <w:hideMark/>
          </w:tcPr>
          <w:p w14:paraId="340AB117" w14:textId="77777777" w:rsidR="00832512" w:rsidRPr="009133B7" w:rsidRDefault="00832512" w:rsidP="004218AA">
            <w:pPr>
              <w:jc w:val="center"/>
            </w:pPr>
            <w:r w:rsidRPr="009133B7">
              <w:t>M-H, M+FA-H</w:t>
            </w:r>
          </w:p>
        </w:tc>
        <w:tc>
          <w:tcPr>
            <w:tcW w:w="1653" w:type="dxa"/>
            <w:noWrap/>
            <w:hideMark/>
          </w:tcPr>
          <w:p w14:paraId="193891A1" w14:textId="77777777" w:rsidR="00832512" w:rsidRPr="009133B7" w:rsidRDefault="00832512" w:rsidP="004218AA">
            <w:pPr>
              <w:jc w:val="center"/>
            </w:pPr>
            <w:r w:rsidRPr="009133B7">
              <w:t>C30H48O4</w:t>
            </w:r>
          </w:p>
        </w:tc>
        <w:tc>
          <w:tcPr>
            <w:tcW w:w="3309" w:type="dxa"/>
            <w:noWrap/>
            <w:hideMark/>
          </w:tcPr>
          <w:p w14:paraId="2A3791E6" w14:textId="77777777" w:rsidR="00832512" w:rsidRPr="009133B7" w:rsidRDefault="00832512" w:rsidP="004218AA">
            <w:pPr>
              <w:jc w:val="center"/>
            </w:pPr>
            <w:r w:rsidRPr="009133B7">
              <w:t>Undefined Triterpene</w:t>
            </w:r>
          </w:p>
        </w:tc>
        <w:tc>
          <w:tcPr>
            <w:tcW w:w="1275" w:type="dxa"/>
            <w:noWrap/>
            <w:hideMark/>
          </w:tcPr>
          <w:p w14:paraId="30E4F82D" w14:textId="77777777" w:rsidR="00832512" w:rsidRPr="009133B7" w:rsidRDefault="00832512" w:rsidP="004218AA">
            <w:pPr>
              <w:jc w:val="center"/>
            </w:pPr>
            <w:r w:rsidRPr="009133B7">
              <w:t>-1.78</w:t>
            </w:r>
          </w:p>
        </w:tc>
        <w:tc>
          <w:tcPr>
            <w:tcW w:w="1843" w:type="dxa"/>
          </w:tcPr>
          <w:p w14:paraId="5B11A519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t>Triterpenes</w:t>
            </w:r>
          </w:p>
        </w:tc>
      </w:tr>
      <w:tr w:rsidR="00832512" w:rsidRPr="009133B7" w14:paraId="0C58EC86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8E61ABF" w14:textId="77777777" w:rsidR="00832512" w:rsidRPr="009133B7" w:rsidRDefault="00832512" w:rsidP="004218AA">
            <w:pPr>
              <w:jc w:val="center"/>
            </w:pPr>
            <w:r w:rsidRPr="009133B7">
              <w:t>8.17</w:t>
            </w:r>
          </w:p>
        </w:tc>
        <w:tc>
          <w:tcPr>
            <w:tcW w:w="0" w:type="auto"/>
            <w:noWrap/>
            <w:hideMark/>
          </w:tcPr>
          <w:p w14:paraId="7E9CCE86" w14:textId="77777777" w:rsidR="00832512" w:rsidRPr="009133B7" w:rsidRDefault="00832512" w:rsidP="004218AA">
            <w:pPr>
              <w:jc w:val="center"/>
            </w:pPr>
            <w:r w:rsidRPr="009133B7">
              <w:t>577.2682</w:t>
            </w:r>
          </w:p>
        </w:tc>
        <w:tc>
          <w:tcPr>
            <w:tcW w:w="0" w:type="auto"/>
            <w:noWrap/>
            <w:hideMark/>
          </w:tcPr>
          <w:p w14:paraId="60ABF346" w14:textId="77777777" w:rsidR="00832512" w:rsidRPr="009133B7" w:rsidRDefault="00832512" w:rsidP="004218AA">
            <w:pPr>
              <w:jc w:val="center"/>
            </w:pPr>
            <w:r w:rsidRPr="009133B7">
              <w:t>231.8176</w:t>
            </w:r>
          </w:p>
        </w:tc>
        <w:tc>
          <w:tcPr>
            <w:tcW w:w="2461" w:type="dxa"/>
            <w:noWrap/>
            <w:hideMark/>
          </w:tcPr>
          <w:p w14:paraId="3FA0A35D" w14:textId="77777777" w:rsidR="00832512" w:rsidRPr="009133B7" w:rsidRDefault="00832512" w:rsidP="004218AA">
            <w:pPr>
              <w:jc w:val="center"/>
            </w:pPr>
            <w:r w:rsidRPr="009133B7">
              <w:t>M-H, M+FA-H, 2M-H</w:t>
            </w:r>
          </w:p>
        </w:tc>
        <w:tc>
          <w:tcPr>
            <w:tcW w:w="1653" w:type="dxa"/>
            <w:noWrap/>
            <w:hideMark/>
          </w:tcPr>
          <w:p w14:paraId="10A805F3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18F8E29E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1F1A88BD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843" w:type="dxa"/>
          </w:tcPr>
          <w:p w14:paraId="57FC7D1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38D72793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A76977D" w14:textId="77777777" w:rsidR="00832512" w:rsidRPr="009133B7" w:rsidRDefault="00832512" w:rsidP="004218AA">
            <w:pPr>
              <w:jc w:val="center"/>
            </w:pPr>
            <w:r w:rsidRPr="009133B7">
              <w:t>8.35</w:t>
            </w:r>
          </w:p>
        </w:tc>
        <w:tc>
          <w:tcPr>
            <w:tcW w:w="0" w:type="auto"/>
            <w:noWrap/>
            <w:hideMark/>
          </w:tcPr>
          <w:p w14:paraId="429E62D6" w14:textId="77777777" w:rsidR="00832512" w:rsidRPr="009133B7" w:rsidRDefault="00832512" w:rsidP="004218AA">
            <w:pPr>
              <w:jc w:val="center"/>
            </w:pPr>
            <w:r w:rsidRPr="009133B7">
              <w:t>358.2103</w:t>
            </w:r>
          </w:p>
        </w:tc>
        <w:tc>
          <w:tcPr>
            <w:tcW w:w="0" w:type="auto"/>
            <w:noWrap/>
            <w:hideMark/>
          </w:tcPr>
          <w:p w14:paraId="51429012" w14:textId="77777777" w:rsidR="00832512" w:rsidRPr="009133B7" w:rsidRDefault="00832512" w:rsidP="004218AA">
            <w:pPr>
              <w:jc w:val="center"/>
            </w:pPr>
            <w:r w:rsidRPr="009133B7">
              <w:t>188.4969</w:t>
            </w:r>
          </w:p>
        </w:tc>
        <w:tc>
          <w:tcPr>
            <w:tcW w:w="2461" w:type="dxa"/>
            <w:noWrap/>
            <w:hideMark/>
          </w:tcPr>
          <w:p w14:paraId="019DE4B3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1653" w:type="dxa"/>
            <w:noWrap/>
            <w:hideMark/>
          </w:tcPr>
          <w:p w14:paraId="215B588F" w14:textId="77777777" w:rsidR="00832512" w:rsidRPr="009133B7" w:rsidRDefault="00832512" w:rsidP="004218AA">
            <w:pPr>
              <w:jc w:val="center"/>
            </w:pPr>
            <w:r w:rsidRPr="009133B7">
              <w:t>-</w:t>
            </w:r>
          </w:p>
        </w:tc>
        <w:tc>
          <w:tcPr>
            <w:tcW w:w="3309" w:type="dxa"/>
            <w:noWrap/>
            <w:hideMark/>
          </w:tcPr>
          <w:p w14:paraId="48611BE6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50782381" w14:textId="77777777" w:rsidR="00832512" w:rsidRPr="009133B7" w:rsidRDefault="00832512" w:rsidP="004218AA">
            <w:pPr>
              <w:jc w:val="center"/>
            </w:pPr>
            <w:r w:rsidRPr="009133B7">
              <w:rPr>
                <w:rtl/>
              </w:rPr>
              <w:t>-</w:t>
            </w:r>
          </w:p>
        </w:tc>
        <w:tc>
          <w:tcPr>
            <w:tcW w:w="1843" w:type="dxa"/>
          </w:tcPr>
          <w:p w14:paraId="2BF6DF09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3598437D" w14:textId="77777777" w:rsidTr="004218AA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115FAEF" w14:textId="77777777" w:rsidR="00832512" w:rsidRPr="009133B7" w:rsidRDefault="00832512" w:rsidP="004218AA">
            <w:pPr>
              <w:jc w:val="center"/>
            </w:pPr>
            <w:r w:rsidRPr="009133B7">
              <w:t>8.60</w:t>
            </w:r>
          </w:p>
        </w:tc>
        <w:tc>
          <w:tcPr>
            <w:tcW w:w="0" w:type="auto"/>
            <w:noWrap/>
            <w:hideMark/>
          </w:tcPr>
          <w:p w14:paraId="33487612" w14:textId="77777777" w:rsidR="00832512" w:rsidRPr="009133B7" w:rsidRDefault="00832512" w:rsidP="004218AA">
            <w:pPr>
              <w:jc w:val="center"/>
            </w:pPr>
            <w:r w:rsidRPr="009133B7">
              <w:t>345.2067</w:t>
            </w:r>
          </w:p>
        </w:tc>
        <w:tc>
          <w:tcPr>
            <w:tcW w:w="0" w:type="auto"/>
            <w:noWrap/>
            <w:hideMark/>
          </w:tcPr>
          <w:p w14:paraId="7DE662CF" w14:textId="77777777" w:rsidR="00832512" w:rsidRPr="009133B7" w:rsidRDefault="00832512" w:rsidP="004218AA">
            <w:pPr>
              <w:jc w:val="center"/>
            </w:pPr>
            <w:r w:rsidRPr="009133B7">
              <w:t>185.1287</w:t>
            </w:r>
          </w:p>
        </w:tc>
        <w:tc>
          <w:tcPr>
            <w:tcW w:w="2461" w:type="dxa"/>
            <w:noWrap/>
            <w:hideMark/>
          </w:tcPr>
          <w:p w14:paraId="0A6989FA" w14:textId="77777777" w:rsidR="00832512" w:rsidRPr="009133B7" w:rsidRDefault="00832512" w:rsidP="004218AA">
            <w:pPr>
              <w:jc w:val="center"/>
            </w:pPr>
            <w:r w:rsidRPr="009133B7">
              <w:t>M-H</w:t>
            </w:r>
          </w:p>
        </w:tc>
        <w:tc>
          <w:tcPr>
            <w:tcW w:w="1653" w:type="dxa"/>
            <w:noWrap/>
            <w:hideMark/>
          </w:tcPr>
          <w:p w14:paraId="0DDEE928" w14:textId="77777777" w:rsidR="00832512" w:rsidRPr="009133B7" w:rsidRDefault="00832512" w:rsidP="004218AA">
            <w:pPr>
              <w:jc w:val="center"/>
            </w:pPr>
            <w:r w:rsidRPr="009133B7">
              <w:t>C21H30O4</w:t>
            </w:r>
          </w:p>
        </w:tc>
        <w:tc>
          <w:tcPr>
            <w:tcW w:w="3309" w:type="dxa"/>
            <w:noWrap/>
            <w:hideMark/>
          </w:tcPr>
          <w:p w14:paraId="3BA352E3" w14:textId="77777777" w:rsidR="00832512" w:rsidRPr="009133B7" w:rsidRDefault="00832512" w:rsidP="004218AA">
            <w:pPr>
              <w:jc w:val="center"/>
            </w:pPr>
            <w:r w:rsidRPr="009133B7">
              <w:t>unknown</w:t>
            </w:r>
          </w:p>
        </w:tc>
        <w:tc>
          <w:tcPr>
            <w:tcW w:w="1275" w:type="dxa"/>
            <w:noWrap/>
            <w:hideMark/>
          </w:tcPr>
          <w:p w14:paraId="03AFA084" w14:textId="77777777" w:rsidR="00832512" w:rsidRPr="009133B7" w:rsidRDefault="00832512" w:rsidP="004218AA">
            <w:pPr>
              <w:jc w:val="center"/>
            </w:pPr>
            <w:r w:rsidRPr="009133B7">
              <w:t>-1.19</w:t>
            </w:r>
          </w:p>
        </w:tc>
        <w:tc>
          <w:tcPr>
            <w:tcW w:w="1843" w:type="dxa"/>
          </w:tcPr>
          <w:p w14:paraId="03AD9776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  <w:rtl/>
              </w:rPr>
              <w:t>-</w:t>
            </w:r>
          </w:p>
        </w:tc>
      </w:tr>
      <w:tr w:rsidR="00832512" w:rsidRPr="009133B7" w14:paraId="7A8223F0" w14:textId="77777777" w:rsidTr="004218AA">
        <w:trPr>
          <w:trHeight w:val="300"/>
          <w:jc w:val="center"/>
        </w:trPr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2D61E00A" w14:textId="77777777" w:rsidR="00832512" w:rsidRPr="009133B7" w:rsidRDefault="00832512" w:rsidP="004218AA">
            <w:pPr>
              <w:jc w:val="center"/>
            </w:pPr>
            <w:r w:rsidRPr="009133B7">
              <w:t>8.81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EDC9A01" w14:textId="77777777" w:rsidR="00832512" w:rsidRPr="009133B7" w:rsidRDefault="00832512" w:rsidP="004218AA">
            <w:pPr>
              <w:jc w:val="center"/>
            </w:pPr>
            <w:r w:rsidRPr="009133B7">
              <w:t>383.2241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noWrap/>
            <w:hideMark/>
          </w:tcPr>
          <w:p w14:paraId="100CDEF3" w14:textId="77777777" w:rsidR="00832512" w:rsidRPr="009133B7" w:rsidRDefault="00832512" w:rsidP="004218AA">
            <w:pPr>
              <w:jc w:val="center"/>
            </w:pPr>
            <w:r w:rsidRPr="009133B7">
              <w:t>202.4412</w:t>
            </w:r>
          </w:p>
        </w:tc>
        <w:tc>
          <w:tcPr>
            <w:tcW w:w="2461" w:type="dxa"/>
            <w:tcBorders>
              <w:bottom w:val="single" w:sz="4" w:space="0" w:color="auto"/>
            </w:tcBorders>
            <w:noWrap/>
            <w:hideMark/>
          </w:tcPr>
          <w:p w14:paraId="58D1C7CC" w14:textId="77777777" w:rsidR="00832512" w:rsidRPr="009133B7" w:rsidRDefault="00832512" w:rsidP="004218AA">
            <w:pPr>
              <w:jc w:val="center"/>
            </w:pPr>
            <w:r w:rsidRPr="009133B7">
              <w:t>M-H, M+Na-2H, M+K-2H</w:t>
            </w:r>
          </w:p>
        </w:tc>
        <w:tc>
          <w:tcPr>
            <w:tcW w:w="1653" w:type="dxa"/>
            <w:tcBorders>
              <w:bottom w:val="single" w:sz="4" w:space="0" w:color="auto"/>
            </w:tcBorders>
            <w:noWrap/>
            <w:hideMark/>
          </w:tcPr>
          <w:p w14:paraId="02EACDCE" w14:textId="77777777" w:rsidR="00832512" w:rsidRPr="009133B7" w:rsidRDefault="00832512" w:rsidP="004218AA">
            <w:pPr>
              <w:jc w:val="center"/>
            </w:pPr>
            <w:r w:rsidRPr="009133B7">
              <w:t>C22H34O4</w:t>
            </w:r>
          </w:p>
        </w:tc>
        <w:tc>
          <w:tcPr>
            <w:tcW w:w="3309" w:type="dxa"/>
            <w:tcBorders>
              <w:bottom w:val="single" w:sz="4" w:space="0" w:color="auto"/>
            </w:tcBorders>
            <w:noWrap/>
            <w:hideMark/>
          </w:tcPr>
          <w:p w14:paraId="04E61282" w14:textId="77777777" w:rsidR="00832512" w:rsidRPr="009133B7" w:rsidRDefault="00832512" w:rsidP="004218AA">
            <w:pPr>
              <w:jc w:val="center"/>
            </w:pPr>
            <w:r w:rsidRPr="009133B7">
              <w:t>Di-hydroxy-</w:t>
            </w:r>
            <w:proofErr w:type="spellStart"/>
            <w:r w:rsidRPr="009133B7">
              <w:t>docosapentaenoic</w:t>
            </w:r>
            <w:proofErr w:type="spellEnd"/>
            <w:r w:rsidRPr="009133B7">
              <w:t xml:space="preserve"> acid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noWrap/>
            <w:hideMark/>
          </w:tcPr>
          <w:p w14:paraId="0960C153" w14:textId="77777777" w:rsidR="00832512" w:rsidRPr="009133B7" w:rsidRDefault="00832512" w:rsidP="004218AA">
            <w:pPr>
              <w:jc w:val="center"/>
            </w:pPr>
            <w:r w:rsidRPr="009133B7">
              <w:t>-2.49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FE54B2F" w14:textId="77777777" w:rsidR="00832512" w:rsidRPr="009133B7" w:rsidRDefault="00832512" w:rsidP="004218AA">
            <w:pPr>
              <w:jc w:val="center"/>
              <w:rPr>
                <w:sz w:val="22"/>
                <w:szCs w:val="22"/>
              </w:rPr>
            </w:pPr>
            <w:r w:rsidRPr="009133B7">
              <w:rPr>
                <w:sz w:val="22"/>
                <w:szCs w:val="22"/>
              </w:rPr>
              <w:t>Fatty acid/ Lipids</w:t>
            </w:r>
          </w:p>
        </w:tc>
      </w:tr>
    </w:tbl>
    <w:p w14:paraId="6DA9ADA3" w14:textId="77777777" w:rsidR="00832512" w:rsidRPr="009133B7" w:rsidRDefault="00832512" w:rsidP="00832512">
      <w:pPr>
        <w:jc w:val="both"/>
        <w:rPr>
          <w:bCs/>
          <w:lang w:bidi="ar-EG"/>
        </w:rPr>
        <w:sectPr w:rsidR="00832512" w:rsidRPr="009133B7" w:rsidSect="00C25BD9">
          <w:pgSz w:w="15840" w:h="12240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06F6F8D9" w14:textId="2EE5CB0F" w:rsidR="00526C28" w:rsidRPr="003838DD" w:rsidRDefault="00BE26EC" w:rsidP="00E218DA">
      <w:pPr>
        <w:pStyle w:val="Heading1"/>
        <w:rPr>
          <w:b/>
          <w:bCs/>
          <w:color w:val="000000" w:themeColor="text1"/>
          <w:sz w:val="28"/>
          <w:szCs w:val="28"/>
        </w:rPr>
      </w:pPr>
      <w:bookmarkStart w:id="2" w:name="_Toc39141414"/>
      <w:r w:rsidRPr="003838DD">
        <w:rPr>
          <w:b/>
          <w:bCs/>
          <w:color w:val="000000" w:themeColor="text1"/>
          <w:sz w:val="28"/>
          <w:szCs w:val="28"/>
        </w:rPr>
        <w:lastRenderedPageBreak/>
        <w:t xml:space="preserve">Identified metabolites </w:t>
      </w:r>
      <w:r w:rsidR="00541AB0" w:rsidRPr="003838DD">
        <w:rPr>
          <w:b/>
          <w:bCs/>
          <w:color w:val="000000" w:themeColor="text1"/>
          <w:sz w:val="28"/>
          <w:szCs w:val="28"/>
        </w:rPr>
        <w:t>in negative mode; s</w:t>
      </w:r>
      <w:r w:rsidR="005D25ED" w:rsidRPr="003838DD">
        <w:rPr>
          <w:b/>
          <w:bCs/>
          <w:color w:val="000000" w:themeColor="text1"/>
          <w:sz w:val="28"/>
          <w:szCs w:val="28"/>
        </w:rPr>
        <w:t xml:space="preserve">tructures, </w:t>
      </w:r>
      <w:proofErr w:type="spellStart"/>
      <w:r w:rsidR="005D25ED" w:rsidRPr="003838DD">
        <w:rPr>
          <w:b/>
          <w:bCs/>
          <w:color w:val="000000" w:themeColor="text1"/>
          <w:sz w:val="28"/>
          <w:szCs w:val="28"/>
        </w:rPr>
        <w:t>MS</w:t>
      </w:r>
      <w:r w:rsidR="005D25ED" w:rsidRPr="003838DD">
        <w:rPr>
          <w:b/>
          <w:bCs/>
          <w:color w:val="000000" w:themeColor="text1"/>
          <w:sz w:val="28"/>
          <w:szCs w:val="28"/>
          <w:vertAlign w:val="superscript"/>
        </w:rPr>
        <w:t>n</w:t>
      </w:r>
      <w:proofErr w:type="spellEnd"/>
      <w:r w:rsidR="005D25ED" w:rsidRPr="003838DD">
        <w:rPr>
          <w:b/>
          <w:bCs/>
          <w:color w:val="000000" w:themeColor="text1"/>
          <w:sz w:val="28"/>
          <w:szCs w:val="28"/>
        </w:rPr>
        <w:t xml:space="preserve"> ions</w:t>
      </w:r>
      <w:r w:rsidRPr="003838DD">
        <w:rPr>
          <w:b/>
          <w:bCs/>
          <w:color w:val="000000" w:themeColor="text1"/>
          <w:sz w:val="28"/>
          <w:szCs w:val="28"/>
        </w:rPr>
        <w:t xml:space="preserve"> and/or fragmentation tree</w:t>
      </w:r>
      <w:bookmarkEnd w:id="2"/>
      <w:r w:rsidRPr="003838DD">
        <w:rPr>
          <w:b/>
          <w:bCs/>
          <w:color w:val="000000" w:themeColor="text1"/>
          <w:sz w:val="28"/>
          <w:szCs w:val="28"/>
        </w:rPr>
        <w:t xml:space="preserve"> </w:t>
      </w:r>
    </w:p>
    <w:p w14:paraId="403C0332" w14:textId="13E7144D" w:rsidR="00027A36" w:rsidRPr="001C14F0" w:rsidRDefault="000D7082" w:rsidP="001C14F0">
      <w:pPr>
        <w:pStyle w:val="Heading2"/>
        <w:rPr>
          <w:color w:val="000000" w:themeColor="text1"/>
          <w:sz w:val="24"/>
          <w:szCs w:val="24"/>
        </w:rPr>
      </w:pPr>
      <w:bookmarkStart w:id="3" w:name="_Toc39141415"/>
      <w:r w:rsidRPr="001C14F0">
        <w:rPr>
          <w:color w:val="000000" w:themeColor="text1"/>
          <w:sz w:val="24"/>
          <w:szCs w:val="24"/>
        </w:rPr>
        <w:t>Figure S1</w:t>
      </w:r>
      <w:r w:rsidR="00325ED2" w:rsidRPr="001C14F0">
        <w:rPr>
          <w:color w:val="000000" w:themeColor="text1"/>
          <w:sz w:val="24"/>
          <w:szCs w:val="24"/>
        </w:rPr>
        <w:t xml:space="preserve"> </w:t>
      </w:r>
      <w:proofErr w:type="spellStart"/>
      <w:r w:rsidR="00027A36" w:rsidRPr="001C14F0">
        <w:rPr>
          <w:color w:val="000000" w:themeColor="text1"/>
          <w:sz w:val="24"/>
          <w:szCs w:val="24"/>
        </w:rPr>
        <w:t>Trigalloylglucose</w:t>
      </w:r>
      <w:bookmarkEnd w:id="3"/>
      <w:proofErr w:type="spellEnd"/>
    </w:p>
    <w:p w14:paraId="30D71B20" w14:textId="230276F6" w:rsidR="00B03CC0" w:rsidRDefault="00F01C56">
      <w:r>
        <w:rPr>
          <w:noProof/>
        </w:rPr>
        <mc:AlternateContent>
          <mc:Choice Requires="wpg">
            <w:drawing>
              <wp:anchor distT="0" distB="0" distL="114300" distR="114300" simplePos="0" relativeHeight="251611136" behindDoc="0" locked="0" layoutInCell="1" allowOverlap="1" wp14:anchorId="54942518" wp14:editId="15863385">
                <wp:simplePos x="0" y="0"/>
                <wp:positionH relativeFrom="column">
                  <wp:posOffset>-66675</wp:posOffset>
                </wp:positionH>
                <wp:positionV relativeFrom="paragraph">
                  <wp:posOffset>85725</wp:posOffset>
                </wp:positionV>
                <wp:extent cx="8105775" cy="3819525"/>
                <wp:effectExtent l="0" t="0" r="9525" b="952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05775" cy="3819525"/>
                          <a:chOff x="0" y="0"/>
                          <a:chExt cx="8105775" cy="3819525"/>
                        </a:xfrm>
                      </wpg:grpSpPr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45"/>
                          <a:stretch/>
                        </pic:blipFill>
                        <pic:spPr bwMode="auto">
                          <a:xfrm>
                            <a:off x="2162175" y="276225"/>
                            <a:ext cx="5943600" cy="28460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38195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241BEB60" id="Group 26" o:spid="_x0000_s1026" style="position:absolute;margin-left:-5.25pt;margin-top:6.75pt;width:638.25pt;height:300.75pt;z-index:251611136" coordsize="81057,381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left:21621;top:2762;width:59436;height:28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">
                  <v:imagedata r:id="rId11" o:title="" croptop="7566f"/>
                </v:shape>
                <v:shape id="Picture 24" o:spid="_x0000_s1028" type="#_x0000_t75" style="position:absolute;width:21526;height:38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">
                  <v:imagedata r:id="rId12" o:title=""/>
                </v:shape>
              </v:group>
            </w:pict>
          </mc:Fallback>
        </mc:AlternateContent>
      </w:r>
    </w:p>
    <w:p w14:paraId="05E0F095" w14:textId="5F2BA4B6" w:rsidR="00027A36" w:rsidRDefault="00027A36"/>
    <w:p w14:paraId="644AF5DA" w14:textId="77777777" w:rsidR="000044BC" w:rsidRDefault="000044BC"/>
    <w:p w14:paraId="205DF2EC" w14:textId="77777777" w:rsidR="000044BC" w:rsidRDefault="000044BC"/>
    <w:p w14:paraId="73D3FD63" w14:textId="77777777" w:rsidR="000044BC" w:rsidRDefault="000044BC"/>
    <w:p w14:paraId="4A237DE8" w14:textId="77777777" w:rsidR="000044BC" w:rsidRDefault="000044BC"/>
    <w:p w14:paraId="375CF46E" w14:textId="77777777" w:rsidR="000044BC" w:rsidRDefault="000044BC"/>
    <w:p w14:paraId="6FD3CA35" w14:textId="77777777" w:rsidR="000044BC" w:rsidRDefault="000044BC"/>
    <w:p w14:paraId="6B89F115" w14:textId="77777777" w:rsidR="000044BC" w:rsidRDefault="000044BC"/>
    <w:p w14:paraId="662BBC18" w14:textId="77777777" w:rsidR="000044BC" w:rsidRDefault="000044BC"/>
    <w:p w14:paraId="28D0D29D" w14:textId="77777777" w:rsidR="000044BC" w:rsidRDefault="000044BC"/>
    <w:p w14:paraId="3E06BA33" w14:textId="77777777" w:rsidR="000044BC" w:rsidRDefault="000044BC"/>
    <w:p w14:paraId="6DA9AE82" w14:textId="77777777" w:rsidR="000044BC" w:rsidRDefault="000044BC"/>
    <w:p w14:paraId="75918C1B" w14:textId="4049C15C" w:rsidR="000044BC" w:rsidRDefault="0095085A">
      <w:r>
        <w:rPr>
          <w:noProof/>
        </w:rPr>
        <mc:AlternateContent>
          <mc:Choice Requires="wps">
            <w:drawing>
              <wp:anchor distT="0" distB="0" distL="114300" distR="114300" simplePos="0" relativeHeight="251887104" behindDoc="0" locked="0" layoutInCell="1" allowOverlap="1" wp14:anchorId="01DE04D7" wp14:editId="5873221F">
                <wp:simplePos x="0" y="0"/>
                <wp:positionH relativeFrom="column">
                  <wp:posOffset>1400175</wp:posOffset>
                </wp:positionH>
                <wp:positionV relativeFrom="paragraph">
                  <wp:posOffset>274320</wp:posOffset>
                </wp:positionV>
                <wp:extent cx="190500" cy="85725"/>
                <wp:effectExtent l="0" t="0" r="19050" b="28575"/>
                <wp:wrapNone/>
                <wp:docPr id="1515667494" name="Oval 15156674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857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oval w14:anchorId="35CDBAFE" id="Oval 1515667494" o:spid="_x0000_s1026" style="position:absolute;margin-left:110.25pt;margin-top:21.6pt;width:15pt;height:6.75pt;z-index:2518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5056" behindDoc="0" locked="0" layoutInCell="1" allowOverlap="1" wp14:anchorId="3CB7B5B7" wp14:editId="53F0F0ED">
                <wp:simplePos x="0" y="0"/>
                <wp:positionH relativeFrom="column">
                  <wp:posOffset>-9525</wp:posOffset>
                </wp:positionH>
                <wp:positionV relativeFrom="paragraph">
                  <wp:posOffset>264795</wp:posOffset>
                </wp:positionV>
                <wp:extent cx="190500" cy="85725"/>
                <wp:effectExtent l="0" t="0" r="19050" b="28575"/>
                <wp:wrapNone/>
                <wp:docPr id="1515667492" name="Oval 15156674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857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oval w14:anchorId="17CDA401" id="Oval 1515667492" o:spid="_x0000_s1026" style="position:absolute;margin-left:-.75pt;margin-top:20.85pt;width:15pt;height:6.75pt;z-index:25188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" fillcolor="#9ecb81 [2169]" strokecolor="#70ad47 [3209]" strokeweight=".5pt">
                <v:fill color2="#8ac066 [2617]" rotate="t" colors="0 #b5d5a7;.5 #aace99;1 #9cca86" focus="100%" type="gradient">
                  <o:fill v:ext="view" type="gradientUnscaled"/>
                </v:fill>
                <v:stroke joinstyle="miter"/>
              </v:oval>
            </w:pict>
          </mc:Fallback>
        </mc:AlternateContent>
      </w:r>
    </w:p>
    <w:p w14:paraId="66CDC543" w14:textId="69EB73BD" w:rsidR="0095085A" w:rsidRDefault="0095085A">
      <w:r>
        <w:t xml:space="preserve">       Matched </w:t>
      </w:r>
      <w:r w:rsidR="00C228C9">
        <w:t>fragments</w:t>
      </w:r>
      <w:r>
        <w:t xml:space="preserve">         </w:t>
      </w:r>
      <w:r w:rsidR="00C228C9">
        <w:t>U</w:t>
      </w:r>
      <w:r>
        <w:t xml:space="preserve">nmatched </w:t>
      </w:r>
      <w:r w:rsidR="00C228C9">
        <w:t>fragments</w:t>
      </w:r>
    </w:p>
    <w:p w14:paraId="0FBF7D85" w14:textId="0D4D3A99" w:rsidR="00F72832" w:rsidRDefault="00D65DD6">
      <w:r>
        <w:br w:type="page"/>
      </w:r>
    </w:p>
    <w:bookmarkStart w:id="4" w:name="_Toc39141416"/>
    <w:p w14:paraId="2F01CDD7" w14:textId="0A278611" w:rsidR="00F72832" w:rsidRPr="001C14F0" w:rsidRDefault="001C14F0" w:rsidP="001C14F0">
      <w:pPr>
        <w:pStyle w:val="Heading2"/>
        <w:rPr>
          <w:color w:val="000000" w:themeColor="text1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14208" behindDoc="0" locked="0" layoutInCell="1" allowOverlap="1" wp14:anchorId="0AA3E5AB" wp14:editId="5D57A2FD">
                <wp:simplePos x="0" y="0"/>
                <wp:positionH relativeFrom="margin">
                  <wp:align>center</wp:align>
                </wp:positionH>
                <wp:positionV relativeFrom="paragraph">
                  <wp:posOffset>267335</wp:posOffset>
                </wp:positionV>
                <wp:extent cx="9030335" cy="3625850"/>
                <wp:effectExtent l="0" t="0" r="0" b="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030335" cy="3625850"/>
                          <a:chOff x="0" y="0"/>
                          <a:chExt cx="9030335" cy="362585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233"/>
                          <a:stretch/>
                        </pic:blipFill>
                        <pic:spPr bwMode="auto">
                          <a:xfrm>
                            <a:off x="0" y="95250"/>
                            <a:ext cx="8629650" cy="35306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57975" y="0"/>
                            <a:ext cx="2372360" cy="169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F1B380B" id="Group 27" o:spid="_x0000_s1026" style="position:absolute;margin-left:0;margin-top:21.05pt;width:711.05pt;height:285.5pt;z-index:251614208;mso-position-horizontal:center;mso-position-horizontal-relative:margin" coordsize="90303,362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">
                <v:shape id="Picture 9" o:spid="_x0000_s1027" type="#_x0000_t75" style="position:absolute;top:952;width:86296;height:35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">
                  <v:imagedata r:id="rId15" o:title="" croptop="14571f"/>
                </v:shape>
                <v:shape id="Picture 10" o:spid="_x0000_s1028" type="#_x0000_t75" style="position:absolute;left:66579;width:23724;height:169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">
                  <v:imagedata r:id="rId16" o:title=""/>
                </v:shape>
                <w10:wrap anchorx="margin"/>
              </v:group>
            </w:pict>
          </mc:Fallback>
        </mc:AlternateContent>
      </w:r>
      <w:r w:rsidR="00F01C56" w:rsidRPr="001C14F0">
        <w:rPr>
          <w:color w:val="000000" w:themeColor="text1"/>
          <w:sz w:val="24"/>
          <w:szCs w:val="24"/>
        </w:rPr>
        <w:t xml:space="preserve">Figure S2 </w:t>
      </w:r>
      <w:proofErr w:type="spellStart"/>
      <w:r w:rsidR="00F72832" w:rsidRPr="001C14F0">
        <w:rPr>
          <w:color w:val="000000" w:themeColor="text1"/>
          <w:sz w:val="24"/>
          <w:szCs w:val="24"/>
        </w:rPr>
        <w:t>Pentagalloylglucose</w:t>
      </w:r>
      <w:bookmarkEnd w:id="4"/>
      <w:proofErr w:type="spellEnd"/>
    </w:p>
    <w:p w14:paraId="3E0C7057" w14:textId="0B2AF5E2" w:rsidR="007E78B1" w:rsidRDefault="007E78B1"/>
    <w:p w14:paraId="34FBA992" w14:textId="2EC79994" w:rsidR="00F01C56" w:rsidRDefault="00F01C56">
      <w:pPr>
        <w:rPr>
          <w:noProof/>
        </w:rPr>
      </w:pPr>
    </w:p>
    <w:p w14:paraId="5BCAAF24" w14:textId="327A26CC" w:rsidR="005E6416" w:rsidRDefault="005E6416"/>
    <w:p w14:paraId="27A2A25C" w14:textId="42B77D6C" w:rsidR="005E6416" w:rsidRDefault="005E6416">
      <w:r>
        <w:br w:type="page"/>
      </w:r>
    </w:p>
    <w:bookmarkStart w:id="5" w:name="_Toc39141417"/>
    <w:p w14:paraId="74921868" w14:textId="5AB62B0C" w:rsidR="005E6416" w:rsidRPr="001A472E" w:rsidRDefault="00F01C56" w:rsidP="001A472E">
      <w:pPr>
        <w:pStyle w:val="Heading2"/>
        <w:rPr>
          <w:color w:val="000000" w:themeColor="text1"/>
          <w:sz w:val="24"/>
          <w:szCs w:val="24"/>
        </w:rPr>
      </w:pPr>
      <w:r w:rsidRPr="001A472E"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411968" behindDoc="0" locked="0" layoutInCell="1" allowOverlap="1" wp14:anchorId="199E4A39" wp14:editId="0614BD86">
                <wp:simplePos x="0" y="0"/>
                <wp:positionH relativeFrom="column">
                  <wp:posOffset>9525</wp:posOffset>
                </wp:positionH>
                <wp:positionV relativeFrom="paragraph">
                  <wp:posOffset>76200</wp:posOffset>
                </wp:positionV>
                <wp:extent cx="8288655" cy="3067050"/>
                <wp:effectExtent l="0" t="0" r="0" b="0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88655" cy="3067050"/>
                          <a:chOff x="9525" y="0"/>
                          <a:chExt cx="8288655" cy="3067050"/>
                        </a:xfrm>
                      </wpg:grpSpPr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" y="962025"/>
                            <a:ext cx="8288655" cy="210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81400" y="0"/>
                            <a:ext cx="2680335" cy="19139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5849D925" id="Group 28" o:spid="_x0000_s1026" style="position:absolute;margin-left:.75pt;margin-top:6pt;width:652.65pt;height:241.5pt;z-index:251411968;mso-height-relative:margin" coordorigin="95" coordsize="82886,306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">
                <v:shape id="Picture 16" o:spid="_x0000_s1027" type="#_x0000_t75" style="position:absolute;left:95;top:9620;width:82886;height:21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">
                  <v:imagedata r:id="rId19" o:title=""/>
                </v:shape>
                <v:shape id="Picture 15" o:spid="_x0000_s1028" type="#_x0000_t75" style="position:absolute;left:35814;width:26803;height:191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">
                  <v:imagedata r:id="rId20" o:title=""/>
                </v:shape>
              </v:group>
            </w:pict>
          </mc:Fallback>
        </mc:AlternateContent>
      </w:r>
      <w:r w:rsidRPr="001A472E">
        <w:rPr>
          <w:color w:val="000000" w:themeColor="text1"/>
          <w:sz w:val="24"/>
          <w:szCs w:val="24"/>
        </w:rPr>
        <w:t xml:space="preserve">Figure S3 </w:t>
      </w:r>
      <w:proofErr w:type="spellStart"/>
      <w:r w:rsidR="005E6416" w:rsidRPr="001A472E">
        <w:rPr>
          <w:color w:val="000000" w:themeColor="text1"/>
          <w:sz w:val="24"/>
          <w:szCs w:val="24"/>
        </w:rPr>
        <w:t>Tetragaloylglucose</w:t>
      </w:r>
      <w:bookmarkEnd w:id="5"/>
      <w:proofErr w:type="spellEnd"/>
    </w:p>
    <w:p w14:paraId="7DB50791" w14:textId="6C6A7CDE" w:rsidR="005E6416" w:rsidRDefault="005E6416"/>
    <w:p w14:paraId="117253DB" w14:textId="6C88D7AC" w:rsidR="00F72832" w:rsidRDefault="00F72832">
      <w:r>
        <w:br w:type="page"/>
      </w:r>
    </w:p>
    <w:p w14:paraId="2C47ADE5" w14:textId="21FE78A2" w:rsidR="00D65DD6" w:rsidRDefault="00571BDA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21376" behindDoc="0" locked="0" layoutInCell="1" allowOverlap="1" wp14:anchorId="3A669FF7" wp14:editId="64B76996">
                <wp:simplePos x="0" y="0"/>
                <wp:positionH relativeFrom="column">
                  <wp:posOffset>-19050</wp:posOffset>
                </wp:positionH>
                <wp:positionV relativeFrom="paragraph">
                  <wp:posOffset>123825</wp:posOffset>
                </wp:positionV>
                <wp:extent cx="8270240" cy="3506604"/>
                <wp:effectExtent l="0" t="0" r="0" b="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0240" cy="3506604"/>
                          <a:chOff x="19050" y="113531"/>
                          <a:chExt cx="8270240" cy="3506604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050" y="1581150"/>
                            <a:ext cx="8270240" cy="2038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52849" y="113531"/>
                            <a:ext cx="3000375" cy="2073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455CF8E" id="Group 29" o:spid="_x0000_s1026" style="position:absolute;margin-left:-1.5pt;margin-top:9.75pt;width:651.2pt;height:276.1pt;z-index:251621376;mso-height-relative:margin" coordorigin="190,1135" coordsize="82702,350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">
                <v:shape id="Picture 3" o:spid="_x0000_s1027" type="#_x0000_t75" style="position:absolute;left:190;top:15811;width:82702;height:20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">
                  <v:imagedata r:id="rId23" o:title=""/>
                </v:shape>
                <v:shape id="Picture 4" o:spid="_x0000_s1028" type="#_x0000_t75" style="position:absolute;left:37528;top:1135;width:30004;height:20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">
                  <v:imagedata r:id="rId24" o:title=""/>
                </v:shape>
              </v:group>
            </w:pict>
          </mc:Fallback>
        </mc:AlternateContent>
      </w:r>
    </w:p>
    <w:p w14:paraId="6415A359" w14:textId="703A0FB9" w:rsidR="00140510" w:rsidRPr="001A472E" w:rsidRDefault="00571BDA" w:rsidP="001A472E">
      <w:pPr>
        <w:pStyle w:val="Heading2"/>
        <w:rPr>
          <w:color w:val="000000" w:themeColor="text1"/>
          <w:sz w:val="24"/>
          <w:szCs w:val="24"/>
        </w:rPr>
      </w:pPr>
      <w:bookmarkStart w:id="6" w:name="_Toc39141418"/>
      <w:r w:rsidRPr="001A472E">
        <w:rPr>
          <w:color w:val="000000" w:themeColor="text1"/>
          <w:sz w:val="24"/>
          <w:szCs w:val="24"/>
        </w:rPr>
        <w:t xml:space="preserve">Figure S4 </w:t>
      </w:r>
      <w:r w:rsidR="00D43695">
        <w:rPr>
          <w:color w:val="000000" w:themeColor="text1"/>
          <w:sz w:val="24"/>
          <w:szCs w:val="24"/>
        </w:rPr>
        <w:t xml:space="preserve">hydrolysable </w:t>
      </w:r>
      <w:r w:rsidR="000563E8">
        <w:rPr>
          <w:color w:val="000000" w:themeColor="text1"/>
          <w:sz w:val="24"/>
          <w:szCs w:val="24"/>
        </w:rPr>
        <w:t xml:space="preserve">ellagitannin </w:t>
      </w:r>
      <w:r w:rsidR="00D43695">
        <w:rPr>
          <w:color w:val="000000" w:themeColor="text1"/>
          <w:sz w:val="24"/>
          <w:szCs w:val="24"/>
        </w:rPr>
        <w:t>(</w:t>
      </w:r>
      <w:proofErr w:type="spellStart"/>
      <w:r w:rsidRPr="001A472E">
        <w:rPr>
          <w:color w:val="000000" w:themeColor="text1"/>
          <w:sz w:val="24"/>
          <w:szCs w:val="24"/>
        </w:rPr>
        <w:t>R</w:t>
      </w:r>
      <w:r w:rsidR="00140510" w:rsidRPr="001A472E">
        <w:rPr>
          <w:color w:val="000000" w:themeColor="text1"/>
          <w:sz w:val="24"/>
          <w:szCs w:val="24"/>
        </w:rPr>
        <w:t>ugosin</w:t>
      </w:r>
      <w:proofErr w:type="spellEnd"/>
      <w:r w:rsidR="00140510" w:rsidRPr="001A472E">
        <w:rPr>
          <w:color w:val="000000" w:themeColor="text1"/>
          <w:sz w:val="24"/>
          <w:szCs w:val="24"/>
        </w:rPr>
        <w:t xml:space="preserve"> E</w:t>
      </w:r>
      <w:r w:rsidR="00D43695">
        <w:rPr>
          <w:color w:val="000000" w:themeColor="text1"/>
          <w:sz w:val="24"/>
          <w:szCs w:val="24"/>
        </w:rPr>
        <w:t>)</w:t>
      </w:r>
      <w:bookmarkEnd w:id="6"/>
    </w:p>
    <w:p w14:paraId="42994FDD" w14:textId="2C95C6F4" w:rsidR="00D65DD6" w:rsidRDefault="00D65DD6" w:rsidP="00DD78CD"/>
    <w:p w14:paraId="606DBF78" w14:textId="5DEF0A77" w:rsidR="00DD78CD" w:rsidRDefault="00DD78CD" w:rsidP="00DD78CD"/>
    <w:p w14:paraId="3D17E62C" w14:textId="2A2F965C" w:rsidR="00C37750" w:rsidRDefault="00C37750">
      <w:r>
        <w:br w:type="page"/>
      </w:r>
    </w:p>
    <w:p w14:paraId="0ECD55A6" w14:textId="425B5554" w:rsidR="00DD0165" w:rsidRPr="001A472E" w:rsidRDefault="00571BDA" w:rsidP="001A472E">
      <w:pPr>
        <w:pStyle w:val="Heading2"/>
        <w:rPr>
          <w:color w:val="000000" w:themeColor="text1"/>
          <w:sz w:val="24"/>
          <w:szCs w:val="24"/>
        </w:rPr>
      </w:pPr>
      <w:bookmarkStart w:id="7" w:name="_Toc39141419"/>
      <w:r w:rsidRPr="001A472E">
        <w:rPr>
          <w:color w:val="000000" w:themeColor="text1"/>
          <w:sz w:val="24"/>
          <w:szCs w:val="24"/>
        </w:rPr>
        <w:lastRenderedPageBreak/>
        <w:t xml:space="preserve">Figure S5 </w:t>
      </w:r>
      <w:r w:rsidR="00F23668" w:rsidRPr="001A472E">
        <w:rPr>
          <w:color w:val="000000" w:themeColor="text1"/>
          <w:sz w:val="24"/>
          <w:szCs w:val="24"/>
        </w:rPr>
        <w:t>protocatechuic acid/3,4-Dihydroxybenzoic acid</w:t>
      </w:r>
      <w:bookmarkEnd w:id="7"/>
    </w:p>
    <w:p w14:paraId="6DBB6C19" w14:textId="6C4D3DAB" w:rsidR="0052190F" w:rsidRDefault="0052190F" w:rsidP="00DD78CD"/>
    <w:p w14:paraId="77FE9E39" w14:textId="6A43AC40" w:rsidR="00C5344B" w:rsidRDefault="00FB7623">
      <w:r>
        <w:rPr>
          <w:rFonts w:ascii="Calibri" w:eastAsia="Times New Roman" w:hAnsi="Calibri" w:cs="Calibri"/>
          <w:noProof/>
          <w:color w:val="000000"/>
          <w:lang w:val="en-US"/>
        </w:rPr>
        <mc:AlternateContent>
          <mc:Choice Requires="wpg">
            <w:drawing>
              <wp:anchor distT="0" distB="0" distL="114300" distR="114300" simplePos="0" relativeHeight="251412992" behindDoc="0" locked="0" layoutInCell="1" allowOverlap="1" wp14:anchorId="3741DBA8" wp14:editId="6B5A8A43">
                <wp:simplePos x="0" y="0"/>
                <wp:positionH relativeFrom="column">
                  <wp:posOffset>-504967</wp:posOffset>
                </wp:positionH>
                <wp:positionV relativeFrom="paragraph">
                  <wp:posOffset>485766</wp:posOffset>
                </wp:positionV>
                <wp:extent cx="9383395" cy="3488481"/>
                <wp:effectExtent l="0" t="0" r="8255" b="0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83395" cy="3488481"/>
                          <a:chOff x="0" y="-515935"/>
                          <a:chExt cx="9383395" cy="3489005"/>
                        </a:xfrm>
                      </wpg:grpSpPr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90550"/>
                            <a:ext cx="9383395" cy="2382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21472" y="-515935"/>
                            <a:ext cx="2720169" cy="19442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C88EFCA" id="Group 30" o:spid="_x0000_s1026" style="position:absolute;margin-left:-39.75pt;margin-top:38.25pt;width:738.85pt;height:274.7pt;z-index:251412992;mso-height-relative:margin" coordorigin=",-5159" coordsize="93833,34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">
                <v:shape id="Picture 8" o:spid="_x0000_s1027" type="#_x0000_t75" style="position:absolute;top:5905;width:93833;height:238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">
                  <v:imagedata r:id="rId27" o:title=""/>
                </v:shape>
                <v:shape id="Picture 7" o:spid="_x0000_s1028" type="#_x0000_t75" style="position:absolute;left:63214;top:-5159;width:27202;height:19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">
                  <v:imagedata r:id="rId28" o:title=""/>
                </v:shape>
              </v:group>
            </w:pict>
          </mc:Fallback>
        </mc:AlternateContent>
      </w:r>
      <w:r w:rsidR="00C5344B">
        <w:br w:type="page"/>
      </w:r>
    </w:p>
    <w:bookmarkStart w:id="8" w:name="_Toc39141420"/>
    <w:p w14:paraId="37DB2EB8" w14:textId="5D3EABB8" w:rsidR="00C5344B" w:rsidRPr="001A472E" w:rsidRDefault="00B10F79" w:rsidP="001A472E">
      <w:pPr>
        <w:pStyle w:val="Heading2"/>
        <w:rPr>
          <w:color w:val="000000" w:themeColor="text1"/>
          <w:sz w:val="24"/>
          <w:szCs w:val="24"/>
        </w:rPr>
      </w:pPr>
      <w:r w:rsidRPr="001A472E"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414016" behindDoc="0" locked="0" layoutInCell="1" allowOverlap="1" wp14:anchorId="484E9D97" wp14:editId="0B772654">
                <wp:simplePos x="0" y="0"/>
                <wp:positionH relativeFrom="column">
                  <wp:posOffset>-523875</wp:posOffset>
                </wp:positionH>
                <wp:positionV relativeFrom="paragraph">
                  <wp:posOffset>276225</wp:posOffset>
                </wp:positionV>
                <wp:extent cx="9334500" cy="5125720"/>
                <wp:effectExtent l="0" t="0" r="0" b="0"/>
                <wp:wrapNone/>
                <wp:docPr id="31" name="Group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5125720"/>
                          <a:chOff x="0" y="0"/>
                          <a:chExt cx="9334500" cy="5125720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115"/>
                          <a:stretch/>
                        </pic:blipFill>
                        <pic:spPr bwMode="auto">
                          <a:xfrm>
                            <a:off x="0" y="0"/>
                            <a:ext cx="9271000" cy="45421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8045"/>
                          <a:stretch/>
                        </pic:blipFill>
                        <pic:spPr bwMode="auto">
                          <a:xfrm>
                            <a:off x="7534275" y="1924050"/>
                            <a:ext cx="1800225" cy="3201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B0E8D8D" id="Group 31" o:spid="_x0000_s1026" style="position:absolute;margin-left:-41.25pt;margin-top:21.75pt;width:735pt;height:403.6pt;z-index:251414016" coordsize="93345,512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">
                <v:shape id="Picture 11" o:spid="_x0000_s1027" type="#_x0000_t75" style="position:absolute;width:92710;height:45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">
                  <v:imagedata r:id="rId31" o:title="" croptop="5318f"/>
                </v:shape>
                <v:shape id="Picture 12" o:spid="_x0000_s1028" type="#_x0000_t75" style="position:absolute;left:75342;top:19240;width:18003;height:32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">
                  <v:imagedata r:id="rId32" o:title="" cropright="51148f"/>
                </v:shape>
              </v:group>
            </w:pict>
          </mc:Fallback>
        </mc:AlternateContent>
      </w:r>
      <w:r w:rsidRPr="001A472E">
        <w:rPr>
          <w:color w:val="000000" w:themeColor="text1"/>
          <w:sz w:val="24"/>
          <w:szCs w:val="24"/>
        </w:rPr>
        <w:t xml:space="preserve">Figure S6 Unidentified </w:t>
      </w:r>
      <w:r w:rsidR="00C5344B" w:rsidRPr="001A472E">
        <w:rPr>
          <w:color w:val="000000" w:themeColor="text1"/>
          <w:sz w:val="24"/>
          <w:szCs w:val="24"/>
        </w:rPr>
        <w:t>Triterpene</w:t>
      </w:r>
      <w:bookmarkEnd w:id="8"/>
    </w:p>
    <w:p w14:paraId="38545D11" w14:textId="16A941E0" w:rsidR="00AF4B5D" w:rsidRDefault="00AF4B5D" w:rsidP="00AA4AE9"/>
    <w:p w14:paraId="2058EAFD" w14:textId="60450870" w:rsidR="00AF4B5D" w:rsidRDefault="00AF4B5D" w:rsidP="00DD78CD"/>
    <w:p w14:paraId="4A712A9D" w14:textId="42293B3E" w:rsidR="002E3B76" w:rsidRDefault="002E3B76">
      <w:r>
        <w:br w:type="page"/>
      </w:r>
    </w:p>
    <w:bookmarkStart w:id="9" w:name="_Toc39141421"/>
    <w:p w14:paraId="34922540" w14:textId="3AE1158B" w:rsidR="002E3B76" w:rsidRPr="001A472E" w:rsidRDefault="00E82F79" w:rsidP="001A472E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890176" behindDoc="0" locked="0" layoutInCell="1" allowOverlap="1" wp14:anchorId="68044298" wp14:editId="75060CE6">
                <wp:simplePos x="0" y="0"/>
                <wp:positionH relativeFrom="column">
                  <wp:posOffset>-819150</wp:posOffset>
                </wp:positionH>
                <wp:positionV relativeFrom="paragraph">
                  <wp:posOffset>-771525</wp:posOffset>
                </wp:positionV>
                <wp:extent cx="9753600" cy="5971972"/>
                <wp:effectExtent l="0" t="0" r="0" b="0"/>
                <wp:wrapNone/>
                <wp:docPr id="1515667497" name="Group 15156674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53600" cy="5971972"/>
                          <a:chOff x="0" y="0"/>
                          <a:chExt cx="9753600" cy="5971972"/>
                        </a:xfrm>
                      </wpg:grpSpPr>
                      <wpg:grpSp>
                        <wpg:cNvPr id="32" name="Group 32"/>
                        <wpg:cNvGrpSpPr/>
                        <wpg:grpSpPr>
                          <a:xfrm>
                            <a:off x="0" y="0"/>
                            <a:ext cx="9741535" cy="5971972"/>
                            <a:chOff x="287090" y="0"/>
                            <a:chExt cx="9741535" cy="5971972"/>
                          </a:xfrm>
                        </wpg:grpSpPr>
                        <pic:pic xmlns:pic="http://schemas.openxmlformats.org/drawingml/2006/picture">
                          <pic:nvPicPr>
                            <pic:cNvPr id="14" name="Picture 1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9315"/>
                            <a:stretch/>
                          </pic:blipFill>
                          <pic:spPr bwMode="auto">
                            <a:xfrm>
                              <a:off x="287090" y="1245667"/>
                              <a:ext cx="8818880" cy="472630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3" name="Picture 13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3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6" r="62067" b="67422"/>
                            <a:stretch/>
                          </pic:blipFill>
                          <pic:spPr bwMode="auto">
                            <a:xfrm>
                              <a:off x="7837347" y="0"/>
                              <a:ext cx="2191278" cy="1245577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515667496" name="Picture 151566749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" t="66038" r="62067" b="1815"/>
                          <a:stretch/>
                        </pic:blipFill>
                        <pic:spPr bwMode="auto">
                          <a:xfrm>
                            <a:off x="7562850" y="1266825"/>
                            <a:ext cx="2190750" cy="12287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DE7DDD7" id="Group 1515667497" o:spid="_x0000_s1026" style="position:absolute;margin-left:-64.5pt;margin-top:-60.75pt;width:768pt;height:470.25pt;z-index:251890176;mso-width-relative:margin" coordsize="97536,597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">
                <v:group id="Group 32" o:spid="_x0000_s1027" style="position:absolute;width:97415;height:59719" coordorigin="2870" coordsize="97415,597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shape id="Picture 14" o:spid="_x0000_s1028" type="#_x0000_t75" style="position:absolute;left:2870;top:12456;width:88189;height:472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">
                    <v:imagedata r:id="rId35" o:title="" croptop="6105f"/>
                  </v:shape>
                  <v:shape id="Picture 13" o:spid="_x0000_s1029" type="#_x0000_t75" style="position:absolute;left:78373;width:21913;height:12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">
                    <v:imagedata r:id="rId36" o:title="" cropbottom="44186f" cropleft="-4f" cropright="40676f"/>
                  </v:shape>
                </v:group>
                <v:shape id="Picture 1515667496" o:spid="_x0000_s1030" type="#_x0000_t75" style="position:absolute;left:75628;top:12668;width:21908;height:12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">
                  <v:imagedata r:id="rId36" o:title="" croptop="43279f" cropbottom="1189f" cropleft="-4f" cropright="40676f"/>
                </v:shape>
              </v:group>
            </w:pict>
          </mc:Fallback>
        </mc:AlternateContent>
      </w:r>
      <w:r w:rsidR="00B10F79" w:rsidRPr="001A472E">
        <w:rPr>
          <w:color w:val="000000" w:themeColor="text1"/>
          <w:sz w:val="24"/>
          <w:szCs w:val="24"/>
        </w:rPr>
        <w:t xml:space="preserve">Figure S7 </w:t>
      </w:r>
      <w:proofErr w:type="spellStart"/>
      <w:r w:rsidR="009917E5" w:rsidRPr="001A472E">
        <w:rPr>
          <w:color w:val="000000" w:themeColor="text1"/>
          <w:sz w:val="24"/>
          <w:szCs w:val="24"/>
        </w:rPr>
        <w:t>Dihydroxydocosapentaenoic</w:t>
      </w:r>
      <w:proofErr w:type="spellEnd"/>
      <w:r w:rsidR="009917E5" w:rsidRPr="001A472E">
        <w:rPr>
          <w:color w:val="000000" w:themeColor="text1"/>
          <w:sz w:val="24"/>
          <w:szCs w:val="24"/>
        </w:rPr>
        <w:t xml:space="preserve"> acid</w:t>
      </w:r>
      <w:bookmarkEnd w:id="9"/>
    </w:p>
    <w:p w14:paraId="0F5ACF07" w14:textId="1A4C5D97" w:rsidR="002E3B76" w:rsidRDefault="002E3B76" w:rsidP="00DD78CD"/>
    <w:p w14:paraId="377FF096" w14:textId="6409E34B" w:rsidR="004F77B0" w:rsidRDefault="004F77B0" w:rsidP="00DD78CD"/>
    <w:p w14:paraId="44040B36" w14:textId="042C5576" w:rsidR="00B42A5C" w:rsidRDefault="00B42A5C" w:rsidP="00DD78CD"/>
    <w:p w14:paraId="21A14ED3" w14:textId="0DC12CBC" w:rsidR="00E82F79" w:rsidRDefault="00E82F79">
      <w:pPr>
        <w:rPr>
          <w:noProof/>
        </w:rPr>
      </w:pPr>
    </w:p>
    <w:p w14:paraId="264444BF" w14:textId="2139CBB5" w:rsidR="00B42A5C" w:rsidRDefault="00B42A5C">
      <w:r>
        <w:br w:type="page"/>
      </w:r>
    </w:p>
    <w:p w14:paraId="4BE77E67" w14:textId="0B0AF655" w:rsidR="00B42A5C" w:rsidRDefault="00B42A5C" w:rsidP="00DD78CD"/>
    <w:p w14:paraId="28B37765" w14:textId="229D0635" w:rsidR="00B42A5C" w:rsidRDefault="003B4A44" w:rsidP="00DD78CD">
      <w:r>
        <w:rPr>
          <w:noProof/>
        </w:rPr>
        <mc:AlternateContent>
          <mc:Choice Requires="wpg">
            <w:drawing>
              <wp:anchor distT="0" distB="0" distL="114300" distR="114300" simplePos="0" relativeHeight="251635712" behindDoc="0" locked="0" layoutInCell="1" allowOverlap="1" wp14:anchorId="7D03F6B1" wp14:editId="0429D017">
                <wp:simplePos x="0" y="0"/>
                <wp:positionH relativeFrom="column">
                  <wp:posOffset>-866899</wp:posOffset>
                </wp:positionH>
                <wp:positionV relativeFrom="paragraph">
                  <wp:posOffset>296141</wp:posOffset>
                </wp:positionV>
                <wp:extent cx="10006965" cy="4548200"/>
                <wp:effectExtent l="0" t="0" r="0" b="5080"/>
                <wp:wrapNone/>
                <wp:docPr id="33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06965" cy="4548200"/>
                          <a:chOff x="0" y="0"/>
                          <a:chExt cx="10006965" cy="4548200"/>
                        </a:xfrm>
                      </wpg:grpSpPr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006930"/>
                            <a:ext cx="10006965" cy="2541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044541" y="0"/>
                            <a:ext cx="3039745" cy="2172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66793420" id="Group 33" o:spid="_x0000_s1026" style="position:absolute;margin-left:-68.25pt;margin-top:23.3pt;width:787.95pt;height:358.15pt;z-index:251635712" coordsize="100069,454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">
                <v:shape id="Picture 18" o:spid="_x0000_s1027" type="#_x0000_t75" style="position:absolute;top:20069;width:100069;height:254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">
                  <v:imagedata r:id="rId39" o:title=""/>
                </v:shape>
                <v:shape id="Picture 17" o:spid="_x0000_s1028" type="#_x0000_t75" style="position:absolute;left:60445;width:30397;height:217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">
                  <v:imagedata r:id="rId40" o:title=""/>
                </v:shape>
              </v:group>
            </w:pict>
          </mc:Fallback>
        </mc:AlternateContent>
      </w:r>
    </w:p>
    <w:p w14:paraId="541060C6" w14:textId="57B064CB" w:rsidR="00B42A5C" w:rsidRPr="001A472E" w:rsidRDefault="003B4A44" w:rsidP="001A472E">
      <w:pPr>
        <w:pStyle w:val="Heading2"/>
        <w:rPr>
          <w:color w:val="000000" w:themeColor="text1"/>
          <w:sz w:val="24"/>
          <w:szCs w:val="24"/>
        </w:rPr>
      </w:pPr>
      <w:bookmarkStart w:id="10" w:name="_Toc39141422"/>
      <w:r w:rsidRPr="001A472E">
        <w:rPr>
          <w:color w:val="000000" w:themeColor="text1"/>
          <w:sz w:val="24"/>
          <w:szCs w:val="24"/>
        </w:rPr>
        <w:t xml:space="preserve">Figure </w:t>
      </w:r>
      <w:r w:rsidR="00324452" w:rsidRPr="001A472E">
        <w:rPr>
          <w:color w:val="000000" w:themeColor="text1"/>
          <w:sz w:val="24"/>
          <w:szCs w:val="24"/>
        </w:rPr>
        <w:t xml:space="preserve">S8 </w:t>
      </w:r>
      <w:r w:rsidR="00C72116" w:rsidRPr="001A472E">
        <w:rPr>
          <w:color w:val="000000" w:themeColor="text1"/>
          <w:sz w:val="24"/>
          <w:szCs w:val="24"/>
        </w:rPr>
        <w:t>9,12,13-trihydroxyoctadec-10-enoic acid</w:t>
      </w:r>
      <w:bookmarkEnd w:id="10"/>
    </w:p>
    <w:p w14:paraId="01A5C1C7" w14:textId="0EBAF09A" w:rsidR="00B42A5C" w:rsidRDefault="00B42A5C" w:rsidP="00DD78CD"/>
    <w:p w14:paraId="3DED0039" w14:textId="52936D67" w:rsidR="003B5F6D" w:rsidRDefault="003B5F6D" w:rsidP="00DD78CD"/>
    <w:p w14:paraId="34503D80" w14:textId="1EB53051" w:rsidR="003B5F6D" w:rsidRDefault="003B5F6D" w:rsidP="00DD78CD">
      <w:r>
        <w:br w:type="page"/>
      </w:r>
    </w:p>
    <w:p w14:paraId="5BFD8340" w14:textId="58C54608" w:rsidR="0052440C" w:rsidRPr="001A472E" w:rsidRDefault="002C416D" w:rsidP="001A472E">
      <w:pPr>
        <w:pStyle w:val="Heading2"/>
        <w:rPr>
          <w:color w:val="000000" w:themeColor="text1"/>
          <w:sz w:val="24"/>
          <w:szCs w:val="24"/>
        </w:rPr>
      </w:pPr>
      <w:bookmarkStart w:id="11" w:name="_Toc39141423"/>
      <w:r w:rsidRPr="001A472E">
        <w:rPr>
          <w:color w:val="000000" w:themeColor="text1"/>
          <w:sz w:val="24"/>
          <w:szCs w:val="24"/>
        </w:rPr>
        <w:lastRenderedPageBreak/>
        <w:t xml:space="preserve">Figure S9 </w:t>
      </w:r>
      <w:r w:rsidR="0052440C" w:rsidRPr="001A472E">
        <w:rPr>
          <w:color w:val="000000" w:themeColor="text1"/>
          <w:sz w:val="24"/>
          <w:szCs w:val="24"/>
        </w:rPr>
        <w:t>Quercitin-3-O-hexoside</w:t>
      </w:r>
      <w:bookmarkEnd w:id="11"/>
    </w:p>
    <w:p w14:paraId="39A1D82C" w14:textId="7ADF8E7E" w:rsidR="003B5F6D" w:rsidRDefault="00324452" w:rsidP="00DD78CD">
      <w:r>
        <w:rPr>
          <w:rFonts w:ascii="Calibri" w:eastAsia="Times New Roman" w:hAnsi="Calibri" w:cs="Calibri"/>
          <w:noProof/>
          <w:color w:val="000000"/>
          <w:lang w:val="en-US"/>
        </w:rPr>
        <mc:AlternateContent>
          <mc:Choice Requires="wpg">
            <w:drawing>
              <wp:anchor distT="0" distB="0" distL="114300" distR="114300" simplePos="0" relativeHeight="251639808" behindDoc="0" locked="0" layoutInCell="1" allowOverlap="1" wp14:anchorId="6230B0A3" wp14:editId="5320B1A2">
                <wp:simplePos x="0" y="0"/>
                <wp:positionH relativeFrom="column">
                  <wp:posOffset>-570016</wp:posOffset>
                </wp:positionH>
                <wp:positionV relativeFrom="paragraph">
                  <wp:posOffset>221071</wp:posOffset>
                </wp:positionV>
                <wp:extent cx="8288976" cy="3181985"/>
                <wp:effectExtent l="0" t="0" r="0" b="0"/>
                <wp:wrapNone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88976" cy="3181985"/>
                          <a:chOff x="-2743213" y="190056"/>
                          <a:chExt cx="8289451" cy="3182587"/>
                        </a:xfrm>
                      </wpg:grpSpPr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7797"/>
                          <a:stretch/>
                        </pic:blipFill>
                        <pic:spPr bwMode="auto">
                          <a:xfrm>
                            <a:off x="-2743213" y="190056"/>
                            <a:ext cx="6543386" cy="31825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2066281" y="213758"/>
                            <a:ext cx="3479957" cy="24842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67DFC6D" id="Group 34" o:spid="_x0000_s1026" style="position:absolute;margin-left:-44.9pt;margin-top:17.4pt;width:652.7pt;height:250.55pt;z-index:251639808;mso-width-relative:margin;mso-height-relative:margin" coordorigin="-27432,1900" coordsize="82894,318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">
                <v:shape id="Picture 19" o:spid="_x0000_s1027" type="#_x0000_t75" style="position:absolute;left:-27432;top:1900;width:65433;height:31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">
                  <v:imagedata r:id="rId43" o:title="" cropright="31324f"/>
                </v:shape>
                <v:shape id="Picture 20" o:spid="_x0000_s1028" type="#_x0000_t75" style="position:absolute;left:20662;top:2137;width:34800;height:24843;flip:x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">
                  <v:imagedata r:id="rId44" o:title=""/>
                </v:shape>
              </v:group>
            </w:pict>
          </mc:Fallback>
        </mc:AlternateContent>
      </w:r>
    </w:p>
    <w:p w14:paraId="4EF1A781" w14:textId="7EAF931A" w:rsidR="00324452" w:rsidRDefault="00324452" w:rsidP="00DD78CD"/>
    <w:p w14:paraId="404298D6" w14:textId="55EE1472" w:rsidR="00324452" w:rsidRDefault="00324452" w:rsidP="00DD78CD"/>
    <w:p w14:paraId="299336ED" w14:textId="0FAEEFF4" w:rsidR="00324452" w:rsidRDefault="00324452" w:rsidP="00DD78CD"/>
    <w:p w14:paraId="45380C8D" w14:textId="12465DCF" w:rsidR="00324452" w:rsidRDefault="00324452" w:rsidP="00DD78CD"/>
    <w:p w14:paraId="308986D9" w14:textId="2706F299" w:rsidR="00324452" w:rsidRDefault="00324452" w:rsidP="00DD78CD"/>
    <w:p w14:paraId="5095A129" w14:textId="175489F9" w:rsidR="00324452" w:rsidRDefault="00324452" w:rsidP="00DD78CD"/>
    <w:p w14:paraId="213DD466" w14:textId="5C0A16B5" w:rsidR="00324452" w:rsidRDefault="00324452" w:rsidP="00DD78CD"/>
    <w:p w14:paraId="0A160CCD" w14:textId="0AF5CF4C" w:rsidR="00324452" w:rsidRDefault="00324452" w:rsidP="00DD78CD"/>
    <w:p w14:paraId="131E3A47" w14:textId="09AE7AF5" w:rsidR="00324452" w:rsidRDefault="00324452" w:rsidP="00DD78CD"/>
    <w:p w14:paraId="05AFAF39" w14:textId="3FE1C33F" w:rsidR="00324452" w:rsidRDefault="00324452" w:rsidP="00DD78CD"/>
    <w:p w14:paraId="530C21CD" w14:textId="13798E1E" w:rsidR="00324452" w:rsidRDefault="00324452" w:rsidP="00DD78CD"/>
    <w:p w14:paraId="394DC3CE" w14:textId="57B1A48E" w:rsidR="00324452" w:rsidRDefault="00324452" w:rsidP="00DD78CD"/>
    <w:bookmarkStart w:id="12" w:name="_Toc39141424"/>
    <w:p w14:paraId="1D9B26FA" w14:textId="5502AD7B" w:rsidR="00DE5E0E" w:rsidRPr="001A472E" w:rsidRDefault="0063736A" w:rsidP="001A472E">
      <w:pPr>
        <w:pStyle w:val="Heading2"/>
        <w:rPr>
          <w:color w:val="000000" w:themeColor="text1"/>
          <w:sz w:val="24"/>
          <w:szCs w:val="24"/>
        </w:rPr>
      </w:pPr>
      <w:r w:rsidRPr="001A472E"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424256" behindDoc="0" locked="0" layoutInCell="1" allowOverlap="1" wp14:anchorId="349C04E8" wp14:editId="284B854B">
                <wp:simplePos x="0" y="0"/>
                <wp:positionH relativeFrom="column">
                  <wp:posOffset>-731520</wp:posOffset>
                </wp:positionH>
                <wp:positionV relativeFrom="paragraph">
                  <wp:posOffset>147320</wp:posOffset>
                </wp:positionV>
                <wp:extent cx="7119703" cy="2761615"/>
                <wp:effectExtent l="0" t="0" r="5080" b="63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9703" cy="2761615"/>
                          <a:chOff x="-1347798" y="447028"/>
                          <a:chExt cx="7120124" cy="2761615"/>
                        </a:xfrm>
                      </wpg:grpSpPr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00881" y="566297"/>
                            <a:ext cx="2671445" cy="1907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1" name="Picture 2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8664"/>
                          <a:stretch/>
                        </pic:blipFill>
                        <pic:spPr bwMode="auto">
                          <a:xfrm>
                            <a:off x="-1347798" y="447028"/>
                            <a:ext cx="3408045" cy="276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4CDAADE6" id="Group 35" o:spid="_x0000_s1026" style="position:absolute;margin-left:-57.6pt;margin-top:11.6pt;width:560.6pt;height:217.45pt;z-index:251424256;mso-width-relative:margin" coordorigin="-13477,4470" coordsize="71201,276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">
                <v:shape id="Picture 22" o:spid="_x0000_s1027" type="#_x0000_t75" style="position:absolute;left:31008;top:5662;width:26715;height:190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">
                  <v:imagedata r:id="rId47" o:title=""/>
                </v:shape>
                <v:shape id="Picture 21" o:spid="_x0000_s1028" type="#_x0000_t75" style="position:absolute;left:-13477;top:4470;width:34079;height:276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">
                  <v:imagedata r:id="rId48" o:title="" cropright="45000f"/>
                </v:shape>
              </v:group>
            </w:pict>
          </mc:Fallback>
        </mc:AlternateContent>
      </w:r>
      <w:r w:rsidR="002C416D" w:rsidRPr="001A472E">
        <w:rPr>
          <w:color w:val="000000" w:themeColor="text1"/>
          <w:sz w:val="24"/>
          <w:szCs w:val="24"/>
        </w:rPr>
        <w:t xml:space="preserve">Figure S10 </w:t>
      </w:r>
      <w:r w:rsidR="00DE5E0E" w:rsidRPr="001A472E">
        <w:rPr>
          <w:color w:val="000000" w:themeColor="text1"/>
          <w:sz w:val="24"/>
          <w:szCs w:val="24"/>
        </w:rPr>
        <w:t>Kaempferol 3-O-(</w:t>
      </w:r>
      <w:proofErr w:type="spellStart"/>
      <w:r w:rsidR="00DE5E0E" w:rsidRPr="001A472E">
        <w:rPr>
          <w:color w:val="000000" w:themeColor="text1"/>
          <w:sz w:val="24"/>
          <w:szCs w:val="24"/>
        </w:rPr>
        <w:t>Rhamose-hexoside</w:t>
      </w:r>
      <w:proofErr w:type="spellEnd"/>
      <w:r w:rsidR="00DE5E0E" w:rsidRPr="001A472E">
        <w:rPr>
          <w:color w:val="000000" w:themeColor="text1"/>
          <w:sz w:val="24"/>
          <w:szCs w:val="24"/>
        </w:rPr>
        <w:t>)</w:t>
      </w:r>
      <w:bookmarkEnd w:id="12"/>
    </w:p>
    <w:p w14:paraId="7E910355" w14:textId="702790E2" w:rsidR="009F1BC4" w:rsidRDefault="009F1BC4" w:rsidP="00DD78CD"/>
    <w:p w14:paraId="70B46709" w14:textId="0DC3F9CD" w:rsidR="00F367AA" w:rsidRDefault="00F367AA" w:rsidP="00DD78CD">
      <w:r>
        <w:br w:type="page"/>
      </w:r>
    </w:p>
    <w:p w14:paraId="5B05B764" w14:textId="2898A535" w:rsidR="00BB07EA" w:rsidRDefault="00BB07EA" w:rsidP="00DD78CD"/>
    <w:bookmarkStart w:id="13" w:name="_Toc39141425"/>
    <w:p w14:paraId="463B0DF0" w14:textId="118A7581" w:rsidR="00BB07EA" w:rsidRPr="00BB07EA" w:rsidRDefault="00033929" w:rsidP="001A472E">
      <w:pPr>
        <w:pStyle w:val="Heading2"/>
        <w:rPr>
          <w:rFonts w:ascii="Calibri" w:eastAsia="Times New Roman" w:hAnsi="Calibri" w:cs="Calibri"/>
          <w:color w:val="000000"/>
          <w:lang w:val="en-US"/>
        </w:rPr>
      </w:pPr>
      <w:r w:rsidRPr="001A472E"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426304" behindDoc="0" locked="0" layoutInCell="1" allowOverlap="1" wp14:anchorId="7DA670EA" wp14:editId="7445683B">
                <wp:simplePos x="0" y="0"/>
                <wp:positionH relativeFrom="column">
                  <wp:posOffset>-238539</wp:posOffset>
                </wp:positionH>
                <wp:positionV relativeFrom="paragraph">
                  <wp:posOffset>175426</wp:posOffset>
                </wp:positionV>
                <wp:extent cx="8375650" cy="1517346"/>
                <wp:effectExtent l="0" t="0" r="6350" b="6985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75650" cy="1517346"/>
                          <a:chOff x="0" y="0"/>
                          <a:chExt cx="8375650" cy="1517346"/>
                        </a:xfrm>
                      </wpg:grpSpPr>
                      <pic:pic xmlns:pic="http://schemas.openxmlformats.org/drawingml/2006/picture">
                        <pic:nvPicPr>
                          <pic:cNvPr id="25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035040" y="0"/>
                            <a:ext cx="2340610" cy="1231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7951"/>
                            <a:ext cx="5943600" cy="1509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544162B8" id="Group 2" o:spid="_x0000_s1026" style="position:absolute;margin-left:-18.8pt;margin-top:13.8pt;width:659.5pt;height:119.5pt;z-index:251426304" coordsize="83756,151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">
                <v:shape id="Picture 25" o:spid="_x0000_s1027" type="#_x0000_t75" style="position:absolute;left:60350;width:23406;height:12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">
                  <v:imagedata r:id="rId51" o:title=""/>
                </v:shape>
                <v:shape id="Picture 23" o:spid="_x0000_s1028" type="#_x0000_t75" style="position:absolute;top:79;width:59436;height:15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">
                  <v:imagedata r:id="rId52" o:title=""/>
                </v:shape>
              </v:group>
            </w:pict>
          </mc:Fallback>
        </mc:AlternateContent>
      </w:r>
      <w:r w:rsidR="00262EFF" w:rsidRPr="001A472E">
        <w:rPr>
          <w:color w:val="000000" w:themeColor="text1"/>
          <w:sz w:val="24"/>
          <w:szCs w:val="24"/>
        </w:rPr>
        <w:t xml:space="preserve">Figure S11 </w:t>
      </w:r>
      <w:r w:rsidR="00BB07EA" w:rsidRPr="001A472E">
        <w:rPr>
          <w:color w:val="000000" w:themeColor="text1"/>
          <w:sz w:val="24"/>
          <w:szCs w:val="24"/>
        </w:rPr>
        <w:t>Nerolidol 3-O-[</w:t>
      </w:r>
      <w:proofErr w:type="spellStart"/>
      <w:r w:rsidR="00BB07EA" w:rsidRPr="001A472E">
        <w:rPr>
          <w:color w:val="000000" w:themeColor="text1"/>
          <w:sz w:val="24"/>
          <w:szCs w:val="24"/>
        </w:rPr>
        <w:t>dirhamnosyl-hexoside</w:t>
      </w:r>
      <w:proofErr w:type="spellEnd"/>
      <w:r w:rsidR="00BB07EA" w:rsidRPr="001A472E">
        <w:rPr>
          <w:color w:val="000000" w:themeColor="text1"/>
          <w:sz w:val="24"/>
          <w:szCs w:val="24"/>
        </w:rPr>
        <w:t>]</w:t>
      </w:r>
      <w:bookmarkEnd w:id="13"/>
    </w:p>
    <w:p w14:paraId="12BD5B70" w14:textId="12244C04" w:rsidR="00BB07EA" w:rsidRDefault="00BB07EA" w:rsidP="00DD78CD"/>
    <w:p w14:paraId="513C8079" w14:textId="53919276" w:rsidR="00033929" w:rsidRDefault="00033929" w:rsidP="00DD78CD"/>
    <w:p w14:paraId="4E621FBC" w14:textId="1DD86BFE" w:rsidR="00033929" w:rsidRDefault="00033929" w:rsidP="00DD78CD"/>
    <w:p w14:paraId="2BE77F9B" w14:textId="62CC9CC3" w:rsidR="00033929" w:rsidRDefault="00033929" w:rsidP="00DD78CD"/>
    <w:p w14:paraId="71A64143" w14:textId="4EBA7B89" w:rsidR="00033929" w:rsidRDefault="00033929" w:rsidP="00DD78CD"/>
    <w:p w14:paraId="55DB98BE" w14:textId="5113EA20" w:rsidR="00033929" w:rsidRDefault="00033929" w:rsidP="00DD78CD"/>
    <w:p w14:paraId="4DFFE4F2" w14:textId="7637EC0C" w:rsidR="00BB07EA" w:rsidRPr="001A472E" w:rsidRDefault="00160191" w:rsidP="001A472E">
      <w:pPr>
        <w:pStyle w:val="Heading2"/>
        <w:rPr>
          <w:color w:val="000000" w:themeColor="text1"/>
          <w:sz w:val="24"/>
          <w:szCs w:val="24"/>
        </w:rPr>
      </w:pPr>
      <w:bookmarkStart w:id="14" w:name="_Toc39141426"/>
      <w:r w:rsidRPr="001A472E"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427328" behindDoc="0" locked="0" layoutInCell="1" allowOverlap="1" wp14:anchorId="5A67923A" wp14:editId="25BCA568">
                <wp:simplePos x="0" y="0"/>
                <wp:positionH relativeFrom="column">
                  <wp:posOffset>0</wp:posOffset>
                </wp:positionH>
                <wp:positionV relativeFrom="paragraph">
                  <wp:posOffset>287158</wp:posOffset>
                </wp:positionV>
                <wp:extent cx="8233576" cy="3777311"/>
                <wp:effectExtent l="0" t="0" r="0" b="0"/>
                <wp:wrapNone/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33576" cy="3777311"/>
                          <a:chOff x="0" y="0"/>
                          <a:chExt cx="8233576" cy="3777311"/>
                        </a:xfrm>
                      </wpg:grpSpPr>
                      <wpg:grpSp>
                        <wpg:cNvPr id="36" name="Group 36"/>
                        <wpg:cNvGrpSpPr/>
                        <wpg:grpSpPr>
                          <a:xfrm>
                            <a:off x="0" y="0"/>
                            <a:ext cx="8233576" cy="3777311"/>
                            <a:chOff x="0" y="0"/>
                            <a:chExt cx="8233576" cy="3777311"/>
                          </a:xfrm>
                        </wpg:grpSpPr>
                        <pic:pic xmlns:pic="http://schemas.openxmlformats.org/drawingml/2006/picture">
                          <pic:nvPicPr>
                            <pic:cNvPr id="5" name="Picture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289976" y="7951"/>
                              <a:ext cx="5943600" cy="37693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6" name="Picture 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286000" cy="283845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37" name="Text Box 37"/>
                        <wps:cNvSpPr txBox="1"/>
                        <wps:spPr>
                          <a:xfrm>
                            <a:off x="2687487" y="79506"/>
                            <a:ext cx="901065" cy="2705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BA048A8" w14:textId="4BC9A2A6" w:rsidR="008D473E" w:rsidRPr="008D473E" w:rsidRDefault="008D473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GNPS library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Text Box 38"/>
                        <wps:cNvSpPr txBox="1"/>
                        <wps:spPr>
                          <a:xfrm>
                            <a:off x="7315053" y="3188194"/>
                            <a:ext cx="765175" cy="2622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BFF5135" w14:textId="144BAD04" w:rsidR="008D473E" w:rsidRPr="008D473E" w:rsidRDefault="008D473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Measured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A67923A" id="Group 39" o:spid="_x0000_s1026" style="position:absolute;margin-left:0;margin-top:22.6pt;width:648.3pt;height:297.45pt;z-index:251427328" coordsize="82335,377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">
                <v:group id="Group 36" o:spid="_x0000_s1027" style="position:absolute;width:82335;height:37773" coordsize="82335,37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5" o:spid="_x0000_s1028" type="#_x0000_t75" style="position:absolute;left:22899;top:79;width:59436;height:37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">
                    <v:imagedata r:id="rId55" o:title=""/>
                  </v:shape>
                  <v:shape id="Picture 6" o:spid="_x0000_s1029" type="#_x0000_t75" style="position:absolute;width:22860;height:28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">
                    <v:imagedata r:id="rId56" o:title="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7" o:spid="_x0000_s1030" type="#_x0000_t202" style="position:absolute;left:26874;top:795;width:9011;height:270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" fillcolor="white [3201]" strokeweight=".5pt">
                  <v:textbox>
                    <w:txbxContent>
                      <w:p w14:paraId="3BA048A8" w14:textId="4BC9A2A6" w:rsidR="008D473E" w:rsidRPr="008D473E" w:rsidRDefault="008D473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GNPS library</w:t>
                        </w:r>
                      </w:p>
                    </w:txbxContent>
                  </v:textbox>
                </v:shape>
                <v:shape id="Text Box 38" o:spid="_x0000_s1031" type="#_x0000_t202" style="position:absolute;left:73150;top:31881;width:7652;height:262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" fillcolor="white [3201]" strokeweight=".5pt">
                  <v:textbox>
                    <w:txbxContent>
                      <w:p w14:paraId="0BFF5135" w14:textId="144BAD04" w:rsidR="008D473E" w:rsidRPr="008D473E" w:rsidRDefault="008D473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Measured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5231D" w:rsidRPr="001A472E">
        <w:rPr>
          <w:color w:val="000000" w:themeColor="text1"/>
          <w:sz w:val="24"/>
          <w:szCs w:val="24"/>
        </w:rPr>
        <w:t xml:space="preserve">Figure S12 </w:t>
      </w:r>
      <w:proofErr w:type="spellStart"/>
      <w:r w:rsidR="00B8469B" w:rsidRPr="001A472E">
        <w:rPr>
          <w:color w:val="000000" w:themeColor="text1"/>
          <w:sz w:val="24"/>
          <w:szCs w:val="24"/>
        </w:rPr>
        <w:t>Maltotriose</w:t>
      </w:r>
      <w:bookmarkEnd w:id="14"/>
      <w:proofErr w:type="spellEnd"/>
    </w:p>
    <w:p w14:paraId="00A67DFB" w14:textId="578AB2C7" w:rsidR="00B8469B" w:rsidRDefault="00B8469B" w:rsidP="00DD78CD"/>
    <w:p w14:paraId="553C507D" w14:textId="48436A86" w:rsidR="00B8469B" w:rsidRDefault="0028271E" w:rsidP="00DD78CD">
      <w:r>
        <w:t xml:space="preserve"> </w:t>
      </w:r>
    </w:p>
    <w:p w14:paraId="5D5A5FCF" w14:textId="6F1A6CD3" w:rsidR="0028271E" w:rsidRDefault="0028271E" w:rsidP="00DD78CD"/>
    <w:p w14:paraId="63CDD8AE" w14:textId="6AFE7921" w:rsidR="0028271E" w:rsidRDefault="0028271E" w:rsidP="00DD78CD"/>
    <w:p w14:paraId="3F79D2BC" w14:textId="3F9657EE" w:rsidR="0028271E" w:rsidRDefault="0028271E" w:rsidP="00DD78CD"/>
    <w:p w14:paraId="05B812F1" w14:textId="01BB53FD" w:rsidR="0028271E" w:rsidRDefault="0028271E" w:rsidP="00DD78CD"/>
    <w:p w14:paraId="0A91B960" w14:textId="13814EA7" w:rsidR="0028271E" w:rsidRDefault="0028271E" w:rsidP="00DD78CD"/>
    <w:p w14:paraId="62B31EAB" w14:textId="0CAC780E" w:rsidR="0028271E" w:rsidRDefault="0028271E" w:rsidP="00DD78CD"/>
    <w:p w14:paraId="4F86587F" w14:textId="6FFDEECE" w:rsidR="0028271E" w:rsidRDefault="0028271E" w:rsidP="00DD78CD"/>
    <w:p w14:paraId="7BBF3989" w14:textId="720F41C4" w:rsidR="0028271E" w:rsidRDefault="0028271E" w:rsidP="00DD78CD"/>
    <w:p w14:paraId="4E5AE5ED" w14:textId="26B44B34" w:rsidR="0028271E" w:rsidRDefault="0028271E" w:rsidP="00DD78CD">
      <w:r>
        <w:br w:type="page"/>
      </w:r>
    </w:p>
    <w:p w14:paraId="6DB5D6B1" w14:textId="74EA1AF7" w:rsidR="0028271E" w:rsidRPr="003838DD" w:rsidRDefault="0028271E" w:rsidP="00ED0688">
      <w:pPr>
        <w:pStyle w:val="Heading1"/>
        <w:rPr>
          <w:b/>
          <w:bCs/>
          <w:color w:val="000000" w:themeColor="text1"/>
          <w:sz w:val="28"/>
          <w:szCs w:val="28"/>
        </w:rPr>
      </w:pPr>
      <w:bookmarkStart w:id="15" w:name="_Toc39141427"/>
      <w:r w:rsidRPr="003838DD">
        <w:rPr>
          <w:b/>
          <w:bCs/>
          <w:color w:val="000000" w:themeColor="text1"/>
          <w:sz w:val="28"/>
          <w:szCs w:val="28"/>
        </w:rPr>
        <w:lastRenderedPageBreak/>
        <w:t xml:space="preserve">Identified metabolites in positive mode; structures, </w:t>
      </w:r>
      <w:proofErr w:type="spellStart"/>
      <w:r w:rsidRPr="003838DD">
        <w:rPr>
          <w:b/>
          <w:bCs/>
          <w:color w:val="000000" w:themeColor="text1"/>
          <w:sz w:val="28"/>
          <w:szCs w:val="28"/>
        </w:rPr>
        <w:t>MS</w:t>
      </w:r>
      <w:r w:rsidRPr="003838DD">
        <w:rPr>
          <w:b/>
          <w:bCs/>
          <w:color w:val="000000" w:themeColor="text1"/>
          <w:sz w:val="28"/>
          <w:szCs w:val="28"/>
          <w:vertAlign w:val="superscript"/>
        </w:rPr>
        <w:t>n</w:t>
      </w:r>
      <w:proofErr w:type="spellEnd"/>
      <w:r w:rsidRPr="003838DD">
        <w:rPr>
          <w:b/>
          <w:bCs/>
          <w:color w:val="000000" w:themeColor="text1"/>
          <w:sz w:val="28"/>
          <w:szCs w:val="28"/>
        </w:rPr>
        <w:t xml:space="preserve"> ions and/or fragmentation tree</w:t>
      </w:r>
      <w:bookmarkEnd w:id="15"/>
      <w:r w:rsidRPr="003838DD">
        <w:rPr>
          <w:b/>
          <w:bCs/>
          <w:color w:val="000000" w:themeColor="text1"/>
          <w:sz w:val="28"/>
          <w:szCs w:val="28"/>
        </w:rPr>
        <w:t xml:space="preserve"> </w:t>
      </w:r>
    </w:p>
    <w:p w14:paraId="66297EEA" w14:textId="1500950F" w:rsidR="00ED0688" w:rsidRPr="00ED0688" w:rsidRDefault="009E69D1" w:rsidP="00ED0688">
      <w:pPr>
        <w:pStyle w:val="Heading2"/>
        <w:rPr>
          <w:color w:val="000000" w:themeColor="text1"/>
          <w:sz w:val="24"/>
          <w:szCs w:val="24"/>
        </w:rPr>
      </w:pPr>
      <w:bookmarkStart w:id="16" w:name="_Toc39141428"/>
      <w:r>
        <w:rPr>
          <w:noProof/>
        </w:rPr>
        <w:drawing>
          <wp:anchor distT="0" distB="0" distL="114300" distR="114300" simplePos="0" relativeHeight="251439616" behindDoc="0" locked="0" layoutInCell="1" allowOverlap="1" wp14:anchorId="1A319A75" wp14:editId="512257EE">
            <wp:simplePos x="0" y="0"/>
            <wp:positionH relativeFrom="column">
              <wp:posOffset>5458570</wp:posOffset>
            </wp:positionH>
            <wp:positionV relativeFrom="paragraph">
              <wp:posOffset>27305</wp:posOffset>
            </wp:positionV>
            <wp:extent cx="3094551" cy="3810000"/>
            <wp:effectExtent l="0" t="0" r="0" b="0"/>
            <wp:wrapNone/>
            <wp:docPr id="156657592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551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0688">
        <w:rPr>
          <w:color w:val="000000" w:themeColor="text1"/>
          <w:sz w:val="24"/>
          <w:szCs w:val="24"/>
        </w:rPr>
        <w:t xml:space="preserve">Figure S13 </w:t>
      </w:r>
      <w:r w:rsidR="00ED0688" w:rsidRPr="00ED0688">
        <w:rPr>
          <w:color w:val="000000" w:themeColor="text1"/>
          <w:sz w:val="24"/>
          <w:szCs w:val="24"/>
        </w:rPr>
        <w:t xml:space="preserve">Apigenin-6-C-hexoside-8-C </w:t>
      </w:r>
      <w:proofErr w:type="spellStart"/>
      <w:r w:rsidR="00ED0688" w:rsidRPr="00ED0688">
        <w:rPr>
          <w:color w:val="000000" w:themeColor="text1"/>
          <w:sz w:val="24"/>
          <w:szCs w:val="24"/>
        </w:rPr>
        <w:t>pentoside</w:t>
      </w:r>
      <w:bookmarkEnd w:id="16"/>
      <w:proofErr w:type="spellEnd"/>
    </w:p>
    <w:p w14:paraId="60F6CC58" w14:textId="274571CB" w:rsidR="00ED0688" w:rsidRDefault="00ED0688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770A370A" w14:textId="4F57124C" w:rsidR="00ED0688" w:rsidRDefault="00265C47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  <w:r>
        <w:rPr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432448" behindDoc="0" locked="0" layoutInCell="1" allowOverlap="1" wp14:anchorId="44542F51" wp14:editId="2D941470">
                <wp:simplePos x="0" y="0"/>
                <wp:positionH relativeFrom="column">
                  <wp:posOffset>-326417</wp:posOffset>
                </wp:positionH>
                <wp:positionV relativeFrom="paragraph">
                  <wp:posOffset>115819</wp:posOffset>
                </wp:positionV>
                <wp:extent cx="5777230" cy="2778760"/>
                <wp:effectExtent l="0" t="0" r="0" b="2540"/>
                <wp:wrapNone/>
                <wp:docPr id="1515667462" name="Group 15156674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77230" cy="2778760"/>
                          <a:chOff x="0" y="0"/>
                          <a:chExt cx="5777230" cy="2778760"/>
                        </a:xfrm>
                      </wpg:grpSpPr>
                      <pic:pic xmlns:pic="http://schemas.openxmlformats.org/drawingml/2006/picture">
                        <pic:nvPicPr>
                          <pic:cNvPr id="1933043627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7230" cy="2778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5169622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4442" y="286247"/>
                            <a:ext cx="2564130" cy="17900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890E46B" id="Group 1515667462" o:spid="_x0000_s1026" style="position:absolute;margin-left:-25.7pt;margin-top:9.1pt;width:454.9pt;height:218.8pt;z-index:251432448" coordsize="57772,277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">
                <v:shape id="Picture 2" o:spid="_x0000_s1027" type="#_x0000_t75" style="position:absolute;width:57772;height:27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">
                  <v:imagedata r:id="rId60" o:title=""/>
                </v:shape>
                <v:shape id="Picture 3" o:spid="_x0000_s1028" type="#_x0000_t75" style="position:absolute;left:2544;top:2862;width:25641;height:17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">
                  <v:imagedata r:id="rId61" o:title=""/>
                </v:shape>
              </v:group>
            </w:pict>
          </mc:Fallback>
        </mc:AlternateContent>
      </w:r>
    </w:p>
    <w:p w14:paraId="5DEE6A20" w14:textId="7CA1D444" w:rsidR="00ED0688" w:rsidRPr="00372995" w:rsidRDefault="00ED0688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1E6A3242" w14:textId="52B7BB2A" w:rsidR="00ED0688" w:rsidRDefault="00ED0688" w:rsidP="00ED0688"/>
    <w:p w14:paraId="27F2C157" w14:textId="2EBDE333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5D9086A4" w14:textId="09D74464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2A6FDC5A" w14:textId="7DDF4CA9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67E4515F" w14:textId="17797D6C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0BD29386" w14:textId="497271A3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40795857" w14:textId="659A4710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2841B86A" w14:textId="70C337EE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2070F12E" w14:textId="77777777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0505E0F9" w14:textId="77777777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514ED38C" w14:textId="031B7459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71D95098" w14:textId="0E6101CE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46F2030A" w14:textId="5B599D40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2B8A9D5E" w14:textId="77777777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188D9D9E" w14:textId="2B1FCBE5" w:rsidR="00265C47" w:rsidRDefault="00265C47" w:rsidP="00265C47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6E58063B" w14:textId="77777777" w:rsidR="008055F0" w:rsidRDefault="008055F0" w:rsidP="00265C47">
      <w:pPr>
        <w:pStyle w:val="Heading2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14:paraId="6B16BF47" w14:textId="26A3A0AE" w:rsidR="00ED0688" w:rsidRPr="00265C47" w:rsidRDefault="00265C47" w:rsidP="00265C47">
      <w:pPr>
        <w:pStyle w:val="Heading2"/>
        <w:rPr>
          <w:color w:val="000000" w:themeColor="text1"/>
          <w:sz w:val="24"/>
          <w:szCs w:val="24"/>
        </w:rPr>
      </w:pPr>
      <w:bookmarkStart w:id="17" w:name="_Toc39141429"/>
      <w:r>
        <w:rPr>
          <w:color w:val="000000" w:themeColor="text1"/>
          <w:sz w:val="24"/>
          <w:szCs w:val="24"/>
        </w:rPr>
        <w:lastRenderedPageBreak/>
        <w:t xml:space="preserve">Figure S14 </w:t>
      </w:r>
      <w:proofErr w:type="spellStart"/>
      <w:proofErr w:type="gramStart"/>
      <w:r>
        <w:rPr>
          <w:color w:val="000000" w:themeColor="text1"/>
          <w:sz w:val="24"/>
          <w:szCs w:val="24"/>
        </w:rPr>
        <w:t>T</w:t>
      </w:r>
      <w:r w:rsidR="00ED0688" w:rsidRPr="00265C47">
        <w:rPr>
          <w:color w:val="000000" w:themeColor="text1"/>
          <w:sz w:val="24"/>
          <w:szCs w:val="24"/>
        </w:rPr>
        <w:t>rihydroxy,methoxy</w:t>
      </w:r>
      <w:proofErr w:type="spellEnd"/>
      <w:proofErr w:type="gramEnd"/>
      <w:r w:rsidR="00ED0688" w:rsidRPr="00265C47">
        <w:rPr>
          <w:color w:val="000000" w:themeColor="text1"/>
          <w:sz w:val="24"/>
          <w:szCs w:val="24"/>
        </w:rPr>
        <w:t>-flavone-</w:t>
      </w:r>
      <w:proofErr w:type="spellStart"/>
      <w:r w:rsidR="00ED0688" w:rsidRPr="00265C47">
        <w:rPr>
          <w:color w:val="000000" w:themeColor="text1"/>
          <w:sz w:val="24"/>
          <w:szCs w:val="24"/>
        </w:rPr>
        <w:t>hexoside</w:t>
      </w:r>
      <w:bookmarkEnd w:id="17"/>
      <w:proofErr w:type="spellEnd"/>
    </w:p>
    <w:p w14:paraId="62B4F490" w14:textId="2C4AFDAE" w:rsidR="00ED0688" w:rsidRDefault="00265C47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3F2B4A2" wp14:editId="24E0D166">
                <wp:simplePos x="0" y="0"/>
                <wp:positionH relativeFrom="column">
                  <wp:posOffset>-453224</wp:posOffset>
                </wp:positionH>
                <wp:positionV relativeFrom="paragraph">
                  <wp:posOffset>239450</wp:posOffset>
                </wp:positionV>
                <wp:extent cx="9217218" cy="1709420"/>
                <wp:effectExtent l="0" t="0" r="3175" b="5080"/>
                <wp:wrapNone/>
                <wp:docPr id="1515667463" name="Group 15156674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17218" cy="1709420"/>
                          <a:chOff x="0" y="0"/>
                          <a:chExt cx="9217218" cy="1709420"/>
                        </a:xfrm>
                      </wpg:grpSpPr>
                      <pic:pic xmlns:pic="http://schemas.openxmlformats.org/drawingml/2006/picture">
                        <pic:nvPicPr>
                          <pic:cNvPr id="1530494469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88758" y="0"/>
                            <a:ext cx="6728460" cy="17094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3288767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2565"/>
                          <a:stretch/>
                        </pic:blipFill>
                        <pic:spPr bwMode="auto">
                          <a:xfrm>
                            <a:off x="0" y="198783"/>
                            <a:ext cx="2425065" cy="1168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12B1026D" id="Group 1515667463" o:spid="_x0000_s1026" style="position:absolute;margin-left:-35.7pt;margin-top:18.85pt;width:725.75pt;height:134.6pt;z-index:251660288" coordsize="92172,1709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">
                <v:shape id="Picture 5" o:spid="_x0000_s1027" type="#_x0000_t75" style="position:absolute;left:24887;width:67285;height:17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">
                  <v:imagedata r:id="rId64" o:title=""/>
                </v:shape>
                <v:shape id="Picture 6" o:spid="_x0000_s1028" type="#_x0000_t75" style="position:absolute;top:1987;width:24250;height:11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">
                  <v:imagedata r:id="rId65" o:title="" cropbottom="21342f"/>
                </v:shape>
              </v:group>
            </w:pict>
          </mc:Fallback>
        </mc:AlternateContent>
      </w:r>
    </w:p>
    <w:p w14:paraId="53171632" w14:textId="77AFCC41" w:rsidR="00ED0688" w:rsidRDefault="00ED0688" w:rsidP="00ED0688"/>
    <w:p w14:paraId="37BB6CDB" w14:textId="29AE46B7" w:rsidR="00ED0688" w:rsidRDefault="00ED0688" w:rsidP="00ED0688"/>
    <w:p w14:paraId="2C4BEE98" w14:textId="243CC6C9" w:rsidR="00ED0688" w:rsidRDefault="00ED0688" w:rsidP="00ED0688"/>
    <w:p w14:paraId="780CF94F" w14:textId="7AFD3CD7" w:rsidR="00ED0688" w:rsidRDefault="00ED0688" w:rsidP="00ED0688"/>
    <w:p w14:paraId="24C53F77" w14:textId="16D1AAE4" w:rsidR="00ED0688" w:rsidRDefault="00ED0688" w:rsidP="00ED0688"/>
    <w:p w14:paraId="3E208422" w14:textId="4FF63777" w:rsidR="00ED0688" w:rsidRDefault="00C762B6" w:rsidP="00ED0688">
      <w:r>
        <w:rPr>
          <w:noProof/>
        </w:rPr>
        <w:drawing>
          <wp:anchor distT="0" distB="0" distL="114300" distR="114300" simplePos="0" relativeHeight="251443712" behindDoc="0" locked="0" layoutInCell="1" allowOverlap="1" wp14:anchorId="0CA3AC61" wp14:editId="5FCDFF2F">
            <wp:simplePos x="0" y="0"/>
            <wp:positionH relativeFrom="margin">
              <wp:align>right</wp:align>
            </wp:positionH>
            <wp:positionV relativeFrom="paragraph">
              <wp:posOffset>295275</wp:posOffset>
            </wp:positionV>
            <wp:extent cx="8485472" cy="4057650"/>
            <wp:effectExtent l="0" t="0" r="0" b="0"/>
            <wp:wrapNone/>
            <wp:docPr id="6973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 rotWithShape="1"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" b="1215"/>
                    <a:stretch/>
                  </pic:blipFill>
                  <pic:spPr bwMode="auto">
                    <a:xfrm>
                      <a:off x="0" y="0"/>
                      <a:ext cx="8485472" cy="4057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47C18" w14:textId="03257B42" w:rsidR="008055F0" w:rsidRDefault="008055F0" w:rsidP="00ED0688">
      <w:pPr>
        <w:spacing w:after="0" w:line="240" w:lineRule="auto"/>
        <w:rPr>
          <w:rFonts w:ascii="Calibri" w:eastAsia="Times New Roman" w:hAnsi="Calibri" w:cs="Calibri"/>
          <w:color w:val="9C0006"/>
          <w:lang w:val="en-US"/>
        </w:rPr>
      </w:pPr>
      <w:r>
        <w:rPr>
          <w:rFonts w:ascii="Calibri" w:eastAsia="Times New Roman" w:hAnsi="Calibri" w:cs="Calibri"/>
          <w:color w:val="9C0006"/>
          <w:lang w:val="en-US"/>
        </w:rPr>
        <w:br w:type="page"/>
      </w:r>
    </w:p>
    <w:p w14:paraId="0079E645" w14:textId="10AC7C42" w:rsidR="00ED0688" w:rsidRPr="00531FC4" w:rsidRDefault="00531FC4" w:rsidP="00531FC4">
      <w:pPr>
        <w:pStyle w:val="Heading2"/>
        <w:rPr>
          <w:color w:val="000000" w:themeColor="text1"/>
          <w:sz w:val="24"/>
          <w:szCs w:val="24"/>
        </w:rPr>
      </w:pPr>
      <w:bookmarkStart w:id="18" w:name="_Toc39141430"/>
      <w:r w:rsidRPr="00531FC4">
        <w:rPr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448832" behindDoc="0" locked="0" layoutInCell="1" allowOverlap="1" wp14:anchorId="05F2CDC9" wp14:editId="7CC392B3">
            <wp:simplePos x="0" y="0"/>
            <wp:positionH relativeFrom="column">
              <wp:posOffset>-819151</wp:posOffset>
            </wp:positionH>
            <wp:positionV relativeFrom="paragraph">
              <wp:posOffset>219075</wp:posOffset>
            </wp:positionV>
            <wp:extent cx="8943975" cy="4762500"/>
            <wp:effectExtent l="0" t="0" r="9525" b="0"/>
            <wp:wrapNone/>
            <wp:docPr id="203949328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117" b="1832"/>
                    <a:stretch/>
                  </pic:blipFill>
                  <pic:spPr bwMode="auto">
                    <a:xfrm>
                      <a:off x="0" y="0"/>
                      <a:ext cx="9022130" cy="4804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 w:themeColor="text1"/>
          <w:sz w:val="24"/>
          <w:szCs w:val="24"/>
        </w:rPr>
        <w:t>F</w:t>
      </w:r>
      <w:r w:rsidR="00CA51D4">
        <w:rPr>
          <w:color w:val="000000" w:themeColor="text1"/>
          <w:sz w:val="24"/>
          <w:szCs w:val="24"/>
        </w:rPr>
        <w:t xml:space="preserve">igure S15 </w:t>
      </w:r>
      <w:r w:rsidR="00826CB8" w:rsidRPr="00531FC4">
        <w:rPr>
          <w:color w:val="000000" w:themeColor="text1"/>
          <w:sz w:val="24"/>
          <w:szCs w:val="24"/>
        </w:rPr>
        <w:t xml:space="preserve">Undefined </w:t>
      </w:r>
      <w:r w:rsidR="00ED0688" w:rsidRPr="00531FC4">
        <w:rPr>
          <w:color w:val="000000" w:themeColor="text1"/>
          <w:sz w:val="24"/>
          <w:szCs w:val="24"/>
        </w:rPr>
        <w:t>Ellagitannin</w:t>
      </w:r>
      <w:r w:rsidR="005F74FF">
        <w:rPr>
          <w:color w:val="000000" w:themeColor="text1"/>
          <w:sz w:val="24"/>
          <w:szCs w:val="24"/>
        </w:rPr>
        <w:t>-1</w:t>
      </w:r>
      <w:bookmarkEnd w:id="18"/>
    </w:p>
    <w:p w14:paraId="5F839757" w14:textId="4DBAF98B" w:rsidR="00ED0688" w:rsidRPr="00C31F6C" w:rsidRDefault="00ED0688" w:rsidP="00ED0688">
      <w:pPr>
        <w:spacing w:after="0" w:line="240" w:lineRule="auto"/>
        <w:rPr>
          <w:rFonts w:ascii="Calibri" w:eastAsia="Times New Roman" w:hAnsi="Calibri" w:cs="Calibri"/>
          <w:color w:val="9C0006"/>
          <w:lang w:val="en-US"/>
        </w:rPr>
      </w:pPr>
    </w:p>
    <w:p w14:paraId="5651E03D" w14:textId="24F3BDA3" w:rsidR="00ED0688" w:rsidRDefault="00ED0688" w:rsidP="00ED0688"/>
    <w:p w14:paraId="1E145E3A" w14:textId="19043146" w:rsidR="00ED0688" w:rsidRDefault="00531FC4" w:rsidP="00ED0688">
      <w:r>
        <w:rPr>
          <w:noProof/>
        </w:rPr>
        <w:drawing>
          <wp:anchor distT="0" distB="0" distL="114300" distR="114300" simplePos="0" relativeHeight="251456000" behindDoc="0" locked="0" layoutInCell="1" allowOverlap="1" wp14:anchorId="38E26727" wp14:editId="75DFDB0E">
            <wp:simplePos x="0" y="0"/>
            <wp:positionH relativeFrom="page">
              <wp:align>right</wp:align>
            </wp:positionH>
            <wp:positionV relativeFrom="paragraph">
              <wp:posOffset>487680</wp:posOffset>
            </wp:positionV>
            <wp:extent cx="2698750" cy="1529715"/>
            <wp:effectExtent l="0" t="0" r="6350" b="0"/>
            <wp:wrapNone/>
            <wp:docPr id="70055077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1529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63168" behindDoc="0" locked="0" layoutInCell="1" allowOverlap="1" wp14:anchorId="11DD285C" wp14:editId="27E39602">
            <wp:simplePos x="0" y="0"/>
            <wp:positionH relativeFrom="column">
              <wp:posOffset>6391275</wp:posOffset>
            </wp:positionH>
            <wp:positionV relativeFrom="paragraph">
              <wp:posOffset>2278380</wp:posOffset>
            </wp:positionV>
            <wp:extent cx="2625505" cy="1503313"/>
            <wp:effectExtent l="0" t="0" r="3810" b="1905"/>
            <wp:wrapNone/>
            <wp:docPr id="6635948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5505" cy="15033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0688">
        <w:br w:type="page"/>
      </w:r>
    </w:p>
    <w:p w14:paraId="0E6F974A" w14:textId="405483B3" w:rsidR="00ED0688" w:rsidRDefault="005F74FF" w:rsidP="00ED068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555B7EC" wp14:editId="60FE902F">
                <wp:simplePos x="0" y="0"/>
                <wp:positionH relativeFrom="column">
                  <wp:posOffset>-400050</wp:posOffset>
                </wp:positionH>
                <wp:positionV relativeFrom="paragraph">
                  <wp:posOffset>142875</wp:posOffset>
                </wp:positionV>
                <wp:extent cx="8629015" cy="1852930"/>
                <wp:effectExtent l="0" t="0" r="635" b="0"/>
                <wp:wrapNone/>
                <wp:docPr id="1515667465" name="Group 1515667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629015" cy="1852930"/>
                          <a:chOff x="0" y="0"/>
                          <a:chExt cx="8629015" cy="1852930"/>
                        </a:xfrm>
                      </wpg:grpSpPr>
                      <pic:pic xmlns:pic="http://schemas.openxmlformats.org/drawingml/2006/picture">
                        <pic:nvPicPr>
                          <pic:cNvPr id="1913864295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515100" y="0"/>
                            <a:ext cx="2113915" cy="15100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1041642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66675"/>
                            <a:ext cx="7029450" cy="17862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0FC577B7" id="Group 1515667465" o:spid="_x0000_s1026" style="position:absolute;margin-left:-31.5pt;margin-top:11.25pt;width:679.45pt;height:145.9pt;z-index:251669504" coordsize="86290,185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">
                <v:shape id="Picture 12" o:spid="_x0000_s1027" type="#_x0000_t75" style="position:absolute;left:65151;width:21139;height:15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">
                  <v:imagedata r:id="rId72" o:title=""/>
                </v:shape>
                <v:shape id="Picture 11" o:spid="_x0000_s1028" type="#_x0000_t75" style="position:absolute;top:666;width:70294;height:178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">
                  <v:imagedata r:id="rId73" o:title=""/>
                </v:shape>
              </v:group>
            </w:pict>
          </mc:Fallback>
        </mc:AlternateContent>
      </w:r>
      <w:r>
        <w:t xml:space="preserve">Undefined </w:t>
      </w:r>
      <w:r w:rsidR="00ED0688">
        <w:t>Ellagitannin</w:t>
      </w:r>
      <w:r>
        <w:t>-2</w:t>
      </w:r>
    </w:p>
    <w:p w14:paraId="6A0B988B" w14:textId="21B208A3" w:rsidR="00ED0688" w:rsidRDefault="00ED0688" w:rsidP="00ED0688"/>
    <w:p w14:paraId="5C979670" w14:textId="77777777" w:rsidR="00D42250" w:rsidRDefault="00D42250" w:rsidP="00ED0688"/>
    <w:p w14:paraId="62ECFE9E" w14:textId="77777777" w:rsidR="00D42250" w:rsidRDefault="00D42250" w:rsidP="00ED0688"/>
    <w:p w14:paraId="0A997C58" w14:textId="77777777" w:rsidR="00D42250" w:rsidRDefault="00D42250" w:rsidP="00ED0688"/>
    <w:p w14:paraId="7020B2C9" w14:textId="77777777" w:rsidR="00D42250" w:rsidRDefault="00D42250" w:rsidP="00ED0688"/>
    <w:p w14:paraId="5898223F" w14:textId="77777777" w:rsidR="00D42250" w:rsidRDefault="00D42250" w:rsidP="00ED0688"/>
    <w:p w14:paraId="02D54233" w14:textId="77777777" w:rsidR="00D42250" w:rsidRDefault="00D42250" w:rsidP="00ED0688"/>
    <w:p w14:paraId="59E80235" w14:textId="00A74806" w:rsidR="00ED0688" w:rsidRDefault="005F74FF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5B17D147" wp14:editId="20EE4387">
                <wp:simplePos x="0" y="0"/>
                <wp:positionH relativeFrom="column">
                  <wp:posOffset>-276225</wp:posOffset>
                </wp:positionH>
                <wp:positionV relativeFrom="paragraph">
                  <wp:posOffset>343535</wp:posOffset>
                </wp:positionV>
                <wp:extent cx="8143875" cy="1771650"/>
                <wp:effectExtent l="0" t="0" r="9525" b="0"/>
                <wp:wrapSquare wrapText="bothSides"/>
                <wp:docPr id="1515667464" name="Group 15156674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143875" cy="1771650"/>
                          <a:chOff x="0" y="0"/>
                          <a:chExt cx="8143875" cy="1771650"/>
                        </a:xfrm>
                      </wpg:grpSpPr>
                      <pic:pic xmlns:pic="http://schemas.openxmlformats.org/drawingml/2006/picture">
                        <pic:nvPicPr>
                          <pic:cNvPr id="22286484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0426" cy="1771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66484474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591300" y="228600"/>
                            <a:ext cx="1552575" cy="11093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514879F1" id="Group 1515667464" o:spid="_x0000_s1026" style="position:absolute;margin-left:-21.75pt;margin-top:27.05pt;width:641.25pt;height:139.5pt;z-index:251672576;mso-height-relative:margin" coordsize="81438,177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">
                <v:shape id="Picture 17" o:spid="_x0000_s1027" type="#_x0000_t75" style="position:absolute;width:69704;height:17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">
                  <v:imagedata r:id="rId76" o:title=""/>
                </v:shape>
                <v:shape id="Picture 18" o:spid="_x0000_s1028" type="#_x0000_t75" style="position:absolute;left:65913;top:2286;width:15525;height:1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">
                  <v:imagedata r:id="rId77" o:title=""/>
                </v:shape>
                <w10:wrap type="square"/>
              </v:group>
            </w:pict>
          </mc:Fallback>
        </mc:AlternateContent>
      </w:r>
      <w:r>
        <w:t xml:space="preserve">Undefined </w:t>
      </w:r>
      <w:r w:rsidR="00ED0688">
        <w:t>Ellagitannin</w:t>
      </w:r>
      <w:r>
        <w:t>-3</w:t>
      </w:r>
    </w:p>
    <w:p w14:paraId="34A992CE" w14:textId="2BC0C824" w:rsidR="00ED0688" w:rsidRDefault="00ED0688" w:rsidP="00ED0688"/>
    <w:p w14:paraId="06CDA4FD" w14:textId="77777777" w:rsidR="00D42250" w:rsidRDefault="00D4225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  <w:r>
        <w:rPr>
          <w:rFonts w:ascii="Calibri" w:eastAsia="Times New Roman" w:hAnsi="Calibri" w:cs="Calibri"/>
          <w:color w:val="000000"/>
          <w:lang w:val="en-US"/>
        </w:rPr>
        <w:br w:type="page"/>
      </w:r>
    </w:p>
    <w:bookmarkStart w:id="19" w:name="_Toc39141431"/>
    <w:p w14:paraId="6871C3B9" w14:textId="5B1FB325" w:rsidR="00ED0688" w:rsidRPr="00774354" w:rsidRDefault="00774354" w:rsidP="00774354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6A288587" wp14:editId="6FA14D75">
                <wp:simplePos x="0" y="0"/>
                <wp:positionH relativeFrom="column">
                  <wp:posOffset>-828675</wp:posOffset>
                </wp:positionH>
                <wp:positionV relativeFrom="paragraph">
                  <wp:posOffset>219075</wp:posOffset>
                </wp:positionV>
                <wp:extent cx="9952355" cy="2133600"/>
                <wp:effectExtent l="0" t="0" r="0" b="0"/>
                <wp:wrapNone/>
                <wp:docPr id="1515667466" name="Group 15156674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52355" cy="2133600"/>
                          <a:chOff x="0" y="0"/>
                          <a:chExt cx="9952355" cy="2133600"/>
                        </a:xfrm>
                      </wpg:grpSpPr>
                      <pic:pic xmlns:pic="http://schemas.openxmlformats.org/drawingml/2006/picture">
                        <pic:nvPicPr>
                          <pic:cNvPr id="179071976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94065" cy="2133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6185334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953375" y="238125"/>
                            <a:ext cx="1998980" cy="14287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6EEF0C0" id="Group 1515667466" o:spid="_x0000_s1026" style="position:absolute;margin-left:-65.25pt;margin-top:17.25pt;width:783.65pt;height:168pt;z-index:251675648" coordsize="99523,21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">
                <v:shape id="Picture 14" o:spid="_x0000_s1027" type="#_x0000_t75" style="position:absolute;width:83940;height:21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">
                  <v:imagedata r:id="rId80" o:title=""/>
                </v:shape>
                <v:shape id="Picture 13" o:spid="_x0000_s1028" type="#_x0000_t75" style="position:absolute;left:79533;top:2381;width:19990;height:14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">
                  <v:imagedata r:id="rId81" o:title="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S16 </w:t>
      </w:r>
      <w:r w:rsidR="00ED0688" w:rsidRPr="00774354">
        <w:rPr>
          <w:color w:val="000000" w:themeColor="text1"/>
          <w:sz w:val="24"/>
          <w:szCs w:val="24"/>
        </w:rPr>
        <w:t>Penta-hydroxy-flavone</w:t>
      </w:r>
      <w:bookmarkEnd w:id="19"/>
    </w:p>
    <w:p w14:paraId="6F6E76B5" w14:textId="6358BCA7" w:rsidR="00ED0688" w:rsidRPr="00DA5995" w:rsidRDefault="00ED0688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7BCCEA2C" w14:textId="32994687" w:rsidR="00ED0688" w:rsidRDefault="00774354" w:rsidP="00ED0688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3BCCB43" w14:textId="718AAA09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6FB59D9A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3EFA9450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7EC51B10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6C58022A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55358471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45BEED49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05658005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1935E1D2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7944C168" w14:textId="77777777" w:rsidR="00774354" w:rsidRDefault="00774354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7F4093E4" w14:textId="7354F954" w:rsidR="00ED0688" w:rsidRPr="00774354" w:rsidRDefault="00774354" w:rsidP="00774354">
      <w:pPr>
        <w:pStyle w:val="Heading2"/>
        <w:rPr>
          <w:color w:val="000000" w:themeColor="text1"/>
          <w:sz w:val="24"/>
          <w:szCs w:val="24"/>
        </w:rPr>
      </w:pPr>
      <w:bookmarkStart w:id="20" w:name="_Toc39141432"/>
      <w:r>
        <w:rPr>
          <w:noProof/>
        </w:rPr>
        <w:drawing>
          <wp:anchor distT="0" distB="0" distL="114300" distR="114300" simplePos="0" relativeHeight="251489792" behindDoc="0" locked="0" layoutInCell="1" allowOverlap="1" wp14:anchorId="58380407" wp14:editId="1A258348">
            <wp:simplePos x="0" y="0"/>
            <wp:positionH relativeFrom="margin">
              <wp:posOffset>2428875</wp:posOffset>
            </wp:positionH>
            <wp:positionV relativeFrom="paragraph">
              <wp:posOffset>123825</wp:posOffset>
            </wp:positionV>
            <wp:extent cx="2301240" cy="1644304"/>
            <wp:effectExtent l="0" t="0" r="3810" b="0"/>
            <wp:wrapNone/>
            <wp:docPr id="172564177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1240" cy="16443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483648" behindDoc="0" locked="0" layoutInCell="1" allowOverlap="1" wp14:anchorId="1A8A3FC2" wp14:editId="2C2A2BB6">
            <wp:simplePos x="0" y="0"/>
            <wp:positionH relativeFrom="margin">
              <wp:posOffset>-790575</wp:posOffset>
            </wp:positionH>
            <wp:positionV relativeFrom="paragraph">
              <wp:posOffset>238125</wp:posOffset>
            </wp:positionV>
            <wp:extent cx="9893507" cy="2514600"/>
            <wp:effectExtent l="0" t="0" r="0" b="0"/>
            <wp:wrapNone/>
            <wp:docPr id="135246756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/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1110" cy="25216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 w:themeColor="text1"/>
          <w:sz w:val="24"/>
          <w:szCs w:val="24"/>
        </w:rPr>
        <w:t xml:space="preserve">Figure S17 </w:t>
      </w:r>
      <w:r w:rsidR="00ED0688" w:rsidRPr="00774354">
        <w:rPr>
          <w:color w:val="000000" w:themeColor="text1"/>
          <w:sz w:val="24"/>
          <w:szCs w:val="24"/>
        </w:rPr>
        <w:t>Kaempferide-3-rhamnoside</w:t>
      </w:r>
      <w:bookmarkEnd w:id="20"/>
    </w:p>
    <w:p w14:paraId="6B76800C" w14:textId="456CA078" w:rsidR="00ED0688" w:rsidRPr="006564E4" w:rsidRDefault="00ED0688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3C1B2DB1" w14:textId="70619EA5" w:rsidR="00ED0688" w:rsidRDefault="00ED0688" w:rsidP="00ED0688"/>
    <w:p w14:paraId="693F196A" w14:textId="5138C366" w:rsidR="00774354" w:rsidRDefault="00774354" w:rsidP="00ED0688">
      <w:r>
        <w:br w:type="page"/>
      </w:r>
    </w:p>
    <w:bookmarkStart w:id="21" w:name="_Toc39141433"/>
    <w:p w14:paraId="79B4B757" w14:textId="354E498A" w:rsidR="00ED0688" w:rsidRPr="00774354" w:rsidRDefault="00774354" w:rsidP="00774354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493888" behindDoc="0" locked="0" layoutInCell="1" allowOverlap="1" wp14:anchorId="4338C9C4" wp14:editId="68DBB4B0">
                <wp:simplePos x="0" y="0"/>
                <wp:positionH relativeFrom="column">
                  <wp:posOffset>-828675</wp:posOffset>
                </wp:positionH>
                <wp:positionV relativeFrom="paragraph">
                  <wp:posOffset>295275</wp:posOffset>
                </wp:positionV>
                <wp:extent cx="9879965" cy="2072005"/>
                <wp:effectExtent l="0" t="0" r="6985" b="4445"/>
                <wp:wrapNone/>
                <wp:docPr id="1515667467" name="Group 15156674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79965" cy="2072005"/>
                          <a:chOff x="0" y="0"/>
                          <a:chExt cx="9879965" cy="2072005"/>
                        </a:xfrm>
                      </wpg:grpSpPr>
                      <pic:pic xmlns:pic="http://schemas.openxmlformats.org/drawingml/2006/picture">
                        <pic:nvPicPr>
                          <pic:cNvPr id="47744234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67625" y="219075"/>
                            <a:ext cx="2212340" cy="15811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3164506" name="Picture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359"/>
                          <a:stretch/>
                        </pic:blipFill>
                        <pic:spPr bwMode="auto">
                          <a:xfrm>
                            <a:off x="0" y="0"/>
                            <a:ext cx="7715250" cy="20720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0B329961" id="Group 1515667467" o:spid="_x0000_s1026" style="position:absolute;margin-left:-65.25pt;margin-top:23.25pt;width:777.95pt;height:163.15pt;z-index:251493888" coordsize="98799,207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">
                <v:shape id="Picture 21" o:spid="_x0000_s1027" type="#_x0000_t75" style="position:absolute;left:76676;top:2190;width:22123;height:15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">
                  <v:imagedata r:id="rId86" o:title=""/>
                </v:shape>
                <v:shape id="Picture 22" o:spid="_x0000_s1028" type="#_x0000_t75" style="position:absolute;width:77152;height:207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">
                  <v:imagedata r:id="rId87" o:title="" cropright="3512f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S18 </w:t>
      </w:r>
      <w:r w:rsidR="00ED0688" w:rsidRPr="00774354">
        <w:rPr>
          <w:color w:val="000000" w:themeColor="text1"/>
          <w:sz w:val="24"/>
          <w:szCs w:val="24"/>
        </w:rPr>
        <w:t>Kaempferol</w:t>
      </w:r>
      <w:bookmarkEnd w:id="21"/>
    </w:p>
    <w:p w14:paraId="24EA6EDB" w14:textId="6B4C57D9" w:rsidR="00ED0688" w:rsidRDefault="00ED0688" w:rsidP="00ED0688"/>
    <w:p w14:paraId="50AB90EA" w14:textId="74F21DC3" w:rsidR="00ED0688" w:rsidRDefault="00ED0688" w:rsidP="00ED0688"/>
    <w:p w14:paraId="60E3342D" w14:textId="3E5BFAA0" w:rsidR="00ED0688" w:rsidRDefault="00ED0688" w:rsidP="00ED0688"/>
    <w:p w14:paraId="69AA8FB5" w14:textId="43376534" w:rsidR="006059CA" w:rsidRDefault="006059CA" w:rsidP="00ED0688"/>
    <w:p w14:paraId="3F3251D5" w14:textId="26C3B5B6" w:rsidR="006059CA" w:rsidRDefault="006059CA" w:rsidP="00ED0688"/>
    <w:p w14:paraId="3D1ECA2E" w14:textId="613F0FFD" w:rsidR="006059CA" w:rsidRDefault="006059CA" w:rsidP="00ED0688"/>
    <w:p w14:paraId="4B554F7A" w14:textId="22D6CABF" w:rsidR="006059CA" w:rsidRDefault="006059CA" w:rsidP="00ED0688"/>
    <w:p w14:paraId="252CC98B" w14:textId="423CB043" w:rsidR="006059CA" w:rsidRDefault="006059CA" w:rsidP="00ED0688"/>
    <w:p w14:paraId="2D42E138" w14:textId="77777777" w:rsidR="006059CA" w:rsidRDefault="006059CA" w:rsidP="00ED0688"/>
    <w:bookmarkStart w:id="22" w:name="_Toc39141434"/>
    <w:p w14:paraId="07559405" w14:textId="3905AA52" w:rsidR="00ED0688" w:rsidRPr="006059CA" w:rsidRDefault="006059CA" w:rsidP="006059CA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963E3D5" wp14:editId="4FAFC065">
                <wp:simplePos x="0" y="0"/>
                <wp:positionH relativeFrom="column">
                  <wp:posOffset>-742950</wp:posOffset>
                </wp:positionH>
                <wp:positionV relativeFrom="paragraph">
                  <wp:posOffset>209550</wp:posOffset>
                </wp:positionV>
                <wp:extent cx="9432925" cy="1809750"/>
                <wp:effectExtent l="0" t="0" r="0" b="0"/>
                <wp:wrapNone/>
                <wp:docPr id="1515667468" name="Group 1515667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32925" cy="1809750"/>
                          <a:chOff x="0" y="0"/>
                          <a:chExt cx="9432925" cy="1809750"/>
                        </a:xfrm>
                      </wpg:grpSpPr>
                      <pic:pic xmlns:pic="http://schemas.openxmlformats.org/drawingml/2006/picture">
                        <pic:nvPicPr>
                          <pic:cNvPr id="1776009742" name="Picture 26"/>
                          <pic:cNvPicPr>
                            <a:picLocks noChangeAspect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20255" cy="1809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2662081" name="Picture 2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6990"/>
                          <a:stretch/>
                        </pic:blipFill>
                        <pic:spPr bwMode="auto">
                          <a:xfrm>
                            <a:off x="6991350" y="76200"/>
                            <a:ext cx="2441575" cy="1447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F2A5895" id="Group 1515667468" o:spid="_x0000_s1026" style="position:absolute;margin-left:-58.5pt;margin-top:16.5pt;width:742.75pt;height:142.5pt;z-index:251682816" coordsize="94329,180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">
                <v:shape id="Picture 26" o:spid="_x0000_s1027" type="#_x0000_t75" style="position:absolute;width:71202;height:18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">
                  <v:imagedata r:id="rId90" o:title=""/>
                </v:shape>
                <v:shape id="Picture 25" o:spid="_x0000_s1028" type="#_x0000_t75" style="position:absolute;left:69913;top:762;width:24416;height:1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">
                  <v:imagedata r:id="rId91" o:title="" cropbottom="11135f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S19 </w:t>
      </w:r>
      <w:r w:rsidR="00ED0688" w:rsidRPr="006059CA">
        <w:rPr>
          <w:color w:val="000000" w:themeColor="text1"/>
          <w:sz w:val="24"/>
          <w:szCs w:val="24"/>
        </w:rPr>
        <w:t>Pentahydroxy-flavanonol</w:t>
      </w:r>
      <w:bookmarkEnd w:id="22"/>
    </w:p>
    <w:p w14:paraId="791C25FB" w14:textId="4464F8FC" w:rsidR="00ED0688" w:rsidRDefault="00ED0688" w:rsidP="00ED0688"/>
    <w:p w14:paraId="47EA07CB" w14:textId="1B631AF8" w:rsidR="00ED0688" w:rsidRDefault="00ED0688" w:rsidP="00ED0688"/>
    <w:p w14:paraId="3A3AEC5E" w14:textId="77777777" w:rsidR="006059CA" w:rsidRDefault="006059CA" w:rsidP="00ED0688"/>
    <w:p w14:paraId="4067D569" w14:textId="77777777" w:rsidR="006059CA" w:rsidRDefault="006059CA" w:rsidP="00ED0688"/>
    <w:p w14:paraId="55B3D31D" w14:textId="77777777" w:rsidR="006059CA" w:rsidRDefault="006059CA" w:rsidP="00ED0688"/>
    <w:p w14:paraId="7C10B7C1" w14:textId="77777777" w:rsidR="006059CA" w:rsidRDefault="006059CA" w:rsidP="00ED0688"/>
    <w:p w14:paraId="7979F87C" w14:textId="77777777" w:rsidR="006059CA" w:rsidRDefault="006059CA" w:rsidP="00ED0688"/>
    <w:p w14:paraId="16E30C1B" w14:textId="77777777" w:rsidR="006059CA" w:rsidRDefault="006059CA" w:rsidP="00ED0688"/>
    <w:p w14:paraId="3607D3DB" w14:textId="77777777" w:rsidR="006059CA" w:rsidRDefault="006059CA" w:rsidP="00ED0688">
      <w:r>
        <w:br w:type="page"/>
      </w:r>
    </w:p>
    <w:bookmarkStart w:id="23" w:name="_Toc39141435"/>
    <w:p w14:paraId="7839C917" w14:textId="7F4735B1" w:rsidR="00ED0688" w:rsidRPr="006059CA" w:rsidRDefault="006059CA" w:rsidP="006059CA">
      <w:pPr>
        <w:pStyle w:val="Heading2"/>
        <w:rPr>
          <w:color w:val="000000" w:themeColor="text1"/>
          <w:sz w:val="24"/>
          <w:szCs w:val="24"/>
        </w:rPr>
      </w:pPr>
      <w:r w:rsidRPr="006059CA"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540992" behindDoc="0" locked="0" layoutInCell="1" allowOverlap="1" wp14:anchorId="6E9E3F92" wp14:editId="2474B138">
                <wp:simplePos x="0" y="0"/>
                <wp:positionH relativeFrom="column">
                  <wp:posOffset>-847725</wp:posOffset>
                </wp:positionH>
                <wp:positionV relativeFrom="paragraph">
                  <wp:posOffset>285750</wp:posOffset>
                </wp:positionV>
                <wp:extent cx="9181465" cy="2333625"/>
                <wp:effectExtent l="0" t="0" r="635" b="9525"/>
                <wp:wrapNone/>
                <wp:docPr id="1515667469" name="Group 15156674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81465" cy="2333625"/>
                          <a:chOff x="0" y="0"/>
                          <a:chExt cx="9181465" cy="2333625"/>
                        </a:xfrm>
                      </wpg:grpSpPr>
                      <pic:pic xmlns:pic="http://schemas.openxmlformats.org/drawingml/2006/picture">
                        <pic:nvPicPr>
                          <pic:cNvPr id="425625864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1465" cy="2333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4912336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161925"/>
                            <a:ext cx="2114550" cy="151003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chemeClr val="bg1">
                                <a:lumMod val="85000"/>
                              </a:schemeClr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57322320" id="Group 1515667469" o:spid="_x0000_s1026" style="position:absolute;margin-left:-66.75pt;margin-top:22.5pt;width:722.95pt;height:183.75pt;z-index:251540992" coordsize="91814,23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">
                <v:shape id="Picture 28" o:spid="_x0000_s1027" type="#_x0000_t75" style="position:absolute;width:91814;height:23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">
                  <v:imagedata r:id="rId94" o:title=""/>
                </v:shape>
                <v:shape id="Picture 27" o:spid="_x0000_s1028" type="#_x0000_t75" style="position:absolute;left:4000;top:1619;width:21146;height:15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" stroked="t" strokecolor="#d8d8d8 [2732]" strokeweight="3pt">
                  <v:stroke endcap="square"/>
                  <v:imagedata r:id="rId95" o:title=""/>
                  <v:shadow on="t" color="black" opacity="28180f" origin="-.5,-.5" offset=".74836mm,.74836mm"/>
                  <v:path arrowok="t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S20 </w:t>
      </w:r>
      <w:r w:rsidR="00680539" w:rsidRPr="006059CA">
        <w:rPr>
          <w:color w:val="000000" w:themeColor="text1"/>
          <w:sz w:val="24"/>
          <w:szCs w:val="24"/>
        </w:rPr>
        <w:t>Quercetin</w:t>
      </w:r>
      <w:bookmarkEnd w:id="23"/>
    </w:p>
    <w:p w14:paraId="5BE46918" w14:textId="376424E6" w:rsidR="00ED0688" w:rsidRDefault="00ED0688" w:rsidP="00ED0688"/>
    <w:p w14:paraId="64A0B3BB" w14:textId="4C50BBDA" w:rsidR="00ED0688" w:rsidRDefault="00ED0688" w:rsidP="00ED0688"/>
    <w:p w14:paraId="041BEA00" w14:textId="77777777" w:rsidR="00ED0688" w:rsidRDefault="00ED0688" w:rsidP="00ED0688">
      <w:r>
        <w:br w:type="page"/>
      </w:r>
    </w:p>
    <w:p w14:paraId="3DECA60A" w14:textId="0BE5A53D" w:rsidR="00ED0688" w:rsidRPr="00885226" w:rsidRDefault="001D08C6" w:rsidP="00885226">
      <w:pPr>
        <w:pStyle w:val="Heading2"/>
        <w:rPr>
          <w:color w:val="000000" w:themeColor="text1"/>
          <w:sz w:val="24"/>
          <w:szCs w:val="24"/>
        </w:rPr>
      </w:pPr>
      <w:bookmarkStart w:id="24" w:name="_Toc39141436"/>
      <w:r>
        <w:rPr>
          <w:noProof/>
        </w:rPr>
        <w:lastRenderedPageBreak/>
        <w:drawing>
          <wp:anchor distT="0" distB="0" distL="114300" distR="114300" simplePos="0" relativeHeight="251544064" behindDoc="0" locked="0" layoutInCell="1" allowOverlap="1" wp14:anchorId="0B124177" wp14:editId="2BBF729C">
            <wp:simplePos x="0" y="0"/>
            <wp:positionH relativeFrom="column">
              <wp:posOffset>-657225</wp:posOffset>
            </wp:positionH>
            <wp:positionV relativeFrom="paragraph">
              <wp:posOffset>200139</wp:posOffset>
            </wp:positionV>
            <wp:extent cx="8469443" cy="2152650"/>
            <wp:effectExtent l="0" t="0" r="8255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9443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130E">
        <w:rPr>
          <w:color w:val="000000" w:themeColor="text1"/>
          <w:sz w:val="24"/>
          <w:szCs w:val="24"/>
        </w:rPr>
        <w:t>Figur</w:t>
      </w:r>
      <w:r>
        <w:rPr>
          <w:color w:val="000000" w:themeColor="text1"/>
          <w:sz w:val="24"/>
          <w:szCs w:val="24"/>
        </w:rPr>
        <w:t xml:space="preserve">e S21 </w:t>
      </w:r>
      <w:r w:rsidR="00ED0688" w:rsidRPr="00885226">
        <w:rPr>
          <w:color w:val="000000" w:themeColor="text1"/>
          <w:sz w:val="24"/>
          <w:szCs w:val="24"/>
        </w:rPr>
        <w:t>12-Oxophytodienoic acid</w:t>
      </w:r>
      <w:bookmarkEnd w:id="24"/>
    </w:p>
    <w:p w14:paraId="3AAAB5A2" w14:textId="3E09259F" w:rsidR="00ED0688" w:rsidRDefault="00ED0688" w:rsidP="00ED0688"/>
    <w:p w14:paraId="6335EA8C" w14:textId="7FF51B3A" w:rsidR="001D08C6" w:rsidRDefault="001D08C6" w:rsidP="00ED0688">
      <w:r>
        <w:rPr>
          <w:noProof/>
        </w:rPr>
        <w:drawing>
          <wp:anchor distT="0" distB="0" distL="114300" distR="114300" simplePos="0" relativeHeight="251551232" behindDoc="0" locked="0" layoutInCell="1" allowOverlap="1" wp14:anchorId="19AFBC86" wp14:editId="6A9C862A">
            <wp:simplePos x="0" y="0"/>
            <wp:positionH relativeFrom="margin">
              <wp:posOffset>6353175</wp:posOffset>
            </wp:positionH>
            <wp:positionV relativeFrom="paragraph">
              <wp:posOffset>8890</wp:posOffset>
            </wp:positionV>
            <wp:extent cx="2550280" cy="904875"/>
            <wp:effectExtent l="0" t="0" r="254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 rotWithShape="1"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290"/>
                    <a:stretch/>
                  </pic:blipFill>
                  <pic:spPr bwMode="auto">
                    <a:xfrm>
                      <a:off x="0" y="0"/>
                      <a:ext cx="255028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14DAA2" w14:textId="1D1445A8" w:rsidR="001D08C6" w:rsidRDefault="001D08C6" w:rsidP="00ED0688"/>
    <w:p w14:paraId="2DC103F1" w14:textId="60C0FA15" w:rsidR="001D08C6" w:rsidRDefault="001D08C6" w:rsidP="00ED0688"/>
    <w:p w14:paraId="6646E70C" w14:textId="491A9505" w:rsidR="001D08C6" w:rsidRDefault="001D08C6" w:rsidP="00ED0688"/>
    <w:p w14:paraId="1BD3BC9B" w14:textId="24F74D58" w:rsidR="001D08C6" w:rsidRDefault="001D08C6" w:rsidP="00ED0688"/>
    <w:p w14:paraId="3E5EE3F0" w14:textId="595B4627" w:rsidR="001D08C6" w:rsidRDefault="001D08C6" w:rsidP="00ED0688"/>
    <w:p w14:paraId="1D9F2973" w14:textId="26682307" w:rsidR="001D08C6" w:rsidRDefault="001D08C6" w:rsidP="00ED0688"/>
    <w:bookmarkStart w:id="25" w:name="_Toc39141437"/>
    <w:p w14:paraId="4206E630" w14:textId="7E0B576A" w:rsidR="00ED0688" w:rsidRPr="00885226" w:rsidRDefault="00CC0358" w:rsidP="00885226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142579F7" wp14:editId="11D3DBA4">
                <wp:simplePos x="0" y="0"/>
                <wp:positionH relativeFrom="column">
                  <wp:posOffset>-657225</wp:posOffset>
                </wp:positionH>
                <wp:positionV relativeFrom="paragraph">
                  <wp:posOffset>247650</wp:posOffset>
                </wp:positionV>
                <wp:extent cx="9505950" cy="2638425"/>
                <wp:effectExtent l="0" t="0" r="0" b="9525"/>
                <wp:wrapNone/>
                <wp:docPr id="1515667470" name="Group 15156674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05950" cy="2638425"/>
                          <a:chOff x="0" y="0"/>
                          <a:chExt cx="9505950" cy="2638425"/>
                        </a:xfrm>
                      </wpg:grpSpPr>
                      <pic:pic xmlns:pic="http://schemas.openxmlformats.org/drawingml/2006/picture">
                        <pic:nvPicPr>
                          <pic:cNvPr id="761572317" name="Picture 761572317"/>
                          <pic:cNvPicPr>
                            <a:picLocks noChangeAspect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7800" cy="2638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94896214" name="Picture 1794896214"/>
                          <pic:cNvPicPr>
                            <a:picLocks noChangeAspect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8750"/>
                          <a:stretch>
                            <a:fillRect/>
                          </a:stretch>
                        </pic:blipFill>
                        <pic:spPr>
                          <a:xfrm>
                            <a:off x="6343650" y="180975"/>
                            <a:ext cx="3162300" cy="1874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4B09C078" id="Group 1515667470" o:spid="_x0000_s1026" style="position:absolute;margin-left:-51.75pt;margin-top:19.5pt;width:748.5pt;height:207.75pt;z-index:251692032" coordsize="95059,263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">
                <v:shape id="Picture 761572317" o:spid="_x0000_s1027" type="#_x0000_t75" style="position:absolute;width:65278;height:26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">
                  <v:imagedata r:id="rId100" o:title=""/>
                </v:shape>
                <v:shape id="Picture 1794896214" o:spid="_x0000_s1028" type="#_x0000_t75" style="position:absolute;left:63436;top:1809;width:31623;height:187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">
                  <v:imagedata r:id="rId101" o:title="" cropbottom="31949f"/>
                </v:shape>
              </v:group>
            </w:pict>
          </mc:Fallback>
        </mc:AlternateContent>
      </w:r>
      <w:r w:rsidR="001D08C6">
        <w:rPr>
          <w:color w:val="000000" w:themeColor="text1"/>
          <w:sz w:val="24"/>
          <w:szCs w:val="24"/>
        </w:rPr>
        <w:t xml:space="preserve">Figure S22 </w:t>
      </w:r>
      <w:r w:rsidR="00E1130E">
        <w:rPr>
          <w:color w:val="000000" w:themeColor="text1"/>
          <w:sz w:val="24"/>
          <w:szCs w:val="24"/>
        </w:rPr>
        <w:t>T</w:t>
      </w:r>
      <w:r w:rsidR="00ED0688" w:rsidRPr="00885226">
        <w:rPr>
          <w:color w:val="000000" w:themeColor="text1"/>
          <w:sz w:val="24"/>
          <w:szCs w:val="24"/>
        </w:rPr>
        <w:t xml:space="preserve">rihydroxy-dimethoxyflavone (3,7 </w:t>
      </w:r>
      <w:proofErr w:type="spellStart"/>
      <w:r w:rsidR="00ED0688" w:rsidRPr="00885226">
        <w:rPr>
          <w:color w:val="000000" w:themeColor="text1"/>
          <w:sz w:val="24"/>
          <w:szCs w:val="24"/>
        </w:rPr>
        <w:t>dimethylquercetin</w:t>
      </w:r>
      <w:proofErr w:type="spellEnd"/>
      <w:r w:rsidR="00ED0688" w:rsidRPr="00885226">
        <w:rPr>
          <w:color w:val="000000" w:themeColor="text1"/>
          <w:sz w:val="24"/>
          <w:szCs w:val="24"/>
        </w:rPr>
        <w:t>)</w:t>
      </w:r>
      <w:bookmarkEnd w:id="25"/>
    </w:p>
    <w:p w14:paraId="1DB98D37" w14:textId="302A5DCC" w:rsidR="00ED0688" w:rsidRDefault="00ED0688" w:rsidP="00ED0688"/>
    <w:p w14:paraId="726B3F49" w14:textId="3A33F040" w:rsidR="00ED0688" w:rsidRDefault="00ED0688" w:rsidP="00ED0688"/>
    <w:p w14:paraId="7594989F" w14:textId="43236CAB" w:rsidR="006E13BB" w:rsidRDefault="006E13BB" w:rsidP="00ED0688"/>
    <w:p w14:paraId="410CC313" w14:textId="21A47969" w:rsidR="006E13BB" w:rsidRDefault="006E13BB" w:rsidP="00ED0688"/>
    <w:p w14:paraId="3DD26BE4" w14:textId="4C81CCE3" w:rsidR="006E13BB" w:rsidRDefault="006E13BB" w:rsidP="00ED0688"/>
    <w:p w14:paraId="2A9E101C" w14:textId="0CDCCE61" w:rsidR="006E13BB" w:rsidRDefault="006E13BB" w:rsidP="00ED0688"/>
    <w:p w14:paraId="0DE6084D" w14:textId="68D12A81" w:rsidR="006E13BB" w:rsidRDefault="006E13BB" w:rsidP="00ED0688"/>
    <w:p w14:paraId="3B58962B" w14:textId="5085BA66" w:rsidR="00CC0358" w:rsidRDefault="00CC0358" w:rsidP="00ED0688"/>
    <w:p w14:paraId="354CBF89" w14:textId="6B856225" w:rsidR="00CC0358" w:rsidRDefault="00CC0358" w:rsidP="00ED0688">
      <w:r>
        <w:br w:type="page"/>
      </w:r>
    </w:p>
    <w:p w14:paraId="771328DD" w14:textId="6B210AA7" w:rsidR="00CC0358" w:rsidRDefault="00CC0358" w:rsidP="00ED0688"/>
    <w:bookmarkStart w:id="26" w:name="_Toc39141438"/>
    <w:p w14:paraId="1767B83A" w14:textId="319C0B32" w:rsidR="00ED0688" w:rsidRPr="00CC0358" w:rsidRDefault="002F0C45" w:rsidP="00CC0358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582976" behindDoc="0" locked="0" layoutInCell="1" allowOverlap="1" wp14:anchorId="389A6B03" wp14:editId="079DE904">
                <wp:simplePos x="0" y="0"/>
                <wp:positionH relativeFrom="margin">
                  <wp:align>center</wp:align>
                </wp:positionH>
                <wp:positionV relativeFrom="paragraph">
                  <wp:posOffset>295275</wp:posOffset>
                </wp:positionV>
                <wp:extent cx="9610725" cy="2840990"/>
                <wp:effectExtent l="0" t="0" r="9525" b="0"/>
                <wp:wrapNone/>
                <wp:docPr id="1515667471" name="Group 1515667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10725" cy="2840990"/>
                          <a:chOff x="28575" y="133350"/>
                          <a:chExt cx="9610725" cy="2840990"/>
                        </a:xfrm>
                      </wpg:grpSpPr>
                      <pic:pic xmlns:pic="http://schemas.openxmlformats.org/drawingml/2006/picture">
                        <pic:nvPicPr>
                          <pic:cNvPr id="121686262" name="Picture 121686262"/>
                          <pic:cNvPicPr>
                            <a:picLocks noChangeAspect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75" y="133350"/>
                            <a:ext cx="7029450" cy="28409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4079300" name="Picture 81407930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80" r="6040" b="45000"/>
                          <a:stretch/>
                        </pic:blipFill>
                        <pic:spPr bwMode="auto">
                          <a:xfrm>
                            <a:off x="7048500" y="219075"/>
                            <a:ext cx="2590800" cy="20377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860572C" id="Group 1515667471" o:spid="_x0000_s1026" style="position:absolute;margin-left:0;margin-top:23.25pt;width:756.75pt;height:223.7pt;z-index:251582976;mso-position-horizontal:center;mso-position-horizontal-relative:margin;mso-width-relative:margin" coordorigin="285,1333" coordsize="96107,284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">
                <v:shape id="Picture 121686262" o:spid="_x0000_s1027" type="#_x0000_t75" style="position:absolute;left:285;top:1333;width:70295;height:28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">
                  <v:imagedata r:id="rId104" o:title=""/>
                </v:shape>
                <v:shape id="Picture 814079300" o:spid="_x0000_s1028" type="#_x0000_t75" style="position:absolute;left:70485;top:2190;width:25908;height:20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">
                  <v:imagedata r:id="rId105" o:title="" cropbottom="29491f" cropleft="8572f" cropright="3958f"/>
                </v:shape>
                <w10:wrap anchorx="margin"/>
              </v:group>
            </w:pict>
          </mc:Fallback>
        </mc:AlternateContent>
      </w:r>
      <w:r w:rsidR="00CC0358">
        <w:rPr>
          <w:color w:val="000000" w:themeColor="text1"/>
          <w:sz w:val="24"/>
          <w:szCs w:val="24"/>
        </w:rPr>
        <w:t xml:space="preserve">Figure S23 </w:t>
      </w:r>
      <w:proofErr w:type="spellStart"/>
      <w:r w:rsidR="00ED0688" w:rsidRPr="00CC0358">
        <w:rPr>
          <w:color w:val="000000" w:themeColor="text1"/>
          <w:sz w:val="24"/>
          <w:szCs w:val="24"/>
        </w:rPr>
        <w:t>Trihydoxy</w:t>
      </w:r>
      <w:proofErr w:type="spellEnd"/>
      <w:r w:rsidR="00ED0688" w:rsidRPr="00CC0358">
        <w:rPr>
          <w:color w:val="000000" w:themeColor="text1"/>
          <w:sz w:val="24"/>
          <w:szCs w:val="24"/>
        </w:rPr>
        <w:t>-tr</w:t>
      </w:r>
      <w:r w:rsidR="00CC0358" w:rsidRPr="00CC0358">
        <w:rPr>
          <w:color w:val="000000" w:themeColor="text1"/>
          <w:sz w:val="24"/>
          <w:szCs w:val="24"/>
        </w:rPr>
        <w:t>i</w:t>
      </w:r>
      <w:r w:rsidR="00ED0688" w:rsidRPr="00CC0358">
        <w:rPr>
          <w:color w:val="000000" w:themeColor="text1"/>
          <w:sz w:val="24"/>
          <w:szCs w:val="24"/>
        </w:rPr>
        <w:t>methoxy-flavone (dihydroxy-2-(hydroxy-methoxyphenyl)-dimethoxy-4H-chromen-4-one)</w:t>
      </w:r>
      <w:bookmarkEnd w:id="26"/>
    </w:p>
    <w:p w14:paraId="01134158" w14:textId="33E4DF85" w:rsidR="00ED0688" w:rsidRDefault="00ED0688" w:rsidP="00ED0688"/>
    <w:p w14:paraId="5ABE9041" w14:textId="2023FC1A" w:rsidR="00ED0688" w:rsidRDefault="00ED0688" w:rsidP="00ED0688"/>
    <w:p w14:paraId="1A3EEC0D" w14:textId="6AB5F3DD" w:rsidR="002F0C45" w:rsidRDefault="002F0C45" w:rsidP="00ED0688">
      <w:pPr>
        <w:rPr>
          <w:rFonts w:ascii="Calibri" w:eastAsia="Calibri" w:hAnsi="Calibri" w:cs="Calibri"/>
        </w:rPr>
      </w:pPr>
    </w:p>
    <w:p w14:paraId="415D3CCD" w14:textId="54F0C4E6" w:rsidR="002F0C45" w:rsidRDefault="002F0C45" w:rsidP="00ED0688">
      <w:pPr>
        <w:rPr>
          <w:rFonts w:ascii="Calibri" w:eastAsia="Calibri" w:hAnsi="Calibri" w:cs="Calibri"/>
        </w:rPr>
      </w:pPr>
    </w:p>
    <w:p w14:paraId="5C60FD03" w14:textId="24BCAF09" w:rsidR="002F0C45" w:rsidRDefault="002F0C45" w:rsidP="00ED0688">
      <w:pPr>
        <w:rPr>
          <w:rFonts w:ascii="Calibri" w:eastAsia="Calibri" w:hAnsi="Calibri" w:cs="Calibri"/>
        </w:rPr>
      </w:pPr>
    </w:p>
    <w:p w14:paraId="0564E79A" w14:textId="7A4EFCFF" w:rsidR="002F0C45" w:rsidRDefault="002F0C45" w:rsidP="00ED0688">
      <w:pPr>
        <w:rPr>
          <w:rFonts w:ascii="Calibri" w:eastAsia="Calibri" w:hAnsi="Calibri" w:cs="Calibri"/>
        </w:rPr>
      </w:pPr>
    </w:p>
    <w:p w14:paraId="434CC29D" w14:textId="43858C5C" w:rsidR="002F0C45" w:rsidRDefault="002F0C45" w:rsidP="00ED0688">
      <w:pPr>
        <w:rPr>
          <w:rFonts w:ascii="Calibri" w:eastAsia="Calibri" w:hAnsi="Calibri" w:cs="Calibri"/>
        </w:rPr>
      </w:pPr>
    </w:p>
    <w:p w14:paraId="1F880503" w14:textId="45319AFF" w:rsidR="002F0C45" w:rsidRDefault="002F0C45" w:rsidP="00ED0688">
      <w:pPr>
        <w:rPr>
          <w:rFonts w:ascii="Calibri" w:eastAsia="Calibri" w:hAnsi="Calibri" w:cs="Calibri"/>
        </w:rPr>
      </w:pPr>
    </w:p>
    <w:p w14:paraId="4D73862F" w14:textId="6EC8EC1E" w:rsidR="002F0C45" w:rsidRDefault="002F0C45" w:rsidP="00ED0688">
      <w:pPr>
        <w:rPr>
          <w:rFonts w:ascii="Calibri" w:eastAsia="Calibri" w:hAnsi="Calibri" w:cs="Calibri"/>
        </w:rPr>
      </w:pPr>
    </w:p>
    <w:p w14:paraId="7BCF4B0D" w14:textId="5F3A6F9C" w:rsidR="002F0C45" w:rsidRDefault="002F0C45" w:rsidP="00ED0688">
      <w:pPr>
        <w:rPr>
          <w:rFonts w:ascii="Calibri" w:eastAsia="Calibri" w:hAnsi="Calibri" w:cs="Calibri"/>
        </w:rPr>
      </w:pPr>
    </w:p>
    <w:p w14:paraId="5D015EF7" w14:textId="74EE52DD" w:rsidR="002F0C45" w:rsidRDefault="002F0C45" w:rsidP="00ED0688">
      <w:pPr>
        <w:rPr>
          <w:rFonts w:ascii="Calibri" w:eastAsia="Calibri" w:hAnsi="Calibri" w:cs="Calibri"/>
        </w:rPr>
      </w:pPr>
    </w:p>
    <w:bookmarkStart w:id="27" w:name="_Toc39141439"/>
    <w:p w14:paraId="5BB0EBCC" w14:textId="1037FBD7" w:rsidR="00ED0688" w:rsidRPr="002F0C45" w:rsidRDefault="00634461" w:rsidP="00634461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4EC513B0" wp14:editId="5000E80A">
                <wp:simplePos x="0" y="0"/>
                <wp:positionH relativeFrom="column">
                  <wp:posOffset>-762000</wp:posOffset>
                </wp:positionH>
                <wp:positionV relativeFrom="paragraph">
                  <wp:posOffset>210185</wp:posOffset>
                </wp:positionV>
                <wp:extent cx="9398000" cy="2208530"/>
                <wp:effectExtent l="0" t="0" r="0" b="1270"/>
                <wp:wrapNone/>
                <wp:docPr id="1515667472" name="Group 1515667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98000" cy="2208530"/>
                          <a:chOff x="0" y="0"/>
                          <a:chExt cx="9398000" cy="2208530"/>
                        </a:xfrm>
                      </wpg:grpSpPr>
                      <pic:pic xmlns:pic="http://schemas.openxmlformats.org/drawingml/2006/picture">
                        <pic:nvPicPr>
                          <pic:cNvPr id="1515667493" name="Picture 1515667493"/>
                          <pic:cNvPicPr>
                            <a:picLocks noChangeAspect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7150"/>
                            <a:ext cx="6600825" cy="21513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07802988" name="Picture 1707802988"/>
                          <pic:cNvPicPr>
                            <a:picLocks noChangeAspect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46875"/>
                          <a:stretch>
                            <a:fillRect/>
                          </a:stretch>
                        </pic:blipFill>
                        <pic:spPr>
                          <a:xfrm>
                            <a:off x="6743700" y="0"/>
                            <a:ext cx="2654300" cy="16306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DCE9A97" id="Group 1515667472" o:spid="_x0000_s1026" style="position:absolute;margin-left:-60pt;margin-top:16.55pt;width:740pt;height:173.9pt;z-index:251698176" coordsize="93980,220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">
                <v:shape id="Picture 1515667493" o:spid="_x0000_s1027" type="#_x0000_t75" style="position:absolute;top:571;width:66008;height:21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">
                  <v:imagedata r:id="rId108" o:title=""/>
                </v:shape>
                <v:shape id="Picture 1707802988" o:spid="_x0000_s1028" type="#_x0000_t75" style="position:absolute;left:67437;width:26543;height:163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">
                  <v:imagedata r:id="rId109" o:title="" cropbottom=".46875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S24 </w:t>
      </w:r>
      <w:r w:rsidR="00ED0688" w:rsidRPr="00634461">
        <w:rPr>
          <w:color w:val="000000" w:themeColor="text1"/>
          <w:sz w:val="24"/>
          <w:szCs w:val="24"/>
        </w:rPr>
        <w:t>(</w:t>
      </w:r>
      <w:proofErr w:type="gramStart"/>
      <w:r w:rsidR="00ED0688" w:rsidRPr="002F0C45">
        <w:rPr>
          <w:color w:val="000000" w:themeColor="text1"/>
          <w:sz w:val="24"/>
          <w:szCs w:val="24"/>
        </w:rPr>
        <w:t>E,E</w:t>
      </w:r>
      <w:proofErr w:type="gramEnd"/>
      <w:r w:rsidR="00ED0688" w:rsidRPr="002F0C45">
        <w:rPr>
          <w:color w:val="000000" w:themeColor="text1"/>
          <w:sz w:val="24"/>
          <w:szCs w:val="24"/>
        </w:rPr>
        <w:t>)-</w:t>
      </w:r>
      <w:proofErr w:type="spellStart"/>
      <w:r w:rsidR="00ED0688" w:rsidRPr="002F0C45">
        <w:rPr>
          <w:color w:val="000000" w:themeColor="text1"/>
          <w:sz w:val="24"/>
          <w:szCs w:val="24"/>
        </w:rPr>
        <w:t>Piperlonguminine</w:t>
      </w:r>
      <w:bookmarkEnd w:id="27"/>
      <w:proofErr w:type="spellEnd"/>
    </w:p>
    <w:p w14:paraId="2D52E2C7" w14:textId="6213E634" w:rsidR="00ED0688" w:rsidRDefault="00ED0688" w:rsidP="00ED0688"/>
    <w:p w14:paraId="5FD2B4D2" w14:textId="68F83FC5" w:rsidR="00ED0688" w:rsidRDefault="00ED0688" w:rsidP="00ED0688"/>
    <w:p w14:paraId="49E7D721" w14:textId="77777777" w:rsidR="00634461" w:rsidRDefault="00634461" w:rsidP="00ED068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bookmarkStart w:id="28" w:name="_Toc39141440"/>
    <w:p w14:paraId="316FD5E6" w14:textId="337160AE" w:rsidR="00ED0688" w:rsidRPr="00634461" w:rsidRDefault="00634461" w:rsidP="00634461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01248" behindDoc="0" locked="0" layoutInCell="1" allowOverlap="1" wp14:anchorId="1F96B1EE" wp14:editId="4DD29A34">
                <wp:simplePos x="0" y="0"/>
                <wp:positionH relativeFrom="column">
                  <wp:posOffset>-914400</wp:posOffset>
                </wp:positionH>
                <wp:positionV relativeFrom="paragraph">
                  <wp:posOffset>85725</wp:posOffset>
                </wp:positionV>
                <wp:extent cx="9784715" cy="2085975"/>
                <wp:effectExtent l="0" t="0" r="6985" b="9525"/>
                <wp:wrapNone/>
                <wp:docPr id="1515667473" name="Group 15156674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784715" cy="2085975"/>
                          <a:chOff x="0" y="0"/>
                          <a:chExt cx="9784715" cy="2085975"/>
                        </a:xfrm>
                      </wpg:grpSpPr>
                      <pic:pic xmlns:pic="http://schemas.openxmlformats.org/drawingml/2006/picture">
                        <pic:nvPicPr>
                          <pic:cNvPr id="763984685" name="Picture 763984685"/>
                          <pic:cNvPicPr>
                            <a:picLocks noChangeAspect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0975"/>
                            <a:ext cx="7494905" cy="1905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6217517" name="Picture 1426217517"/>
                          <pic:cNvPicPr>
                            <a:picLocks noChangeAspect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0416"/>
                          <a:stretch>
                            <a:fillRect/>
                          </a:stretch>
                        </pic:blipFill>
                        <pic:spPr>
                          <a:xfrm>
                            <a:off x="7477125" y="0"/>
                            <a:ext cx="2307590" cy="185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1520ECB6" id="Group 1515667473" o:spid="_x0000_s1026" style="position:absolute;margin-left:-1in;margin-top:6.75pt;width:770.45pt;height:164.25pt;z-index:251701248" coordsize="97847,208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">
                <v:shape id="Picture 763984685" o:spid="_x0000_s1027" type="#_x0000_t75" style="position:absolute;top:1809;width:74949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">
                  <v:imagedata r:id="rId112" o:title=""/>
                </v:shape>
                <v:shape id="Picture 1426217517" o:spid="_x0000_s1028" type="#_x0000_t75" style="position:absolute;left:74771;width:23076;height:18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">
                  <v:imagedata r:id="rId113" o:title="" cropbottom="19933f"/>
                </v:shape>
              </v:group>
            </w:pict>
          </mc:Fallback>
        </mc:AlternateContent>
      </w:r>
      <w:r w:rsidRPr="00634461">
        <w:rPr>
          <w:color w:val="000000" w:themeColor="text1"/>
          <w:sz w:val="24"/>
          <w:szCs w:val="24"/>
        </w:rPr>
        <w:t xml:space="preserve">Figure S25 </w:t>
      </w:r>
      <w:r w:rsidR="00ED0688" w:rsidRPr="00634461">
        <w:rPr>
          <w:color w:val="000000" w:themeColor="text1"/>
          <w:sz w:val="24"/>
          <w:szCs w:val="24"/>
        </w:rPr>
        <w:t>3-Oxo-12,18-ursadien-28-oic acid</w:t>
      </w:r>
      <w:bookmarkEnd w:id="28"/>
    </w:p>
    <w:p w14:paraId="2A6DAAD4" w14:textId="1A0A3695" w:rsidR="00ED0688" w:rsidRDefault="00ED0688" w:rsidP="00ED0688"/>
    <w:p w14:paraId="4C3F4B6D" w14:textId="2D97D801" w:rsidR="00ED0688" w:rsidRDefault="00ED0688" w:rsidP="00ED0688"/>
    <w:p w14:paraId="02805FFB" w14:textId="77777777" w:rsidR="00634461" w:rsidRDefault="00634461" w:rsidP="00ED0688"/>
    <w:p w14:paraId="0F8EAADA" w14:textId="77777777" w:rsidR="00634461" w:rsidRDefault="00634461" w:rsidP="00ED0688"/>
    <w:p w14:paraId="17FE4DF1" w14:textId="77777777" w:rsidR="00634461" w:rsidRDefault="00634461" w:rsidP="00ED0688"/>
    <w:p w14:paraId="4638DED9" w14:textId="77777777" w:rsidR="00634461" w:rsidRDefault="00634461" w:rsidP="00ED0688"/>
    <w:p w14:paraId="78B47A0C" w14:textId="77777777" w:rsidR="00634461" w:rsidRDefault="00634461" w:rsidP="00ED0688"/>
    <w:p w14:paraId="333D6838" w14:textId="3320391C" w:rsidR="00ED0688" w:rsidRPr="00634461" w:rsidRDefault="00634461" w:rsidP="00634461">
      <w:pPr>
        <w:pStyle w:val="Heading2"/>
        <w:rPr>
          <w:color w:val="000000" w:themeColor="text1"/>
          <w:sz w:val="24"/>
          <w:szCs w:val="24"/>
        </w:rPr>
      </w:pPr>
      <w:bookmarkStart w:id="29" w:name="_Toc39141441"/>
      <w:r>
        <w:rPr>
          <w:color w:val="000000" w:themeColor="text1"/>
          <w:sz w:val="24"/>
          <w:szCs w:val="24"/>
        </w:rPr>
        <w:t xml:space="preserve">Figure S26 </w:t>
      </w:r>
      <w:proofErr w:type="spellStart"/>
      <w:r w:rsidR="00ED0688" w:rsidRPr="00634461">
        <w:rPr>
          <w:color w:val="000000" w:themeColor="text1"/>
          <w:sz w:val="24"/>
          <w:szCs w:val="24"/>
        </w:rPr>
        <w:t>Piperine</w:t>
      </w:r>
      <w:bookmarkEnd w:id="29"/>
      <w:proofErr w:type="spellEnd"/>
    </w:p>
    <w:p w14:paraId="55D3FB18" w14:textId="13092482" w:rsidR="00ED0688" w:rsidRDefault="00216CF2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60CA59A1" wp14:editId="23729D2D">
                <wp:simplePos x="0" y="0"/>
                <wp:positionH relativeFrom="column">
                  <wp:posOffset>-847725</wp:posOffset>
                </wp:positionH>
                <wp:positionV relativeFrom="paragraph">
                  <wp:posOffset>199390</wp:posOffset>
                </wp:positionV>
                <wp:extent cx="9509760" cy="2581275"/>
                <wp:effectExtent l="0" t="0" r="0" b="9525"/>
                <wp:wrapNone/>
                <wp:docPr id="1515667475" name="Group 1515667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09760" cy="2581275"/>
                          <a:chOff x="0" y="0"/>
                          <a:chExt cx="9509760" cy="2581275"/>
                        </a:xfrm>
                      </wpg:grpSpPr>
                      <pic:pic xmlns:pic="http://schemas.openxmlformats.org/drawingml/2006/picture">
                        <pic:nvPicPr>
                          <pic:cNvPr id="1444350248" name="Picture 1444350248"/>
                          <pic:cNvPicPr>
                            <a:picLocks noChangeAspect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81000"/>
                            <a:ext cx="8656320" cy="22002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50538709" name="Picture 205053870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0729"/>
                          <a:stretch/>
                        </pic:blipFill>
                        <pic:spPr bwMode="auto">
                          <a:xfrm>
                            <a:off x="5829300" y="0"/>
                            <a:ext cx="3680460" cy="1295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C5D5731" id="Group 1515667475" o:spid="_x0000_s1026" style="position:absolute;margin-left:-66.75pt;margin-top:15.7pt;width:748.8pt;height:203.25pt;z-index:251704320" coordsize="95097,25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">
                <v:shape id="Picture 1444350248" o:spid="_x0000_s1027" type="#_x0000_t75" style="position:absolute;top:3810;width:86563;height:22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">
                  <v:imagedata r:id="rId116" o:title=""/>
                </v:shape>
                <v:shape id="Picture 2050538709" o:spid="_x0000_s1028" type="#_x0000_t75" style="position:absolute;left:58293;width:36804;height:1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">
                  <v:imagedata r:id="rId117" o:title="" cropbottom="33246f"/>
                </v:shape>
              </v:group>
            </w:pict>
          </mc:Fallback>
        </mc:AlternateContent>
      </w:r>
    </w:p>
    <w:p w14:paraId="40549DE3" w14:textId="7CD07D2A" w:rsidR="00ED0688" w:rsidRDefault="00ED0688" w:rsidP="00ED0688"/>
    <w:p w14:paraId="1F135B80" w14:textId="082A181C" w:rsidR="00634461" w:rsidRDefault="00634461" w:rsidP="00ED068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bookmarkStart w:id="30" w:name="_Toc39141442"/>
    <w:p w14:paraId="0939E2F6" w14:textId="595D291C" w:rsidR="00ED0688" w:rsidRPr="00216CF2" w:rsidRDefault="00216CF2" w:rsidP="00216CF2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08416" behindDoc="0" locked="0" layoutInCell="1" allowOverlap="1" wp14:anchorId="65FF083D" wp14:editId="7F048A7B">
                <wp:simplePos x="0" y="0"/>
                <wp:positionH relativeFrom="column">
                  <wp:posOffset>-809625</wp:posOffset>
                </wp:positionH>
                <wp:positionV relativeFrom="paragraph">
                  <wp:posOffset>247650</wp:posOffset>
                </wp:positionV>
                <wp:extent cx="9334500" cy="2333625"/>
                <wp:effectExtent l="0" t="0" r="0" b="9525"/>
                <wp:wrapNone/>
                <wp:docPr id="1515667474" name="Group 15156674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00" cy="2333625"/>
                          <a:chOff x="0" y="0"/>
                          <a:chExt cx="9334500" cy="2333625"/>
                        </a:xfrm>
                      </wpg:grpSpPr>
                      <pic:pic xmlns:pic="http://schemas.openxmlformats.org/drawingml/2006/picture">
                        <pic:nvPicPr>
                          <pic:cNvPr id="1617971624" name="Picture 1617971624"/>
                          <pic:cNvPicPr>
                            <a:picLocks noChangeAspect="1"/>
                          </pic:cNvPicPr>
                        </pic:nvPicPr>
                        <pic:blipFill>
                          <a:blip r:embed="rId1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9525"/>
                            <a:ext cx="9144000" cy="23241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8798548" name="Picture 123879854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6093"/>
                          <a:stretch/>
                        </pic:blipFill>
                        <pic:spPr bwMode="auto">
                          <a:xfrm>
                            <a:off x="4762500" y="0"/>
                            <a:ext cx="4572000" cy="7810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14FA8FED" id="Group 1515667474" o:spid="_x0000_s1026" style="position:absolute;margin-left:-63.75pt;margin-top:19.5pt;width:735pt;height:183.75pt;z-index:251708416" coordsize="93345,233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">
                <v:shape id="Picture 1617971624" o:spid="_x0000_s1027" type="#_x0000_t75" style="position:absolute;top:95;width:91440;height:23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">
                  <v:imagedata r:id="rId120" o:title=""/>
                </v:shape>
                <v:shape id="Picture 1238798548" o:spid="_x0000_s1028" type="#_x0000_t75" style="position:absolute;left:47625;width:45720;height:7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">
                  <v:imagedata r:id="rId121" o:title="" cropbottom="49868f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S27 </w:t>
      </w:r>
      <w:proofErr w:type="spellStart"/>
      <w:r w:rsidR="00ED0688" w:rsidRPr="00216CF2">
        <w:rPr>
          <w:color w:val="000000" w:themeColor="text1"/>
          <w:sz w:val="24"/>
          <w:szCs w:val="24"/>
        </w:rPr>
        <w:t>LysoPC</w:t>
      </w:r>
      <w:proofErr w:type="spellEnd"/>
      <w:r>
        <w:rPr>
          <w:color w:val="000000" w:themeColor="text1"/>
          <w:sz w:val="24"/>
          <w:szCs w:val="24"/>
        </w:rPr>
        <w:t xml:space="preserve"> </w:t>
      </w:r>
      <w:r w:rsidR="00ED0688" w:rsidRPr="00216CF2">
        <w:rPr>
          <w:color w:val="000000" w:themeColor="text1"/>
          <w:sz w:val="24"/>
          <w:szCs w:val="24"/>
        </w:rPr>
        <w:t>(18:3(6Z,9Z,12Z))</w:t>
      </w:r>
      <w:bookmarkEnd w:id="30"/>
    </w:p>
    <w:p w14:paraId="0CC4B483" w14:textId="5A2D7978" w:rsidR="00ED0688" w:rsidRDefault="00ED0688" w:rsidP="00ED0688"/>
    <w:p w14:paraId="714DC174" w14:textId="677522D6" w:rsidR="00ED0688" w:rsidRDefault="00ED0688" w:rsidP="00ED0688"/>
    <w:p w14:paraId="76FB5ADA" w14:textId="45EDE68B" w:rsidR="00C00278" w:rsidRDefault="00C00278" w:rsidP="00ED0688">
      <w:pPr>
        <w:rPr>
          <w:rFonts w:ascii="Calibri" w:eastAsia="Calibri" w:hAnsi="Calibri" w:cs="Calibri"/>
        </w:rPr>
      </w:pPr>
    </w:p>
    <w:p w14:paraId="6581DC8F" w14:textId="7933E1AC" w:rsidR="00C00278" w:rsidRDefault="00C00278" w:rsidP="00ED0688">
      <w:pPr>
        <w:rPr>
          <w:rFonts w:ascii="Calibri" w:eastAsia="Calibri" w:hAnsi="Calibri" w:cs="Calibri"/>
        </w:rPr>
      </w:pPr>
    </w:p>
    <w:p w14:paraId="446DB3D7" w14:textId="782218BE" w:rsidR="00C00278" w:rsidRDefault="00C00278" w:rsidP="00ED0688">
      <w:pPr>
        <w:rPr>
          <w:rFonts w:ascii="Calibri" w:eastAsia="Calibri" w:hAnsi="Calibri" w:cs="Calibri"/>
        </w:rPr>
      </w:pPr>
    </w:p>
    <w:p w14:paraId="6C81CE90" w14:textId="7F179F88" w:rsidR="00C00278" w:rsidRDefault="00C00278" w:rsidP="00ED0688">
      <w:pPr>
        <w:rPr>
          <w:rFonts w:ascii="Calibri" w:eastAsia="Calibri" w:hAnsi="Calibri" w:cs="Calibri"/>
        </w:rPr>
      </w:pPr>
    </w:p>
    <w:p w14:paraId="4E19E4C5" w14:textId="6F142CA3" w:rsidR="00C00278" w:rsidRDefault="00C00278" w:rsidP="00ED0688">
      <w:pPr>
        <w:rPr>
          <w:rFonts w:ascii="Calibri" w:eastAsia="Calibri" w:hAnsi="Calibri" w:cs="Calibri"/>
        </w:rPr>
      </w:pPr>
    </w:p>
    <w:p w14:paraId="5195F3AF" w14:textId="3F0A14FD" w:rsidR="00C00278" w:rsidRDefault="00C00278" w:rsidP="00ED0688">
      <w:pPr>
        <w:rPr>
          <w:rFonts w:ascii="Calibri" w:eastAsia="Calibri" w:hAnsi="Calibri" w:cs="Calibri"/>
        </w:rPr>
      </w:pPr>
    </w:p>
    <w:p w14:paraId="0ACE1163" w14:textId="4B1C13FC" w:rsidR="00C00278" w:rsidRDefault="00C00278" w:rsidP="00ED0688">
      <w:pPr>
        <w:rPr>
          <w:rFonts w:ascii="Calibri" w:eastAsia="Calibri" w:hAnsi="Calibri" w:cs="Calibri"/>
        </w:rPr>
      </w:pPr>
    </w:p>
    <w:p w14:paraId="4F03845D" w14:textId="3873FE71" w:rsidR="00ED0688" w:rsidRPr="007D6962" w:rsidRDefault="007D6962" w:rsidP="007D6962">
      <w:pPr>
        <w:pStyle w:val="Heading2"/>
        <w:rPr>
          <w:color w:val="000000" w:themeColor="text1"/>
          <w:sz w:val="24"/>
          <w:szCs w:val="24"/>
        </w:rPr>
      </w:pPr>
      <w:bookmarkStart w:id="31" w:name="_Toc39141443"/>
      <w:r>
        <w:rPr>
          <w:color w:val="000000" w:themeColor="text1"/>
          <w:sz w:val="24"/>
          <w:szCs w:val="24"/>
        </w:rPr>
        <w:t xml:space="preserve">Figure S28 </w:t>
      </w:r>
      <w:r w:rsidR="00ED0688" w:rsidRPr="007D6962">
        <w:rPr>
          <w:color w:val="000000" w:themeColor="text1"/>
          <w:sz w:val="24"/>
          <w:szCs w:val="24"/>
        </w:rPr>
        <w:t>7-</w:t>
      </w:r>
      <w:r w:rsidR="00ED0688" w:rsidRPr="00CD1988">
        <w:rPr>
          <w:color w:val="000000" w:themeColor="text1"/>
          <w:sz w:val="24"/>
          <w:szCs w:val="24"/>
        </w:rPr>
        <w:t>Hydroxy-3,4',8-trimethoxyflavone</w:t>
      </w:r>
      <w:bookmarkEnd w:id="31"/>
    </w:p>
    <w:p w14:paraId="54F9BC20" w14:textId="4F1216A1" w:rsidR="00ED0688" w:rsidRDefault="007D6962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03FB000D" wp14:editId="6C41874B">
                <wp:simplePos x="0" y="0"/>
                <wp:positionH relativeFrom="column">
                  <wp:posOffset>-704850</wp:posOffset>
                </wp:positionH>
                <wp:positionV relativeFrom="paragraph">
                  <wp:posOffset>123190</wp:posOffset>
                </wp:positionV>
                <wp:extent cx="9817735" cy="2638425"/>
                <wp:effectExtent l="0" t="76200" r="0" b="9525"/>
                <wp:wrapNone/>
                <wp:docPr id="1515667476" name="Group 15156674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17735" cy="2638425"/>
                          <a:chOff x="0" y="0"/>
                          <a:chExt cx="9817735" cy="2638425"/>
                        </a:xfrm>
                      </wpg:grpSpPr>
                      <pic:pic xmlns:pic="http://schemas.openxmlformats.org/drawingml/2006/picture">
                        <pic:nvPicPr>
                          <pic:cNvPr id="991386494" name="Picture 991386494"/>
                          <pic:cNvPicPr>
                            <a:picLocks noChangeAspect="1"/>
                          </pic:cNvPicPr>
                        </pic:nvPicPr>
                        <pic:blipFill>
                          <a:blip r:embed="rId1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42875"/>
                            <a:ext cx="9817735" cy="2495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5063042" name="Picture 48506304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98" t="5540" r="6823" b="6997"/>
                          <a:stretch/>
                        </pic:blipFill>
                        <pic:spPr bwMode="auto">
                          <a:xfrm>
                            <a:off x="3048000" y="0"/>
                            <a:ext cx="2116455" cy="150495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chemeClr val="bg1">
                                <a:lumMod val="85000"/>
                              </a:schemeClr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29D54E77" id="Group 1515667476" o:spid="_x0000_s1026" style="position:absolute;margin-left:-55.5pt;margin-top:9.7pt;width:773.05pt;height:207.75pt;z-index:251711488" coordsize="98177,263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">
                <v:shape id="Picture 991386494" o:spid="_x0000_s1027" type="#_x0000_t75" style="position:absolute;top:1428;width:98177;height:249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">
                  <v:imagedata r:id="rId124" o:title=""/>
                </v:shape>
                <v:shape id="Picture 485063042" o:spid="_x0000_s1028" type="#_x0000_t75" style="position:absolute;left:30480;width:21164;height:15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" stroked="t" strokecolor="#d8d8d8 [2732]" strokeweight="3pt">
                  <v:stroke endcap="square"/>
                  <v:imagedata r:id="rId125" o:title="" croptop="3631f" cropbottom="4586f" cropleft="2096f" cropright="4472f"/>
                  <v:shadow on="t" color="black" opacity="28180f" origin="-.5,-.5" offset=".74836mm,.74836mm"/>
                  <v:path arrowok="t"/>
                </v:shape>
              </v:group>
            </w:pict>
          </mc:Fallback>
        </mc:AlternateContent>
      </w:r>
    </w:p>
    <w:p w14:paraId="55308A92" w14:textId="1E0920EB" w:rsidR="007D6962" w:rsidRDefault="007D6962" w:rsidP="00ED0688">
      <w:r>
        <w:br w:type="page"/>
      </w:r>
    </w:p>
    <w:bookmarkStart w:id="32" w:name="_Toc39141444"/>
    <w:p w14:paraId="6BC949AF" w14:textId="1FF0B7B2" w:rsidR="00ED0688" w:rsidRPr="007D6962" w:rsidRDefault="00473B53" w:rsidP="007D6962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14560" behindDoc="0" locked="0" layoutInCell="1" allowOverlap="1" wp14:anchorId="063D2056" wp14:editId="28F036C4">
                <wp:simplePos x="0" y="0"/>
                <wp:positionH relativeFrom="column">
                  <wp:posOffset>-866775</wp:posOffset>
                </wp:positionH>
                <wp:positionV relativeFrom="paragraph">
                  <wp:posOffset>209550</wp:posOffset>
                </wp:positionV>
                <wp:extent cx="9820275" cy="1993900"/>
                <wp:effectExtent l="0" t="0" r="9525" b="6350"/>
                <wp:wrapNone/>
                <wp:docPr id="1515667477" name="Group 15156674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0275" cy="1993900"/>
                          <a:chOff x="0" y="0"/>
                          <a:chExt cx="9820275" cy="1993900"/>
                        </a:xfrm>
                      </wpg:grpSpPr>
                      <pic:pic xmlns:pic="http://schemas.openxmlformats.org/drawingml/2006/picture">
                        <pic:nvPicPr>
                          <pic:cNvPr id="1161319239" name="Picture 1161319239"/>
                          <pic:cNvPicPr>
                            <a:picLocks noChangeAspect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029450" y="0"/>
                            <a:ext cx="2790825" cy="19939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88453714" name="Picture 1688453714"/>
                          <pic:cNvPicPr>
                            <a:picLocks noChangeAspect="1"/>
                          </pic:cNvPicPr>
                        </pic:nvPicPr>
                        <pic:blipFill>
                          <a:blip r:embed="rId1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42875"/>
                            <a:ext cx="7195185" cy="18288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6D1AE8FD" id="Group 1515667477" o:spid="_x0000_s1026" style="position:absolute;margin-left:-68.25pt;margin-top:16.5pt;width:773.25pt;height:157pt;z-index:251714560" coordsize="98202,199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">
                <v:shape id="Picture 1161319239" o:spid="_x0000_s1027" type="#_x0000_t75" style="position:absolute;left:70294;width:27908;height:19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">
                  <v:imagedata r:id="rId128" o:title=""/>
                </v:shape>
                <v:shape id="Picture 1688453714" o:spid="_x0000_s1028" type="#_x0000_t75" style="position:absolute;top:1428;width:71951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">
                  <v:imagedata r:id="rId129" o:title="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S29 </w:t>
      </w:r>
      <w:r w:rsidR="00ED0688" w:rsidRPr="007D6962">
        <w:rPr>
          <w:color w:val="000000" w:themeColor="text1"/>
          <w:sz w:val="24"/>
          <w:szCs w:val="24"/>
        </w:rPr>
        <w:t>(</w:t>
      </w:r>
      <w:proofErr w:type="gramStart"/>
      <w:r w:rsidR="00ED0688" w:rsidRPr="007D6962">
        <w:rPr>
          <w:color w:val="000000" w:themeColor="text1"/>
          <w:sz w:val="24"/>
          <w:szCs w:val="24"/>
        </w:rPr>
        <w:t>+)-(</w:t>
      </w:r>
      <w:proofErr w:type="gramEnd"/>
      <w:r w:rsidR="00ED0688" w:rsidRPr="007D6962">
        <w:rPr>
          <w:color w:val="000000" w:themeColor="text1"/>
          <w:sz w:val="24"/>
          <w:szCs w:val="24"/>
        </w:rPr>
        <w:t>5S,10R)-10,12-dihydroxy-7-oxo-20-norabieta-8,11,13-triene</w:t>
      </w:r>
      <w:bookmarkEnd w:id="32"/>
    </w:p>
    <w:p w14:paraId="241CABAC" w14:textId="05597A0D" w:rsidR="00ED0688" w:rsidRDefault="00ED0688" w:rsidP="00ED0688"/>
    <w:p w14:paraId="7AF2AAF1" w14:textId="0E7E9511" w:rsidR="00ED0688" w:rsidRDefault="00ED0688" w:rsidP="00ED0688"/>
    <w:p w14:paraId="12CD4C1F" w14:textId="77777777" w:rsidR="00473B53" w:rsidRDefault="00473B53" w:rsidP="00473B53">
      <w:pPr>
        <w:rPr>
          <w:rFonts w:ascii="Calibri" w:eastAsia="Calibri" w:hAnsi="Calibri" w:cs="Calibri"/>
        </w:rPr>
      </w:pPr>
    </w:p>
    <w:p w14:paraId="0DB8927B" w14:textId="77777777" w:rsidR="00473B53" w:rsidRDefault="00473B53" w:rsidP="00473B53">
      <w:pPr>
        <w:rPr>
          <w:rFonts w:ascii="Calibri" w:eastAsia="Calibri" w:hAnsi="Calibri" w:cs="Calibri"/>
        </w:rPr>
      </w:pPr>
    </w:p>
    <w:p w14:paraId="0B2E9D90" w14:textId="77777777" w:rsidR="00473B53" w:rsidRDefault="00473B53" w:rsidP="00473B53">
      <w:pPr>
        <w:rPr>
          <w:rFonts w:ascii="Calibri" w:eastAsia="Calibri" w:hAnsi="Calibri" w:cs="Calibri"/>
        </w:rPr>
      </w:pPr>
    </w:p>
    <w:p w14:paraId="625D5F09" w14:textId="77777777" w:rsidR="00473B53" w:rsidRDefault="00473B53" w:rsidP="00473B53">
      <w:pPr>
        <w:rPr>
          <w:rFonts w:ascii="Calibri" w:eastAsia="Calibri" w:hAnsi="Calibri" w:cs="Calibri"/>
        </w:rPr>
      </w:pPr>
    </w:p>
    <w:p w14:paraId="18210C1F" w14:textId="77777777" w:rsidR="00473B53" w:rsidRDefault="00473B53" w:rsidP="00473B53">
      <w:pPr>
        <w:rPr>
          <w:rFonts w:ascii="Calibri" w:eastAsia="Calibri" w:hAnsi="Calibri" w:cs="Calibri"/>
        </w:rPr>
      </w:pPr>
    </w:p>
    <w:p w14:paraId="4EFE4C36" w14:textId="33B4E6DC" w:rsidR="00473B53" w:rsidRDefault="00473B53" w:rsidP="00473B53">
      <w:pPr>
        <w:rPr>
          <w:rFonts w:ascii="Calibri" w:eastAsia="Calibri" w:hAnsi="Calibri" w:cs="Calibri"/>
        </w:rPr>
      </w:pPr>
    </w:p>
    <w:bookmarkStart w:id="33" w:name="_Toc39141445"/>
    <w:p w14:paraId="4A94C800" w14:textId="23B1A124" w:rsidR="00ED0688" w:rsidRPr="00473B53" w:rsidRDefault="00473B53" w:rsidP="00473B53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 wp14:anchorId="07A26684" wp14:editId="2271D40C">
                <wp:simplePos x="0" y="0"/>
                <wp:positionH relativeFrom="column">
                  <wp:posOffset>-628650</wp:posOffset>
                </wp:positionH>
                <wp:positionV relativeFrom="paragraph">
                  <wp:posOffset>304800</wp:posOffset>
                </wp:positionV>
                <wp:extent cx="9305925" cy="2698115"/>
                <wp:effectExtent l="0" t="0" r="9525" b="6985"/>
                <wp:wrapNone/>
                <wp:docPr id="1515667478" name="Group 15156674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05925" cy="2698115"/>
                          <a:chOff x="285750" y="-9525"/>
                          <a:chExt cx="9305925" cy="2698115"/>
                        </a:xfrm>
                      </wpg:grpSpPr>
                      <pic:pic xmlns:pic="http://schemas.openxmlformats.org/drawingml/2006/picture">
                        <pic:nvPicPr>
                          <pic:cNvPr id="1095051676" name="Picture 109505167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904" r="14458" b="61875"/>
                          <a:stretch/>
                        </pic:blipFill>
                        <pic:spPr bwMode="auto">
                          <a:xfrm>
                            <a:off x="6981825" y="333375"/>
                            <a:ext cx="2609850" cy="16522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014232" name="Picture 104014232"/>
                          <pic:cNvPicPr>
                            <a:picLocks noChangeAspect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-9525"/>
                            <a:ext cx="6677025" cy="26981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0750AF78" id="Group 1515667478" o:spid="_x0000_s1026" style="position:absolute;margin-left:-49.5pt;margin-top:24pt;width:732.75pt;height:212.45pt;z-index:251717632;mso-width-relative:margin" coordorigin="2857,-95" coordsize="93059,269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">
                <v:shape id="Picture 1095051676" o:spid="_x0000_s1027" type="#_x0000_t75" style="position:absolute;left:69818;top:3333;width:26098;height:16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">
                  <v:imagedata r:id="rId132" o:title="" cropbottom="40550f" cropleft="10423f" cropright="9475f"/>
                </v:shape>
                <v:shape id="Picture 104014232" o:spid="_x0000_s1028" type="#_x0000_t75" style="position:absolute;left:2857;top:-95;width:66770;height:269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">
                  <v:imagedata r:id="rId133" o:title="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S30 </w:t>
      </w:r>
      <w:r w:rsidR="00ED0688" w:rsidRPr="00473B53">
        <w:rPr>
          <w:color w:val="000000" w:themeColor="text1"/>
          <w:sz w:val="24"/>
          <w:szCs w:val="24"/>
        </w:rPr>
        <w:t>alpha-Irone</w:t>
      </w:r>
      <w:bookmarkEnd w:id="33"/>
    </w:p>
    <w:p w14:paraId="48C989EE" w14:textId="2EFA81EA" w:rsidR="00ED0688" w:rsidRDefault="00ED0688" w:rsidP="00ED0688"/>
    <w:p w14:paraId="76BD58CF" w14:textId="2314375C" w:rsidR="00ED0688" w:rsidRDefault="00ED0688" w:rsidP="00ED0688"/>
    <w:p w14:paraId="7A9FE8AD" w14:textId="02914A0D" w:rsidR="00473B53" w:rsidRDefault="00473B53" w:rsidP="00ED068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bookmarkStart w:id="34" w:name="_Toc39141446"/>
    <w:p w14:paraId="5904E5DF" w14:textId="6371D883" w:rsidR="00ED0688" w:rsidRPr="00473B53" w:rsidRDefault="0004387C" w:rsidP="00473B53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218BF784" wp14:editId="03E097D8">
                <wp:simplePos x="0" y="0"/>
                <wp:positionH relativeFrom="column">
                  <wp:posOffset>-619125</wp:posOffset>
                </wp:positionH>
                <wp:positionV relativeFrom="paragraph">
                  <wp:posOffset>180975</wp:posOffset>
                </wp:positionV>
                <wp:extent cx="9534525" cy="2282825"/>
                <wp:effectExtent l="0" t="0" r="9525" b="3175"/>
                <wp:wrapNone/>
                <wp:docPr id="1515667479" name="Group 15156674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34525" cy="2282825"/>
                          <a:chOff x="0" y="0"/>
                          <a:chExt cx="9534525" cy="2282825"/>
                        </a:xfrm>
                      </wpg:grpSpPr>
                      <pic:pic xmlns:pic="http://schemas.openxmlformats.org/drawingml/2006/picture">
                        <pic:nvPicPr>
                          <pic:cNvPr id="302581354" name="Picture 30258135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81039"/>
                          <a:stretch/>
                        </pic:blipFill>
                        <pic:spPr bwMode="auto">
                          <a:xfrm>
                            <a:off x="5943600" y="609600"/>
                            <a:ext cx="3590925" cy="787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50435916" name="Picture 1450435916"/>
                          <pic:cNvPicPr>
                            <a:picLocks noChangeAspect="1"/>
                          </pic:cNvPicPr>
                        </pic:nvPicPr>
                        <pic:blipFill>
                          <a:blip r:embed="rId1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8325" cy="2282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114979A1" id="Group 1515667479" o:spid="_x0000_s1026" style="position:absolute;margin-left:-48.75pt;margin-top:14.25pt;width:750.75pt;height:179.75pt;z-index:251720704" coordsize="95345,22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">
                <v:shape id="Picture 302581354" o:spid="_x0000_s1027" type="#_x0000_t75" style="position:absolute;left:59436;top:6096;width:35909;height:7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">
                  <v:imagedata r:id="rId136" o:title="" cropbottom="53110f"/>
                </v:shape>
                <v:shape id="Picture 1450435916" o:spid="_x0000_s1028" type="#_x0000_t75" style="position:absolute;width:56483;height:22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">
                  <v:imagedata r:id="rId137" o:title=""/>
                </v:shape>
              </v:group>
            </w:pict>
          </mc:Fallback>
        </mc:AlternateContent>
      </w:r>
      <w:r w:rsidR="00473B53" w:rsidRPr="00473B53">
        <w:rPr>
          <w:color w:val="000000" w:themeColor="text1"/>
          <w:sz w:val="24"/>
          <w:szCs w:val="24"/>
        </w:rPr>
        <w:t xml:space="preserve">Figure S31 </w:t>
      </w:r>
      <w:proofErr w:type="spellStart"/>
      <w:proofErr w:type="gramStart"/>
      <w:r w:rsidR="00ED0688" w:rsidRPr="00473B53">
        <w:rPr>
          <w:color w:val="000000" w:themeColor="text1"/>
          <w:sz w:val="24"/>
          <w:szCs w:val="24"/>
        </w:rPr>
        <w:t>LysoPC</w:t>
      </w:r>
      <w:proofErr w:type="spellEnd"/>
      <w:r w:rsidR="00ED0688" w:rsidRPr="00473B53">
        <w:rPr>
          <w:color w:val="000000" w:themeColor="text1"/>
          <w:sz w:val="24"/>
          <w:szCs w:val="24"/>
        </w:rPr>
        <w:t>(</w:t>
      </w:r>
      <w:proofErr w:type="gramEnd"/>
      <w:r w:rsidR="00ED0688" w:rsidRPr="00473B53">
        <w:rPr>
          <w:color w:val="000000" w:themeColor="text1"/>
          <w:sz w:val="24"/>
          <w:szCs w:val="24"/>
        </w:rPr>
        <w:t>16:0/0:0)</w:t>
      </w:r>
      <w:bookmarkEnd w:id="34"/>
    </w:p>
    <w:p w14:paraId="2BF392C6" w14:textId="471D4F6F" w:rsidR="00ED0688" w:rsidRDefault="00ED0688" w:rsidP="00ED0688"/>
    <w:p w14:paraId="3A528BF3" w14:textId="63DC84F6" w:rsidR="00ED0688" w:rsidRDefault="00ED0688" w:rsidP="00ED0688"/>
    <w:p w14:paraId="31BC3BBE" w14:textId="015925FE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21EA4D29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500EAA6D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5188A6E6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425015AF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1E296A37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667113B9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1A1E79FA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374DF297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42850102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0B623E40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7D0EEB41" w14:textId="77777777" w:rsidR="0004387C" w:rsidRDefault="0004387C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413FF608" w14:textId="39E82B0E" w:rsidR="00F17E03" w:rsidRPr="00F17E03" w:rsidRDefault="00F17E03" w:rsidP="00F17E03">
      <w:pPr>
        <w:pStyle w:val="Heading2"/>
        <w:rPr>
          <w:color w:val="000000" w:themeColor="text1"/>
          <w:sz w:val="24"/>
          <w:szCs w:val="24"/>
        </w:rPr>
      </w:pPr>
      <w:bookmarkStart w:id="35" w:name="_Toc39141447"/>
      <w:r>
        <w:rPr>
          <w:noProof/>
        </w:rPr>
        <w:drawing>
          <wp:anchor distT="0" distB="0" distL="114300" distR="114300" simplePos="0" relativeHeight="251841024" behindDoc="0" locked="0" layoutInCell="1" allowOverlap="1" wp14:anchorId="02C2547C" wp14:editId="5A2DF7E2">
            <wp:simplePos x="0" y="0"/>
            <wp:positionH relativeFrom="margin">
              <wp:align>right</wp:align>
            </wp:positionH>
            <wp:positionV relativeFrom="paragraph">
              <wp:posOffset>31115</wp:posOffset>
            </wp:positionV>
            <wp:extent cx="2871551" cy="1158948"/>
            <wp:effectExtent l="0" t="0" r="5080" b="3175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507"/>
                    <a:stretch/>
                  </pic:blipFill>
                  <pic:spPr bwMode="auto">
                    <a:xfrm>
                      <a:off x="0" y="0"/>
                      <a:ext cx="2871551" cy="1158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000000" w:themeColor="text1"/>
          <w:sz w:val="24"/>
          <w:szCs w:val="24"/>
        </w:rPr>
        <w:t xml:space="preserve">Figure S32 </w:t>
      </w:r>
      <w:r w:rsidRPr="00F17E03">
        <w:rPr>
          <w:color w:val="000000" w:themeColor="text1"/>
          <w:sz w:val="24"/>
          <w:szCs w:val="24"/>
        </w:rPr>
        <w:t>LPC 18:1</w:t>
      </w:r>
      <w:bookmarkEnd w:id="35"/>
    </w:p>
    <w:p w14:paraId="4DCE69EC" w14:textId="1AC89C58" w:rsidR="00F17E03" w:rsidRDefault="00F17E03" w:rsidP="00F17E03">
      <w:r>
        <w:rPr>
          <w:noProof/>
        </w:rPr>
        <w:drawing>
          <wp:anchor distT="0" distB="0" distL="114300" distR="114300" simplePos="0" relativeHeight="251833856" behindDoc="0" locked="0" layoutInCell="1" allowOverlap="1" wp14:anchorId="69C0171A" wp14:editId="308B7EB5">
            <wp:simplePos x="0" y="0"/>
            <wp:positionH relativeFrom="margin">
              <wp:posOffset>-531628</wp:posOffset>
            </wp:positionH>
            <wp:positionV relativeFrom="paragraph">
              <wp:posOffset>155044</wp:posOffset>
            </wp:positionV>
            <wp:extent cx="8105383" cy="2062716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5383" cy="2062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AF9F21" w14:textId="77D467B6" w:rsidR="0004387C" w:rsidRDefault="00680539" w:rsidP="00680539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  <w:r>
        <w:rPr>
          <w:rFonts w:ascii="Calibri" w:eastAsia="Times New Roman" w:hAnsi="Calibri" w:cs="Calibri"/>
          <w:color w:val="000000"/>
          <w:lang w:val="en-US"/>
        </w:rPr>
        <w:br w:type="page"/>
      </w:r>
    </w:p>
    <w:p w14:paraId="0BCFB0D6" w14:textId="051CA964" w:rsidR="00ED0688" w:rsidRPr="00680539" w:rsidRDefault="00A9079C" w:rsidP="00680539">
      <w:pPr>
        <w:pStyle w:val="Heading2"/>
        <w:rPr>
          <w:color w:val="000000" w:themeColor="text1"/>
          <w:sz w:val="24"/>
          <w:szCs w:val="24"/>
        </w:rPr>
      </w:pPr>
      <w:bookmarkStart w:id="36" w:name="_Toc39141448"/>
      <w:r w:rsidRPr="00680539"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81632" behindDoc="0" locked="0" layoutInCell="1" allowOverlap="1" wp14:anchorId="0C16C71B" wp14:editId="7288A4EA">
                <wp:simplePos x="0" y="0"/>
                <wp:positionH relativeFrom="column">
                  <wp:posOffset>-435935</wp:posOffset>
                </wp:positionH>
                <wp:positionV relativeFrom="paragraph">
                  <wp:posOffset>86833</wp:posOffset>
                </wp:positionV>
                <wp:extent cx="7538484" cy="1975883"/>
                <wp:effectExtent l="0" t="76200" r="5715" b="5715"/>
                <wp:wrapNone/>
                <wp:docPr id="1515667488" name="Group 15156674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38484" cy="1975883"/>
                          <a:chOff x="0" y="0"/>
                          <a:chExt cx="8458200" cy="2400300"/>
                        </a:xfrm>
                      </wpg:grpSpPr>
                      <wpg:grpSp>
                        <wpg:cNvPr id="1515667480" name="Group 1515667480"/>
                        <wpg:cNvGrpSpPr/>
                        <wpg:grpSpPr>
                          <a:xfrm>
                            <a:off x="0" y="0"/>
                            <a:ext cx="8458200" cy="2400300"/>
                            <a:chOff x="0" y="0"/>
                            <a:chExt cx="8458200" cy="2400300"/>
                          </a:xfrm>
                        </wpg:grpSpPr>
                        <pic:pic xmlns:pic="http://schemas.openxmlformats.org/drawingml/2006/picture">
                          <pic:nvPicPr>
                            <pic:cNvPr id="43" name="Picture 4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47650"/>
                              <a:ext cx="8458200" cy="2152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2" name="Picture 4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648075" y="0"/>
                              <a:ext cx="2208530" cy="1577975"/>
                            </a:xfrm>
                            <a:prstGeom prst="rect">
                              <a:avLst/>
                            </a:prstGeom>
                            <a:ln w="38100" cap="sq"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prstDash val="solid"/>
                              <a:miter lim="800000"/>
                            </a:ln>
                            <a:effectLst>
                              <a:outerShdw blurRad="50800" dist="38100" dir="2700000" algn="tl" rotWithShape="0">
                                <a:srgbClr val="000000">
                                  <a:alpha val="43000"/>
                                </a:srgbClr>
                              </a:outerShdw>
                            </a:effectLst>
                          </pic:spPr>
                        </pic:pic>
                      </wpg:grpSp>
                      <wps:wsp>
                        <wps:cNvPr id="1515667483" name="Text Box 1515667483"/>
                        <wps:cNvSpPr txBox="1"/>
                        <wps:spPr>
                          <a:xfrm>
                            <a:off x="621643" y="296611"/>
                            <a:ext cx="305669" cy="26602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41F357E" w14:textId="196C92F6" w:rsidR="00A9079C" w:rsidRPr="00A9079C" w:rsidRDefault="00A9079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16C71B" id="Group 1515667488" o:spid="_x0000_s1032" style="position:absolute;margin-left:-34.35pt;margin-top:6.85pt;width:593.6pt;height:155.6pt;z-index:251781632;mso-width-relative:margin;mso-height-relative:margin" coordsize="84582,240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">
                <v:group id="Group 1515667480" o:spid="_x0000_s1033" style="position:absolute;width:84582;height:24003" coordsize="84582,24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">
                  <v:shape id="Picture 43" o:spid="_x0000_s1034" type="#_x0000_t75" style="position:absolute;top:2476;width:84582;height:21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">
                    <v:imagedata r:id="rId142" o:title=""/>
                  </v:shape>
                  <v:shape id="Picture 42" o:spid="_x0000_s1035" type="#_x0000_t75" style="position:absolute;left:36480;width:22086;height:157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" stroked="t" strokecolor="#d8d8d8 [2732]" strokeweight="3pt">
                    <v:stroke endcap="square"/>
                    <v:imagedata r:id="rId143" o:title=""/>
                    <v:shadow on="t" color="black" opacity="28180f" origin="-.5,-.5" offset=".74836mm,.74836mm"/>
                    <v:path arrowok="t"/>
                  </v:shape>
                </v:group>
                <v:shape id="Text Box 1515667483" o:spid="_x0000_s1036" type="#_x0000_t202" style="position:absolute;left:6216;top:2966;width:3057;height:266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" fillcolor="white [3201]" strokeweight=".5pt">
                  <v:textbox>
                    <w:txbxContent>
                      <w:p w14:paraId="641F357E" w14:textId="196C92F6" w:rsidR="00A9079C" w:rsidRPr="00A9079C" w:rsidRDefault="00A9079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F61195" w:rsidRPr="00680539">
        <w:rPr>
          <w:color w:val="000000" w:themeColor="text1"/>
          <w:sz w:val="24"/>
          <w:szCs w:val="24"/>
        </w:rPr>
        <w:t>Figure S3</w:t>
      </w:r>
      <w:r w:rsidR="00F17E03">
        <w:rPr>
          <w:color w:val="000000" w:themeColor="text1"/>
          <w:sz w:val="24"/>
          <w:szCs w:val="24"/>
        </w:rPr>
        <w:t>3</w:t>
      </w:r>
      <w:r w:rsidR="00F61195" w:rsidRPr="00680539">
        <w:rPr>
          <w:color w:val="000000" w:themeColor="text1"/>
          <w:sz w:val="24"/>
          <w:szCs w:val="24"/>
        </w:rPr>
        <w:t xml:space="preserve"> </w:t>
      </w:r>
      <w:r w:rsidR="00A745A2" w:rsidRPr="00680539">
        <w:rPr>
          <w:color w:val="000000" w:themeColor="text1"/>
          <w:sz w:val="24"/>
          <w:szCs w:val="24"/>
        </w:rPr>
        <w:t>U</w:t>
      </w:r>
      <w:r w:rsidR="00ED0688" w:rsidRPr="00680539">
        <w:rPr>
          <w:color w:val="000000" w:themeColor="text1"/>
          <w:sz w:val="24"/>
          <w:szCs w:val="24"/>
        </w:rPr>
        <w:t xml:space="preserve">ndefined </w:t>
      </w:r>
      <w:r w:rsidR="006918BF" w:rsidRPr="00680539">
        <w:rPr>
          <w:color w:val="000000" w:themeColor="text1"/>
          <w:sz w:val="24"/>
          <w:szCs w:val="24"/>
        </w:rPr>
        <w:t>Triterpene</w:t>
      </w:r>
      <w:bookmarkEnd w:id="36"/>
      <w:r w:rsidR="00ED0688" w:rsidRPr="00680539">
        <w:rPr>
          <w:color w:val="000000" w:themeColor="text1"/>
          <w:sz w:val="24"/>
          <w:szCs w:val="24"/>
        </w:rPr>
        <w:t xml:space="preserve"> </w:t>
      </w:r>
    </w:p>
    <w:p w14:paraId="39BFC720" w14:textId="5D5AC178" w:rsidR="00ED0688" w:rsidRDefault="00ED0688" w:rsidP="00ED0688"/>
    <w:p w14:paraId="168D7E1D" w14:textId="57011566" w:rsidR="006918BF" w:rsidRDefault="006918BF" w:rsidP="00ED0688"/>
    <w:p w14:paraId="5F9EDC78" w14:textId="28D7B9A8" w:rsidR="006918BF" w:rsidRDefault="006918BF" w:rsidP="00ED0688"/>
    <w:p w14:paraId="76FA308E" w14:textId="77259F35" w:rsidR="006918BF" w:rsidRDefault="006918BF" w:rsidP="00ED0688"/>
    <w:p w14:paraId="7959BC8C" w14:textId="02A3304A" w:rsidR="006918BF" w:rsidRDefault="006918BF" w:rsidP="00ED0688"/>
    <w:p w14:paraId="498029E0" w14:textId="54D3498C" w:rsidR="006918BF" w:rsidRDefault="006918BF" w:rsidP="00ED0688"/>
    <w:p w14:paraId="66468719" w14:textId="5CF2A237" w:rsidR="006918BF" w:rsidRDefault="00680539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817472" behindDoc="0" locked="0" layoutInCell="1" allowOverlap="1" wp14:anchorId="7114E0C5" wp14:editId="7F2BA9ED">
                <wp:simplePos x="0" y="0"/>
                <wp:positionH relativeFrom="column">
                  <wp:posOffset>-712381</wp:posOffset>
                </wp:positionH>
                <wp:positionV relativeFrom="paragraph">
                  <wp:posOffset>297047</wp:posOffset>
                </wp:positionV>
                <wp:extent cx="9315450" cy="1698625"/>
                <wp:effectExtent l="0" t="0" r="0" b="0"/>
                <wp:wrapNone/>
                <wp:docPr id="1515667487" name="Group 1515667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15450" cy="1698625"/>
                          <a:chOff x="0" y="0"/>
                          <a:chExt cx="9315450" cy="1698651"/>
                        </a:xfrm>
                      </wpg:grpSpPr>
                      <wpg:grpSp>
                        <wpg:cNvPr id="1515667481" name="Group 1515667481"/>
                        <wpg:cNvGrpSpPr/>
                        <wpg:grpSpPr>
                          <a:xfrm>
                            <a:off x="0" y="14631"/>
                            <a:ext cx="9315450" cy="1684020"/>
                            <a:chOff x="0" y="0"/>
                            <a:chExt cx="9315450" cy="1684020"/>
                          </a:xfrm>
                        </wpg:grpSpPr>
                        <pic:pic xmlns:pic="http://schemas.openxmlformats.org/drawingml/2006/picture">
                          <pic:nvPicPr>
                            <pic:cNvPr id="44" name="Picture 4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105650" y="0"/>
                              <a:ext cx="2209800" cy="15786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5" name="Picture 4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171450"/>
                              <a:ext cx="6734175" cy="15125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515667484" name="Text Box 1515667484"/>
                        <wps:cNvSpPr txBox="1"/>
                        <wps:spPr>
                          <a:xfrm>
                            <a:off x="849843" y="0"/>
                            <a:ext cx="265430" cy="2667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6605314" w14:textId="22D6B5F0" w:rsidR="00A9079C" w:rsidRPr="00A9079C" w:rsidRDefault="00A9079C" w:rsidP="00A9079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14E0C5" id="Group 1515667487" o:spid="_x0000_s1037" style="position:absolute;margin-left:-56.1pt;margin-top:23.4pt;width:733.5pt;height:133.75pt;z-index:251817472" coordsize="93154,169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">
                <v:group id="Group 1515667481" o:spid="_x0000_s1038" style="position:absolute;top:146;width:93154;height:16840" coordsize="93154,16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">
                  <v:shape id="Picture 44" o:spid="_x0000_s1039" type="#_x0000_t75" style="position:absolute;left:71056;width:22098;height:157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">
                    <v:imagedata r:id="rId146" o:title=""/>
                  </v:shape>
                  <v:shape id="Picture 45" o:spid="_x0000_s1040" type="#_x0000_t75" style="position:absolute;top:1714;width:67341;height:151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">
                    <v:imagedata r:id="rId147" o:title=""/>
                  </v:shape>
                </v:group>
                <v:shape id="Text Box 1515667484" o:spid="_x0000_s1041" type="#_x0000_t202" style="position:absolute;left:8498;width:2654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" fillcolor="white [3201]" strokeweight=".5pt">
                  <v:textbox>
                    <w:txbxContent>
                      <w:p w14:paraId="66605314" w14:textId="22D6B5F0" w:rsidR="00A9079C" w:rsidRPr="00A9079C" w:rsidRDefault="00A9079C" w:rsidP="00A9079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F36DF0F" w14:textId="61C4FB89" w:rsidR="006918BF" w:rsidRDefault="006918BF" w:rsidP="00ED0688"/>
    <w:p w14:paraId="579C9F88" w14:textId="38AD7250" w:rsidR="006918BF" w:rsidRDefault="006918BF" w:rsidP="00ED0688"/>
    <w:p w14:paraId="2B87A53B" w14:textId="5938AB90" w:rsidR="006918BF" w:rsidRDefault="006918BF" w:rsidP="00ED0688"/>
    <w:p w14:paraId="0D46F81C" w14:textId="7F44CD8C" w:rsidR="00ED0688" w:rsidRDefault="00ED0688" w:rsidP="00ED0688"/>
    <w:p w14:paraId="76A909B5" w14:textId="53A672CA" w:rsidR="00ED0688" w:rsidRDefault="00ED0688" w:rsidP="00ED0688"/>
    <w:p w14:paraId="5C35467E" w14:textId="64285052" w:rsidR="00D43C15" w:rsidRDefault="00A9079C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799E3952" wp14:editId="4922F24B">
                <wp:simplePos x="0" y="0"/>
                <wp:positionH relativeFrom="column">
                  <wp:posOffset>-808074</wp:posOffset>
                </wp:positionH>
                <wp:positionV relativeFrom="paragraph">
                  <wp:posOffset>358819</wp:posOffset>
                </wp:positionV>
                <wp:extent cx="9678035" cy="1956892"/>
                <wp:effectExtent l="0" t="0" r="0" b="5715"/>
                <wp:wrapNone/>
                <wp:docPr id="1515667486" name="Group 15156674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78035" cy="1956892"/>
                          <a:chOff x="0" y="0"/>
                          <a:chExt cx="9678035" cy="1956892"/>
                        </a:xfrm>
                      </wpg:grpSpPr>
                      <wpg:grpSp>
                        <wpg:cNvPr id="1515667482" name="Group 1515667482"/>
                        <wpg:cNvGrpSpPr/>
                        <wpg:grpSpPr>
                          <a:xfrm>
                            <a:off x="0" y="80467"/>
                            <a:ext cx="9678035" cy="1876425"/>
                            <a:chOff x="0" y="0"/>
                            <a:chExt cx="9678035" cy="1876425"/>
                          </a:xfrm>
                        </wpg:grpSpPr>
                        <pic:pic xmlns:pic="http://schemas.openxmlformats.org/drawingml/2006/picture">
                          <pic:nvPicPr>
                            <pic:cNvPr id="46" name="Picture 4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315200" y="0"/>
                              <a:ext cx="2362835" cy="16878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47" name="Picture 4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47625"/>
                              <a:ext cx="7185660" cy="1828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515667485" name="Text Box 1515667485"/>
                        <wps:cNvSpPr txBox="1"/>
                        <wps:spPr>
                          <a:xfrm>
                            <a:off x="950896" y="0"/>
                            <a:ext cx="264160" cy="2667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1D884CCC" w14:textId="104CB461" w:rsidR="00A9079C" w:rsidRPr="00A9079C" w:rsidRDefault="00A9079C" w:rsidP="00A9079C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9E3952" id="Group 1515667486" o:spid="_x0000_s1042" style="position:absolute;margin-left:-63.65pt;margin-top:28.25pt;width:762.05pt;height:154.1pt;z-index:251739136" coordsize="96780,195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">
                <v:group id="Group 1515667482" o:spid="_x0000_s1043" style="position:absolute;top:804;width:96780;height:18764" coordsize="96780,18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">
                  <v:shape id="Picture 46" o:spid="_x0000_s1044" type="#_x0000_t75" style="position:absolute;left:73152;width:23628;height:16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">
                    <v:imagedata r:id="rId150" o:title=""/>
                  </v:shape>
                  <v:shape id="Picture 47" o:spid="_x0000_s1045" type="#_x0000_t75" style="position:absolute;top:476;width:71856;height:18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">
                    <v:imagedata r:id="rId151" o:title=""/>
                  </v:shape>
                </v:group>
                <v:shape id="Text Box 1515667485" o:spid="_x0000_s1046" type="#_x0000_t202" style="position:absolute;left:9508;width:2642;height:266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" fillcolor="white [3201]" strokeweight=".5pt">
                  <v:textbox>
                    <w:txbxContent>
                      <w:p w14:paraId="1D884CCC" w14:textId="104CB461" w:rsidR="00A9079C" w:rsidRPr="00A9079C" w:rsidRDefault="00A9079C" w:rsidP="00A9079C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A09008C" w14:textId="687187EC" w:rsidR="006918BF" w:rsidRDefault="006918BF" w:rsidP="00ED0688"/>
    <w:p w14:paraId="4DE66628" w14:textId="0D52996A" w:rsidR="00ED0688" w:rsidRDefault="00ED0688" w:rsidP="00ED0688"/>
    <w:p w14:paraId="1AE9DAAF" w14:textId="6E7AD79A" w:rsidR="008031F4" w:rsidRDefault="008031F4" w:rsidP="00ED0688">
      <w:r>
        <w:br w:type="page"/>
      </w:r>
    </w:p>
    <w:p w14:paraId="79AE1DB0" w14:textId="77777777" w:rsidR="00ED0688" w:rsidRDefault="00ED0688" w:rsidP="00ED0688"/>
    <w:bookmarkStart w:id="37" w:name="_Toc39141449"/>
    <w:p w14:paraId="6A8513D2" w14:textId="460192EF" w:rsidR="00ED0688" w:rsidRPr="00FE6C6D" w:rsidRDefault="00FE6C6D" w:rsidP="00FE6C6D">
      <w:pPr>
        <w:pStyle w:val="Heading2"/>
        <w:rPr>
          <w:color w:val="000000" w:themeColor="text1"/>
          <w:sz w:val="24"/>
          <w:szCs w:val="24"/>
        </w:rPr>
      </w:pPr>
      <w:r w:rsidRPr="00FE6C6D"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42048" behindDoc="0" locked="0" layoutInCell="1" allowOverlap="1" wp14:anchorId="625A1DDE" wp14:editId="5CB5F133">
                <wp:simplePos x="0" y="0"/>
                <wp:positionH relativeFrom="column">
                  <wp:posOffset>-542260</wp:posOffset>
                </wp:positionH>
                <wp:positionV relativeFrom="paragraph">
                  <wp:posOffset>256510</wp:posOffset>
                </wp:positionV>
                <wp:extent cx="8590915" cy="2186305"/>
                <wp:effectExtent l="0" t="76200" r="635" b="4445"/>
                <wp:wrapNone/>
                <wp:docPr id="1515667489" name="Group 15156674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90915" cy="2186305"/>
                          <a:chOff x="0" y="0"/>
                          <a:chExt cx="8590915" cy="2186305"/>
                        </a:xfrm>
                      </wpg:grpSpPr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90915" cy="2186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499" b="56092"/>
                          <a:stretch/>
                        </pic:blipFill>
                        <pic:spPr bwMode="auto">
                          <a:xfrm>
                            <a:off x="3074581" y="1773"/>
                            <a:ext cx="3112770" cy="991235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chemeClr val="bg1">
                                <a:lumMod val="85000"/>
                              </a:schemeClr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FD84CFB" id="Group 1515667489" o:spid="_x0000_s1026" style="position:absolute;margin-left:-42.7pt;margin-top:20.2pt;width:676.45pt;height:172.15pt;z-index:251842048" coordsize="85909,218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">
                <v:shape id="Picture 51" o:spid="_x0000_s1027" type="#_x0000_t75" style="position:absolute;width:85909;height:218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">
                  <v:imagedata r:id="rId154" o:title=""/>
                </v:shape>
                <v:shape id="Picture 50" o:spid="_x0000_s1028" type="#_x0000_t75" style="position:absolute;left:30745;top:17;width:31128;height:99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" stroked="t" strokecolor="#d8d8d8 [2732]" strokeweight="3pt">
                  <v:stroke endcap="square"/>
                  <v:imagedata r:id="rId155" o:title="" cropbottom="36760f" cropright="982f"/>
                  <v:shadow on="t" color="black" opacity="28180f" origin="-.5,-.5" offset=".74836mm,.74836mm"/>
                  <v:path arrowok="t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S34 </w:t>
      </w:r>
      <w:r w:rsidR="00ED0688" w:rsidRPr="00FE6C6D">
        <w:rPr>
          <w:color w:val="000000" w:themeColor="text1"/>
          <w:sz w:val="24"/>
          <w:szCs w:val="24"/>
        </w:rPr>
        <w:t>2-Deoxycastasterone</w:t>
      </w:r>
      <w:bookmarkEnd w:id="37"/>
    </w:p>
    <w:p w14:paraId="0E565DB2" w14:textId="50A21C92" w:rsidR="00ED0688" w:rsidRDefault="00ED0688" w:rsidP="00ED0688">
      <w:pPr>
        <w:spacing w:after="0" w:line="240" w:lineRule="auto"/>
        <w:rPr>
          <w:noProof/>
        </w:rPr>
      </w:pPr>
    </w:p>
    <w:p w14:paraId="2255398D" w14:textId="73DF6BBC" w:rsidR="00ED0688" w:rsidRPr="00AE0FEC" w:rsidRDefault="00ED0688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3A8D9F6E" w14:textId="3724395C" w:rsidR="00ED0688" w:rsidRDefault="00ED0688" w:rsidP="00ED0688"/>
    <w:p w14:paraId="53D3A10A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41B3AD8C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4BD23C68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2ED19A20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74A5D4C8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086E6B66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15A3D3BA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5C648BC3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35381487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78AF2206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69B9EF00" w14:textId="77777777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7420DBDF" w14:textId="5AAFA391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345D1592" w14:textId="7A0F1C7C" w:rsidR="00FE6C6D" w:rsidRDefault="001D5C10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  <w:r>
        <w:rPr>
          <w:rFonts w:ascii="Calibri" w:eastAsia="Times New Roman" w:hAnsi="Calibri" w:cs="Calibri"/>
          <w:noProof/>
          <w:color w:val="006100"/>
          <w:lang w:val="en-US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30C4B928" wp14:editId="4AF31615">
                <wp:simplePos x="0" y="0"/>
                <wp:positionH relativeFrom="column">
                  <wp:posOffset>-329609</wp:posOffset>
                </wp:positionH>
                <wp:positionV relativeFrom="paragraph">
                  <wp:posOffset>148738</wp:posOffset>
                </wp:positionV>
                <wp:extent cx="8559165" cy="2718538"/>
                <wp:effectExtent l="0" t="76200" r="0" b="5715"/>
                <wp:wrapNone/>
                <wp:docPr id="1515667490" name="Group 15156674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59165" cy="2718538"/>
                          <a:chOff x="0" y="0"/>
                          <a:chExt cx="8559165" cy="2718538"/>
                        </a:xfrm>
                      </wpg:grpSpPr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540488"/>
                            <a:ext cx="8559165" cy="217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9702"/>
                          <a:stretch/>
                        </pic:blipFill>
                        <pic:spPr bwMode="auto">
                          <a:xfrm>
                            <a:off x="3733800" y="0"/>
                            <a:ext cx="3045460" cy="65913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chemeClr val="bg1">
                                <a:lumMod val="85000"/>
                              </a:schemeClr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2B2C2841" id="Group 1515667490" o:spid="_x0000_s1026" style="position:absolute;margin-left:-25.95pt;margin-top:11.7pt;width:673.95pt;height:214.05pt;z-index:251750400" coordsize="85591,2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">
                <v:shape id="Picture 53" o:spid="_x0000_s1027" type="#_x0000_t75" style="position:absolute;top:5404;width:85591;height:217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">
                  <v:imagedata r:id="rId158" o:title=""/>
                </v:shape>
                <v:shape id="Picture 52" o:spid="_x0000_s1028" type="#_x0000_t75" style="position:absolute;left:37338;width:30454;height:6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" stroked="t" strokecolor="#d8d8d8 [2732]" strokeweight="3pt">
                  <v:stroke endcap="square"/>
                  <v:imagedata r:id="rId159" o:title="" cropbottom="45680f"/>
                  <v:shadow on="t" color="black" opacity="28180f" origin="-.5,-.5" offset=".74836mm,.74836mm"/>
                  <v:path arrowok="t"/>
                </v:shape>
              </v:group>
            </w:pict>
          </mc:Fallback>
        </mc:AlternateContent>
      </w:r>
    </w:p>
    <w:p w14:paraId="1F68F3A1" w14:textId="0B0039E9" w:rsidR="00FE6C6D" w:rsidRDefault="00FE6C6D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662A0431" w14:textId="621761FB" w:rsidR="00ED0688" w:rsidRPr="001D5C10" w:rsidRDefault="001D5C10" w:rsidP="001D5C10">
      <w:pPr>
        <w:pStyle w:val="Heading2"/>
        <w:rPr>
          <w:color w:val="000000" w:themeColor="text1"/>
          <w:sz w:val="24"/>
          <w:szCs w:val="24"/>
        </w:rPr>
      </w:pPr>
      <w:bookmarkStart w:id="38" w:name="_Toc39141450"/>
      <w:r>
        <w:rPr>
          <w:color w:val="000000" w:themeColor="text1"/>
          <w:sz w:val="24"/>
          <w:szCs w:val="24"/>
        </w:rPr>
        <w:t xml:space="preserve">Figure S35 </w:t>
      </w:r>
      <w:r w:rsidR="00ED0688" w:rsidRPr="001D5C10">
        <w:rPr>
          <w:color w:val="000000" w:themeColor="text1"/>
          <w:sz w:val="24"/>
          <w:szCs w:val="24"/>
        </w:rPr>
        <w:t>15,17,19-Nonacosatriynoic acid</w:t>
      </w:r>
      <w:bookmarkEnd w:id="38"/>
    </w:p>
    <w:p w14:paraId="4607EA34" w14:textId="354461CD" w:rsidR="00FE6C6D" w:rsidRDefault="00FE6C6D" w:rsidP="00ED0688">
      <w:pPr>
        <w:spacing w:after="0" w:line="240" w:lineRule="auto"/>
        <w:rPr>
          <w:noProof/>
        </w:rPr>
      </w:pPr>
    </w:p>
    <w:p w14:paraId="74EFC5B5" w14:textId="4FFB2930" w:rsidR="00ED0688" w:rsidRPr="000A0B1F" w:rsidRDefault="00ED0688" w:rsidP="00ED0688">
      <w:pPr>
        <w:spacing w:after="0" w:line="240" w:lineRule="auto"/>
        <w:rPr>
          <w:rFonts w:ascii="Calibri" w:eastAsia="Times New Roman" w:hAnsi="Calibri" w:cs="Calibri"/>
          <w:color w:val="006100"/>
          <w:lang w:val="en-US"/>
        </w:rPr>
      </w:pPr>
    </w:p>
    <w:p w14:paraId="2D809EE6" w14:textId="78407C5F" w:rsidR="00ED0688" w:rsidRDefault="00ED0688" w:rsidP="00ED0688"/>
    <w:p w14:paraId="26FA5373" w14:textId="17ED038D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4310AA6C" w14:textId="136FE203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12244B93" w14:textId="7FCF651E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1DAD79C2" w14:textId="164F2CD4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53D72C4B" w14:textId="26BB3B0A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0B8AEEF1" w14:textId="441A18DB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6E447898" w14:textId="06DE809A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6CAA9EE1" w14:textId="1F1899C4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1223B894" w14:textId="5F5D41BE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099DEA9A" w14:textId="77777777" w:rsidR="001D5C10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</w:p>
    <w:p w14:paraId="3A5CB7FE" w14:textId="76F3218D" w:rsidR="00ED0688" w:rsidRPr="00384844" w:rsidRDefault="00384844" w:rsidP="00384844">
      <w:pPr>
        <w:pStyle w:val="Heading2"/>
        <w:rPr>
          <w:color w:val="000000" w:themeColor="text1"/>
          <w:sz w:val="24"/>
          <w:szCs w:val="24"/>
        </w:rPr>
      </w:pPr>
      <w:bookmarkStart w:id="39" w:name="_Toc39141451"/>
      <w:r>
        <w:rPr>
          <w:color w:val="000000" w:themeColor="text1"/>
          <w:sz w:val="24"/>
          <w:szCs w:val="24"/>
        </w:rPr>
        <w:t xml:space="preserve">Figure S36 </w:t>
      </w:r>
      <w:r w:rsidR="00ED0688" w:rsidRPr="00384844">
        <w:rPr>
          <w:color w:val="000000" w:themeColor="text1"/>
          <w:sz w:val="24"/>
          <w:szCs w:val="24"/>
        </w:rPr>
        <w:t>4α-formyl-4β-methyl-5α-cholesta-8,24-dien-3β-</w:t>
      </w:r>
      <w:proofErr w:type="spellStart"/>
      <w:r w:rsidR="00ED0688" w:rsidRPr="00384844">
        <w:rPr>
          <w:color w:val="000000" w:themeColor="text1"/>
          <w:sz w:val="24"/>
          <w:szCs w:val="24"/>
        </w:rPr>
        <w:t>ol</w:t>
      </w:r>
      <w:bookmarkEnd w:id="39"/>
      <w:proofErr w:type="spellEnd"/>
    </w:p>
    <w:p w14:paraId="120B6E55" w14:textId="3AD94DE4" w:rsidR="00ED0688" w:rsidRPr="00D82C36" w:rsidRDefault="001D5C1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  <w:r>
        <w:rPr>
          <w:rFonts w:ascii="Calibri" w:eastAsia="Times New Roman" w:hAnsi="Calibri" w:cs="Calibri"/>
          <w:noProof/>
          <w:color w:val="000000"/>
          <w:lang w:val="en-US"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3D8DFDAB" wp14:editId="6AA2F453">
                <wp:simplePos x="0" y="0"/>
                <wp:positionH relativeFrom="column">
                  <wp:posOffset>-691116</wp:posOffset>
                </wp:positionH>
                <wp:positionV relativeFrom="paragraph">
                  <wp:posOffset>148103</wp:posOffset>
                </wp:positionV>
                <wp:extent cx="9251566" cy="1903095"/>
                <wp:effectExtent l="0" t="0" r="6985" b="1905"/>
                <wp:wrapNone/>
                <wp:docPr id="1515667491" name="Group 15156674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51566" cy="1903095"/>
                          <a:chOff x="0" y="0"/>
                          <a:chExt cx="9251566" cy="1903095"/>
                        </a:xfrm>
                      </wpg:grpSpPr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78395" cy="1903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625"/>
                          <a:stretch/>
                        </pic:blipFill>
                        <pic:spPr bwMode="auto">
                          <a:xfrm>
                            <a:off x="7049386" y="170121"/>
                            <a:ext cx="2202180" cy="1233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0B36F497" id="Group 1515667491" o:spid="_x0000_s1026" style="position:absolute;margin-left:-54.4pt;margin-top:11.65pt;width:728.45pt;height:149.85pt;z-index:251753472" coordsize="92515,190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">
                <v:shape id="Picture 55" o:spid="_x0000_s1027" type="#_x0000_t75" style="position:absolute;width:74783;height:190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">
                  <v:imagedata r:id="rId162" o:title=""/>
                </v:shape>
                <v:shape id="Picture 54" o:spid="_x0000_s1028" type="#_x0000_t75" style="position:absolute;left:70493;top:1701;width:22022;height:12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">
                  <v:imagedata r:id="rId163" o:title="" cropbottom="14172f"/>
                </v:shape>
              </v:group>
            </w:pict>
          </mc:Fallback>
        </mc:AlternateContent>
      </w:r>
    </w:p>
    <w:p w14:paraId="5B946B4C" w14:textId="52855334" w:rsidR="00ED0688" w:rsidRDefault="00ED0688" w:rsidP="00ED0688"/>
    <w:p w14:paraId="3E386689" w14:textId="5CADF981" w:rsidR="001D5C10" w:rsidRDefault="001D5C10" w:rsidP="00ED0688"/>
    <w:p w14:paraId="1C7841C2" w14:textId="0DB02E44" w:rsidR="001D5C10" w:rsidRDefault="001D5C10" w:rsidP="00ED0688"/>
    <w:p w14:paraId="4DB37FEF" w14:textId="7A3FCD83" w:rsidR="001D5C10" w:rsidRDefault="001D5C10" w:rsidP="00ED0688"/>
    <w:p w14:paraId="7CBC04AF" w14:textId="540CB591" w:rsidR="001D5C10" w:rsidRDefault="001D5C10" w:rsidP="00ED0688"/>
    <w:p w14:paraId="069E6F98" w14:textId="072BCDA0" w:rsidR="001D5C10" w:rsidRDefault="001D5C10" w:rsidP="00ED0688"/>
    <w:p w14:paraId="367C1777" w14:textId="519D0DBD" w:rsidR="001D5C10" w:rsidRDefault="001D5C10" w:rsidP="00ED0688"/>
    <w:p w14:paraId="1124FFE1" w14:textId="61D44607" w:rsidR="001D5C10" w:rsidRDefault="001D5C10" w:rsidP="00ED0688"/>
    <w:p w14:paraId="67E53A31" w14:textId="6A9BEC3F" w:rsidR="00ED0688" w:rsidRPr="00384844" w:rsidRDefault="00384844" w:rsidP="00384844">
      <w:pPr>
        <w:pStyle w:val="Heading2"/>
        <w:rPr>
          <w:color w:val="000000" w:themeColor="text1"/>
          <w:sz w:val="24"/>
          <w:szCs w:val="24"/>
        </w:rPr>
      </w:pPr>
      <w:bookmarkStart w:id="40" w:name="_Toc39141452"/>
      <w:r>
        <w:rPr>
          <w:color w:val="000000" w:themeColor="text1"/>
          <w:sz w:val="24"/>
          <w:szCs w:val="24"/>
        </w:rPr>
        <w:t xml:space="preserve">Figure S37 </w:t>
      </w:r>
      <w:r w:rsidRPr="00384844"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93248" behindDoc="0" locked="0" layoutInCell="1" allowOverlap="1" wp14:anchorId="69BBBD03" wp14:editId="0884060C">
                <wp:simplePos x="0" y="0"/>
                <wp:positionH relativeFrom="column">
                  <wp:posOffset>-388189</wp:posOffset>
                </wp:positionH>
                <wp:positionV relativeFrom="paragraph">
                  <wp:posOffset>222705</wp:posOffset>
                </wp:positionV>
                <wp:extent cx="7624637" cy="3112770"/>
                <wp:effectExtent l="0" t="0" r="0" b="0"/>
                <wp:wrapNone/>
                <wp:docPr id="1515667498" name="Group 15156674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24637" cy="3112770"/>
                          <a:chOff x="0" y="0"/>
                          <a:chExt cx="7624637" cy="3112770"/>
                        </a:xfrm>
                      </wpg:grpSpPr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79584"/>
                          <a:stretch/>
                        </pic:blipFill>
                        <pic:spPr bwMode="auto">
                          <a:xfrm>
                            <a:off x="3485072" y="862642"/>
                            <a:ext cx="4139565" cy="603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7" name="Picture 5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72706"/>
                          <a:stretch/>
                        </pic:blipFill>
                        <pic:spPr bwMode="auto">
                          <a:xfrm>
                            <a:off x="0" y="0"/>
                            <a:ext cx="3338195" cy="3112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536F2AB3" id="Group 1515667498" o:spid="_x0000_s1026" style="position:absolute;margin-left:-30.55pt;margin-top:17.55pt;width:600.35pt;height:245.1pt;z-index:251893248" coordsize="76246,311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">
                <v:shape id="Picture 56" o:spid="_x0000_s1027" type="#_x0000_t75" style="position:absolute;left:34850;top:8626;width:41396;height:6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">
                  <v:imagedata r:id="rId166" o:title="" cropbottom="52156f"/>
                </v:shape>
                <v:shape id="Picture 57" o:spid="_x0000_s1028" type="#_x0000_t75" style="position:absolute;width:33381;height:311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">
                  <v:imagedata r:id="rId167" o:title="" cropright="47649f"/>
                </v:shape>
              </v:group>
            </w:pict>
          </mc:Fallback>
        </mc:AlternateContent>
      </w:r>
      <w:r w:rsidR="00ED0688" w:rsidRPr="00384844">
        <w:rPr>
          <w:color w:val="000000" w:themeColor="text1"/>
          <w:sz w:val="24"/>
          <w:szCs w:val="24"/>
        </w:rPr>
        <w:t>LPC 18:0</w:t>
      </w:r>
      <w:bookmarkEnd w:id="40"/>
    </w:p>
    <w:p w14:paraId="5FF6661B" w14:textId="5C0D9DC0" w:rsidR="00ED0688" w:rsidRDefault="00ED0688" w:rsidP="00ED0688">
      <w:pPr>
        <w:rPr>
          <w:noProof/>
        </w:rPr>
      </w:pPr>
    </w:p>
    <w:p w14:paraId="0AB800C3" w14:textId="7E130609" w:rsidR="00ED0688" w:rsidRDefault="00ED0688" w:rsidP="00ED0688"/>
    <w:p w14:paraId="50020258" w14:textId="5B509364" w:rsidR="00ED0688" w:rsidRDefault="00ED0688" w:rsidP="00ED0688"/>
    <w:p w14:paraId="281F7446" w14:textId="77777777" w:rsidR="00384844" w:rsidRDefault="00384844" w:rsidP="00ED0688">
      <w:r>
        <w:br w:type="page"/>
      </w:r>
    </w:p>
    <w:bookmarkStart w:id="41" w:name="_Toc39141453"/>
    <w:p w14:paraId="7820CB13" w14:textId="51571E90" w:rsidR="00ED0688" w:rsidRPr="00384844" w:rsidRDefault="00384844" w:rsidP="00384844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897344" behindDoc="0" locked="0" layoutInCell="1" allowOverlap="1" wp14:anchorId="163C531B" wp14:editId="4BE8B16E">
                <wp:simplePos x="0" y="0"/>
                <wp:positionH relativeFrom="column">
                  <wp:posOffset>-483079</wp:posOffset>
                </wp:positionH>
                <wp:positionV relativeFrom="paragraph">
                  <wp:posOffset>181155</wp:posOffset>
                </wp:positionV>
                <wp:extent cx="9207727" cy="1844040"/>
                <wp:effectExtent l="0" t="0" r="0" b="3810"/>
                <wp:wrapNone/>
                <wp:docPr id="1515667499" name="Group 15156674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07727" cy="1844040"/>
                          <a:chOff x="0" y="0"/>
                          <a:chExt cx="9207727" cy="1844040"/>
                        </a:xfrm>
                      </wpg:grpSpPr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45985" cy="184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6160"/>
                          <a:stretch/>
                        </pic:blipFill>
                        <pic:spPr bwMode="auto">
                          <a:xfrm>
                            <a:off x="6996022" y="560717"/>
                            <a:ext cx="2211705" cy="534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385D0A41" id="Group 1515667499" o:spid="_x0000_s1026" style="position:absolute;margin-left:-38.05pt;margin-top:14.25pt;width:725pt;height:145.2pt;z-index:251897344" coordsize="92077,184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">
                <v:shape id="Picture 59" o:spid="_x0000_s1027" type="#_x0000_t75" style="position:absolute;width:72459;height:184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">
                  <v:imagedata r:id="rId170" o:title=""/>
                </v:shape>
                <v:shape id="Picture 58" o:spid="_x0000_s1028" type="#_x0000_t75" style="position:absolute;left:69960;top:5607;width:22117;height:53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">
                  <v:imagedata r:id="rId171" o:title="" cropbottom="43359f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S38 </w:t>
      </w:r>
      <w:proofErr w:type="gramStart"/>
      <w:r w:rsidR="00ED0688" w:rsidRPr="00384844">
        <w:rPr>
          <w:color w:val="000000" w:themeColor="text1"/>
          <w:sz w:val="24"/>
          <w:szCs w:val="24"/>
        </w:rPr>
        <w:t>MG(</w:t>
      </w:r>
      <w:proofErr w:type="gramEnd"/>
      <w:r w:rsidR="00ED0688" w:rsidRPr="00384844">
        <w:rPr>
          <w:color w:val="000000" w:themeColor="text1"/>
          <w:sz w:val="24"/>
          <w:szCs w:val="24"/>
        </w:rPr>
        <w:t>0:0/18:3(9Z,12Z,15Z)/0:0)</w:t>
      </w:r>
      <w:bookmarkEnd w:id="41"/>
    </w:p>
    <w:p w14:paraId="1D1B8154" w14:textId="5EABC394" w:rsidR="00ED0688" w:rsidRDefault="00ED0688" w:rsidP="00ED0688"/>
    <w:p w14:paraId="329F0E9E" w14:textId="0A3C7DC6" w:rsidR="00384844" w:rsidRDefault="00384844" w:rsidP="00ED0688"/>
    <w:p w14:paraId="0BFBB179" w14:textId="4398843A" w:rsidR="00384844" w:rsidRDefault="00384844" w:rsidP="00ED0688"/>
    <w:p w14:paraId="53DA9B3E" w14:textId="6470F724" w:rsidR="00384844" w:rsidRDefault="00384844" w:rsidP="00ED0688"/>
    <w:p w14:paraId="1DEF0D2C" w14:textId="22523251" w:rsidR="00384844" w:rsidRDefault="00384844" w:rsidP="00ED0688"/>
    <w:p w14:paraId="00673F34" w14:textId="4E9072C1" w:rsidR="00384844" w:rsidRDefault="00384844" w:rsidP="00ED0688"/>
    <w:p w14:paraId="3507BF34" w14:textId="40D7EB25" w:rsidR="00384844" w:rsidRDefault="00384844" w:rsidP="00ED0688"/>
    <w:p w14:paraId="433D3CDF" w14:textId="360AB542" w:rsidR="00ED0688" w:rsidRPr="00627446" w:rsidRDefault="00384844" w:rsidP="00384844">
      <w:pPr>
        <w:pStyle w:val="Heading2"/>
        <w:rPr>
          <w:rFonts w:ascii="Calibri" w:eastAsia="Times New Roman" w:hAnsi="Calibri" w:cs="Calibri"/>
          <w:color w:val="000000"/>
          <w:lang w:val="en-US"/>
        </w:rPr>
      </w:pPr>
      <w:bookmarkStart w:id="42" w:name="_Toc39141454"/>
      <w:r>
        <w:rPr>
          <w:color w:val="000000" w:themeColor="text1"/>
          <w:sz w:val="24"/>
          <w:szCs w:val="24"/>
        </w:rPr>
        <w:t xml:space="preserve">Figure S39 </w:t>
      </w:r>
      <w:r w:rsidR="00ED0688" w:rsidRPr="00384844">
        <w:rPr>
          <w:color w:val="000000" w:themeColor="text1"/>
          <w:sz w:val="24"/>
          <w:szCs w:val="24"/>
        </w:rPr>
        <w:t>(2β,3β,5β,9ξ,22R)-2,3,14,20,22,26-Hexahydroxycholest-7-en-6-one</w:t>
      </w:r>
      <w:bookmarkEnd w:id="42"/>
    </w:p>
    <w:p w14:paraId="0650706D" w14:textId="4FD1BA80" w:rsidR="00384844" w:rsidRDefault="00631490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900416" behindDoc="0" locked="0" layoutInCell="1" allowOverlap="1" wp14:anchorId="7F38D957" wp14:editId="38EBB635">
                <wp:simplePos x="0" y="0"/>
                <wp:positionH relativeFrom="column">
                  <wp:posOffset>-871268</wp:posOffset>
                </wp:positionH>
                <wp:positionV relativeFrom="paragraph">
                  <wp:posOffset>186990</wp:posOffset>
                </wp:positionV>
                <wp:extent cx="9103456" cy="1733550"/>
                <wp:effectExtent l="0" t="0" r="2540" b="0"/>
                <wp:wrapNone/>
                <wp:docPr id="1515667500" name="Group 15156675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03456" cy="1733550"/>
                          <a:chOff x="0" y="0"/>
                          <a:chExt cx="9103456" cy="1733550"/>
                        </a:xfrm>
                      </wpg:grpSpPr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8936" y="103517"/>
                            <a:ext cx="1874520" cy="133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4345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71B6572E" id="Group 1515667500" o:spid="_x0000_s1026" style="position:absolute;margin-left:-68.6pt;margin-top:14.7pt;width:716.8pt;height:136.5pt;z-index:251900416" coordsize="91034,173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">
                <v:shape id="Picture 60" o:spid="_x0000_s1027" type="#_x0000_t75" style="position:absolute;left:72289;top:1035;width:18745;height:13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">
                  <v:imagedata r:id="rId174" o:title=""/>
                </v:shape>
                <v:shape id="Picture 61" o:spid="_x0000_s1028" type="#_x0000_t75" style="position:absolute;width:68243;height:17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">
                  <v:imagedata r:id="rId175" o:title=""/>
                </v:shape>
              </v:group>
            </w:pict>
          </mc:Fallback>
        </mc:AlternateContent>
      </w:r>
    </w:p>
    <w:p w14:paraId="2993990E" w14:textId="20791F16" w:rsidR="00384844" w:rsidRDefault="00384844" w:rsidP="00ED0688"/>
    <w:p w14:paraId="667FF906" w14:textId="26B71130" w:rsidR="00384844" w:rsidRDefault="00384844" w:rsidP="00ED0688"/>
    <w:p w14:paraId="39FAC307" w14:textId="0BE71E39" w:rsidR="00384844" w:rsidRDefault="00384844" w:rsidP="00ED0688"/>
    <w:p w14:paraId="21A5271E" w14:textId="6EC79006" w:rsidR="00384844" w:rsidRDefault="00384844" w:rsidP="00ED0688"/>
    <w:p w14:paraId="6EE9A14B" w14:textId="37CEB6E6" w:rsidR="00384844" w:rsidRDefault="00384844" w:rsidP="00ED0688"/>
    <w:p w14:paraId="1F550A2F" w14:textId="2C6CFD2E" w:rsidR="00ED0688" w:rsidRDefault="00ED0688" w:rsidP="00ED0688"/>
    <w:bookmarkStart w:id="43" w:name="_Toc39141455"/>
    <w:p w14:paraId="1C747861" w14:textId="6C573FEA" w:rsidR="00ED0688" w:rsidRPr="00631490" w:rsidRDefault="00631490" w:rsidP="00631490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03488" behindDoc="0" locked="0" layoutInCell="1" allowOverlap="1" wp14:anchorId="6A3BE61F" wp14:editId="45B9E2A6">
                <wp:simplePos x="0" y="0"/>
                <wp:positionH relativeFrom="column">
                  <wp:posOffset>-810883</wp:posOffset>
                </wp:positionH>
                <wp:positionV relativeFrom="paragraph">
                  <wp:posOffset>188703</wp:posOffset>
                </wp:positionV>
                <wp:extent cx="8515602" cy="1510030"/>
                <wp:effectExtent l="0" t="0" r="0" b="0"/>
                <wp:wrapNone/>
                <wp:docPr id="1515667501" name="Group 15156675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15602" cy="1510030"/>
                          <a:chOff x="0" y="0"/>
                          <a:chExt cx="8515602" cy="1510030"/>
                        </a:xfrm>
                      </wpg:grpSpPr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772" b="26302"/>
                          <a:stretch/>
                        </pic:blipFill>
                        <pic:spPr bwMode="auto">
                          <a:xfrm>
                            <a:off x="6745857" y="301924"/>
                            <a:ext cx="176974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1510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2D6CD994" id="Group 1515667501" o:spid="_x0000_s1026" style="position:absolute;margin-left:-63.85pt;margin-top:14.85pt;width:670.5pt;height:118.9pt;z-index:251903488" coordsize="85156,151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">
                <v:shape id="Picture 62" o:spid="_x0000_s1027" type="#_x0000_t75" style="position:absolute;left:67458;top:3019;width:17698;height:10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">
                  <v:imagedata r:id="rId178" o:title="" cropbottom="17237f" cropright="4438f"/>
                </v:shape>
                <v:shape id="Picture 63" o:spid="_x0000_s1028" type="#_x0000_t75" style="position:absolute;width:59436;height:15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">
                  <v:imagedata r:id="rId179" o:title=""/>
                </v:shape>
              </v:group>
            </w:pict>
          </mc:Fallback>
        </mc:AlternateContent>
      </w:r>
      <w:r>
        <w:rPr>
          <w:color w:val="000000" w:themeColor="text1"/>
          <w:sz w:val="24"/>
          <w:szCs w:val="24"/>
        </w:rPr>
        <w:t xml:space="preserve">Figure S40 </w:t>
      </w:r>
      <w:r w:rsidR="00ED0688" w:rsidRPr="00631490">
        <w:rPr>
          <w:color w:val="000000" w:themeColor="text1"/>
          <w:sz w:val="24"/>
          <w:szCs w:val="24"/>
        </w:rPr>
        <w:t>5-Alpha-Pregnane-3-Beta-Ol-Hemisuccinate</w:t>
      </w:r>
      <w:bookmarkEnd w:id="43"/>
    </w:p>
    <w:p w14:paraId="3B3AE9C5" w14:textId="451FFAB6" w:rsidR="00ED0688" w:rsidRDefault="00ED0688" w:rsidP="00ED0688"/>
    <w:p w14:paraId="1C8D3BBA" w14:textId="17C1FEDD" w:rsidR="00631490" w:rsidRDefault="00631490" w:rsidP="00ED0688"/>
    <w:p w14:paraId="402819F4" w14:textId="7488FDBD" w:rsidR="00631490" w:rsidRDefault="00631490" w:rsidP="00ED0688">
      <w:r>
        <w:br w:type="page"/>
      </w:r>
    </w:p>
    <w:p w14:paraId="467B3DF6" w14:textId="44871FDC" w:rsidR="00631490" w:rsidRDefault="00631490" w:rsidP="00ED0688"/>
    <w:p w14:paraId="5E26FDCF" w14:textId="18D8356A" w:rsidR="00ED0688" w:rsidRPr="00631490" w:rsidRDefault="00631490" w:rsidP="00631490">
      <w:pPr>
        <w:pStyle w:val="Heading2"/>
        <w:rPr>
          <w:color w:val="000000" w:themeColor="text1"/>
          <w:sz w:val="24"/>
          <w:szCs w:val="24"/>
        </w:rPr>
      </w:pPr>
      <w:bookmarkStart w:id="44" w:name="_Toc39141456"/>
      <w:r>
        <w:rPr>
          <w:color w:val="000000" w:themeColor="text1"/>
          <w:sz w:val="24"/>
          <w:szCs w:val="24"/>
        </w:rPr>
        <w:t xml:space="preserve">Figure S41 </w:t>
      </w:r>
      <w:r w:rsidR="00ED0688" w:rsidRPr="00631490">
        <w:rPr>
          <w:color w:val="000000" w:themeColor="text1"/>
          <w:sz w:val="24"/>
          <w:szCs w:val="24"/>
        </w:rPr>
        <w:t>(2E,4E,12E)-13-(1,3-benzodioxol-5-yl)-N-(2-</w:t>
      </w:r>
      <w:proofErr w:type="gramStart"/>
      <w:r w:rsidR="00ED0688" w:rsidRPr="00631490">
        <w:rPr>
          <w:color w:val="000000" w:themeColor="text1"/>
          <w:sz w:val="24"/>
          <w:szCs w:val="24"/>
        </w:rPr>
        <w:t>methylpropyl)trideca</w:t>
      </w:r>
      <w:proofErr w:type="gramEnd"/>
      <w:r w:rsidR="00ED0688" w:rsidRPr="00631490">
        <w:rPr>
          <w:color w:val="000000" w:themeColor="text1"/>
          <w:sz w:val="24"/>
          <w:szCs w:val="24"/>
        </w:rPr>
        <w:t>-2,4,12-trienamide</w:t>
      </w:r>
      <w:bookmarkEnd w:id="44"/>
    </w:p>
    <w:p w14:paraId="18E3E6D6" w14:textId="215A1C52" w:rsidR="00ED0688" w:rsidRDefault="00631490" w:rsidP="00ED0688">
      <w:r>
        <w:rPr>
          <w:noProof/>
        </w:rPr>
        <mc:AlternateContent>
          <mc:Choice Requires="wpg">
            <w:drawing>
              <wp:anchor distT="0" distB="0" distL="114300" distR="114300" simplePos="0" relativeHeight="251906560" behindDoc="0" locked="0" layoutInCell="1" allowOverlap="1" wp14:anchorId="100C6DEC" wp14:editId="0738DA84">
                <wp:simplePos x="0" y="0"/>
                <wp:positionH relativeFrom="column">
                  <wp:posOffset>267419</wp:posOffset>
                </wp:positionH>
                <wp:positionV relativeFrom="paragraph">
                  <wp:posOffset>74307</wp:posOffset>
                </wp:positionV>
                <wp:extent cx="6359106" cy="3182620"/>
                <wp:effectExtent l="0" t="0" r="3810" b="0"/>
                <wp:wrapNone/>
                <wp:docPr id="1515667502" name="Group 15156675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9106" cy="3182620"/>
                          <a:chOff x="0" y="0"/>
                          <a:chExt cx="6359106" cy="3182620"/>
                        </a:xfrm>
                      </wpg:grpSpPr>
                      <pic:pic xmlns:pic="http://schemas.openxmlformats.org/drawingml/2006/picture">
                        <pic:nvPicPr>
                          <pic:cNvPr id="1515667456" name="Picture 151566745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7333" b="40000"/>
                          <a:stretch/>
                        </pic:blipFill>
                        <pic:spPr bwMode="auto">
                          <a:xfrm rot="16200000">
                            <a:off x="4606506" y="1147313"/>
                            <a:ext cx="28575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15667457" name="Picture 1515667457"/>
                          <pic:cNvPicPr>
                            <a:picLocks noChangeAspect="1"/>
                          </pic:cNvPicPr>
                        </pic:nvPicPr>
                        <pic:blipFill>
                          <a:blip r:embed="rId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0310" cy="3182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0E23F5AA" id="Group 1515667502" o:spid="_x0000_s1026" style="position:absolute;margin-left:21.05pt;margin-top:5.85pt;width:500.7pt;height:250.6pt;z-index:251906560" coordsize="63591,318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">
                <v:shape id="Picture 1515667456" o:spid="_x0000_s1027" type="#_x0000_t75" style="position:absolute;left:46065;top:11473;width:28575;height:6477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">
                  <v:imagedata r:id="rId182" o:title="" croptop="24467f" cropbottom="26214f"/>
                </v:shape>
                <v:shape id="Picture 1515667457" o:spid="_x0000_s1028" type="#_x0000_t75" style="position:absolute;width:50203;height:318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">
                  <v:imagedata r:id="rId183" o:title=""/>
                </v:shape>
              </v:group>
            </w:pict>
          </mc:Fallback>
        </mc:AlternateContent>
      </w:r>
    </w:p>
    <w:p w14:paraId="4BE47BA9" w14:textId="431C4F76" w:rsidR="00631490" w:rsidRDefault="00631490" w:rsidP="00ED0688"/>
    <w:p w14:paraId="2B3AADF7" w14:textId="1E9CE185" w:rsidR="00631490" w:rsidRDefault="00631490" w:rsidP="00ED0688"/>
    <w:p w14:paraId="351B9BC7" w14:textId="7BF3A66E" w:rsidR="00631490" w:rsidRDefault="00631490" w:rsidP="00ED0688"/>
    <w:p w14:paraId="06D488EF" w14:textId="77F78110" w:rsidR="00631490" w:rsidRDefault="00631490" w:rsidP="00ED0688"/>
    <w:p w14:paraId="6DC20A31" w14:textId="72FAF5C1" w:rsidR="00631490" w:rsidRDefault="00631490" w:rsidP="00ED0688"/>
    <w:p w14:paraId="5A2E9644" w14:textId="6C4404E3" w:rsidR="00631490" w:rsidRDefault="00631490" w:rsidP="00ED0688"/>
    <w:p w14:paraId="7CD7DC72" w14:textId="7FFAB353" w:rsidR="00631490" w:rsidRDefault="00631490" w:rsidP="00ED0688"/>
    <w:p w14:paraId="74A76A3E" w14:textId="021F5268" w:rsidR="00631490" w:rsidRDefault="00631490" w:rsidP="00ED0688"/>
    <w:p w14:paraId="049C220B" w14:textId="11AE3259" w:rsidR="00631490" w:rsidRDefault="00631490" w:rsidP="00ED0688"/>
    <w:p w14:paraId="7A1B6426" w14:textId="42664FFA" w:rsidR="00ED0688" w:rsidRDefault="00ED0688" w:rsidP="00ED0688"/>
    <w:p w14:paraId="07DDFFCB" w14:textId="6A27F18E" w:rsidR="00ED0688" w:rsidRPr="00631490" w:rsidRDefault="00631490" w:rsidP="00631490">
      <w:pPr>
        <w:pStyle w:val="Heading2"/>
        <w:rPr>
          <w:color w:val="000000" w:themeColor="text1"/>
          <w:sz w:val="24"/>
          <w:szCs w:val="24"/>
        </w:rPr>
      </w:pPr>
      <w:bookmarkStart w:id="45" w:name="_Toc39141457"/>
      <w:r w:rsidRPr="00631490">
        <w:rPr>
          <w:color w:val="000000" w:themeColor="text1"/>
          <w:sz w:val="24"/>
          <w:szCs w:val="24"/>
        </w:rPr>
        <w:t>Figure S4</w:t>
      </w:r>
      <w:r w:rsidRPr="00631490">
        <w:rPr>
          <w:noProof/>
          <w:color w:val="000000" w:themeColor="text1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09632" behindDoc="0" locked="0" layoutInCell="1" allowOverlap="1" wp14:anchorId="65FF908C" wp14:editId="2B23B61F">
                <wp:simplePos x="0" y="0"/>
                <wp:positionH relativeFrom="column">
                  <wp:posOffset>-517321</wp:posOffset>
                </wp:positionH>
                <wp:positionV relativeFrom="paragraph">
                  <wp:posOffset>235956</wp:posOffset>
                </wp:positionV>
                <wp:extent cx="8085826" cy="2943225"/>
                <wp:effectExtent l="0" t="0" r="0" b="9525"/>
                <wp:wrapNone/>
                <wp:docPr id="1515667503" name="Group 15156675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85826" cy="2943225"/>
                          <a:chOff x="0" y="0"/>
                          <a:chExt cx="8085826" cy="2943225"/>
                        </a:xfrm>
                      </wpg:grpSpPr>
                      <pic:pic xmlns:pic="http://schemas.openxmlformats.org/drawingml/2006/picture">
                        <pic:nvPicPr>
                          <pic:cNvPr id="1515667458" name="Picture 1515667458"/>
                          <pic:cNvPicPr>
                            <a:picLocks noChangeAspect="1"/>
                          </pic:cNvPicPr>
                        </pic:nvPicPr>
                        <pic:blipFill>
                          <a:blip r:embed="rId1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037826" y="431321"/>
                            <a:ext cx="3048000" cy="18383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5667459" name="Picture 1515667459"/>
                          <pic:cNvPicPr>
                            <a:picLocks noChangeAspect="1"/>
                          </pic:cNvPicPr>
                        </pic:nvPicPr>
                        <pic:blipFill>
                          <a:blip r:embed="rId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580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1BA922B8" id="Group 1515667503" o:spid="_x0000_s1026" style="position:absolute;margin-left:-40.75pt;margin-top:18.6pt;width:636.7pt;height:231.75pt;z-index:251909632" coordsize="80858,294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">
                <v:shape id="Picture 1515667458" o:spid="_x0000_s1027" type="#_x0000_t75" style="position:absolute;left:50378;top:4313;width:30480;height:18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">
                  <v:imagedata r:id="rId186" o:title=""/>
                </v:shape>
                <v:shape id="Picture 1515667459" o:spid="_x0000_s1028" type="#_x0000_t75" style="position:absolute;width:46405;height:294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">
                  <v:imagedata r:id="rId187" o:title=""/>
                </v:shape>
              </v:group>
            </w:pict>
          </mc:Fallback>
        </mc:AlternateContent>
      </w:r>
      <w:r w:rsidRPr="00631490">
        <w:rPr>
          <w:color w:val="000000" w:themeColor="text1"/>
          <w:sz w:val="24"/>
          <w:szCs w:val="24"/>
        </w:rPr>
        <w:t xml:space="preserve">2 </w:t>
      </w:r>
      <w:r w:rsidR="00ED0688" w:rsidRPr="00631490">
        <w:rPr>
          <w:color w:val="000000" w:themeColor="text1"/>
          <w:sz w:val="24"/>
          <w:szCs w:val="24"/>
        </w:rPr>
        <w:t>Dihydroxy-dimethoxyflavone (</w:t>
      </w:r>
      <w:proofErr w:type="spellStart"/>
      <w:r w:rsidR="00ED0688" w:rsidRPr="00631490">
        <w:rPr>
          <w:color w:val="000000" w:themeColor="text1"/>
          <w:sz w:val="24"/>
          <w:szCs w:val="24"/>
        </w:rPr>
        <w:t>Crisimartin</w:t>
      </w:r>
      <w:proofErr w:type="spellEnd"/>
      <w:r w:rsidR="00ED0688" w:rsidRPr="00631490">
        <w:rPr>
          <w:color w:val="000000" w:themeColor="text1"/>
          <w:sz w:val="24"/>
          <w:szCs w:val="24"/>
        </w:rPr>
        <w:t>)</w:t>
      </w:r>
      <w:bookmarkEnd w:id="45"/>
    </w:p>
    <w:p w14:paraId="6AAAB721" w14:textId="2C0FE357" w:rsidR="00ED0688" w:rsidRDefault="00ED0688" w:rsidP="00ED0688"/>
    <w:p w14:paraId="32406985" w14:textId="240A70EE" w:rsidR="00ED0688" w:rsidRDefault="00ED0688" w:rsidP="00ED0688"/>
    <w:p w14:paraId="6C1CE8CF" w14:textId="51A4EC87" w:rsidR="00ED0688" w:rsidRDefault="00ED0688" w:rsidP="00ED0688"/>
    <w:p w14:paraId="6AE8763C" w14:textId="77777777" w:rsidR="00631490" w:rsidRDefault="00631490" w:rsidP="00ED0688">
      <w:pPr>
        <w:spacing w:after="0" w:line="240" w:lineRule="auto"/>
        <w:rPr>
          <w:rFonts w:ascii="Calibri" w:eastAsia="Times New Roman" w:hAnsi="Calibri" w:cs="Calibri"/>
          <w:color w:val="000000"/>
          <w:lang w:val="en-US"/>
        </w:rPr>
      </w:pPr>
      <w:r>
        <w:rPr>
          <w:rFonts w:ascii="Calibri" w:eastAsia="Times New Roman" w:hAnsi="Calibri" w:cs="Calibri"/>
          <w:color w:val="000000"/>
          <w:lang w:val="en-US"/>
        </w:rPr>
        <w:br w:type="page"/>
      </w:r>
    </w:p>
    <w:bookmarkStart w:id="46" w:name="_Toc39141458"/>
    <w:p w14:paraId="2C1C30B5" w14:textId="537A2D2F" w:rsidR="00ED0688" w:rsidRPr="00976023" w:rsidRDefault="00416D42" w:rsidP="00976023">
      <w:pPr>
        <w:pStyle w:val="Heading2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912704" behindDoc="0" locked="0" layoutInCell="1" allowOverlap="1" wp14:anchorId="112442B6" wp14:editId="68DDBE4E">
                <wp:simplePos x="0" y="0"/>
                <wp:positionH relativeFrom="column">
                  <wp:posOffset>-612475</wp:posOffset>
                </wp:positionH>
                <wp:positionV relativeFrom="paragraph">
                  <wp:posOffset>215660</wp:posOffset>
                </wp:positionV>
                <wp:extent cx="7679666" cy="3088005"/>
                <wp:effectExtent l="0" t="0" r="0" b="0"/>
                <wp:wrapNone/>
                <wp:docPr id="1515667507" name="Group 15156675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79666" cy="3088005"/>
                          <a:chOff x="0" y="0"/>
                          <a:chExt cx="7679666" cy="3088005"/>
                        </a:xfrm>
                      </wpg:grpSpPr>
                      <pic:pic xmlns:pic="http://schemas.openxmlformats.org/drawingml/2006/picture">
                        <pic:nvPicPr>
                          <pic:cNvPr id="1515667460" name="Picture 1515667460"/>
                          <pic:cNvPicPr>
                            <a:picLocks noChangeAspect="1"/>
                          </pic:cNvPicPr>
                        </pic:nvPicPr>
                        <pic:blipFill>
                          <a:blip r:embed="rId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822166" y="276046"/>
                            <a:ext cx="2857500" cy="23622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5667461" name="Picture 1515667461"/>
                          <pic:cNvPicPr>
                            <a:picLocks noChangeAspect="1"/>
                          </pic:cNvPicPr>
                        </pic:nvPicPr>
                        <pic:blipFill>
                          <a:blip r:embed="rId1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9180" cy="3088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group w14:anchorId="17118F72" id="Group 1515667507" o:spid="_x0000_s1026" style="position:absolute;margin-left:-48.25pt;margin-top:17pt;width:604.7pt;height:243.15pt;z-index:251912704" coordsize="76796,30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">
                <v:shape id="Picture 1515667460" o:spid="_x0000_s1027" type="#_x0000_t75" style="position:absolute;left:48221;top:2760;width:28575;height:23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">
                  <v:imagedata r:id="rId190" o:title=""/>
                </v:shape>
                <v:shape id="Picture 1515667461" o:spid="_x0000_s1028" type="#_x0000_t75" style="position:absolute;width:48691;height:30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">
                  <v:imagedata r:id="rId191" o:title=""/>
                </v:shape>
              </v:group>
            </w:pict>
          </mc:Fallback>
        </mc:AlternateContent>
      </w:r>
      <w:r w:rsidR="00976023" w:rsidRPr="00631490">
        <w:rPr>
          <w:color w:val="000000" w:themeColor="text1"/>
          <w:sz w:val="24"/>
          <w:szCs w:val="24"/>
        </w:rPr>
        <w:t>Figure S4</w:t>
      </w:r>
      <w:r w:rsidR="00976023">
        <w:rPr>
          <w:color w:val="000000" w:themeColor="text1"/>
          <w:sz w:val="24"/>
          <w:szCs w:val="24"/>
        </w:rPr>
        <w:t>3</w:t>
      </w:r>
      <w:r w:rsidR="00976023" w:rsidRPr="00631490">
        <w:rPr>
          <w:color w:val="000000" w:themeColor="text1"/>
          <w:sz w:val="24"/>
          <w:szCs w:val="24"/>
        </w:rPr>
        <w:t xml:space="preserve"> </w:t>
      </w:r>
      <w:r w:rsidR="00ED0688" w:rsidRPr="00976023">
        <w:rPr>
          <w:color w:val="000000" w:themeColor="text1"/>
          <w:sz w:val="24"/>
          <w:szCs w:val="24"/>
        </w:rPr>
        <w:t>13S-Hydroxy-9Z,11E,15Z-octadecatrienoic acid</w:t>
      </w:r>
      <w:bookmarkEnd w:id="46"/>
    </w:p>
    <w:p w14:paraId="50854B9F" w14:textId="6CB09767" w:rsidR="00ED0688" w:rsidRDefault="00ED0688" w:rsidP="00ED0688"/>
    <w:p w14:paraId="24B2F19F" w14:textId="540B17D8" w:rsidR="00ED0688" w:rsidRDefault="00ED0688" w:rsidP="00ED0688"/>
    <w:p w14:paraId="3D9A5E89" w14:textId="77777777" w:rsidR="00ED0688" w:rsidRPr="00ED0688" w:rsidRDefault="00ED0688" w:rsidP="00ED0688"/>
    <w:sectPr w:rsidR="00ED0688" w:rsidRPr="00ED0688" w:rsidSect="000D708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7E75AF" w14:textId="77777777" w:rsidR="00434354" w:rsidRDefault="00434354" w:rsidP="00F01C56">
      <w:pPr>
        <w:spacing w:after="0" w:line="240" w:lineRule="auto"/>
      </w:pPr>
      <w:r>
        <w:separator/>
      </w:r>
    </w:p>
  </w:endnote>
  <w:endnote w:type="continuationSeparator" w:id="0">
    <w:p w14:paraId="01C8C3D3" w14:textId="77777777" w:rsidR="00434354" w:rsidRDefault="00434354" w:rsidP="00F01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drkmxAdvTTb5929f4c+20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55735224"/>
      <w:docPartObj>
        <w:docPartGallery w:val="Page Numbers (Bottom of Page)"/>
        <w:docPartUnique/>
      </w:docPartObj>
    </w:sdtPr>
    <w:sdtEndPr/>
    <w:sdtContent>
      <w:sdt>
        <w:sdtPr>
          <w:id w:val="185103351"/>
          <w:docPartObj>
            <w:docPartGallery w:val="Page Numbers (Top of Page)"/>
            <w:docPartUnique/>
          </w:docPartObj>
        </w:sdtPr>
        <w:sdtEndPr/>
        <w:sdtContent>
          <w:p w14:paraId="614061DA" w14:textId="0016D295" w:rsidR="00616CD7" w:rsidRDefault="00616CD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F5C3550" w14:textId="77777777" w:rsidR="00616CD7" w:rsidRDefault="00616C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0B4FCD" w14:textId="77777777" w:rsidR="00434354" w:rsidRDefault="00434354" w:rsidP="00F01C56">
      <w:pPr>
        <w:spacing w:after="0" w:line="240" w:lineRule="auto"/>
      </w:pPr>
      <w:r>
        <w:separator/>
      </w:r>
    </w:p>
  </w:footnote>
  <w:footnote w:type="continuationSeparator" w:id="0">
    <w:p w14:paraId="4F3AC8DC" w14:textId="77777777" w:rsidR="00434354" w:rsidRDefault="00434354" w:rsidP="00F01C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6252B"/>
    <w:multiLevelType w:val="hybridMultilevel"/>
    <w:tmpl w:val="5786003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A71382"/>
    <w:multiLevelType w:val="multilevel"/>
    <w:tmpl w:val="DDB4F5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2" w15:restartNumberingAfterBreak="0">
    <w:nsid w:val="342700F9"/>
    <w:multiLevelType w:val="hybridMultilevel"/>
    <w:tmpl w:val="73C009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550F8"/>
    <w:multiLevelType w:val="multilevel"/>
    <w:tmpl w:val="EC82DC76"/>
    <w:lvl w:ilvl="0">
      <w:start w:val="3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8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D7B5311"/>
    <w:multiLevelType w:val="multilevel"/>
    <w:tmpl w:val="1240760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30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4158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66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681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831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462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968" w:hanging="1800"/>
      </w:pPr>
      <w:rPr>
        <w:rFonts w:hint="default"/>
        <w:b/>
      </w:rPr>
    </w:lvl>
  </w:abstractNum>
  <w:abstractNum w:abstractNumId="5" w15:restartNumberingAfterBreak="0">
    <w:nsid w:val="3DA75F96"/>
    <w:multiLevelType w:val="multilevel"/>
    <w:tmpl w:val="AA284CB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6" w15:restartNumberingAfterBreak="0">
    <w:nsid w:val="449C6A2C"/>
    <w:multiLevelType w:val="hybridMultilevel"/>
    <w:tmpl w:val="B1F6BA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576A96"/>
    <w:multiLevelType w:val="hybridMultilevel"/>
    <w:tmpl w:val="A83A633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1665FD"/>
    <w:multiLevelType w:val="hybridMultilevel"/>
    <w:tmpl w:val="757EF4E4"/>
    <w:lvl w:ilvl="0" w:tplc="30E64C6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7BA1947"/>
    <w:multiLevelType w:val="hybridMultilevel"/>
    <w:tmpl w:val="E5BA9226"/>
    <w:lvl w:ilvl="0" w:tplc="AD5C3342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7A501A06"/>
    <w:multiLevelType w:val="hybridMultilevel"/>
    <w:tmpl w:val="2F88C338"/>
    <w:lvl w:ilvl="0" w:tplc="4C3275F8">
      <w:start w:val="2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7BEB2D34"/>
    <w:multiLevelType w:val="hybridMultilevel"/>
    <w:tmpl w:val="47D4EE2A"/>
    <w:lvl w:ilvl="0" w:tplc="EC4A511E">
      <w:start w:val="1"/>
      <w:numFmt w:val="lowerLetter"/>
      <w:lvlText w:val="%1."/>
      <w:lvlJc w:val="left"/>
      <w:pPr>
        <w:ind w:left="2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80" w:hanging="360"/>
      </w:pPr>
    </w:lvl>
    <w:lvl w:ilvl="2" w:tplc="0409001B" w:tentative="1">
      <w:start w:val="1"/>
      <w:numFmt w:val="lowerRoman"/>
      <w:lvlText w:val="%3."/>
      <w:lvlJc w:val="right"/>
      <w:pPr>
        <w:ind w:left="3900" w:hanging="180"/>
      </w:pPr>
    </w:lvl>
    <w:lvl w:ilvl="3" w:tplc="0409000F" w:tentative="1">
      <w:start w:val="1"/>
      <w:numFmt w:val="decimal"/>
      <w:lvlText w:val="%4."/>
      <w:lvlJc w:val="left"/>
      <w:pPr>
        <w:ind w:left="4620" w:hanging="360"/>
      </w:pPr>
    </w:lvl>
    <w:lvl w:ilvl="4" w:tplc="04090019" w:tentative="1">
      <w:start w:val="1"/>
      <w:numFmt w:val="lowerLetter"/>
      <w:lvlText w:val="%5."/>
      <w:lvlJc w:val="left"/>
      <w:pPr>
        <w:ind w:left="5340" w:hanging="360"/>
      </w:pPr>
    </w:lvl>
    <w:lvl w:ilvl="5" w:tplc="0409001B" w:tentative="1">
      <w:start w:val="1"/>
      <w:numFmt w:val="lowerRoman"/>
      <w:lvlText w:val="%6."/>
      <w:lvlJc w:val="right"/>
      <w:pPr>
        <w:ind w:left="6060" w:hanging="180"/>
      </w:pPr>
    </w:lvl>
    <w:lvl w:ilvl="6" w:tplc="0409000F" w:tentative="1">
      <w:start w:val="1"/>
      <w:numFmt w:val="decimal"/>
      <w:lvlText w:val="%7."/>
      <w:lvlJc w:val="left"/>
      <w:pPr>
        <w:ind w:left="6780" w:hanging="360"/>
      </w:pPr>
    </w:lvl>
    <w:lvl w:ilvl="7" w:tplc="04090019" w:tentative="1">
      <w:start w:val="1"/>
      <w:numFmt w:val="lowerLetter"/>
      <w:lvlText w:val="%8."/>
      <w:lvlJc w:val="left"/>
      <w:pPr>
        <w:ind w:left="7500" w:hanging="360"/>
      </w:pPr>
    </w:lvl>
    <w:lvl w:ilvl="8" w:tplc="0409001B" w:tentative="1">
      <w:start w:val="1"/>
      <w:numFmt w:val="lowerRoman"/>
      <w:lvlText w:val="%9."/>
      <w:lvlJc w:val="right"/>
      <w:pPr>
        <w:ind w:left="8220" w:hanging="18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9"/>
  </w:num>
  <w:num w:numId="5">
    <w:abstractNumId w:val="10"/>
  </w:num>
  <w:num w:numId="6">
    <w:abstractNumId w:val="11"/>
  </w:num>
  <w:num w:numId="7">
    <w:abstractNumId w:val="2"/>
  </w:num>
  <w:num w:numId="8">
    <w:abstractNumId w:val="4"/>
  </w:num>
  <w:num w:numId="9">
    <w:abstractNumId w:val="3"/>
  </w:num>
  <w:num w:numId="10">
    <w:abstractNumId w:val="1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C22"/>
    <w:rsid w:val="000044BC"/>
    <w:rsid w:val="00027A36"/>
    <w:rsid w:val="00031C2D"/>
    <w:rsid w:val="00033929"/>
    <w:rsid w:val="0004387C"/>
    <w:rsid w:val="000563E8"/>
    <w:rsid w:val="000D7082"/>
    <w:rsid w:val="00123D19"/>
    <w:rsid w:val="00124DED"/>
    <w:rsid w:val="00140510"/>
    <w:rsid w:val="00143674"/>
    <w:rsid w:val="00160191"/>
    <w:rsid w:val="001A472E"/>
    <w:rsid w:val="001A4AB0"/>
    <w:rsid w:val="001C14F0"/>
    <w:rsid w:val="001D08C6"/>
    <w:rsid w:val="001D5C10"/>
    <w:rsid w:val="00216CF2"/>
    <w:rsid w:val="002330B9"/>
    <w:rsid w:val="00262EFF"/>
    <w:rsid w:val="002631BF"/>
    <w:rsid w:val="00265C47"/>
    <w:rsid w:val="002756B9"/>
    <w:rsid w:val="0028271E"/>
    <w:rsid w:val="002C416D"/>
    <w:rsid w:val="002E3B76"/>
    <w:rsid w:val="002F0C45"/>
    <w:rsid w:val="00324452"/>
    <w:rsid w:val="00325ED2"/>
    <w:rsid w:val="00375C22"/>
    <w:rsid w:val="003838DD"/>
    <w:rsid w:val="00384844"/>
    <w:rsid w:val="003B4A44"/>
    <w:rsid w:val="003B5F6D"/>
    <w:rsid w:val="003C5D4F"/>
    <w:rsid w:val="00416D42"/>
    <w:rsid w:val="00434354"/>
    <w:rsid w:val="00473B53"/>
    <w:rsid w:val="004E720D"/>
    <w:rsid w:val="004F77B0"/>
    <w:rsid w:val="0052190F"/>
    <w:rsid w:val="0052440C"/>
    <w:rsid w:val="00526C28"/>
    <w:rsid w:val="00531277"/>
    <w:rsid w:val="00531FC4"/>
    <w:rsid w:val="00535BA4"/>
    <w:rsid w:val="00541AB0"/>
    <w:rsid w:val="00554A78"/>
    <w:rsid w:val="00571BDA"/>
    <w:rsid w:val="00571C65"/>
    <w:rsid w:val="005D25ED"/>
    <w:rsid w:val="005E6416"/>
    <w:rsid w:val="005F74FF"/>
    <w:rsid w:val="006059CA"/>
    <w:rsid w:val="0060604B"/>
    <w:rsid w:val="00616CD7"/>
    <w:rsid w:val="00631490"/>
    <w:rsid w:val="00634461"/>
    <w:rsid w:val="0063736A"/>
    <w:rsid w:val="0065231D"/>
    <w:rsid w:val="00680539"/>
    <w:rsid w:val="006918BF"/>
    <w:rsid w:val="006C1A10"/>
    <w:rsid w:val="006D4E9F"/>
    <w:rsid w:val="006E13BB"/>
    <w:rsid w:val="00774354"/>
    <w:rsid w:val="007D6962"/>
    <w:rsid w:val="007E78B1"/>
    <w:rsid w:val="008031F4"/>
    <w:rsid w:val="008055F0"/>
    <w:rsid w:val="00810587"/>
    <w:rsid w:val="008173E7"/>
    <w:rsid w:val="00826CB8"/>
    <w:rsid w:val="00832512"/>
    <w:rsid w:val="00860EEA"/>
    <w:rsid w:val="0087346F"/>
    <w:rsid w:val="00875631"/>
    <w:rsid w:val="00885226"/>
    <w:rsid w:val="008D473E"/>
    <w:rsid w:val="0095085A"/>
    <w:rsid w:val="00976023"/>
    <w:rsid w:val="009917E5"/>
    <w:rsid w:val="009C32A3"/>
    <w:rsid w:val="009E69D1"/>
    <w:rsid w:val="009F1BC4"/>
    <w:rsid w:val="009F4ABE"/>
    <w:rsid w:val="00A745A2"/>
    <w:rsid w:val="00A9079C"/>
    <w:rsid w:val="00A93008"/>
    <w:rsid w:val="00AA4AE9"/>
    <w:rsid w:val="00AF4B5D"/>
    <w:rsid w:val="00B03CC0"/>
    <w:rsid w:val="00B10F79"/>
    <w:rsid w:val="00B16751"/>
    <w:rsid w:val="00B42A5C"/>
    <w:rsid w:val="00B8469B"/>
    <w:rsid w:val="00BB07EA"/>
    <w:rsid w:val="00BE26EC"/>
    <w:rsid w:val="00C00278"/>
    <w:rsid w:val="00C228C9"/>
    <w:rsid w:val="00C37750"/>
    <w:rsid w:val="00C5344B"/>
    <w:rsid w:val="00C72116"/>
    <w:rsid w:val="00C762B6"/>
    <w:rsid w:val="00CA51D4"/>
    <w:rsid w:val="00CC0358"/>
    <w:rsid w:val="00CD1988"/>
    <w:rsid w:val="00D42250"/>
    <w:rsid w:val="00D43695"/>
    <w:rsid w:val="00D43C15"/>
    <w:rsid w:val="00D462FB"/>
    <w:rsid w:val="00D65DD6"/>
    <w:rsid w:val="00DB71CC"/>
    <w:rsid w:val="00DD0165"/>
    <w:rsid w:val="00DD78CD"/>
    <w:rsid w:val="00DE5E0E"/>
    <w:rsid w:val="00E1130E"/>
    <w:rsid w:val="00E218DA"/>
    <w:rsid w:val="00E82F79"/>
    <w:rsid w:val="00EC1433"/>
    <w:rsid w:val="00ED0688"/>
    <w:rsid w:val="00EE57B1"/>
    <w:rsid w:val="00EF7E25"/>
    <w:rsid w:val="00F01C56"/>
    <w:rsid w:val="00F17E03"/>
    <w:rsid w:val="00F23668"/>
    <w:rsid w:val="00F34803"/>
    <w:rsid w:val="00F367AA"/>
    <w:rsid w:val="00F61195"/>
    <w:rsid w:val="00F72832"/>
    <w:rsid w:val="00FB7623"/>
    <w:rsid w:val="00FE6C6D"/>
    <w:rsid w:val="00FF32FE"/>
    <w:rsid w:val="00FF4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FD2472"/>
  <w15:chartTrackingRefBased/>
  <w15:docId w15:val="{B9E7F71C-210B-4CEB-9FD7-5C7467C59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8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C14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325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01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1C56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F01C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1C56"/>
    <w:rPr>
      <w:lang w:val="en-AU"/>
    </w:rPr>
  </w:style>
  <w:style w:type="character" w:customStyle="1" w:styleId="Heading1Char">
    <w:name w:val="Heading 1 Char"/>
    <w:basedOn w:val="DefaultParagraphFont"/>
    <w:link w:val="Heading1"/>
    <w:uiPriority w:val="9"/>
    <w:rsid w:val="00E218D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1C14F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AU"/>
    </w:rPr>
  </w:style>
  <w:style w:type="paragraph" w:styleId="TOCHeading">
    <w:name w:val="TOC Heading"/>
    <w:basedOn w:val="Heading1"/>
    <w:next w:val="Normal"/>
    <w:uiPriority w:val="39"/>
    <w:unhideWhenUsed/>
    <w:qFormat/>
    <w:rsid w:val="00EF7E25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EF7E2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F7E25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EF7E25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832512"/>
    <w:rPr>
      <w:rFonts w:ascii="Times New Roman" w:eastAsia="Times New Roman" w:hAnsi="Times New Roman" w:cs="Times New Roman"/>
      <w:b/>
      <w:bCs/>
      <w:sz w:val="27"/>
      <w:szCs w:val="27"/>
      <w:lang w:val="en-AU"/>
    </w:rPr>
  </w:style>
  <w:style w:type="paragraph" w:styleId="ListParagraph">
    <w:name w:val="List Paragraph"/>
    <w:basedOn w:val="Normal"/>
    <w:uiPriority w:val="34"/>
    <w:qFormat/>
    <w:rsid w:val="00832512"/>
    <w:pPr>
      <w:spacing w:after="200" w:line="276" w:lineRule="auto"/>
      <w:ind w:left="720"/>
      <w:contextualSpacing/>
    </w:pPr>
    <w:rPr>
      <w:rFonts w:ascii="Calibri" w:eastAsia="Calibri" w:hAnsi="Calibri" w:cs="Arial"/>
    </w:rPr>
  </w:style>
  <w:style w:type="table" w:customStyle="1" w:styleId="TableGrid1">
    <w:name w:val="Table Grid1"/>
    <w:basedOn w:val="TableNormal"/>
    <w:next w:val="TableGrid"/>
    <w:uiPriority w:val="59"/>
    <w:rsid w:val="00832512"/>
    <w:pPr>
      <w:spacing w:after="0" w:line="240" w:lineRule="auto"/>
    </w:pPr>
    <w:rPr>
      <w:rFonts w:ascii="Calibri" w:eastAsia="Times New Roman" w:hAnsi="Calibri" w:cs="Arial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32512"/>
    <w:pPr>
      <w:spacing w:after="0" w:line="240" w:lineRule="auto"/>
    </w:pPr>
    <w:rPr>
      <w:rFonts w:ascii="Calibri" w:eastAsia="Calibri" w:hAnsi="Calibri" w:cs="Arial"/>
    </w:rPr>
  </w:style>
  <w:style w:type="table" w:styleId="TableGrid">
    <w:name w:val="Table Grid"/>
    <w:basedOn w:val="TableNormal"/>
    <w:uiPriority w:val="39"/>
    <w:rsid w:val="00832512"/>
    <w:pPr>
      <w:spacing w:after="0" w:line="240" w:lineRule="auto"/>
    </w:pPr>
    <w:rPr>
      <w:rFonts w:ascii="Calibri" w:eastAsia="Calibri" w:hAnsi="Calibri" w:cs="Arial"/>
      <w:sz w:val="20"/>
      <w:szCs w:val="20"/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2512"/>
    <w:pPr>
      <w:bidi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512"/>
    <w:rPr>
      <w:rFonts w:ascii="Tahoma" w:eastAsia="Times New Roman" w:hAnsi="Tahoma" w:cs="Tahoma"/>
      <w:sz w:val="16"/>
      <w:szCs w:val="16"/>
      <w:lang w:val="en-AU"/>
    </w:rPr>
  </w:style>
  <w:style w:type="character" w:customStyle="1" w:styleId="fontstyle01">
    <w:name w:val="fontstyle01"/>
    <w:rsid w:val="00832512"/>
    <w:rPr>
      <w:rFonts w:ascii="Times-Roman" w:hAnsi="Times-Roman" w:hint="default"/>
      <w:b w:val="0"/>
      <w:bCs w:val="0"/>
      <w:i w:val="0"/>
      <w:iCs w:val="0"/>
      <w:color w:val="231F20"/>
      <w:sz w:val="22"/>
      <w:szCs w:val="22"/>
    </w:rPr>
  </w:style>
  <w:style w:type="character" w:customStyle="1" w:styleId="fontstyle21">
    <w:name w:val="fontstyle21"/>
    <w:rsid w:val="00832512"/>
    <w:rPr>
      <w:rFonts w:ascii="Times-Italic" w:hAnsi="Times-Italic" w:hint="default"/>
      <w:b w:val="0"/>
      <w:bCs w:val="0"/>
      <w:i/>
      <w:iCs/>
      <w:color w:val="231F20"/>
      <w:sz w:val="18"/>
      <w:szCs w:val="18"/>
    </w:rPr>
  </w:style>
  <w:style w:type="character" w:customStyle="1" w:styleId="fontstyle31">
    <w:name w:val="fontstyle31"/>
    <w:rsid w:val="00832512"/>
    <w:rPr>
      <w:rFonts w:ascii="Times-Bold" w:hAnsi="Times-Bold" w:hint="default"/>
      <w:b/>
      <w:bCs/>
      <w:i w:val="0"/>
      <w:iCs w:val="0"/>
      <w:color w:val="231F20"/>
      <w:sz w:val="36"/>
      <w:szCs w:val="36"/>
    </w:rPr>
  </w:style>
  <w:style w:type="character" w:customStyle="1" w:styleId="ref-journal">
    <w:name w:val="ref-journal"/>
    <w:basedOn w:val="DefaultParagraphFont"/>
    <w:rsid w:val="00832512"/>
  </w:style>
  <w:style w:type="character" w:customStyle="1" w:styleId="ref-vol">
    <w:name w:val="ref-vol"/>
    <w:basedOn w:val="DefaultParagraphFont"/>
    <w:rsid w:val="00832512"/>
  </w:style>
  <w:style w:type="paragraph" w:customStyle="1" w:styleId="affinlinebook">
    <w:name w:val="aff_inline_book"/>
    <w:basedOn w:val="Normal"/>
    <w:rsid w:val="00832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uiPriority w:val="20"/>
    <w:qFormat/>
    <w:rsid w:val="00832512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832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DPI12title">
    <w:name w:val="MDPI_1.2_title"/>
    <w:next w:val="MDPI13authornames"/>
    <w:qFormat/>
    <w:rsid w:val="00832512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PI13authornames">
    <w:name w:val="MDPI_1.3_authornames"/>
    <w:basedOn w:val="Normal"/>
    <w:next w:val="Normal"/>
    <w:qFormat/>
    <w:rsid w:val="00832512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6affiliation">
    <w:name w:val="MDPI_1.6_affiliation"/>
    <w:basedOn w:val="Normal"/>
    <w:qFormat/>
    <w:rsid w:val="00832512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table" w:styleId="LightShading">
    <w:name w:val="Light Shading"/>
    <w:basedOn w:val="TableNormal"/>
    <w:uiPriority w:val="60"/>
    <w:rsid w:val="00832512"/>
    <w:pPr>
      <w:spacing w:after="0" w:line="240" w:lineRule="auto"/>
    </w:pPr>
    <w:rPr>
      <w:rFonts w:ascii="Calibri" w:eastAsia="Calibri" w:hAnsi="Calibri" w:cs="Arial"/>
      <w:color w:val="000000"/>
      <w:sz w:val="20"/>
      <w:szCs w:val="20"/>
      <w:lang w:val="en-AU" w:eastAsia="en-AU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832512"/>
    <w:pPr>
      <w:spacing w:after="0" w:line="240" w:lineRule="auto"/>
    </w:pPr>
    <w:rPr>
      <w:rFonts w:ascii="Calibri" w:eastAsia="Calibri" w:hAnsi="Calibri" w:cs="Arial"/>
      <w:color w:val="365F91"/>
      <w:sz w:val="20"/>
      <w:szCs w:val="20"/>
      <w:lang w:val="en-AU" w:eastAsia="en-A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character" w:customStyle="1" w:styleId="cit">
    <w:name w:val="cit"/>
    <w:basedOn w:val="DefaultParagraphFont"/>
    <w:rsid w:val="00832512"/>
  </w:style>
  <w:style w:type="character" w:customStyle="1" w:styleId="doi">
    <w:name w:val="doi"/>
    <w:basedOn w:val="DefaultParagraphFont"/>
    <w:rsid w:val="00832512"/>
  </w:style>
  <w:style w:type="character" w:customStyle="1" w:styleId="fm-citation-ids-label">
    <w:name w:val="fm-citation-ids-label"/>
    <w:basedOn w:val="DefaultParagraphFont"/>
    <w:rsid w:val="00832512"/>
  </w:style>
  <w:style w:type="character" w:customStyle="1" w:styleId="title-text">
    <w:name w:val="title-text"/>
    <w:basedOn w:val="DefaultParagraphFont"/>
    <w:rsid w:val="00832512"/>
  </w:style>
  <w:style w:type="character" w:customStyle="1" w:styleId="sr-only">
    <w:name w:val="sr-only"/>
    <w:basedOn w:val="DefaultParagraphFont"/>
    <w:rsid w:val="00832512"/>
  </w:style>
  <w:style w:type="character" w:customStyle="1" w:styleId="text">
    <w:name w:val="text"/>
    <w:basedOn w:val="DefaultParagraphFont"/>
    <w:rsid w:val="00832512"/>
  </w:style>
  <w:style w:type="character" w:customStyle="1" w:styleId="author-ref">
    <w:name w:val="author-ref"/>
    <w:basedOn w:val="DefaultParagraphFont"/>
    <w:rsid w:val="00832512"/>
  </w:style>
  <w:style w:type="character" w:customStyle="1" w:styleId="highlight">
    <w:name w:val="highlight"/>
    <w:basedOn w:val="DefaultParagraphFont"/>
    <w:rsid w:val="00832512"/>
  </w:style>
  <w:style w:type="character" w:customStyle="1" w:styleId="fontstyle41">
    <w:name w:val="fontstyle41"/>
    <w:rsid w:val="00832512"/>
    <w:rPr>
      <w:rFonts w:ascii="TdrkmxAdvTTb5929f4c+20" w:hAnsi="TdrkmxAdvTTb5929f4c+20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51">
    <w:name w:val="fontstyle51"/>
    <w:rsid w:val="00832512"/>
    <w:rPr>
      <w:rFonts w:ascii="TdrkmxAdvTTb5929f4c+20" w:hAnsi="TdrkmxAdvTTb5929f4c+20" w:hint="default"/>
      <w:b w:val="0"/>
      <w:bCs w:val="0"/>
      <w:i w:val="0"/>
      <w:iCs w:val="0"/>
      <w:color w:val="242021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325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2512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2512"/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25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2512"/>
    <w:rPr>
      <w:rFonts w:ascii="Times New Roman" w:eastAsia="Times New Roman" w:hAnsi="Times New Roman" w:cs="Times New Roman"/>
      <w:b/>
      <w:bCs/>
      <w:sz w:val="20"/>
      <w:szCs w:val="20"/>
      <w:lang w:val="en-AU"/>
    </w:rPr>
  </w:style>
  <w:style w:type="character" w:styleId="LineNumber">
    <w:name w:val="line number"/>
    <w:basedOn w:val="DefaultParagraphFont"/>
    <w:uiPriority w:val="99"/>
    <w:semiHidden/>
    <w:unhideWhenUsed/>
    <w:rsid w:val="0083251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32512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832512"/>
    <w:pPr>
      <w:bidi/>
      <w:spacing w:after="0" w:line="240" w:lineRule="auto"/>
      <w:jc w:val="center"/>
    </w:pPr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32512"/>
    <w:rPr>
      <w:rFonts w:ascii="Times New Roman" w:eastAsia="Times New Roman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832512"/>
    <w:pPr>
      <w:bidi/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32512"/>
    <w:rPr>
      <w:rFonts w:ascii="Times New Roman" w:eastAsia="Times New Roman" w:hAnsi="Times New Roman" w:cs="Times New Roman"/>
      <w:noProof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8325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5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9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63" Type="http://schemas.openxmlformats.org/officeDocument/2006/relationships/image" Target="media/image55.png"/><Relationship Id="rId84" Type="http://schemas.openxmlformats.org/officeDocument/2006/relationships/image" Target="media/image76.png"/><Relationship Id="rId138" Type="http://schemas.openxmlformats.org/officeDocument/2006/relationships/image" Target="media/image130.png"/><Relationship Id="rId159" Type="http://schemas.openxmlformats.org/officeDocument/2006/relationships/image" Target="media/image151.png"/><Relationship Id="rId170" Type="http://schemas.openxmlformats.org/officeDocument/2006/relationships/image" Target="media/image162.png"/><Relationship Id="rId191" Type="http://schemas.openxmlformats.org/officeDocument/2006/relationships/image" Target="media/image183.png"/><Relationship Id="rId107" Type="http://schemas.openxmlformats.org/officeDocument/2006/relationships/image" Target="media/image99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53" Type="http://schemas.openxmlformats.org/officeDocument/2006/relationships/image" Target="media/image45.png"/><Relationship Id="rId74" Type="http://schemas.openxmlformats.org/officeDocument/2006/relationships/image" Target="media/image66.png"/><Relationship Id="rId128" Type="http://schemas.openxmlformats.org/officeDocument/2006/relationships/image" Target="media/image120.png"/><Relationship Id="rId149" Type="http://schemas.openxmlformats.org/officeDocument/2006/relationships/image" Target="media/image141.png"/><Relationship Id="rId5" Type="http://schemas.openxmlformats.org/officeDocument/2006/relationships/webSettings" Target="webSettings.xml"/><Relationship Id="rId95" Type="http://schemas.openxmlformats.org/officeDocument/2006/relationships/image" Target="media/image87.png"/><Relationship Id="rId160" Type="http://schemas.openxmlformats.org/officeDocument/2006/relationships/image" Target="media/image152.png"/><Relationship Id="rId181" Type="http://schemas.openxmlformats.org/officeDocument/2006/relationships/image" Target="media/image173.png"/><Relationship Id="rId22" Type="http://schemas.openxmlformats.org/officeDocument/2006/relationships/image" Target="media/image14.png"/><Relationship Id="rId43" Type="http://schemas.openxmlformats.org/officeDocument/2006/relationships/image" Target="media/image35.png"/><Relationship Id="rId64" Type="http://schemas.openxmlformats.org/officeDocument/2006/relationships/image" Target="media/image56.png"/><Relationship Id="rId118" Type="http://schemas.openxmlformats.org/officeDocument/2006/relationships/image" Target="media/image110.png"/><Relationship Id="rId139" Type="http://schemas.openxmlformats.org/officeDocument/2006/relationships/image" Target="media/image131.png"/><Relationship Id="rId85" Type="http://schemas.openxmlformats.org/officeDocument/2006/relationships/image" Target="media/image77.png"/><Relationship Id="rId150" Type="http://schemas.openxmlformats.org/officeDocument/2006/relationships/image" Target="media/image142.png"/><Relationship Id="rId171" Type="http://schemas.openxmlformats.org/officeDocument/2006/relationships/image" Target="media/image163.png"/><Relationship Id="rId192" Type="http://schemas.openxmlformats.org/officeDocument/2006/relationships/fontTable" Target="fontTable.xml"/><Relationship Id="rId12" Type="http://schemas.openxmlformats.org/officeDocument/2006/relationships/image" Target="media/image4.png"/><Relationship Id="rId33" Type="http://schemas.openxmlformats.org/officeDocument/2006/relationships/image" Target="media/image25.png"/><Relationship Id="rId108" Type="http://schemas.openxmlformats.org/officeDocument/2006/relationships/image" Target="media/image100.png"/><Relationship Id="rId129" Type="http://schemas.openxmlformats.org/officeDocument/2006/relationships/image" Target="media/image121.png"/><Relationship Id="rId54" Type="http://schemas.openxmlformats.org/officeDocument/2006/relationships/image" Target="media/image46.png"/><Relationship Id="rId75" Type="http://schemas.openxmlformats.org/officeDocument/2006/relationships/image" Target="media/image67.png"/><Relationship Id="rId96" Type="http://schemas.openxmlformats.org/officeDocument/2006/relationships/image" Target="media/image88.png"/><Relationship Id="rId140" Type="http://schemas.openxmlformats.org/officeDocument/2006/relationships/image" Target="media/image132.png"/><Relationship Id="rId161" Type="http://schemas.openxmlformats.org/officeDocument/2006/relationships/image" Target="media/image153.png"/><Relationship Id="rId182" Type="http://schemas.openxmlformats.org/officeDocument/2006/relationships/image" Target="media/image174.png"/><Relationship Id="rId6" Type="http://schemas.openxmlformats.org/officeDocument/2006/relationships/footnotes" Target="footnotes.xml"/><Relationship Id="rId23" Type="http://schemas.openxmlformats.org/officeDocument/2006/relationships/image" Target="media/image15.png"/><Relationship Id="rId119" Type="http://schemas.openxmlformats.org/officeDocument/2006/relationships/image" Target="media/image111.png"/><Relationship Id="rId44" Type="http://schemas.openxmlformats.org/officeDocument/2006/relationships/image" Target="media/image36.png"/><Relationship Id="rId65" Type="http://schemas.openxmlformats.org/officeDocument/2006/relationships/image" Target="media/image57.png"/><Relationship Id="rId86" Type="http://schemas.openxmlformats.org/officeDocument/2006/relationships/image" Target="media/image78.png"/><Relationship Id="rId130" Type="http://schemas.openxmlformats.org/officeDocument/2006/relationships/image" Target="media/image122.png"/><Relationship Id="rId151" Type="http://schemas.openxmlformats.org/officeDocument/2006/relationships/image" Target="media/image143.png"/><Relationship Id="rId172" Type="http://schemas.openxmlformats.org/officeDocument/2006/relationships/image" Target="media/image164.png"/><Relationship Id="rId193" Type="http://schemas.openxmlformats.org/officeDocument/2006/relationships/theme" Target="theme/theme1.xml"/><Relationship Id="rId13" Type="http://schemas.openxmlformats.org/officeDocument/2006/relationships/image" Target="media/image5.png"/><Relationship Id="rId109" Type="http://schemas.openxmlformats.org/officeDocument/2006/relationships/image" Target="media/image10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97" Type="http://schemas.openxmlformats.org/officeDocument/2006/relationships/image" Target="media/image89.png"/><Relationship Id="rId104" Type="http://schemas.openxmlformats.org/officeDocument/2006/relationships/image" Target="media/image96.png"/><Relationship Id="rId120" Type="http://schemas.openxmlformats.org/officeDocument/2006/relationships/image" Target="media/image112.png"/><Relationship Id="rId125" Type="http://schemas.openxmlformats.org/officeDocument/2006/relationships/image" Target="media/image117.png"/><Relationship Id="rId141" Type="http://schemas.openxmlformats.org/officeDocument/2006/relationships/image" Target="media/image133.png"/><Relationship Id="rId146" Type="http://schemas.openxmlformats.org/officeDocument/2006/relationships/image" Target="media/image138.png"/><Relationship Id="rId167" Type="http://schemas.openxmlformats.org/officeDocument/2006/relationships/image" Target="media/image159.png"/><Relationship Id="rId188" Type="http://schemas.openxmlformats.org/officeDocument/2006/relationships/image" Target="media/image180.png"/><Relationship Id="rId7" Type="http://schemas.openxmlformats.org/officeDocument/2006/relationships/endnotes" Target="endnotes.xml"/><Relationship Id="rId71" Type="http://schemas.openxmlformats.org/officeDocument/2006/relationships/image" Target="media/image63.png"/><Relationship Id="rId92" Type="http://schemas.openxmlformats.org/officeDocument/2006/relationships/image" Target="media/image84.png"/><Relationship Id="rId162" Type="http://schemas.openxmlformats.org/officeDocument/2006/relationships/image" Target="media/image154.png"/><Relationship Id="rId183" Type="http://schemas.openxmlformats.org/officeDocument/2006/relationships/image" Target="media/image175.png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png"/><Relationship Id="rId87" Type="http://schemas.openxmlformats.org/officeDocument/2006/relationships/image" Target="media/image79.png"/><Relationship Id="rId110" Type="http://schemas.openxmlformats.org/officeDocument/2006/relationships/image" Target="media/image102.png"/><Relationship Id="rId115" Type="http://schemas.openxmlformats.org/officeDocument/2006/relationships/image" Target="media/image107.png"/><Relationship Id="rId131" Type="http://schemas.openxmlformats.org/officeDocument/2006/relationships/image" Target="media/image123.png"/><Relationship Id="rId136" Type="http://schemas.openxmlformats.org/officeDocument/2006/relationships/image" Target="media/image128.png"/><Relationship Id="rId157" Type="http://schemas.openxmlformats.org/officeDocument/2006/relationships/image" Target="media/image149.png"/><Relationship Id="rId178" Type="http://schemas.openxmlformats.org/officeDocument/2006/relationships/image" Target="media/image170.png"/><Relationship Id="rId61" Type="http://schemas.openxmlformats.org/officeDocument/2006/relationships/image" Target="media/image53.png"/><Relationship Id="rId82" Type="http://schemas.openxmlformats.org/officeDocument/2006/relationships/image" Target="media/image74.png"/><Relationship Id="rId152" Type="http://schemas.openxmlformats.org/officeDocument/2006/relationships/image" Target="media/image144.png"/><Relationship Id="rId173" Type="http://schemas.openxmlformats.org/officeDocument/2006/relationships/image" Target="media/image165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56" Type="http://schemas.openxmlformats.org/officeDocument/2006/relationships/image" Target="media/image48.png"/><Relationship Id="rId77" Type="http://schemas.openxmlformats.org/officeDocument/2006/relationships/image" Target="media/image69.png"/><Relationship Id="rId100" Type="http://schemas.openxmlformats.org/officeDocument/2006/relationships/image" Target="media/image92.png"/><Relationship Id="rId105" Type="http://schemas.openxmlformats.org/officeDocument/2006/relationships/image" Target="media/image97.png"/><Relationship Id="rId126" Type="http://schemas.openxmlformats.org/officeDocument/2006/relationships/image" Target="media/image118.png"/><Relationship Id="rId147" Type="http://schemas.openxmlformats.org/officeDocument/2006/relationships/image" Target="media/image139.png"/><Relationship Id="rId168" Type="http://schemas.openxmlformats.org/officeDocument/2006/relationships/image" Target="media/image160.png"/><Relationship Id="rId8" Type="http://schemas.openxmlformats.org/officeDocument/2006/relationships/footer" Target="footer1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93" Type="http://schemas.openxmlformats.org/officeDocument/2006/relationships/image" Target="media/image85.png"/><Relationship Id="rId98" Type="http://schemas.openxmlformats.org/officeDocument/2006/relationships/image" Target="media/image90.png"/><Relationship Id="rId121" Type="http://schemas.openxmlformats.org/officeDocument/2006/relationships/image" Target="media/image113.png"/><Relationship Id="rId142" Type="http://schemas.openxmlformats.org/officeDocument/2006/relationships/image" Target="media/image134.png"/><Relationship Id="rId163" Type="http://schemas.openxmlformats.org/officeDocument/2006/relationships/image" Target="media/image155.png"/><Relationship Id="rId184" Type="http://schemas.openxmlformats.org/officeDocument/2006/relationships/image" Target="media/image176.png"/><Relationship Id="rId189" Type="http://schemas.openxmlformats.org/officeDocument/2006/relationships/image" Target="media/image181.png"/><Relationship Id="rId3" Type="http://schemas.openxmlformats.org/officeDocument/2006/relationships/styles" Target="styles.xml"/><Relationship Id="rId25" Type="http://schemas.openxmlformats.org/officeDocument/2006/relationships/image" Target="media/image17.png"/><Relationship Id="rId46" Type="http://schemas.openxmlformats.org/officeDocument/2006/relationships/image" Target="media/image38.png"/><Relationship Id="rId67" Type="http://schemas.openxmlformats.org/officeDocument/2006/relationships/image" Target="media/image59.png"/><Relationship Id="rId116" Type="http://schemas.openxmlformats.org/officeDocument/2006/relationships/image" Target="media/image108.png"/><Relationship Id="rId137" Type="http://schemas.openxmlformats.org/officeDocument/2006/relationships/image" Target="media/image129.png"/><Relationship Id="rId158" Type="http://schemas.openxmlformats.org/officeDocument/2006/relationships/image" Target="media/image150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62" Type="http://schemas.openxmlformats.org/officeDocument/2006/relationships/image" Target="media/image54.png"/><Relationship Id="rId83" Type="http://schemas.openxmlformats.org/officeDocument/2006/relationships/image" Target="media/image75.png"/><Relationship Id="rId88" Type="http://schemas.openxmlformats.org/officeDocument/2006/relationships/image" Target="media/image80.png"/><Relationship Id="rId111" Type="http://schemas.openxmlformats.org/officeDocument/2006/relationships/image" Target="media/image103.png"/><Relationship Id="rId132" Type="http://schemas.openxmlformats.org/officeDocument/2006/relationships/image" Target="media/image124.png"/><Relationship Id="rId153" Type="http://schemas.openxmlformats.org/officeDocument/2006/relationships/image" Target="media/image145.png"/><Relationship Id="rId174" Type="http://schemas.openxmlformats.org/officeDocument/2006/relationships/image" Target="media/image166.png"/><Relationship Id="rId179" Type="http://schemas.openxmlformats.org/officeDocument/2006/relationships/image" Target="media/image171.png"/><Relationship Id="rId190" Type="http://schemas.openxmlformats.org/officeDocument/2006/relationships/image" Target="media/image182.png"/><Relationship Id="rId15" Type="http://schemas.openxmlformats.org/officeDocument/2006/relationships/image" Target="media/image7.png"/><Relationship Id="rId36" Type="http://schemas.openxmlformats.org/officeDocument/2006/relationships/image" Target="media/image28.png"/><Relationship Id="rId57" Type="http://schemas.openxmlformats.org/officeDocument/2006/relationships/image" Target="media/image49.png"/><Relationship Id="rId106" Type="http://schemas.openxmlformats.org/officeDocument/2006/relationships/image" Target="media/image98.png"/><Relationship Id="rId127" Type="http://schemas.openxmlformats.org/officeDocument/2006/relationships/image" Target="media/image11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52" Type="http://schemas.openxmlformats.org/officeDocument/2006/relationships/image" Target="media/image44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94" Type="http://schemas.openxmlformats.org/officeDocument/2006/relationships/image" Target="media/image86.png"/><Relationship Id="rId99" Type="http://schemas.openxmlformats.org/officeDocument/2006/relationships/image" Target="media/image91.png"/><Relationship Id="rId101" Type="http://schemas.openxmlformats.org/officeDocument/2006/relationships/image" Target="media/image93.png"/><Relationship Id="rId122" Type="http://schemas.openxmlformats.org/officeDocument/2006/relationships/image" Target="media/image114.png"/><Relationship Id="rId143" Type="http://schemas.openxmlformats.org/officeDocument/2006/relationships/image" Target="media/image135.png"/><Relationship Id="rId148" Type="http://schemas.openxmlformats.org/officeDocument/2006/relationships/image" Target="media/image140.png"/><Relationship Id="rId164" Type="http://schemas.openxmlformats.org/officeDocument/2006/relationships/image" Target="media/image156.png"/><Relationship Id="rId169" Type="http://schemas.openxmlformats.org/officeDocument/2006/relationships/image" Target="media/image161.png"/><Relationship Id="rId185" Type="http://schemas.openxmlformats.org/officeDocument/2006/relationships/image" Target="media/image177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80" Type="http://schemas.openxmlformats.org/officeDocument/2006/relationships/image" Target="media/image172.png"/><Relationship Id="rId26" Type="http://schemas.openxmlformats.org/officeDocument/2006/relationships/image" Target="media/image18.png"/><Relationship Id="rId47" Type="http://schemas.openxmlformats.org/officeDocument/2006/relationships/image" Target="media/image39.png"/><Relationship Id="rId68" Type="http://schemas.openxmlformats.org/officeDocument/2006/relationships/image" Target="media/image60.png"/><Relationship Id="rId89" Type="http://schemas.openxmlformats.org/officeDocument/2006/relationships/image" Target="media/image81.png"/><Relationship Id="rId112" Type="http://schemas.openxmlformats.org/officeDocument/2006/relationships/image" Target="media/image104.png"/><Relationship Id="rId133" Type="http://schemas.openxmlformats.org/officeDocument/2006/relationships/image" Target="media/image125.png"/><Relationship Id="rId154" Type="http://schemas.openxmlformats.org/officeDocument/2006/relationships/image" Target="media/image146.png"/><Relationship Id="rId175" Type="http://schemas.openxmlformats.org/officeDocument/2006/relationships/image" Target="media/image167.png"/><Relationship Id="rId16" Type="http://schemas.openxmlformats.org/officeDocument/2006/relationships/image" Target="media/image8.png"/><Relationship Id="rId37" Type="http://schemas.openxmlformats.org/officeDocument/2006/relationships/image" Target="media/image29.png"/><Relationship Id="rId58" Type="http://schemas.openxmlformats.org/officeDocument/2006/relationships/image" Target="media/image50.png"/><Relationship Id="rId79" Type="http://schemas.openxmlformats.org/officeDocument/2006/relationships/image" Target="media/image71.png"/><Relationship Id="rId102" Type="http://schemas.openxmlformats.org/officeDocument/2006/relationships/image" Target="media/image94.png"/><Relationship Id="rId123" Type="http://schemas.openxmlformats.org/officeDocument/2006/relationships/image" Target="media/image115.png"/><Relationship Id="rId144" Type="http://schemas.openxmlformats.org/officeDocument/2006/relationships/image" Target="media/image136.png"/><Relationship Id="rId90" Type="http://schemas.openxmlformats.org/officeDocument/2006/relationships/image" Target="media/image82.png"/><Relationship Id="rId165" Type="http://schemas.openxmlformats.org/officeDocument/2006/relationships/image" Target="media/image157.png"/><Relationship Id="rId186" Type="http://schemas.openxmlformats.org/officeDocument/2006/relationships/image" Target="media/image178.png"/><Relationship Id="rId27" Type="http://schemas.openxmlformats.org/officeDocument/2006/relationships/image" Target="media/image19.png"/><Relationship Id="rId48" Type="http://schemas.openxmlformats.org/officeDocument/2006/relationships/image" Target="media/image40.png"/><Relationship Id="rId69" Type="http://schemas.openxmlformats.org/officeDocument/2006/relationships/image" Target="media/image61.png"/><Relationship Id="rId113" Type="http://schemas.openxmlformats.org/officeDocument/2006/relationships/image" Target="media/image105.png"/><Relationship Id="rId134" Type="http://schemas.openxmlformats.org/officeDocument/2006/relationships/image" Target="media/image126.png"/><Relationship Id="rId80" Type="http://schemas.openxmlformats.org/officeDocument/2006/relationships/image" Target="media/image72.png"/><Relationship Id="rId155" Type="http://schemas.openxmlformats.org/officeDocument/2006/relationships/image" Target="media/image147.png"/><Relationship Id="rId176" Type="http://schemas.openxmlformats.org/officeDocument/2006/relationships/image" Target="media/image168.png"/><Relationship Id="rId17" Type="http://schemas.openxmlformats.org/officeDocument/2006/relationships/image" Target="media/image9.png"/><Relationship Id="rId38" Type="http://schemas.openxmlformats.org/officeDocument/2006/relationships/image" Target="media/image30.png"/><Relationship Id="rId59" Type="http://schemas.openxmlformats.org/officeDocument/2006/relationships/image" Target="media/image51.png"/><Relationship Id="rId103" Type="http://schemas.openxmlformats.org/officeDocument/2006/relationships/image" Target="media/image95.png"/><Relationship Id="rId124" Type="http://schemas.openxmlformats.org/officeDocument/2006/relationships/image" Target="media/image116.png"/><Relationship Id="rId70" Type="http://schemas.openxmlformats.org/officeDocument/2006/relationships/image" Target="media/image62.png"/><Relationship Id="rId91" Type="http://schemas.openxmlformats.org/officeDocument/2006/relationships/image" Target="media/image83.png"/><Relationship Id="rId145" Type="http://schemas.openxmlformats.org/officeDocument/2006/relationships/image" Target="media/image137.png"/><Relationship Id="rId166" Type="http://schemas.openxmlformats.org/officeDocument/2006/relationships/image" Target="media/image158.png"/><Relationship Id="rId187" Type="http://schemas.openxmlformats.org/officeDocument/2006/relationships/image" Target="media/image179.png"/><Relationship Id="rId1" Type="http://schemas.openxmlformats.org/officeDocument/2006/relationships/customXml" Target="../customXml/item1.xml"/><Relationship Id="rId28" Type="http://schemas.openxmlformats.org/officeDocument/2006/relationships/image" Target="media/image20.png"/><Relationship Id="rId49" Type="http://schemas.openxmlformats.org/officeDocument/2006/relationships/image" Target="media/image41.png"/><Relationship Id="rId114" Type="http://schemas.openxmlformats.org/officeDocument/2006/relationships/image" Target="media/image106.png"/><Relationship Id="rId60" Type="http://schemas.openxmlformats.org/officeDocument/2006/relationships/image" Target="media/image52.png"/><Relationship Id="rId81" Type="http://schemas.openxmlformats.org/officeDocument/2006/relationships/image" Target="media/image73.png"/><Relationship Id="rId135" Type="http://schemas.openxmlformats.org/officeDocument/2006/relationships/image" Target="media/image127.png"/><Relationship Id="rId156" Type="http://schemas.openxmlformats.org/officeDocument/2006/relationships/image" Target="media/image148.png"/><Relationship Id="rId177" Type="http://schemas.openxmlformats.org/officeDocument/2006/relationships/image" Target="media/image169.png"/><Relationship Id="rId18" Type="http://schemas.openxmlformats.org/officeDocument/2006/relationships/image" Target="media/image10.png"/><Relationship Id="rId39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3F408-EF42-4AAC-8E2C-DEDAF751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35</Pages>
  <Words>2237</Words>
  <Characters>12757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Diosphenol Enol</dc:creator>
  <cp:keywords/>
  <dc:description/>
  <cp:lastModifiedBy>Maz Ali</cp:lastModifiedBy>
  <cp:revision>18</cp:revision>
  <cp:lastPrinted>2020-03-11T04:18:00Z</cp:lastPrinted>
  <dcterms:created xsi:type="dcterms:W3CDTF">2020-03-01T22:24:00Z</dcterms:created>
  <dcterms:modified xsi:type="dcterms:W3CDTF">2020-04-30T23:54:00Z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http://www.zotero.org/styles/food-and-chemical-toxicology</vt:lpwstr>
  </property>
  <property fmtid="{D5CDD505-2E9C-101B-9397-08002B2CF9AE}" pid="13" name="Mendeley Recent Style Name 5_1">
    <vt:lpwstr>Food and Chemical Toxicology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