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2ED08" w14:textId="55CEE202" w:rsidR="009A29F0" w:rsidRDefault="001A64D1" w:rsidP="005C5FAB">
      <w:pPr>
        <w:spacing w:line="360" w:lineRule="auto"/>
      </w:pPr>
      <w:r>
        <w:rPr>
          <w:noProof/>
        </w:rPr>
        <w:drawing>
          <wp:inline distT="0" distB="0" distL="0" distR="0" wp14:anchorId="3C3DA0B2" wp14:editId="79015B79">
            <wp:extent cx="7200000" cy="2783434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2783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8521B" w14:textId="77777777" w:rsidR="009A29F0" w:rsidRPr="009A29F0" w:rsidRDefault="009A29F0" w:rsidP="005C5FA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9A29F0">
        <w:rPr>
          <w:rFonts w:ascii="Times New Roman" w:hAnsi="Times New Roman" w:cs="Times New Roman"/>
          <w:b/>
          <w:bCs/>
          <w:sz w:val="24"/>
          <w:szCs w:val="28"/>
        </w:rPr>
        <w:t>Graphic Abstract</w:t>
      </w:r>
    </w:p>
    <w:p w14:paraId="16289E0C" w14:textId="77777777" w:rsidR="009A29F0" w:rsidRPr="009A29F0" w:rsidRDefault="009A29F0">
      <w:pPr>
        <w:rPr>
          <w:b/>
          <w:bCs/>
        </w:rPr>
      </w:pPr>
    </w:p>
    <w:sectPr w:rsidR="009A29F0" w:rsidRPr="009A29F0" w:rsidSect="00545E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3CB3F" w14:textId="77777777" w:rsidR="00F602B5" w:rsidRDefault="00F602B5" w:rsidP="009A29F0">
      <w:r>
        <w:separator/>
      </w:r>
    </w:p>
  </w:endnote>
  <w:endnote w:type="continuationSeparator" w:id="0">
    <w:p w14:paraId="0F4043E6" w14:textId="77777777" w:rsidR="00F602B5" w:rsidRDefault="00F602B5" w:rsidP="009A2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221D92" w14:textId="77777777" w:rsidR="00F602B5" w:rsidRDefault="00F602B5" w:rsidP="009A29F0">
      <w:r>
        <w:separator/>
      </w:r>
    </w:p>
  </w:footnote>
  <w:footnote w:type="continuationSeparator" w:id="0">
    <w:p w14:paraId="729AA573" w14:textId="77777777" w:rsidR="00F602B5" w:rsidRDefault="00F602B5" w:rsidP="009A2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9DA"/>
    <w:rsid w:val="000F0F96"/>
    <w:rsid w:val="001669DA"/>
    <w:rsid w:val="001A64D1"/>
    <w:rsid w:val="0024613F"/>
    <w:rsid w:val="002951AE"/>
    <w:rsid w:val="002A4FE1"/>
    <w:rsid w:val="00416182"/>
    <w:rsid w:val="00451862"/>
    <w:rsid w:val="00545E09"/>
    <w:rsid w:val="005C5FAB"/>
    <w:rsid w:val="00617550"/>
    <w:rsid w:val="00676DC1"/>
    <w:rsid w:val="00696DB4"/>
    <w:rsid w:val="009A29F0"/>
    <w:rsid w:val="00C4743B"/>
    <w:rsid w:val="00DC6C87"/>
    <w:rsid w:val="00F36E52"/>
    <w:rsid w:val="00F6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61262"/>
  <w15:chartTrackingRefBased/>
  <w15:docId w15:val="{48738E90-9E6D-4925-A963-61346F431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29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2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29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Zifei</dc:creator>
  <cp:keywords/>
  <dc:description/>
  <cp:lastModifiedBy>Zifei</cp:lastModifiedBy>
  <cp:revision>22</cp:revision>
  <dcterms:created xsi:type="dcterms:W3CDTF">2020-04-30T14:43:00Z</dcterms:created>
  <dcterms:modified xsi:type="dcterms:W3CDTF">2020-06-17T03:29:00Z</dcterms:modified>
</cp:coreProperties>
</file>