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3D42" w14:textId="5B77B245" w:rsidR="008E5253" w:rsidRPr="0065353A" w:rsidRDefault="00954786" w:rsidP="00834387">
      <w:pPr>
        <w:spacing w:line="480" w:lineRule="auto"/>
        <w:jc w:val="both"/>
        <w:rPr>
          <w:rFonts w:cs="Times New Roman"/>
          <w:b/>
          <w:sz w:val="28"/>
          <w:szCs w:val="28"/>
        </w:rPr>
      </w:pPr>
      <w:bookmarkStart w:id="0" w:name="_Hlk503944279"/>
      <w:r w:rsidRPr="0065353A">
        <w:rPr>
          <w:rFonts w:cs="Times New Roman"/>
          <w:b/>
          <w:sz w:val="28"/>
          <w:szCs w:val="28"/>
        </w:rPr>
        <w:t>Additional file 1 (supporting material)</w:t>
      </w:r>
    </w:p>
    <w:p w14:paraId="36BD5A58" w14:textId="77777777" w:rsidR="00954786" w:rsidRPr="0065353A" w:rsidRDefault="00954786" w:rsidP="00834387">
      <w:pPr>
        <w:spacing w:line="480" w:lineRule="auto"/>
        <w:jc w:val="both"/>
        <w:rPr>
          <w:rFonts w:cs="Times New Roman"/>
          <w:b/>
          <w:szCs w:val="24"/>
        </w:rPr>
      </w:pPr>
    </w:p>
    <w:p w14:paraId="02AA6850" w14:textId="393DD275" w:rsidR="00CE33C2" w:rsidRPr="0065353A" w:rsidRDefault="00292F82" w:rsidP="00834387">
      <w:pPr>
        <w:spacing w:line="480" w:lineRule="auto"/>
        <w:jc w:val="both"/>
        <w:rPr>
          <w:rFonts w:cs="Times New Roman"/>
          <w:b/>
          <w:szCs w:val="24"/>
        </w:rPr>
      </w:pPr>
      <w:r w:rsidRPr="0065353A">
        <w:rPr>
          <w:rFonts w:cs="Times New Roman"/>
          <w:b/>
          <w:szCs w:val="24"/>
        </w:rPr>
        <w:t>Potential</w:t>
      </w:r>
      <w:r w:rsidR="000C1A8A" w:rsidRPr="0065353A">
        <w:rPr>
          <w:rFonts w:cs="Times New Roman"/>
          <w:b/>
          <w:szCs w:val="24"/>
        </w:rPr>
        <w:t xml:space="preserve"> of a</w:t>
      </w:r>
      <w:r w:rsidR="00EE5F2C" w:rsidRPr="0065353A">
        <w:rPr>
          <w:rFonts w:cs="Times New Roman"/>
          <w:b/>
          <w:szCs w:val="24"/>
        </w:rPr>
        <w:t>cetic acid to</w:t>
      </w:r>
      <w:r w:rsidR="007B0205" w:rsidRPr="0065353A">
        <w:rPr>
          <w:rFonts w:cs="Times New Roman"/>
          <w:b/>
          <w:szCs w:val="24"/>
        </w:rPr>
        <w:t xml:space="preserve"> </w:t>
      </w:r>
      <w:r w:rsidR="00EE5F2C" w:rsidRPr="0065353A">
        <w:rPr>
          <w:rFonts w:cs="Times New Roman"/>
          <w:b/>
          <w:szCs w:val="24"/>
        </w:rPr>
        <w:t>r</w:t>
      </w:r>
      <w:r w:rsidR="00CE33C2" w:rsidRPr="0065353A">
        <w:rPr>
          <w:rFonts w:cs="Times New Roman"/>
          <w:b/>
          <w:szCs w:val="24"/>
        </w:rPr>
        <w:t>estor</w:t>
      </w:r>
      <w:r w:rsidR="00EE5F2C" w:rsidRPr="0065353A">
        <w:rPr>
          <w:rFonts w:cs="Times New Roman"/>
          <w:b/>
          <w:szCs w:val="24"/>
        </w:rPr>
        <w:t>e</w:t>
      </w:r>
      <w:r w:rsidR="00CE33C2" w:rsidRPr="0065353A">
        <w:rPr>
          <w:rFonts w:cs="Times New Roman"/>
          <w:b/>
          <w:szCs w:val="24"/>
        </w:rPr>
        <w:t xml:space="preserve"> methane production in </w:t>
      </w:r>
      <w:r w:rsidR="0065353A" w:rsidRPr="0065353A">
        <w:rPr>
          <w:rFonts w:cs="Times New Roman"/>
          <w:b/>
          <w:szCs w:val="24"/>
        </w:rPr>
        <w:t xml:space="preserve">anaerobic reactors </w:t>
      </w:r>
      <w:r w:rsidR="00D4595E" w:rsidRPr="0065353A">
        <w:rPr>
          <w:rFonts w:cs="Times New Roman"/>
          <w:b/>
          <w:szCs w:val="24"/>
        </w:rPr>
        <w:t xml:space="preserve">critically </w:t>
      </w:r>
      <w:r w:rsidR="0065353A" w:rsidRPr="0065353A">
        <w:rPr>
          <w:rFonts w:cs="Times New Roman"/>
          <w:b/>
          <w:szCs w:val="24"/>
        </w:rPr>
        <w:t xml:space="preserve">intoxicated </w:t>
      </w:r>
      <w:r w:rsidR="0065353A">
        <w:rPr>
          <w:rFonts w:cs="Times New Roman"/>
          <w:b/>
          <w:szCs w:val="24"/>
        </w:rPr>
        <w:t xml:space="preserve">by </w:t>
      </w:r>
      <w:r w:rsidR="00CE33C2" w:rsidRPr="0065353A">
        <w:rPr>
          <w:rFonts w:cs="Times New Roman"/>
          <w:b/>
          <w:szCs w:val="24"/>
        </w:rPr>
        <w:t>ammonia</w:t>
      </w:r>
      <w:r w:rsidR="0065353A">
        <w:rPr>
          <w:rFonts w:cs="Times New Roman"/>
          <w:b/>
          <w:szCs w:val="24"/>
        </w:rPr>
        <w:t>,</w:t>
      </w:r>
      <w:r w:rsidR="00CE33C2" w:rsidRPr="0065353A">
        <w:rPr>
          <w:rFonts w:cs="Times New Roman"/>
          <w:b/>
          <w:szCs w:val="24"/>
        </w:rPr>
        <w:t xml:space="preserve"> </w:t>
      </w:r>
      <w:r w:rsidR="000C1A8A" w:rsidRPr="0065353A">
        <w:rPr>
          <w:rFonts w:cs="Times New Roman"/>
          <w:b/>
          <w:szCs w:val="24"/>
        </w:rPr>
        <w:t>as</w:t>
      </w:r>
      <w:r w:rsidR="00652B3C" w:rsidRPr="0065353A">
        <w:rPr>
          <w:rFonts w:cs="Times New Roman"/>
          <w:b/>
          <w:szCs w:val="24"/>
        </w:rPr>
        <w:t xml:space="preserve"> </w:t>
      </w:r>
      <w:r w:rsidR="000C1A8A" w:rsidRPr="0065353A">
        <w:rPr>
          <w:rFonts w:cs="Times New Roman"/>
          <w:b/>
          <w:szCs w:val="24"/>
        </w:rPr>
        <w:t>evidenced by metabolic and</w:t>
      </w:r>
      <w:r w:rsidR="00EE5F2C" w:rsidRPr="0065353A">
        <w:rPr>
          <w:rFonts w:cs="Times New Roman"/>
          <w:b/>
          <w:szCs w:val="24"/>
        </w:rPr>
        <w:t xml:space="preserve"> microbial monitoring</w:t>
      </w:r>
    </w:p>
    <w:p w14:paraId="0F4B6B02" w14:textId="77777777" w:rsidR="00CE33C2" w:rsidRPr="0065353A" w:rsidRDefault="00CE33C2" w:rsidP="00834387">
      <w:pPr>
        <w:spacing w:line="480" w:lineRule="auto"/>
        <w:jc w:val="both"/>
        <w:rPr>
          <w:rFonts w:cs="Times New Roman"/>
          <w:b/>
          <w:szCs w:val="24"/>
        </w:rPr>
      </w:pPr>
    </w:p>
    <w:bookmarkEnd w:id="0"/>
    <w:p w14:paraId="5DD9EC73" w14:textId="2EAC9B44" w:rsidR="00B60A6F" w:rsidRPr="0065353A" w:rsidRDefault="00B60A6F" w:rsidP="00834387">
      <w:pPr>
        <w:spacing w:line="480" w:lineRule="auto"/>
        <w:jc w:val="both"/>
        <w:rPr>
          <w:rFonts w:cs="Times New Roman"/>
          <w:szCs w:val="24"/>
        </w:rPr>
      </w:pPr>
      <w:r w:rsidRPr="0065353A">
        <w:rPr>
          <w:rFonts w:cs="Times New Roman"/>
          <w:szCs w:val="24"/>
        </w:rPr>
        <w:t xml:space="preserve">Sébastien </w:t>
      </w:r>
      <w:proofErr w:type="spellStart"/>
      <w:r w:rsidRPr="0065353A">
        <w:rPr>
          <w:rFonts w:cs="Times New Roman"/>
          <w:szCs w:val="24"/>
        </w:rPr>
        <w:t>Lemaigre</w:t>
      </w:r>
      <w:r w:rsidRPr="0065353A">
        <w:rPr>
          <w:rFonts w:cs="Times New Roman"/>
          <w:szCs w:val="24"/>
          <w:vertAlign w:val="superscript"/>
        </w:rPr>
        <w:t>a</w:t>
      </w:r>
      <w:proofErr w:type="spellEnd"/>
      <w:r w:rsidR="005D207D" w:rsidRPr="0065353A">
        <w:rPr>
          <w:rFonts w:cs="Times New Roman"/>
          <w:szCs w:val="24"/>
          <w:vertAlign w:val="superscript"/>
        </w:rPr>
        <w:t>*</w:t>
      </w:r>
      <w:r w:rsidRPr="0065353A">
        <w:rPr>
          <w:rFonts w:cs="Times New Roman"/>
          <w:szCs w:val="24"/>
        </w:rPr>
        <w:t xml:space="preserve">, </w:t>
      </w:r>
      <w:r w:rsidR="00CA172A" w:rsidRPr="0065353A">
        <w:rPr>
          <w:rFonts w:cs="Times New Roman"/>
          <w:szCs w:val="24"/>
        </w:rPr>
        <w:t xml:space="preserve">Patrick A. </w:t>
      </w:r>
      <w:proofErr w:type="spellStart"/>
      <w:r w:rsidR="00CA172A" w:rsidRPr="0065353A">
        <w:rPr>
          <w:rFonts w:cs="Times New Roman"/>
          <w:szCs w:val="24"/>
        </w:rPr>
        <w:t>Gerin</w:t>
      </w:r>
      <w:r w:rsidR="005D207D" w:rsidRPr="0065353A">
        <w:rPr>
          <w:rFonts w:cs="Times New Roman"/>
          <w:szCs w:val="24"/>
          <w:vertAlign w:val="superscript"/>
        </w:rPr>
        <w:t>b</w:t>
      </w:r>
      <w:proofErr w:type="spellEnd"/>
      <w:r w:rsidR="00CA172A" w:rsidRPr="0065353A">
        <w:rPr>
          <w:rFonts w:cs="Times New Roman"/>
          <w:szCs w:val="24"/>
        </w:rPr>
        <w:t xml:space="preserve">, </w:t>
      </w:r>
      <w:r w:rsidR="00F20F9A" w:rsidRPr="0065353A">
        <w:rPr>
          <w:rFonts w:cs="Times New Roman"/>
          <w:szCs w:val="24"/>
        </w:rPr>
        <w:t xml:space="preserve">Gilles </w:t>
      </w:r>
      <w:proofErr w:type="spellStart"/>
      <w:r w:rsidR="00F20F9A" w:rsidRPr="0065353A">
        <w:rPr>
          <w:rFonts w:cs="Times New Roman"/>
          <w:szCs w:val="24"/>
        </w:rPr>
        <w:t>Adam</w:t>
      </w:r>
      <w:r w:rsidR="00F20F9A" w:rsidRPr="0065353A">
        <w:rPr>
          <w:rFonts w:cs="Times New Roman"/>
          <w:szCs w:val="24"/>
          <w:vertAlign w:val="superscript"/>
        </w:rPr>
        <w:t>a</w:t>
      </w:r>
      <w:proofErr w:type="spellEnd"/>
      <w:r w:rsidR="00F20F9A" w:rsidRPr="0065353A">
        <w:rPr>
          <w:rFonts w:cs="Times New Roman"/>
          <w:szCs w:val="24"/>
        </w:rPr>
        <w:t xml:space="preserve">, </w:t>
      </w:r>
      <w:r w:rsidR="00CD2CD1" w:rsidRPr="0065353A">
        <w:rPr>
          <w:rFonts w:cs="Times New Roman"/>
          <w:szCs w:val="24"/>
        </w:rPr>
        <w:t>Dominika Klimek</w:t>
      </w:r>
      <w:r w:rsidR="00CD2CD1" w:rsidRPr="0065353A">
        <w:rPr>
          <w:rFonts w:cs="Times New Roman"/>
          <w:szCs w:val="24"/>
          <w:vertAlign w:val="superscript"/>
        </w:rPr>
        <w:t xml:space="preserve"> a</w:t>
      </w:r>
      <w:r w:rsidR="00CD2CD1" w:rsidRPr="0065353A">
        <w:rPr>
          <w:rFonts w:cs="Times New Roman"/>
          <w:szCs w:val="24"/>
        </w:rPr>
        <w:t>, Xavier Goux</w:t>
      </w:r>
      <w:r w:rsidR="00CD2CD1" w:rsidRPr="0065353A">
        <w:rPr>
          <w:rFonts w:cs="Times New Roman"/>
          <w:szCs w:val="24"/>
          <w:vertAlign w:val="superscript"/>
        </w:rPr>
        <w:t xml:space="preserve"> a</w:t>
      </w:r>
      <w:r w:rsidR="00CD2CD1" w:rsidRPr="0065353A">
        <w:rPr>
          <w:rFonts w:cs="Times New Roman"/>
          <w:szCs w:val="24"/>
        </w:rPr>
        <w:t xml:space="preserve">, </w:t>
      </w:r>
      <w:r w:rsidR="005A0828" w:rsidRPr="0065353A">
        <w:rPr>
          <w:rFonts w:cs="Times New Roman"/>
          <w:szCs w:val="24"/>
        </w:rPr>
        <w:t xml:space="preserve">Malte </w:t>
      </w:r>
      <w:proofErr w:type="spellStart"/>
      <w:r w:rsidR="005A0828" w:rsidRPr="0065353A">
        <w:rPr>
          <w:rFonts w:cs="Times New Roman"/>
          <w:szCs w:val="24"/>
        </w:rPr>
        <w:t>Herold</w:t>
      </w:r>
      <w:r w:rsidR="005A0828" w:rsidRPr="0065353A">
        <w:rPr>
          <w:rFonts w:cs="Times New Roman"/>
          <w:szCs w:val="24"/>
          <w:vertAlign w:val="superscript"/>
        </w:rPr>
        <w:t>a</w:t>
      </w:r>
      <w:proofErr w:type="spellEnd"/>
      <w:r w:rsidR="005A0828" w:rsidRPr="0065353A">
        <w:rPr>
          <w:rFonts w:cs="Times New Roman"/>
          <w:szCs w:val="24"/>
        </w:rPr>
        <w:t xml:space="preserve">, </w:t>
      </w:r>
      <w:r w:rsidR="001D422B" w:rsidRPr="0065353A">
        <w:rPr>
          <w:rFonts w:cs="Times New Roman"/>
          <w:szCs w:val="24"/>
        </w:rPr>
        <w:t xml:space="preserve">Zuzana </w:t>
      </w:r>
      <w:proofErr w:type="spellStart"/>
      <w:r w:rsidR="0006642A" w:rsidRPr="0065353A">
        <w:rPr>
          <w:rFonts w:cs="Times New Roman"/>
          <w:szCs w:val="24"/>
        </w:rPr>
        <w:t>Frkova</w:t>
      </w:r>
      <w:r w:rsidR="00E01E0E" w:rsidRPr="0065353A">
        <w:rPr>
          <w:rFonts w:cs="Times New Roman"/>
          <w:szCs w:val="24"/>
          <w:vertAlign w:val="superscript"/>
        </w:rPr>
        <w:t>a</w:t>
      </w:r>
      <w:proofErr w:type="spellEnd"/>
      <w:r w:rsidR="001D422B" w:rsidRPr="0065353A">
        <w:rPr>
          <w:rFonts w:cs="Times New Roman"/>
          <w:szCs w:val="24"/>
        </w:rPr>
        <w:t xml:space="preserve">, </w:t>
      </w:r>
      <w:r w:rsidR="00CD2CD1" w:rsidRPr="0065353A">
        <w:rPr>
          <w:rFonts w:cs="Times New Roman"/>
          <w:szCs w:val="24"/>
        </w:rPr>
        <w:t>Magdalena Calusinska</w:t>
      </w:r>
      <w:r w:rsidR="00CD2CD1" w:rsidRPr="0065353A">
        <w:rPr>
          <w:rFonts w:cs="Times New Roman"/>
          <w:szCs w:val="24"/>
          <w:vertAlign w:val="superscript"/>
        </w:rPr>
        <w:t xml:space="preserve"> a</w:t>
      </w:r>
      <w:r w:rsidR="00CD2CD1" w:rsidRPr="0065353A">
        <w:rPr>
          <w:rFonts w:cs="Times New Roman"/>
          <w:szCs w:val="24"/>
        </w:rPr>
        <w:t xml:space="preserve">, </w:t>
      </w:r>
      <w:r w:rsidRPr="0065353A">
        <w:rPr>
          <w:rFonts w:cs="Times New Roman"/>
          <w:szCs w:val="24"/>
        </w:rPr>
        <w:t xml:space="preserve">Philippe </w:t>
      </w:r>
      <w:proofErr w:type="spellStart"/>
      <w:r w:rsidRPr="0065353A">
        <w:rPr>
          <w:rFonts w:cs="Times New Roman"/>
          <w:szCs w:val="24"/>
        </w:rPr>
        <w:t>Delfosse</w:t>
      </w:r>
      <w:r w:rsidR="00F62902" w:rsidRPr="0065353A">
        <w:rPr>
          <w:rFonts w:cs="Times New Roman"/>
          <w:szCs w:val="24"/>
          <w:vertAlign w:val="superscript"/>
        </w:rPr>
        <w:t>c</w:t>
      </w:r>
      <w:proofErr w:type="spellEnd"/>
    </w:p>
    <w:p w14:paraId="0C50CD20" w14:textId="77777777" w:rsidR="00B60A6F" w:rsidRPr="0065353A" w:rsidRDefault="00B60A6F" w:rsidP="00834387">
      <w:pPr>
        <w:spacing w:line="480" w:lineRule="auto"/>
        <w:jc w:val="both"/>
        <w:rPr>
          <w:rFonts w:cs="Times New Roman"/>
          <w:b/>
          <w:bCs/>
          <w:szCs w:val="24"/>
        </w:rPr>
      </w:pPr>
    </w:p>
    <w:p w14:paraId="12D9F3D5" w14:textId="244184B4" w:rsidR="006C538D" w:rsidRPr="0065353A" w:rsidRDefault="00B60A6F" w:rsidP="00834387">
      <w:pPr>
        <w:spacing w:line="480" w:lineRule="auto"/>
        <w:jc w:val="both"/>
        <w:rPr>
          <w:rFonts w:cs="Times New Roman"/>
          <w:szCs w:val="24"/>
        </w:rPr>
      </w:pPr>
      <w:r w:rsidRPr="0065353A">
        <w:rPr>
          <w:rFonts w:cs="Times New Roman"/>
          <w:szCs w:val="24"/>
          <w:vertAlign w:val="superscript"/>
        </w:rPr>
        <w:t>a</w:t>
      </w:r>
      <w:r w:rsidR="00DF68C4" w:rsidRPr="0065353A">
        <w:rPr>
          <w:rFonts w:cs="Times New Roman"/>
          <w:szCs w:val="24"/>
        </w:rPr>
        <w:t xml:space="preserve"> </w:t>
      </w:r>
      <w:r w:rsidR="00264A1C" w:rsidRPr="0065353A">
        <w:rPr>
          <w:rFonts w:cs="Times New Roman"/>
          <w:szCs w:val="24"/>
        </w:rPr>
        <w:t xml:space="preserve">Luxembourg Institute of Science and Technology, </w:t>
      </w:r>
      <w:r w:rsidR="00DF68C4" w:rsidRPr="0065353A">
        <w:rPr>
          <w:rFonts w:cs="Times New Roman"/>
          <w:szCs w:val="24"/>
        </w:rPr>
        <w:t>Environmental Research and Innovation Department, Rue du Brill 41, L-4422 Belvaux, Luxembourg</w:t>
      </w:r>
    </w:p>
    <w:p w14:paraId="4E6BF67D" w14:textId="008CAE6F" w:rsidR="00DF68C4" w:rsidRPr="004F34F6" w:rsidRDefault="005D207D" w:rsidP="00834387">
      <w:pPr>
        <w:spacing w:line="480" w:lineRule="auto"/>
        <w:jc w:val="both"/>
        <w:rPr>
          <w:rFonts w:cs="Times New Roman"/>
          <w:bCs/>
          <w:szCs w:val="24"/>
          <w:lang w:val="fr-FR"/>
        </w:rPr>
      </w:pPr>
      <w:r w:rsidRPr="004F34F6">
        <w:rPr>
          <w:rFonts w:cs="Times New Roman"/>
          <w:szCs w:val="24"/>
          <w:vertAlign w:val="superscript"/>
          <w:lang w:val="fr-FR"/>
        </w:rPr>
        <w:t>b</w:t>
      </w:r>
      <w:r w:rsidR="00DF68C4" w:rsidRPr="004F34F6">
        <w:rPr>
          <w:rFonts w:cs="Times New Roman"/>
          <w:bCs/>
          <w:szCs w:val="24"/>
          <w:lang w:val="fr-FR"/>
        </w:rPr>
        <w:t xml:space="preserve"> Université catholique de Louvain, </w:t>
      </w:r>
      <w:proofErr w:type="spellStart"/>
      <w:r w:rsidR="00DF68C4" w:rsidRPr="004F34F6">
        <w:rPr>
          <w:rFonts w:cs="Times New Roman"/>
          <w:bCs/>
          <w:szCs w:val="24"/>
          <w:lang w:val="fr-FR"/>
        </w:rPr>
        <w:t>Earth</w:t>
      </w:r>
      <w:proofErr w:type="spellEnd"/>
      <w:r w:rsidR="00DF68C4" w:rsidRPr="004F34F6">
        <w:rPr>
          <w:rFonts w:cs="Times New Roman"/>
          <w:bCs/>
          <w:szCs w:val="24"/>
          <w:lang w:val="fr-FR"/>
        </w:rPr>
        <w:t xml:space="preserve"> &amp; Life Institute, </w:t>
      </w:r>
      <w:proofErr w:type="spellStart"/>
      <w:r w:rsidR="00DF68C4" w:rsidRPr="004F34F6">
        <w:rPr>
          <w:rFonts w:cs="Times New Roman"/>
          <w:bCs/>
          <w:szCs w:val="24"/>
          <w:lang w:val="fr-FR"/>
        </w:rPr>
        <w:t>Bioengineering</w:t>
      </w:r>
      <w:proofErr w:type="spellEnd"/>
      <w:r w:rsidR="00DF68C4" w:rsidRPr="004F34F6">
        <w:rPr>
          <w:rFonts w:cs="Times New Roman"/>
          <w:bCs/>
          <w:szCs w:val="24"/>
          <w:lang w:val="fr-FR"/>
        </w:rPr>
        <w:t>, Croix du Sud 2, box L7.05.19, B-1348 Louvain-la-Neuve, Belgium</w:t>
      </w:r>
    </w:p>
    <w:p w14:paraId="3235FB48" w14:textId="26AA8800" w:rsidR="00CE6976" w:rsidRPr="004F34F6" w:rsidRDefault="00F62902" w:rsidP="00834387">
      <w:pPr>
        <w:spacing w:line="480" w:lineRule="auto"/>
        <w:jc w:val="both"/>
        <w:rPr>
          <w:rFonts w:cs="Times New Roman"/>
          <w:bCs/>
          <w:szCs w:val="24"/>
          <w:lang w:val="fr-FR"/>
        </w:rPr>
      </w:pPr>
      <w:r w:rsidRPr="004F34F6">
        <w:rPr>
          <w:rFonts w:cs="Times New Roman"/>
          <w:bCs/>
          <w:szCs w:val="24"/>
          <w:vertAlign w:val="superscript"/>
          <w:lang w:val="fr-FR"/>
        </w:rPr>
        <w:t>c</w:t>
      </w:r>
      <w:r w:rsidRPr="004F34F6">
        <w:rPr>
          <w:rFonts w:cs="Times New Roman"/>
          <w:bCs/>
          <w:szCs w:val="24"/>
          <w:lang w:val="fr-FR"/>
        </w:rPr>
        <w:t xml:space="preserve"> Université du Luxembourg, Campus Belval, Maison du Savoir, Avenue de l’Université 2, L-4365 Esch-sur-Alzette</w:t>
      </w:r>
    </w:p>
    <w:p w14:paraId="68896A5C" w14:textId="77777777" w:rsidR="00CE6976" w:rsidRPr="004F34F6" w:rsidRDefault="00CE6976" w:rsidP="00834387">
      <w:pPr>
        <w:spacing w:line="480" w:lineRule="auto"/>
        <w:jc w:val="both"/>
        <w:rPr>
          <w:rFonts w:cs="Times New Roman"/>
          <w:bCs/>
          <w:szCs w:val="24"/>
          <w:lang w:val="fr-FR"/>
        </w:rPr>
      </w:pPr>
    </w:p>
    <w:p w14:paraId="1EDBF786" w14:textId="3AF23DCF" w:rsidR="006C538D" w:rsidRPr="0065353A" w:rsidRDefault="006C538D" w:rsidP="00834387">
      <w:pPr>
        <w:spacing w:line="480" w:lineRule="auto"/>
        <w:jc w:val="both"/>
        <w:rPr>
          <w:rFonts w:cs="Times New Roman"/>
          <w:bCs/>
          <w:szCs w:val="24"/>
        </w:rPr>
      </w:pPr>
      <w:r w:rsidRPr="0065353A">
        <w:rPr>
          <w:rFonts w:cs="Times New Roman"/>
          <w:szCs w:val="24"/>
          <w:vertAlign w:val="superscript"/>
        </w:rPr>
        <w:t>*</w:t>
      </w:r>
      <w:r w:rsidRPr="0065353A">
        <w:rPr>
          <w:rFonts w:cs="Times New Roman"/>
          <w:bCs/>
          <w:szCs w:val="24"/>
        </w:rPr>
        <w:t xml:space="preserve"> </w:t>
      </w:r>
      <w:r w:rsidR="00482585" w:rsidRPr="0065353A">
        <w:rPr>
          <w:rFonts w:cs="Times New Roman"/>
          <w:bCs/>
          <w:szCs w:val="24"/>
        </w:rPr>
        <w:t xml:space="preserve">Corresponding </w:t>
      </w:r>
      <w:r w:rsidR="00EF5FAA" w:rsidRPr="0065353A">
        <w:rPr>
          <w:rFonts w:cs="Times New Roman"/>
          <w:bCs/>
          <w:szCs w:val="24"/>
        </w:rPr>
        <w:t>author:</w:t>
      </w:r>
      <w:r w:rsidR="00482585" w:rsidRPr="0065353A">
        <w:rPr>
          <w:rFonts w:cs="Times New Roman"/>
          <w:bCs/>
          <w:szCs w:val="24"/>
        </w:rPr>
        <w:t xml:space="preserve"> </w:t>
      </w:r>
      <w:r w:rsidR="0038393E" w:rsidRPr="0065353A">
        <w:rPr>
          <w:rFonts w:cs="Times New Roman"/>
          <w:bCs/>
          <w:szCs w:val="24"/>
        </w:rPr>
        <w:t>Sebastien Lemaigre</w:t>
      </w:r>
      <w:r w:rsidR="00134D6F" w:rsidRPr="0065353A">
        <w:rPr>
          <w:rFonts w:cs="Times New Roman"/>
          <w:bCs/>
          <w:szCs w:val="24"/>
        </w:rPr>
        <w:t xml:space="preserve">, </w:t>
      </w:r>
      <w:hyperlink r:id="rId11" w:history="1">
        <w:r w:rsidR="005D207D" w:rsidRPr="0065353A">
          <w:rPr>
            <w:rStyle w:val="Hyperlink"/>
            <w:szCs w:val="24"/>
          </w:rPr>
          <w:t>sebastien.lemaigre@list.lu</w:t>
        </w:r>
      </w:hyperlink>
      <w:r w:rsidR="00C92845" w:rsidRPr="0065353A">
        <w:rPr>
          <w:rStyle w:val="Hyperlink"/>
          <w:szCs w:val="24"/>
        </w:rPr>
        <w:t xml:space="preserve">, </w:t>
      </w:r>
      <w:r w:rsidR="005A1B9D" w:rsidRPr="0065353A">
        <w:rPr>
          <w:rFonts w:cs="Times New Roman"/>
          <w:szCs w:val="24"/>
        </w:rPr>
        <w:t xml:space="preserve">Luxembourg Institute of Science and Technology, </w:t>
      </w:r>
      <w:r w:rsidR="00C92845" w:rsidRPr="0065353A">
        <w:rPr>
          <w:rFonts w:cs="Times New Roman"/>
          <w:szCs w:val="24"/>
        </w:rPr>
        <w:t>Environmental Research and Innovation Department, Rue du Brill 41, L-4422 Belvaux, Luxembourg</w:t>
      </w:r>
    </w:p>
    <w:p w14:paraId="77B3888C" w14:textId="77777777" w:rsidR="007F5BC3" w:rsidRPr="0065353A" w:rsidRDefault="007F5BC3" w:rsidP="00834387">
      <w:pPr>
        <w:spacing w:line="480" w:lineRule="auto"/>
        <w:jc w:val="both"/>
        <w:rPr>
          <w:rFonts w:cs="Times New Roman"/>
          <w:b/>
          <w:bCs/>
          <w:color w:val="2F5496"/>
          <w:szCs w:val="24"/>
        </w:rPr>
      </w:pPr>
    </w:p>
    <w:p w14:paraId="5C59DD06" w14:textId="04DB59CB" w:rsidR="005D1E3E" w:rsidRPr="0065353A" w:rsidRDefault="005D1E3E" w:rsidP="008C30F8">
      <w:pPr>
        <w:spacing w:line="480" w:lineRule="auto"/>
        <w:jc w:val="both"/>
        <w:rPr>
          <w:b/>
          <w:bCs/>
          <w:lang w:eastAsia="zh-CN"/>
        </w:rPr>
        <w:sectPr w:rsidR="005D1E3E" w:rsidRPr="0065353A" w:rsidSect="005A1B9D">
          <w:footerReference w:type="default" r:id="rId12"/>
          <w:pgSz w:w="11906" w:h="16838" w:code="9"/>
          <w:pgMar w:top="1361" w:right="1701" w:bottom="1361" w:left="1701" w:header="709" w:footer="709" w:gutter="0"/>
          <w:lnNumType w:countBy="1" w:restart="continuous"/>
          <w:cols w:space="708"/>
          <w:docGrid w:linePitch="360"/>
        </w:sectPr>
      </w:pPr>
    </w:p>
    <w:p w14:paraId="7D825190" w14:textId="2265C51F" w:rsidR="007A3077" w:rsidRPr="0065353A" w:rsidRDefault="0076120C" w:rsidP="00834387">
      <w:pPr>
        <w:spacing w:line="480" w:lineRule="auto"/>
        <w:jc w:val="both"/>
        <w:rPr>
          <w:lang w:eastAsia="zh-CN"/>
        </w:rPr>
      </w:pPr>
      <w:r w:rsidRPr="0065353A">
        <w:rPr>
          <w:b/>
          <w:bCs/>
          <w:lang w:eastAsia="zh-CN"/>
        </w:rPr>
        <w:lastRenderedPageBreak/>
        <w:t>Table S1.</w:t>
      </w:r>
      <w:r w:rsidR="00172ADA" w:rsidRPr="0065353A">
        <w:rPr>
          <w:lang w:eastAsia="zh-CN"/>
        </w:rPr>
        <w:t xml:space="preserve"> Taxonomic affiliation of the top 50 </w:t>
      </w:r>
      <w:r w:rsidR="00302A13" w:rsidRPr="0065353A">
        <w:rPr>
          <w:lang w:eastAsia="zh-CN"/>
        </w:rPr>
        <w:t xml:space="preserve">bacterial </w:t>
      </w:r>
      <w:r w:rsidR="00172ADA" w:rsidRPr="0065353A">
        <w:rPr>
          <w:lang w:eastAsia="zh-CN"/>
        </w:rPr>
        <w:t>OTUs</w:t>
      </w:r>
      <w:r w:rsidR="00454E00" w:rsidRPr="0065353A">
        <w:rPr>
          <w:lang w:eastAsia="zh-CN"/>
        </w:rPr>
        <w:t xml:space="preserve"> presented in </w:t>
      </w:r>
      <w:r w:rsidR="004640A6" w:rsidRPr="0065353A">
        <w:rPr>
          <w:lang w:eastAsia="zh-CN"/>
        </w:rPr>
        <w:t>F</w:t>
      </w:r>
      <w:r w:rsidR="00454E00" w:rsidRPr="0065353A">
        <w:rPr>
          <w:lang w:eastAsia="zh-CN"/>
        </w:rPr>
        <w:t>igure 4</w:t>
      </w:r>
      <w:r w:rsidR="00172ADA" w:rsidRPr="0065353A">
        <w:rPr>
          <w:lang w:eastAsia="zh-CN"/>
        </w:rPr>
        <w:t>.</w:t>
      </w:r>
    </w:p>
    <w:tbl>
      <w:tblPr>
        <w:tblW w:w="14008" w:type="dxa"/>
        <w:tblInd w:w="108" w:type="dxa"/>
        <w:tblLook w:val="04A0" w:firstRow="1" w:lastRow="0" w:firstColumn="1" w:lastColumn="0" w:noHBand="0" w:noVBand="1"/>
      </w:tblPr>
      <w:tblGrid>
        <w:gridCol w:w="1112"/>
        <w:gridCol w:w="1344"/>
        <w:gridCol w:w="410"/>
        <w:gridCol w:w="1345"/>
        <w:gridCol w:w="965"/>
        <w:gridCol w:w="1345"/>
        <w:gridCol w:w="1536"/>
        <w:gridCol w:w="1345"/>
        <w:gridCol w:w="1501"/>
        <w:gridCol w:w="60"/>
        <w:gridCol w:w="3045"/>
      </w:tblGrid>
      <w:tr w:rsidR="00AD17B5" w:rsidRPr="0065353A" w14:paraId="35EF7B0C" w14:textId="51990195" w:rsidTr="00403E3E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5F0F0" w14:textId="77777777" w:rsidR="00AD17B5" w:rsidRPr="0065353A" w:rsidRDefault="00AD17B5" w:rsidP="00CD22E4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7FBFE" w14:textId="77777777" w:rsidR="00AD17B5" w:rsidRPr="0065353A" w:rsidRDefault="00AD17B5" w:rsidP="00CD22E4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DB0B06" w14:textId="77777777" w:rsidR="00AD17B5" w:rsidRPr="0065353A" w:rsidRDefault="00AD17B5" w:rsidP="00CD22E4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2D786" w14:textId="77777777" w:rsidR="00AD17B5" w:rsidRPr="0065353A" w:rsidRDefault="00AD17B5" w:rsidP="00CD22E4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2EA34" w14:textId="77777777" w:rsidR="00AD17B5" w:rsidRPr="0065353A" w:rsidRDefault="00AD17B5" w:rsidP="00CD22E4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DE942E" w14:textId="77777777" w:rsidR="00AD17B5" w:rsidRPr="0065353A" w:rsidRDefault="00AD17B5" w:rsidP="00CD22E4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</w:p>
        </w:tc>
      </w:tr>
      <w:tr w:rsidR="00AD17B5" w:rsidRPr="0065353A" w14:paraId="1AD9C194" w14:textId="402D1B54" w:rsidTr="00403E3E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05101" w14:textId="77777777" w:rsidR="00AD17B5" w:rsidRPr="0065353A" w:rsidRDefault="00AD17B5" w:rsidP="00861B8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OTUs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3EF0A" w14:textId="4411B612" w:rsidR="00AD17B5" w:rsidRPr="0065353A" w:rsidRDefault="00AD17B5" w:rsidP="00861B8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Phylum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6323E" w14:textId="7AD1E02F" w:rsidR="00AD17B5" w:rsidRPr="0065353A" w:rsidRDefault="00AD17B5" w:rsidP="00861B8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Class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245AC" w14:textId="43581927" w:rsidR="00AD17B5" w:rsidRPr="0065353A" w:rsidRDefault="00AD17B5" w:rsidP="00861B8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Order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7A675" w14:textId="03FDC91F" w:rsidR="00AD17B5" w:rsidRPr="0065353A" w:rsidRDefault="00AD17B5" w:rsidP="00861B8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Family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7E4F51" w14:textId="09B0AFD1" w:rsidR="00AD17B5" w:rsidRPr="0065353A" w:rsidRDefault="00861B82" w:rsidP="00861B82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  <w:lang w:eastAsia="en-IE"/>
              </w:rPr>
              <w:t>Genus</w:t>
            </w:r>
          </w:p>
        </w:tc>
      </w:tr>
      <w:tr w:rsidR="000B5242" w:rsidRPr="0065353A" w14:paraId="6DAD394B" w14:textId="45A34B91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413F9" w14:textId="30FC6FF1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0E5D8" w14:textId="7E86544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 xml:space="preserve">Bacteroidota </w:t>
            </w:r>
            <w:r w:rsidRPr="0065353A">
              <w:rPr>
                <w:rFonts w:cs="Times New Roman"/>
                <w:sz w:val="20"/>
                <w:szCs w:val="20"/>
              </w:rPr>
              <w:t>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E7DB1" w14:textId="5988959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8AA31" w14:textId="210CF29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6112A" w14:textId="229463A7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Paludibacteraceae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6D6AA" w14:textId="386CD299" w:rsidR="00403E3E" w:rsidRPr="0065353A" w:rsidRDefault="00F17C7C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0C689795" w14:textId="72AFA5B1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E590" w14:textId="6FA0861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58AD7" w14:textId="2D5DB21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C56DC" w14:textId="28906C3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D2065" w14:textId="1598C6B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0A0E1" w14:textId="31BFC40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746EF6" w14:textId="28DCA171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Bacteroides</w:t>
            </w:r>
            <w:r w:rsidR="007F46F8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6D14063A" w14:textId="0A6E0BE6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BD951" w14:textId="3D1DAF23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OTU_100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F9D22" w14:textId="436BFDAE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BE77C" w14:textId="0F57F82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C5A7C" w14:textId="1E1B3A5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Oscillospirales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82A1A" w14:textId="5C0A305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Oscillospirales</w:t>
            </w:r>
            <w:r w:rsidRPr="0065353A">
              <w:rPr>
                <w:rFonts w:cs="Times New Roman"/>
                <w:sz w:val="20"/>
                <w:szCs w:val="20"/>
              </w:rPr>
              <w:t>_unclassified (99)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B2E27" w14:textId="4330519F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Oscillospirales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ED53C4" w:rsidRPr="0065353A">
              <w:rPr>
                <w:rFonts w:cs="Times New Roman"/>
                <w:color w:val="000000"/>
                <w:sz w:val="20"/>
                <w:szCs w:val="20"/>
              </w:rPr>
              <w:t xml:space="preserve"> (99)</w:t>
            </w:r>
          </w:p>
        </w:tc>
      </w:tr>
      <w:tr w:rsidR="000B5242" w:rsidRPr="0065353A" w14:paraId="16CACE36" w14:textId="6EF888E8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FD6A8" w14:textId="698A56D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9F768" w14:textId="44C4802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540A7" w14:textId="477DC56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E017D" w14:textId="6B36530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BE271" w14:textId="0DEE8C6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91C86" w14:textId="2C8571D9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5714B7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0B5242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64538ED9" w14:textId="4E651A14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5BA31" w14:textId="2FF511A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OTU_113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B522A" w14:textId="0DF46CD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BF4DD" w14:textId="43D3787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DB9CB" w14:textId="707DB00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>_or (99)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D9616" w14:textId="138DD1E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Hungateiclostridiaceae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A6555F" w14:textId="4BFC3DDF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Hungateiclostridiaceae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9674E0" w:rsidRPr="0065353A">
              <w:rPr>
                <w:rFonts w:cs="Times New Roman"/>
                <w:color w:val="000000"/>
                <w:sz w:val="20"/>
                <w:szCs w:val="20"/>
              </w:rPr>
              <w:t xml:space="preserve"> (99)</w:t>
            </w:r>
          </w:p>
        </w:tc>
      </w:tr>
      <w:tr w:rsidR="000B5242" w:rsidRPr="0065353A" w14:paraId="59570DC7" w14:textId="2631B6E9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C1842" w14:textId="2114BC94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OTU_12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51E10" w14:textId="4B8832B4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F1325" w14:textId="7C2992E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E4948" w14:textId="1608F3C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MBA03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E3D01" w14:textId="42B9FCA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MBA03</w:t>
            </w:r>
            <w:r w:rsidRPr="0065353A">
              <w:rPr>
                <w:rFonts w:cs="Times New Roman"/>
                <w:sz w:val="20"/>
                <w:szCs w:val="20"/>
              </w:rPr>
              <w:t>_fa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2BE4B" w14:textId="41313548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MBA03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011C4F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3B518863" w14:textId="27A53616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70E4" w14:textId="268D3A7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2FF7A" w14:textId="16969CC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FD50B" w14:textId="61F5E4C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CEC26" w14:textId="327A39D2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(80)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C4FE4" w14:textId="0176148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</w:t>
            </w:r>
            <w:r w:rsidR="006610F2" w:rsidRPr="0065353A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Pr="0065353A">
              <w:rPr>
                <w:rFonts w:cs="Times New Roman"/>
                <w:i/>
                <w:iCs/>
                <w:sz w:val="20"/>
                <w:szCs w:val="20"/>
              </w:rPr>
              <w:t>probacteraceae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(80)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8C2C9" w14:textId="0F69EBFF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Caldicoprobacter</w:t>
            </w:r>
            <w:r w:rsidR="00515DD8" w:rsidRPr="0065353A">
              <w:rPr>
                <w:rFonts w:cs="Times New Roman"/>
                <w:color w:val="000000"/>
                <w:sz w:val="20"/>
                <w:szCs w:val="20"/>
              </w:rPr>
              <w:t xml:space="preserve"> (80)</w:t>
            </w:r>
          </w:p>
        </w:tc>
      </w:tr>
      <w:tr w:rsidR="000B5242" w:rsidRPr="0065353A" w14:paraId="2431A8D4" w14:textId="0E0A13ED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A1E66" w14:textId="756B23A4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OTU_14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AB9FF" w14:textId="4FDD1AD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Desulfobacterota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E3477" w14:textId="11C35B8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Syntrophia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FA85A" w14:textId="1CBA4F2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Syntrophales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A468F" w14:textId="015F99C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Smithellaceae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B1B6D" w14:textId="0957BDAA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Smithella</w:t>
            </w:r>
            <w:r w:rsidR="00FE17F8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5B3CF79A" w14:textId="150B83F5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68E6E" w14:textId="49A35749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OTU_15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76577" w14:textId="05F3CBD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C73C7" w14:textId="0E9AEA5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27947" w14:textId="6443EBC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3666B" w14:textId="4B9A139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D21435" w14:textId="749C9C00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Caldicoprobacter</w:t>
            </w:r>
            <w:r w:rsidR="00FE17F8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4A0BC3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1EDA3B57" w14:textId="6956ADB1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3BBE4" w14:textId="61D540D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OTU_1524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AF1CF" w14:textId="7C88194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B733C" w14:textId="3381E74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080E3" w14:textId="685ED6D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D783A" w14:textId="70EF8F6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52535D" w14:textId="1FFC1933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Candidatus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_Cloacimonas</w:t>
            </w:r>
            <w:r w:rsidR="00557AA4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0E112674" w14:textId="106E2046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2C28" w14:textId="163608D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OTU_16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F1441" w14:textId="0EEDEF6E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8D037" w14:textId="1992E34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89636" w14:textId="50381B5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77359" w14:textId="315E5E02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8E43C" w14:textId="49F4F41C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Caldicoprobacter</w:t>
            </w:r>
            <w:r w:rsidR="00EF15CE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662434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5CB41301" w14:textId="36BF6485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CF334" w14:textId="4D9B656B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6F330" w14:textId="1183F8D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C47EF" w14:textId="64296D1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09151" w14:textId="1038058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37CB6" w14:textId="0C492DB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Rikenellaceae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0212C" w14:textId="6FB1C49E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DMER64</w:t>
            </w:r>
            <w:r w:rsidR="00F607CB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16E8A270" w14:textId="639E05F7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9F2BF" w14:textId="288C4B6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OTU_1797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42BDE" w14:textId="26AB37A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3B5D9" w14:textId="244AB2B2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40345" w14:textId="0DBC69E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E6C2B" w14:textId="6E6ADDA1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Prolixibacteraceae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7C114" w14:textId="699FD7BA" w:rsidR="00403E3E" w:rsidRPr="0065353A" w:rsidRDefault="00F607CB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4240BB" w:rsidRPr="0065353A">
              <w:rPr>
                <w:rFonts w:cs="Times New Roman"/>
                <w:color w:val="000000"/>
                <w:sz w:val="20"/>
                <w:szCs w:val="20"/>
              </w:rPr>
              <w:t>(99)</w:t>
            </w:r>
          </w:p>
        </w:tc>
      </w:tr>
      <w:tr w:rsidR="000B5242" w:rsidRPr="0065353A" w14:paraId="35C907FA" w14:textId="013D168A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C5CFB" w14:textId="2E6D9B1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OTU_18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ED9FA" w14:textId="313B116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D1CD1" w14:textId="60B6180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76554" w14:textId="03FD169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71478" w14:textId="4E6F4F8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uncultured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96698A" w14:textId="0CB0B4BB" w:rsidR="00403E3E" w:rsidRPr="0065353A" w:rsidRDefault="006C3C91" w:rsidP="007F46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7F84216D" w14:textId="031BB8AB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3C720" w14:textId="19D512C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OTU_19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17386" w14:textId="4633186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9B658" w14:textId="44C3A0D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51F90" w14:textId="37EFC24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8D018" w14:textId="2E6D630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Paludibacteraceae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17AA" w14:textId="6D66D66A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Paludibacter</w:t>
            </w:r>
            <w:r w:rsidR="0080232F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4F392BC2" w14:textId="2927BFF4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3446B" w14:textId="7E11BC5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85DB3" w14:textId="459A296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F4490" w14:textId="1FFD9CE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62C6A" w14:textId="0E6F100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2E934" w14:textId="2F521BB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Prolixibacteraceae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BA9E3" w14:textId="17B837D3" w:rsidR="00403E3E" w:rsidRPr="0065353A" w:rsidRDefault="0080232F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="0082160A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0F65BD82" w14:textId="596B66A2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09056" w14:textId="1215DB9A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97326" w14:textId="318139F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Spirochaetota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339C5" w14:textId="5F7983D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Spirochaetia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C008D" w14:textId="39DA800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DEDB9" w14:textId="7BFDCBF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D3A9C" w14:textId="019E0258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Sphaerochaeta</w:t>
            </w:r>
            <w:r w:rsidR="005046EB" w:rsidRPr="0065353A">
              <w:rPr>
                <w:rFonts w:cs="Times New Roman"/>
                <w:color w:val="000000"/>
                <w:sz w:val="20"/>
                <w:szCs w:val="20"/>
              </w:rPr>
              <w:t xml:space="preserve"> (97)</w:t>
            </w:r>
          </w:p>
        </w:tc>
      </w:tr>
      <w:tr w:rsidR="000B5242" w:rsidRPr="0065353A" w14:paraId="32361B91" w14:textId="20723D4D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3DBE6" w14:textId="1D70254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BF714" w14:textId="4A22BB8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29D8C" w14:textId="53C2B55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2D143" w14:textId="7F12174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2C32B" w14:textId="10F7E16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Bacteroidetes_vadinHA17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667DF" w14:textId="6F03286E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Bacteroidetes_vadinHA17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FF4BD6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32626B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5461463C" w14:textId="29EA07B3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C666F" w14:textId="1733FF82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OTU_2391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D4540" w14:textId="26F79EF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(96)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68517" w14:textId="6FB4220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(82)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C78DA" w14:textId="7927987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>_unclassified (82)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378F" w14:textId="108DDF91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>_unclassified (82)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633AC" w14:textId="42561BA4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32626B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C37736" w:rsidRPr="0065353A">
              <w:rPr>
                <w:rFonts w:cs="Times New Roman"/>
                <w:color w:val="000000"/>
                <w:sz w:val="20"/>
                <w:szCs w:val="20"/>
              </w:rPr>
              <w:t>82)</w:t>
            </w:r>
          </w:p>
        </w:tc>
      </w:tr>
      <w:tr w:rsidR="000B5242" w:rsidRPr="0065353A" w14:paraId="0BF0B0D9" w14:textId="482A3795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04B1B" w14:textId="78CF3726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OTU_24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C2E0" w14:textId="7A04D8A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1CEBD" w14:textId="6C8A225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4E774" w14:textId="2D9CB93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008DD" w14:textId="2DC6804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Prevotellaceae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32047" w14:textId="4DC8EB63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Prevotella</w:t>
            </w:r>
            <w:r w:rsidR="000854C0" w:rsidRPr="0065353A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B83684" w:rsidRPr="0065353A">
              <w:rPr>
                <w:rFonts w:cs="Times New Roman"/>
                <w:color w:val="000000"/>
                <w:sz w:val="20"/>
                <w:szCs w:val="20"/>
              </w:rPr>
              <w:t>(99)</w:t>
            </w:r>
          </w:p>
        </w:tc>
      </w:tr>
      <w:tr w:rsidR="000B5242" w:rsidRPr="0065353A" w14:paraId="5639358D" w14:textId="253270ED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D2EE7" w14:textId="32A5D7B2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lastRenderedPageBreak/>
              <w:t>OTU_25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0EC47" w14:textId="1E50472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Planctomycetota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54EFE" w14:textId="0A54154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Phycisphaerae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408AA" w14:textId="5D47FC0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MSBL9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D49E9" w14:textId="33345CB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SG8-4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2F25E" w14:textId="2ABEFC0D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SG8-4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AE0AD7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3FF3F29B" w14:textId="7E4DB31A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84E1E" w14:textId="7600B08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D3529" w14:textId="71DBF4EE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D48BA" w14:textId="56C1557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BD173" w14:textId="51F91FD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F065D" w14:textId="7AD5BD6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CD619" w14:textId="17F92300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W5</w:t>
            </w:r>
            <w:r w:rsidR="007E7A7F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2D439BAF" w14:textId="5D041197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EEF77" w14:textId="19D04F47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OTU_28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D1423" w14:textId="6CD63C8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7A9B" w14:textId="4DB92A7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E3166" w14:textId="3F83FB5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9EC86" w14:textId="542C196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Cloacimonadaceae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3B290" w14:textId="17EB7373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Candidatus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_Cloacimonas</w:t>
            </w:r>
            <w:r w:rsidR="007E7A7F" w:rsidRPr="0065353A">
              <w:rPr>
                <w:rFonts w:cs="Times New Roman"/>
                <w:color w:val="000000"/>
                <w:sz w:val="20"/>
                <w:szCs w:val="20"/>
              </w:rPr>
              <w:t xml:space="preserve"> (98)</w:t>
            </w:r>
          </w:p>
        </w:tc>
      </w:tr>
      <w:tr w:rsidR="000B5242" w:rsidRPr="0065353A" w14:paraId="737C768A" w14:textId="1FD20DDE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85B99" w14:textId="0D8587C9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OTU_29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0700D" w14:textId="5A904C9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Acidobacteriota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77538" w14:textId="0FB98F3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Aminicenantia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8BEA9" w14:textId="454DB5F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Aminicenantales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720A6" w14:textId="134997F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Aminicenantales</w:t>
            </w:r>
            <w:r w:rsidRPr="0065353A">
              <w:rPr>
                <w:rFonts w:cs="Times New Roman"/>
                <w:sz w:val="20"/>
                <w:szCs w:val="20"/>
              </w:rPr>
              <w:t>_fa (99)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6AB8B1" w14:textId="60DA4E60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Aminicenantales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7E7A7F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981701" w:rsidRPr="0065353A">
              <w:rPr>
                <w:rFonts w:cs="Times New Roman"/>
                <w:color w:val="000000"/>
                <w:sz w:val="20"/>
                <w:szCs w:val="20"/>
              </w:rPr>
              <w:t>99)</w:t>
            </w:r>
          </w:p>
        </w:tc>
      </w:tr>
      <w:tr w:rsidR="000B5242" w:rsidRPr="0065353A" w14:paraId="1139C284" w14:textId="351F55B5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C7E41" w14:textId="34BBA497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156D4" w14:textId="5963891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CAD0E" w14:textId="7C2C1F0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7A1BF" w14:textId="514B50A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4BD95" w14:textId="350B730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7C218" w14:textId="5F5B0B88" w:rsidR="00403E3E" w:rsidRPr="0065353A" w:rsidRDefault="00981701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6821DA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4550CF9D" w14:textId="5488CE43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7FD12" w14:textId="743E8784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6A717" w14:textId="385617F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Chloroflexi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4EB6D" w14:textId="2123F99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Anaerolineae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8BF24" w14:textId="5162C54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SJA-15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99C5F" w14:textId="68E85B82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SJA-15</w:t>
            </w:r>
            <w:r w:rsidRPr="0065353A">
              <w:rPr>
                <w:rFonts w:cs="Times New Roman"/>
                <w:sz w:val="20"/>
                <w:szCs w:val="20"/>
              </w:rPr>
              <w:t>_fa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5DD322" w14:textId="446914B7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SJA-15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BC238C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7260742D" w14:textId="12A4222C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9917A" w14:textId="2C43CC8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OTU_31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8CB3F" w14:textId="4809A9F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A187D" w14:textId="72577B5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A3CC4" w14:textId="02A336C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9FE5F" w14:textId="11686079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uncultured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BFB5DF" w14:textId="46028293" w:rsidR="00403E3E" w:rsidRPr="0065353A" w:rsidRDefault="00BC238C" w:rsidP="007F46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6A28FF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56BD7BE8" w14:textId="7EBA434F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5D13D" w14:textId="0629DBA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OTU_32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EF9EA" w14:textId="131A777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Acidobacteriota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65176" w14:textId="06CC9AB3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c5LKS83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FF257" w14:textId="626F166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c5LKS83</w:t>
            </w:r>
            <w:r w:rsidRPr="0065353A">
              <w:rPr>
                <w:rFonts w:cs="Times New Roman"/>
                <w:sz w:val="20"/>
                <w:szCs w:val="20"/>
              </w:rPr>
              <w:t>_or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0983F" w14:textId="5F13F12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c5LKS83</w:t>
            </w:r>
            <w:r w:rsidRPr="0065353A">
              <w:rPr>
                <w:rFonts w:cs="Times New Roman"/>
                <w:sz w:val="20"/>
                <w:szCs w:val="20"/>
              </w:rPr>
              <w:t>_fa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51BD8" w14:textId="6E06E3AD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c5LKS83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6A28FF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936332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5E8FF4DD" w14:textId="42ADEC07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76283" w14:textId="488A1F34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984F0" w14:textId="796592E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D9C0A" w14:textId="5A90F9D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815F5" w14:textId="2B8ADB9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>_or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F36A3" w14:textId="51DCB1E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Hungateiclostridiaceae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499C4" w14:textId="7A8AF027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HN-HF0106</w:t>
            </w:r>
            <w:r w:rsidR="00936332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1C8250A4" w14:textId="22DEF033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1A09E" w14:textId="622853F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OTU_35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C9371" w14:textId="75B79C3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11464" w14:textId="5A5DC66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(97)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81EF7" w14:textId="09177AB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(97)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8AD03" w14:textId="408185C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(97)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18F45" w14:textId="7C1C9B81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936332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3E431A" w:rsidRPr="0065353A">
              <w:rPr>
                <w:rFonts w:cs="Times New Roman"/>
                <w:color w:val="000000"/>
                <w:sz w:val="20"/>
                <w:szCs w:val="20"/>
              </w:rPr>
              <w:t>97)</w:t>
            </w:r>
          </w:p>
        </w:tc>
      </w:tr>
      <w:tr w:rsidR="000B5242" w:rsidRPr="0065353A" w14:paraId="0B4D8242" w14:textId="41A30F70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C637E" w14:textId="7EF31F56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OTU_36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4E6B7" w14:textId="1FF0F30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Spirochaetota</w:t>
            </w:r>
            <w:r w:rsidRPr="0065353A">
              <w:rPr>
                <w:rFonts w:cs="Times New Roman"/>
                <w:sz w:val="20"/>
                <w:szCs w:val="20"/>
              </w:rPr>
              <w:t xml:space="preserve"> (98)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3E089" w14:textId="65BE8E1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Spirochaetia</w:t>
            </w:r>
            <w:r w:rsidRPr="0065353A">
              <w:rPr>
                <w:rFonts w:cs="Times New Roman"/>
                <w:sz w:val="20"/>
                <w:szCs w:val="20"/>
              </w:rPr>
              <w:t xml:space="preserve"> (98)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9AA61" w14:textId="64CA805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(98)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A376F" w14:textId="43F6105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Spirochaetaceae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(98)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94190D" w14:textId="0B115DDD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Sphaerochaeta</w:t>
            </w:r>
            <w:r w:rsidR="00073DDB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D31EBD" w:rsidRPr="0065353A">
              <w:rPr>
                <w:rFonts w:cs="Times New Roman"/>
                <w:color w:val="000000"/>
                <w:sz w:val="20"/>
                <w:szCs w:val="20"/>
              </w:rPr>
              <w:t>93)</w:t>
            </w:r>
          </w:p>
        </w:tc>
      </w:tr>
      <w:tr w:rsidR="000B5242" w:rsidRPr="0065353A" w14:paraId="6320E278" w14:textId="7A2AD8C3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AC4CA" w14:textId="4230C0B1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OTU_37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5BD6E" w14:textId="79A80F8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10099" w14:textId="14002CA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0CD0B" w14:textId="47A956C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6E235" w14:textId="21D3416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Dysgonomonadaceae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ABD41" w14:textId="752A1F1B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Proteiniphilum</w:t>
            </w:r>
            <w:r w:rsidR="00D31EBD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161D0F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2CFF3E96" w14:textId="52A82DCC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CFFEA" w14:textId="171B69E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57E1E" w14:textId="3F69CDB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44D1E" w14:textId="0B4FEB3D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F5A6F" w14:textId="1BBE7F7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0254" w14:textId="18B7E2B3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1C6F9" w14:textId="1C10FA66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161D0F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1D6CC9" w:rsidRPr="0065353A">
              <w:rPr>
                <w:rFonts w:cs="Times New Roman"/>
                <w:color w:val="000000"/>
                <w:sz w:val="20"/>
                <w:szCs w:val="20"/>
              </w:rPr>
              <w:t>99</w:t>
            </w:r>
            <w:r w:rsidR="00F11414" w:rsidRPr="0065353A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</w:tr>
      <w:tr w:rsidR="000B5242" w:rsidRPr="0065353A" w14:paraId="2F0DDD44" w14:textId="461961D2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0D3E3" w14:textId="6B55937B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42804" w14:textId="5906E85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Actinobacteriota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F5D3" w14:textId="130A4042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Actinobacteria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6675C" w14:textId="762CC5B4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Micrococcales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(98)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07BF" w14:textId="6180B60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Bogoriellaceae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(88)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A950C" w14:textId="487901A5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Georgenia</w:t>
            </w:r>
            <w:r w:rsidR="001D6CC9" w:rsidRPr="0065353A">
              <w:rPr>
                <w:rFonts w:cs="Times New Roman"/>
                <w:color w:val="000000"/>
                <w:sz w:val="20"/>
                <w:szCs w:val="20"/>
              </w:rPr>
              <w:t xml:space="preserve"> (88)</w:t>
            </w:r>
          </w:p>
        </w:tc>
      </w:tr>
      <w:tr w:rsidR="000B5242" w:rsidRPr="0065353A" w14:paraId="653475B6" w14:textId="50B38F43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E39FE" w14:textId="4972E75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4F37B" w14:textId="59A4B6F0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D8E52" w14:textId="1BBA91B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9DB6C" w14:textId="2EA9838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38CFC" w14:textId="41C76666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8BE5DE" w14:textId="17671ADD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1D6CC9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303E8D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0A7FE680" w14:textId="015BC752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4C2FA" w14:textId="2570DF1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OTU_44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9899" w14:textId="1F0B0BB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Patescibacteria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90484" w14:textId="1F7D0F24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ABY1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F1B1C" w14:textId="3828871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Candidatus</w:t>
            </w:r>
            <w:r w:rsidRPr="0065353A">
              <w:rPr>
                <w:rFonts w:cs="Times New Roman"/>
                <w:sz w:val="20"/>
                <w:szCs w:val="20"/>
              </w:rPr>
              <w:t>_Falkowbacteria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FF53D" w14:textId="26E5324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Candidatus</w:t>
            </w:r>
            <w:r w:rsidRPr="0065353A">
              <w:rPr>
                <w:rFonts w:cs="Times New Roman"/>
                <w:sz w:val="20"/>
                <w:szCs w:val="20"/>
              </w:rPr>
              <w:t>_Falkowbacteria</w:t>
            </w:r>
            <w:r w:rsidRPr="0065353A">
              <w:rPr>
                <w:rFonts w:cs="Times New Roman"/>
                <w:i/>
                <w:iCs/>
                <w:sz w:val="20"/>
                <w:szCs w:val="20"/>
              </w:rPr>
              <w:t>_</w:t>
            </w:r>
            <w:r w:rsidRPr="0065353A">
              <w:rPr>
                <w:rFonts w:cs="Times New Roman"/>
                <w:sz w:val="20"/>
                <w:szCs w:val="20"/>
              </w:rPr>
              <w:t>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A4172" w14:textId="3E521872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Candidatus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_Falkowbacteria_ge</w:t>
            </w:r>
            <w:r w:rsidR="00303E8D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5A20C303" w14:textId="11290EC5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A7EF6" w14:textId="4CE62A22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OTU_45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AC44D" w14:textId="3C73D07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9641D" w14:textId="557C600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27178" w14:textId="474CA76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7F221" w14:textId="19B03A4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Dysgonomonadaceae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844C6" w14:textId="7ED62F1D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Dysgonomonadaceae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B56FC3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4F882601" w14:textId="65F452FB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640ED" w14:textId="5315750F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OTU_46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18C6E" w14:textId="42125C66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51DB7" w14:textId="4950D134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1F9CF" w14:textId="158C435B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uncultured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92549" w14:textId="54CF11A8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uncultured_fa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04BE3" w14:textId="7FD4F18D" w:rsidR="00403E3E" w:rsidRPr="0065353A" w:rsidRDefault="00403E3E" w:rsidP="007F46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uncultured_ge</w:t>
            </w:r>
            <w:r w:rsidR="00B56FC3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43FAECDE" w14:textId="54C69E1E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6CEF4" w14:textId="57CAE4C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OTU_47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4FA9B" w14:textId="556F7AB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F04A5" w14:textId="494A7AAB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1FCD8" w14:textId="4D61120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Peptostreptococcales-Tissierellales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DA836" w14:textId="2F3D2E6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Peptostreptococcales-Tissierellales</w:t>
            </w:r>
            <w:r w:rsidRPr="0065353A">
              <w:rPr>
                <w:rFonts w:cs="Times New Roman"/>
                <w:sz w:val="20"/>
                <w:szCs w:val="20"/>
              </w:rPr>
              <w:t>_fa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CCB19" w14:textId="2C7F5DF9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Peptostreptococcales-Tissierellales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_fa_unclassified</w:t>
            </w:r>
            <w:r w:rsidR="00B56FC3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C266C8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15B843ED" w14:textId="6A874EBF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DE4E8" w14:textId="061E2D76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OTU_5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1E0D2" w14:textId="1303CC7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AB43A" w14:textId="14AE506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0EA0A" w14:textId="1FFC891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F5AB9" w14:textId="576094E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Dysgonomonadaceae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4E1F5" w14:textId="0EFD1D1A" w:rsidR="00403E3E" w:rsidRPr="0065353A" w:rsidRDefault="00403E3E" w:rsidP="007F46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Proteiniphilum</w:t>
            </w:r>
            <w:r w:rsidR="00C266C8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6F3E61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0D9950B7" w14:textId="48DEEA6D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290F8" w14:textId="042A4D3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OTU_52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341CC" w14:textId="348CA78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FE2F5" w14:textId="1E1487E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(97)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2C586" w14:textId="3623A081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(97)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0527D" w14:textId="69AF6F8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Defluviitaleaceae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(88)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D4254D" w14:textId="6E0CCA6B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Defluviitalea</w:t>
            </w:r>
            <w:r w:rsidR="00864DB9"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864DB9" w:rsidRPr="0065353A">
              <w:rPr>
                <w:rFonts w:cs="Times New Roman"/>
                <w:color w:val="000000"/>
                <w:sz w:val="20"/>
                <w:szCs w:val="20"/>
              </w:rPr>
              <w:t>(88)</w:t>
            </w:r>
          </w:p>
        </w:tc>
      </w:tr>
      <w:tr w:rsidR="000B5242" w:rsidRPr="0065353A" w14:paraId="3EEA9CBE" w14:textId="5BF6F1F0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A4503" w14:textId="292EAD77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OTU_53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5083" w14:textId="7CC88B1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A9C83" w14:textId="5E7087B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2F39" w14:textId="0FD13F58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Peptostreptococcales-Tissierellales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76B42" w14:textId="22B3E04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Sedimentibacteraceae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C715C" w14:textId="2F79C83E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Sedimentibacter</w:t>
            </w:r>
            <w:r w:rsidR="00864DB9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7B19D6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0006BC81" w14:textId="00AE5E0E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BEFBA" w14:textId="5E715EB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lastRenderedPageBreak/>
              <w:t>OTU_576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C437A" w14:textId="30C47BA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594F4" w14:textId="7CCFF0A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05B96" w14:textId="6977DB92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66893" w14:textId="2D07E39E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AF09D" w14:textId="5E7784D9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Lachnospiraceae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7B19D6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C84636" w:rsidRPr="0065353A">
              <w:rPr>
                <w:rFonts w:cs="Times New Roman"/>
                <w:color w:val="000000"/>
                <w:sz w:val="20"/>
                <w:szCs w:val="20"/>
              </w:rPr>
              <w:t>99)</w:t>
            </w:r>
          </w:p>
        </w:tc>
      </w:tr>
      <w:tr w:rsidR="000B5242" w:rsidRPr="0065353A" w14:paraId="0A183818" w14:textId="6A1C1F5A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A3FF6" w14:textId="49CAC54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OTU_58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D8B8F" w14:textId="13C7FD0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FCAB0" w14:textId="42A631C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F7E55" w14:textId="362F709E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>_or (97)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E45CA" w14:textId="6DC155DD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Hungateiclostridiaceae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(97)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BB003" w14:textId="1FFF93A3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Hungateiclostridiaceae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_unclassified</w:t>
            </w:r>
            <w:r w:rsidR="00C84636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415638" w:rsidRPr="0065353A">
              <w:rPr>
                <w:rFonts w:cs="Times New Roman"/>
                <w:color w:val="000000"/>
                <w:sz w:val="20"/>
                <w:szCs w:val="20"/>
              </w:rPr>
              <w:t>97)</w:t>
            </w:r>
          </w:p>
        </w:tc>
      </w:tr>
      <w:tr w:rsidR="000B5242" w:rsidRPr="0065353A" w14:paraId="2F07F649" w14:textId="5F13401B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C9ECC" w14:textId="0FDCEC8E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OTU_6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A9A01" w14:textId="7A438CF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2F20D" w14:textId="38201A8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(92)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CC6D2" w14:textId="55002B8C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M55-D21</w:t>
            </w:r>
            <w:r w:rsidRPr="0065353A">
              <w:rPr>
                <w:rFonts w:cs="Times New Roman"/>
                <w:sz w:val="20"/>
                <w:szCs w:val="20"/>
              </w:rPr>
              <w:t xml:space="preserve"> (84)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447EC" w14:textId="79B3474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M55-D21</w:t>
            </w:r>
            <w:r w:rsidRPr="0065353A">
              <w:rPr>
                <w:rFonts w:cs="Times New Roman"/>
                <w:sz w:val="20"/>
                <w:szCs w:val="20"/>
              </w:rPr>
              <w:t>_fa (84)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8F2940" w14:textId="6FBEE614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M55-D21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415638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6D0BE3" w:rsidRPr="0065353A">
              <w:rPr>
                <w:rFonts w:cs="Times New Roman"/>
                <w:color w:val="000000"/>
                <w:sz w:val="20"/>
                <w:szCs w:val="20"/>
              </w:rPr>
              <w:t>84)</w:t>
            </w:r>
          </w:p>
        </w:tc>
      </w:tr>
      <w:tr w:rsidR="000B5242" w:rsidRPr="0065353A" w14:paraId="6CD8F926" w14:textId="1C83BD14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02848" w14:textId="04B762B9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DBF37" w14:textId="0C832D1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Bacteroidota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D9531" w14:textId="5AC4D1D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16E6F" w14:textId="0293850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Bacteroidales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69F45" w14:textId="2F3AB15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Dysgonomonadaceae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9731F" w14:textId="09D518A3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Fermentimonas</w:t>
            </w:r>
            <w:r w:rsidR="006652F5" w:rsidRPr="0065353A">
              <w:rPr>
                <w:rFonts w:cs="Times New Roman"/>
                <w:color w:val="000000"/>
                <w:sz w:val="20"/>
                <w:szCs w:val="20"/>
              </w:rPr>
              <w:t xml:space="preserve"> (100)</w:t>
            </w:r>
          </w:p>
        </w:tc>
      </w:tr>
      <w:tr w:rsidR="000B5242" w:rsidRPr="0065353A" w14:paraId="5D4A1021" w14:textId="495435A6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B13E6" w14:textId="2EE00F75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OTU_760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D2D53" w14:textId="1F653A3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0AAEF" w14:textId="5285316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Limnochordia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A6E3C" w14:textId="0B1C182A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MBA03</w:t>
            </w:r>
            <w:r w:rsidRPr="0065353A">
              <w:rPr>
                <w:rFonts w:cs="Times New Roman"/>
                <w:sz w:val="20"/>
                <w:szCs w:val="20"/>
              </w:rPr>
              <w:t xml:space="preserve"> (98)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3E4B7" w14:textId="5FE354D7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MBA03</w:t>
            </w:r>
            <w:r w:rsidRPr="0065353A">
              <w:rPr>
                <w:rFonts w:cs="Times New Roman"/>
                <w:sz w:val="20"/>
                <w:szCs w:val="20"/>
              </w:rPr>
              <w:t>_fa (98)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B01D0" w14:textId="4C5BE4CA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MBA03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>_ge</w:t>
            </w:r>
            <w:r w:rsidR="006652F5"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290FB0" w:rsidRPr="0065353A">
              <w:rPr>
                <w:rFonts w:cs="Times New Roman"/>
                <w:color w:val="000000"/>
                <w:sz w:val="20"/>
                <w:szCs w:val="20"/>
              </w:rPr>
              <w:t>98)</w:t>
            </w:r>
          </w:p>
        </w:tc>
      </w:tr>
      <w:tr w:rsidR="000B5242" w:rsidRPr="0065353A" w14:paraId="53BCEE29" w14:textId="046FED5F" w:rsidTr="007F46F8">
        <w:trPr>
          <w:trHeight w:val="288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99F0C" w14:textId="393DD0C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OTU_8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B33B3" w14:textId="21207F44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Chloroflexi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B3F68" w14:textId="2F9A6E4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Anaerolineae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C4967" w14:textId="4FD7CC03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Anaerolineales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8DF58" w14:textId="54051D60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Anaerolineaceae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21ABF" w14:textId="0C13B96E" w:rsidR="00403E3E" w:rsidRPr="0065353A" w:rsidRDefault="00290FB0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color w:val="000000"/>
                <w:sz w:val="20"/>
                <w:szCs w:val="20"/>
              </w:rPr>
              <w:t>u</w:t>
            </w:r>
            <w:r w:rsidR="00403E3E" w:rsidRPr="0065353A">
              <w:rPr>
                <w:rFonts w:cs="Times New Roman"/>
                <w:color w:val="000000"/>
                <w:sz w:val="20"/>
                <w:szCs w:val="20"/>
              </w:rPr>
              <w:t>ncultured</w:t>
            </w:r>
            <w:r w:rsidRPr="0065353A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 w:rsidR="00E07626" w:rsidRPr="0065353A">
              <w:rPr>
                <w:rFonts w:cs="Times New Roman"/>
                <w:color w:val="000000"/>
                <w:sz w:val="20"/>
                <w:szCs w:val="20"/>
              </w:rPr>
              <w:t>100)</w:t>
            </w:r>
          </w:p>
        </w:tc>
      </w:tr>
      <w:tr w:rsidR="000B5242" w:rsidRPr="0065353A" w14:paraId="31DAD5D7" w14:textId="681A5098" w:rsidTr="006652F5">
        <w:trPr>
          <w:trHeight w:val="288"/>
        </w:trPr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20987C5" w14:textId="0B7A5419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OTU_83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89110B7" w14:textId="76BF2406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03AF6C6" w14:textId="5C4AA7F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19EFE8" w14:textId="207D4B6F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Peptostreptococcales-Tissierellales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B157949" w14:textId="2A54A2C4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Peptostreptococcales-Tissierellales</w:t>
            </w:r>
            <w:r w:rsidRPr="0065353A">
              <w:rPr>
                <w:rFonts w:cs="Times New Roman"/>
                <w:sz w:val="20"/>
                <w:szCs w:val="20"/>
              </w:rPr>
              <w:t>_fa (100)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492D2C6" w14:textId="5FBD045B" w:rsidR="00403E3E" w:rsidRPr="0065353A" w:rsidRDefault="00403E3E" w:rsidP="007F46F8">
            <w:pPr>
              <w:spacing w:line="240" w:lineRule="auto"/>
              <w:rPr>
                <w:rFonts w:cs="Times New Roman"/>
                <w:i/>
                <w:iCs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Tepidimicrobium</w:t>
            </w:r>
            <w:r w:rsidR="00E07626" w:rsidRPr="0065353A">
              <w:rPr>
                <w:rFonts w:cs="Times New Roman"/>
                <w:color w:val="000000"/>
                <w:sz w:val="20"/>
                <w:szCs w:val="20"/>
              </w:rPr>
              <w:t xml:space="preserve"> (99)</w:t>
            </w:r>
          </w:p>
        </w:tc>
      </w:tr>
      <w:tr w:rsidR="000B5242" w:rsidRPr="0065353A" w14:paraId="4D62A930" w14:textId="06E06424" w:rsidTr="006652F5">
        <w:trPr>
          <w:trHeight w:val="300"/>
        </w:trPr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4A575F" w14:textId="05CA055B" w:rsidR="00403E3E" w:rsidRPr="0065353A" w:rsidRDefault="00403E3E" w:rsidP="00403E3E">
            <w:pPr>
              <w:spacing w:line="240" w:lineRule="auto"/>
              <w:rPr>
                <w:rFonts w:cs="Times New Roman"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sz w:val="20"/>
                <w:szCs w:val="20"/>
              </w:rPr>
              <w:t>OTU_97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97B3F1F" w14:textId="44640D55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Firmicutes</w:t>
            </w:r>
            <w:r w:rsidRPr="0065353A">
              <w:rPr>
                <w:rFonts w:cs="Times New Roman"/>
                <w:sz w:val="20"/>
                <w:szCs w:val="20"/>
              </w:rPr>
              <w:t xml:space="preserve"> (100)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313FB5" w14:textId="0E4A1CE9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Clostridia</w:t>
            </w:r>
            <w:r w:rsidRPr="0065353A">
              <w:rPr>
                <w:rFonts w:cs="Times New Roman"/>
                <w:sz w:val="20"/>
                <w:szCs w:val="20"/>
              </w:rPr>
              <w:t xml:space="preserve"> (99)</w:t>
            </w:r>
          </w:p>
        </w:tc>
        <w:tc>
          <w:tcPr>
            <w:tcW w:w="292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65EC7A" w14:textId="070DE37A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Caldicoprobacterales</w:t>
            </w:r>
            <w:r w:rsidRPr="0065353A">
              <w:rPr>
                <w:rFonts w:cs="Times New Roman"/>
                <w:sz w:val="20"/>
                <w:szCs w:val="20"/>
              </w:rPr>
              <w:t xml:space="preserve"> (95)</w:t>
            </w:r>
          </w:p>
        </w:tc>
        <w:tc>
          <w:tcPr>
            <w:tcW w:w="288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52DE97A" w14:textId="0BF513CC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65353A">
              <w:rPr>
                <w:rFonts w:cs="Times New Roman"/>
                <w:i/>
                <w:iCs/>
                <w:sz w:val="20"/>
                <w:szCs w:val="20"/>
              </w:rPr>
              <w:t>Caldicoprobacteraceae</w:t>
            </w:r>
            <w:r w:rsidRPr="0065353A">
              <w:rPr>
                <w:rFonts w:cs="Times New Roman"/>
                <w:sz w:val="20"/>
                <w:szCs w:val="20"/>
              </w:rPr>
              <w:t xml:space="preserve"> (95)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96E78FD" w14:textId="416DB0AA" w:rsidR="00403E3E" w:rsidRPr="0065353A" w:rsidRDefault="00403E3E" w:rsidP="007F46F8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65353A">
              <w:rPr>
                <w:rFonts w:cs="Times New Roman"/>
                <w:i/>
                <w:iCs/>
                <w:color w:val="000000"/>
                <w:sz w:val="20"/>
                <w:szCs w:val="20"/>
              </w:rPr>
              <w:t>Caldicoprobacter</w:t>
            </w:r>
            <w:r w:rsidR="00E07626" w:rsidRPr="0065353A">
              <w:rPr>
                <w:rFonts w:cs="Times New Roman"/>
                <w:color w:val="000000"/>
                <w:sz w:val="20"/>
                <w:szCs w:val="20"/>
              </w:rPr>
              <w:t xml:space="preserve"> (95)</w:t>
            </w:r>
          </w:p>
        </w:tc>
      </w:tr>
      <w:tr w:rsidR="002E5AB9" w:rsidRPr="0065353A" w14:paraId="79C87A6B" w14:textId="77777777" w:rsidTr="006652F5">
        <w:trPr>
          <w:trHeight w:val="288"/>
        </w:trPr>
        <w:tc>
          <w:tcPr>
            <w:tcW w:w="112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754C" w14:textId="77777777" w:rsidR="00403E3E" w:rsidRPr="0065353A" w:rsidRDefault="00403E3E" w:rsidP="00403E3E">
            <w:pPr>
              <w:spacing w:line="240" w:lineRule="auto"/>
              <w:rPr>
                <w:rFonts w:cs="Times New Roman"/>
                <w:i/>
                <w:i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BCCD" w14:textId="77777777" w:rsidR="00403E3E" w:rsidRPr="0065353A" w:rsidRDefault="00403E3E" w:rsidP="00403E3E">
            <w:pPr>
              <w:spacing w:line="240" w:lineRule="auto"/>
              <w:rPr>
                <w:rFonts w:cs="Times New Roman"/>
                <w:sz w:val="20"/>
                <w:szCs w:val="20"/>
                <w:lang w:eastAsia="en-IE"/>
              </w:rPr>
            </w:pPr>
          </w:p>
        </w:tc>
        <w:tc>
          <w:tcPr>
            <w:tcW w:w="17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D64B" w14:textId="77777777" w:rsidR="00403E3E" w:rsidRPr="0065353A" w:rsidRDefault="00403E3E" w:rsidP="00403E3E">
            <w:pPr>
              <w:spacing w:line="240" w:lineRule="auto"/>
              <w:rPr>
                <w:rFonts w:cs="Times New Roman"/>
                <w:sz w:val="20"/>
                <w:szCs w:val="20"/>
                <w:lang w:eastAsia="en-IE"/>
              </w:rPr>
            </w:pPr>
          </w:p>
        </w:tc>
        <w:tc>
          <w:tcPr>
            <w:tcW w:w="234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E294" w14:textId="77777777" w:rsidR="00403E3E" w:rsidRPr="0065353A" w:rsidRDefault="00403E3E" w:rsidP="00403E3E">
            <w:pPr>
              <w:spacing w:line="240" w:lineRule="auto"/>
              <w:rPr>
                <w:rFonts w:cs="Times New Roman"/>
                <w:sz w:val="20"/>
                <w:szCs w:val="20"/>
                <w:lang w:eastAsia="en-IE"/>
              </w:rPr>
            </w:pPr>
          </w:p>
        </w:tc>
        <w:tc>
          <w:tcPr>
            <w:tcW w:w="292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776" w14:textId="77777777" w:rsidR="00403E3E" w:rsidRPr="0065353A" w:rsidRDefault="00403E3E" w:rsidP="00403E3E">
            <w:pPr>
              <w:spacing w:line="240" w:lineRule="auto"/>
              <w:rPr>
                <w:rFonts w:cs="Times New Roman"/>
                <w:sz w:val="20"/>
                <w:szCs w:val="20"/>
                <w:lang w:eastAsia="en-IE"/>
              </w:rPr>
            </w:pPr>
          </w:p>
        </w:tc>
        <w:tc>
          <w:tcPr>
            <w:tcW w:w="162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33B7E2" w14:textId="77777777" w:rsidR="00403E3E" w:rsidRPr="0065353A" w:rsidRDefault="00403E3E" w:rsidP="00403E3E">
            <w:pPr>
              <w:spacing w:line="240" w:lineRule="auto"/>
              <w:rPr>
                <w:rFonts w:cs="Times New Roman"/>
                <w:sz w:val="20"/>
                <w:szCs w:val="20"/>
                <w:lang w:eastAsia="en-IE"/>
              </w:rPr>
            </w:pP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D6D57" w14:textId="6EAA4C08" w:rsidR="00403E3E" w:rsidRPr="0065353A" w:rsidRDefault="00403E3E" w:rsidP="00403E3E">
            <w:pPr>
              <w:spacing w:line="240" w:lineRule="auto"/>
              <w:rPr>
                <w:rFonts w:cs="Times New Roman"/>
                <w:sz w:val="20"/>
                <w:szCs w:val="20"/>
                <w:lang w:eastAsia="en-IE"/>
              </w:rPr>
            </w:pPr>
          </w:p>
        </w:tc>
      </w:tr>
    </w:tbl>
    <w:p w14:paraId="73D1C852" w14:textId="2494EAA4" w:rsidR="00157350" w:rsidRPr="0065353A" w:rsidRDefault="00157350" w:rsidP="00834387">
      <w:pPr>
        <w:spacing w:line="480" w:lineRule="auto"/>
        <w:jc w:val="both"/>
        <w:rPr>
          <w:rFonts w:cs="Times New Roman"/>
          <w:szCs w:val="24"/>
        </w:rPr>
      </w:pPr>
      <w:r w:rsidRPr="0065353A">
        <w:rPr>
          <w:rFonts w:cs="Times New Roman"/>
          <w:szCs w:val="24"/>
        </w:rPr>
        <w:t>The numbers in bra</w:t>
      </w:r>
      <w:r w:rsidR="005D7714" w:rsidRPr="0065353A">
        <w:rPr>
          <w:rFonts w:cs="Times New Roman"/>
          <w:szCs w:val="24"/>
        </w:rPr>
        <w:t>ckets indicate the percentages</w:t>
      </w:r>
      <w:r w:rsidR="00287D34" w:rsidRPr="0065353A">
        <w:rPr>
          <w:rFonts w:cs="Times New Roman"/>
          <w:szCs w:val="24"/>
        </w:rPr>
        <w:t xml:space="preserve"> of </w:t>
      </w:r>
      <w:r w:rsidR="00573533" w:rsidRPr="0065353A">
        <w:rPr>
          <w:rFonts w:cs="Times New Roman"/>
          <w:szCs w:val="24"/>
        </w:rPr>
        <w:t xml:space="preserve">sequence </w:t>
      </w:r>
      <w:r w:rsidR="005A1AC2" w:rsidRPr="0065353A">
        <w:rPr>
          <w:rFonts w:cs="Times New Roman"/>
          <w:szCs w:val="24"/>
        </w:rPr>
        <w:t>identity</w:t>
      </w:r>
      <w:r w:rsidR="00573533" w:rsidRPr="0065353A">
        <w:rPr>
          <w:rFonts w:cs="Times New Roman"/>
          <w:szCs w:val="24"/>
        </w:rPr>
        <w:t>.</w:t>
      </w:r>
    </w:p>
    <w:p w14:paraId="2BC8660C" w14:textId="3E48397A" w:rsidR="005D1E3E" w:rsidRPr="0065353A" w:rsidRDefault="00156F04" w:rsidP="00834387">
      <w:pPr>
        <w:spacing w:line="480" w:lineRule="auto"/>
        <w:jc w:val="both"/>
        <w:rPr>
          <w:rFonts w:cs="Times New Roman"/>
          <w:b/>
          <w:bCs/>
          <w:szCs w:val="24"/>
        </w:rPr>
        <w:sectPr w:rsidR="005D1E3E" w:rsidRPr="0065353A" w:rsidSect="005D1E3E">
          <w:pgSz w:w="16838" w:h="11906" w:orient="landscape" w:code="9"/>
          <w:pgMar w:top="1701" w:right="1361" w:bottom="1701" w:left="1361" w:header="709" w:footer="709" w:gutter="0"/>
          <w:lnNumType w:countBy="1" w:restart="continuous"/>
          <w:cols w:space="708"/>
          <w:docGrid w:linePitch="360"/>
        </w:sectPr>
      </w:pPr>
      <w:r w:rsidRPr="0065353A">
        <w:rPr>
          <w:rFonts w:cs="Times New Roman"/>
          <w:b/>
          <w:bCs/>
          <w:szCs w:val="24"/>
        </w:rPr>
        <w:br w:type="page"/>
      </w:r>
    </w:p>
    <w:p w14:paraId="54D37DFA" w14:textId="7EBBDF74" w:rsidR="00856B32" w:rsidRPr="0065353A" w:rsidRDefault="00856B32" w:rsidP="00856B32">
      <w:pPr>
        <w:spacing w:line="480" w:lineRule="auto"/>
        <w:jc w:val="both"/>
        <w:rPr>
          <w:szCs w:val="24"/>
        </w:rPr>
      </w:pPr>
      <w:r w:rsidRPr="0065353A">
        <w:rPr>
          <w:b/>
          <w:bCs/>
        </w:rPr>
        <w:lastRenderedPageBreak/>
        <w:t>Table S2.</w:t>
      </w:r>
      <w:r w:rsidRPr="0065353A">
        <w:t xml:space="preserve"> </w:t>
      </w:r>
      <w:r w:rsidRPr="0065353A">
        <w:rPr>
          <w:bCs/>
          <w:szCs w:val="24"/>
        </w:rPr>
        <w:t>Composition of the dried sugar beet pulp pellets used to feed the anaerobic reactors</w:t>
      </w:r>
      <w:r w:rsidR="006A6686" w:rsidRPr="0065353A">
        <w:rPr>
          <w:szCs w:val="24"/>
        </w:rPr>
        <w:t>.</w:t>
      </w:r>
    </w:p>
    <w:p w14:paraId="5094B90F" w14:textId="77777777" w:rsidR="00856B32" w:rsidRPr="0065353A" w:rsidRDefault="00856B32" w:rsidP="00856B32">
      <w:pPr>
        <w:spacing w:line="480" w:lineRule="auto"/>
        <w:jc w:val="both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449"/>
        <w:gridCol w:w="1763"/>
        <w:gridCol w:w="1443"/>
      </w:tblGrid>
      <w:tr w:rsidR="00856B32" w:rsidRPr="0065353A" w14:paraId="6D0F0596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single" w:sz="12" w:space="0" w:color="auto"/>
              <w:bottom w:val="single" w:sz="12" w:space="0" w:color="auto"/>
            </w:tcBorders>
          </w:tcPr>
          <w:p w14:paraId="748C5B19" w14:textId="77777777" w:rsidR="00856B32" w:rsidRPr="0065353A" w:rsidRDefault="00856B32" w:rsidP="009B20F8">
            <w:pPr>
              <w:spacing w:line="480" w:lineRule="auto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763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478FC871" w14:textId="77777777" w:rsidR="00856B32" w:rsidRPr="0065353A" w:rsidRDefault="00856B32" w:rsidP="009B20F8">
            <w:pPr>
              <w:spacing w:line="480" w:lineRule="auto"/>
              <w:jc w:val="both"/>
              <w:rPr>
                <w:b/>
                <w:bCs/>
                <w:szCs w:val="24"/>
              </w:rPr>
            </w:pPr>
            <w:r w:rsidRPr="0065353A">
              <w:rPr>
                <w:b/>
                <w:bCs/>
                <w:szCs w:val="24"/>
              </w:rPr>
              <w:t>Dry basis (%)</w:t>
            </w: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7209625A" w14:textId="77777777" w:rsidR="00856B32" w:rsidRPr="0065353A" w:rsidRDefault="00856B32" w:rsidP="009B20F8">
            <w:pPr>
              <w:spacing w:line="480" w:lineRule="auto"/>
              <w:jc w:val="both"/>
              <w:rPr>
                <w:b/>
                <w:bCs/>
                <w:szCs w:val="24"/>
              </w:rPr>
            </w:pPr>
            <w:r w:rsidRPr="0065353A">
              <w:rPr>
                <w:b/>
                <w:bCs/>
                <w:szCs w:val="24"/>
              </w:rPr>
              <w:t>As fed (%)</w:t>
            </w:r>
          </w:p>
        </w:tc>
      </w:tr>
      <w:tr w:rsidR="00856B32" w:rsidRPr="0065353A" w14:paraId="0EC37DFF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single" w:sz="12" w:space="0" w:color="auto"/>
              <w:bottom w:val="nil"/>
            </w:tcBorders>
          </w:tcPr>
          <w:p w14:paraId="74564519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Total solids</w:t>
            </w:r>
          </w:p>
        </w:tc>
        <w:tc>
          <w:tcPr>
            <w:tcW w:w="1763" w:type="dxa"/>
            <w:tcBorders>
              <w:top w:val="single" w:sz="12" w:space="0" w:color="auto"/>
              <w:bottom w:val="nil"/>
              <w:right w:val="nil"/>
            </w:tcBorders>
          </w:tcPr>
          <w:p w14:paraId="2CA5C8CB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</w:p>
        </w:tc>
        <w:tc>
          <w:tcPr>
            <w:tcW w:w="1443" w:type="dxa"/>
            <w:tcBorders>
              <w:top w:val="single" w:sz="12" w:space="0" w:color="auto"/>
              <w:left w:val="nil"/>
              <w:bottom w:val="nil"/>
            </w:tcBorders>
          </w:tcPr>
          <w:p w14:paraId="6F14DF32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86.86</w:t>
            </w:r>
          </w:p>
        </w:tc>
      </w:tr>
      <w:tr w:rsidR="00856B32" w:rsidRPr="0065353A" w14:paraId="5E1642FB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7CC56AC9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Moisture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3C9EA857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2DACED3F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13.14</w:t>
            </w:r>
          </w:p>
        </w:tc>
      </w:tr>
      <w:tr w:rsidR="00856B32" w:rsidRPr="0065353A" w14:paraId="666BEB4C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171480C3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Volatile solids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089C69B2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92.06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738F959F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79.96</w:t>
            </w:r>
          </w:p>
        </w:tc>
      </w:tr>
      <w:tr w:rsidR="00856B32" w:rsidRPr="0065353A" w14:paraId="1FF2C73C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552EAA3C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Ash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7A45A1A6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7.94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5C57660C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6.90</w:t>
            </w:r>
          </w:p>
        </w:tc>
      </w:tr>
      <w:tr w:rsidR="00856B32" w:rsidRPr="0065353A" w14:paraId="576FA135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3FD1F95A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Crude protein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7557C024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8.29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42732C19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7.20</w:t>
            </w:r>
          </w:p>
        </w:tc>
      </w:tr>
      <w:tr w:rsidR="00856B32" w:rsidRPr="0065353A" w14:paraId="59E4AFC1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70885E32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Crude fibre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3A928C3D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16.97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231AE58A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14.74</w:t>
            </w:r>
          </w:p>
        </w:tc>
      </w:tr>
      <w:tr w:rsidR="00856B32" w:rsidRPr="0065353A" w14:paraId="4ED40699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35376A09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Acid detergent fibre (ADF)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29EBBCD4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26.68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53B7D786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23.17</w:t>
            </w:r>
          </w:p>
        </w:tc>
      </w:tr>
      <w:tr w:rsidR="00856B32" w:rsidRPr="0065353A" w14:paraId="33E3C7E4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370DEA08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Total digestible nutrients (TDN)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2BD81591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69.40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1BC01B4B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60.28</w:t>
            </w:r>
          </w:p>
        </w:tc>
      </w:tr>
      <w:tr w:rsidR="00856B32" w:rsidRPr="0065353A" w14:paraId="1D82F6F5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44783FC8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Fat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5433C036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1.09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6061A850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0.95</w:t>
            </w:r>
          </w:p>
        </w:tc>
      </w:tr>
      <w:tr w:rsidR="00856B32" w:rsidRPr="0065353A" w14:paraId="27E947BD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4448CC14" w14:textId="3A01AED0" w:rsidR="00856B32" w:rsidRPr="0065353A" w:rsidRDefault="00AB37AC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Nitrogen</w:t>
            </w:r>
            <w:r>
              <w:rPr>
                <w:szCs w:val="24"/>
              </w:rPr>
              <w:t>-</w:t>
            </w:r>
            <w:r w:rsidR="00856B32" w:rsidRPr="0065353A">
              <w:rPr>
                <w:szCs w:val="24"/>
              </w:rPr>
              <w:t>free extract (NFE)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37C9E226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66.09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56F59F33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57.41</w:t>
            </w:r>
          </w:p>
        </w:tc>
      </w:tr>
      <w:tr w:rsidR="00856B32" w:rsidRPr="0065353A" w14:paraId="6D3700CD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3B71D9D4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Calcium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19BE6E63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1.00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399D93AC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0.87</w:t>
            </w:r>
          </w:p>
        </w:tc>
      </w:tr>
      <w:tr w:rsidR="00856B32" w:rsidRPr="0065353A" w14:paraId="77B3C71D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7226B813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Phosphorus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527097A1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0.07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4475D687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0.06</w:t>
            </w:r>
          </w:p>
        </w:tc>
      </w:tr>
      <w:tr w:rsidR="00856B32" w:rsidRPr="0065353A" w14:paraId="0EDEBC2B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46EAAE14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Potassium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34250990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0.56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0BEC9A0E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0.49</w:t>
            </w:r>
          </w:p>
        </w:tc>
      </w:tr>
      <w:tr w:rsidR="00856B32" w:rsidRPr="0065353A" w14:paraId="28BEE674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11E57020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Reducing sugars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2A0B3F70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2.60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0C8D6DED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2.26</w:t>
            </w:r>
          </w:p>
        </w:tc>
      </w:tr>
      <w:tr w:rsidR="00856B32" w:rsidRPr="0065353A" w14:paraId="5D5D6374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nil"/>
            </w:tcBorders>
          </w:tcPr>
          <w:p w14:paraId="3E9BC350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Sucrose</w:t>
            </w:r>
          </w:p>
        </w:tc>
        <w:tc>
          <w:tcPr>
            <w:tcW w:w="1763" w:type="dxa"/>
            <w:tcBorders>
              <w:top w:val="nil"/>
              <w:bottom w:val="nil"/>
              <w:right w:val="nil"/>
            </w:tcBorders>
          </w:tcPr>
          <w:p w14:paraId="78A09F5D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8.96</w:t>
            </w:r>
          </w:p>
        </w:tc>
        <w:tc>
          <w:tcPr>
            <w:tcW w:w="1443" w:type="dxa"/>
            <w:tcBorders>
              <w:top w:val="nil"/>
              <w:left w:val="nil"/>
              <w:bottom w:val="nil"/>
            </w:tcBorders>
          </w:tcPr>
          <w:p w14:paraId="450EA1AE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7.78</w:t>
            </w:r>
          </w:p>
        </w:tc>
      </w:tr>
      <w:tr w:rsidR="00856B32" w:rsidRPr="0065353A" w14:paraId="281915D7" w14:textId="77777777" w:rsidTr="009B20F8">
        <w:trPr>
          <w:trHeight w:val="396"/>
          <w:jc w:val="center"/>
        </w:trPr>
        <w:tc>
          <w:tcPr>
            <w:tcW w:w="3449" w:type="dxa"/>
            <w:tcBorders>
              <w:top w:val="nil"/>
              <w:bottom w:val="single" w:sz="4" w:space="0" w:color="auto"/>
            </w:tcBorders>
          </w:tcPr>
          <w:p w14:paraId="62BD51C6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Total sugars as invert (TSI)</w:t>
            </w:r>
          </w:p>
        </w:tc>
        <w:tc>
          <w:tcPr>
            <w:tcW w:w="1763" w:type="dxa"/>
            <w:tcBorders>
              <w:top w:val="nil"/>
              <w:bottom w:val="single" w:sz="4" w:space="0" w:color="auto"/>
              <w:right w:val="nil"/>
            </w:tcBorders>
          </w:tcPr>
          <w:p w14:paraId="13F703B5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8.23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</w:tcBorders>
          </w:tcPr>
          <w:p w14:paraId="0655E404" w14:textId="77777777" w:rsidR="00856B32" w:rsidRPr="0065353A" w:rsidRDefault="00856B32" w:rsidP="009B20F8">
            <w:pPr>
              <w:spacing w:line="480" w:lineRule="auto"/>
              <w:jc w:val="both"/>
              <w:rPr>
                <w:szCs w:val="24"/>
              </w:rPr>
            </w:pPr>
            <w:r w:rsidRPr="0065353A">
              <w:rPr>
                <w:szCs w:val="24"/>
              </w:rPr>
              <w:t>7.15</w:t>
            </w:r>
          </w:p>
        </w:tc>
      </w:tr>
    </w:tbl>
    <w:p w14:paraId="6567AF45" w14:textId="77777777" w:rsidR="00856B32" w:rsidRPr="0065353A" w:rsidRDefault="00856B32" w:rsidP="00856B32">
      <w:pPr>
        <w:spacing w:line="480" w:lineRule="auto"/>
        <w:jc w:val="both"/>
        <w:rPr>
          <w:szCs w:val="24"/>
        </w:rPr>
      </w:pPr>
      <w:r w:rsidRPr="0065353A">
        <w:rPr>
          <w:szCs w:val="24"/>
        </w:rPr>
        <w:tab/>
        <w:t xml:space="preserve">  </w:t>
      </w:r>
    </w:p>
    <w:p w14:paraId="55BBE5EC" w14:textId="77777777" w:rsidR="00856B32" w:rsidRPr="0065353A" w:rsidRDefault="00856B32" w:rsidP="00856B32">
      <w:pPr>
        <w:spacing w:line="480" w:lineRule="auto"/>
        <w:jc w:val="both"/>
        <w:rPr>
          <w:rFonts w:cs="Times New Roman"/>
          <w:b/>
          <w:bCs/>
          <w:szCs w:val="24"/>
        </w:rPr>
      </w:pPr>
    </w:p>
    <w:p w14:paraId="3CBD89DC" w14:textId="424768F7" w:rsidR="009D075A" w:rsidRPr="0065353A" w:rsidRDefault="009D075A" w:rsidP="00A75E0E">
      <w:pPr>
        <w:spacing w:line="480" w:lineRule="auto"/>
        <w:jc w:val="both"/>
        <w:rPr>
          <w:highlight w:val="yellow"/>
        </w:rPr>
      </w:pPr>
    </w:p>
    <w:p w14:paraId="48929217" w14:textId="10833C1D" w:rsidR="00856B32" w:rsidRPr="0065353A" w:rsidRDefault="00856B32" w:rsidP="00A75E0E">
      <w:pPr>
        <w:spacing w:line="480" w:lineRule="auto"/>
        <w:jc w:val="both"/>
        <w:rPr>
          <w:highlight w:val="yellow"/>
        </w:rPr>
      </w:pPr>
    </w:p>
    <w:p w14:paraId="15A5E906" w14:textId="77777777" w:rsidR="00856B32" w:rsidRPr="0065353A" w:rsidRDefault="00856B32" w:rsidP="00A75E0E">
      <w:pPr>
        <w:spacing w:line="480" w:lineRule="auto"/>
        <w:jc w:val="both"/>
        <w:rPr>
          <w:highlight w:val="yellow"/>
        </w:rPr>
      </w:pPr>
    </w:p>
    <w:p w14:paraId="72FD86C0" w14:textId="65C763B2" w:rsidR="00C928FA" w:rsidRPr="0065353A" w:rsidRDefault="00C908DF" w:rsidP="00A75E0E">
      <w:pPr>
        <w:spacing w:line="480" w:lineRule="auto"/>
        <w:jc w:val="both"/>
        <w:rPr>
          <w:b/>
          <w:bCs/>
        </w:rPr>
      </w:pPr>
      <w:r w:rsidRPr="0065353A">
        <w:rPr>
          <w:b/>
          <w:bCs/>
          <w:noProof/>
        </w:rPr>
        <w:lastRenderedPageBreak/>
        <w:drawing>
          <wp:inline distT="0" distB="0" distL="0" distR="0" wp14:anchorId="2D488C57" wp14:editId="17291F16">
            <wp:extent cx="5730240" cy="5144095"/>
            <wp:effectExtent l="0" t="0" r="3810" b="0"/>
            <wp:docPr id="1" name="Picture 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scatter chart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26" r="18720"/>
                    <a:stretch/>
                  </pic:blipFill>
                  <pic:spPr bwMode="auto">
                    <a:xfrm>
                      <a:off x="0" y="0"/>
                      <a:ext cx="5739723" cy="5152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18D058" w14:textId="24886364" w:rsidR="00D17361" w:rsidRPr="0065353A" w:rsidRDefault="00D17361" w:rsidP="00D17361">
      <w:pPr>
        <w:spacing w:line="480" w:lineRule="auto"/>
        <w:jc w:val="both"/>
      </w:pPr>
      <w:r w:rsidRPr="0065353A">
        <w:rPr>
          <w:b/>
          <w:bCs/>
        </w:rPr>
        <w:t>Fig. S1.</w:t>
      </w:r>
      <w:r w:rsidRPr="0065353A">
        <w:t xml:space="preserve"> </w:t>
      </w:r>
      <w:bookmarkStart w:id="1" w:name="_Hlk123813813"/>
      <w:r w:rsidRPr="0065353A">
        <w:t>C</w:t>
      </w:r>
      <w:r w:rsidR="00F14C9C" w:rsidRPr="0065353A">
        <w:t>anonical correspondence anal</w:t>
      </w:r>
      <w:r w:rsidR="00D720D8" w:rsidRPr="0065353A">
        <w:t>ysis (C</w:t>
      </w:r>
      <w:r w:rsidRPr="0065353A">
        <w:t>CA</w:t>
      </w:r>
      <w:r w:rsidR="00D720D8" w:rsidRPr="0065353A">
        <w:t xml:space="preserve">) </w:t>
      </w:r>
      <w:r w:rsidR="001A3604" w:rsidRPr="0065353A">
        <w:t>ordination diplot</w:t>
      </w:r>
      <w:r w:rsidR="00B5462F" w:rsidRPr="0065353A">
        <w:t xml:space="preserve"> for </w:t>
      </w:r>
      <w:r w:rsidR="00A7502B" w:rsidRPr="0065353A">
        <w:t>t</w:t>
      </w:r>
      <w:r w:rsidR="00D720D8" w:rsidRPr="0065353A">
        <w:t xml:space="preserve">he </w:t>
      </w:r>
      <w:r w:rsidRPr="0065353A">
        <w:t xml:space="preserve">top 50 </w:t>
      </w:r>
      <w:r w:rsidR="001A1F20" w:rsidRPr="0065353A">
        <w:t xml:space="preserve">more abundant </w:t>
      </w:r>
      <w:r w:rsidR="00D720D8" w:rsidRPr="0065353A">
        <w:t xml:space="preserve">bacterial </w:t>
      </w:r>
      <w:r w:rsidRPr="0065353A">
        <w:t>OTUs</w:t>
      </w:r>
      <w:r w:rsidR="003C1E14" w:rsidRPr="0065353A">
        <w:t>.</w:t>
      </w:r>
      <w:r w:rsidRPr="0065353A">
        <w:t xml:space="preserve"> </w:t>
      </w:r>
      <w:r w:rsidR="00CD62A4" w:rsidRPr="0065353A">
        <w:t>Data from a</w:t>
      </w:r>
      <w:r w:rsidR="006E450C" w:rsidRPr="0065353A">
        <w:t xml:space="preserve">ll </w:t>
      </w:r>
      <w:r w:rsidR="00355C6F" w:rsidRPr="0065353A">
        <w:t xml:space="preserve">the </w:t>
      </w:r>
      <w:r w:rsidR="006E450C" w:rsidRPr="0065353A">
        <w:t>reactors</w:t>
      </w:r>
      <w:r w:rsidR="00355C6F" w:rsidRPr="0065353A">
        <w:t xml:space="preserve"> </w:t>
      </w:r>
      <w:r w:rsidR="00AB37AC" w:rsidRPr="0065353A">
        <w:t xml:space="preserve">studied </w:t>
      </w:r>
      <w:r w:rsidR="00355C6F" w:rsidRPr="0065353A">
        <w:t>(</w:t>
      </w:r>
      <w:r w:rsidR="001560E8" w:rsidRPr="0065353A">
        <w:t xml:space="preserve">the </w:t>
      </w:r>
      <w:r w:rsidR="00355C6F" w:rsidRPr="0065353A">
        <w:t>LNR and the three HNRs</w:t>
      </w:r>
      <w:r w:rsidR="00CD62A4" w:rsidRPr="0065353A">
        <w:t xml:space="preserve">, 12 </w:t>
      </w:r>
      <w:r w:rsidR="00E52C89" w:rsidRPr="0065353A">
        <w:t>time points for each of them</w:t>
      </w:r>
      <w:r w:rsidR="00355C6F" w:rsidRPr="0065353A">
        <w:t xml:space="preserve">) were used for this analysis. </w:t>
      </w:r>
      <w:r w:rsidR="00AB37AC" w:rsidRPr="0065353A">
        <w:t>Light</w:t>
      </w:r>
      <w:r w:rsidR="00AB37AC">
        <w:t>-</w:t>
      </w:r>
      <w:r w:rsidR="0021127B" w:rsidRPr="0065353A">
        <w:t xml:space="preserve">grey vectors represent </w:t>
      </w:r>
      <w:r w:rsidR="008336F5" w:rsidRPr="0065353A">
        <w:t xml:space="preserve">process parameters influencing </w:t>
      </w:r>
      <w:r w:rsidR="0021127B" w:rsidRPr="0065353A">
        <w:t xml:space="preserve">the </w:t>
      </w:r>
      <w:r w:rsidR="0051130E" w:rsidRPr="0065353A">
        <w:t xml:space="preserve">microbial community </w:t>
      </w:r>
      <w:r w:rsidR="0021127B" w:rsidRPr="0065353A">
        <w:t>such as</w:t>
      </w:r>
      <w:r w:rsidR="008336F5" w:rsidRPr="0065353A">
        <w:t xml:space="preserve"> the</w:t>
      </w:r>
      <w:r w:rsidR="0021127B" w:rsidRPr="0065353A">
        <w:t xml:space="preserve"> </w:t>
      </w:r>
      <w:r w:rsidR="006E1CD4" w:rsidRPr="0065353A">
        <w:t>pH (pH), volatile solids (VS)</w:t>
      </w:r>
      <w:r w:rsidR="009710F6" w:rsidRPr="0065353A">
        <w:t xml:space="preserve">, total solids (TS), total </w:t>
      </w:r>
      <w:r w:rsidR="00A06D3D" w:rsidRPr="0065353A">
        <w:t xml:space="preserve">ammonia nitrogen (TAN), </w:t>
      </w:r>
      <w:r w:rsidR="00F111D8" w:rsidRPr="0065353A">
        <w:t>fr</w:t>
      </w:r>
      <w:r w:rsidR="005A006F" w:rsidRPr="0065353A">
        <w:t xml:space="preserve">ee ammonia nitrogen (FAN), </w:t>
      </w:r>
      <w:r w:rsidR="00A06D3D" w:rsidRPr="0065353A">
        <w:t>acetic acid concentration (Acet. Ac.)</w:t>
      </w:r>
      <w:r w:rsidR="00F111D8" w:rsidRPr="0065353A">
        <w:t xml:space="preserve"> </w:t>
      </w:r>
      <w:r w:rsidR="00AB37AC">
        <w:t xml:space="preserve">and </w:t>
      </w:r>
      <w:r w:rsidR="00F111D8" w:rsidRPr="0065353A">
        <w:t>total inorganic carbon (TIC)</w:t>
      </w:r>
      <w:r w:rsidR="0067260A" w:rsidRPr="0065353A">
        <w:t>.</w:t>
      </w:r>
      <w:bookmarkEnd w:id="1"/>
    </w:p>
    <w:p w14:paraId="68E853EA" w14:textId="77777777" w:rsidR="003F3D77" w:rsidRPr="0065353A" w:rsidRDefault="003F3D77" w:rsidP="00A75E0E">
      <w:pPr>
        <w:spacing w:line="480" w:lineRule="auto"/>
        <w:jc w:val="both"/>
        <w:rPr>
          <w:highlight w:val="yellow"/>
        </w:rPr>
      </w:pPr>
    </w:p>
    <w:p w14:paraId="50FFE713" w14:textId="77777777" w:rsidR="00163F17" w:rsidRPr="0065353A" w:rsidRDefault="00163F17" w:rsidP="00A75E0E">
      <w:pPr>
        <w:spacing w:line="480" w:lineRule="auto"/>
        <w:jc w:val="both"/>
        <w:rPr>
          <w:highlight w:val="yellow"/>
        </w:rPr>
        <w:sectPr w:rsidR="00163F17" w:rsidRPr="0065353A" w:rsidSect="005D1E3E">
          <w:pgSz w:w="11906" w:h="16838" w:code="9"/>
          <w:pgMar w:top="1361" w:right="1701" w:bottom="1361" w:left="1701" w:header="709" w:footer="709" w:gutter="0"/>
          <w:lnNumType w:countBy="1" w:restart="continuous"/>
          <w:cols w:space="708"/>
          <w:docGrid w:linePitch="360"/>
        </w:sectPr>
      </w:pPr>
    </w:p>
    <w:p w14:paraId="2A88E921" w14:textId="71FD7C1A" w:rsidR="003F3D77" w:rsidRPr="0065353A" w:rsidRDefault="003F3D77" w:rsidP="00A75E0E">
      <w:pPr>
        <w:spacing w:line="480" w:lineRule="auto"/>
        <w:jc w:val="both"/>
        <w:rPr>
          <w:highlight w:val="yellow"/>
        </w:rPr>
      </w:pPr>
    </w:p>
    <w:p w14:paraId="06D6A47D" w14:textId="443E2FC7" w:rsidR="00BC5A63" w:rsidRPr="0065353A" w:rsidRDefault="00100C2C" w:rsidP="00A75E0E">
      <w:pPr>
        <w:spacing w:line="480" w:lineRule="auto"/>
        <w:jc w:val="both"/>
        <w:rPr>
          <w:b/>
          <w:bCs/>
        </w:rPr>
      </w:pPr>
      <w:r w:rsidRPr="0065353A">
        <w:rPr>
          <w:b/>
          <w:bCs/>
          <w:noProof/>
        </w:rPr>
        <w:drawing>
          <wp:inline distT="0" distB="0" distL="0" distR="0" wp14:anchorId="2FAA78C4" wp14:editId="516B2B66">
            <wp:extent cx="5722620" cy="5035190"/>
            <wp:effectExtent l="0" t="0" r="0" b="0"/>
            <wp:docPr id="10" name="Picture 10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diagram&#10;&#10;Description automatically generated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8" r="17309"/>
                    <a:stretch/>
                  </pic:blipFill>
                  <pic:spPr bwMode="auto">
                    <a:xfrm>
                      <a:off x="0" y="0"/>
                      <a:ext cx="5727533" cy="5039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774D0" w14:textId="413890CF" w:rsidR="004F4ABD" w:rsidRPr="0065353A" w:rsidRDefault="00836B05" w:rsidP="004F4ABD">
      <w:pPr>
        <w:spacing w:line="480" w:lineRule="auto"/>
        <w:jc w:val="both"/>
        <w:rPr>
          <w:b/>
        </w:rPr>
      </w:pPr>
      <w:r w:rsidRPr="0065353A">
        <w:rPr>
          <w:b/>
          <w:bCs/>
        </w:rPr>
        <w:t>Fig. S</w:t>
      </w:r>
      <w:r w:rsidR="00A11D2C" w:rsidRPr="0065353A">
        <w:rPr>
          <w:b/>
          <w:bCs/>
        </w:rPr>
        <w:t>2</w:t>
      </w:r>
      <w:r w:rsidRPr="0065353A">
        <w:rPr>
          <w:b/>
          <w:bCs/>
        </w:rPr>
        <w:t>.</w:t>
      </w:r>
      <w:r w:rsidRPr="0065353A">
        <w:t xml:space="preserve"> </w:t>
      </w:r>
      <w:r w:rsidR="0067260A" w:rsidRPr="0065353A">
        <w:t xml:space="preserve">Canonical correspondence analysis (CCA) ordination diplot for the archaeal </w:t>
      </w:r>
      <w:r w:rsidR="00801014" w:rsidRPr="0065353A">
        <w:t>genera</w:t>
      </w:r>
      <w:r w:rsidR="0067260A" w:rsidRPr="0065353A">
        <w:t xml:space="preserve">. </w:t>
      </w:r>
      <w:r w:rsidR="00E52C89" w:rsidRPr="0065353A">
        <w:t xml:space="preserve">Data from all the reactors </w:t>
      </w:r>
      <w:r w:rsidR="00AB37AC" w:rsidRPr="0065353A">
        <w:t xml:space="preserve">studied </w:t>
      </w:r>
      <w:r w:rsidR="00E52C89" w:rsidRPr="0065353A">
        <w:t>(</w:t>
      </w:r>
      <w:r w:rsidR="001560E8" w:rsidRPr="0065353A">
        <w:t xml:space="preserve">the </w:t>
      </w:r>
      <w:r w:rsidR="00E52C89" w:rsidRPr="0065353A">
        <w:t xml:space="preserve">LNR and the three HNRs, 12 time points for each of them) were used for this analysis. </w:t>
      </w:r>
      <w:r w:rsidR="008336F5" w:rsidRPr="0065353A">
        <w:t>Light grey vectors represent process parameters influencing the microbial community such as the pH (pH), total solids (TS), total ammonia nitrogen (TAN), free ammonia nitrogen (FAN), total inorganic carbon (TIC)</w:t>
      </w:r>
      <w:r w:rsidR="002F71A4" w:rsidRPr="0065353A">
        <w:t xml:space="preserve">, </w:t>
      </w:r>
      <w:r w:rsidR="00E322B6" w:rsidRPr="0065353A">
        <w:t>recirculated low nitrogen reactor effluent</w:t>
      </w:r>
      <w:r w:rsidR="00371651" w:rsidRPr="0065353A">
        <w:t>s</w:t>
      </w:r>
      <w:r w:rsidR="00E322B6" w:rsidRPr="0065353A">
        <w:t xml:space="preserve"> (</w:t>
      </w:r>
      <w:r w:rsidR="00C34FC5" w:rsidRPr="0065353A">
        <w:t xml:space="preserve">LNR Effluent), </w:t>
      </w:r>
      <w:r w:rsidR="003C0121" w:rsidRPr="0065353A">
        <w:t xml:space="preserve">sugar beet pulp organic loading rate (Pulp. Input), </w:t>
      </w:r>
      <w:r w:rsidR="00196A0C" w:rsidRPr="0065353A">
        <w:t>acetic acid concentration (Acet. Ac.)</w:t>
      </w:r>
      <w:r w:rsidR="00AB37AC">
        <w:t xml:space="preserve"> and</w:t>
      </w:r>
      <w:r w:rsidR="00335156" w:rsidRPr="0065353A">
        <w:t xml:space="preserve"> produce</w:t>
      </w:r>
      <w:r w:rsidR="00A134FD" w:rsidRPr="0065353A">
        <w:t>d</w:t>
      </w:r>
      <w:r w:rsidR="00335156" w:rsidRPr="0065353A">
        <w:t xml:space="preserve"> biogas volum</w:t>
      </w:r>
      <w:r w:rsidR="00A134FD" w:rsidRPr="0065353A">
        <w:t>e (biogas)</w:t>
      </w:r>
      <w:r w:rsidR="008336F5" w:rsidRPr="0065353A">
        <w:t>.</w:t>
      </w:r>
    </w:p>
    <w:sectPr w:rsidR="004F4ABD" w:rsidRPr="0065353A" w:rsidSect="009369F0">
      <w:pgSz w:w="11906" w:h="16838" w:code="9"/>
      <w:pgMar w:top="1361" w:right="1701" w:bottom="136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5FF23" w14:textId="77777777" w:rsidR="0076575F" w:rsidRDefault="0076575F" w:rsidP="00E71A40">
      <w:pPr>
        <w:spacing w:line="240" w:lineRule="auto"/>
      </w:pPr>
      <w:r>
        <w:separator/>
      </w:r>
    </w:p>
  </w:endnote>
  <w:endnote w:type="continuationSeparator" w:id="0">
    <w:p w14:paraId="29518EEE" w14:textId="77777777" w:rsidR="0076575F" w:rsidRDefault="0076575F" w:rsidP="00E71A40">
      <w:pPr>
        <w:spacing w:line="240" w:lineRule="auto"/>
      </w:pPr>
      <w:r>
        <w:continuationSeparator/>
      </w:r>
    </w:p>
  </w:endnote>
  <w:endnote w:type="continuationNotice" w:id="1">
    <w:p w14:paraId="430D28BF" w14:textId="77777777" w:rsidR="0076575F" w:rsidRDefault="0076575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rostile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03D7D" w14:textId="5B193F16" w:rsidR="00645114" w:rsidRDefault="0064511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4E2D">
      <w:rPr>
        <w:noProof/>
      </w:rPr>
      <w:t>20</w:t>
    </w:r>
    <w:r>
      <w:fldChar w:fldCharType="end"/>
    </w:r>
  </w:p>
  <w:p w14:paraId="5B43A453" w14:textId="77777777" w:rsidR="00645114" w:rsidRDefault="006451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3741A" w14:textId="77777777" w:rsidR="0076575F" w:rsidRDefault="0076575F" w:rsidP="00E71A40">
      <w:pPr>
        <w:spacing w:line="240" w:lineRule="auto"/>
      </w:pPr>
      <w:r>
        <w:separator/>
      </w:r>
    </w:p>
  </w:footnote>
  <w:footnote w:type="continuationSeparator" w:id="0">
    <w:p w14:paraId="4CDC785C" w14:textId="77777777" w:rsidR="0076575F" w:rsidRDefault="0076575F" w:rsidP="00E71A40">
      <w:pPr>
        <w:spacing w:line="240" w:lineRule="auto"/>
      </w:pPr>
      <w:r>
        <w:continuationSeparator/>
      </w:r>
    </w:p>
  </w:footnote>
  <w:footnote w:type="continuationNotice" w:id="1">
    <w:p w14:paraId="0CF3332A" w14:textId="77777777" w:rsidR="0076575F" w:rsidRDefault="0076575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366"/>
    <w:multiLevelType w:val="hybridMultilevel"/>
    <w:tmpl w:val="A4968FB6"/>
    <w:lvl w:ilvl="0" w:tplc="5EE02C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D6762"/>
    <w:multiLevelType w:val="multilevel"/>
    <w:tmpl w:val="F8E053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0CE72524"/>
    <w:multiLevelType w:val="hybridMultilevel"/>
    <w:tmpl w:val="CBC85236"/>
    <w:lvl w:ilvl="0" w:tplc="367C7F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C3869"/>
    <w:multiLevelType w:val="hybridMultilevel"/>
    <w:tmpl w:val="5C3266A6"/>
    <w:lvl w:ilvl="0" w:tplc="5162A966">
      <w:numFmt w:val="bullet"/>
      <w:suff w:val="space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D52253"/>
    <w:multiLevelType w:val="hybridMultilevel"/>
    <w:tmpl w:val="E70690F2"/>
    <w:lvl w:ilvl="0" w:tplc="BFEC5E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C67"/>
    <w:multiLevelType w:val="hybridMultilevel"/>
    <w:tmpl w:val="36B412AE"/>
    <w:lvl w:ilvl="0" w:tplc="B8A2B6C2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909DC"/>
    <w:multiLevelType w:val="hybridMultilevel"/>
    <w:tmpl w:val="D32CBFB2"/>
    <w:lvl w:ilvl="0" w:tplc="960CE4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6E8EB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98C5E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6ECE2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B4CCC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B4AC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63A7D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1F0A8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242E5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460E7B"/>
    <w:multiLevelType w:val="hybridMultilevel"/>
    <w:tmpl w:val="E982D114"/>
    <w:lvl w:ilvl="0" w:tplc="12EE8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36B4F"/>
    <w:multiLevelType w:val="hybridMultilevel"/>
    <w:tmpl w:val="85F47E4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6E12FC0"/>
    <w:multiLevelType w:val="hybridMultilevel"/>
    <w:tmpl w:val="4944407A"/>
    <w:lvl w:ilvl="0" w:tplc="04AA593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1CC26E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15D269D8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E8E06BCE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24982ABA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A7A4C18E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DB8AD1FA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E634F8A4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377053E6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0" w15:restartNumberingAfterBreak="0">
    <w:nsid w:val="5B1574E7"/>
    <w:multiLevelType w:val="hybridMultilevel"/>
    <w:tmpl w:val="4238EDA4"/>
    <w:lvl w:ilvl="0" w:tplc="36A230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EC1E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0F003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52210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034FC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5E45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F0C4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2874B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8B66F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E7A27D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5E800D49"/>
    <w:multiLevelType w:val="hybridMultilevel"/>
    <w:tmpl w:val="81BEE41A"/>
    <w:lvl w:ilvl="0" w:tplc="016617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405416"/>
    <w:multiLevelType w:val="hybridMultilevel"/>
    <w:tmpl w:val="A17E101A"/>
    <w:lvl w:ilvl="0" w:tplc="08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BA2606"/>
    <w:multiLevelType w:val="hybridMultilevel"/>
    <w:tmpl w:val="76762D78"/>
    <w:lvl w:ilvl="0" w:tplc="19AAF2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250EC"/>
    <w:multiLevelType w:val="hybridMultilevel"/>
    <w:tmpl w:val="81562FEC"/>
    <w:lvl w:ilvl="0" w:tplc="CB8C42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3458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38B3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254A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96D4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E727C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3C808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BC19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5A492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9732737"/>
    <w:multiLevelType w:val="hybridMultilevel"/>
    <w:tmpl w:val="AFDADA0E"/>
    <w:lvl w:ilvl="0" w:tplc="A7E478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C3CC4"/>
    <w:multiLevelType w:val="hybridMultilevel"/>
    <w:tmpl w:val="5CA2332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40A6FD2"/>
    <w:multiLevelType w:val="hybridMultilevel"/>
    <w:tmpl w:val="22DA7C24"/>
    <w:lvl w:ilvl="0" w:tplc="526201F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B6106B"/>
    <w:multiLevelType w:val="multilevel"/>
    <w:tmpl w:val="ECF4DE34"/>
    <w:lvl w:ilvl="0">
      <w:start w:val="1"/>
      <w:numFmt w:val="upperRoman"/>
      <w:pStyle w:val="Titre1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upperLetter"/>
      <w:pStyle w:val="Titre2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pStyle w:val="Titre3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bullet"/>
      <w:pStyle w:val="Titre4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none"/>
      <w:pStyle w:val="Titre5"/>
      <w:lvlText w:val="-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7D433CE4"/>
    <w:multiLevelType w:val="hybridMultilevel"/>
    <w:tmpl w:val="2BE8D020"/>
    <w:lvl w:ilvl="0" w:tplc="0A56062E">
      <w:start w:val="1"/>
      <w:numFmt w:val="decimal"/>
      <w:lvlText w:val="2.%1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B7294"/>
    <w:multiLevelType w:val="hybridMultilevel"/>
    <w:tmpl w:val="AF7464E0"/>
    <w:lvl w:ilvl="0" w:tplc="04C2F0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356260">
    <w:abstractNumId w:val="19"/>
  </w:num>
  <w:num w:numId="2" w16cid:durableId="1199002219">
    <w:abstractNumId w:val="1"/>
  </w:num>
  <w:num w:numId="3" w16cid:durableId="1906257139">
    <w:abstractNumId w:val="11"/>
  </w:num>
  <w:num w:numId="4" w16cid:durableId="1949697245">
    <w:abstractNumId w:val="13"/>
  </w:num>
  <w:num w:numId="5" w16cid:durableId="1212769076">
    <w:abstractNumId w:val="17"/>
  </w:num>
  <w:num w:numId="6" w16cid:durableId="144929537">
    <w:abstractNumId w:val="9"/>
  </w:num>
  <w:num w:numId="7" w16cid:durableId="1761562251">
    <w:abstractNumId w:val="15"/>
  </w:num>
  <w:num w:numId="8" w16cid:durableId="811869342">
    <w:abstractNumId w:val="6"/>
  </w:num>
  <w:num w:numId="9" w16cid:durableId="71784669">
    <w:abstractNumId w:val="8"/>
  </w:num>
  <w:num w:numId="10" w16cid:durableId="235866914">
    <w:abstractNumId w:val="10"/>
  </w:num>
  <w:num w:numId="11" w16cid:durableId="2099787663">
    <w:abstractNumId w:val="18"/>
  </w:num>
  <w:num w:numId="12" w16cid:durableId="1749108465">
    <w:abstractNumId w:val="7"/>
  </w:num>
  <w:num w:numId="13" w16cid:durableId="379481491">
    <w:abstractNumId w:val="0"/>
  </w:num>
  <w:num w:numId="14" w16cid:durableId="151986816">
    <w:abstractNumId w:val="12"/>
  </w:num>
  <w:num w:numId="15" w16cid:durableId="1263758204">
    <w:abstractNumId w:val="4"/>
  </w:num>
  <w:num w:numId="16" w16cid:durableId="1710179974">
    <w:abstractNumId w:val="2"/>
  </w:num>
  <w:num w:numId="17" w16cid:durableId="1861897372">
    <w:abstractNumId w:val="21"/>
  </w:num>
  <w:num w:numId="18" w16cid:durableId="2018189748">
    <w:abstractNumId w:val="16"/>
  </w:num>
  <w:num w:numId="19" w16cid:durableId="660082097">
    <w:abstractNumId w:val="3"/>
  </w:num>
  <w:num w:numId="20" w16cid:durableId="1176261857">
    <w:abstractNumId w:val="14"/>
  </w:num>
  <w:num w:numId="21" w16cid:durableId="1617443251">
    <w:abstractNumId w:val="5"/>
  </w:num>
  <w:num w:numId="22" w16cid:durableId="469903268">
    <w:abstractNumId w:val="20"/>
  </w:num>
  <w:num w:numId="23" w16cid:durableId="2001543939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E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FMGR.InstantFormat" w:val="&lt;InstantFormat&gt;&lt;Enabled&gt;1&lt;/Enabled&gt;&lt;ScanUnformatted&gt;1&lt;/ScanUnformatted&gt;&lt;ScanChanges&gt;1&lt;/ScanChanges&gt;&lt;/InstantFormat&gt;"/>
    <w:docVar w:name="REFMGR.Layout" w:val="&lt;Layout&gt;&lt;StartingRefnum&gt;AAA - Bioresource Technology&lt;/StartingRefnum&gt;&lt;FontName&gt;Times New Roman&lt;/FontName&gt;&lt;FontSize&gt;12&lt;/FontSize&gt;&lt;ReflistTitle&gt;REFERENCES&lt;/ReflistTitle&gt;&lt;SpaceAfter&gt;1&lt;/SpaceAfter&gt;&lt;ReflistOrder&gt;1&lt;/ReflistOrder&gt;&lt;CitationOrder&gt;2&lt;/CitationOrder&gt;&lt;NumberReferences&gt;1&lt;/NumberReferences&gt;&lt;FirstLineIndent&gt;0&lt;/FirstLineIndent&gt;&lt;HangingIndent&gt;0&lt;/HangingIndent&gt;&lt;LineSpacing&gt;0&lt;/LineSpacing&gt;&lt;ShowReprint&gt;1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References&lt;/item&gt;&lt;/Libraries&gt;&lt;/Databases&gt;"/>
  </w:docVars>
  <w:rsids>
    <w:rsidRoot w:val="00784769"/>
    <w:rsid w:val="0000035D"/>
    <w:rsid w:val="00000572"/>
    <w:rsid w:val="0000063C"/>
    <w:rsid w:val="000006ED"/>
    <w:rsid w:val="0000077E"/>
    <w:rsid w:val="00000AC8"/>
    <w:rsid w:val="00000C22"/>
    <w:rsid w:val="00000F30"/>
    <w:rsid w:val="000011CA"/>
    <w:rsid w:val="00001625"/>
    <w:rsid w:val="000018C2"/>
    <w:rsid w:val="000018F9"/>
    <w:rsid w:val="00001B46"/>
    <w:rsid w:val="00001DDA"/>
    <w:rsid w:val="000025A1"/>
    <w:rsid w:val="000025FA"/>
    <w:rsid w:val="00002B69"/>
    <w:rsid w:val="00002FB3"/>
    <w:rsid w:val="00002FEA"/>
    <w:rsid w:val="00003037"/>
    <w:rsid w:val="000031C1"/>
    <w:rsid w:val="000033A2"/>
    <w:rsid w:val="000033B8"/>
    <w:rsid w:val="000034BB"/>
    <w:rsid w:val="000035A6"/>
    <w:rsid w:val="00004179"/>
    <w:rsid w:val="000047AB"/>
    <w:rsid w:val="0000499B"/>
    <w:rsid w:val="00004B17"/>
    <w:rsid w:val="00004F5D"/>
    <w:rsid w:val="000054BD"/>
    <w:rsid w:val="00005A18"/>
    <w:rsid w:val="00005C29"/>
    <w:rsid w:val="00005CEC"/>
    <w:rsid w:val="00005ED3"/>
    <w:rsid w:val="0000608F"/>
    <w:rsid w:val="000060CC"/>
    <w:rsid w:val="0000673A"/>
    <w:rsid w:val="00006806"/>
    <w:rsid w:val="00006B80"/>
    <w:rsid w:val="00006C29"/>
    <w:rsid w:val="00006EF2"/>
    <w:rsid w:val="000072E3"/>
    <w:rsid w:val="00007461"/>
    <w:rsid w:val="000074D1"/>
    <w:rsid w:val="00007739"/>
    <w:rsid w:val="000077F0"/>
    <w:rsid w:val="00007B78"/>
    <w:rsid w:val="00010303"/>
    <w:rsid w:val="00010314"/>
    <w:rsid w:val="0001081C"/>
    <w:rsid w:val="0001105E"/>
    <w:rsid w:val="00011450"/>
    <w:rsid w:val="00011C4F"/>
    <w:rsid w:val="0001203F"/>
    <w:rsid w:val="00012322"/>
    <w:rsid w:val="00012877"/>
    <w:rsid w:val="00012E16"/>
    <w:rsid w:val="00012ED4"/>
    <w:rsid w:val="00012EF6"/>
    <w:rsid w:val="0001318E"/>
    <w:rsid w:val="00013D73"/>
    <w:rsid w:val="00014395"/>
    <w:rsid w:val="000143B6"/>
    <w:rsid w:val="0001471A"/>
    <w:rsid w:val="00015024"/>
    <w:rsid w:val="00015676"/>
    <w:rsid w:val="0001571E"/>
    <w:rsid w:val="00015C59"/>
    <w:rsid w:val="00015E28"/>
    <w:rsid w:val="00015EE4"/>
    <w:rsid w:val="000164AB"/>
    <w:rsid w:val="00016966"/>
    <w:rsid w:val="00016BBD"/>
    <w:rsid w:val="00016FDE"/>
    <w:rsid w:val="0001745B"/>
    <w:rsid w:val="0001773A"/>
    <w:rsid w:val="0001775F"/>
    <w:rsid w:val="00017E9C"/>
    <w:rsid w:val="00017F89"/>
    <w:rsid w:val="00020FA0"/>
    <w:rsid w:val="00020FD3"/>
    <w:rsid w:val="00021B18"/>
    <w:rsid w:val="00021BE4"/>
    <w:rsid w:val="00021E43"/>
    <w:rsid w:val="00022143"/>
    <w:rsid w:val="000224F5"/>
    <w:rsid w:val="00022508"/>
    <w:rsid w:val="0002254C"/>
    <w:rsid w:val="000226E0"/>
    <w:rsid w:val="00023139"/>
    <w:rsid w:val="00023847"/>
    <w:rsid w:val="00023BCF"/>
    <w:rsid w:val="00023DE0"/>
    <w:rsid w:val="00023F56"/>
    <w:rsid w:val="00024333"/>
    <w:rsid w:val="000243EA"/>
    <w:rsid w:val="000247AC"/>
    <w:rsid w:val="00024CD2"/>
    <w:rsid w:val="00024E7D"/>
    <w:rsid w:val="00024E7F"/>
    <w:rsid w:val="00025097"/>
    <w:rsid w:val="00025808"/>
    <w:rsid w:val="000258D9"/>
    <w:rsid w:val="00025A67"/>
    <w:rsid w:val="00025D2A"/>
    <w:rsid w:val="00025F2D"/>
    <w:rsid w:val="00026224"/>
    <w:rsid w:val="000264E6"/>
    <w:rsid w:val="00026749"/>
    <w:rsid w:val="00026C57"/>
    <w:rsid w:val="00026D1D"/>
    <w:rsid w:val="0002709A"/>
    <w:rsid w:val="00027262"/>
    <w:rsid w:val="00027566"/>
    <w:rsid w:val="00027964"/>
    <w:rsid w:val="0003073D"/>
    <w:rsid w:val="00030AEB"/>
    <w:rsid w:val="00030C03"/>
    <w:rsid w:val="00031124"/>
    <w:rsid w:val="0003123B"/>
    <w:rsid w:val="000316FA"/>
    <w:rsid w:val="00031ACB"/>
    <w:rsid w:val="00031B10"/>
    <w:rsid w:val="000323A0"/>
    <w:rsid w:val="000324EC"/>
    <w:rsid w:val="000325DD"/>
    <w:rsid w:val="00032CB3"/>
    <w:rsid w:val="00032CE2"/>
    <w:rsid w:val="00032EAE"/>
    <w:rsid w:val="00032F98"/>
    <w:rsid w:val="0003302D"/>
    <w:rsid w:val="00033059"/>
    <w:rsid w:val="000330B2"/>
    <w:rsid w:val="000331CA"/>
    <w:rsid w:val="000332C9"/>
    <w:rsid w:val="00033492"/>
    <w:rsid w:val="00033810"/>
    <w:rsid w:val="00033B62"/>
    <w:rsid w:val="000343CA"/>
    <w:rsid w:val="00034B26"/>
    <w:rsid w:val="000350F5"/>
    <w:rsid w:val="00035276"/>
    <w:rsid w:val="000355B3"/>
    <w:rsid w:val="000359C1"/>
    <w:rsid w:val="00035C94"/>
    <w:rsid w:val="000360D9"/>
    <w:rsid w:val="00036538"/>
    <w:rsid w:val="00036625"/>
    <w:rsid w:val="00036A3F"/>
    <w:rsid w:val="00036ABF"/>
    <w:rsid w:val="00036C0F"/>
    <w:rsid w:val="00036C9D"/>
    <w:rsid w:val="00036E90"/>
    <w:rsid w:val="000375B1"/>
    <w:rsid w:val="00037897"/>
    <w:rsid w:val="00040278"/>
    <w:rsid w:val="00040326"/>
    <w:rsid w:val="000409EE"/>
    <w:rsid w:val="00040A84"/>
    <w:rsid w:val="000410AA"/>
    <w:rsid w:val="00041296"/>
    <w:rsid w:val="00041B7E"/>
    <w:rsid w:val="00041B98"/>
    <w:rsid w:val="00041E21"/>
    <w:rsid w:val="00042181"/>
    <w:rsid w:val="00042206"/>
    <w:rsid w:val="0004231B"/>
    <w:rsid w:val="00042C73"/>
    <w:rsid w:val="00042CDC"/>
    <w:rsid w:val="00042E8A"/>
    <w:rsid w:val="00042EE5"/>
    <w:rsid w:val="00043404"/>
    <w:rsid w:val="00043474"/>
    <w:rsid w:val="000438A9"/>
    <w:rsid w:val="00043C23"/>
    <w:rsid w:val="00043D50"/>
    <w:rsid w:val="00043E2A"/>
    <w:rsid w:val="000449C2"/>
    <w:rsid w:val="00044A72"/>
    <w:rsid w:val="00044EBD"/>
    <w:rsid w:val="00044FA2"/>
    <w:rsid w:val="000453B7"/>
    <w:rsid w:val="00045731"/>
    <w:rsid w:val="00046064"/>
    <w:rsid w:val="000465F0"/>
    <w:rsid w:val="0004666D"/>
    <w:rsid w:val="00046808"/>
    <w:rsid w:val="00046899"/>
    <w:rsid w:val="00046964"/>
    <w:rsid w:val="000469AC"/>
    <w:rsid w:val="00046C1A"/>
    <w:rsid w:val="00046EE7"/>
    <w:rsid w:val="00047091"/>
    <w:rsid w:val="000470FD"/>
    <w:rsid w:val="000472BF"/>
    <w:rsid w:val="0004749E"/>
    <w:rsid w:val="0004763A"/>
    <w:rsid w:val="00047974"/>
    <w:rsid w:val="000479C0"/>
    <w:rsid w:val="00050118"/>
    <w:rsid w:val="00050A4B"/>
    <w:rsid w:val="00050DA3"/>
    <w:rsid w:val="000514CB"/>
    <w:rsid w:val="00051ABC"/>
    <w:rsid w:val="00051AEF"/>
    <w:rsid w:val="00051BEE"/>
    <w:rsid w:val="00051C65"/>
    <w:rsid w:val="00051E53"/>
    <w:rsid w:val="00052109"/>
    <w:rsid w:val="0005212E"/>
    <w:rsid w:val="00052337"/>
    <w:rsid w:val="000526D0"/>
    <w:rsid w:val="000529AC"/>
    <w:rsid w:val="00052B09"/>
    <w:rsid w:val="00052F0D"/>
    <w:rsid w:val="0005330B"/>
    <w:rsid w:val="000538C2"/>
    <w:rsid w:val="00053C64"/>
    <w:rsid w:val="00053DDE"/>
    <w:rsid w:val="00053EB5"/>
    <w:rsid w:val="0005403E"/>
    <w:rsid w:val="000544A1"/>
    <w:rsid w:val="00054FCA"/>
    <w:rsid w:val="00055985"/>
    <w:rsid w:val="00055B4A"/>
    <w:rsid w:val="00055B90"/>
    <w:rsid w:val="00055FF5"/>
    <w:rsid w:val="00056021"/>
    <w:rsid w:val="00056113"/>
    <w:rsid w:val="000567B8"/>
    <w:rsid w:val="00056BC0"/>
    <w:rsid w:val="00057103"/>
    <w:rsid w:val="00057544"/>
    <w:rsid w:val="0005759E"/>
    <w:rsid w:val="000578EE"/>
    <w:rsid w:val="00057979"/>
    <w:rsid w:val="00057C17"/>
    <w:rsid w:val="00057C33"/>
    <w:rsid w:val="00060183"/>
    <w:rsid w:val="00060521"/>
    <w:rsid w:val="00060D25"/>
    <w:rsid w:val="00060E5C"/>
    <w:rsid w:val="0006117E"/>
    <w:rsid w:val="00061701"/>
    <w:rsid w:val="00061D85"/>
    <w:rsid w:val="00061D9A"/>
    <w:rsid w:val="00061F70"/>
    <w:rsid w:val="000620CD"/>
    <w:rsid w:val="00062452"/>
    <w:rsid w:val="00062D0B"/>
    <w:rsid w:val="00062E35"/>
    <w:rsid w:val="00063201"/>
    <w:rsid w:val="0006332F"/>
    <w:rsid w:val="000635CF"/>
    <w:rsid w:val="0006361E"/>
    <w:rsid w:val="00063669"/>
    <w:rsid w:val="000636B3"/>
    <w:rsid w:val="0006373E"/>
    <w:rsid w:val="0006383A"/>
    <w:rsid w:val="00063A33"/>
    <w:rsid w:val="0006483A"/>
    <w:rsid w:val="000648C4"/>
    <w:rsid w:val="00065337"/>
    <w:rsid w:val="00065921"/>
    <w:rsid w:val="000659A5"/>
    <w:rsid w:val="00065C2C"/>
    <w:rsid w:val="000661F8"/>
    <w:rsid w:val="0006642A"/>
    <w:rsid w:val="00066489"/>
    <w:rsid w:val="00066D40"/>
    <w:rsid w:val="00066E87"/>
    <w:rsid w:val="00066F9D"/>
    <w:rsid w:val="000671B4"/>
    <w:rsid w:val="000676C7"/>
    <w:rsid w:val="00067895"/>
    <w:rsid w:val="000679F6"/>
    <w:rsid w:val="00067B7C"/>
    <w:rsid w:val="00067B9F"/>
    <w:rsid w:val="00067C92"/>
    <w:rsid w:val="00067CF1"/>
    <w:rsid w:val="00070033"/>
    <w:rsid w:val="000705A4"/>
    <w:rsid w:val="0007098A"/>
    <w:rsid w:val="00070A2B"/>
    <w:rsid w:val="00071A66"/>
    <w:rsid w:val="00071F00"/>
    <w:rsid w:val="00072109"/>
    <w:rsid w:val="00072179"/>
    <w:rsid w:val="00072263"/>
    <w:rsid w:val="000722C6"/>
    <w:rsid w:val="000723D2"/>
    <w:rsid w:val="000725B3"/>
    <w:rsid w:val="000726A5"/>
    <w:rsid w:val="000728B5"/>
    <w:rsid w:val="000728FE"/>
    <w:rsid w:val="00072A91"/>
    <w:rsid w:val="00073801"/>
    <w:rsid w:val="000739DE"/>
    <w:rsid w:val="00073D18"/>
    <w:rsid w:val="00073DCD"/>
    <w:rsid w:val="00073DDB"/>
    <w:rsid w:val="00074205"/>
    <w:rsid w:val="00074F54"/>
    <w:rsid w:val="000753FB"/>
    <w:rsid w:val="00075440"/>
    <w:rsid w:val="0007548E"/>
    <w:rsid w:val="00075546"/>
    <w:rsid w:val="0007584F"/>
    <w:rsid w:val="00075A9A"/>
    <w:rsid w:val="00075E0B"/>
    <w:rsid w:val="00076394"/>
    <w:rsid w:val="000764DB"/>
    <w:rsid w:val="000765E9"/>
    <w:rsid w:val="0007669D"/>
    <w:rsid w:val="000767EC"/>
    <w:rsid w:val="00076922"/>
    <w:rsid w:val="00077064"/>
    <w:rsid w:val="000770C4"/>
    <w:rsid w:val="00077C47"/>
    <w:rsid w:val="0008014D"/>
    <w:rsid w:val="000805D0"/>
    <w:rsid w:val="0008090D"/>
    <w:rsid w:val="00080E24"/>
    <w:rsid w:val="00080EE3"/>
    <w:rsid w:val="000810E4"/>
    <w:rsid w:val="00081298"/>
    <w:rsid w:val="00081687"/>
    <w:rsid w:val="000817F9"/>
    <w:rsid w:val="00081AD9"/>
    <w:rsid w:val="00082048"/>
    <w:rsid w:val="00082BC7"/>
    <w:rsid w:val="00082DA5"/>
    <w:rsid w:val="00082E60"/>
    <w:rsid w:val="0008322D"/>
    <w:rsid w:val="0008349F"/>
    <w:rsid w:val="000837C7"/>
    <w:rsid w:val="00083957"/>
    <w:rsid w:val="00083CDA"/>
    <w:rsid w:val="00083D10"/>
    <w:rsid w:val="00083F07"/>
    <w:rsid w:val="00084571"/>
    <w:rsid w:val="00084BE4"/>
    <w:rsid w:val="00084F8B"/>
    <w:rsid w:val="00084FC4"/>
    <w:rsid w:val="0008537D"/>
    <w:rsid w:val="000854C0"/>
    <w:rsid w:val="0008552A"/>
    <w:rsid w:val="0008578E"/>
    <w:rsid w:val="0008587C"/>
    <w:rsid w:val="00085A68"/>
    <w:rsid w:val="00085FF1"/>
    <w:rsid w:val="00086304"/>
    <w:rsid w:val="000866C8"/>
    <w:rsid w:val="00086CC1"/>
    <w:rsid w:val="000875CB"/>
    <w:rsid w:val="00087B70"/>
    <w:rsid w:val="0009051D"/>
    <w:rsid w:val="000906FF"/>
    <w:rsid w:val="00091120"/>
    <w:rsid w:val="000911E9"/>
    <w:rsid w:val="0009137C"/>
    <w:rsid w:val="00091421"/>
    <w:rsid w:val="000915B5"/>
    <w:rsid w:val="0009160F"/>
    <w:rsid w:val="00091707"/>
    <w:rsid w:val="000918A8"/>
    <w:rsid w:val="00091A36"/>
    <w:rsid w:val="00091B84"/>
    <w:rsid w:val="00091D1E"/>
    <w:rsid w:val="00091EE1"/>
    <w:rsid w:val="000929D8"/>
    <w:rsid w:val="00092BE7"/>
    <w:rsid w:val="00093065"/>
    <w:rsid w:val="0009317A"/>
    <w:rsid w:val="00093462"/>
    <w:rsid w:val="00093629"/>
    <w:rsid w:val="00093A71"/>
    <w:rsid w:val="00093AEC"/>
    <w:rsid w:val="00093C8A"/>
    <w:rsid w:val="00094112"/>
    <w:rsid w:val="000946E2"/>
    <w:rsid w:val="00094AB1"/>
    <w:rsid w:val="00094AFD"/>
    <w:rsid w:val="00094BA1"/>
    <w:rsid w:val="00094BCA"/>
    <w:rsid w:val="00094DA7"/>
    <w:rsid w:val="00095B93"/>
    <w:rsid w:val="00096375"/>
    <w:rsid w:val="00096588"/>
    <w:rsid w:val="00096BB0"/>
    <w:rsid w:val="00096EC6"/>
    <w:rsid w:val="00096F36"/>
    <w:rsid w:val="00096FEA"/>
    <w:rsid w:val="00097031"/>
    <w:rsid w:val="00097067"/>
    <w:rsid w:val="00097219"/>
    <w:rsid w:val="00097479"/>
    <w:rsid w:val="00097A7C"/>
    <w:rsid w:val="00097B7E"/>
    <w:rsid w:val="00097BEB"/>
    <w:rsid w:val="00097BFC"/>
    <w:rsid w:val="00097E9F"/>
    <w:rsid w:val="00097ED8"/>
    <w:rsid w:val="000A02DF"/>
    <w:rsid w:val="000A0835"/>
    <w:rsid w:val="000A085B"/>
    <w:rsid w:val="000A089E"/>
    <w:rsid w:val="000A0A3F"/>
    <w:rsid w:val="000A0B1E"/>
    <w:rsid w:val="000A0BDD"/>
    <w:rsid w:val="000A0C83"/>
    <w:rsid w:val="000A1580"/>
    <w:rsid w:val="000A18E8"/>
    <w:rsid w:val="000A20DF"/>
    <w:rsid w:val="000A24F4"/>
    <w:rsid w:val="000A2724"/>
    <w:rsid w:val="000A2A1D"/>
    <w:rsid w:val="000A2CA0"/>
    <w:rsid w:val="000A2F47"/>
    <w:rsid w:val="000A30A7"/>
    <w:rsid w:val="000A3430"/>
    <w:rsid w:val="000A348F"/>
    <w:rsid w:val="000A37CD"/>
    <w:rsid w:val="000A395C"/>
    <w:rsid w:val="000A4136"/>
    <w:rsid w:val="000A43D5"/>
    <w:rsid w:val="000A45DB"/>
    <w:rsid w:val="000A47C2"/>
    <w:rsid w:val="000A49D6"/>
    <w:rsid w:val="000A5604"/>
    <w:rsid w:val="000A5C6C"/>
    <w:rsid w:val="000A5CDB"/>
    <w:rsid w:val="000A5E43"/>
    <w:rsid w:val="000A64D5"/>
    <w:rsid w:val="000A6708"/>
    <w:rsid w:val="000A695E"/>
    <w:rsid w:val="000A6A66"/>
    <w:rsid w:val="000A6C0A"/>
    <w:rsid w:val="000A6D0F"/>
    <w:rsid w:val="000A6E5E"/>
    <w:rsid w:val="000A6F69"/>
    <w:rsid w:val="000A7157"/>
    <w:rsid w:val="000A754D"/>
    <w:rsid w:val="000B0AAC"/>
    <w:rsid w:val="000B0EE7"/>
    <w:rsid w:val="000B0FDD"/>
    <w:rsid w:val="000B1C5E"/>
    <w:rsid w:val="000B2351"/>
    <w:rsid w:val="000B23A7"/>
    <w:rsid w:val="000B26FD"/>
    <w:rsid w:val="000B2B2E"/>
    <w:rsid w:val="000B2F10"/>
    <w:rsid w:val="000B312A"/>
    <w:rsid w:val="000B3218"/>
    <w:rsid w:val="000B3365"/>
    <w:rsid w:val="000B33C8"/>
    <w:rsid w:val="000B352A"/>
    <w:rsid w:val="000B3C1B"/>
    <w:rsid w:val="000B3C6C"/>
    <w:rsid w:val="000B3CB8"/>
    <w:rsid w:val="000B428E"/>
    <w:rsid w:val="000B4349"/>
    <w:rsid w:val="000B4753"/>
    <w:rsid w:val="000B483E"/>
    <w:rsid w:val="000B51C2"/>
    <w:rsid w:val="000B5242"/>
    <w:rsid w:val="000B580A"/>
    <w:rsid w:val="000B611C"/>
    <w:rsid w:val="000B62A6"/>
    <w:rsid w:val="000B676C"/>
    <w:rsid w:val="000B6F55"/>
    <w:rsid w:val="000B6FA6"/>
    <w:rsid w:val="000B70A3"/>
    <w:rsid w:val="000B725F"/>
    <w:rsid w:val="000C0510"/>
    <w:rsid w:val="000C0831"/>
    <w:rsid w:val="000C0922"/>
    <w:rsid w:val="000C0C22"/>
    <w:rsid w:val="000C0ECF"/>
    <w:rsid w:val="000C10FA"/>
    <w:rsid w:val="000C1A8A"/>
    <w:rsid w:val="000C2404"/>
    <w:rsid w:val="000C24E5"/>
    <w:rsid w:val="000C2D8D"/>
    <w:rsid w:val="000C37F6"/>
    <w:rsid w:val="000C39A9"/>
    <w:rsid w:val="000C3BB1"/>
    <w:rsid w:val="000C3BEC"/>
    <w:rsid w:val="000C3C3D"/>
    <w:rsid w:val="000C41FF"/>
    <w:rsid w:val="000C4B0E"/>
    <w:rsid w:val="000C4BA9"/>
    <w:rsid w:val="000C4BC5"/>
    <w:rsid w:val="000C5619"/>
    <w:rsid w:val="000C574C"/>
    <w:rsid w:val="000C5768"/>
    <w:rsid w:val="000C576B"/>
    <w:rsid w:val="000C5B28"/>
    <w:rsid w:val="000C5D56"/>
    <w:rsid w:val="000C6BFB"/>
    <w:rsid w:val="000C6F19"/>
    <w:rsid w:val="000C71C8"/>
    <w:rsid w:val="000C7439"/>
    <w:rsid w:val="000C7543"/>
    <w:rsid w:val="000C7C05"/>
    <w:rsid w:val="000D02E2"/>
    <w:rsid w:val="000D0850"/>
    <w:rsid w:val="000D0B6D"/>
    <w:rsid w:val="000D1398"/>
    <w:rsid w:val="000D157C"/>
    <w:rsid w:val="000D15F5"/>
    <w:rsid w:val="000D186F"/>
    <w:rsid w:val="000D1902"/>
    <w:rsid w:val="000D1933"/>
    <w:rsid w:val="000D1B18"/>
    <w:rsid w:val="000D1ED3"/>
    <w:rsid w:val="000D24E4"/>
    <w:rsid w:val="000D2D2B"/>
    <w:rsid w:val="000D2DC4"/>
    <w:rsid w:val="000D2DDF"/>
    <w:rsid w:val="000D3401"/>
    <w:rsid w:val="000D35BF"/>
    <w:rsid w:val="000D38FB"/>
    <w:rsid w:val="000D3B15"/>
    <w:rsid w:val="000D3CC5"/>
    <w:rsid w:val="000D45EE"/>
    <w:rsid w:val="000D4BE4"/>
    <w:rsid w:val="000D51BA"/>
    <w:rsid w:val="000D5758"/>
    <w:rsid w:val="000D58EA"/>
    <w:rsid w:val="000D5CDD"/>
    <w:rsid w:val="000D5F05"/>
    <w:rsid w:val="000D63C8"/>
    <w:rsid w:val="000D67BE"/>
    <w:rsid w:val="000D6B04"/>
    <w:rsid w:val="000D70BF"/>
    <w:rsid w:val="000D71EF"/>
    <w:rsid w:val="000D74FE"/>
    <w:rsid w:val="000E0068"/>
    <w:rsid w:val="000E026C"/>
    <w:rsid w:val="000E08FF"/>
    <w:rsid w:val="000E0A03"/>
    <w:rsid w:val="000E1117"/>
    <w:rsid w:val="000E1639"/>
    <w:rsid w:val="000E1866"/>
    <w:rsid w:val="000E1883"/>
    <w:rsid w:val="000E1B9C"/>
    <w:rsid w:val="000E210E"/>
    <w:rsid w:val="000E224B"/>
    <w:rsid w:val="000E2A86"/>
    <w:rsid w:val="000E2B67"/>
    <w:rsid w:val="000E2C36"/>
    <w:rsid w:val="000E2D93"/>
    <w:rsid w:val="000E31D9"/>
    <w:rsid w:val="000E350C"/>
    <w:rsid w:val="000E3735"/>
    <w:rsid w:val="000E3FC2"/>
    <w:rsid w:val="000E41A9"/>
    <w:rsid w:val="000E42E0"/>
    <w:rsid w:val="000E430E"/>
    <w:rsid w:val="000E4B2B"/>
    <w:rsid w:val="000E4EA0"/>
    <w:rsid w:val="000E564E"/>
    <w:rsid w:val="000E5971"/>
    <w:rsid w:val="000E5A7E"/>
    <w:rsid w:val="000E5D24"/>
    <w:rsid w:val="000E5D33"/>
    <w:rsid w:val="000E5E9E"/>
    <w:rsid w:val="000E60B7"/>
    <w:rsid w:val="000E6598"/>
    <w:rsid w:val="000E6C2A"/>
    <w:rsid w:val="000E73C2"/>
    <w:rsid w:val="000E73C9"/>
    <w:rsid w:val="000E745E"/>
    <w:rsid w:val="000E7714"/>
    <w:rsid w:val="000E7735"/>
    <w:rsid w:val="000E7799"/>
    <w:rsid w:val="000F0AA4"/>
    <w:rsid w:val="000F0F05"/>
    <w:rsid w:val="000F16AD"/>
    <w:rsid w:val="000F1753"/>
    <w:rsid w:val="000F181B"/>
    <w:rsid w:val="000F1CD9"/>
    <w:rsid w:val="000F1D81"/>
    <w:rsid w:val="000F1DD2"/>
    <w:rsid w:val="000F1E11"/>
    <w:rsid w:val="000F1E1D"/>
    <w:rsid w:val="000F1EA3"/>
    <w:rsid w:val="000F1F15"/>
    <w:rsid w:val="000F1F46"/>
    <w:rsid w:val="000F221D"/>
    <w:rsid w:val="000F24E0"/>
    <w:rsid w:val="000F27A7"/>
    <w:rsid w:val="000F27D4"/>
    <w:rsid w:val="000F289E"/>
    <w:rsid w:val="000F2C5E"/>
    <w:rsid w:val="000F2F8E"/>
    <w:rsid w:val="000F342E"/>
    <w:rsid w:val="000F362D"/>
    <w:rsid w:val="000F37ED"/>
    <w:rsid w:val="000F3A32"/>
    <w:rsid w:val="000F3DA2"/>
    <w:rsid w:val="000F4462"/>
    <w:rsid w:val="000F44C9"/>
    <w:rsid w:val="000F450C"/>
    <w:rsid w:val="000F467A"/>
    <w:rsid w:val="000F4700"/>
    <w:rsid w:val="000F4799"/>
    <w:rsid w:val="000F4811"/>
    <w:rsid w:val="000F4A17"/>
    <w:rsid w:val="000F4B86"/>
    <w:rsid w:val="000F4C3A"/>
    <w:rsid w:val="000F531A"/>
    <w:rsid w:val="000F565B"/>
    <w:rsid w:val="000F5729"/>
    <w:rsid w:val="000F5E8A"/>
    <w:rsid w:val="000F5F5A"/>
    <w:rsid w:val="000F5FDF"/>
    <w:rsid w:val="000F627C"/>
    <w:rsid w:val="000F6737"/>
    <w:rsid w:val="000F7281"/>
    <w:rsid w:val="000F748F"/>
    <w:rsid w:val="0010010E"/>
    <w:rsid w:val="0010030C"/>
    <w:rsid w:val="00100361"/>
    <w:rsid w:val="00100774"/>
    <w:rsid w:val="00100C2C"/>
    <w:rsid w:val="00100EBC"/>
    <w:rsid w:val="00101266"/>
    <w:rsid w:val="001012D9"/>
    <w:rsid w:val="00101A2D"/>
    <w:rsid w:val="00101B6C"/>
    <w:rsid w:val="00101E75"/>
    <w:rsid w:val="0010200D"/>
    <w:rsid w:val="001022B7"/>
    <w:rsid w:val="00102593"/>
    <w:rsid w:val="001025EE"/>
    <w:rsid w:val="0010294B"/>
    <w:rsid w:val="00102C89"/>
    <w:rsid w:val="00102F88"/>
    <w:rsid w:val="001034E4"/>
    <w:rsid w:val="0010360C"/>
    <w:rsid w:val="0010379C"/>
    <w:rsid w:val="001039CB"/>
    <w:rsid w:val="001041B6"/>
    <w:rsid w:val="0010426F"/>
    <w:rsid w:val="00104BF8"/>
    <w:rsid w:val="00104D1E"/>
    <w:rsid w:val="0010548A"/>
    <w:rsid w:val="0010562C"/>
    <w:rsid w:val="0010577F"/>
    <w:rsid w:val="00105F4D"/>
    <w:rsid w:val="00105FA2"/>
    <w:rsid w:val="00105FD4"/>
    <w:rsid w:val="00106027"/>
    <w:rsid w:val="00106375"/>
    <w:rsid w:val="0010661C"/>
    <w:rsid w:val="00106CE9"/>
    <w:rsid w:val="00106DA0"/>
    <w:rsid w:val="00106EF8"/>
    <w:rsid w:val="001071C5"/>
    <w:rsid w:val="00107A90"/>
    <w:rsid w:val="00107B6A"/>
    <w:rsid w:val="00107CF9"/>
    <w:rsid w:val="001101D8"/>
    <w:rsid w:val="001105B2"/>
    <w:rsid w:val="00110A72"/>
    <w:rsid w:val="00110B8A"/>
    <w:rsid w:val="00110DAD"/>
    <w:rsid w:val="001110E3"/>
    <w:rsid w:val="0011125F"/>
    <w:rsid w:val="00111284"/>
    <w:rsid w:val="001112C2"/>
    <w:rsid w:val="001116E4"/>
    <w:rsid w:val="00111810"/>
    <w:rsid w:val="00111A71"/>
    <w:rsid w:val="00111B2F"/>
    <w:rsid w:val="00111D6E"/>
    <w:rsid w:val="00111F43"/>
    <w:rsid w:val="00112202"/>
    <w:rsid w:val="001124D5"/>
    <w:rsid w:val="00112721"/>
    <w:rsid w:val="00112790"/>
    <w:rsid w:val="001129A3"/>
    <w:rsid w:val="00113294"/>
    <w:rsid w:val="001132F3"/>
    <w:rsid w:val="001138CE"/>
    <w:rsid w:val="0011392F"/>
    <w:rsid w:val="001139EF"/>
    <w:rsid w:val="00113F25"/>
    <w:rsid w:val="00114270"/>
    <w:rsid w:val="00114331"/>
    <w:rsid w:val="00114702"/>
    <w:rsid w:val="001149AF"/>
    <w:rsid w:val="00114DE8"/>
    <w:rsid w:val="00114F41"/>
    <w:rsid w:val="00115150"/>
    <w:rsid w:val="00115331"/>
    <w:rsid w:val="001153CF"/>
    <w:rsid w:val="001154D5"/>
    <w:rsid w:val="00115777"/>
    <w:rsid w:val="001159B2"/>
    <w:rsid w:val="00115E8C"/>
    <w:rsid w:val="00116049"/>
    <w:rsid w:val="00116053"/>
    <w:rsid w:val="001162B3"/>
    <w:rsid w:val="001167E5"/>
    <w:rsid w:val="00116D6F"/>
    <w:rsid w:val="00117266"/>
    <w:rsid w:val="00117847"/>
    <w:rsid w:val="00117881"/>
    <w:rsid w:val="00117A53"/>
    <w:rsid w:val="001210B9"/>
    <w:rsid w:val="001214A1"/>
    <w:rsid w:val="00121785"/>
    <w:rsid w:val="001217A9"/>
    <w:rsid w:val="00121825"/>
    <w:rsid w:val="00121BE0"/>
    <w:rsid w:val="00122487"/>
    <w:rsid w:val="001224A3"/>
    <w:rsid w:val="00122B5E"/>
    <w:rsid w:val="00122BA7"/>
    <w:rsid w:val="00122E2B"/>
    <w:rsid w:val="00123053"/>
    <w:rsid w:val="00123791"/>
    <w:rsid w:val="00123BF6"/>
    <w:rsid w:val="00123CBC"/>
    <w:rsid w:val="001240EE"/>
    <w:rsid w:val="001243D5"/>
    <w:rsid w:val="00124C8F"/>
    <w:rsid w:val="00125376"/>
    <w:rsid w:val="001253AB"/>
    <w:rsid w:val="0012547A"/>
    <w:rsid w:val="001256F3"/>
    <w:rsid w:val="001258BF"/>
    <w:rsid w:val="00126431"/>
    <w:rsid w:val="00126605"/>
    <w:rsid w:val="00126EE3"/>
    <w:rsid w:val="001271C4"/>
    <w:rsid w:val="00127FC9"/>
    <w:rsid w:val="001301AE"/>
    <w:rsid w:val="00130315"/>
    <w:rsid w:val="00130612"/>
    <w:rsid w:val="00130A68"/>
    <w:rsid w:val="00130A7A"/>
    <w:rsid w:val="00130B37"/>
    <w:rsid w:val="00130D71"/>
    <w:rsid w:val="00130DAA"/>
    <w:rsid w:val="001311D0"/>
    <w:rsid w:val="0013180D"/>
    <w:rsid w:val="00131BB0"/>
    <w:rsid w:val="00131D59"/>
    <w:rsid w:val="00131E2A"/>
    <w:rsid w:val="001320E4"/>
    <w:rsid w:val="00132229"/>
    <w:rsid w:val="00132FF7"/>
    <w:rsid w:val="001331DA"/>
    <w:rsid w:val="001334A0"/>
    <w:rsid w:val="00133525"/>
    <w:rsid w:val="0013398D"/>
    <w:rsid w:val="00133E3A"/>
    <w:rsid w:val="001343F1"/>
    <w:rsid w:val="0013440F"/>
    <w:rsid w:val="00134AD5"/>
    <w:rsid w:val="00134B55"/>
    <w:rsid w:val="00134C1B"/>
    <w:rsid w:val="00134C30"/>
    <w:rsid w:val="00134D6F"/>
    <w:rsid w:val="00134DC6"/>
    <w:rsid w:val="00134F60"/>
    <w:rsid w:val="001352D2"/>
    <w:rsid w:val="00135BCC"/>
    <w:rsid w:val="00135CF7"/>
    <w:rsid w:val="00135F89"/>
    <w:rsid w:val="0013616A"/>
    <w:rsid w:val="001363D0"/>
    <w:rsid w:val="00136C8F"/>
    <w:rsid w:val="00136CFF"/>
    <w:rsid w:val="00136D61"/>
    <w:rsid w:val="00136E9F"/>
    <w:rsid w:val="00137138"/>
    <w:rsid w:val="001374D5"/>
    <w:rsid w:val="00137561"/>
    <w:rsid w:val="00137928"/>
    <w:rsid w:val="00137A95"/>
    <w:rsid w:val="0014001B"/>
    <w:rsid w:val="00140111"/>
    <w:rsid w:val="0014074D"/>
    <w:rsid w:val="00140B87"/>
    <w:rsid w:val="00140C76"/>
    <w:rsid w:val="00140FFA"/>
    <w:rsid w:val="00141004"/>
    <w:rsid w:val="00141696"/>
    <w:rsid w:val="00141857"/>
    <w:rsid w:val="00141A78"/>
    <w:rsid w:val="00141B7F"/>
    <w:rsid w:val="00141B89"/>
    <w:rsid w:val="00142346"/>
    <w:rsid w:val="00142901"/>
    <w:rsid w:val="00142C8D"/>
    <w:rsid w:val="001441C7"/>
    <w:rsid w:val="00144222"/>
    <w:rsid w:val="00144263"/>
    <w:rsid w:val="0014430F"/>
    <w:rsid w:val="00144536"/>
    <w:rsid w:val="0014453E"/>
    <w:rsid w:val="001447FA"/>
    <w:rsid w:val="00144A95"/>
    <w:rsid w:val="00144E2C"/>
    <w:rsid w:val="00145753"/>
    <w:rsid w:val="00145809"/>
    <w:rsid w:val="00145EEE"/>
    <w:rsid w:val="00145F23"/>
    <w:rsid w:val="00145F54"/>
    <w:rsid w:val="00145F72"/>
    <w:rsid w:val="001469CE"/>
    <w:rsid w:val="001469F6"/>
    <w:rsid w:val="00146C2E"/>
    <w:rsid w:val="00146CA1"/>
    <w:rsid w:val="00146DA7"/>
    <w:rsid w:val="00146DB8"/>
    <w:rsid w:val="00147957"/>
    <w:rsid w:val="00147A67"/>
    <w:rsid w:val="00147CA6"/>
    <w:rsid w:val="00147ED5"/>
    <w:rsid w:val="00147F4E"/>
    <w:rsid w:val="0015021F"/>
    <w:rsid w:val="00150898"/>
    <w:rsid w:val="001509F2"/>
    <w:rsid w:val="00150E04"/>
    <w:rsid w:val="0015132A"/>
    <w:rsid w:val="00151A2E"/>
    <w:rsid w:val="00152734"/>
    <w:rsid w:val="00152E2F"/>
    <w:rsid w:val="00153511"/>
    <w:rsid w:val="0015429B"/>
    <w:rsid w:val="00154522"/>
    <w:rsid w:val="001547B7"/>
    <w:rsid w:val="00154844"/>
    <w:rsid w:val="001553E3"/>
    <w:rsid w:val="00155C82"/>
    <w:rsid w:val="001560E8"/>
    <w:rsid w:val="001563BA"/>
    <w:rsid w:val="001565C3"/>
    <w:rsid w:val="0015662A"/>
    <w:rsid w:val="00156A26"/>
    <w:rsid w:val="00156A81"/>
    <w:rsid w:val="00156C1A"/>
    <w:rsid w:val="00156DB2"/>
    <w:rsid w:val="00156DFF"/>
    <w:rsid w:val="00156F04"/>
    <w:rsid w:val="00157350"/>
    <w:rsid w:val="001575B2"/>
    <w:rsid w:val="00160042"/>
    <w:rsid w:val="00160435"/>
    <w:rsid w:val="00160506"/>
    <w:rsid w:val="00160670"/>
    <w:rsid w:val="001609E0"/>
    <w:rsid w:val="00160D09"/>
    <w:rsid w:val="001611EC"/>
    <w:rsid w:val="00161697"/>
    <w:rsid w:val="00161736"/>
    <w:rsid w:val="00161779"/>
    <w:rsid w:val="00161A89"/>
    <w:rsid w:val="00161A9C"/>
    <w:rsid w:val="00161D0F"/>
    <w:rsid w:val="00162496"/>
    <w:rsid w:val="001627A3"/>
    <w:rsid w:val="001628A4"/>
    <w:rsid w:val="0016322C"/>
    <w:rsid w:val="00163258"/>
    <w:rsid w:val="001637F3"/>
    <w:rsid w:val="00163A51"/>
    <w:rsid w:val="00163DF0"/>
    <w:rsid w:val="00163F17"/>
    <w:rsid w:val="001640C8"/>
    <w:rsid w:val="00164226"/>
    <w:rsid w:val="0016485E"/>
    <w:rsid w:val="001649BA"/>
    <w:rsid w:val="00164A34"/>
    <w:rsid w:val="00164C5B"/>
    <w:rsid w:val="00164E90"/>
    <w:rsid w:val="00165178"/>
    <w:rsid w:val="0016529A"/>
    <w:rsid w:val="0016566D"/>
    <w:rsid w:val="001656B6"/>
    <w:rsid w:val="00165ED3"/>
    <w:rsid w:val="0016606B"/>
    <w:rsid w:val="00166201"/>
    <w:rsid w:val="00166228"/>
    <w:rsid w:val="0016624C"/>
    <w:rsid w:val="00166BD4"/>
    <w:rsid w:val="00166CCB"/>
    <w:rsid w:val="00166DBC"/>
    <w:rsid w:val="00166FD2"/>
    <w:rsid w:val="001674DB"/>
    <w:rsid w:val="001676A4"/>
    <w:rsid w:val="001678B4"/>
    <w:rsid w:val="00167BE1"/>
    <w:rsid w:val="00167C64"/>
    <w:rsid w:val="00170350"/>
    <w:rsid w:val="001708AF"/>
    <w:rsid w:val="00170954"/>
    <w:rsid w:val="00170AB8"/>
    <w:rsid w:val="00170B99"/>
    <w:rsid w:val="00170BCC"/>
    <w:rsid w:val="00170BD6"/>
    <w:rsid w:val="00170CF3"/>
    <w:rsid w:val="0017100C"/>
    <w:rsid w:val="00171435"/>
    <w:rsid w:val="0017146B"/>
    <w:rsid w:val="001717A3"/>
    <w:rsid w:val="001717EC"/>
    <w:rsid w:val="00171A14"/>
    <w:rsid w:val="00171B32"/>
    <w:rsid w:val="00171F34"/>
    <w:rsid w:val="001720FC"/>
    <w:rsid w:val="00172182"/>
    <w:rsid w:val="00172397"/>
    <w:rsid w:val="0017290F"/>
    <w:rsid w:val="00172ADA"/>
    <w:rsid w:val="00172E9F"/>
    <w:rsid w:val="00173416"/>
    <w:rsid w:val="0017341C"/>
    <w:rsid w:val="001738E8"/>
    <w:rsid w:val="00173CCD"/>
    <w:rsid w:val="00173D78"/>
    <w:rsid w:val="00173FC4"/>
    <w:rsid w:val="00174042"/>
    <w:rsid w:val="001740BD"/>
    <w:rsid w:val="00174134"/>
    <w:rsid w:val="0017414E"/>
    <w:rsid w:val="00174175"/>
    <w:rsid w:val="0017421A"/>
    <w:rsid w:val="0017427C"/>
    <w:rsid w:val="00174317"/>
    <w:rsid w:val="00174380"/>
    <w:rsid w:val="0017464C"/>
    <w:rsid w:val="001748B4"/>
    <w:rsid w:val="0017499C"/>
    <w:rsid w:val="00174B6C"/>
    <w:rsid w:val="00175074"/>
    <w:rsid w:val="001752A8"/>
    <w:rsid w:val="0017552C"/>
    <w:rsid w:val="00175AC7"/>
    <w:rsid w:val="00175FCB"/>
    <w:rsid w:val="001762DD"/>
    <w:rsid w:val="001763FD"/>
    <w:rsid w:val="00176F1E"/>
    <w:rsid w:val="00177201"/>
    <w:rsid w:val="0017726C"/>
    <w:rsid w:val="0017729C"/>
    <w:rsid w:val="00177645"/>
    <w:rsid w:val="0017770C"/>
    <w:rsid w:val="001778B9"/>
    <w:rsid w:val="00177A77"/>
    <w:rsid w:val="00177C17"/>
    <w:rsid w:val="00177C59"/>
    <w:rsid w:val="001803E0"/>
    <w:rsid w:val="00180646"/>
    <w:rsid w:val="00180657"/>
    <w:rsid w:val="001806DA"/>
    <w:rsid w:val="0018084B"/>
    <w:rsid w:val="00180967"/>
    <w:rsid w:val="00180B52"/>
    <w:rsid w:val="00180C8C"/>
    <w:rsid w:val="00181CDE"/>
    <w:rsid w:val="00181D69"/>
    <w:rsid w:val="00181DF1"/>
    <w:rsid w:val="00182E6E"/>
    <w:rsid w:val="0018301E"/>
    <w:rsid w:val="0018306A"/>
    <w:rsid w:val="001832CA"/>
    <w:rsid w:val="001837E6"/>
    <w:rsid w:val="001842C7"/>
    <w:rsid w:val="001844D9"/>
    <w:rsid w:val="00184A63"/>
    <w:rsid w:val="00184D4C"/>
    <w:rsid w:val="0018545E"/>
    <w:rsid w:val="00186093"/>
    <w:rsid w:val="00186495"/>
    <w:rsid w:val="001864B7"/>
    <w:rsid w:val="00186520"/>
    <w:rsid w:val="00186B4F"/>
    <w:rsid w:val="00186C3B"/>
    <w:rsid w:val="00186DB1"/>
    <w:rsid w:val="0018710A"/>
    <w:rsid w:val="001871B8"/>
    <w:rsid w:val="001871E3"/>
    <w:rsid w:val="001875BC"/>
    <w:rsid w:val="00187951"/>
    <w:rsid w:val="00187C3A"/>
    <w:rsid w:val="00187C50"/>
    <w:rsid w:val="0019028A"/>
    <w:rsid w:val="001904FE"/>
    <w:rsid w:val="00190569"/>
    <w:rsid w:val="001909A1"/>
    <w:rsid w:val="00190B19"/>
    <w:rsid w:val="00190E86"/>
    <w:rsid w:val="001911D3"/>
    <w:rsid w:val="001913E5"/>
    <w:rsid w:val="001917B8"/>
    <w:rsid w:val="00191A34"/>
    <w:rsid w:val="00191A5F"/>
    <w:rsid w:val="00191E89"/>
    <w:rsid w:val="00191EA9"/>
    <w:rsid w:val="00191F60"/>
    <w:rsid w:val="001920B5"/>
    <w:rsid w:val="00192689"/>
    <w:rsid w:val="00192D90"/>
    <w:rsid w:val="0019312E"/>
    <w:rsid w:val="001934AC"/>
    <w:rsid w:val="001935F8"/>
    <w:rsid w:val="0019365D"/>
    <w:rsid w:val="00193693"/>
    <w:rsid w:val="00193830"/>
    <w:rsid w:val="00193FB6"/>
    <w:rsid w:val="001940DD"/>
    <w:rsid w:val="001943AC"/>
    <w:rsid w:val="00194486"/>
    <w:rsid w:val="001944CD"/>
    <w:rsid w:val="00194536"/>
    <w:rsid w:val="0019486E"/>
    <w:rsid w:val="001948FC"/>
    <w:rsid w:val="00194C3E"/>
    <w:rsid w:val="001954C0"/>
    <w:rsid w:val="00195854"/>
    <w:rsid w:val="00195983"/>
    <w:rsid w:val="00195F3C"/>
    <w:rsid w:val="001961E6"/>
    <w:rsid w:val="00196339"/>
    <w:rsid w:val="00196597"/>
    <w:rsid w:val="00196A0C"/>
    <w:rsid w:val="00196C2D"/>
    <w:rsid w:val="0019707D"/>
    <w:rsid w:val="00197287"/>
    <w:rsid w:val="001974F5"/>
    <w:rsid w:val="00197680"/>
    <w:rsid w:val="00197742"/>
    <w:rsid w:val="001977F7"/>
    <w:rsid w:val="00197BA0"/>
    <w:rsid w:val="001A01A4"/>
    <w:rsid w:val="001A0A45"/>
    <w:rsid w:val="001A0D25"/>
    <w:rsid w:val="001A0D74"/>
    <w:rsid w:val="001A0D9D"/>
    <w:rsid w:val="001A0DB2"/>
    <w:rsid w:val="001A1049"/>
    <w:rsid w:val="001A140C"/>
    <w:rsid w:val="001A1F20"/>
    <w:rsid w:val="001A21CF"/>
    <w:rsid w:val="001A21F2"/>
    <w:rsid w:val="001A27EF"/>
    <w:rsid w:val="001A2AEB"/>
    <w:rsid w:val="001A2B85"/>
    <w:rsid w:val="001A2EE3"/>
    <w:rsid w:val="001A3088"/>
    <w:rsid w:val="001A3121"/>
    <w:rsid w:val="001A3259"/>
    <w:rsid w:val="001A3373"/>
    <w:rsid w:val="001A3501"/>
    <w:rsid w:val="001A3604"/>
    <w:rsid w:val="001A39FB"/>
    <w:rsid w:val="001A3B6E"/>
    <w:rsid w:val="001A3C2E"/>
    <w:rsid w:val="001A3D97"/>
    <w:rsid w:val="001A420E"/>
    <w:rsid w:val="001A421D"/>
    <w:rsid w:val="001A4324"/>
    <w:rsid w:val="001A4497"/>
    <w:rsid w:val="001A484A"/>
    <w:rsid w:val="001A4CB9"/>
    <w:rsid w:val="001A503F"/>
    <w:rsid w:val="001A54B3"/>
    <w:rsid w:val="001A5584"/>
    <w:rsid w:val="001A603D"/>
    <w:rsid w:val="001A6330"/>
    <w:rsid w:val="001A6EC5"/>
    <w:rsid w:val="001A7098"/>
    <w:rsid w:val="001A714F"/>
    <w:rsid w:val="001A77C2"/>
    <w:rsid w:val="001A7A77"/>
    <w:rsid w:val="001B0078"/>
    <w:rsid w:val="001B0360"/>
    <w:rsid w:val="001B049F"/>
    <w:rsid w:val="001B0760"/>
    <w:rsid w:val="001B0AB6"/>
    <w:rsid w:val="001B0D17"/>
    <w:rsid w:val="001B1129"/>
    <w:rsid w:val="001B1486"/>
    <w:rsid w:val="001B167B"/>
    <w:rsid w:val="001B1707"/>
    <w:rsid w:val="001B1AD9"/>
    <w:rsid w:val="001B1B0E"/>
    <w:rsid w:val="001B20CC"/>
    <w:rsid w:val="001B23AE"/>
    <w:rsid w:val="001B2E58"/>
    <w:rsid w:val="001B302D"/>
    <w:rsid w:val="001B310C"/>
    <w:rsid w:val="001B3281"/>
    <w:rsid w:val="001B3410"/>
    <w:rsid w:val="001B34DA"/>
    <w:rsid w:val="001B3C78"/>
    <w:rsid w:val="001B3CEB"/>
    <w:rsid w:val="001B45FF"/>
    <w:rsid w:val="001B484C"/>
    <w:rsid w:val="001B4E85"/>
    <w:rsid w:val="001B4ED2"/>
    <w:rsid w:val="001B509E"/>
    <w:rsid w:val="001B538E"/>
    <w:rsid w:val="001B564D"/>
    <w:rsid w:val="001B5845"/>
    <w:rsid w:val="001B596A"/>
    <w:rsid w:val="001B5A9A"/>
    <w:rsid w:val="001B5DC5"/>
    <w:rsid w:val="001B5E95"/>
    <w:rsid w:val="001B5F37"/>
    <w:rsid w:val="001B60AF"/>
    <w:rsid w:val="001B617C"/>
    <w:rsid w:val="001B684A"/>
    <w:rsid w:val="001B6D8C"/>
    <w:rsid w:val="001B709D"/>
    <w:rsid w:val="001B7263"/>
    <w:rsid w:val="001B73AA"/>
    <w:rsid w:val="001B7931"/>
    <w:rsid w:val="001B7A8B"/>
    <w:rsid w:val="001B7D30"/>
    <w:rsid w:val="001B7DD5"/>
    <w:rsid w:val="001B7F27"/>
    <w:rsid w:val="001C07C6"/>
    <w:rsid w:val="001C08FA"/>
    <w:rsid w:val="001C093A"/>
    <w:rsid w:val="001C11C1"/>
    <w:rsid w:val="001C1347"/>
    <w:rsid w:val="001C14E9"/>
    <w:rsid w:val="001C1C1D"/>
    <w:rsid w:val="001C1D34"/>
    <w:rsid w:val="001C1DA7"/>
    <w:rsid w:val="001C1E44"/>
    <w:rsid w:val="001C1E49"/>
    <w:rsid w:val="001C2011"/>
    <w:rsid w:val="001C20ED"/>
    <w:rsid w:val="001C25FA"/>
    <w:rsid w:val="001C2657"/>
    <w:rsid w:val="001C2743"/>
    <w:rsid w:val="001C2766"/>
    <w:rsid w:val="001C2A0E"/>
    <w:rsid w:val="001C2D50"/>
    <w:rsid w:val="001C301D"/>
    <w:rsid w:val="001C30D3"/>
    <w:rsid w:val="001C3143"/>
    <w:rsid w:val="001C3A85"/>
    <w:rsid w:val="001C3D30"/>
    <w:rsid w:val="001C3DBA"/>
    <w:rsid w:val="001C3F9D"/>
    <w:rsid w:val="001C430F"/>
    <w:rsid w:val="001C4681"/>
    <w:rsid w:val="001C46AD"/>
    <w:rsid w:val="001C4CA4"/>
    <w:rsid w:val="001C4DBC"/>
    <w:rsid w:val="001C4F8B"/>
    <w:rsid w:val="001C4FF3"/>
    <w:rsid w:val="001C53F7"/>
    <w:rsid w:val="001C5495"/>
    <w:rsid w:val="001C5543"/>
    <w:rsid w:val="001C56F8"/>
    <w:rsid w:val="001C57C2"/>
    <w:rsid w:val="001C5CF3"/>
    <w:rsid w:val="001C5E35"/>
    <w:rsid w:val="001C61E9"/>
    <w:rsid w:val="001C62ED"/>
    <w:rsid w:val="001C652D"/>
    <w:rsid w:val="001C6541"/>
    <w:rsid w:val="001C6556"/>
    <w:rsid w:val="001C663D"/>
    <w:rsid w:val="001C6BF1"/>
    <w:rsid w:val="001C6CF1"/>
    <w:rsid w:val="001C6E34"/>
    <w:rsid w:val="001C72D3"/>
    <w:rsid w:val="001C7583"/>
    <w:rsid w:val="001C775A"/>
    <w:rsid w:val="001C7A73"/>
    <w:rsid w:val="001C7DB3"/>
    <w:rsid w:val="001C7EFC"/>
    <w:rsid w:val="001C7FC1"/>
    <w:rsid w:val="001D05B2"/>
    <w:rsid w:val="001D081C"/>
    <w:rsid w:val="001D0E5D"/>
    <w:rsid w:val="001D14BF"/>
    <w:rsid w:val="001D184C"/>
    <w:rsid w:val="001D1A98"/>
    <w:rsid w:val="001D1CDB"/>
    <w:rsid w:val="001D22A8"/>
    <w:rsid w:val="001D2353"/>
    <w:rsid w:val="001D24C2"/>
    <w:rsid w:val="001D28B4"/>
    <w:rsid w:val="001D28C5"/>
    <w:rsid w:val="001D2F72"/>
    <w:rsid w:val="001D2FBD"/>
    <w:rsid w:val="001D3198"/>
    <w:rsid w:val="001D34FE"/>
    <w:rsid w:val="001D36CF"/>
    <w:rsid w:val="001D374A"/>
    <w:rsid w:val="001D391C"/>
    <w:rsid w:val="001D3CE7"/>
    <w:rsid w:val="001D422B"/>
    <w:rsid w:val="001D4401"/>
    <w:rsid w:val="001D4406"/>
    <w:rsid w:val="001D4A40"/>
    <w:rsid w:val="001D4BCF"/>
    <w:rsid w:val="001D5C44"/>
    <w:rsid w:val="001D5DB4"/>
    <w:rsid w:val="001D60DD"/>
    <w:rsid w:val="001D6322"/>
    <w:rsid w:val="001D67A5"/>
    <w:rsid w:val="001D6841"/>
    <w:rsid w:val="001D69A9"/>
    <w:rsid w:val="001D6C9F"/>
    <w:rsid w:val="001D6CC9"/>
    <w:rsid w:val="001D6EB7"/>
    <w:rsid w:val="001D6F5D"/>
    <w:rsid w:val="001D6FEA"/>
    <w:rsid w:val="001D7241"/>
    <w:rsid w:val="001D7305"/>
    <w:rsid w:val="001D74A6"/>
    <w:rsid w:val="001D7530"/>
    <w:rsid w:val="001D7732"/>
    <w:rsid w:val="001D78D3"/>
    <w:rsid w:val="001D7923"/>
    <w:rsid w:val="001E02B4"/>
    <w:rsid w:val="001E0469"/>
    <w:rsid w:val="001E05BF"/>
    <w:rsid w:val="001E0DA0"/>
    <w:rsid w:val="001E0E9A"/>
    <w:rsid w:val="001E10BA"/>
    <w:rsid w:val="001E1110"/>
    <w:rsid w:val="001E1293"/>
    <w:rsid w:val="001E1CCD"/>
    <w:rsid w:val="001E1F57"/>
    <w:rsid w:val="001E22F1"/>
    <w:rsid w:val="001E2402"/>
    <w:rsid w:val="001E32FC"/>
    <w:rsid w:val="001E3A60"/>
    <w:rsid w:val="001E3F79"/>
    <w:rsid w:val="001E3FAE"/>
    <w:rsid w:val="001E4150"/>
    <w:rsid w:val="001E43BF"/>
    <w:rsid w:val="001E445E"/>
    <w:rsid w:val="001E49F2"/>
    <w:rsid w:val="001E4F4B"/>
    <w:rsid w:val="001E5018"/>
    <w:rsid w:val="001E5083"/>
    <w:rsid w:val="001E51B6"/>
    <w:rsid w:val="001E51B8"/>
    <w:rsid w:val="001E54B2"/>
    <w:rsid w:val="001E5584"/>
    <w:rsid w:val="001E56CF"/>
    <w:rsid w:val="001E5723"/>
    <w:rsid w:val="001E57BA"/>
    <w:rsid w:val="001E60C3"/>
    <w:rsid w:val="001E6103"/>
    <w:rsid w:val="001E6620"/>
    <w:rsid w:val="001E669E"/>
    <w:rsid w:val="001E675F"/>
    <w:rsid w:val="001E69A7"/>
    <w:rsid w:val="001E6ABA"/>
    <w:rsid w:val="001E706F"/>
    <w:rsid w:val="001E70F6"/>
    <w:rsid w:val="001E76F8"/>
    <w:rsid w:val="001E7C19"/>
    <w:rsid w:val="001E7E5E"/>
    <w:rsid w:val="001F00E8"/>
    <w:rsid w:val="001F0A6A"/>
    <w:rsid w:val="001F0B17"/>
    <w:rsid w:val="001F115D"/>
    <w:rsid w:val="001F11F5"/>
    <w:rsid w:val="001F1275"/>
    <w:rsid w:val="001F127B"/>
    <w:rsid w:val="001F12CF"/>
    <w:rsid w:val="001F1A86"/>
    <w:rsid w:val="001F1A9E"/>
    <w:rsid w:val="001F1C3C"/>
    <w:rsid w:val="001F1EF4"/>
    <w:rsid w:val="001F22C5"/>
    <w:rsid w:val="001F2525"/>
    <w:rsid w:val="001F27A6"/>
    <w:rsid w:val="001F2A64"/>
    <w:rsid w:val="001F2BE0"/>
    <w:rsid w:val="001F2D92"/>
    <w:rsid w:val="001F30FC"/>
    <w:rsid w:val="001F3589"/>
    <w:rsid w:val="001F3748"/>
    <w:rsid w:val="001F3868"/>
    <w:rsid w:val="001F3AEF"/>
    <w:rsid w:val="001F3B26"/>
    <w:rsid w:val="001F3B61"/>
    <w:rsid w:val="001F40B1"/>
    <w:rsid w:val="001F456F"/>
    <w:rsid w:val="001F474C"/>
    <w:rsid w:val="001F49D3"/>
    <w:rsid w:val="001F4DEA"/>
    <w:rsid w:val="001F5190"/>
    <w:rsid w:val="001F5497"/>
    <w:rsid w:val="001F5549"/>
    <w:rsid w:val="001F555F"/>
    <w:rsid w:val="001F5BF4"/>
    <w:rsid w:val="001F5CA4"/>
    <w:rsid w:val="001F5ED1"/>
    <w:rsid w:val="001F60E2"/>
    <w:rsid w:val="001F6787"/>
    <w:rsid w:val="001F6D6A"/>
    <w:rsid w:val="001F6FF3"/>
    <w:rsid w:val="001F742C"/>
    <w:rsid w:val="001F7A96"/>
    <w:rsid w:val="001F7F99"/>
    <w:rsid w:val="002005FC"/>
    <w:rsid w:val="00200DD8"/>
    <w:rsid w:val="002010E9"/>
    <w:rsid w:val="00201433"/>
    <w:rsid w:val="00201932"/>
    <w:rsid w:val="0020195C"/>
    <w:rsid w:val="002019B4"/>
    <w:rsid w:val="00201A31"/>
    <w:rsid w:val="00201E5D"/>
    <w:rsid w:val="0020274E"/>
    <w:rsid w:val="00202786"/>
    <w:rsid w:val="0020282A"/>
    <w:rsid w:val="00202841"/>
    <w:rsid w:val="00202A69"/>
    <w:rsid w:val="00202B01"/>
    <w:rsid w:val="00202B53"/>
    <w:rsid w:val="00202B63"/>
    <w:rsid w:val="00202C18"/>
    <w:rsid w:val="00202C43"/>
    <w:rsid w:val="00202FB0"/>
    <w:rsid w:val="00203008"/>
    <w:rsid w:val="00203199"/>
    <w:rsid w:val="002037D1"/>
    <w:rsid w:val="0020399A"/>
    <w:rsid w:val="00203A8A"/>
    <w:rsid w:val="00203B37"/>
    <w:rsid w:val="00203CAC"/>
    <w:rsid w:val="00203FD3"/>
    <w:rsid w:val="00204108"/>
    <w:rsid w:val="002041C9"/>
    <w:rsid w:val="0020478D"/>
    <w:rsid w:val="00204835"/>
    <w:rsid w:val="00204CF9"/>
    <w:rsid w:val="00204E21"/>
    <w:rsid w:val="002051E2"/>
    <w:rsid w:val="0020546E"/>
    <w:rsid w:val="002054E2"/>
    <w:rsid w:val="002058B6"/>
    <w:rsid w:val="0020590B"/>
    <w:rsid w:val="00205B4F"/>
    <w:rsid w:val="00205F10"/>
    <w:rsid w:val="0020617A"/>
    <w:rsid w:val="0020707D"/>
    <w:rsid w:val="0020721E"/>
    <w:rsid w:val="002072AA"/>
    <w:rsid w:val="00207351"/>
    <w:rsid w:val="0020735D"/>
    <w:rsid w:val="00207484"/>
    <w:rsid w:val="00207539"/>
    <w:rsid w:val="00207607"/>
    <w:rsid w:val="00207AF1"/>
    <w:rsid w:val="00207E87"/>
    <w:rsid w:val="00207FCC"/>
    <w:rsid w:val="00210497"/>
    <w:rsid w:val="0021071C"/>
    <w:rsid w:val="00210964"/>
    <w:rsid w:val="00211026"/>
    <w:rsid w:val="0021122C"/>
    <w:rsid w:val="0021127B"/>
    <w:rsid w:val="002115F6"/>
    <w:rsid w:val="00211617"/>
    <w:rsid w:val="00211B2F"/>
    <w:rsid w:val="00212251"/>
    <w:rsid w:val="002122BF"/>
    <w:rsid w:val="0021248D"/>
    <w:rsid w:val="002130E5"/>
    <w:rsid w:val="00213315"/>
    <w:rsid w:val="002135DB"/>
    <w:rsid w:val="002138E8"/>
    <w:rsid w:val="00213CFD"/>
    <w:rsid w:val="0021408D"/>
    <w:rsid w:val="002140C7"/>
    <w:rsid w:val="00214147"/>
    <w:rsid w:val="0021437F"/>
    <w:rsid w:val="00214ABA"/>
    <w:rsid w:val="00214B5D"/>
    <w:rsid w:val="00214CAD"/>
    <w:rsid w:val="00214D36"/>
    <w:rsid w:val="00215357"/>
    <w:rsid w:val="002160CD"/>
    <w:rsid w:val="002163F2"/>
    <w:rsid w:val="002169CC"/>
    <w:rsid w:val="002173AC"/>
    <w:rsid w:val="00217609"/>
    <w:rsid w:val="00217850"/>
    <w:rsid w:val="00217BC5"/>
    <w:rsid w:val="002200F4"/>
    <w:rsid w:val="00220346"/>
    <w:rsid w:val="00220817"/>
    <w:rsid w:val="002209FB"/>
    <w:rsid w:val="00220EB4"/>
    <w:rsid w:val="0022112D"/>
    <w:rsid w:val="002211AE"/>
    <w:rsid w:val="00222197"/>
    <w:rsid w:val="00222199"/>
    <w:rsid w:val="002223D8"/>
    <w:rsid w:val="00222665"/>
    <w:rsid w:val="002227EF"/>
    <w:rsid w:val="00222B36"/>
    <w:rsid w:val="00222BD0"/>
    <w:rsid w:val="00222E56"/>
    <w:rsid w:val="00222F64"/>
    <w:rsid w:val="002234B6"/>
    <w:rsid w:val="00223627"/>
    <w:rsid w:val="0022384C"/>
    <w:rsid w:val="00223BCA"/>
    <w:rsid w:val="00223BCF"/>
    <w:rsid w:val="00223EC3"/>
    <w:rsid w:val="00224411"/>
    <w:rsid w:val="0022462B"/>
    <w:rsid w:val="002250DB"/>
    <w:rsid w:val="002252AF"/>
    <w:rsid w:val="002254F9"/>
    <w:rsid w:val="002255AA"/>
    <w:rsid w:val="00225734"/>
    <w:rsid w:val="00225F6E"/>
    <w:rsid w:val="00226133"/>
    <w:rsid w:val="002264B7"/>
    <w:rsid w:val="002268D9"/>
    <w:rsid w:val="00226ADF"/>
    <w:rsid w:val="00226D31"/>
    <w:rsid w:val="002271B1"/>
    <w:rsid w:val="0022721B"/>
    <w:rsid w:val="00227CC8"/>
    <w:rsid w:val="00227DC3"/>
    <w:rsid w:val="0023026C"/>
    <w:rsid w:val="0023038A"/>
    <w:rsid w:val="00230428"/>
    <w:rsid w:val="00230686"/>
    <w:rsid w:val="0023090B"/>
    <w:rsid w:val="00230A6E"/>
    <w:rsid w:val="00230A84"/>
    <w:rsid w:val="00230BCE"/>
    <w:rsid w:val="00231239"/>
    <w:rsid w:val="00231490"/>
    <w:rsid w:val="0023155F"/>
    <w:rsid w:val="002317D6"/>
    <w:rsid w:val="00231DD0"/>
    <w:rsid w:val="00231F72"/>
    <w:rsid w:val="002321D5"/>
    <w:rsid w:val="002325FE"/>
    <w:rsid w:val="00232682"/>
    <w:rsid w:val="0023270E"/>
    <w:rsid w:val="00232A7B"/>
    <w:rsid w:val="00232B3C"/>
    <w:rsid w:val="00232B6C"/>
    <w:rsid w:val="00232DE6"/>
    <w:rsid w:val="00232E19"/>
    <w:rsid w:val="0023307A"/>
    <w:rsid w:val="00233108"/>
    <w:rsid w:val="00233590"/>
    <w:rsid w:val="002335AA"/>
    <w:rsid w:val="00233CBD"/>
    <w:rsid w:val="00233D78"/>
    <w:rsid w:val="00234163"/>
    <w:rsid w:val="002344BB"/>
    <w:rsid w:val="00234AD3"/>
    <w:rsid w:val="00234DB4"/>
    <w:rsid w:val="00234E5E"/>
    <w:rsid w:val="00235257"/>
    <w:rsid w:val="00235886"/>
    <w:rsid w:val="00235B77"/>
    <w:rsid w:val="002360E9"/>
    <w:rsid w:val="00236176"/>
    <w:rsid w:val="0023650A"/>
    <w:rsid w:val="002365A0"/>
    <w:rsid w:val="00236742"/>
    <w:rsid w:val="00236A81"/>
    <w:rsid w:val="00236DEB"/>
    <w:rsid w:val="002375BE"/>
    <w:rsid w:val="002379B1"/>
    <w:rsid w:val="00237A2F"/>
    <w:rsid w:val="00237D18"/>
    <w:rsid w:val="00240400"/>
    <w:rsid w:val="00240B0A"/>
    <w:rsid w:val="002411DC"/>
    <w:rsid w:val="00241462"/>
    <w:rsid w:val="002419F4"/>
    <w:rsid w:val="00241DCF"/>
    <w:rsid w:val="00241FA3"/>
    <w:rsid w:val="00242177"/>
    <w:rsid w:val="00242839"/>
    <w:rsid w:val="00242A10"/>
    <w:rsid w:val="00242B7D"/>
    <w:rsid w:val="00242BB4"/>
    <w:rsid w:val="00243220"/>
    <w:rsid w:val="0024346F"/>
    <w:rsid w:val="00243856"/>
    <w:rsid w:val="002438C7"/>
    <w:rsid w:val="00244BAB"/>
    <w:rsid w:val="00245052"/>
    <w:rsid w:val="00245860"/>
    <w:rsid w:val="00246016"/>
    <w:rsid w:val="002461B3"/>
    <w:rsid w:val="002461C5"/>
    <w:rsid w:val="0024678C"/>
    <w:rsid w:val="00246965"/>
    <w:rsid w:val="002469A4"/>
    <w:rsid w:val="00246B4F"/>
    <w:rsid w:val="0024749B"/>
    <w:rsid w:val="002476B5"/>
    <w:rsid w:val="002500AE"/>
    <w:rsid w:val="002500BF"/>
    <w:rsid w:val="00250C05"/>
    <w:rsid w:val="002513D0"/>
    <w:rsid w:val="002514CF"/>
    <w:rsid w:val="002516C1"/>
    <w:rsid w:val="002517C4"/>
    <w:rsid w:val="00251BEF"/>
    <w:rsid w:val="00251D4E"/>
    <w:rsid w:val="00251F68"/>
    <w:rsid w:val="00252518"/>
    <w:rsid w:val="002526A3"/>
    <w:rsid w:val="002527D1"/>
    <w:rsid w:val="002527EF"/>
    <w:rsid w:val="00252DF1"/>
    <w:rsid w:val="002530C2"/>
    <w:rsid w:val="0025321E"/>
    <w:rsid w:val="002533EA"/>
    <w:rsid w:val="002535A4"/>
    <w:rsid w:val="00253712"/>
    <w:rsid w:val="00253A7E"/>
    <w:rsid w:val="00253DAF"/>
    <w:rsid w:val="00253FEA"/>
    <w:rsid w:val="002540A6"/>
    <w:rsid w:val="00254112"/>
    <w:rsid w:val="00254359"/>
    <w:rsid w:val="00254662"/>
    <w:rsid w:val="0025478E"/>
    <w:rsid w:val="00254B97"/>
    <w:rsid w:val="00254DA1"/>
    <w:rsid w:val="00254DA6"/>
    <w:rsid w:val="00254DAD"/>
    <w:rsid w:val="00255064"/>
    <w:rsid w:val="0025509E"/>
    <w:rsid w:val="002550D4"/>
    <w:rsid w:val="002554B0"/>
    <w:rsid w:val="0025579F"/>
    <w:rsid w:val="002558A3"/>
    <w:rsid w:val="00255B69"/>
    <w:rsid w:val="00255C34"/>
    <w:rsid w:val="00255F14"/>
    <w:rsid w:val="00256220"/>
    <w:rsid w:val="002562F3"/>
    <w:rsid w:val="002564FA"/>
    <w:rsid w:val="002565D7"/>
    <w:rsid w:val="00256754"/>
    <w:rsid w:val="002572B3"/>
    <w:rsid w:val="002573FD"/>
    <w:rsid w:val="00257721"/>
    <w:rsid w:val="00257880"/>
    <w:rsid w:val="00257986"/>
    <w:rsid w:val="0026009B"/>
    <w:rsid w:val="002601C7"/>
    <w:rsid w:val="002606CB"/>
    <w:rsid w:val="0026098C"/>
    <w:rsid w:val="00260A9E"/>
    <w:rsid w:val="00260AEA"/>
    <w:rsid w:val="00260E51"/>
    <w:rsid w:val="00260F03"/>
    <w:rsid w:val="00261215"/>
    <w:rsid w:val="00261657"/>
    <w:rsid w:val="00261E76"/>
    <w:rsid w:val="00261F98"/>
    <w:rsid w:val="00262CE8"/>
    <w:rsid w:val="00262F81"/>
    <w:rsid w:val="00263650"/>
    <w:rsid w:val="00263C8C"/>
    <w:rsid w:val="00263C95"/>
    <w:rsid w:val="00263D31"/>
    <w:rsid w:val="00263D9D"/>
    <w:rsid w:val="00263EDC"/>
    <w:rsid w:val="00264248"/>
    <w:rsid w:val="002642D4"/>
    <w:rsid w:val="0026497D"/>
    <w:rsid w:val="00264995"/>
    <w:rsid w:val="00264A1C"/>
    <w:rsid w:val="00264CF3"/>
    <w:rsid w:val="00264DF6"/>
    <w:rsid w:val="00264E31"/>
    <w:rsid w:val="00264EA9"/>
    <w:rsid w:val="00265054"/>
    <w:rsid w:val="002654E4"/>
    <w:rsid w:val="00265719"/>
    <w:rsid w:val="00265781"/>
    <w:rsid w:val="002657C1"/>
    <w:rsid w:val="00265B2F"/>
    <w:rsid w:val="00265BBB"/>
    <w:rsid w:val="00266238"/>
    <w:rsid w:val="002664F5"/>
    <w:rsid w:val="00266C20"/>
    <w:rsid w:val="00266CEB"/>
    <w:rsid w:val="002670ED"/>
    <w:rsid w:val="002672DE"/>
    <w:rsid w:val="002675A5"/>
    <w:rsid w:val="00267C92"/>
    <w:rsid w:val="0027027D"/>
    <w:rsid w:val="00270F92"/>
    <w:rsid w:val="00271959"/>
    <w:rsid w:val="00271AE5"/>
    <w:rsid w:val="00271B04"/>
    <w:rsid w:val="00271DCA"/>
    <w:rsid w:val="00272174"/>
    <w:rsid w:val="002721A2"/>
    <w:rsid w:val="0027237C"/>
    <w:rsid w:val="002724EC"/>
    <w:rsid w:val="0027265E"/>
    <w:rsid w:val="00272960"/>
    <w:rsid w:val="002729FA"/>
    <w:rsid w:val="00272D76"/>
    <w:rsid w:val="00272F9A"/>
    <w:rsid w:val="00273942"/>
    <w:rsid w:val="00273CAD"/>
    <w:rsid w:val="00273E10"/>
    <w:rsid w:val="002740DA"/>
    <w:rsid w:val="00274242"/>
    <w:rsid w:val="002742EE"/>
    <w:rsid w:val="002742F1"/>
    <w:rsid w:val="0027495D"/>
    <w:rsid w:val="00274FD8"/>
    <w:rsid w:val="0027511E"/>
    <w:rsid w:val="00275319"/>
    <w:rsid w:val="00275845"/>
    <w:rsid w:val="00275C7A"/>
    <w:rsid w:val="002762EC"/>
    <w:rsid w:val="00276997"/>
    <w:rsid w:val="00276FF1"/>
    <w:rsid w:val="00277369"/>
    <w:rsid w:val="002776DB"/>
    <w:rsid w:val="0027787F"/>
    <w:rsid w:val="00277908"/>
    <w:rsid w:val="00277AF4"/>
    <w:rsid w:val="00277FEB"/>
    <w:rsid w:val="002800EE"/>
    <w:rsid w:val="00280A69"/>
    <w:rsid w:val="00280D37"/>
    <w:rsid w:val="00280EBD"/>
    <w:rsid w:val="002810F0"/>
    <w:rsid w:val="00281705"/>
    <w:rsid w:val="0028182E"/>
    <w:rsid w:val="00281CC1"/>
    <w:rsid w:val="00281F57"/>
    <w:rsid w:val="00281FDD"/>
    <w:rsid w:val="002822FD"/>
    <w:rsid w:val="002823E0"/>
    <w:rsid w:val="0028273F"/>
    <w:rsid w:val="00282ABA"/>
    <w:rsid w:val="00282C60"/>
    <w:rsid w:val="00282C75"/>
    <w:rsid w:val="00282CE7"/>
    <w:rsid w:val="00282D36"/>
    <w:rsid w:val="002831FB"/>
    <w:rsid w:val="002833C1"/>
    <w:rsid w:val="0028357B"/>
    <w:rsid w:val="00283706"/>
    <w:rsid w:val="00283E39"/>
    <w:rsid w:val="00283FC7"/>
    <w:rsid w:val="0028414C"/>
    <w:rsid w:val="0028436B"/>
    <w:rsid w:val="00284561"/>
    <w:rsid w:val="0028467D"/>
    <w:rsid w:val="00284984"/>
    <w:rsid w:val="002850E1"/>
    <w:rsid w:val="0028510B"/>
    <w:rsid w:val="002852E9"/>
    <w:rsid w:val="002853EC"/>
    <w:rsid w:val="002856AB"/>
    <w:rsid w:val="0028595D"/>
    <w:rsid w:val="00285B4E"/>
    <w:rsid w:val="00285C2E"/>
    <w:rsid w:val="002865B8"/>
    <w:rsid w:val="00286624"/>
    <w:rsid w:val="0028698A"/>
    <w:rsid w:val="002869E3"/>
    <w:rsid w:val="00286A0B"/>
    <w:rsid w:val="00286F0E"/>
    <w:rsid w:val="002870AC"/>
    <w:rsid w:val="002873D1"/>
    <w:rsid w:val="00287766"/>
    <w:rsid w:val="0028795E"/>
    <w:rsid w:val="00287B21"/>
    <w:rsid w:val="00287B7B"/>
    <w:rsid w:val="00287D34"/>
    <w:rsid w:val="00287F19"/>
    <w:rsid w:val="00290296"/>
    <w:rsid w:val="002902BF"/>
    <w:rsid w:val="002902EF"/>
    <w:rsid w:val="002904E9"/>
    <w:rsid w:val="00290BD9"/>
    <w:rsid w:val="00290FB0"/>
    <w:rsid w:val="00290FCA"/>
    <w:rsid w:val="00291304"/>
    <w:rsid w:val="002914CF"/>
    <w:rsid w:val="002917D7"/>
    <w:rsid w:val="00291D5E"/>
    <w:rsid w:val="00291DEA"/>
    <w:rsid w:val="00291DF1"/>
    <w:rsid w:val="00292017"/>
    <w:rsid w:val="0029203B"/>
    <w:rsid w:val="002922E9"/>
    <w:rsid w:val="00292362"/>
    <w:rsid w:val="002923BA"/>
    <w:rsid w:val="002923D8"/>
    <w:rsid w:val="00292F82"/>
    <w:rsid w:val="0029325C"/>
    <w:rsid w:val="00293332"/>
    <w:rsid w:val="00293611"/>
    <w:rsid w:val="00293E35"/>
    <w:rsid w:val="0029411E"/>
    <w:rsid w:val="00294232"/>
    <w:rsid w:val="0029446B"/>
    <w:rsid w:val="002944C2"/>
    <w:rsid w:val="00294899"/>
    <w:rsid w:val="0029490C"/>
    <w:rsid w:val="00294C12"/>
    <w:rsid w:val="00294EF1"/>
    <w:rsid w:val="00295017"/>
    <w:rsid w:val="002952CF"/>
    <w:rsid w:val="002952D8"/>
    <w:rsid w:val="00295930"/>
    <w:rsid w:val="00295CDA"/>
    <w:rsid w:val="00296826"/>
    <w:rsid w:val="00296980"/>
    <w:rsid w:val="00296B69"/>
    <w:rsid w:val="002970DF"/>
    <w:rsid w:val="0029732C"/>
    <w:rsid w:val="00297525"/>
    <w:rsid w:val="002975C5"/>
    <w:rsid w:val="0029777C"/>
    <w:rsid w:val="00297784"/>
    <w:rsid w:val="00297A50"/>
    <w:rsid w:val="00297C58"/>
    <w:rsid w:val="00297D7E"/>
    <w:rsid w:val="002A09C5"/>
    <w:rsid w:val="002A0A80"/>
    <w:rsid w:val="002A0D00"/>
    <w:rsid w:val="002A10C9"/>
    <w:rsid w:val="002A19C8"/>
    <w:rsid w:val="002A1D07"/>
    <w:rsid w:val="002A1FAB"/>
    <w:rsid w:val="002A2434"/>
    <w:rsid w:val="002A2670"/>
    <w:rsid w:val="002A2AAF"/>
    <w:rsid w:val="002A32CD"/>
    <w:rsid w:val="002A33BC"/>
    <w:rsid w:val="002A387F"/>
    <w:rsid w:val="002A3C4A"/>
    <w:rsid w:val="002A3FAF"/>
    <w:rsid w:val="002A4291"/>
    <w:rsid w:val="002A46D9"/>
    <w:rsid w:val="002A4A45"/>
    <w:rsid w:val="002A4BBE"/>
    <w:rsid w:val="002A4DF9"/>
    <w:rsid w:val="002A50DE"/>
    <w:rsid w:val="002A550F"/>
    <w:rsid w:val="002A5BD5"/>
    <w:rsid w:val="002A6396"/>
    <w:rsid w:val="002A64F3"/>
    <w:rsid w:val="002A659F"/>
    <w:rsid w:val="002A6614"/>
    <w:rsid w:val="002A6C57"/>
    <w:rsid w:val="002A7319"/>
    <w:rsid w:val="002A776C"/>
    <w:rsid w:val="002A78BD"/>
    <w:rsid w:val="002B02D5"/>
    <w:rsid w:val="002B055B"/>
    <w:rsid w:val="002B0920"/>
    <w:rsid w:val="002B0A10"/>
    <w:rsid w:val="002B0F82"/>
    <w:rsid w:val="002B161E"/>
    <w:rsid w:val="002B168A"/>
    <w:rsid w:val="002B1725"/>
    <w:rsid w:val="002B176A"/>
    <w:rsid w:val="002B1B40"/>
    <w:rsid w:val="002B1D3C"/>
    <w:rsid w:val="002B1D75"/>
    <w:rsid w:val="002B2286"/>
    <w:rsid w:val="002B27FD"/>
    <w:rsid w:val="002B300B"/>
    <w:rsid w:val="002B3172"/>
    <w:rsid w:val="002B33A1"/>
    <w:rsid w:val="002B350E"/>
    <w:rsid w:val="002B3558"/>
    <w:rsid w:val="002B36EE"/>
    <w:rsid w:val="002B37D7"/>
    <w:rsid w:val="002B3821"/>
    <w:rsid w:val="002B3A50"/>
    <w:rsid w:val="002B3FBA"/>
    <w:rsid w:val="002B401A"/>
    <w:rsid w:val="002B44E3"/>
    <w:rsid w:val="002B4E3D"/>
    <w:rsid w:val="002B55A7"/>
    <w:rsid w:val="002B5735"/>
    <w:rsid w:val="002B5CF5"/>
    <w:rsid w:val="002B5E2B"/>
    <w:rsid w:val="002B602F"/>
    <w:rsid w:val="002B6104"/>
    <w:rsid w:val="002B622B"/>
    <w:rsid w:val="002B6330"/>
    <w:rsid w:val="002B63A2"/>
    <w:rsid w:val="002B667E"/>
    <w:rsid w:val="002B67A8"/>
    <w:rsid w:val="002B6AB5"/>
    <w:rsid w:val="002B6B13"/>
    <w:rsid w:val="002B6CE2"/>
    <w:rsid w:val="002B6FF2"/>
    <w:rsid w:val="002B71FC"/>
    <w:rsid w:val="002B7BB4"/>
    <w:rsid w:val="002B7D16"/>
    <w:rsid w:val="002B7F49"/>
    <w:rsid w:val="002C08CA"/>
    <w:rsid w:val="002C0D48"/>
    <w:rsid w:val="002C1087"/>
    <w:rsid w:val="002C1391"/>
    <w:rsid w:val="002C1482"/>
    <w:rsid w:val="002C18C1"/>
    <w:rsid w:val="002C1D74"/>
    <w:rsid w:val="002C2779"/>
    <w:rsid w:val="002C2A3A"/>
    <w:rsid w:val="002C2B59"/>
    <w:rsid w:val="002C2CDD"/>
    <w:rsid w:val="002C3034"/>
    <w:rsid w:val="002C303B"/>
    <w:rsid w:val="002C31BF"/>
    <w:rsid w:val="002C3421"/>
    <w:rsid w:val="002C35FA"/>
    <w:rsid w:val="002C38F8"/>
    <w:rsid w:val="002C39EA"/>
    <w:rsid w:val="002C3B35"/>
    <w:rsid w:val="002C3DEC"/>
    <w:rsid w:val="002C3DF1"/>
    <w:rsid w:val="002C3EF1"/>
    <w:rsid w:val="002C3F7D"/>
    <w:rsid w:val="002C428C"/>
    <w:rsid w:val="002C4883"/>
    <w:rsid w:val="002C48D9"/>
    <w:rsid w:val="002C49AD"/>
    <w:rsid w:val="002C5090"/>
    <w:rsid w:val="002C5869"/>
    <w:rsid w:val="002C58D0"/>
    <w:rsid w:val="002C599C"/>
    <w:rsid w:val="002C5B10"/>
    <w:rsid w:val="002C5E7D"/>
    <w:rsid w:val="002C5E97"/>
    <w:rsid w:val="002C5FDB"/>
    <w:rsid w:val="002C6083"/>
    <w:rsid w:val="002C60F6"/>
    <w:rsid w:val="002C6716"/>
    <w:rsid w:val="002C68E6"/>
    <w:rsid w:val="002C6B07"/>
    <w:rsid w:val="002C71E5"/>
    <w:rsid w:val="002C798A"/>
    <w:rsid w:val="002C7AAE"/>
    <w:rsid w:val="002C7D02"/>
    <w:rsid w:val="002C7D2A"/>
    <w:rsid w:val="002D0429"/>
    <w:rsid w:val="002D05D7"/>
    <w:rsid w:val="002D080D"/>
    <w:rsid w:val="002D0884"/>
    <w:rsid w:val="002D0D5C"/>
    <w:rsid w:val="002D1215"/>
    <w:rsid w:val="002D1DE7"/>
    <w:rsid w:val="002D1E03"/>
    <w:rsid w:val="002D1F07"/>
    <w:rsid w:val="002D2CE6"/>
    <w:rsid w:val="002D2F17"/>
    <w:rsid w:val="002D327A"/>
    <w:rsid w:val="002D33FC"/>
    <w:rsid w:val="002D3E49"/>
    <w:rsid w:val="002D3FCC"/>
    <w:rsid w:val="002D4275"/>
    <w:rsid w:val="002D42CF"/>
    <w:rsid w:val="002D4810"/>
    <w:rsid w:val="002D4C95"/>
    <w:rsid w:val="002D4DED"/>
    <w:rsid w:val="002D5225"/>
    <w:rsid w:val="002D52CB"/>
    <w:rsid w:val="002D53DC"/>
    <w:rsid w:val="002D5647"/>
    <w:rsid w:val="002D5A8C"/>
    <w:rsid w:val="002D5B9A"/>
    <w:rsid w:val="002D5D26"/>
    <w:rsid w:val="002D5E66"/>
    <w:rsid w:val="002D6185"/>
    <w:rsid w:val="002D6287"/>
    <w:rsid w:val="002D7274"/>
    <w:rsid w:val="002D7522"/>
    <w:rsid w:val="002D7BA9"/>
    <w:rsid w:val="002D7BC6"/>
    <w:rsid w:val="002D7E1B"/>
    <w:rsid w:val="002D7F85"/>
    <w:rsid w:val="002E049A"/>
    <w:rsid w:val="002E04BF"/>
    <w:rsid w:val="002E0981"/>
    <w:rsid w:val="002E0CD7"/>
    <w:rsid w:val="002E0F20"/>
    <w:rsid w:val="002E0F3F"/>
    <w:rsid w:val="002E14BB"/>
    <w:rsid w:val="002E18C0"/>
    <w:rsid w:val="002E1A8B"/>
    <w:rsid w:val="002E1CE0"/>
    <w:rsid w:val="002E1FA5"/>
    <w:rsid w:val="002E20D3"/>
    <w:rsid w:val="002E2733"/>
    <w:rsid w:val="002E2B71"/>
    <w:rsid w:val="002E2D6D"/>
    <w:rsid w:val="002E35E3"/>
    <w:rsid w:val="002E3670"/>
    <w:rsid w:val="002E39F7"/>
    <w:rsid w:val="002E3A94"/>
    <w:rsid w:val="002E3B14"/>
    <w:rsid w:val="002E3F23"/>
    <w:rsid w:val="002E432B"/>
    <w:rsid w:val="002E473F"/>
    <w:rsid w:val="002E4909"/>
    <w:rsid w:val="002E4A03"/>
    <w:rsid w:val="002E4B03"/>
    <w:rsid w:val="002E4CB0"/>
    <w:rsid w:val="002E4F18"/>
    <w:rsid w:val="002E51DA"/>
    <w:rsid w:val="002E5280"/>
    <w:rsid w:val="002E550F"/>
    <w:rsid w:val="002E571B"/>
    <w:rsid w:val="002E5826"/>
    <w:rsid w:val="002E5AB9"/>
    <w:rsid w:val="002E5AEB"/>
    <w:rsid w:val="002E5BBA"/>
    <w:rsid w:val="002E5CF0"/>
    <w:rsid w:val="002E5E46"/>
    <w:rsid w:val="002E6151"/>
    <w:rsid w:val="002E6583"/>
    <w:rsid w:val="002E68A6"/>
    <w:rsid w:val="002E7454"/>
    <w:rsid w:val="002E78C0"/>
    <w:rsid w:val="002E7AA1"/>
    <w:rsid w:val="002E7B6A"/>
    <w:rsid w:val="002E7CB8"/>
    <w:rsid w:val="002E7FF9"/>
    <w:rsid w:val="002F022D"/>
    <w:rsid w:val="002F03E2"/>
    <w:rsid w:val="002F0723"/>
    <w:rsid w:val="002F0B8F"/>
    <w:rsid w:val="002F0D1D"/>
    <w:rsid w:val="002F0E54"/>
    <w:rsid w:val="002F1990"/>
    <w:rsid w:val="002F19EB"/>
    <w:rsid w:val="002F1AA8"/>
    <w:rsid w:val="002F2138"/>
    <w:rsid w:val="002F26BA"/>
    <w:rsid w:val="002F2CB9"/>
    <w:rsid w:val="002F3081"/>
    <w:rsid w:val="002F3082"/>
    <w:rsid w:val="002F3BE3"/>
    <w:rsid w:val="002F3C58"/>
    <w:rsid w:val="002F3D02"/>
    <w:rsid w:val="002F440E"/>
    <w:rsid w:val="002F452E"/>
    <w:rsid w:val="002F473E"/>
    <w:rsid w:val="002F4768"/>
    <w:rsid w:val="002F4BCC"/>
    <w:rsid w:val="002F4BD1"/>
    <w:rsid w:val="002F4E61"/>
    <w:rsid w:val="002F5057"/>
    <w:rsid w:val="002F538B"/>
    <w:rsid w:val="002F54E0"/>
    <w:rsid w:val="002F560B"/>
    <w:rsid w:val="002F579B"/>
    <w:rsid w:val="002F580A"/>
    <w:rsid w:val="002F593D"/>
    <w:rsid w:val="002F60D9"/>
    <w:rsid w:val="002F6CAF"/>
    <w:rsid w:val="002F71A4"/>
    <w:rsid w:val="002F729B"/>
    <w:rsid w:val="002F780F"/>
    <w:rsid w:val="002F7A42"/>
    <w:rsid w:val="002F7C52"/>
    <w:rsid w:val="002F7EFB"/>
    <w:rsid w:val="00300C3A"/>
    <w:rsid w:val="003010D8"/>
    <w:rsid w:val="0030122C"/>
    <w:rsid w:val="003012F6"/>
    <w:rsid w:val="003013A7"/>
    <w:rsid w:val="00302A13"/>
    <w:rsid w:val="00302ADC"/>
    <w:rsid w:val="00303322"/>
    <w:rsid w:val="00303BAE"/>
    <w:rsid w:val="00303D73"/>
    <w:rsid w:val="00303E8D"/>
    <w:rsid w:val="00303EBC"/>
    <w:rsid w:val="0030441D"/>
    <w:rsid w:val="0030472C"/>
    <w:rsid w:val="003047BD"/>
    <w:rsid w:val="00304990"/>
    <w:rsid w:val="00304D2C"/>
    <w:rsid w:val="00305071"/>
    <w:rsid w:val="003050BA"/>
    <w:rsid w:val="00305117"/>
    <w:rsid w:val="00305AFB"/>
    <w:rsid w:val="00305CA5"/>
    <w:rsid w:val="003061C2"/>
    <w:rsid w:val="0030674D"/>
    <w:rsid w:val="00306868"/>
    <w:rsid w:val="00306CFD"/>
    <w:rsid w:val="00306E3C"/>
    <w:rsid w:val="00306F8E"/>
    <w:rsid w:val="003072CA"/>
    <w:rsid w:val="003072F4"/>
    <w:rsid w:val="00307AF9"/>
    <w:rsid w:val="00307C24"/>
    <w:rsid w:val="00307E04"/>
    <w:rsid w:val="0031008D"/>
    <w:rsid w:val="00310122"/>
    <w:rsid w:val="00310357"/>
    <w:rsid w:val="003105E1"/>
    <w:rsid w:val="003109F0"/>
    <w:rsid w:val="00310AA7"/>
    <w:rsid w:val="00310B90"/>
    <w:rsid w:val="003115F3"/>
    <w:rsid w:val="00311846"/>
    <w:rsid w:val="00311B8D"/>
    <w:rsid w:val="00311D42"/>
    <w:rsid w:val="00311F4D"/>
    <w:rsid w:val="00312176"/>
    <w:rsid w:val="00312575"/>
    <w:rsid w:val="0031261D"/>
    <w:rsid w:val="003126EB"/>
    <w:rsid w:val="00312C8A"/>
    <w:rsid w:val="003131DC"/>
    <w:rsid w:val="0031366D"/>
    <w:rsid w:val="0031380A"/>
    <w:rsid w:val="00313985"/>
    <w:rsid w:val="00313D0B"/>
    <w:rsid w:val="00313FAF"/>
    <w:rsid w:val="00314007"/>
    <w:rsid w:val="00314264"/>
    <w:rsid w:val="003147EC"/>
    <w:rsid w:val="00314D80"/>
    <w:rsid w:val="00315469"/>
    <w:rsid w:val="003158C1"/>
    <w:rsid w:val="00315B4E"/>
    <w:rsid w:val="00315D90"/>
    <w:rsid w:val="00316175"/>
    <w:rsid w:val="003163F8"/>
    <w:rsid w:val="0031654E"/>
    <w:rsid w:val="003169C9"/>
    <w:rsid w:val="00316C67"/>
    <w:rsid w:val="00316CC6"/>
    <w:rsid w:val="00316F4F"/>
    <w:rsid w:val="003170D8"/>
    <w:rsid w:val="003171C4"/>
    <w:rsid w:val="00317591"/>
    <w:rsid w:val="00317B7F"/>
    <w:rsid w:val="00320833"/>
    <w:rsid w:val="003209A6"/>
    <w:rsid w:val="003209C7"/>
    <w:rsid w:val="0032171E"/>
    <w:rsid w:val="00321BB1"/>
    <w:rsid w:val="00321BB2"/>
    <w:rsid w:val="00321CBC"/>
    <w:rsid w:val="00321F8C"/>
    <w:rsid w:val="00322226"/>
    <w:rsid w:val="003223C2"/>
    <w:rsid w:val="00322663"/>
    <w:rsid w:val="00322715"/>
    <w:rsid w:val="00322760"/>
    <w:rsid w:val="0032281E"/>
    <w:rsid w:val="00322B7E"/>
    <w:rsid w:val="00322BB1"/>
    <w:rsid w:val="00322E71"/>
    <w:rsid w:val="003231FE"/>
    <w:rsid w:val="003232E2"/>
    <w:rsid w:val="00323597"/>
    <w:rsid w:val="0032384D"/>
    <w:rsid w:val="00323DA7"/>
    <w:rsid w:val="003244F8"/>
    <w:rsid w:val="00324606"/>
    <w:rsid w:val="00324632"/>
    <w:rsid w:val="0032493A"/>
    <w:rsid w:val="0032497E"/>
    <w:rsid w:val="00324A0B"/>
    <w:rsid w:val="00324EEF"/>
    <w:rsid w:val="003257AF"/>
    <w:rsid w:val="0032626B"/>
    <w:rsid w:val="00326B22"/>
    <w:rsid w:val="00326CD0"/>
    <w:rsid w:val="00326CEC"/>
    <w:rsid w:val="00326DE1"/>
    <w:rsid w:val="00326F91"/>
    <w:rsid w:val="003275E8"/>
    <w:rsid w:val="00327609"/>
    <w:rsid w:val="00327759"/>
    <w:rsid w:val="00327929"/>
    <w:rsid w:val="00327C2F"/>
    <w:rsid w:val="003300CA"/>
    <w:rsid w:val="0033029A"/>
    <w:rsid w:val="003302BD"/>
    <w:rsid w:val="00330617"/>
    <w:rsid w:val="003309A5"/>
    <w:rsid w:val="00330AF7"/>
    <w:rsid w:val="00330C08"/>
    <w:rsid w:val="003311D8"/>
    <w:rsid w:val="003316C6"/>
    <w:rsid w:val="00331936"/>
    <w:rsid w:val="003319F6"/>
    <w:rsid w:val="00331AD9"/>
    <w:rsid w:val="00331CD0"/>
    <w:rsid w:val="00331E05"/>
    <w:rsid w:val="003329AF"/>
    <w:rsid w:val="00332FC2"/>
    <w:rsid w:val="00333159"/>
    <w:rsid w:val="00333162"/>
    <w:rsid w:val="003337B5"/>
    <w:rsid w:val="00334245"/>
    <w:rsid w:val="00334AA3"/>
    <w:rsid w:val="00334FF2"/>
    <w:rsid w:val="003350E2"/>
    <w:rsid w:val="00335107"/>
    <w:rsid w:val="00335156"/>
    <w:rsid w:val="00335420"/>
    <w:rsid w:val="00335708"/>
    <w:rsid w:val="0033584D"/>
    <w:rsid w:val="00335A21"/>
    <w:rsid w:val="00335CF6"/>
    <w:rsid w:val="00335F9D"/>
    <w:rsid w:val="00336319"/>
    <w:rsid w:val="00336325"/>
    <w:rsid w:val="003363AC"/>
    <w:rsid w:val="0033684C"/>
    <w:rsid w:val="0033690A"/>
    <w:rsid w:val="00336DE2"/>
    <w:rsid w:val="00337270"/>
    <w:rsid w:val="0033735D"/>
    <w:rsid w:val="003373AF"/>
    <w:rsid w:val="003373BD"/>
    <w:rsid w:val="00337406"/>
    <w:rsid w:val="003374FF"/>
    <w:rsid w:val="00337509"/>
    <w:rsid w:val="0033774F"/>
    <w:rsid w:val="0033777D"/>
    <w:rsid w:val="00337861"/>
    <w:rsid w:val="00340219"/>
    <w:rsid w:val="00340311"/>
    <w:rsid w:val="003408F4"/>
    <w:rsid w:val="00340AD5"/>
    <w:rsid w:val="00340B1B"/>
    <w:rsid w:val="00340C8C"/>
    <w:rsid w:val="00340DB0"/>
    <w:rsid w:val="00341189"/>
    <w:rsid w:val="003412A5"/>
    <w:rsid w:val="003412FE"/>
    <w:rsid w:val="0034144C"/>
    <w:rsid w:val="00341E4A"/>
    <w:rsid w:val="00341EC2"/>
    <w:rsid w:val="00342006"/>
    <w:rsid w:val="00342037"/>
    <w:rsid w:val="00342068"/>
    <w:rsid w:val="00342137"/>
    <w:rsid w:val="0034228C"/>
    <w:rsid w:val="003424AA"/>
    <w:rsid w:val="003424B6"/>
    <w:rsid w:val="0034268D"/>
    <w:rsid w:val="003426FA"/>
    <w:rsid w:val="00342EEC"/>
    <w:rsid w:val="00342F10"/>
    <w:rsid w:val="00342F52"/>
    <w:rsid w:val="00342FD6"/>
    <w:rsid w:val="00343295"/>
    <w:rsid w:val="003435DB"/>
    <w:rsid w:val="0034381F"/>
    <w:rsid w:val="003439AE"/>
    <w:rsid w:val="00344B58"/>
    <w:rsid w:val="00344C7C"/>
    <w:rsid w:val="0034510E"/>
    <w:rsid w:val="00345113"/>
    <w:rsid w:val="00345191"/>
    <w:rsid w:val="003451D1"/>
    <w:rsid w:val="00345275"/>
    <w:rsid w:val="0034528D"/>
    <w:rsid w:val="003457D6"/>
    <w:rsid w:val="00345CCE"/>
    <w:rsid w:val="00345F44"/>
    <w:rsid w:val="00345FE6"/>
    <w:rsid w:val="0034608B"/>
    <w:rsid w:val="00346659"/>
    <w:rsid w:val="003466F8"/>
    <w:rsid w:val="00346954"/>
    <w:rsid w:val="00346BEE"/>
    <w:rsid w:val="00346CDE"/>
    <w:rsid w:val="00346DD2"/>
    <w:rsid w:val="00346FAD"/>
    <w:rsid w:val="0034704B"/>
    <w:rsid w:val="003470F0"/>
    <w:rsid w:val="00347227"/>
    <w:rsid w:val="003473A4"/>
    <w:rsid w:val="003474E4"/>
    <w:rsid w:val="0034774B"/>
    <w:rsid w:val="00347927"/>
    <w:rsid w:val="003479B6"/>
    <w:rsid w:val="00347B3D"/>
    <w:rsid w:val="00347FD8"/>
    <w:rsid w:val="00350267"/>
    <w:rsid w:val="0035037C"/>
    <w:rsid w:val="0035038F"/>
    <w:rsid w:val="003503F2"/>
    <w:rsid w:val="003504CA"/>
    <w:rsid w:val="00350818"/>
    <w:rsid w:val="003509BA"/>
    <w:rsid w:val="00350D31"/>
    <w:rsid w:val="00350DFA"/>
    <w:rsid w:val="00350E78"/>
    <w:rsid w:val="00351079"/>
    <w:rsid w:val="003513B4"/>
    <w:rsid w:val="0035145C"/>
    <w:rsid w:val="00351652"/>
    <w:rsid w:val="00351D57"/>
    <w:rsid w:val="00351DB1"/>
    <w:rsid w:val="003526A3"/>
    <w:rsid w:val="00352937"/>
    <w:rsid w:val="00352F19"/>
    <w:rsid w:val="00352F49"/>
    <w:rsid w:val="00352FDB"/>
    <w:rsid w:val="00353717"/>
    <w:rsid w:val="003539EA"/>
    <w:rsid w:val="00353AF1"/>
    <w:rsid w:val="00353D52"/>
    <w:rsid w:val="003540B5"/>
    <w:rsid w:val="00354398"/>
    <w:rsid w:val="00354520"/>
    <w:rsid w:val="003545A7"/>
    <w:rsid w:val="003549CD"/>
    <w:rsid w:val="00354A18"/>
    <w:rsid w:val="003551E7"/>
    <w:rsid w:val="003552D6"/>
    <w:rsid w:val="00355661"/>
    <w:rsid w:val="00355803"/>
    <w:rsid w:val="0035580D"/>
    <w:rsid w:val="00355A6C"/>
    <w:rsid w:val="00355C6F"/>
    <w:rsid w:val="00355D25"/>
    <w:rsid w:val="00355E7B"/>
    <w:rsid w:val="003560A8"/>
    <w:rsid w:val="003565EC"/>
    <w:rsid w:val="00356D82"/>
    <w:rsid w:val="003574A4"/>
    <w:rsid w:val="0035793F"/>
    <w:rsid w:val="00357DFB"/>
    <w:rsid w:val="0036083D"/>
    <w:rsid w:val="00360860"/>
    <w:rsid w:val="00360A5C"/>
    <w:rsid w:val="00361364"/>
    <w:rsid w:val="00361456"/>
    <w:rsid w:val="003616BA"/>
    <w:rsid w:val="003618EC"/>
    <w:rsid w:val="00361C9A"/>
    <w:rsid w:val="00361DE6"/>
    <w:rsid w:val="00361FDC"/>
    <w:rsid w:val="00362CF4"/>
    <w:rsid w:val="00362D83"/>
    <w:rsid w:val="00362FC9"/>
    <w:rsid w:val="003630B9"/>
    <w:rsid w:val="003632A4"/>
    <w:rsid w:val="00363507"/>
    <w:rsid w:val="003635F3"/>
    <w:rsid w:val="003636EC"/>
    <w:rsid w:val="00363A2A"/>
    <w:rsid w:val="00363B54"/>
    <w:rsid w:val="0036440A"/>
    <w:rsid w:val="00364546"/>
    <w:rsid w:val="003647DA"/>
    <w:rsid w:val="00364950"/>
    <w:rsid w:val="0036496A"/>
    <w:rsid w:val="0036496C"/>
    <w:rsid w:val="00364A60"/>
    <w:rsid w:val="00364B12"/>
    <w:rsid w:val="00364B61"/>
    <w:rsid w:val="003650C6"/>
    <w:rsid w:val="0036564C"/>
    <w:rsid w:val="00365D4E"/>
    <w:rsid w:val="00365E62"/>
    <w:rsid w:val="003669FC"/>
    <w:rsid w:val="00366AF3"/>
    <w:rsid w:val="00366D48"/>
    <w:rsid w:val="00366F68"/>
    <w:rsid w:val="003672E8"/>
    <w:rsid w:val="00367336"/>
    <w:rsid w:val="003674B3"/>
    <w:rsid w:val="00367630"/>
    <w:rsid w:val="003679B4"/>
    <w:rsid w:val="003679CF"/>
    <w:rsid w:val="00367CDD"/>
    <w:rsid w:val="00367D71"/>
    <w:rsid w:val="00367F7C"/>
    <w:rsid w:val="00367F89"/>
    <w:rsid w:val="00367FB3"/>
    <w:rsid w:val="00370138"/>
    <w:rsid w:val="0037075A"/>
    <w:rsid w:val="00370A46"/>
    <w:rsid w:val="00370B65"/>
    <w:rsid w:val="00370E43"/>
    <w:rsid w:val="003710E5"/>
    <w:rsid w:val="0037162A"/>
    <w:rsid w:val="00371651"/>
    <w:rsid w:val="00371723"/>
    <w:rsid w:val="00371828"/>
    <w:rsid w:val="003718AD"/>
    <w:rsid w:val="003718C1"/>
    <w:rsid w:val="0037193F"/>
    <w:rsid w:val="003719BB"/>
    <w:rsid w:val="00371B5B"/>
    <w:rsid w:val="00371B90"/>
    <w:rsid w:val="00371F40"/>
    <w:rsid w:val="0037238E"/>
    <w:rsid w:val="0037256C"/>
    <w:rsid w:val="003726AB"/>
    <w:rsid w:val="003729A9"/>
    <w:rsid w:val="00372A5D"/>
    <w:rsid w:val="00372BA6"/>
    <w:rsid w:val="00372C0D"/>
    <w:rsid w:val="00373365"/>
    <w:rsid w:val="00373AA0"/>
    <w:rsid w:val="0037448E"/>
    <w:rsid w:val="00374710"/>
    <w:rsid w:val="00374A96"/>
    <w:rsid w:val="0037557D"/>
    <w:rsid w:val="0037579C"/>
    <w:rsid w:val="0037595F"/>
    <w:rsid w:val="003759F9"/>
    <w:rsid w:val="00375B67"/>
    <w:rsid w:val="00375CB7"/>
    <w:rsid w:val="00375F24"/>
    <w:rsid w:val="00376535"/>
    <w:rsid w:val="00376799"/>
    <w:rsid w:val="003769C7"/>
    <w:rsid w:val="003769E7"/>
    <w:rsid w:val="0037739F"/>
    <w:rsid w:val="00377AF5"/>
    <w:rsid w:val="00377C03"/>
    <w:rsid w:val="00380630"/>
    <w:rsid w:val="00380846"/>
    <w:rsid w:val="00380A55"/>
    <w:rsid w:val="00380BA7"/>
    <w:rsid w:val="00380DA2"/>
    <w:rsid w:val="00380E66"/>
    <w:rsid w:val="0038104A"/>
    <w:rsid w:val="00381467"/>
    <w:rsid w:val="0038162D"/>
    <w:rsid w:val="00381641"/>
    <w:rsid w:val="00381718"/>
    <w:rsid w:val="00381FBE"/>
    <w:rsid w:val="0038200D"/>
    <w:rsid w:val="0038202B"/>
    <w:rsid w:val="003827AC"/>
    <w:rsid w:val="003827BE"/>
    <w:rsid w:val="0038297A"/>
    <w:rsid w:val="00382D97"/>
    <w:rsid w:val="00383085"/>
    <w:rsid w:val="00383281"/>
    <w:rsid w:val="003835FA"/>
    <w:rsid w:val="003838BD"/>
    <w:rsid w:val="0038393E"/>
    <w:rsid w:val="00383BF2"/>
    <w:rsid w:val="00383C71"/>
    <w:rsid w:val="00383E8E"/>
    <w:rsid w:val="00383FD6"/>
    <w:rsid w:val="00384318"/>
    <w:rsid w:val="00384635"/>
    <w:rsid w:val="00384C4F"/>
    <w:rsid w:val="00384FDA"/>
    <w:rsid w:val="00385688"/>
    <w:rsid w:val="0038580D"/>
    <w:rsid w:val="00385B3A"/>
    <w:rsid w:val="00385CA5"/>
    <w:rsid w:val="00385E97"/>
    <w:rsid w:val="00385F45"/>
    <w:rsid w:val="003862EF"/>
    <w:rsid w:val="003864BC"/>
    <w:rsid w:val="0038677A"/>
    <w:rsid w:val="00386926"/>
    <w:rsid w:val="00386B8E"/>
    <w:rsid w:val="00386C15"/>
    <w:rsid w:val="00386CAE"/>
    <w:rsid w:val="00386CB0"/>
    <w:rsid w:val="003871FC"/>
    <w:rsid w:val="003875DF"/>
    <w:rsid w:val="003877F6"/>
    <w:rsid w:val="0038789C"/>
    <w:rsid w:val="00387EF5"/>
    <w:rsid w:val="00390109"/>
    <w:rsid w:val="003901ED"/>
    <w:rsid w:val="00390638"/>
    <w:rsid w:val="0039078F"/>
    <w:rsid w:val="0039083D"/>
    <w:rsid w:val="0039087D"/>
    <w:rsid w:val="00390CB1"/>
    <w:rsid w:val="00390E2C"/>
    <w:rsid w:val="00391235"/>
    <w:rsid w:val="003912FC"/>
    <w:rsid w:val="0039131A"/>
    <w:rsid w:val="0039159B"/>
    <w:rsid w:val="003918B7"/>
    <w:rsid w:val="00391988"/>
    <w:rsid w:val="00391B8D"/>
    <w:rsid w:val="00391CCA"/>
    <w:rsid w:val="0039233E"/>
    <w:rsid w:val="0039245D"/>
    <w:rsid w:val="003924E8"/>
    <w:rsid w:val="00392673"/>
    <w:rsid w:val="00393015"/>
    <w:rsid w:val="0039320F"/>
    <w:rsid w:val="00393A84"/>
    <w:rsid w:val="003940D4"/>
    <w:rsid w:val="003947E8"/>
    <w:rsid w:val="00394807"/>
    <w:rsid w:val="00394F1D"/>
    <w:rsid w:val="00395088"/>
    <w:rsid w:val="00395141"/>
    <w:rsid w:val="0039531F"/>
    <w:rsid w:val="003953D4"/>
    <w:rsid w:val="003955A4"/>
    <w:rsid w:val="00395658"/>
    <w:rsid w:val="00395E51"/>
    <w:rsid w:val="0039600D"/>
    <w:rsid w:val="0039608B"/>
    <w:rsid w:val="0039640C"/>
    <w:rsid w:val="00396C7B"/>
    <w:rsid w:val="00396F37"/>
    <w:rsid w:val="00396F50"/>
    <w:rsid w:val="00396F68"/>
    <w:rsid w:val="00396F7A"/>
    <w:rsid w:val="00397065"/>
    <w:rsid w:val="00397203"/>
    <w:rsid w:val="003973A3"/>
    <w:rsid w:val="003975DB"/>
    <w:rsid w:val="00397B6C"/>
    <w:rsid w:val="00397C6B"/>
    <w:rsid w:val="00397DCB"/>
    <w:rsid w:val="003A012C"/>
    <w:rsid w:val="003A0163"/>
    <w:rsid w:val="003A06DA"/>
    <w:rsid w:val="003A0714"/>
    <w:rsid w:val="003A1189"/>
    <w:rsid w:val="003A1301"/>
    <w:rsid w:val="003A1A26"/>
    <w:rsid w:val="003A1B44"/>
    <w:rsid w:val="003A1D74"/>
    <w:rsid w:val="003A1E7F"/>
    <w:rsid w:val="003A229D"/>
    <w:rsid w:val="003A28E6"/>
    <w:rsid w:val="003A2DB5"/>
    <w:rsid w:val="003A2F6F"/>
    <w:rsid w:val="003A30EA"/>
    <w:rsid w:val="003A3144"/>
    <w:rsid w:val="003A3432"/>
    <w:rsid w:val="003A3638"/>
    <w:rsid w:val="003A3897"/>
    <w:rsid w:val="003A3AA9"/>
    <w:rsid w:val="003A3C37"/>
    <w:rsid w:val="003A3F7E"/>
    <w:rsid w:val="003A404F"/>
    <w:rsid w:val="003A4CA2"/>
    <w:rsid w:val="003A5087"/>
    <w:rsid w:val="003A5137"/>
    <w:rsid w:val="003A522B"/>
    <w:rsid w:val="003A5498"/>
    <w:rsid w:val="003A5875"/>
    <w:rsid w:val="003A5951"/>
    <w:rsid w:val="003A5B2B"/>
    <w:rsid w:val="003A5B46"/>
    <w:rsid w:val="003A61B2"/>
    <w:rsid w:val="003A62D5"/>
    <w:rsid w:val="003A65F6"/>
    <w:rsid w:val="003A67E8"/>
    <w:rsid w:val="003A6ED9"/>
    <w:rsid w:val="003A6F64"/>
    <w:rsid w:val="003A74EE"/>
    <w:rsid w:val="003A7645"/>
    <w:rsid w:val="003A7EC8"/>
    <w:rsid w:val="003B0BEE"/>
    <w:rsid w:val="003B0DC2"/>
    <w:rsid w:val="003B10F3"/>
    <w:rsid w:val="003B1209"/>
    <w:rsid w:val="003B1577"/>
    <w:rsid w:val="003B2282"/>
    <w:rsid w:val="003B26F4"/>
    <w:rsid w:val="003B306D"/>
    <w:rsid w:val="003B371D"/>
    <w:rsid w:val="003B372E"/>
    <w:rsid w:val="003B3EA6"/>
    <w:rsid w:val="003B41F7"/>
    <w:rsid w:val="003B47BD"/>
    <w:rsid w:val="003B4ADA"/>
    <w:rsid w:val="003B4EAA"/>
    <w:rsid w:val="003B52C6"/>
    <w:rsid w:val="003B53E9"/>
    <w:rsid w:val="003B579C"/>
    <w:rsid w:val="003B5976"/>
    <w:rsid w:val="003B5E78"/>
    <w:rsid w:val="003B6127"/>
    <w:rsid w:val="003B620B"/>
    <w:rsid w:val="003B6385"/>
    <w:rsid w:val="003B6392"/>
    <w:rsid w:val="003B6691"/>
    <w:rsid w:val="003B6FAF"/>
    <w:rsid w:val="003B71DC"/>
    <w:rsid w:val="003B7494"/>
    <w:rsid w:val="003B7A37"/>
    <w:rsid w:val="003B7A58"/>
    <w:rsid w:val="003B7BE9"/>
    <w:rsid w:val="003B7C49"/>
    <w:rsid w:val="003C0121"/>
    <w:rsid w:val="003C0508"/>
    <w:rsid w:val="003C07C5"/>
    <w:rsid w:val="003C07DB"/>
    <w:rsid w:val="003C0FCD"/>
    <w:rsid w:val="003C16DE"/>
    <w:rsid w:val="003C18F1"/>
    <w:rsid w:val="003C1CDB"/>
    <w:rsid w:val="003C1E14"/>
    <w:rsid w:val="003C1EF7"/>
    <w:rsid w:val="003C23EB"/>
    <w:rsid w:val="003C23FD"/>
    <w:rsid w:val="003C2779"/>
    <w:rsid w:val="003C27D1"/>
    <w:rsid w:val="003C2AFD"/>
    <w:rsid w:val="003C2C9D"/>
    <w:rsid w:val="003C2D06"/>
    <w:rsid w:val="003C3081"/>
    <w:rsid w:val="003C32C2"/>
    <w:rsid w:val="003C3405"/>
    <w:rsid w:val="003C3E5C"/>
    <w:rsid w:val="003C3F98"/>
    <w:rsid w:val="003C4211"/>
    <w:rsid w:val="003C468E"/>
    <w:rsid w:val="003C483E"/>
    <w:rsid w:val="003C4C85"/>
    <w:rsid w:val="003C4DE6"/>
    <w:rsid w:val="003C4FE0"/>
    <w:rsid w:val="003C5245"/>
    <w:rsid w:val="003C54EC"/>
    <w:rsid w:val="003C556A"/>
    <w:rsid w:val="003C58C9"/>
    <w:rsid w:val="003C5970"/>
    <w:rsid w:val="003C61AA"/>
    <w:rsid w:val="003C65F6"/>
    <w:rsid w:val="003C677B"/>
    <w:rsid w:val="003C6958"/>
    <w:rsid w:val="003C6AEF"/>
    <w:rsid w:val="003C6B10"/>
    <w:rsid w:val="003C6D23"/>
    <w:rsid w:val="003C6D3F"/>
    <w:rsid w:val="003C6E40"/>
    <w:rsid w:val="003C6E7C"/>
    <w:rsid w:val="003C7536"/>
    <w:rsid w:val="003C7903"/>
    <w:rsid w:val="003C7C1C"/>
    <w:rsid w:val="003D02F9"/>
    <w:rsid w:val="003D0437"/>
    <w:rsid w:val="003D08B8"/>
    <w:rsid w:val="003D09A9"/>
    <w:rsid w:val="003D13CB"/>
    <w:rsid w:val="003D1CD1"/>
    <w:rsid w:val="003D1EED"/>
    <w:rsid w:val="003D24FB"/>
    <w:rsid w:val="003D2626"/>
    <w:rsid w:val="003D2F21"/>
    <w:rsid w:val="003D3213"/>
    <w:rsid w:val="003D34C6"/>
    <w:rsid w:val="003D3506"/>
    <w:rsid w:val="003D3672"/>
    <w:rsid w:val="003D375C"/>
    <w:rsid w:val="003D3891"/>
    <w:rsid w:val="003D38E3"/>
    <w:rsid w:val="003D3D68"/>
    <w:rsid w:val="003D3D7A"/>
    <w:rsid w:val="003D4121"/>
    <w:rsid w:val="003D4180"/>
    <w:rsid w:val="003D4288"/>
    <w:rsid w:val="003D4859"/>
    <w:rsid w:val="003D4862"/>
    <w:rsid w:val="003D4C24"/>
    <w:rsid w:val="003D50F6"/>
    <w:rsid w:val="003D52A6"/>
    <w:rsid w:val="003D5346"/>
    <w:rsid w:val="003D5728"/>
    <w:rsid w:val="003D57D0"/>
    <w:rsid w:val="003D5F09"/>
    <w:rsid w:val="003D5F98"/>
    <w:rsid w:val="003D6082"/>
    <w:rsid w:val="003D6BE1"/>
    <w:rsid w:val="003D7540"/>
    <w:rsid w:val="003D7C0B"/>
    <w:rsid w:val="003E001B"/>
    <w:rsid w:val="003E0109"/>
    <w:rsid w:val="003E0259"/>
    <w:rsid w:val="003E0DA6"/>
    <w:rsid w:val="003E1354"/>
    <w:rsid w:val="003E14D3"/>
    <w:rsid w:val="003E15EC"/>
    <w:rsid w:val="003E172E"/>
    <w:rsid w:val="003E1E8F"/>
    <w:rsid w:val="003E1EBA"/>
    <w:rsid w:val="003E2315"/>
    <w:rsid w:val="003E23BC"/>
    <w:rsid w:val="003E2468"/>
    <w:rsid w:val="003E29AC"/>
    <w:rsid w:val="003E2A96"/>
    <w:rsid w:val="003E36F3"/>
    <w:rsid w:val="003E3A59"/>
    <w:rsid w:val="003E3B1A"/>
    <w:rsid w:val="003E3FA5"/>
    <w:rsid w:val="003E402A"/>
    <w:rsid w:val="003E431A"/>
    <w:rsid w:val="003E473E"/>
    <w:rsid w:val="003E5469"/>
    <w:rsid w:val="003E54CE"/>
    <w:rsid w:val="003E59DA"/>
    <w:rsid w:val="003E5CD0"/>
    <w:rsid w:val="003E5EB1"/>
    <w:rsid w:val="003E5F5B"/>
    <w:rsid w:val="003E635F"/>
    <w:rsid w:val="003E690F"/>
    <w:rsid w:val="003E6C98"/>
    <w:rsid w:val="003E7001"/>
    <w:rsid w:val="003E73C6"/>
    <w:rsid w:val="003E79B2"/>
    <w:rsid w:val="003E7CAD"/>
    <w:rsid w:val="003F0166"/>
    <w:rsid w:val="003F0C65"/>
    <w:rsid w:val="003F0D37"/>
    <w:rsid w:val="003F0E1B"/>
    <w:rsid w:val="003F0E52"/>
    <w:rsid w:val="003F0E57"/>
    <w:rsid w:val="003F0FC6"/>
    <w:rsid w:val="003F14AB"/>
    <w:rsid w:val="003F1601"/>
    <w:rsid w:val="003F17A9"/>
    <w:rsid w:val="003F2028"/>
    <w:rsid w:val="003F254C"/>
    <w:rsid w:val="003F2D2A"/>
    <w:rsid w:val="003F30B1"/>
    <w:rsid w:val="003F355A"/>
    <w:rsid w:val="003F3798"/>
    <w:rsid w:val="003F3C85"/>
    <w:rsid w:val="003F3D39"/>
    <w:rsid w:val="003F3D77"/>
    <w:rsid w:val="003F430B"/>
    <w:rsid w:val="003F443C"/>
    <w:rsid w:val="003F44C7"/>
    <w:rsid w:val="003F463C"/>
    <w:rsid w:val="003F4701"/>
    <w:rsid w:val="003F48E7"/>
    <w:rsid w:val="003F4B7A"/>
    <w:rsid w:val="003F4D8E"/>
    <w:rsid w:val="003F5740"/>
    <w:rsid w:val="003F5C5B"/>
    <w:rsid w:val="003F5D4B"/>
    <w:rsid w:val="003F5D4D"/>
    <w:rsid w:val="003F5FA0"/>
    <w:rsid w:val="003F6140"/>
    <w:rsid w:val="003F6241"/>
    <w:rsid w:val="003F6494"/>
    <w:rsid w:val="003F6800"/>
    <w:rsid w:val="003F69DE"/>
    <w:rsid w:val="003F6F16"/>
    <w:rsid w:val="003F6FB6"/>
    <w:rsid w:val="003F7554"/>
    <w:rsid w:val="003F765E"/>
    <w:rsid w:val="003F7886"/>
    <w:rsid w:val="003F78C7"/>
    <w:rsid w:val="003F7A21"/>
    <w:rsid w:val="003F7D26"/>
    <w:rsid w:val="003F7D6B"/>
    <w:rsid w:val="003F7F1F"/>
    <w:rsid w:val="00400103"/>
    <w:rsid w:val="00400135"/>
    <w:rsid w:val="00400327"/>
    <w:rsid w:val="00400406"/>
    <w:rsid w:val="00400663"/>
    <w:rsid w:val="0040085B"/>
    <w:rsid w:val="00400CA1"/>
    <w:rsid w:val="00400F36"/>
    <w:rsid w:val="00400F81"/>
    <w:rsid w:val="00401349"/>
    <w:rsid w:val="004015B2"/>
    <w:rsid w:val="004017C6"/>
    <w:rsid w:val="0040198D"/>
    <w:rsid w:val="00401EEB"/>
    <w:rsid w:val="0040204A"/>
    <w:rsid w:val="0040255C"/>
    <w:rsid w:val="00402622"/>
    <w:rsid w:val="00403092"/>
    <w:rsid w:val="004032BD"/>
    <w:rsid w:val="00403794"/>
    <w:rsid w:val="00403B79"/>
    <w:rsid w:val="00403E3E"/>
    <w:rsid w:val="00404118"/>
    <w:rsid w:val="004046FE"/>
    <w:rsid w:val="004049E8"/>
    <w:rsid w:val="00404B83"/>
    <w:rsid w:val="00404CAF"/>
    <w:rsid w:val="00404CCE"/>
    <w:rsid w:val="004051DB"/>
    <w:rsid w:val="004056F0"/>
    <w:rsid w:val="00405980"/>
    <w:rsid w:val="00405A3A"/>
    <w:rsid w:val="00405E43"/>
    <w:rsid w:val="00405EF9"/>
    <w:rsid w:val="004061A4"/>
    <w:rsid w:val="0040664D"/>
    <w:rsid w:val="00407045"/>
    <w:rsid w:val="004073CA"/>
    <w:rsid w:val="0040744A"/>
    <w:rsid w:val="004075CA"/>
    <w:rsid w:val="0040762E"/>
    <w:rsid w:val="004079B8"/>
    <w:rsid w:val="00407BAB"/>
    <w:rsid w:val="00410046"/>
    <w:rsid w:val="00410051"/>
    <w:rsid w:val="0041027F"/>
    <w:rsid w:val="004102EB"/>
    <w:rsid w:val="004107CB"/>
    <w:rsid w:val="0041091D"/>
    <w:rsid w:val="00410E25"/>
    <w:rsid w:val="00410E9E"/>
    <w:rsid w:val="004114FA"/>
    <w:rsid w:val="00411768"/>
    <w:rsid w:val="00411E75"/>
    <w:rsid w:val="00411F38"/>
    <w:rsid w:val="00412237"/>
    <w:rsid w:val="00412297"/>
    <w:rsid w:val="004123C2"/>
    <w:rsid w:val="00412AF4"/>
    <w:rsid w:val="00412B15"/>
    <w:rsid w:val="00412BA5"/>
    <w:rsid w:val="00412E17"/>
    <w:rsid w:val="00412EEE"/>
    <w:rsid w:val="00413002"/>
    <w:rsid w:val="00413595"/>
    <w:rsid w:val="00413EAE"/>
    <w:rsid w:val="00413F15"/>
    <w:rsid w:val="004141D1"/>
    <w:rsid w:val="0041421B"/>
    <w:rsid w:val="0041431A"/>
    <w:rsid w:val="00414960"/>
    <w:rsid w:val="00414C34"/>
    <w:rsid w:val="00414D65"/>
    <w:rsid w:val="00415094"/>
    <w:rsid w:val="00415638"/>
    <w:rsid w:val="004156B6"/>
    <w:rsid w:val="00415C08"/>
    <w:rsid w:val="004166CC"/>
    <w:rsid w:val="00416AE4"/>
    <w:rsid w:val="00417485"/>
    <w:rsid w:val="00417B3E"/>
    <w:rsid w:val="00417D88"/>
    <w:rsid w:val="00420044"/>
    <w:rsid w:val="00420544"/>
    <w:rsid w:val="00420AA2"/>
    <w:rsid w:val="00420E51"/>
    <w:rsid w:val="00421777"/>
    <w:rsid w:val="00422378"/>
    <w:rsid w:val="00422B75"/>
    <w:rsid w:val="00422F04"/>
    <w:rsid w:val="00423015"/>
    <w:rsid w:val="0042383B"/>
    <w:rsid w:val="004238A4"/>
    <w:rsid w:val="00423B5F"/>
    <w:rsid w:val="00423D67"/>
    <w:rsid w:val="004240BB"/>
    <w:rsid w:val="0042427E"/>
    <w:rsid w:val="004244FC"/>
    <w:rsid w:val="00424535"/>
    <w:rsid w:val="00424679"/>
    <w:rsid w:val="004246EA"/>
    <w:rsid w:val="004247AA"/>
    <w:rsid w:val="00424E0A"/>
    <w:rsid w:val="00425058"/>
    <w:rsid w:val="004252D1"/>
    <w:rsid w:val="004257C9"/>
    <w:rsid w:val="00425ED2"/>
    <w:rsid w:val="00426115"/>
    <w:rsid w:val="00426172"/>
    <w:rsid w:val="00426DD8"/>
    <w:rsid w:val="00426EBF"/>
    <w:rsid w:val="0042731D"/>
    <w:rsid w:val="00427537"/>
    <w:rsid w:val="004275BC"/>
    <w:rsid w:val="00427E67"/>
    <w:rsid w:val="00427F97"/>
    <w:rsid w:val="00427FD4"/>
    <w:rsid w:val="00430132"/>
    <w:rsid w:val="0043027E"/>
    <w:rsid w:val="004302B1"/>
    <w:rsid w:val="004305B9"/>
    <w:rsid w:val="0043066C"/>
    <w:rsid w:val="0043073F"/>
    <w:rsid w:val="00430940"/>
    <w:rsid w:val="004309A8"/>
    <w:rsid w:val="00430DEF"/>
    <w:rsid w:val="00430EB7"/>
    <w:rsid w:val="00430FA2"/>
    <w:rsid w:val="004314B5"/>
    <w:rsid w:val="004314E1"/>
    <w:rsid w:val="00431633"/>
    <w:rsid w:val="00431ABA"/>
    <w:rsid w:val="00431D10"/>
    <w:rsid w:val="00432336"/>
    <w:rsid w:val="0043291E"/>
    <w:rsid w:val="00433761"/>
    <w:rsid w:val="00433B14"/>
    <w:rsid w:val="00433BC7"/>
    <w:rsid w:val="00433E8F"/>
    <w:rsid w:val="00434E50"/>
    <w:rsid w:val="004354C0"/>
    <w:rsid w:val="00435549"/>
    <w:rsid w:val="004357D6"/>
    <w:rsid w:val="00435A36"/>
    <w:rsid w:val="00435FBA"/>
    <w:rsid w:val="004364D4"/>
    <w:rsid w:val="004365CF"/>
    <w:rsid w:val="004365D8"/>
    <w:rsid w:val="00436948"/>
    <w:rsid w:val="00436AE2"/>
    <w:rsid w:val="00437AA1"/>
    <w:rsid w:val="00437C51"/>
    <w:rsid w:val="00437D81"/>
    <w:rsid w:val="00437DAA"/>
    <w:rsid w:val="00437F5E"/>
    <w:rsid w:val="00440242"/>
    <w:rsid w:val="00440584"/>
    <w:rsid w:val="00441227"/>
    <w:rsid w:val="0044141A"/>
    <w:rsid w:val="004415DA"/>
    <w:rsid w:val="00441819"/>
    <w:rsid w:val="00441FAD"/>
    <w:rsid w:val="00442002"/>
    <w:rsid w:val="004424BC"/>
    <w:rsid w:val="004426CB"/>
    <w:rsid w:val="00442782"/>
    <w:rsid w:val="00442F85"/>
    <w:rsid w:val="004431D8"/>
    <w:rsid w:val="0044358E"/>
    <w:rsid w:val="00443A49"/>
    <w:rsid w:val="0044425E"/>
    <w:rsid w:val="00444CBE"/>
    <w:rsid w:val="004451B4"/>
    <w:rsid w:val="004455AA"/>
    <w:rsid w:val="00445607"/>
    <w:rsid w:val="0044584E"/>
    <w:rsid w:val="00445B08"/>
    <w:rsid w:val="00445BEA"/>
    <w:rsid w:val="00445C59"/>
    <w:rsid w:val="00445D87"/>
    <w:rsid w:val="004464B4"/>
    <w:rsid w:val="004464F3"/>
    <w:rsid w:val="00446612"/>
    <w:rsid w:val="004467B7"/>
    <w:rsid w:val="00446B1A"/>
    <w:rsid w:val="00447007"/>
    <w:rsid w:val="0044704D"/>
    <w:rsid w:val="0044771A"/>
    <w:rsid w:val="00447B78"/>
    <w:rsid w:val="00447D24"/>
    <w:rsid w:val="00447DF2"/>
    <w:rsid w:val="0045066D"/>
    <w:rsid w:val="0045097A"/>
    <w:rsid w:val="00450A15"/>
    <w:rsid w:val="00450A50"/>
    <w:rsid w:val="00450D9F"/>
    <w:rsid w:val="00451091"/>
    <w:rsid w:val="0045140B"/>
    <w:rsid w:val="004518F0"/>
    <w:rsid w:val="00451C7B"/>
    <w:rsid w:val="00451D67"/>
    <w:rsid w:val="00451E60"/>
    <w:rsid w:val="00451E8B"/>
    <w:rsid w:val="00451EA0"/>
    <w:rsid w:val="004528EB"/>
    <w:rsid w:val="00452BB7"/>
    <w:rsid w:val="00452D14"/>
    <w:rsid w:val="004535A9"/>
    <w:rsid w:val="004539FB"/>
    <w:rsid w:val="00453A67"/>
    <w:rsid w:val="0045418E"/>
    <w:rsid w:val="004541BB"/>
    <w:rsid w:val="004541D4"/>
    <w:rsid w:val="00454700"/>
    <w:rsid w:val="004548EA"/>
    <w:rsid w:val="00454922"/>
    <w:rsid w:val="00454B09"/>
    <w:rsid w:val="00454B1B"/>
    <w:rsid w:val="00454C3A"/>
    <w:rsid w:val="00454C75"/>
    <w:rsid w:val="00454CEA"/>
    <w:rsid w:val="00454DC5"/>
    <w:rsid w:val="00454E00"/>
    <w:rsid w:val="00455046"/>
    <w:rsid w:val="00455D4E"/>
    <w:rsid w:val="00455DD9"/>
    <w:rsid w:val="0045601B"/>
    <w:rsid w:val="004563C1"/>
    <w:rsid w:val="004566C1"/>
    <w:rsid w:val="00456D84"/>
    <w:rsid w:val="00456F1F"/>
    <w:rsid w:val="004571CD"/>
    <w:rsid w:val="00457A94"/>
    <w:rsid w:val="00457B0B"/>
    <w:rsid w:val="00457D28"/>
    <w:rsid w:val="00457D7E"/>
    <w:rsid w:val="00457E60"/>
    <w:rsid w:val="00457F74"/>
    <w:rsid w:val="0046001A"/>
    <w:rsid w:val="00460B69"/>
    <w:rsid w:val="00460C01"/>
    <w:rsid w:val="00460CD2"/>
    <w:rsid w:val="00460FA0"/>
    <w:rsid w:val="00461170"/>
    <w:rsid w:val="004613BF"/>
    <w:rsid w:val="004617DB"/>
    <w:rsid w:val="00461FFD"/>
    <w:rsid w:val="00462085"/>
    <w:rsid w:val="004626F2"/>
    <w:rsid w:val="004628D6"/>
    <w:rsid w:val="00462A01"/>
    <w:rsid w:val="00462ED8"/>
    <w:rsid w:val="00463224"/>
    <w:rsid w:val="00463305"/>
    <w:rsid w:val="00463378"/>
    <w:rsid w:val="004633CC"/>
    <w:rsid w:val="00463752"/>
    <w:rsid w:val="004637B2"/>
    <w:rsid w:val="00463CB4"/>
    <w:rsid w:val="00463DA1"/>
    <w:rsid w:val="00463F20"/>
    <w:rsid w:val="004640A6"/>
    <w:rsid w:val="004641C2"/>
    <w:rsid w:val="0046445A"/>
    <w:rsid w:val="00464643"/>
    <w:rsid w:val="00464692"/>
    <w:rsid w:val="00464CC4"/>
    <w:rsid w:val="00464F52"/>
    <w:rsid w:val="00465F61"/>
    <w:rsid w:val="00465FD8"/>
    <w:rsid w:val="0046673B"/>
    <w:rsid w:val="004668DB"/>
    <w:rsid w:val="004670AC"/>
    <w:rsid w:val="00467335"/>
    <w:rsid w:val="00467960"/>
    <w:rsid w:val="00467A2D"/>
    <w:rsid w:val="00467A7B"/>
    <w:rsid w:val="00467B70"/>
    <w:rsid w:val="00467D09"/>
    <w:rsid w:val="00467D3A"/>
    <w:rsid w:val="004700F0"/>
    <w:rsid w:val="0047037F"/>
    <w:rsid w:val="004703B2"/>
    <w:rsid w:val="00470A9E"/>
    <w:rsid w:val="00470D3B"/>
    <w:rsid w:val="00470D99"/>
    <w:rsid w:val="00470DE0"/>
    <w:rsid w:val="00471244"/>
    <w:rsid w:val="00471ADA"/>
    <w:rsid w:val="00471F61"/>
    <w:rsid w:val="004722B3"/>
    <w:rsid w:val="004724DD"/>
    <w:rsid w:val="00472622"/>
    <w:rsid w:val="00472869"/>
    <w:rsid w:val="004728CB"/>
    <w:rsid w:val="004728F3"/>
    <w:rsid w:val="00472B82"/>
    <w:rsid w:val="00472D25"/>
    <w:rsid w:val="0047304A"/>
    <w:rsid w:val="004731D4"/>
    <w:rsid w:val="0047324E"/>
    <w:rsid w:val="00473348"/>
    <w:rsid w:val="00473396"/>
    <w:rsid w:val="00473534"/>
    <w:rsid w:val="00473B29"/>
    <w:rsid w:val="00473D26"/>
    <w:rsid w:val="0047406A"/>
    <w:rsid w:val="00474524"/>
    <w:rsid w:val="00474C67"/>
    <w:rsid w:val="00475113"/>
    <w:rsid w:val="00475200"/>
    <w:rsid w:val="00475812"/>
    <w:rsid w:val="00475E4B"/>
    <w:rsid w:val="00475EDF"/>
    <w:rsid w:val="004761CB"/>
    <w:rsid w:val="004762C3"/>
    <w:rsid w:val="0047631F"/>
    <w:rsid w:val="0047644A"/>
    <w:rsid w:val="00476550"/>
    <w:rsid w:val="00476890"/>
    <w:rsid w:val="00476958"/>
    <w:rsid w:val="00476AE6"/>
    <w:rsid w:val="00476B59"/>
    <w:rsid w:val="00476FCB"/>
    <w:rsid w:val="0047776F"/>
    <w:rsid w:val="00477B33"/>
    <w:rsid w:val="00477DAA"/>
    <w:rsid w:val="00480375"/>
    <w:rsid w:val="0048042B"/>
    <w:rsid w:val="0048066E"/>
    <w:rsid w:val="00480A3B"/>
    <w:rsid w:val="00480B42"/>
    <w:rsid w:val="00480BDB"/>
    <w:rsid w:val="00480C8D"/>
    <w:rsid w:val="00480D77"/>
    <w:rsid w:val="00481618"/>
    <w:rsid w:val="00481779"/>
    <w:rsid w:val="004818D3"/>
    <w:rsid w:val="0048194A"/>
    <w:rsid w:val="00481C05"/>
    <w:rsid w:val="00481CC2"/>
    <w:rsid w:val="00481EED"/>
    <w:rsid w:val="004822F8"/>
    <w:rsid w:val="00482585"/>
    <w:rsid w:val="00482770"/>
    <w:rsid w:val="00482A00"/>
    <w:rsid w:val="0048302E"/>
    <w:rsid w:val="00483742"/>
    <w:rsid w:val="00483950"/>
    <w:rsid w:val="00483E79"/>
    <w:rsid w:val="00483EE3"/>
    <w:rsid w:val="00484105"/>
    <w:rsid w:val="00484557"/>
    <w:rsid w:val="00484B26"/>
    <w:rsid w:val="0048501C"/>
    <w:rsid w:val="0048551B"/>
    <w:rsid w:val="00485B52"/>
    <w:rsid w:val="00485DE8"/>
    <w:rsid w:val="00486C7F"/>
    <w:rsid w:val="004872A9"/>
    <w:rsid w:val="00487459"/>
    <w:rsid w:val="0048792C"/>
    <w:rsid w:val="00487A96"/>
    <w:rsid w:val="00487E91"/>
    <w:rsid w:val="004905B7"/>
    <w:rsid w:val="00490665"/>
    <w:rsid w:val="004907D1"/>
    <w:rsid w:val="00490B6B"/>
    <w:rsid w:val="00490C37"/>
    <w:rsid w:val="0049102D"/>
    <w:rsid w:val="0049176C"/>
    <w:rsid w:val="004917CD"/>
    <w:rsid w:val="004917E0"/>
    <w:rsid w:val="00491B09"/>
    <w:rsid w:val="00491B44"/>
    <w:rsid w:val="00491CFA"/>
    <w:rsid w:val="00491D4A"/>
    <w:rsid w:val="00491E15"/>
    <w:rsid w:val="00491EFA"/>
    <w:rsid w:val="004924F0"/>
    <w:rsid w:val="0049263F"/>
    <w:rsid w:val="00492FC8"/>
    <w:rsid w:val="0049339E"/>
    <w:rsid w:val="00493685"/>
    <w:rsid w:val="0049392B"/>
    <w:rsid w:val="0049460D"/>
    <w:rsid w:val="00494E36"/>
    <w:rsid w:val="0049509B"/>
    <w:rsid w:val="004950B5"/>
    <w:rsid w:val="00495111"/>
    <w:rsid w:val="0049516D"/>
    <w:rsid w:val="00495235"/>
    <w:rsid w:val="00495686"/>
    <w:rsid w:val="00496650"/>
    <w:rsid w:val="004967D1"/>
    <w:rsid w:val="004969F3"/>
    <w:rsid w:val="00496BDB"/>
    <w:rsid w:val="00496E82"/>
    <w:rsid w:val="004974A7"/>
    <w:rsid w:val="00497679"/>
    <w:rsid w:val="00497A47"/>
    <w:rsid w:val="00497DAB"/>
    <w:rsid w:val="004A0305"/>
    <w:rsid w:val="004A0A42"/>
    <w:rsid w:val="004A0BC3"/>
    <w:rsid w:val="004A0C4C"/>
    <w:rsid w:val="004A17D0"/>
    <w:rsid w:val="004A18F0"/>
    <w:rsid w:val="004A1C82"/>
    <w:rsid w:val="004A1E0B"/>
    <w:rsid w:val="004A1FE8"/>
    <w:rsid w:val="004A2047"/>
    <w:rsid w:val="004A206D"/>
    <w:rsid w:val="004A2074"/>
    <w:rsid w:val="004A248A"/>
    <w:rsid w:val="004A24EA"/>
    <w:rsid w:val="004A254E"/>
    <w:rsid w:val="004A269D"/>
    <w:rsid w:val="004A29FE"/>
    <w:rsid w:val="004A2BD2"/>
    <w:rsid w:val="004A2D08"/>
    <w:rsid w:val="004A3034"/>
    <w:rsid w:val="004A3643"/>
    <w:rsid w:val="004A3F01"/>
    <w:rsid w:val="004A3F2D"/>
    <w:rsid w:val="004A43CC"/>
    <w:rsid w:val="004A4645"/>
    <w:rsid w:val="004A495D"/>
    <w:rsid w:val="004A4AD7"/>
    <w:rsid w:val="004A4B3E"/>
    <w:rsid w:val="004A4C76"/>
    <w:rsid w:val="004A4D9C"/>
    <w:rsid w:val="004A4E55"/>
    <w:rsid w:val="004A4F38"/>
    <w:rsid w:val="004A5228"/>
    <w:rsid w:val="004A5915"/>
    <w:rsid w:val="004A5A81"/>
    <w:rsid w:val="004A5AA9"/>
    <w:rsid w:val="004A5B70"/>
    <w:rsid w:val="004A5C97"/>
    <w:rsid w:val="004A5DCE"/>
    <w:rsid w:val="004A5E0D"/>
    <w:rsid w:val="004A5EFA"/>
    <w:rsid w:val="004A60B1"/>
    <w:rsid w:val="004A62D2"/>
    <w:rsid w:val="004A62F8"/>
    <w:rsid w:val="004A63F7"/>
    <w:rsid w:val="004A65D5"/>
    <w:rsid w:val="004A6AFD"/>
    <w:rsid w:val="004A6F5C"/>
    <w:rsid w:val="004A73FD"/>
    <w:rsid w:val="004A74C2"/>
    <w:rsid w:val="004A77D4"/>
    <w:rsid w:val="004A7980"/>
    <w:rsid w:val="004A7AB8"/>
    <w:rsid w:val="004A7AD4"/>
    <w:rsid w:val="004A7CEB"/>
    <w:rsid w:val="004A7D81"/>
    <w:rsid w:val="004B02A3"/>
    <w:rsid w:val="004B0B42"/>
    <w:rsid w:val="004B0E09"/>
    <w:rsid w:val="004B110A"/>
    <w:rsid w:val="004B110B"/>
    <w:rsid w:val="004B14DF"/>
    <w:rsid w:val="004B1895"/>
    <w:rsid w:val="004B1ACD"/>
    <w:rsid w:val="004B1DEB"/>
    <w:rsid w:val="004B1F31"/>
    <w:rsid w:val="004B1F4F"/>
    <w:rsid w:val="004B1FBD"/>
    <w:rsid w:val="004B2219"/>
    <w:rsid w:val="004B245D"/>
    <w:rsid w:val="004B2559"/>
    <w:rsid w:val="004B27EA"/>
    <w:rsid w:val="004B29BC"/>
    <w:rsid w:val="004B29E2"/>
    <w:rsid w:val="004B2A52"/>
    <w:rsid w:val="004B2D06"/>
    <w:rsid w:val="004B2D5D"/>
    <w:rsid w:val="004B37D5"/>
    <w:rsid w:val="004B3E09"/>
    <w:rsid w:val="004B41B6"/>
    <w:rsid w:val="004B4518"/>
    <w:rsid w:val="004B4519"/>
    <w:rsid w:val="004B46B2"/>
    <w:rsid w:val="004B49EF"/>
    <w:rsid w:val="004B4AC3"/>
    <w:rsid w:val="004B4C8F"/>
    <w:rsid w:val="004B4D2D"/>
    <w:rsid w:val="004B553F"/>
    <w:rsid w:val="004B5A04"/>
    <w:rsid w:val="004B5A2E"/>
    <w:rsid w:val="004B5AFB"/>
    <w:rsid w:val="004B63DE"/>
    <w:rsid w:val="004B697C"/>
    <w:rsid w:val="004B6F74"/>
    <w:rsid w:val="004B7244"/>
    <w:rsid w:val="004B7397"/>
    <w:rsid w:val="004B7ECB"/>
    <w:rsid w:val="004C0019"/>
    <w:rsid w:val="004C026B"/>
    <w:rsid w:val="004C05DC"/>
    <w:rsid w:val="004C0759"/>
    <w:rsid w:val="004C0A41"/>
    <w:rsid w:val="004C1118"/>
    <w:rsid w:val="004C13A9"/>
    <w:rsid w:val="004C13FF"/>
    <w:rsid w:val="004C1A95"/>
    <w:rsid w:val="004C1B6B"/>
    <w:rsid w:val="004C1CED"/>
    <w:rsid w:val="004C322B"/>
    <w:rsid w:val="004C348C"/>
    <w:rsid w:val="004C3BF4"/>
    <w:rsid w:val="004C3CB0"/>
    <w:rsid w:val="004C49A6"/>
    <w:rsid w:val="004C4B68"/>
    <w:rsid w:val="004C4D00"/>
    <w:rsid w:val="004C554F"/>
    <w:rsid w:val="004C5749"/>
    <w:rsid w:val="004C5DAC"/>
    <w:rsid w:val="004C61D3"/>
    <w:rsid w:val="004C6230"/>
    <w:rsid w:val="004C62C8"/>
    <w:rsid w:val="004C66C0"/>
    <w:rsid w:val="004C6A2F"/>
    <w:rsid w:val="004C6B5E"/>
    <w:rsid w:val="004C6C03"/>
    <w:rsid w:val="004C6E36"/>
    <w:rsid w:val="004C7134"/>
    <w:rsid w:val="004C76CC"/>
    <w:rsid w:val="004C76EA"/>
    <w:rsid w:val="004C770A"/>
    <w:rsid w:val="004C7DB4"/>
    <w:rsid w:val="004D0D36"/>
    <w:rsid w:val="004D0FF9"/>
    <w:rsid w:val="004D15E1"/>
    <w:rsid w:val="004D1765"/>
    <w:rsid w:val="004D1C97"/>
    <w:rsid w:val="004D1D7C"/>
    <w:rsid w:val="004D1E99"/>
    <w:rsid w:val="004D206D"/>
    <w:rsid w:val="004D270E"/>
    <w:rsid w:val="004D2870"/>
    <w:rsid w:val="004D28F3"/>
    <w:rsid w:val="004D30CF"/>
    <w:rsid w:val="004D3126"/>
    <w:rsid w:val="004D337B"/>
    <w:rsid w:val="004D346D"/>
    <w:rsid w:val="004D35B2"/>
    <w:rsid w:val="004D37A5"/>
    <w:rsid w:val="004D37EB"/>
    <w:rsid w:val="004D39F3"/>
    <w:rsid w:val="004D41BD"/>
    <w:rsid w:val="004D4708"/>
    <w:rsid w:val="004D4E5D"/>
    <w:rsid w:val="004D542A"/>
    <w:rsid w:val="004D553E"/>
    <w:rsid w:val="004D5F01"/>
    <w:rsid w:val="004D60F9"/>
    <w:rsid w:val="004D65BB"/>
    <w:rsid w:val="004D6888"/>
    <w:rsid w:val="004D68F9"/>
    <w:rsid w:val="004D69E1"/>
    <w:rsid w:val="004D71DF"/>
    <w:rsid w:val="004D734C"/>
    <w:rsid w:val="004D73FB"/>
    <w:rsid w:val="004D74D8"/>
    <w:rsid w:val="004D770C"/>
    <w:rsid w:val="004D791F"/>
    <w:rsid w:val="004D7B74"/>
    <w:rsid w:val="004D7D5F"/>
    <w:rsid w:val="004E034E"/>
    <w:rsid w:val="004E057A"/>
    <w:rsid w:val="004E0AE0"/>
    <w:rsid w:val="004E0DA0"/>
    <w:rsid w:val="004E105A"/>
    <w:rsid w:val="004E1674"/>
    <w:rsid w:val="004E18AA"/>
    <w:rsid w:val="004E197F"/>
    <w:rsid w:val="004E1A02"/>
    <w:rsid w:val="004E1CD9"/>
    <w:rsid w:val="004E213E"/>
    <w:rsid w:val="004E219D"/>
    <w:rsid w:val="004E26F1"/>
    <w:rsid w:val="004E28B9"/>
    <w:rsid w:val="004E2B0C"/>
    <w:rsid w:val="004E2D8B"/>
    <w:rsid w:val="004E37E7"/>
    <w:rsid w:val="004E386E"/>
    <w:rsid w:val="004E3F53"/>
    <w:rsid w:val="004E4076"/>
    <w:rsid w:val="004E4182"/>
    <w:rsid w:val="004E4315"/>
    <w:rsid w:val="004E4741"/>
    <w:rsid w:val="004E48A9"/>
    <w:rsid w:val="004E48ED"/>
    <w:rsid w:val="004E4A92"/>
    <w:rsid w:val="004E4C2F"/>
    <w:rsid w:val="004E4EC4"/>
    <w:rsid w:val="004E5269"/>
    <w:rsid w:val="004E54B8"/>
    <w:rsid w:val="004E56BF"/>
    <w:rsid w:val="004E5860"/>
    <w:rsid w:val="004E5979"/>
    <w:rsid w:val="004E5B89"/>
    <w:rsid w:val="004E5D46"/>
    <w:rsid w:val="004E5EF2"/>
    <w:rsid w:val="004E62BB"/>
    <w:rsid w:val="004E62E9"/>
    <w:rsid w:val="004E680A"/>
    <w:rsid w:val="004E6898"/>
    <w:rsid w:val="004E69EA"/>
    <w:rsid w:val="004E6A58"/>
    <w:rsid w:val="004E6E17"/>
    <w:rsid w:val="004E742B"/>
    <w:rsid w:val="004E74DB"/>
    <w:rsid w:val="004E7DBC"/>
    <w:rsid w:val="004F041A"/>
    <w:rsid w:val="004F0460"/>
    <w:rsid w:val="004F0AD6"/>
    <w:rsid w:val="004F0F04"/>
    <w:rsid w:val="004F1673"/>
    <w:rsid w:val="004F1B1B"/>
    <w:rsid w:val="004F1B66"/>
    <w:rsid w:val="004F1C4E"/>
    <w:rsid w:val="004F1DEC"/>
    <w:rsid w:val="004F1E85"/>
    <w:rsid w:val="004F22D3"/>
    <w:rsid w:val="004F28AC"/>
    <w:rsid w:val="004F28C0"/>
    <w:rsid w:val="004F28D6"/>
    <w:rsid w:val="004F29FB"/>
    <w:rsid w:val="004F2E77"/>
    <w:rsid w:val="004F2EC3"/>
    <w:rsid w:val="004F3045"/>
    <w:rsid w:val="004F34F6"/>
    <w:rsid w:val="004F3682"/>
    <w:rsid w:val="004F36F5"/>
    <w:rsid w:val="004F38F1"/>
    <w:rsid w:val="004F4889"/>
    <w:rsid w:val="004F4ABD"/>
    <w:rsid w:val="004F4BF6"/>
    <w:rsid w:val="004F4D87"/>
    <w:rsid w:val="004F4F20"/>
    <w:rsid w:val="004F5352"/>
    <w:rsid w:val="004F5A5F"/>
    <w:rsid w:val="004F5E9B"/>
    <w:rsid w:val="004F5EA6"/>
    <w:rsid w:val="004F5FA0"/>
    <w:rsid w:val="004F6024"/>
    <w:rsid w:val="004F6BBB"/>
    <w:rsid w:val="004F7227"/>
    <w:rsid w:val="004F75F8"/>
    <w:rsid w:val="004F79B5"/>
    <w:rsid w:val="004F7BCE"/>
    <w:rsid w:val="005003CB"/>
    <w:rsid w:val="005006EC"/>
    <w:rsid w:val="00500A0B"/>
    <w:rsid w:val="00500B39"/>
    <w:rsid w:val="00500C5C"/>
    <w:rsid w:val="00500E89"/>
    <w:rsid w:val="005017A4"/>
    <w:rsid w:val="00501CB5"/>
    <w:rsid w:val="00501DF3"/>
    <w:rsid w:val="00501E20"/>
    <w:rsid w:val="00502107"/>
    <w:rsid w:val="005022AD"/>
    <w:rsid w:val="005027E2"/>
    <w:rsid w:val="0050294D"/>
    <w:rsid w:val="00502AFF"/>
    <w:rsid w:val="00502B68"/>
    <w:rsid w:val="00502C41"/>
    <w:rsid w:val="00503257"/>
    <w:rsid w:val="0050364D"/>
    <w:rsid w:val="00503890"/>
    <w:rsid w:val="00503C50"/>
    <w:rsid w:val="0050425D"/>
    <w:rsid w:val="00504319"/>
    <w:rsid w:val="0050444C"/>
    <w:rsid w:val="00504577"/>
    <w:rsid w:val="005046EB"/>
    <w:rsid w:val="0050531F"/>
    <w:rsid w:val="00505796"/>
    <w:rsid w:val="00505AAE"/>
    <w:rsid w:val="00505D2A"/>
    <w:rsid w:val="005064AC"/>
    <w:rsid w:val="005064E7"/>
    <w:rsid w:val="00506A56"/>
    <w:rsid w:val="00506AC8"/>
    <w:rsid w:val="00506B6D"/>
    <w:rsid w:val="005071C5"/>
    <w:rsid w:val="005072A8"/>
    <w:rsid w:val="00507B8A"/>
    <w:rsid w:val="00507BF4"/>
    <w:rsid w:val="00507C2D"/>
    <w:rsid w:val="00507C5C"/>
    <w:rsid w:val="00507FC7"/>
    <w:rsid w:val="00507FCA"/>
    <w:rsid w:val="00510676"/>
    <w:rsid w:val="005106F8"/>
    <w:rsid w:val="0051072F"/>
    <w:rsid w:val="00510A6C"/>
    <w:rsid w:val="00510D9F"/>
    <w:rsid w:val="00510E78"/>
    <w:rsid w:val="00510FE5"/>
    <w:rsid w:val="00511007"/>
    <w:rsid w:val="0051130E"/>
    <w:rsid w:val="005117FE"/>
    <w:rsid w:val="00511DDD"/>
    <w:rsid w:val="00511F2A"/>
    <w:rsid w:val="00512785"/>
    <w:rsid w:val="0051294D"/>
    <w:rsid w:val="0051368D"/>
    <w:rsid w:val="00513851"/>
    <w:rsid w:val="0051387C"/>
    <w:rsid w:val="00513C2B"/>
    <w:rsid w:val="00513EDD"/>
    <w:rsid w:val="005145CB"/>
    <w:rsid w:val="00514B8C"/>
    <w:rsid w:val="00514F81"/>
    <w:rsid w:val="005151A3"/>
    <w:rsid w:val="005151CA"/>
    <w:rsid w:val="005154B4"/>
    <w:rsid w:val="00515DD8"/>
    <w:rsid w:val="00516025"/>
    <w:rsid w:val="005169EE"/>
    <w:rsid w:val="00516A5E"/>
    <w:rsid w:val="00516E46"/>
    <w:rsid w:val="005173C9"/>
    <w:rsid w:val="0051740F"/>
    <w:rsid w:val="00517CD8"/>
    <w:rsid w:val="00517EF1"/>
    <w:rsid w:val="00520268"/>
    <w:rsid w:val="0052028F"/>
    <w:rsid w:val="00520BC0"/>
    <w:rsid w:val="00520CC8"/>
    <w:rsid w:val="0052121C"/>
    <w:rsid w:val="00521AC5"/>
    <w:rsid w:val="00521D39"/>
    <w:rsid w:val="0052206C"/>
    <w:rsid w:val="0052242F"/>
    <w:rsid w:val="00522492"/>
    <w:rsid w:val="00522610"/>
    <w:rsid w:val="00522927"/>
    <w:rsid w:val="00522C6C"/>
    <w:rsid w:val="005230FA"/>
    <w:rsid w:val="0052344E"/>
    <w:rsid w:val="0052364B"/>
    <w:rsid w:val="00523D2A"/>
    <w:rsid w:val="00524101"/>
    <w:rsid w:val="005243E5"/>
    <w:rsid w:val="00524501"/>
    <w:rsid w:val="00524E9E"/>
    <w:rsid w:val="00525060"/>
    <w:rsid w:val="005252EB"/>
    <w:rsid w:val="005254A9"/>
    <w:rsid w:val="005255BB"/>
    <w:rsid w:val="005259ED"/>
    <w:rsid w:val="00525E3D"/>
    <w:rsid w:val="005260E6"/>
    <w:rsid w:val="005261AF"/>
    <w:rsid w:val="00526766"/>
    <w:rsid w:val="0052719A"/>
    <w:rsid w:val="005272F1"/>
    <w:rsid w:val="0052768A"/>
    <w:rsid w:val="00527B01"/>
    <w:rsid w:val="00527CC5"/>
    <w:rsid w:val="00527D6E"/>
    <w:rsid w:val="00527F3F"/>
    <w:rsid w:val="00527F7B"/>
    <w:rsid w:val="005301E7"/>
    <w:rsid w:val="00530339"/>
    <w:rsid w:val="005307C2"/>
    <w:rsid w:val="00530967"/>
    <w:rsid w:val="00530998"/>
    <w:rsid w:val="00530A46"/>
    <w:rsid w:val="00530B41"/>
    <w:rsid w:val="00530CBF"/>
    <w:rsid w:val="0053113A"/>
    <w:rsid w:val="00531244"/>
    <w:rsid w:val="005312C3"/>
    <w:rsid w:val="00531398"/>
    <w:rsid w:val="00531544"/>
    <w:rsid w:val="00531641"/>
    <w:rsid w:val="00531EF0"/>
    <w:rsid w:val="00531FFF"/>
    <w:rsid w:val="00532352"/>
    <w:rsid w:val="005326B9"/>
    <w:rsid w:val="00532B9A"/>
    <w:rsid w:val="00533209"/>
    <w:rsid w:val="00533885"/>
    <w:rsid w:val="00533AFE"/>
    <w:rsid w:val="00533D46"/>
    <w:rsid w:val="005344FE"/>
    <w:rsid w:val="0053459F"/>
    <w:rsid w:val="00535C83"/>
    <w:rsid w:val="00535D2E"/>
    <w:rsid w:val="00535F83"/>
    <w:rsid w:val="005367EC"/>
    <w:rsid w:val="00536A02"/>
    <w:rsid w:val="00536AD3"/>
    <w:rsid w:val="0053776A"/>
    <w:rsid w:val="00537E49"/>
    <w:rsid w:val="00537EE6"/>
    <w:rsid w:val="0054037A"/>
    <w:rsid w:val="00540428"/>
    <w:rsid w:val="005404B1"/>
    <w:rsid w:val="0054055D"/>
    <w:rsid w:val="0054082B"/>
    <w:rsid w:val="005409A5"/>
    <w:rsid w:val="005411ED"/>
    <w:rsid w:val="005413DF"/>
    <w:rsid w:val="0054263F"/>
    <w:rsid w:val="005426E6"/>
    <w:rsid w:val="00542BDE"/>
    <w:rsid w:val="00542E4A"/>
    <w:rsid w:val="00542F91"/>
    <w:rsid w:val="005433B0"/>
    <w:rsid w:val="005433C1"/>
    <w:rsid w:val="00543425"/>
    <w:rsid w:val="00543431"/>
    <w:rsid w:val="00543BD7"/>
    <w:rsid w:val="00543CEA"/>
    <w:rsid w:val="00543E51"/>
    <w:rsid w:val="00543F19"/>
    <w:rsid w:val="0054430B"/>
    <w:rsid w:val="00544853"/>
    <w:rsid w:val="00544B98"/>
    <w:rsid w:val="00544BDD"/>
    <w:rsid w:val="00544D92"/>
    <w:rsid w:val="00544ED4"/>
    <w:rsid w:val="00544FFD"/>
    <w:rsid w:val="00545235"/>
    <w:rsid w:val="00545274"/>
    <w:rsid w:val="005452AD"/>
    <w:rsid w:val="00545F54"/>
    <w:rsid w:val="005460BF"/>
    <w:rsid w:val="005460D9"/>
    <w:rsid w:val="00546D38"/>
    <w:rsid w:val="00546FE0"/>
    <w:rsid w:val="0054726D"/>
    <w:rsid w:val="00547983"/>
    <w:rsid w:val="005503F6"/>
    <w:rsid w:val="005507AC"/>
    <w:rsid w:val="00551102"/>
    <w:rsid w:val="0055144E"/>
    <w:rsid w:val="00551779"/>
    <w:rsid w:val="005517E1"/>
    <w:rsid w:val="00551A2F"/>
    <w:rsid w:val="00551D4F"/>
    <w:rsid w:val="00552608"/>
    <w:rsid w:val="005526AA"/>
    <w:rsid w:val="005527C9"/>
    <w:rsid w:val="00552FB5"/>
    <w:rsid w:val="00553049"/>
    <w:rsid w:val="005532C8"/>
    <w:rsid w:val="00553408"/>
    <w:rsid w:val="0055371D"/>
    <w:rsid w:val="00553740"/>
    <w:rsid w:val="005537D5"/>
    <w:rsid w:val="0055392A"/>
    <w:rsid w:val="00553F0C"/>
    <w:rsid w:val="00554284"/>
    <w:rsid w:val="0055485C"/>
    <w:rsid w:val="00554A34"/>
    <w:rsid w:val="00554AF2"/>
    <w:rsid w:val="00554C69"/>
    <w:rsid w:val="00554D8B"/>
    <w:rsid w:val="00555313"/>
    <w:rsid w:val="0055535A"/>
    <w:rsid w:val="00555532"/>
    <w:rsid w:val="00555B0B"/>
    <w:rsid w:val="0055615F"/>
    <w:rsid w:val="005567D6"/>
    <w:rsid w:val="00556BA7"/>
    <w:rsid w:val="00556DBA"/>
    <w:rsid w:val="00557263"/>
    <w:rsid w:val="0055737E"/>
    <w:rsid w:val="00557A8A"/>
    <w:rsid w:val="00557AA4"/>
    <w:rsid w:val="00557DB4"/>
    <w:rsid w:val="00557EF5"/>
    <w:rsid w:val="00560012"/>
    <w:rsid w:val="00560034"/>
    <w:rsid w:val="00560184"/>
    <w:rsid w:val="005606BC"/>
    <w:rsid w:val="00560A7B"/>
    <w:rsid w:val="00561098"/>
    <w:rsid w:val="00561231"/>
    <w:rsid w:val="0056143B"/>
    <w:rsid w:val="0056147D"/>
    <w:rsid w:val="005615B8"/>
    <w:rsid w:val="00561654"/>
    <w:rsid w:val="00561764"/>
    <w:rsid w:val="00561872"/>
    <w:rsid w:val="00561E98"/>
    <w:rsid w:val="0056215F"/>
    <w:rsid w:val="00562612"/>
    <w:rsid w:val="0056263C"/>
    <w:rsid w:val="0056279A"/>
    <w:rsid w:val="005627CE"/>
    <w:rsid w:val="00562B96"/>
    <w:rsid w:val="00562CCF"/>
    <w:rsid w:val="00562D15"/>
    <w:rsid w:val="00562F4B"/>
    <w:rsid w:val="0056320E"/>
    <w:rsid w:val="0056339C"/>
    <w:rsid w:val="00563BEF"/>
    <w:rsid w:val="0056415C"/>
    <w:rsid w:val="00564566"/>
    <w:rsid w:val="005645AA"/>
    <w:rsid w:val="00564C20"/>
    <w:rsid w:val="00564DD2"/>
    <w:rsid w:val="0056544F"/>
    <w:rsid w:val="00566123"/>
    <w:rsid w:val="00566942"/>
    <w:rsid w:val="00566ACA"/>
    <w:rsid w:val="00566F2E"/>
    <w:rsid w:val="00570200"/>
    <w:rsid w:val="00570216"/>
    <w:rsid w:val="00570D7A"/>
    <w:rsid w:val="00570FED"/>
    <w:rsid w:val="00570FF8"/>
    <w:rsid w:val="00571014"/>
    <w:rsid w:val="00571277"/>
    <w:rsid w:val="005712CB"/>
    <w:rsid w:val="005714B7"/>
    <w:rsid w:val="00571811"/>
    <w:rsid w:val="005719BC"/>
    <w:rsid w:val="00571E68"/>
    <w:rsid w:val="005720F9"/>
    <w:rsid w:val="005723E4"/>
    <w:rsid w:val="00572405"/>
    <w:rsid w:val="00572608"/>
    <w:rsid w:val="00572BE0"/>
    <w:rsid w:val="005732FE"/>
    <w:rsid w:val="0057338C"/>
    <w:rsid w:val="00573533"/>
    <w:rsid w:val="005738F6"/>
    <w:rsid w:val="00573F81"/>
    <w:rsid w:val="00573F82"/>
    <w:rsid w:val="00574819"/>
    <w:rsid w:val="00574903"/>
    <w:rsid w:val="00574AA0"/>
    <w:rsid w:val="00574CE6"/>
    <w:rsid w:val="00574DC5"/>
    <w:rsid w:val="00575096"/>
    <w:rsid w:val="00575445"/>
    <w:rsid w:val="00575747"/>
    <w:rsid w:val="00575AFF"/>
    <w:rsid w:val="00575E43"/>
    <w:rsid w:val="00575EF5"/>
    <w:rsid w:val="00576616"/>
    <w:rsid w:val="005767FE"/>
    <w:rsid w:val="005770C2"/>
    <w:rsid w:val="00577349"/>
    <w:rsid w:val="005777EC"/>
    <w:rsid w:val="00577BB1"/>
    <w:rsid w:val="00577EC9"/>
    <w:rsid w:val="005802F2"/>
    <w:rsid w:val="00580A48"/>
    <w:rsid w:val="00580E73"/>
    <w:rsid w:val="0058191B"/>
    <w:rsid w:val="00581A3A"/>
    <w:rsid w:val="00581B0A"/>
    <w:rsid w:val="00581D9B"/>
    <w:rsid w:val="00581F8A"/>
    <w:rsid w:val="005820F0"/>
    <w:rsid w:val="0058210C"/>
    <w:rsid w:val="005821B7"/>
    <w:rsid w:val="0058231A"/>
    <w:rsid w:val="0058241E"/>
    <w:rsid w:val="005825EA"/>
    <w:rsid w:val="0058282A"/>
    <w:rsid w:val="00582A0B"/>
    <w:rsid w:val="00583995"/>
    <w:rsid w:val="005839EF"/>
    <w:rsid w:val="00583D20"/>
    <w:rsid w:val="005841D5"/>
    <w:rsid w:val="005846A9"/>
    <w:rsid w:val="005848F0"/>
    <w:rsid w:val="00584990"/>
    <w:rsid w:val="00584BF9"/>
    <w:rsid w:val="00584EBE"/>
    <w:rsid w:val="00584F63"/>
    <w:rsid w:val="0058521F"/>
    <w:rsid w:val="005856B4"/>
    <w:rsid w:val="005857DD"/>
    <w:rsid w:val="00585BE6"/>
    <w:rsid w:val="00585F07"/>
    <w:rsid w:val="00586041"/>
    <w:rsid w:val="00586067"/>
    <w:rsid w:val="005860C9"/>
    <w:rsid w:val="00586671"/>
    <w:rsid w:val="005866C1"/>
    <w:rsid w:val="00586F08"/>
    <w:rsid w:val="005870B6"/>
    <w:rsid w:val="00587466"/>
    <w:rsid w:val="00587676"/>
    <w:rsid w:val="00587821"/>
    <w:rsid w:val="00587B2D"/>
    <w:rsid w:val="0059065C"/>
    <w:rsid w:val="00590AB0"/>
    <w:rsid w:val="00590D98"/>
    <w:rsid w:val="00590F2B"/>
    <w:rsid w:val="00590F7F"/>
    <w:rsid w:val="0059146C"/>
    <w:rsid w:val="0059151C"/>
    <w:rsid w:val="0059159E"/>
    <w:rsid w:val="005916C1"/>
    <w:rsid w:val="005916CC"/>
    <w:rsid w:val="005917AB"/>
    <w:rsid w:val="00591A37"/>
    <w:rsid w:val="00591B3D"/>
    <w:rsid w:val="00591BDB"/>
    <w:rsid w:val="00591CC9"/>
    <w:rsid w:val="00591E8A"/>
    <w:rsid w:val="00591FC1"/>
    <w:rsid w:val="00592198"/>
    <w:rsid w:val="005934DA"/>
    <w:rsid w:val="00593864"/>
    <w:rsid w:val="00593988"/>
    <w:rsid w:val="00594352"/>
    <w:rsid w:val="00594A73"/>
    <w:rsid w:val="00594B98"/>
    <w:rsid w:val="00594D9E"/>
    <w:rsid w:val="00594F90"/>
    <w:rsid w:val="00595429"/>
    <w:rsid w:val="005955EE"/>
    <w:rsid w:val="005959C9"/>
    <w:rsid w:val="00596394"/>
    <w:rsid w:val="005967F9"/>
    <w:rsid w:val="005968BF"/>
    <w:rsid w:val="005969E1"/>
    <w:rsid w:val="00596A64"/>
    <w:rsid w:val="00596FBE"/>
    <w:rsid w:val="005A006F"/>
    <w:rsid w:val="005A015E"/>
    <w:rsid w:val="005A0828"/>
    <w:rsid w:val="005A0AC8"/>
    <w:rsid w:val="005A0C00"/>
    <w:rsid w:val="005A0C3A"/>
    <w:rsid w:val="005A1008"/>
    <w:rsid w:val="005A1191"/>
    <w:rsid w:val="005A1358"/>
    <w:rsid w:val="005A15D6"/>
    <w:rsid w:val="005A171F"/>
    <w:rsid w:val="005A1891"/>
    <w:rsid w:val="005A1A6B"/>
    <w:rsid w:val="005A1AC2"/>
    <w:rsid w:val="005A1B9D"/>
    <w:rsid w:val="005A1DBE"/>
    <w:rsid w:val="005A1DEA"/>
    <w:rsid w:val="005A2131"/>
    <w:rsid w:val="005A222C"/>
    <w:rsid w:val="005A22E6"/>
    <w:rsid w:val="005A27B1"/>
    <w:rsid w:val="005A2A59"/>
    <w:rsid w:val="005A2DA0"/>
    <w:rsid w:val="005A2E6B"/>
    <w:rsid w:val="005A3146"/>
    <w:rsid w:val="005A346F"/>
    <w:rsid w:val="005A3A22"/>
    <w:rsid w:val="005A3A46"/>
    <w:rsid w:val="005A3B07"/>
    <w:rsid w:val="005A3B5A"/>
    <w:rsid w:val="005A3E58"/>
    <w:rsid w:val="005A4447"/>
    <w:rsid w:val="005A45D2"/>
    <w:rsid w:val="005A4ACD"/>
    <w:rsid w:val="005A4ADD"/>
    <w:rsid w:val="005A4DC5"/>
    <w:rsid w:val="005A526D"/>
    <w:rsid w:val="005A52C7"/>
    <w:rsid w:val="005A542A"/>
    <w:rsid w:val="005A544A"/>
    <w:rsid w:val="005A56A5"/>
    <w:rsid w:val="005A6161"/>
    <w:rsid w:val="005A6766"/>
    <w:rsid w:val="005A6B15"/>
    <w:rsid w:val="005A6C31"/>
    <w:rsid w:val="005A7331"/>
    <w:rsid w:val="005A76F8"/>
    <w:rsid w:val="005A789B"/>
    <w:rsid w:val="005A78B1"/>
    <w:rsid w:val="005A793B"/>
    <w:rsid w:val="005A7945"/>
    <w:rsid w:val="005A7EA0"/>
    <w:rsid w:val="005B0577"/>
    <w:rsid w:val="005B064C"/>
    <w:rsid w:val="005B06BE"/>
    <w:rsid w:val="005B0881"/>
    <w:rsid w:val="005B0C4D"/>
    <w:rsid w:val="005B0FB5"/>
    <w:rsid w:val="005B111B"/>
    <w:rsid w:val="005B125D"/>
    <w:rsid w:val="005B175F"/>
    <w:rsid w:val="005B17D2"/>
    <w:rsid w:val="005B187F"/>
    <w:rsid w:val="005B195B"/>
    <w:rsid w:val="005B1E69"/>
    <w:rsid w:val="005B1F07"/>
    <w:rsid w:val="005B2067"/>
    <w:rsid w:val="005B214F"/>
    <w:rsid w:val="005B28AC"/>
    <w:rsid w:val="005B298F"/>
    <w:rsid w:val="005B2BBB"/>
    <w:rsid w:val="005B32FA"/>
    <w:rsid w:val="005B35C5"/>
    <w:rsid w:val="005B39D5"/>
    <w:rsid w:val="005B3B24"/>
    <w:rsid w:val="005B3DC9"/>
    <w:rsid w:val="005B3FCF"/>
    <w:rsid w:val="005B43A0"/>
    <w:rsid w:val="005B4CAE"/>
    <w:rsid w:val="005B4D69"/>
    <w:rsid w:val="005B4F16"/>
    <w:rsid w:val="005B4F60"/>
    <w:rsid w:val="005B5190"/>
    <w:rsid w:val="005B5192"/>
    <w:rsid w:val="005B55A0"/>
    <w:rsid w:val="005B564A"/>
    <w:rsid w:val="005B58D7"/>
    <w:rsid w:val="005B5A5E"/>
    <w:rsid w:val="005B5AFB"/>
    <w:rsid w:val="005B5B82"/>
    <w:rsid w:val="005B5D67"/>
    <w:rsid w:val="005B5DF3"/>
    <w:rsid w:val="005B5EEB"/>
    <w:rsid w:val="005B607C"/>
    <w:rsid w:val="005B6990"/>
    <w:rsid w:val="005B731C"/>
    <w:rsid w:val="005B74E6"/>
    <w:rsid w:val="005B7718"/>
    <w:rsid w:val="005B79A8"/>
    <w:rsid w:val="005B7ACB"/>
    <w:rsid w:val="005B7B47"/>
    <w:rsid w:val="005C0314"/>
    <w:rsid w:val="005C035A"/>
    <w:rsid w:val="005C05B4"/>
    <w:rsid w:val="005C066C"/>
    <w:rsid w:val="005C0A77"/>
    <w:rsid w:val="005C1109"/>
    <w:rsid w:val="005C135E"/>
    <w:rsid w:val="005C136B"/>
    <w:rsid w:val="005C17C6"/>
    <w:rsid w:val="005C1A7A"/>
    <w:rsid w:val="005C1C6F"/>
    <w:rsid w:val="005C1DC9"/>
    <w:rsid w:val="005C21C5"/>
    <w:rsid w:val="005C2797"/>
    <w:rsid w:val="005C2AC4"/>
    <w:rsid w:val="005C2B95"/>
    <w:rsid w:val="005C385E"/>
    <w:rsid w:val="005C442B"/>
    <w:rsid w:val="005C4510"/>
    <w:rsid w:val="005C47E4"/>
    <w:rsid w:val="005C4BED"/>
    <w:rsid w:val="005C4EB8"/>
    <w:rsid w:val="005C5559"/>
    <w:rsid w:val="005C56FB"/>
    <w:rsid w:val="005C5AE2"/>
    <w:rsid w:val="005C5E2E"/>
    <w:rsid w:val="005C5F32"/>
    <w:rsid w:val="005C5F4D"/>
    <w:rsid w:val="005C5FCF"/>
    <w:rsid w:val="005C61E4"/>
    <w:rsid w:val="005C6396"/>
    <w:rsid w:val="005C6434"/>
    <w:rsid w:val="005C65CA"/>
    <w:rsid w:val="005C66C5"/>
    <w:rsid w:val="005C769D"/>
    <w:rsid w:val="005C77D2"/>
    <w:rsid w:val="005C7FD7"/>
    <w:rsid w:val="005D006F"/>
    <w:rsid w:val="005D0312"/>
    <w:rsid w:val="005D0850"/>
    <w:rsid w:val="005D1A0A"/>
    <w:rsid w:val="005D1E3E"/>
    <w:rsid w:val="005D207D"/>
    <w:rsid w:val="005D20F4"/>
    <w:rsid w:val="005D21E6"/>
    <w:rsid w:val="005D26B5"/>
    <w:rsid w:val="005D2930"/>
    <w:rsid w:val="005D2A49"/>
    <w:rsid w:val="005D2CB3"/>
    <w:rsid w:val="005D2D70"/>
    <w:rsid w:val="005D2DCA"/>
    <w:rsid w:val="005D2DEC"/>
    <w:rsid w:val="005D2FAF"/>
    <w:rsid w:val="005D3308"/>
    <w:rsid w:val="005D352A"/>
    <w:rsid w:val="005D39E5"/>
    <w:rsid w:val="005D4539"/>
    <w:rsid w:val="005D4633"/>
    <w:rsid w:val="005D4650"/>
    <w:rsid w:val="005D4C02"/>
    <w:rsid w:val="005D5282"/>
    <w:rsid w:val="005D5544"/>
    <w:rsid w:val="005D5665"/>
    <w:rsid w:val="005D59DB"/>
    <w:rsid w:val="005D5A32"/>
    <w:rsid w:val="005D5BE0"/>
    <w:rsid w:val="005D5EAD"/>
    <w:rsid w:val="005D6346"/>
    <w:rsid w:val="005D6747"/>
    <w:rsid w:val="005D6A99"/>
    <w:rsid w:val="005D6B68"/>
    <w:rsid w:val="005D6F78"/>
    <w:rsid w:val="005D6F7D"/>
    <w:rsid w:val="005D7714"/>
    <w:rsid w:val="005D7881"/>
    <w:rsid w:val="005E0422"/>
    <w:rsid w:val="005E076B"/>
    <w:rsid w:val="005E0E6B"/>
    <w:rsid w:val="005E10EE"/>
    <w:rsid w:val="005E1177"/>
    <w:rsid w:val="005E13CA"/>
    <w:rsid w:val="005E13F9"/>
    <w:rsid w:val="005E1942"/>
    <w:rsid w:val="005E19EB"/>
    <w:rsid w:val="005E2119"/>
    <w:rsid w:val="005E2207"/>
    <w:rsid w:val="005E220C"/>
    <w:rsid w:val="005E234B"/>
    <w:rsid w:val="005E26DB"/>
    <w:rsid w:val="005E2849"/>
    <w:rsid w:val="005E3031"/>
    <w:rsid w:val="005E30B0"/>
    <w:rsid w:val="005E317D"/>
    <w:rsid w:val="005E31FE"/>
    <w:rsid w:val="005E33CD"/>
    <w:rsid w:val="005E37A2"/>
    <w:rsid w:val="005E3A9B"/>
    <w:rsid w:val="005E3B26"/>
    <w:rsid w:val="005E3DF1"/>
    <w:rsid w:val="005E4BD7"/>
    <w:rsid w:val="005E4C46"/>
    <w:rsid w:val="005E556F"/>
    <w:rsid w:val="005E575D"/>
    <w:rsid w:val="005E5D61"/>
    <w:rsid w:val="005E5E0A"/>
    <w:rsid w:val="005E612B"/>
    <w:rsid w:val="005E6605"/>
    <w:rsid w:val="005E6C75"/>
    <w:rsid w:val="005E6D08"/>
    <w:rsid w:val="005E70C7"/>
    <w:rsid w:val="005E7151"/>
    <w:rsid w:val="005E7362"/>
    <w:rsid w:val="005E76B1"/>
    <w:rsid w:val="005E79E2"/>
    <w:rsid w:val="005E7B19"/>
    <w:rsid w:val="005E7BC1"/>
    <w:rsid w:val="005E7CAA"/>
    <w:rsid w:val="005E7E44"/>
    <w:rsid w:val="005F0098"/>
    <w:rsid w:val="005F0124"/>
    <w:rsid w:val="005F05CF"/>
    <w:rsid w:val="005F0D56"/>
    <w:rsid w:val="005F0FAE"/>
    <w:rsid w:val="005F11E2"/>
    <w:rsid w:val="005F11FA"/>
    <w:rsid w:val="005F14B7"/>
    <w:rsid w:val="005F17B9"/>
    <w:rsid w:val="005F17F4"/>
    <w:rsid w:val="005F1CDA"/>
    <w:rsid w:val="005F24EF"/>
    <w:rsid w:val="005F35B9"/>
    <w:rsid w:val="005F435A"/>
    <w:rsid w:val="005F4579"/>
    <w:rsid w:val="005F501C"/>
    <w:rsid w:val="005F5080"/>
    <w:rsid w:val="005F50FE"/>
    <w:rsid w:val="005F5462"/>
    <w:rsid w:val="005F55D4"/>
    <w:rsid w:val="005F5684"/>
    <w:rsid w:val="005F576E"/>
    <w:rsid w:val="005F58A5"/>
    <w:rsid w:val="005F5DB9"/>
    <w:rsid w:val="005F6114"/>
    <w:rsid w:val="005F61B0"/>
    <w:rsid w:val="005F6639"/>
    <w:rsid w:val="005F67BC"/>
    <w:rsid w:val="005F6967"/>
    <w:rsid w:val="005F6BB8"/>
    <w:rsid w:val="005F6C3F"/>
    <w:rsid w:val="005F6ECE"/>
    <w:rsid w:val="005F7212"/>
    <w:rsid w:val="005F72D8"/>
    <w:rsid w:val="005F74EE"/>
    <w:rsid w:val="005F7A15"/>
    <w:rsid w:val="005F7E3E"/>
    <w:rsid w:val="005F7F2D"/>
    <w:rsid w:val="00600696"/>
    <w:rsid w:val="0060069C"/>
    <w:rsid w:val="0060087A"/>
    <w:rsid w:val="00601989"/>
    <w:rsid w:val="00601D1D"/>
    <w:rsid w:val="00601DBE"/>
    <w:rsid w:val="00601EA8"/>
    <w:rsid w:val="00601EF5"/>
    <w:rsid w:val="006022FD"/>
    <w:rsid w:val="006024FA"/>
    <w:rsid w:val="00602654"/>
    <w:rsid w:val="006028F7"/>
    <w:rsid w:val="00603601"/>
    <w:rsid w:val="00603E38"/>
    <w:rsid w:val="00603EA8"/>
    <w:rsid w:val="00604608"/>
    <w:rsid w:val="00604BBC"/>
    <w:rsid w:val="00604D98"/>
    <w:rsid w:val="006051A7"/>
    <w:rsid w:val="00605B22"/>
    <w:rsid w:val="00605B9A"/>
    <w:rsid w:val="00605D11"/>
    <w:rsid w:val="006062FA"/>
    <w:rsid w:val="00606E56"/>
    <w:rsid w:val="0060788D"/>
    <w:rsid w:val="00607A11"/>
    <w:rsid w:val="00607B0F"/>
    <w:rsid w:val="00607DBE"/>
    <w:rsid w:val="00607E14"/>
    <w:rsid w:val="00607E73"/>
    <w:rsid w:val="00610E81"/>
    <w:rsid w:val="00611528"/>
    <w:rsid w:val="006116F3"/>
    <w:rsid w:val="0061198F"/>
    <w:rsid w:val="00611AD9"/>
    <w:rsid w:val="00611B87"/>
    <w:rsid w:val="00611D4E"/>
    <w:rsid w:val="00611F4E"/>
    <w:rsid w:val="00612147"/>
    <w:rsid w:val="0061258F"/>
    <w:rsid w:val="006127F6"/>
    <w:rsid w:val="006129F5"/>
    <w:rsid w:val="00612C44"/>
    <w:rsid w:val="00612F0F"/>
    <w:rsid w:val="00613103"/>
    <w:rsid w:val="00613506"/>
    <w:rsid w:val="00613736"/>
    <w:rsid w:val="00613AEB"/>
    <w:rsid w:val="00613B9D"/>
    <w:rsid w:val="00614085"/>
    <w:rsid w:val="00614164"/>
    <w:rsid w:val="0061438B"/>
    <w:rsid w:val="00614AFC"/>
    <w:rsid w:val="00614CBD"/>
    <w:rsid w:val="00614DBC"/>
    <w:rsid w:val="00614DF0"/>
    <w:rsid w:val="0061509C"/>
    <w:rsid w:val="00615309"/>
    <w:rsid w:val="0061546A"/>
    <w:rsid w:val="006155A6"/>
    <w:rsid w:val="00615707"/>
    <w:rsid w:val="00615B06"/>
    <w:rsid w:val="00615F1F"/>
    <w:rsid w:val="00615FEC"/>
    <w:rsid w:val="00616CEE"/>
    <w:rsid w:val="00616DB9"/>
    <w:rsid w:val="00616E23"/>
    <w:rsid w:val="0061703A"/>
    <w:rsid w:val="006174E8"/>
    <w:rsid w:val="006175B4"/>
    <w:rsid w:val="00617839"/>
    <w:rsid w:val="00617A83"/>
    <w:rsid w:val="00617CC9"/>
    <w:rsid w:val="00617F84"/>
    <w:rsid w:val="00620127"/>
    <w:rsid w:val="006201D8"/>
    <w:rsid w:val="0062087D"/>
    <w:rsid w:val="00620E01"/>
    <w:rsid w:val="00620FDE"/>
    <w:rsid w:val="006214CB"/>
    <w:rsid w:val="006216F1"/>
    <w:rsid w:val="00621853"/>
    <w:rsid w:val="00621C26"/>
    <w:rsid w:val="00621D1F"/>
    <w:rsid w:val="00621D2D"/>
    <w:rsid w:val="00621F05"/>
    <w:rsid w:val="00621F23"/>
    <w:rsid w:val="0062261E"/>
    <w:rsid w:val="0062284F"/>
    <w:rsid w:val="006228FE"/>
    <w:rsid w:val="006229FE"/>
    <w:rsid w:val="00622A1E"/>
    <w:rsid w:val="00622A30"/>
    <w:rsid w:val="00622BBF"/>
    <w:rsid w:val="006237A3"/>
    <w:rsid w:val="0062388B"/>
    <w:rsid w:val="00623C63"/>
    <w:rsid w:val="00623C8D"/>
    <w:rsid w:val="00623E12"/>
    <w:rsid w:val="00623E2C"/>
    <w:rsid w:val="00623E6D"/>
    <w:rsid w:val="00623FBC"/>
    <w:rsid w:val="006246BC"/>
    <w:rsid w:val="00624BA4"/>
    <w:rsid w:val="00624BEA"/>
    <w:rsid w:val="00624E97"/>
    <w:rsid w:val="00624F3E"/>
    <w:rsid w:val="00625251"/>
    <w:rsid w:val="00625376"/>
    <w:rsid w:val="00625D9E"/>
    <w:rsid w:val="00625FE9"/>
    <w:rsid w:val="00626315"/>
    <w:rsid w:val="0062654F"/>
    <w:rsid w:val="006265EC"/>
    <w:rsid w:val="006268F6"/>
    <w:rsid w:val="00626A16"/>
    <w:rsid w:val="00627321"/>
    <w:rsid w:val="00627363"/>
    <w:rsid w:val="0062789A"/>
    <w:rsid w:val="006278E2"/>
    <w:rsid w:val="00627B52"/>
    <w:rsid w:val="00630050"/>
    <w:rsid w:val="006300D8"/>
    <w:rsid w:val="00630391"/>
    <w:rsid w:val="006308B0"/>
    <w:rsid w:val="006308F2"/>
    <w:rsid w:val="006313E7"/>
    <w:rsid w:val="00631459"/>
    <w:rsid w:val="00631749"/>
    <w:rsid w:val="0063188C"/>
    <w:rsid w:val="00631A36"/>
    <w:rsid w:val="00631B7F"/>
    <w:rsid w:val="006325FB"/>
    <w:rsid w:val="00632825"/>
    <w:rsid w:val="00632979"/>
    <w:rsid w:val="006338EC"/>
    <w:rsid w:val="00633A65"/>
    <w:rsid w:val="00633B41"/>
    <w:rsid w:val="00633FEC"/>
    <w:rsid w:val="00634504"/>
    <w:rsid w:val="00634610"/>
    <w:rsid w:val="00634A24"/>
    <w:rsid w:val="00634AD8"/>
    <w:rsid w:val="00634B23"/>
    <w:rsid w:val="00635210"/>
    <w:rsid w:val="0063545E"/>
    <w:rsid w:val="0063574D"/>
    <w:rsid w:val="00635852"/>
    <w:rsid w:val="00635AB2"/>
    <w:rsid w:val="00636067"/>
    <w:rsid w:val="006365F9"/>
    <w:rsid w:val="00636724"/>
    <w:rsid w:val="00636802"/>
    <w:rsid w:val="006369A5"/>
    <w:rsid w:val="006376AF"/>
    <w:rsid w:val="00637961"/>
    <w:rsid w:val="00637CA0"/>
    <w:rsid w:val="00637F49"/>
    <w:rsid w:val="0064064D"/>
    <w:rsid w:val="00640962"/>
    <w:rsid w:val="006410DA"/>
    <w:rsid w:val="0064114A"/>
    <w:rsid w:val="006415C1"/>
    <w:rsid w:val="00641C6E"/>
    <w:rsid w:val="00641DE1"/>
    <w:rsid w:val="0064247B"/>
    <w:rsid w:val="00642F06"/>
    <w:rsid w:val="0064300D"/>
    <w:rsid w:val="00643169"/>
    <w:rsid w:val="006432E2"/>
    <w:rsid w:val="00643379"/>
    <w:rsid w:val="00643751"/>
    <w:rsid w:val="006438AB"/>
    <w:rsid w:val="00643DA2"/>
    <w:rsid w:val="00644002"/>
    <w:rsid w:val="006445F9"/>
    <w:rsid w:val="0064486E"/>
    <w:rsid w:val="00644A72"/>
    <w:rsid w:val="00644B8D"/>
    <w:rsid w:val="00645114"/>
    <w:rsid w:val="006453F1"/>
    <w:rsid w:val="00645484"/>
    <w:rsid w:val="006457D6"/>
    <w:rsid w:val="0064631F"/>
    <w:rsid w:val="006465DF"/>
    <w:rsid w:val="00646762"/>
    <w:rsid w:val="00646946"/>
    <w:rsid w:val="00646E40"/>
    <w:rsid w:val="00647289"/>
    <w:rsid w:val="006472ED"/>
    <w:rsid w:val="00647314"/>
    <w:rsid w:val="0064792B"/>
    <w:rsid w:val="00647C3E"/>
    <w:rsid w:val="00650183"/>
    <w:rsid w:val="0065075B"/>
    <w:rsid w:val="00650FE0"/>
    <w:rsid w:val="00650FFC"/>
    <w:rsid w:val="00651247"/>
    <w:rsid w:val="00651252"/>
    <w:rsid w:val="00651354"/>
    <w:rsid w:val="00651441"/>
    <w:rsid w:val="006516C0"/>
    <w:rsid w:val="00651BC6"/>
    <w:rsid w:val="00651F30"/>
    <w:rsid w:val="00652039"/>
    <w:rsid w:val="00652483"/>
    <w:rsid w:val="006526BC"/>
    <w:rsid w:val="006526F8"/>
    <w:rsid w:val="0065293C"/>
    <w:rsid w:val="006529F6"/>
    <w:rsid w:val="00652B3C"/>
    <w:rsid w:val="00652C0D"/>
    <w:rsid w:val="00653038"/>
    <w:rsid w:val="0065353A"/>
    <w:rsid w:val="0065364C"/>
    <w:rsid w:val="00653754"/>
    <w:rsid w:val="006537DC"/>
    <w:rsid w:val="006539C5"/>
    <w:rsid w:val="00654247"/>
    <w:rsid w:val="00654249"/>
    <w:rsid w:val="006542DB"/>
    <w:rsid w:val="006544CC"/>
    <w:rsid w:val="00654787"/>
    <w:rsid w:val="00654C68"/>
    <w:rsid w:val="00654DBA"/>
    <w:rsid w:val="00654DC4"/>
    <w:rsid w:val="00655435"/>
    <w:rsid w:val="0065562C"/>
    <w:rsid w:val="00655B0C"/>
    <w:rsid w:val="00655BFA"/>
    <w:rsid w:val="00655C6E"/>
    <w:rsid w:val="00655E4D"/>
    <w:rsid w:val="00656202"/>
    <w:rsid w:val="00656B32"/>
    <w:rsid w:val="00657011"/>
    <w:rsid w:val="006573A3"/>
    <w:rsid w:val="0065748F"/>
    <w:rsid w:val="00657717"/>
    <w:rsid w:val="00657C2A"/>
    <w:rsid w:val="0066009F"/>
    <w:rsid w:val="006603D4"/>
    <w:rsid w:val="0066056D"/>
    <w:rsid w:val="006605C2"/>
    <w:rsid w:val="0066076F"/>
    <w:rsid w:val="00660EC9"/>
    <w:rsid w:val="006610F2"/>
    <w:rsid w:val="00661445"/>
    <w:rsid w:val="00661478"/>
    <w:rsid w:val="00661C3E"/>
    <w:rsid w:val="00661DC4"/>
    <w:rsid w:val="00661EAB"/>
    <w:rsid w:val="006623A2"/>
    <w:rsid w:val="00662434"/>
    <w:rsid w:val="0066257E"/>
    <w:rsid w:val="006625D8"/>
    <w:rsid w:val="00662685"/>
    <w:rsid w:val="00662817"/>
    <w:rsid w:val="00662A96"/>
    <w:rsid w:val="00662B9F"/>
    <w:rsid w:val="00662EB6"/>
    <w:rsid w:val="00663132"/>
    <w:rsid w:val="00663350"/>
    <w:rsid w:val="0066378B"/>
    <w:rsid w:val="006637D5"/>
    <w:rsid w:val="00663A7F"/>
    <w:rsid w:val="00663ABF"/>
    <w:rsid w:val="00663E99"/>
    <w:rsid w:val="0066441D"/>
    <w:rsid w:val="00664460"/>
    <w:rsid w:val="006647DC"/>
    <w:rsid w:val="00664EE7"/>
    <w:rsid w:val="00664F8C"/>
    <w:rsid w:val="006652F5"/>
    <w:rsid w:val="006658B4"/>
    <w:rsid w:val="00665947"/>
    <w:rsid w:val="0066595C"/>
    <w:rsid w:val="00665971"/>
    <w:rsid w:val="00665A15"/>
    <w:rsid w:val="00665E3C"/>
    <w:rsid w:val="0066635B"/>
    <w:rsid w:val="0066657D"/>
    <w:rsid w:val="0066689F"/>
    <w:rsid w:val="00666E17"/>
    <w:rsid w:val="00666EFE"/>
    <w:rsid w:val="0066724C"/>
    <w:rsid w:val="00667972"/>
    <w:rsid w:val="00667CF9"/>
    <w:rsid w:val="00670338"/>
    <w:rsid w:val="006704A6"/>
    <w:rsid w:val="00670786"/>
    <w:rsid w:val="00670BC2"/>
    <w:rsid w:val="00670DD2"/>
    <w:rsid w:val="006710DD"/>
    <w:rsid w:val="00671604"/>
    <w:rsid w:val="006716F8"/>
    <w:rsid w:val="00671731"/>
    <w:rsid w:val="00671AD2"/>
    <w:rsid w:val="006721B5"/>
    <w:rsid w:val="0067260A"/>
    <w:rsid w:val="006728A0"/>
    <w:rsid w:val="00672A9C"/>
    <w:rsid w:val="00672D51"/>
    <w:rsid w:val="00672E1C"/>
    <w:rsid w:val="00673474"/>
    <w:rsid w:val="00673B0B"/>
    <w:rsid w:val="00673F89"/>
    <w:rsid w:val="0067430A"/>
    <w:rsid w:val="00674319"/>
    <w:rsid w:val="00674325"/>
    <w:rsid w:val="006743DC"/>
    <w:rsid w:val="00674A4A"/>
    <w:rsid w:val="00674E8A"/>
    <w:rsid w:val="00674FE1"/>
    <w:rsid w:val="00675118"/>
    <w:rsid w:val="006751A5"/>
    <w:rsid w:val="00675205"/>
    <w:rsid w:val="0067545E"/>
    <w:rsid w:val="00675EBE"/>
    <w:rsid w:val="00676700"/>
    <w:rsid w:val="0067686E"/>
    <w:rsid w:val="006768F7"/>
    <w:rsid w:val="00676B34"/>
    <w:rsid w:val="00676F50"/>
    <w:rsid w:val="006772DE"/>
    <w:rsid w:val="00677587"/>
    <w:rsid w:val="00677DA1"/>
    <w:rsid w:val="00680018"/>
    <w:rsid w:val="006801FA"/>
    <w:rsid w:val="00680896"/>
    <w:rsid w:val="006809E6"/>
    <w:rsid w:val="0068102B"/>
    <w:rsid w:val="00681160"/>
    <w:rsid w:val="00681432"/>
    <w:rsid w:val="00681646"/>
    <w:rsid w:val="0068176B"/>
    <w:rsid w:val="006817B9"/>
    <w:rsid w:val="00681BDE"/>
    <w:rsid w:val="00681C87"/>
    <w:rsid w:val="006821DA"/>
    <w:rsid w:val="00682534"/>
    <w:rsid w:val="006826D1"/>
    <w:rsid w:val="006828B1"/>
    <w:rsid w:val="00682F68"/>
    <w:rsid w:val="00683394"/>
    <w:rsid w:val="00683609"/>
    <w:rsid w:val="0068361A"/>
    <w:rsid w:val="00683686"/>
    <w:rsid w:val="006837FF"/>
    <w:rsid w:val="006838EB"/>
    <w:rsid w:val="0068398B"/>
    <w:rsid w:val="00683BF3"/>
    <w:rsid w:val="00684564"/>
    <w:rsid w:val="00684868"/>
    <w:rsid w:val="0068488B"/>
    <w:rsid w:val="00684EA7"/>
    <w:rsid w:val="00685533"/>
    <w:rsid w:val="00685AD1"/>
    <w:rsid w:val="00685B1E"/>
    <w:rsid w:val="00685C29"/>
    <w:rsid w:val="00686057"/>
    <w:rsid w:val="006861DC"/>
    <w:rsid w:val="006864F2"/>
    <w:rsid w:val="006867B4"/>
    <w:rsid w:val="00686B80"/>
    <w:rsid w:val="00686DF6"/>
    <w:rsid w:val="00686FE9"/>
    <w:rsid w:val="00686FF5"/>
    <w:rsid w:val="0068782C"/>
    <w:rsid w:val="00687A58"/>
    <w:rsid w:val="00687CB0"/>
    <w:rsid w:val="00687DEE"/>
    <w:rsid w:val="00687E8C"/>
    <w:rsid w:val="006900BC"/>
    <w:rsid w:val="006903F8"/>
    <w:rsid w:val="006904C7"/>
    <w:rsid w:val="006904E2"/>
    <w:rsid w:val="006905F2"/>
    <w:rsid w:val="006905F6"/>
    <w:rsid w:val="00690C21"/>
    <w:rsid w:val="006913B5"/>
    <w:rsid w:val="006913FF"/>
    <w:rsid w:val="006914BE"/>
    <w:rsid w:val="00691695"/>
    <w:rsid w:val="00692C17"/>
    <w:rsid w:val="0069320D"/>
    <w:rsid w:val="00693CF6"/>
    <w:rsid w:val="00693E5D"/>
    <w:rsid w:val="0069421D"/>
    <w:rsid w:val="006943DD"/>
    <w:rsid w:val="00694583"/>
    <w:rsid w:val="006945F4"/>
    <w:rsid w:val="00694B3D"/>
    <w:rsid w:val="00694CA2"/>
    <w:rsid w:val="00695501"/>
    <w:rsid w:val="00695637"/>
    <w:rsid w:val="006956E0"/>
    <w:rsid w:val="006959FF"/>
    <w:rsid w:val="00695F2B"/>
    <w:rsid w:val="0069611C"/>
    <w:rsid w:val="00696612"/>
    <w:rsid w:val="00696BBB"/>
    <w:rsid w:val="00696C26"/>
    <w:rsid w:val="00696DFB"/>
    <w:rsid w:val="00696E70"/>
    <w:rsid w:val="00696F4A"/>
    <w:rsid w:val="00696FD9"/>
    <w:rsid w:val="0069724F"/>
    <w:rsid w:val="006973C4"/>
    <w:rsid w:val="00697469"/>
    <w:rsid w:val="00697693"/>
    <w:rsid w:val="00697908"/>
    <w:rsid w:val="00697972"/>
    <w:rsid w:val="00697C98"/>
    <w:rsid w:val="006A0715"/>
    <w:rsid w:val="006A0D44"/>
    <w:rsid w:val="006A16C5"/>
    <w:rsid w:val="006A18D6"/>
    <w:rsid w:val="006A20FC"/>
    <w:rsid w:val="006A27A3"/>
    <w:rsid w:val="006A28FF"/>
    <w:rsid w:val="006A2AFF"/>
    <w:rsid w:val="006A2BC3"/>
    <w:rsid w:val="006A2FF8"/>
    <w:rsid w:val="006A32DC"/>
    <w:rsid w:val="006A384C"/>
    <w:rsid w:val="006A3C2D"/>
    <w:rsid w:val="006A3C8D"/>
    <w:rsid w:val="006A3F1B"/>
    <w:rsid w:val="006A3F43"/>
    <w:rsid w:val="006A4206"/>
    <w:rsid w:val="006A487C"/>
    <w:rsid w:val="006A4A91"/>
    <w:rsid w:val="006A4AC0"/>
    <w:rsid w:val="006A4D38"/>
    <w:rsid w:val="006A4EAC"/>
    <w:rsid w:val="006A4FDA"/>
    <w:rsid w:val="006A5184"/>
    <w:rsid w:val="006A5272"/>
    <w:rsid w:val="006A5326"/>
    <w:rsid w:val="006A5C36"/>
    <w:rsid w:val="006A5DA3"/>
    <w:rsid w:val="006A6006"/>
    <w:rsid w:val="006A609D"/>
    <w:rsid w:val="006A61B3"/>
    <w:rsid w:val="006A62E9"/>
    <w:rsid w:val="006A62F9"/>
    <w:rsid w:val="006A65AE"/>
    <w:rsid w:val="006A6686"/>
    <w:rsid w:val="006A6914"/>
    <w:rsid w:val="006A6B0E"/>
    <w:rsid w:val="006A6DA0"/>
    <w:rsid w:val="006A6E5D"/>
    <w:rsid w:val="006A713F"/>
    <w:rsid w:val="006A72CC"/>
    <w:rsid w:val="006B01BD"/>
    <w:rsid w:val="006B02D1"/>
    <w:rsid w:val="006B02DD"/>
    <w:rsid w:val="006B037F"/>
    <w:rsid w:val="006B073F"/>
    <w:rsid w:val="006B0871"/>
    <w:rsid w:val="006B0932"/>
    <w:rsid w:val="006B1221"/>
    <w:rsid w:val="006B14FA"/>
    <w:rsid w:val="006B1854"/>
    <w:rsid w:val="006B1B29"/>
    <w:rsid w:val="006B1C6F"/>
    <w:rsid w:val="006B2933"/>
    <w:rsid w:val="006B2B20"/>
    <w:rsid w:val="006B2E22"/>
    <w:rsid w:val="006B335B"/>
    <w:rsid w:val="006B3852"/>
    <w:rsid w:val="006B3899"/>
    <w:rsid w:val="006B3C6A"/>
    <w:rsid w:val="006B3CA4"/>
    <w:rsid w:val="006B437A"/>
    <w:rsid w:val="006B4397"/>
    <w:rsid w:val="006B4581"/>
    <w:rsid w:val="006B4AB3"/>
    <w:rsid w:val="006B4ECC"/>
    <w:rsid w:val="006B579A"/>
    <w:rsid w:val="006B595E"/>
    <w:rsid w:val="006B5B62"/>
    <w:rsid w:val="006B5B8E"/>
    <w:rsid w:val="006B616C"/>
    <w:rsid w:val="006B6513"/>
    <w:rsid w:val="006B671C"/>
    <w:rsid w:val="006B6A32"/>
    <w:rsid w:val="006B6BC1"/>
    <w:rsid w:val="006B6CAC"/>
    <w:rsid w:val="006B6CB9"/>
    <w:rsid w:val="006B737F"/>
    <w:rsid w:val="006B7680"/>
    <w:rsid w:val="006B79A7"/>
    <w:rsid w:val="006B7BD7"/>
    <w:rsid w:val="006C03BF"/>
    <w:rsid w:val="006C06CB"/>
    <w:rsid w:val="006C08DD"/>
    <w:rsid w:val="006C0B8A"/>
    <w:rsid w:val="006C1297"/>
    <w:rsid w:val="006C1717"/>
    <w:rsid w:val="006C1B59"/>
    <w:rsid w:val="006C1EB5"/>
    <w:rsid w:val="006C1ECB"/>
    <w:rsid w:val="006C1EDC"/>
    <w:rsid w:val="006C205E"/>
    <w:rsid w:val="006C2CDB"/>
    <w:rsid w:val="006C3276"/>
    <w:rsid w:val="006C331D"/>
    <w:rsid w:val="006C3C91"/>
    <w:rsid w:val="006C44F0"/>
    <w:rsid w:val="006C4517"/>
    <w:rsid w:val="006C4573"/>
    <w:rsid w:val="006C46DF"/>
    <w:rsid w:val="006C472E"/>
    <w:rsid w:val="006C4ABD"/>
    <w:rsid w:val="006C4AFE"/>
    <w:rsid w:val="006C4C62"/>
    <w:rsid w:val="006C4DFF"/>
    <w:rsid w:val="006C4EFD"/>
    <w:rsid w:val="006C5213"/>
    <w:rsid w:val="006C538D"/>
    <w:rsid w:val="006C54D3"/>
    <w:rsid w:val="006C556E"/>
    <w:rsid w:val="006C561F"/>
    <w:rsid w:val="006C5663"/>
    <w:rsid w:val="006C5769"/>
    <w:rsid w:val="006C5A42"/>
    <w:rsid w:val="006C60AF"/>
    <w:rsid w:val="006C6638"/>
    <w:rsid w:val="006C6B19"/>
    <w:rsid w:val="006C6C10"/>
    <w:rsid w:val="006C6E7A"/>
    <w:rsid w:val="006C71C5"/>
    <w:rsid w:val="006C74DD"/>
    <w:rsid w:val="006C762E"/>
    <w:rsid w:val="006C7767"/>
    <w:rsid w:val="006C7B83"/>
    <w:rsid w:val="006C7F6C"/>
    <w:rsid w:val="006C7FAE"/>
    <w:rsid w:val="006D01C0"/>
    <w:rsid w:val="006D0729"/>
    <w:rsid w:val="006D08A4"/>
    <w:rsid w:val="006D0979"/>
    <w:rsid w:val="006D0BE3"/>
    <w:rsid w:val="006D0F05"/>
    <w:rsid w:val="006D119B"/>
    <w:rsid w:val="006D1702"/>
    <w:rsid w:val="006D1856"/>
    <w:rsid w:val="006D19F5"/>
    <w:rsid w:val="006D2C76"/>
    <w:rsid w:val="006D3029"/>
    <w:rsid w:val="006D3897"/>
    <w:rsid w:val="006D394C"/>
    <w:rsid w:val="006D39DC"/>
    <w:rsid w:val="006D4237"/>
    <w:rsid w:val="006D433C"/>
    <w:rsid w:val="006D4878"/>
    <w:rsid w:val="006D4F19"/>
    <w:rsid w:val="006D535D"/>
    <w:rsid w:val="006D57F9"/>
    <w:rsid w:val="006D58D7"/>
    <w:rsid w:val="006D5E51"/>
    <w:rsid w:val="006D61DA"/>
    <w:rsid w:val="006D6215"/>
    <w:rsid w:val="006D63F0"/>
    <w:rsid w:val="006D674D"/>
    <w:rsid w:val="006D678A"/>
    <w:rsid w:val="006D680F"/>
    <w:rsid w:val="006D6AB2"/>
    <w:rsid w:val="006D6CDE"/>
    <w:rsid w:val="006D71DD"/>
    <w:rsid w:val="006D739E"/>
    <w:rsid w:val="006D73B4"/>
    <w:rsid w:val="006D73EB"/>
    <w:rsid w:val="006D74CB"/>
    <w:rsid w:val="006D7531"/>
    <w:rsid w:val="006D7844"/>
    <w:rsid w:val="006D7935"/>
    <w:rsid w:val="006D7CAE"/>
    <w:rsid w:val="006D7E5A"/>
    <w:rsid w:val="006D7EAC"/>
    <w:rsid w:val="006D7EE3"/>
    <w:rsid w:val="006E0042"/>
    <w:rsid w:val="006E03B2"/>
    <w:rsid w:val="006E074A"/>
    <w:rsid w:val="006E097E"/>
    <w:rsid w:val="006E09BF"/>
    <w:rsid w:val="006E0BC6"/>
    <w:rsid w:val="006E0DD1"/>
    <w:rsid w:val="006E152E"/>
    <w:rsid w:val="006E1CD4"/>
    <w:rsid w:val="006E1CE4"/>
    <w:rsid w:val="006E1EDD"/>
    <w:rsid w:val="006E1FA0"/>
    <w:rsid w:val="006E2190"/>
    <w:rsid w:val="006E23AF"/>
    <w:rsid w:val="006E2405"/>
    <w:rsid w:val="006E2986"/>
    <w:rsid w:val="006E2AD9"/>
    <w:rsid w:val="006E2D19"/>
    <w:rsid w:val="006E3293"/>
    <w:rsid w:val="006E33F9"/>
    <w:rsid w:val="006E3845"/>
    <w:rsid w:val="006E3CEF"/>
    <w:rsid w:val="006E3D86"/>
    <w:rsid w:val="006E3E2D"/>
    <w:rsid w:val="006E4165"/>
    <w:rsid w:val="006E417D"/>
    <w:rsid w:val="006E42B4"/>
    <w:rsid w:val="006E4318"/>
    <w:rsid w:val="006E4418"/>
    <w:rsid w:val="006E450C"/>
    <w:rsid w:val="006E4693"/>
    <w:rsid w:val="006E4879"/>
    <w:rsid w:val="006E48D3"/>
    <w:rsid w:val="006E4AB0"/>
    <w:rsid w:val="006E4EF9"/>
    <w:rsid w:val="006E4F51"/>
    <w:rsid w:val="006E52AA"/>
    <w:rsid w:val="006E53D5"/>
    <w:rsid w:val="006E572B"/>
    <w:rsid w:val="006E61BA"/>
    <w:rsid w:val="006E6A38"/>
    <w:rsid w:val="006E6CD8"/>
    <w:rsid w:val="006E6D74"/>
    <w:rsid w:val="006E6F40"/>
    <w:rsid w:val="006E6FE0"/>
    <w:rsid w:val="006E70A8"/>
    <w:rsid w:val="006E72D3"/>
    <w:rsid w:val="006E730A"/>
    <w:rsid w:val="006E73DF"/>
    <w:rsid w:val="006E7497"/>
    <w:rsid w:val="006E79F0"/>
    <w:rsid w:val="006E7A05"/>
    <w:rsid w:val="006E7AD7"/>
    <w:rsid w:val="006E7C9B"/>
    <w:rsid w:val="006E7F00"/>
    <w:rsid w:val="006F0BF3"/>
    <w:rsid w:val="006F0BF7"/>
    <w:rsid w:val="006F1B54"/>
    <w:rsid w:val="006F21C2"/>
    <w:rsid w:val="006F2265"/>
    <w:rsid w:val="006F22D1"/>
    <w:rsid w:val="006F301C"/>
    <w:rsid w:val="006F3037"/>
    <w:rsid w:val="006F3078"/>
    <w:rsid w:val="006F3105"/>
    <w:rsid w:val="006F345E"/>
    <w:rsid w:val="006F37C3"/>
    <w:rsid w:val="006F3B16"/>
    <w:rsid w:val="006F3C2C"/>
    <w:rsid w:val="006F3E61"/>
    <w:rsid w:val="006F3FB2"/>
    <w:rsid w:val="006F429F"/>
    <w:rsid w:val="006F42BF"/>
    <w:rsid w:val="006F43F4"/>
    <w:rsid w:val="006F4804"/>
    <w:rsid w:val="006F4AA6"/>
    <w:rsid w:val="006F4C68"/>
    <w:rsid w:val="006F52CD"/>
    <w:rsid w:val="006F5334"/>
    <w:rsid w:val="006F5447"/>
    <w:rsid w:val="006F57AD"/>
    <w:rsid w:val="006F5A70"/>
    <w:rsid w:val="006F5AE9"/>
    <w:rsid w:val="006F5AF4"/>
    <w:rsid w:val="006F673F"/>
    <w:rsid w:val="006F6864"/>
    <w:rsid w:val="006F6ED2"/>
    <w:rsid w:val="006F7E09"/>
    <w:rsid w:val="0070012E"/>
    <w:rsid w:val="007002A0"/>
    <w:rsid w:val="00700799"/>
    <w:rsid w:val="00700970"/>
    <w:rsid w:val="00700B93"/>
    <w:rsid w:val="0070146A"/>
    <w:rsid w:val="00701A32"/>
    <w:rsid w:val="00701CF9"/>
    <w:rsid w:val="00701DFA"/>
    <w:rsid w:val="00701FAC"/>
    <w:rsid w:val="00701FCB"/>
    <w:rsid w:val="00702858"/>
    <w:rsid w:val="0070298F"/>
    <w:rsid w:val="00703309"/>
    <w:rsid w:val="00703404"/>
    <w:rsid w:val="00703605"/>
    <w:rsid w:val="0070383D"/>
    <w:rsid w:val="007038B8"/>
    <w:rsid w:val="00703A37"/>
    <w:rsid w:val="00703BAE"/>
    <w:rsid w:val="0070424B"/>
    <w:rsid w:val="00704432"/>
    <w:rsid w:val="0070457C"/>
    <w:rsid w:val="007049FD"/>
    <w:rsid w:val="00704A57"/>
    <w:rsid w:val="00705050"/>
    <w:rsid w:val="007050BA"/>
    <w:rsid w:val="00705423"/>
    <w:rsid w:val="0070553D"/>
    <w:rsid w:val="00706082"/>
    <w:rsid w:val="0070626C"/>
    <w:rsid w:val="00706376"/>
    <w:rsid w:val="0070665F"/>
    <w:rsid w:val="00706C72"/>
    <w:rsid w:val="00706EAC"/>
    <w:rsid w:val="00706F6F"/>
    <w:rsid w:val="0070709A"/>
    <w:rsid w:val="00707101"/>
    <w:rsid w:val="0070752C"/>
    <w:rsid w:val="007077C9"/>
    <w:rsid w:val="007077EE"/>
    <w:rsid w:val="00707B07"/>
    <w:rsid w:val="00707DE4"/>
    <w:rsid w:val="0071055B"/>
    <w:rsid w:val="00710C30"/>
    <w:rsid w:val="00710C96"/>
    <w:rsid w:val="00711205"/>
    <w:rsid w:val="0071129B"/>
    <w:rsid w:val="00711394"/>
    <w:rsid w:val="007116E8"/>
    <w:rsid w:val="0071182B"/>
    <w:rsid w:val="00711C7C"/>
    <w:rsid w:val="00711D6F"/>
    <w:rsid w:val="00711E7A"/>
    <w:rsid w:val="0071207F"/>
    <w:rsid w:val="00712CFD"/>
    <w:rsid w:val="00712EB2"/>
    <w:rsid w:val="0071319A"/>
    <w:rsid w:val="0071334C"/>
    <w:rsid w:val="007134B9"/>
    <w:rsid w:val="00713706"/>
    <w:rsid w:val="0071370D"/>
    <w:rsid w:val="007137AB"/>
    <w:rsid w:val="00713843"/>
    <w:rsid w:val="00713D10"/>
    <w:rsid w:val="007144C3"/>
    <w:rsid w:val="00714707"/>
    <w:rsid w:val="00714747"/>
    <w:rsid w:val="00714D79"/>
    <w:rsid w:val="00715339"/>
    <w:rsid w:val="00715886"/>
    <w:rsid w:val="007158B7"/>
    <w:rsid w:val="00715D3B"/>
    <w:rsid w:val="00715E3C"/>
    <w:rsid w:val="0071628F"/>
    <w:rsid w:val="007170B2"/>
    <w:rsid w:val="0071735A"/>
    <w:rsid w:val="007175B5"/>
    <w:rsid w:val="0071771C"/>
    <w:rsid w:val="00720031"/>
    <w:rsid w:val="00720D4F"/>
    <w:rsid w:val="00720D80"/>
    <w:rsid w:val="007211CC"/>
    <w:rsid w:val="00721283"/>
    <w:rsid w:val="007216B6"/>
    <w:rsid w:val="00721886"/>
    <w:rsid w:val="00721DAD"/>
    <w:rsid w:val="00721ED4"/>
    <w:rsid w:val="00721FE3"/>
    <w:rsid w:val="007220FC"/>
    <w:rsid w:val="0072211C"/>
    <w:rsid w:val="007225F1"/>
    <w:rsid w:val="00723352"/>
    <w:rsid w:val="00723409"/>
    <w:rsid w:val="007234F8"/>
    <w:rsid w:val="007235F4"/>
    <w:rsid w:val="00723A07"/>
    <w:rsid w:val="00723A69"/>
    <w:rsid w:val="00723C07"/>
    <w:rsid w:val="00723D6E"/>
    <w:rsid w:val="00724280"/>
    <w:rsid w:val="00724357"/>
    <w:rsid w:val="007248DA"/>
    <w:rsid w:val="00725109"/>
    <w:rsid w:val="00725A3A"/>
    <w:rsid w:val="00726045"/>
    <w:rsid w:val="00726168"/>
    <w:rsid w:val="007261E0"/>
    <w:rsid w:val="00726409"/>
    <w:rsid w:val="00726770"/>
    <w:rsid w:val="00726A1E"/>
    <w:rsid w:val="00726E0F"/>
    <w:rsid w:val="00727079"/>
    <w:rsid w:val="007272A3"/>
    <w:rsid w:val="0072758C"/>
    <w:rsid w:val="007275A8"/>
    <w:rsid w:val="00727930"/>
    <w:rsid w:val="00727D37"/>
    <w:rsid w:val="00727FEC"/>
    <w:rsid w:val="00730718"/>
    <w:rsid w:val="00730889"/>
    <w:rsid w:val="00730CF9"/>
    <w:rsid w:val="007316CA"/>
    <w:rsid w:val="00731D45"/>
    <w:rsid w:val="00731E1B"/>
    <w:rsid w:val="00731EA8"/>
    <w:rsid w:val="00732B74"/>
    <w:rsid w:val="00732CAC"/>
    <w:rsid w:val="00732D20"/>
    <w:rsid w:val="0073342E"/>
    <w:rsid w:val="00733629"/>
    <w:rsid w:val="0073364F"/>
    <w:rsid w:val="00733848"/>
    <w:rsid w:val="00733924"/>
    <w:rsid w:val="00733E25"/>
    <w:rsid w:val="00734034"/>
    <w:rsid w:val="007340E9"/>
    <w:rsid w:val="0073462B"/>
    <w:rsid w:val="007347A7"/>
    <w:rsid w:val="007348B7"/>
    <w:rsid w:val="00734907"/>
    <w:rsid w:val="00734A22"/>
    <w:rsid w:val="00734C8B"/>
    <w:rsid w:val="00734CA8"/>
    <w:rsid w:val="00734DC6"/>
    <w:rsid w:val="0073517C"/>
    <w:rsid w:val="007351CA"/>
    <w:rsid w:val="00735479"/>
    <w:rsid w:val="0073586A"/>
    <w:rsid w:val="00735DFF"/>
    <w:rsid w:val="007363E1"/>
    <w:rsid w:val="00736616"/>
    <w:rsid w:val="00736629"/>
    <w:rsid w:val="00736739"/>
    <w:rsid w:val="00736740"/>
    <w:rsid w:val="00737217"/>
    <w:rsid w:val="0073731B"/>
    <w:rsid w:val="00737686"/>
    <w:rsid w:val="00737718"/>
    <w:rsid w:val="00737943"/>
    <w:rsid w:val="00737B5D"/>
    <w:rsid w:val="00737E9C"/>
    <w:rsid w:val="00740085"/>
    <w:rsid w:val="0074034B"/>
    <w:rsid w:val="007405FB"/>
    <w:rsid w:val="00740793"/>
    <w:rsid w:val="00740A34"/>
    <w:rsid w:val="00740E3F"/>
    <w:rsid w:val="00741400"/>
    <w:rsid w:val="007415A7"/>
    <w:rsid w:val="00741629"/>
    <w:rsid w:val="00741D5C"/>
    <w:rsid w:val="00741DFF"/>
    <w:rsid w:val="007420F2"/>
    <w:rsid w:val="007422B5"/>
    <w:rsid w:val="00742955"/>
    <w:rsid w:val="00742978"/>
    <w:rsid w:val="007429A5"/>
    <w:rsid w:val="00742AC9"/>
    <w:rsid w:val="00742C3B"/>
    <w:rsid w:val="00742E3E"/>
    <w:rsid w:val="007437C6"/>
    <w:rsid w:val="00743BDB"/>
    <w:rsid w:val="00743BEF"/>
    <w:rsid w:val="007444B0"/>
    <w:rsid w:val="00744571"/>
    <w:rsid w:val="007449B5"/>
    <w:rsid w:val="007449DB"/>
    <w:rsid w:val="00744B3F"/>
    <w:rsid w:val="00744CE7"/>
    <w:rsid w:val="00744CF1"/>
    <w:rsid w:val="00744CFB"/>
    <w:rsid w:val="0074539E"/>
    <w:rsid w:val="0074552E"/>
    <w:rsid w:val="00745720"/>
    <w:rsid w:val="00745B16"/>
    <w:rsid w:val="00745CBA"/>
    <w:rsid w:val="00746057"/>
    <w:rsid w:val="007460D9"/>
    <w:rsid w:val="0074653A"/>
    <w:rsid w:val="00746622"/>
    <w:rsid w:val="00746C4B"/>
    <w:rsid w:val="00746CCE"/>
    <w:rsid w:val="00746F5B"/>
    <w:rsid w:val="007470E3"/>
    <w:rsid w:val="00747272"/>
    <w:rsid w:val="0074729A"/>
    <w:rsid w:val="007478E1"/>
    <w:rsid w:val="00747CF0"/>
    <w:rsid w:val="00747D97"/>
    <w:rsid w:val="00747F7B"/>
    <w:rsid w:val="007500FE"/>
    <w:rsid w:val="007504DB"/>
    <w:rsid w:val="007505B5"/>
    <w:rsid w:val="00750900"/>
    <w:rsid w:val="00750A96"/>
    <w:rsid w:val="00750DA0"/>
    <w:rsid w:val="00750E02"/>
    <w:rsid w:val="0075166F"/>
    <w:rsid w:val="00751736"/>
    <w:rsid w:val="0075198E"/>
    <w:rsid w:val="00751E4B"/>
    <w:rsid w:val="00752907"/>
    <w:rsid w:val="00752934"/>
    <w:rsid w:val="00752A88"/>
    <w:rsid w:val="00752C73"/>
    <w:rsid w:val="00752D1A"/>
    <w:rsid w:val="00752F6F"/>
    <w:rsid w:val="007530C5"/>
    <w:rsid w:val="00753294"/>
    <w:rsid w:val="007534A8"/>
    <w:rsid w:val="0075361B"/>
    <w:rsid w:val="0075367A"/>
    <w:rsid w:val="00753830"/>
    <w:rsid w:val="007538C8"/>
    <w:rsid w:val="007538EC"/>
    <w:rsid w:val="00753DEC"/>
    <w:rsid w:val="007542E1"/>
    <w:rsid w:val="007542F4"/>
    <w:rsid w:val="00754498"/>
    <w:rsid w:val="00754942"/>
    <w:rsid w:val="00754946"/>
    <w:rsid w:val="007549D7"/>
    <w:rsid w:val="00754D96"/>
    <w:rsid w:val="00754DFF"/>
    <w:rsid w:val="00755458"/>
    <w:rsid w:val="007557CF"/>
    <w:rsid w:val="00755D46"/>
    <w:rsid w:val="00756641"/>
    <w:rsid w:val="007566EB"/>
    <w:rsid w:val="00756774"/>
    <w:rsid w:val="00756FC7"/>
    <w:rsid w:val="0075725D"/>
    <w:rsid w:val="00757816"/>
    <w:rsid w:val="00757C5D"/>
    <w:rsid w:val="00757E42"/>
    <w:rsid w:val="00757FA4"/>
    <w:rsid w:val="007601F9"/>
    <w:rsid w:val="00760AC3"/>
    <w:rsid w:val="00760C82"/>
    <w:rsid w:val="00760D93"/>
    <w:rsid w:val="00760D99"/>
    <w:rsid w:val="0076101C"/>
    <w:rsid w:val="00761187"/>
    <w:rsid w:val="0076120C"/>
    <w:rsid w:val="00761242"/>
    <w:rsid w:val="0076124D"/>
    <w:rsid w:val="007612B7"/>
    <w:rsid w:val="0076145D"/>
    <w:rsid w:val="00761575"/>
    <w:rsid w:val="0076157C"/>
    <w:rsid w:val="00761919"/>
    <w:rsid w:val="007619C8"/>
    <w:rsid w:val="00761D37"/>
    <w:rsid w:val="00761D79"/>
    <w:rsid w:val="0076213E"/>
    <w:rsid w:val="00762199"/>
    <w:rsid w:val="0076219C"/>
    <w:rsid w:val="00762397"/>
    <w:rsid w:val="007623D7"/>
    <w:rsid w:val="00762AE6"/>
    <w:rsid w:val="00763193"/>
    <w:rsid w:val="007632AF"/>
    <w:rsid w:val="007634CD"/>
    <w:rsid w:val="00763534"/>
    <w:rsid w:val="0076385B"/>
    <w:rsid w:val="00763884"/>
    <w:rsid w:val="00763B84"/>
    <w:rsid w:val="00763C9F"/>
    <w:rsid w:val="00763F99"/>
    <w:rsid w:val="00764049"/>
    <w:rsid w:val="007641C0"/>
    <w:rsid w:val="007643F5"/>
    <w:rsid w:val="007647F8"/>
    <w:rsid w:val="00764E2D"/>
    <w:rsid w:val="00765069"/>
    <w:rsid w:val="0076575F"/>
    <w:rsid w:val="007658C4"/>
    <w:rsid w:val="007659C4"/>
    <w:rsid w:val="007659D8"/>
    <w:rsid w:val="00765A6C"/>
    <w:rsid w:val="007663A2"/>
    <w:rsid w:val="007663B6"/>
    <w:rsid w:val="007663B7"/>
    <w:rsid w:val="0076647B"/>
    <w:rsid w:val="007664B6"/>
    <w:rsid w:val="007665EC"/>
    <w:rsid w:val="007666EE"/>
    <w:rsid w:val="007667F1"/>
    <w:rsid w:val="00766C63"/>
    <w:rsid w:val="00766C9E"/>
    <w:rsid w:val="00766DF4"/>
    <w:rsid w:val="007674BF"/>
    <w:rsid w:val="00767524"/>
    <w:rsid w:val="00767BD6"/>
    <w:rsid w:val="007705A6"/>
    <w:rsid w:val="00770AE4"/>
    <w:rsid w:val="007711E9"/>
    <w:rsid w:val="00771322"/>
    <w:rsid w:val="00771633"/>
    <w:rsid w:val="0077169A"/>
    <w:rsid w:val="00771AE6"/>
    <w:rsid w:val="00771B47"/>
    <w:rsid w:val="0077236D"/>
    <w:rsid w:val="0077290C"/>
    <w:rsid w:val="00772948"/>
    <w:rsid w:val="00772D09"/>
    <w:rsid w:val="00772DCD"/>
    <w:rsid w:val="00772FE9"/>
    <w:rsid w:val="007731D4"/>
    <w:rsid w:val="0077361F"/>
    <w:rsid w:val="00773890"/>
    <w:rsid w:val="0077391F"/>
    <w:rsid w:val="00773B33"/>
    <w:rsid w:val="00773BA3"/>
    <w:rsid w:val="007746BE"/>
    <w:rsid w:val="00774751"/>
    <w:rsid w:val="00774D00"/>
    <w:rsid w:val="0077516E"/>
    <w:rsid w:val="0077582D"/>
    <w:rsid w:val="00775E17"/>
    <w:rsid w:val="00775F76"/>
    <w:rsid w:val="00776353"/>
    <w:rsid w:val="007767EA"/>
    <w:rsid w:val="007768E9"/>
    <w:rsid w:val="00776FA7"/>
    <w:rsid w:val="0077708F"/>
    <w:rsid w:val="00777339"/>
    <w:rsid w:val="007774BC"/>
    <w:rsid w:val="00777745"/>
    <w:rsid w:val="00777CBC"/>
    <w:rsid w:val="007802AA"/>
    <w:rsid w:val="007802EB"/>
    <w:rsid w:val="0078032C"/>
    <w:rsid w:val="007803EA"/>
    <w:rsid w:val="00780427"/>
    <w:rsid w:val="007807CD"/>
    <w:rsid w:val="00780C9E"/>
    <w:rsid w:val="00780D30"/>
    <w:rsid w:val="0078126A"/>
    <w:rsid w:val="007813BF"/>
    <w:rsid w:val="0078180D"/>
    <w:rsid w:val="0078187C"/>
    <w:rsid w:val="007825B6"/>
    <w:rsid w:val="007828E0"/>
    <w:rsid w:val="00783188"/>
    <w:rsid w:val="007835EE"/>
    <w:rsid w:val="00783BA4"/>
    <w:rsid w:val="00783DFB"/>
    <w:rsid w:val="0078400A"/>
    <w:rsid w:val="007840DB"/>
    <w:rsid w:val="00784769"/>
    <w:rsid w:val="00784A8C"/>
    <w:rsid w:val="0078534F"/>
    <w:rsid w:val="00785797"/>
    <w:rsid w:val="007859F3"/>
    <w:rsid w:val="00785DD1"/>
    <w:rsid w:val="0078615A"/>
    <w:rsid w:val="00786B5C"/>
    <w:rsid w:val="00786D5A"/>
    <w:rsid w:val="00787B40"/>
    <w:rsid w:val="00787BC9"/>
    <w:rsid w:val="00790594"/>
    <w:rsid w:val="00790818"/>
    <w:rsid w:val="007909BA"/>
    <w:rsid w:val="00790A60"/>
    <w:rsid w:val="00790BD3"/>
    <w:rsid w:val="00790F3B"/>
    <w:rsid w:val="00791BC1"/>
    <w:rsid w:val="00791C1B"/>
    <w:rsid w:val="007929D2"/>
    <w:rsid w:val="00792DA7"/>
    <w:rsid w:val="007931E5"/>
    <w:rsid w:val="007936A4"/>
    <w:rsid w:val="00793967"/>
    <w:rsid w:val="00793C7A"/>
    <w:rsid w:val="00793D34"/>
    <w:rsid w:val="00793F51"/>
    <w:rsid w:val="00793FCD"/>
    <w:rsid w:val="007945F6"/>
    <w:rsid w:val="0079484E"/>
    <w:rsid w:val="007951DE"/>
    <w:rsid w:val="007951F5"/>
    <w:rsid w:val="00795813"/>
    <w:rsid w:val="007958D4"/>
    <w:rsid w:val="00795BA0"/>
    <w:rsid w:val="0079640F"/>
    <w:rsid w:val="007966C0"/>
    <w:rsid w:val="00796AAD"/>
    <w:rsid w:val="00797099"/>
    <w:rsid w:val="0079718D"/>
    <w:rsid w:val="007971CA"/>
    <w:rsid w:val="00797219"/>
    <w:rsid w:val="007977B1"/>
    <w:rsid w:val="007977D1"/>
    <w:rsid w:val="00797A1B"/>
    <w:rsid w:val="00797A3C"/>
    <w:rsid w:val="00797BCB"/>
    <w:rsid w:val="00797CE9"/>
    <w:rsid w:val="00797EC4"/>
    <w:rsid w:val="007A00DC"/>
    <w:rsid w:val="007A0398"/>
    <w:rsid w:val="007A05E4"/>
    <w:rsid w:val="007A0732"/>
    <w:rsid w:val="007A099D"/>
    <w:rsid w:val="007A0ED8"/>
    <w:rsid w:val="007A1719"/>
    <w:rsid w:val="007A1907"/>
    <w:rsid w:val="007A1C49"/>
    <w:rsid w:val="007A1DA6"/>
    <w:rsid w:val="007A2276"/>
    <w:rsid w:val="007A24F1"/>
    <w:rsid w:val="007A263C"/>
    <w:rsid w:val="007A2C58"/>
    <w:rsid w:val="007A2CF8"/>
    <w:rsid w:val="007A2E58"/>
    <w:rsid w:val="007A2E9D"/>
    <w:rsid w:val="007A3077"/>
    <w:rsid w:val="007A31BD"/>
    <w:rsid w:val="007A31DA"/>
    <w:rsid w:val="007A344F"/>
    <w:rsid w:val="007A3978"/>
    <w:rsid w:val="007A4055"/>
    <w:rsid w:val="007A4070"/>
    <w:rsid w:val="007A4C0B"/>
    <w:rsid w:val="007A4C35"/>
    <w:rsid w:val="007A4E82"/>
    <w:rsid w:val="007A4F00"/>
    <w:rsid w:val="007A4FEB"/>
    <w:rsid w:val="007A56AA"/>
    <w:rsid w:val="007A5B81"/>
    <w:rsid w:val="007A6140"/>
    <w:rsid w:val="007A66F9"/>
    <w:rsid w:val="007A69D9"/>
    <w:rsid w:val="007A6C13"/>
    <w:rsid w:val="007A717E"/>
    <w:rsid w:val="007A7357"/>
    <w:rsid w:val="007A74F0"/>
    <w:rsid w:val="007A7FE4"/>
    <w:rsid w:val="007B005D"/>
    <w:rsid w:val="007B0133"/>
    <w:rsid w:val="007B0205"/>
    <w:rsid w:val="007B0300"/>
    <w:rsid w:val="007B08ED"/>
    <w:rsid w:val="007B0AAB"/>
    <w:rsid w:val="007B0D14"/>
    <w:rsid w:val="007B10AF"/>
    <w:rsid w:val="007B1168"/>
    <w:rsid w:val="007B11DC"/>
    <w:rsid w:val="007B143A"/>
    <w:rsid w:val="007B14DF"/>
    <w:rsid w:val="007B170A"/>
    <w:rsid w:val="007B19D6"/>
    <w:rsid w:val="007B1CC6"/>
    <w:rsid w:val="007B2001"/>
    <w:rsid w:val="007B2078"/>
    <w:rsid w:val="007B209E"/>
    <w:rsid w:val="007B21DB"/>
    <w:rsid w:val="007B24B1"/>
    <w:rsid w:val="007B2696"/>
    <w:rsid w:val="007B28B7"/>
    <w:rsid w:val="007B3028"/>
    <w:rsid w:val="007B319B"/>
    <w:rsid w:val="007B44BF"/>
    <w:rsid w:val="007B4B5F"/>
    <w:rsid w:val="007B4D02"/>
    <w:rsid w:val="007B5136"/>
    <w:rsid w:val="007B514B"/>
    <w:rsid w:val="007B534B"/>
    <w:rsid w:val="007B538F"/>
    <w:rsid w:val="007B5872"/>
    <w:rsid w:val="007B592F"/>
    <w:rsid w:val="007B5989"/>
    <w:rsid w:val="007B5AD2"/>
    <w:rsid w:val="007B610F"/>
    <w:rsid w:val="007B665C"/>
    <w:rsid w:val="007B6AC8"/>
    <w:rsid w:val="007B754D"/>
    <w:rsid w:val="007B76E2"/>
    <w:rsid w:val="007B78B7"/>
    <w:rsid w:val="007B79A8"/>
    <w:rsid w:val="007B79CC"/>
    <w:rsid w:val="007B7C76"/>
    <w:rsid w:val="007B7E8A"/>
    <w:rsid w:val="007B7EE1"/>
    <w:rsid w:val="007B7F9B"/>
    <w:rsid w:val="007C011C"/>
    <w:rsid w:val="007C0D33"/>
    <w:rsid w:val="007C0E5B"/>
    <w:rsid w:val="007C17EE"/>
    <w:rsid w:val="007C19CE"/>
    <w:rsid w:val="007C1B7E"/>
    <w:rsid w:val="007C1C49"/>
    <w:rsid w:val="007C20E4"/>
    <w:rsid w:val="007C272B"/>
    <w:rsid w:val="007C28F5"/>
    <w:rsid w:val="007C3E08"/>
    <w:rsid w:val="007C443B"/>
    <w:rsid w:val="007C468F"/>
    <w:rsid w:val="007C491D"/>
    <w:rsid w:val="007C49BD"/>
    <w:rsid w:val="007C5E03"/>
    <w:rsid w:val="007C6A47"/>
    <w:rsid w:val="007C70C7"/>
    <w:rsid w:val="007C7803"/>
    <w:rsid w:val="007C780B"/>
    <w:rsid w:val="007C7A08"/>
    <w:rsid w:val="007C7C45"/>
    <w:rsid w:val="007C7D94"/>
    <w:rsid w:val="007C7FD4"/>
    <w:rsid w:val="007D075B"/>
    <w:rsid w:val="007D0B58"/>
    <w:rsid w:val="007D0BE6"/>
    <w:rsid w:val="007D0D4D"/>
    <w:rsid w:val="007D11CF"/>
    <w:rsid w:val="007D1308"/>
    <w:rsid w:val="007D1751"/>
    <w:rsid w:val="007D18FB"/>
    <w:rsid w:val="007D195A"/>
    <w:rsid w:val="007D1A5C"/>
    <w:rsid w:val="007D1C5A"/>
    <w:rsid w:val="007D2388"/>
    <w:rsid w:val="007D2783"/>
    <w:rsid w:val="007D3174"/>
    <w:rsid w:val="007D3272"/>
    <w:rsid w:val="007D328E"/>
    <w:rsid w:val="007D34B1"/>
    <w:rsid w:val="007D34CF"/>
    <w:rsid w:val="007D3543"/>
    <w:rsid w:val="007D3777"/>
    <w:rsid w:val="007D3AF0"/>
    <w:rsid w:val="007D3B7E"/>
    <w:rsid w:val="007D3CF5"/>
    <w:rsid w:val="007D3D8D"/>
    <w:rsid w:val="007D40D2"/>
    <w:rsid w:val="007D46ED"/>
    <w:rsid w:val="007D476B"/>
    <w:rsid w:val="007D4910"/>
    <w:rsid w:val="007D52C2"/>
    <w:rsid w:val="007D53E5"/>
    <w:rsid w:val="007D54CD"/>
    <w:rsid w:val="007D58C4"/>
    <w:rsid w:val="007D5A73"/>
    <w:rsid w:val="007D5DC2"/>
    <w:rsid w:val="007D5F3F"/>
    <w:rsid w:val="007D6281"/>
    <w:rsid w:val="007D6282"/>
    <w:rsid w:val="007D65EB"/>
    <w:rsid w:val="007D687D"/>
    <w:rsid w:val="007D6A3C"/>
    <w:rsid w:val="007D7119"/>
    <w:rsid w:val="007D73CE"/>
    <w:rsid w:val="007D7713"/>
    <w:rsid w:val="007D7A11"/>
    <w:rsid w:val="007D7A86"/>
    <w:rsid w:val="007D7ECE"/>
    <w:rsid w:val="007E00BA"/>
    <w:rsid w:val="007E01C3"/>
    <w:rsid w:val="007E0433"/>
    <w:rsid w:val="007E073F"/>
    <w:rsid w:val="007E0935"/>
    <w:rsid w:val="007E0B5F"/>
    <w:rsid w:val="007E0C04"/>
    <w:rsid w:val="007E0E60"/>
    <w:rsid w:val="007E1106"/>
    <w:rsid w:val="007E1414"/>
    <w:rsid w:val="007E1449"/>
    <w:rsid w:val="007E1522"/>
    <w:rsid w:val="007E1A6B"/>
    <w:rsid w:val="007E1D0A"/>
    <w:rsid w:val="007E25E6"/>
    <w:rsid w:val="007E2A25"/>
    <w:rsid w:val="007E2EC8"/>
    <w:rsid w:val="007E2EEC"/>
    <w:rsid w:val="007E34FE"/>
    <w:rsid w:val="007E42BD"/>
    <w:rsid w:val="007E44CA"/>
    <w:rsid w:val="007E4A91"/>
    <w:rsid w:val="007E4E82"/>
    <w:rsid w:val="007E4FE2"/>
    <w:rsid w:val="007E506C"/>
    <w:rsid w:val="007E565B"/>
    <w:rsid w:val="007E56A2"/>
    <w:rsid w:val="007E58B2"/>
    <w:rsid w:val="007E5B91"/>
    <w:rsid w:val="007E5DEE"/>
    <w:rsid w:val="007E60FD"/>
    <w:rsid w:val="007E6148"/>
    <w:rsid w:val="007E6278"/>
    <w:rsid w:val="007E6BCF"/>
    <w:rsid w:val="007E6C9C"/>
    <w:rsid w:val="007E716D"/>
    <w:rsid w:val="007E739D"/>
    <w:rsid w:val="007E7A7F"/>
    <w:rsid w:val="007F0169"/>
    <w:rsid w:val="007F03BA"/>
    <w:rsid w:val="007F040D"/>
    <w:rsid w:val="007F06CA"/>
    <w:rsid w:val="007F0C5D"/>
    <w:rsid w:val="007F0EA3"/>
    <w:rsid w:val="007F1477"/>
    <w:rsid w:val="007F1523"/>
    <w:rsid w:val="007F1BFD"/>
    <w:rsid w:val="007F2479"/>
    <w:rsid w:val="007F26DA"/>
    <w:rsid w:val="007F2921"/>
    <w:rsid w:val="007F2CDB"/>
    <w:rsid w:val="007F2EB4"/>
    <w:rsid w:val="007F30F0"/>
    <w:rsid w:val="007F3ABD"/>
    <w:rsid w:val="007F3B20"/>
    <w:rsid w:val="007F3B75"/>
    <w:rsid w:val="007F3FA3"/>
    <w:rsid w:val="007F44DB"/>
    <w:rsid w:val="007F45BE"/>
    <w:rsid w:val="007F46F8"/>
    <w:rsid w:val="007F4751"/>
    <w:rsid w:val="007F4C4A"/>
    <w:rsid w:val="007F4EFE"/>
    <w:rsid w:val="007F50AE"/>
    <w:rsid w:val="007F55D8"/>
    <w:rsid w:val="007F588F"/>
    <w:rsid w:val="007F5BC3"/>
    <w:rsid w:val="007F5C97"/>
    <w:rsid w:val="007F64C7"/>
    <w:rsid w:val="007F6A66"/>
    <w:rsid w:val="007F6AE3"/>
    <w:rsid w:val="007F6AFE"/>
    <w:rsid w:val="007F7300"/>
    <w:rsid w:val="007F785F"/>
    <w:rsid w:val="007F7A14"/>
    <w:rsid w:val="007F7B32"/>
    <w:rsid w:val="007F7CDF"/>
    <w:rsid w:val="0080007C"/>
    <w:rsid w:val="00800420"/>
    <w:rsid w:val="00800515"/>
    <w:rsid w:val="00800762"/>
    <w:rsid w:val="008008F1"/>
    <w:rsid w:val="00800A9B"/>
    <w:rsid w:val="00801014"/>
    <w:rsid w:val="0080112D"/>
    <w:rsid w:val="00801161"/>
    <w:rsid w:val="008013FD"/>
    <w:rsid w:val="00801763"/>
    <w:rsid w:val="00801923"/>
    <w:rsid w:val="0080198A"/>
    <w:rsid w:val="0080232F"/>
    <w:rsid w:val="008028E0"/>
    <w:rsid w:val="00803079"/>
    <w:rsid w:val="008032C4"/>
    <w:rsid w:val="008034EC"/>
    <w:rsid w:val="00803595"/>
    <w:rsid w:val="00803A72"/>
    <w:rsid w:val="00803B6B"/>
    <w:rsid w:val="00803D16"/>
    <w:rsid w:val="00803D28"/>
    <w:rsid w:val="00803D63"/>
    <w:rsid w:val="00804044"/>
    <w:rsid w:val="00804097"/>
    <w:rsid w:val="0080431D"/>
    <w:rsid w:val="00804348"/>
    <w:rsid w:val="008044B4"/>
    <w:rsid w:val="008044FF"/>
    <w:rsid w:val="00804746"/>
    <w:rsid w:val="0080491F"/>
    <w:rsid w:val="00804D13"/>
    <w:rsid w:val="00804DA7"/>
    <w:rsid w:val="00805114"/>
    <w:rsid w:val="00805200"/>
    <w:rsid w:val="0080535B"/>
    <w:rsid w:val="00805658"/>
    <w:rsid w:val="00805861"/>
    <w:rsid w:val="0080618A"/>
    <w:rsid w:val="0080626F"/>
    <w:rsid w:val="008062CC"/>
    <w:rsid w:val="00806E52"/>
    <w:rsid w:val="00806E80"/>
    <w:rsid w:val="00806EA7"/>
    <w:rsid w:val="00807064"/>
    <w:rsid w:val="00807253"/>
    <w:rsid w:val="008074C6"/>
    <w:rsid w:val="008078EB"/>
    <w:rsid w:val="008079FD"/>
    <w:rsid w:val="00807FFB"/>
    <w:rsid w:val="00810080"/>
    <w:rsid w:val="0081026B"/>
    <w:rsid w:val="008104CB"/>
    <w:rsid w:val="00810674"/>
    <w:rsid w:val="008109A7"/>
    <w:rsid w:val="008109AC"/>
    <w:rsid w:val="00810D60"/>
    <w:rsid w:val="00811094"/>
    <w:rsid w:val="0081163A"/>
    <w:rsid w:val="008117A2"/>
    <w:rsid w:val="008118BF"/>
    <w:rsid w:val="00811F24"/>
    <w:rsid w:val="00812285"/>
    <w:rsid w:val="00812364"/>
    <w:rsid w:val="00812434"/>
    <w:rsid w:val="008124E2"/>
    <w:rsid w:val="008124FE"/>
    <w:rsid w:val="008125E9"/>
    <w:rsid w:val="00812684"/>
    <w:rsid w:val="008126ED"/>
    <w:rsid w:val="00812760"/>
    <w:rsid w:val="00812DA6"/>
    <w:rsid w:val="00813A16"/>
    <w:rsid w:val="00813A46"/>
    <w:rsid w:val="00813B7B"/>
    <w:rsid w:val="0081401A"/>
    <w:rsid w:val="008140D9"/>
    <w:rsid w:val="008148A3"/>
    <w:rsid w:val="00815332"/>
    <w:rsid w:val="0081543F"/>
    <w:rsid w:val="00815607"/>
    <w:rsid w:val="0081573B"/>
    <w:rsid w:val="0081576C"/>
    <w:rsid w:val="0081583F"/>
    <w:rsid w:val="00815983"/>
    <w:rsid w:val="00815CCD"/>
    <w:rsid w:val="00816043"/>
    <w:rsid w:val="008163B5"/>
    <w:rsid w:val="008163B6"/>
    <w:rsid w:val="00816543"/>
    <w:rsid w:val="0081676C"/>
    <w:rsid w:val="008167A4"/>
    <w:rsid w:val="00816AF0"/>
    <w:rsid w:val="00816CBB"/>
    <w:rsid w:val="00816E65"/>
    <w:rsid w:val="0081732A"/>
    <w:rsid w:val="008173BC"/>
    <w:rsid w:val="00817C54"/>
    <w:rsid w:val="00817D9F"/>
    <w:rsid w:val="00820339"/>
    <w:rsid w:val="0082050B"/>
    <w:rsid w:val="00820965"/>
    <w:rsid w:val="00820CEC"/>
    <w:rsid w:val="00820FA6"/>
    <w:rsid w:val="00821152"/>
    <w:rsid w:val="00821536"/>
    <w:rsid w:val="0082160A"/>
    <w:rsid w:val="008216B2"/>
    <w:rsid w:val="00821C7F"/>
    <w:rsid w:val="00821DFB"/>
    <w:rsid w:val="00822169"/>
    <w:rsid w:val="00822294"/>
    <w:rsid w:val="0082245E"/>
    <w:rsid w:val="00822505"/>
    <w:rsid w:val="0082272B"/>
    <w:rsid w:val="0082348A"/>
    <w:rsid w:val="00823573"/>
    <w:rsid w:val="00823F38"/>
    <w:rsid w:val="00824265"/>
    <w:rsid w:val="00824286"/>
    <w:rsid w:val="00824316"/>
    <w:rsid w:val="008249EC"/>
    <w:rsid w:val="00824A9C"/>
    <w:rsid w:val="00824DB2"/>
    <w:rsid w:val="00824FD9"/>
    <w:rsid w:val="00825077"/>
    <w:rsid w:val="008251F7"/>
    <w:rsid w:val="008254A3"/>
    <w:rsid w:val="00825534"/>
    <w:rsid w:val="0082558D"/>
    <w:rsid w:val="008258B4"/>
    <w:rsid w:val="008258C1"/>
    <w:rsid w:val="00825B95"/>
    <w:rsid w:val="00825CC5"/>
    <w:rsid w:val="00825D64"/>
    <w:rsid w:val="008263A2"/>
    <w:rsid w:val="0082664A"/>
    <w:rsid w:val="00826A75"/>
    <w:rsid w:val="00826CAB"/>
    <w:rsid w:val="00826E35"/>
    <w:rsid w:val="00827037"/>
    <w:rsid w:val="008275E0"/>
    <w:rsid w:val="0082771B"/>
    <w:rsid w:val="00827D3C"/>
    <w:rsid w:val="008302B7"/>
    <w:rsid w:val="00830FB7"/>
    <w:rsid w:val="0083142C"/>
    <w:rsid w:val="0083161B"/>
    <w:rsid w:val="008316FB"/>
    <w:rsid w:val="0083178A"/>
    <w:rsid w:val="00831953"/>
    <w:rsid w:val="00831DD5"/>
    <w:rsid w:val="008322CE"/>
    <w:rsid w:val="00832618"/>
    <w:rsid w:val="00832888"/>
    <w:rsid w:val="00832DD9"/>
    <w:rsid w:val="0083301A"/>
    <w:rsid w:val="00833557"/>
    <w:rsid w:val="008336F5"/>
    <w:rsid w:val="0083385E"/>
    <w:rsid w:val="008338AD"/>
    <w:rsid w:val="0083411A"/>
    <w:rsid w:val="00834277"/>
    <w:rsid w:val="00834387"/>
    <w:rsid w:val="00834567"/>
    <w:rsid w:val="00834588"/>
    <w:rsid w:val="008348E8"/>
    <w:rsid w:val="00834B4D"/>
    <w:rsid w:val="00834CC0"/>
    <w:rsid w:val="00834F23"/>
    <w:rsid w:val="008350EE"/>
    <w:rsid w:val="0083512D"/>
    <w:rsid w:val="00835180"/>
    <w:rsid w:val="00835B46"/>
    <w:rsid w:val="00835B89"/>
    <w:rsid w:val="00835BA0"/>
    <w:rsid w:val="00835C72"/>
    <w:rsid w:val="008365E1"/>
    <w:rsid w:val="00836634"/>
    <w:rsid w:val="008369E7"/>
    <w:rsid w:val="00836A94"/>
    <w:rsid w:val="00836B05"/>
    <w:rsid w:val="008376DE"/>
    <w:rsid w:val="0083773E"/>
    <w:rsid w:val="00837A8A"/>
    <w:rsid w:val="00837E0C"/>
    <w:rsid w:val="008402FB"/>
    <w:rsid w:val="008405A7"/>
    <w:rsid w:val="00840ACD"/>
    <w:rsid w:val="00840DAC"/>
    <w:rsid w:val="00841165"/>
    <w:rsid w:val="008412D0"/>
    <w:rsid w:val="008416F2"/>
    <w:rsid w:val="00841C08"/>
    <w:rsid w:val="00841F24"/>
    <w:rsid w:val="0084217A"/>
    <w:rsid w:val="008422B3"/>
    <w:rsid w:val="00842510"/>
    <w:rsid w:val="008431D3"/>
    <w:rsid w:val="00843569"/>
    <w:rsid w:val="00843B61"/>
    <w:rsid w:val="00843B65"/>
    <w:rsid w:val="00843C61"/>
    <w:rsid w:val="0084427A"/>
    <w:rsid w:val="008446A8"/>
    <w:rsid w:val="00844766"/>
    <w:rsid w:val="00844DCE"/>
    <w:rsid w:val="00845065"/>
    <w:rsid w:val="00845764"/>
    <w:rsid w:val="0084580B"/>
    <w:rsid w:val="00846231"/>
    <w:rsid w:val="008466D0"/>
    <w:rsid w:val="00846E1A"/>
    <w:rsid w:val="00846E24"/>
    <w:rsid w:val="00846F91"/>
    <w:rsid w:val="0084709A"/>
    <w:rsid w:val="008471DF"/>
    <w:rsid w:val="008474A1"/>
    <w:rsid w:val="00847C09"/>
    <w:rsid w:val="00847D72"/>
    <w:rsid w:val="00847E13"/>
    <w:rsid w:val="00847E3D"/>
    <w:rsid w:val="00847F00"/>
    <w:rsid w:val="00850B8A"/>
    <w:rsid w:val="00850C88"/>
    <w:rsid w:val="008510B1"/>
    <w:rsid w:val="008512E5"/>
    <w:rsid w:val="00851835"/>
    <w:rsid w:val="00851BFE"/>
    <w:rsid w:val="0085205E"/>
    <w:rsid w:val="0085279B"/>
    <w:rsid w:val="008528A5"/>
    <w:rsid w:val="008528C2"/>
    <w:rsid w:val="008528D6"/>
    <w:rsid w:val="00852CE8"/>
    <w:rsid w:val="00852EC6"/>
    <w:rsid w:val="008531E5"/>
    <w:rsid w:val="008533DD"/>
    <w:rsid w:val="00853F65"/>
    <w:rsid w:val="00854510"/>
    <w:rsid w:val="008546E4"/>
    <w:rsid w:val="0085475A"/>
    <w:rsid w:val="00854AE3"/>
    <w:rsid w:val="00855624"/>
    <w:rsid w:val="008556AD"/>
    <w:rsid w:val="00855825"/>
    <w:rsid w:val="00855B2B"/>
    <w:rsid w:val="00855CBE"/>
    <w:rsid w:val="00855E7F"/>
    <w:rsid w:val="008568E2"/>
    <w:rsid w:val="008569C6"/>
    <w:rsid w:val="00856B32"/>
    <w:rsid w:val="00856D2C"/>
    <w:rsid w:val="00856EB6"/>
    <w:rsid w:val="00856F26"/>
    <w:rsid w:val="008572C4"/>
    <w:rsid w:val="008575CA"/>
    <w:rsid w:val="00857695"/>
    <w:rsid w:val="00857AE9"/>
    <w:rsid w:val="00857C9F"/>
    <w:rsid w:val="00857D42"/>
    <w:rsid w:val="00860024"/>
    <w:rsid w:val="008607F0"/>
    <w:rsid w:val="00860AC0"/>
    <w:rsid w:val="00860AC6"/>
    <w:rsid w:val="00860B35"/>
    <w:rsid w:val="00860BC5"/>
    <w:rsid w:val="008614C5"/>
    <w:rsid w:val="00861606"/>
    <w:rsid w:val="00861659"/>
    <w:rsid w:val="00861662"/>
    <w:rsid w:val="00861670"/>
    <w:rsid w:val="00861B82"/>
    <w:rsid w:val="00861CCA"/>
    <w:rsid w:val="00861D4E"/>
    <w:rsid w:val="00862279"/>
    <w:rsid w:val="00862555"/>
    <w:rsid w:val="008626DE"/>
    <w:rsid w:val="008628B3"/>
    <w:rsid w:val="008629E0"/>
    <w:rsid w:val="00862BF9"/>
    <w:rsid w:val="008632A4"/>
    <w:rsid w:val="0086331E"/>
    <w:rsid w:val="0086340C"/>
    <w:rsid w:val="0086353F"/>
    <w:rsid w:val="008637B6"/>
    <w:rsid w:val="008638EA"/>
    <w:rsid w:val="00863A63"/>
    <w:rsid w:val="00863AAB"/>
    <w:rsid w:val="00863DC7"/>
    <w:rsid w:val="0086404B"/>
    <w:rsid w:val="0086422D"/>
    <w:rsid w:val="00864684"/>
    <w:rsid w:val="008648EF"/>
    <w:rsid w:val="00864A06"/>
    <w:rsid w:val="00864CB9"/>
    <w:rsid w:val="00864DB9"/>
    <w:rsid w:val="00864E1C"/>
    <w:rsid w:val="00864E8B"/>
    <w:rsid w:val="0086599C"/>
    <w:rsid w:val="00866371"/>
    <w:rsid w:val="0086656B"/>
    <w:rsid w:val="0086694B"/>
    <w:rsid w:val="00867242"/>
    <w:rsid w:val="00867455"/>
    <w:rsid w:val="008674A6"/>
    <w:rsid w:val="00867FEF"/>
    <w:rsid w:val="00870114"/>
    <w:rsid w:val="008702C6"/>
    <w:rsid w:val="00870502"/>
    <w:rsid w:val="008706DD"/>
    <w:rsid w:val="008706F1"/>
    <w:rsid w:val="00870D44"/>
    <w:rsid w:val="00870DCD"/>
    <w:rsid w:val="00870E44"/>
    <w:rsid w:val="008710DB"/>
    <w:rsid w:val="00871296"/>
    <w:rsid w:val="008712B4"/>
    <w:rsid w:val="008719B3"/>
    <w:rsid w:val="00871F77"/>
    <w:rsid w:val="0087207F"/>
    <w:rsid w:val="0087220E"/>
    <w:rsid w:val="008722C3"/>
    <w:rsid w:val="00872372"/>
    <w:rsid w:val="00872622"/>
    <w:rsid w:val="00872696"/>
    <w:rsid w:val="008727B0"/>
    <w:rsid w:val="00872917"/>
    <w:rsid w:val="00872ADF"/>
    <w:rsid w:val="00872B95"/>
    <w:rsid w:val="00872D9E"/>
    <w:rsid w:val="008731C7"/>
    <w:rsid w:val="00873207"/>
    <w:rsid w:val="00873241"/>
    <w:rsid w:val="00873510"/>
    <w:rsid w:val="00873597"/>
    <w:rsid w:val="00873797"/>
    <w:rsid w:val="00873AF9"/>
    <w:rsid w:val="00873B97"/>
    <w:rsid w:val="00873C7B"/>
    <w:rsid w:val="00873DC5"/>
    <w:rsid w:val="00873E5A"/>
    <w:rsid w:val="00874410"/>
    <w:rsid w:val="008744B5"/>
    <w:rsid w:val="0087489F"/>
    <w:rsid w:val="00874BBE"/>
    <w:rsid w:val="0087524B"/>
    <w:rsid w:val="0087539C"/>
    <w:rsid w:val="00875728"/>
    <w:rsid w:val="00875788"/>
    <w:rsid w:val="008757BD"/>
    <w:rsid w:val="0087589E"/>
    <w:rsid w:val="00875987"/>
    <w:rsid w:val="008766BC"/>
    <w:rsid w:val="008767FA"/>
    <w:rsid w:val="00876993"/>
    <w:rsid w:val="0087699C"/>
    <w:rsid w:val="00876AF9"/>
    <w:rsid w:val="00876B33"/>
    <w:rsid w:val="00876DBB"/>
    <w:rsid w:val="00877080"/>
    <w:rsid w:val="008770B9"/>
    <w:rsid w:val="0087718C"/>
    <w:rsid w:val="0087741E"/>
    <w:rsid w:val="008774A9"/>
    <w:rsid w:val="0087790A"/>
    <w:rsid w:val="00877D88"/>
    <w:rsid w:val="00877E0D"/>
    <w:rsid w:val="00880165"/>
    <w:rsid w:val="0088032A"/>
    <w:rsid w:val="0088084F"/>
    <w:rsid w:val="00880C9F"/>
    <w:rsid w:val="0088130A"/>
    <w:rsid w:val="008818E0"/>
    <w:rsid w:val="00881BF1"/>
    <w:rsid w:val="00881CE9"/>
    <w:rsid w:val="0088227E"/>
    <w:rsid w:val="00882420"/>
    <w:rsid w:val="00882694"/>
    <w:rsid w:val="00882A05"/>
    <w:rsid w:val="00882A3A"/>
    <w:rsid w:val="00882C86"/>
    <w:rsid w:val="00882CB9"/>
    <w:rsid w:val="00883039"/>
    <w:rsid w:val="00883545"/>
    <w:rsid w:val="00883648"/>
    <w:rsid w:val="00883B6B"/>
    <w:rsid w:val="00883FFF"/>
    <w:rsid w:val="00884578"/>
    <w:rsid w:val="008846C2"/>
    <w:rsid w:val="00884891"/>
    <w:rsid w:val="00885036"/>
    <w:rsid w:val="0088535C"/>
    <w:rsid w:val="00885752"/>
    <w:rsid w:val="0088586C"/>
    <w:rsid w:val="008858FD"/>
    <w:rsid w:val="00885C90"/>
    <w:rsid w:val="008860AA"/>
    <w:rsid w:val="0088615B"/>
    <w:rsid w:val="008863B5"/>
    <w:rsid w:val="0088644A"/>
    <w:rsid w:val="008868D2"/>
    <w:rsid w:val="00886B63"/>
    <w:rsid w:val="0088710D"/>
    <w:rsid w:val="00887323"/>
    <w:rsid w:val="008875DE"/>
    <w:rsid w:val="008876E0"/>
    <w:rsid w:val="00887818"/>
    <w:rsid w:val="00887BB8"/>
    <w:rsid w:val="00890190"/>
    <w:rsid w:val="00890503"/>
    <w:rsid w:val="00890645"/>
    <w:rsid w:val="008906D1"/>
    <w:rsid w:val="00890804"/>
    <w:rsid w:val="00890AC4"/>
    <w:rsid w:val="00890B51"/>
    <w:rsid w:val="00890E04"/>
    <w:rsid w:val="00890EA6"/>
    <w:rsid w:val="00891414"/>
    <w:rsid w:val="00891734"/>
    <w:rsid w:val="00891C79"/>
    <w:rsid w:val="00891E89"/>
    <w:rsid w:val="0089200A"/>
    <w:rsid w:val="0089201F"/>
    <w:rsid w:val="00892122"/>
    <w:rsid w:val="0089228E"/>
    <w:rsid w:val="008927F6"/>
    <w:rsid w:val="008927FF"/>
    <w:rsid w:val="0089283F"/>
    <w:rsid w:val="00892945"/>
    <w:rsid w:val="00893133"/>
    <w:rsid w:val="008931A6"/>
    <w:rsid w:val="008931A7"/>
    <w:rsid w:val="008935A7"/>
    <w:rsid w:val="00893686"/>
    <w:rsid w:val="00893694"/>
    <w:rsid w:val="00893812"/>
    <w:rsid w:val="00893CAC"/>
    <w:rsid w:val="00893E78"/>
    <w:rsid w:val="008941C6"/>
    <w:rsid w:val="0089456C"/>
    <w:rsid w:val="0089460B"/>
    <w:rsid w:val="00894AA3"/>
    <w:rsid w:val="00894D0C"/>
    <w:rsid w:val="00894F3D"/>
    <w:rsid w:val="008958A7"/>
    <w:rsid w:val="00895BF2"/>
    <w:rsid w:val="00895E17"/>
    <w:rsid w:val="00896377"/>
    <w:rsid w:val="00896568"/>
    <w:rsid w:val="00896597"/>
    <w:rsid w:val="008969FD"/>
    <w:rsid w:val="00896A9C"/>
    <w:rsid w:val="00896B27"/>
    <w:rsid w:val="00896DE2"/>
    <w:rsid w:val="008970F1"/>
    <w:rsid w:val="00897593"/>
    <w:rsid w:val="008975D6"/>
    <w:rsid w:val="008976B6"/>
    <w:rsid w:val="00897C39"/>
    <w:rsid w:val="00897F38"/>
    <w:rsid w:val="008A036E"/>
    <w:rsid w:val="008A0406"/>
    <w:rsid w:val="008A0A4B"/>
    <w:rsid w:val="008A0C66"/>
    <w:rsid w:val="008A0D0C"/>
    <w:rsid w:val="008A0D9D"/>
    <w:rsid w:val="008A0FA1"/>
    <w:rsid w:val="008A10D8"/>
    <w:rsid w:val="008A12B1"/>
    <w:rsid w:val="008A143C"/>
    <w:rsid w:val="008A1563"/>
    <w:rsid w:val="008A15E2"/>
    <w:rsid w:val="008A18F3"/>
    <w:rsid w:val="008A1FA6"/>
    <w:rsid w:val="008A20E1"/>
    <w:rsid w:val="008A21B7"/>
    <w:rsid w:val="008A2384"/>
    <w:rsid w:val="008A242C"/>
    <w:rsid w:val="008A2C7D"/>
    <w:rsid w:val="008A2F05"/>
    <w:rsid w:val="008A3300"/>
    <w:rsid w:val="008A3362"/>
    <w:rsid w:val="008A36B5"/>
    <w:rsid w:val="008A379C"/>
    <w:rsid w:val="008A3ACE"/>
    <w:rsid w:val="008A3B6A"/>
    <w:rsid w:val="008A3BA3"/>
    <w:rsid w:val="008A3E40"/>
    <w:rsid w:val="008A418E"/>
    <w:rsid w:val="008A4748"/>
    <w:rsid w:val="008A4A92"/>
    <w:rsid w:val="008A4D39"/>
    <w:rsid w:val="008A4F94"/>
    <w:rsid w:val="008A516E"/>
    <w:rsid w:val="008A53AE"/>
    <w:rsid w:val="008A5D6B"/>
    <w:rsid w:val="008A6221"/>
    <w:rsid w:val="008A6427"/>
    <w:rsid w:val="008A65DF"/>
    <w:rsid w:val="008A6A96"/>
    <w:rsid w:val="008A70F2"/>
    <w:rsid w:val="008A7145"/>
    <w:rsid w:val="008A744B"/>
    <w:rsid w:val="008A7AE2"/>
    <w:rsid w:val="008A7C92"/>
    <w:rsid w:val="008B0196"/>
    <w:rsid w:val="008B022D"/>
    <w:rsid w:val="008B02CA"/>
    <w:rsid w:val="008B0844"/>
    <w:rsid w:val="008B08B3"/>
    <w:rsid w:val="008B098F"/>
    <w:rsid w:val="008B0CB0"/>
    <w:rsid w:val="008B0D4F"/>
    <w:rsid w:val="008B0DC1"/>
    <w:rsid w:val="008B0FAB"/>
    <w:rsid w:val="008B1006"/>
    <w:rsid w:val="008B13C8"/>
    <w:rsid w:val="008B1521"/>
    <w:rsid w:val="008B156D"/>
    <w:rsid w:val="008B1CDB"/>
    <w:rsid w:val="008B23E9"/>
    <w:rsid w:val="008B302E"/>
    <w:rsid w:val="008B3123"/>
    <w:rsid w:val="008B3556"/>
    <w:rsid w:val="008B3641"/>
    <w:rsid w:val="008B3767"/>
    <w:rsid w:val="008B3CFB"/>
    <w:rsid w:val="008B3F92"/>
    <w:rsid w:val="008B4003"/>
    <w:rsid w:val="008B4503"/>
    <w:rsid w:val="008B457C"/>
    <w:rsid w:val="008B48E1"/>
    <w:rsid w:val="008B4AF2"/>
    <w:rsid w:val="008B4BEE"/>
    <w:rsid w:val="008B567E"/>
    <w:rsid w:val="008B5BF6"/>
    <w:rsid w:val="008B5C03"/>
    <w:rsid w:val="008B5C65"/>
    <w:rsid w:val="008B5E64"/>
    <w:rsid w:val="008B5FE5"/>
    <w:rsid w:val="008B60B5"/>
    <w:rsid w:val="008B64BA"/>
    <w:rsid w:val="008B65F1"/>
    <w:rsid w:val="008B677C"/>
    <w:rsid w:val="008B6964"/>
    <w:rsid w:val="008B69B5"/>
    <w:rsid w:val="008B6FD0"/>
    <w:rsid w:val="008B71F5"/>
    <w:rsid w:val="008B756B"/>
    <w:rsid w:val="008B75B0"/>
    <w:rsid w:val="008B7E3F"/>
    <w:rsid w:val="008B7E61"/>
    <w:rsid w:val="008C02C0"/>
    <w:rsid w:val="008C03FE"/>
    <w:rsid w:val="008C0610"/>
    <w:rsid w:val="008C0764"/>
    <w:rsid w:val="008C0B90"/>
    <w:rsid w:val="008C0C67"/>
    <w:rsid w:val="008C0D8B"/>
    <w:rsid w:val="008C0F00"/>
    <w:rsid w:val="008C1423"/>
    <w:rsid w:val="008C1543"/>
    <w:rsid w:val="008C15A3"/>
    <w:rsid w:val="008C200B"/>
    <w:rsid w:val="008C2661"/>
    <w:rsid w:val="008C2AFC"/>
    <w:rsid w:val="008C2E65"/>
    <w:rsid w:val="008C30F8"/>
    <w:rsid w:val="008C374E"/>
    <w:rsid w:val="008C3C22"/>
    <w:rsid w:val="008C3D09"/>
    <w:rsid w:val="008C3D50"/>
    <w:rsid w:val="008C423C"/>
    <w:rsid w:val="008C433C"/>
    <w:rsid w:val="008C43B2"/>
    <w:rsid w:val="008C4807"/>
    <w:rsid w:val="008C4FB0"/>
    <w:rsid w:val="008C5D66"/>
    <w:rsid w:val="008C6032"/>
    <w:rsid w:val="008C6041"/>
    <w:rsid w:val="008C60A4"/>
    <w:rsid w:val="008C68DA"/>
    <w:rsid w:val="008C68FE"/>
    <w:rsid w:val="008C6A7A"/>
    <w:rsid w:val="008C6EF9"/>
    <w:rsid w:val="008C701E"/>
    <w:rsid w:val="008C7252"/>
    <w:rsid w:val="008C7509"/>
    <w:rsid w:val="008C7E77"/>
    <w:rsid w:val="008D00CB"/>
    <w:rsid w:val="008D0136"/>
    <w:rsid w:val="008D0524"/>
    <w:rsid w:val="008D0585"/>
    <w:rsid w:val="008D0682"/>
    <w:rsid w:val="008D0ACA"/>
    <w:rsid w:val="008D0C8A"/>
    <w:rsid w:val="008D120F"/>
    <w:rsid w:val="008D13E0"/>
    <w:rsid w:val="008D214C"/>
    <w:rsid w:val="008D24C0"/>
    <w:rsid w:val="008D2679"/>
    <w:rsid w:val="008D28E5"/>
    <w:rsid w:val="008D2D56"/>
    <w:rsid w:val="008D2E28"/>
    <w:rsid w:val="008D2F97"/>
    <w:rsid w:val="008D3313"/>
    <w:rsid w:val="008D3616"/>
    <w:rsid w:val="008D3795"/>
    <w:rsid w:val="008D38C7"/>
    <w:rsid w:val="008D3A2F"/>
    <w:rsid w:val="008D3CD9"/>
    <w:rsid w:val="008D41C4"/>
    <w:rsid w:val="008D4A9A"/>
    <w:rsid w:val="008D5285"/>
    <w:rsid w:val="008D54CF"/>
    <w:rsid w:val="008D55AB"/>
    <w:rsid w:val="008D5669"/>
    <w:rsid w:val="008D5670"/>
    <w:rsid w:val="008D5DF8"/>
    <w:rsid w:val="008D602D"/>
    <w:rsid w:val="008D6712"/>
    <w:rsid w:val="008D70DE"/>
    <w:rsid w:val="008D7221"/>
    <w:rsid w:val="008D763F"/>
    <w:rsid w:val="008D7681"/>
    <w:rsid w:val="008D76F8"/>
    <w:rsid w:val="008D7951"/>
    <w:rsid w:val="008D7A2F"/>
    <w:rsid w:val="008E014F"/>
    <w:rsid w:val="008E09A3"/>
    <w:rsid w:val="008E0B11"/>
    <w:rsid w:val="008E0D62"/>
    <w:rsid w:val="008E10F7"/>
    <w:rsid w:val="008E137F"/>
    <w:rsid w:val="008E16A2"/>
    <w:rsid w:val="008E1989"/>
    <w:rsid w:val="008E1AA5"/>
    <w:rsid w:val="008E21EC"/>
    <w:rsid w:val="008E21F0"/>
    <w:rsid w:val="008E2540"/>
    <w:rsid w:val="008E2856"/>
    <w:rsid w:val="008E2BBC"/>
    <w:rsid w:val="008E2F5D"/>
    <w:rsid w:val="008E310C"/>
    <w:rsid w:val="008E31DD"/>
    <w:rsid w:val="008E34FC"/>
    <w:rsid w:val="008E376D"/>
    <w:rsid w:val="008E3871"/>
    <w:rsid w:val="008E38AE"/>
    <w:rsid w:val="008E3E5B"/>
    <w:rsid w:val="008E411F"/>
    <w:rsid w:val="008E4420"/>
    <w:rsid w:val="008E4573"/>
    <w:rsid w:val="008E478D"/>
    <w:rsid w:val="008E48A9"/>
    <w:rsid w:val="008E4BC3"/>
    <w:rsid w:val="008E4CB1"/>
    <w:rsid w:val="008E4D41"/>
    <w:rsid w:val="008E5253"/>
    <w:rsid w:val="008E5482"/>
    <w:rsid w:val="008E59AE"/>
    <w:rsid w:val="008E5DA2"/>
    <w:rsid w:val="008E5E37"/>
    <w:rsid w:val="008E5EF9"/>
    <w:rsid w:val="008E6046"/>
    <w:rsid w:val="008E61F5"/>
    <w:rsid w:val="008E6226"/>
    <w:rsid w:val="008E628F"/>
    <w:rsid w:val="008E6404"/>
    <w:rsid w:val="008E68C0"/>
    <w:rsid w:val="008E6956"/>
    <w:rsid w:val="008E6BEA"/>
    <w:rsid w:val="008E6CB1"/>
    <w:rsid w:val="008E7160"/>
    <w:rsid w:val="008E7198"/>
    <w:rsid w:val="008E785A"/>
    <w:rsid w:val="008E79C9"/>
    <w:rsid w:val="008F0146"/>
    <w:rsid w:val="008F03BB"/>
    <w:rsid w:val="008F05B6"/>
    <w:rsid w:val="008F0B1D"/>
    <w:rsid w:val="008F1434"/>
    <w:rsid w:val="008F1653"/>
    <w:rsid w:val="008F1681"/>
    <w:rsid w:val="008F1994"/>
    <w:rsid w:val="008F1EC3"/>
    <w:rsid w:val="008F1F44"/>
    <w:rsid w:val="008F2846"/>
    <w:rsid w:val="008F2EC9"/>
    <w:rsid w:val="008F339C"/>
    <w:rsid w:val="008F35CF"/>
    <w:rsid w:val="008F3DE4"/>
    <w:rsid w:val="008F400C"/>
    <w:rsid w:val="008F44C0"/>
    <w:rsid w:val="008F4870"/>
    <w:rsid w:val="008F49C5"/>
    <w:rsid w:val="008F4A71"/>
    <w:rsid w:val="008F4A96"/>
    <w:rsid w:val="008F5149"/>
    <w:rsid w:val="008F5741"/>
    <w:rsid w:val="008F59CE"/>
    <w:rsid w:val="008F5D09"/>
    <w:rsid w:val="008F6657"/>
    <w:rsid w:val="008F665E"/>
    <w:rsid w:val="008F669C"/>
    <w:rsid w:val="008F68CA"/>
    <w:rsid w:val="008F6A66"/>
    <w:rsid w:val="008F6A99"/>
    <w:rsid w:val="008F6DAC"/>
    <w:rsid w:val="008F7209"/>
    <w:rsid w:val="008F7868"/>
    <w:rsid w:val="008F7A8F"/>
    <w:rsid w:val="008F7E2E"/>
    <w:rsid w:val="00900071"/>
    <w:rsid w:val="009000C3"/>
    <w:rsid w:val="00900102"/>
    <w:rsid w:val="0090013C"/>
    <w:rsid w:val="0090049C"/>
    <w:rsid w:val="00900C76"/>
    <w:rsid w:val="00900D70"/>
    <w:rsid w:val="00901421"/>
    <w:rsid w:val="009016EE"/>
    <w:rsid w:val="00901D85"/>
    <w:rsid w:val="00901E11"/>
    <w:rsid w:val="0090240B"/>
    <w:rsid w:val="00902958"/>
    <w:rsid w:val="00902B4A"/>
    <w:rsid w:val="009031D7"/>
    <w:rsid w:val="00903260"/>
    <w:rsid w:val="00903360"/>
    <w:rsid w:val="0090336E"/>
    <w:rsid w:val="00903492"/>
    <w:rsid w:val="009035CA"/>
    <w:rsid w:val="009036FF"/>
    <w:rsid w:val="00903D24"/>
    <w:rsid w:val="00903EA6"/>
    <w:rsid w:val="00904213"/>
    <w:rsid w:val="009043BA"/>
    <w:rsid w:val="0090444E"/>
    <w:rsid w:val="00904673"/>
    <w:rsid w:val="009049B7"/>
    <w:rsid w:val="00904C98"/>
    <w:rsid w:val="00904DE7"/>
    <w:rsid w:val="00904ED4"/>
    <w:rsid w:val="00904ED7"/>
    <w:rsid w:val="009051A8"/>
    <w:rsid w:val="009054ED"/>
    <w:rsid w:val="00905AB3"/>
    <w:rsid w:val="00905CC4"/>
    <w:rsid w:val="00905E77"/>
    <w:rsid w:val="00906018"/>
    <w:rsid w:val="009061D7"/>
    <w:rsid w:val="00906917"/>
    <w:rsid w:val="00906926"/>
    <w:rsid w:val="00906D76"/>
    <w:rsid w:val="00906D97"/>
    <w:rsid w:val="00906DD7"/>
    <w:rsid w:val="00906E04"/>
    <w:rsid w:val="00906F8F"/>
    <w:rsid w:val="0090750B"/>
    <w:rsid w:val="00907538"/>
    <w:rsid w:val="00907552"/>
    <w:rsid w:val="009078ED"/>
    <w:rsid w:val="009103A3"/>
    <w:rsid w:val="009104B4"/>
    <w:rsid w:val="00910857"/>
    <w:rsid w:val="00910BA6"/>
    <w:rsid w:val="00910CF3"/>
    <w:rsid w:val="00910FB1"/>
    <w:rsid w:val="009112C6"/>
    <w:rsid w:val="009114D7"/>
    <w:rsid w:val="0091155D"/>
    <w:rsid w:val="0091163A"/>
    <w:rsid w:val="00911670"/>
    <w:rsid w:val="0091170B"/>
    <w:rsid w:val="009122F0"/>
    <w:rsid w:val="00912399"/>
    <w:rsid w:val="00912A91"/>
    <w:rsid w:val="00912BC2"/>
    <w:rsid w:val="00912D5D"/>
    <w:rsid w:val="00912E1F"/>
    <w:rsid w:val="0091314A"/>
    <w:rsid w:val="00913491"/>
    <w:rsid w:val="00913801"/>
    <w:rsid w:val="00913FAE"/>
    <w:rsid w:val="00914099"/>
    <w:rsid w:val="00914991"/>
    <w:rsid w:val="00914A7A"/>
    <w:rsid w:val="00914C15"/>
    <w:rsid w:val="00915586"/>
    <w:rsid w:val="009156F5"/>
    <w:rsid w:val="00915732"/>
    <w:rsid w:val="009158C4"/>
    <w:rsid w:val="00915AD4"/>
    <w:rsid w:val="00915B06"/>
    <w:rsid w:val="00915E54"/>
    <w:rsid w:val="00916276"/>
    <w:rsid w:val="00916999"/>
    <w:rsid w:val="00916ED4"/>
    <w:rsid w:val="0091721D"/>
    <w:rsid w:val="0091793B"/>
    <w:rsid w:val="009179AB"/>
    <w:rsid w:val="00917B06"/>
    <w:rsid w:val="00917DAC"/>
    <w:rsid w:val="00920563"/>
    <w:rsid w:val="009209E3"/>
    <w:rsid w:val="00921078"/>
    <w:rsid w:val="0092134F"/>
    <w:rsid w:val="00921359"/>
    <w:rsid w:val="00921485"/>
    <w:rsid w:val="0092154A"/>
    <w:rsid w:val="009217C2"/>
    <w:rsid w:val="00921B43"/>
    <w:rsid w:val="00921C36"/>
    <w:rsid w:val="009222A4"/>
    <w:rsid w:val="009228CB"/>
    <w:rsid w:val="00922966"/>
    <w:rsid w:val="00922B28"/>
    <w:rsid w:val="00922E82"/>
    <w:rsid w:val="00923019"/>
    <w:rsid w:val="0092349F"/>
    <w:rsid w:val="009235EB"/>
    <w:rsid w:val="009238F6"/>
    <w:rsid w:val="009240DD"/>
    <w:rsid w:val="0092459E"/>
    <w:rsid w:val="00924604"/>
    <w:rsid w:val="00924736"/>
    <w:rsid w:val="00924A3C"/>
    <w:rsid w:val="00924B44"/>
    <w:rsid w:val="00924C59"/>
    <w:rsid w:val="00924C98"/>
    <w:rsid w:val="00924EEF"/>
    <w:rsid w:val="00925087"/>
    <w:rsid w:val="00925163"/>
    <w:rsid w:val="00925385"/>
    <w:rsid w:val="00925B29"/>
    <w:rsid w:val="00925E9F"/>
    <w:rsid w:val="00925ED1"/>
    <w:rsid w:val="00926093"/>
    <w:rsid w:val="009263D2"/>
    <w:rsid w:val="0092684E"/>
    <w:rsid w:val="00926C09"/>
    <w:rsid w:val="00926DBF"/>
    <w:rsid w:val="00926F87"/>
    <w:rsid w:val="0092718A"/>
    <w:rsid w:val="0092737A"/>
    <w:rsid w:val="009273C7"/>
    <w:rsid w:val="00927404"/>
    <w:rsid w:val="009277D2"/>
    <w:rsid w:val="00927914"/>
    <w:rsid w:val="00930000"/>
    <w:rsid w:val="00930087"/>
    <w:rsid w:val="0093037E"/>
    <w:rsid w:val="00930403"/>
    <w:rsid w:val="00930BB5"/>
    <w:rsid w:val="00930E04"/>
    <w:rsid w:val="00930EE1"/>
    <w:rsid w:val="00930F55"/>
    <w:rsid w:val="00931B26"/>
    <w:rsid w:val="00932304"/>
    <w:rsid w:val="0093290D"/>
    <w:rsid w:val="00932E31"/>
    <w:rsid w:val="00933119"/>
    <w:rsid w:val="0093348D"/>
    <w:rsid w:val="00933EDD"/>
    <w:rsid w:val="0093405E"/>
    <w:rsid w:val="009341EF"/>
    <w:rsid w:val="009347A1"/>
    <w:rsid w:val="00934AAF"/>
    <w:rsid w:val="00934EEA"/>
    <w:rsid w:val="0093501E"/>
    <w:rsid w:val="009352F9"/>
    <w:rsid w:val="00935E7D"/>
    <w:rsid w:val="00936189"/>
    <w:rsid w:val="00936332"/>
    <w:rsid w:val="0093652D"/>
    <w:rsid w:val="00936989"/>
    <w:rsid w:val="009369C7"/>
    <w:rsid w:val="009369F0"/>
    <w:rsid w:val="00936A00"/>
    <w:rsid w:val="00936A1E"/>
    <w:rsid w:val="00936D95"/>
    <w:rsid w:val="00937141"/>
    <w:rsid w:val="00937448"/>
    <w:rsid w:val="009374B4"/>
    <w:rsid w:val="00937663"/>
    <w:rsid w:val="00937B6C"/>
    <w:rsid w:val="00940B83"/>
    <w:rsid w:val="00940FE2"/>
    <w:rsid w:val="00941615"/>
    <w:rsid w:val="00941CAC"/>
    <w:rsid w:val="00941DC7"/>
    <w:rsid w:val="00941F21"/>
    <w:rsid w:val="00942207"/>
    <w:rsid w:val="00942294"/>
    <w:rsid w:val="009422C9"/>
    <w:rsid w:val="00942810"/>
    <w:rsid w:val="009429B5"/>
    <w:rsid w:val="00942ACC"/>
    <w:rsid w:val="00942AD0"/>
    <w:rsid w:val="00942FB5"/>
    <w:rsid w:val="00943158"/>
    <w:rsid w:val="00943446"/>
    <w:rsid w:val="0094356C"/>
    <w:rsid w:val="00943817"/>
    <w:rsid w:val="00943BC5"/>
    <w:rsid w:val="00943C5D"/>
    <w:rsid w:val="00943F19"/>
    <w:rsid w:val="00944090"/>
    <w:rsid w:val="00944150"/>
    <w:rsid w:val="009443B0"/>
    <w:rsid w:val="009443BF"/>
    <w:rsid w:val="00944D5A"/>
    <w:rsid w:val="00944DC4"/>
    <w:rsid w:val="00944E1E"/>
    <w:rsid w:val="00944FBD"/>
    <w:rsid w:val="00945475"/>
    <w:rsid w:val="0094580F"/>
    <w:rsid w:val="00945DC8"/>
    <w:rsid w:val="0094670F"/>
    <w:rsid w:val="00946930"/>
    <w:rsid w:val="0094698F"/>
    <w:rsid w:val="00946B77"/>
    <w:rsid w:val="00946BF8"/>
    <w:rsid w:val="00946E96"/>
    <w:rsid w:val="0094788F"/>
    <w:rsid w:val="00947895"/>
    <w:rsid w:val="00947A7C"/>
    <w:rsid w:val="00947BEA"/>
    <w:rsid w:val="00947E4A"/>
    <w:rsid w:val="0095072A"/>
    <w:rsid w:val="00950942"/>
    <w:rsid w:val="00950B17"/>
    <w:rsid w:val="00951046"/>
    <w:rsid w:val="00951312"/>
    <w:rsid w:val="00951D54"/>
    <w:rsid w:val="00951F17"/>
    <w:rsid w:val="009525D8"/>
    <w:rsid w:val="009526C9"/>
    <w:rsid w:val="00952CBA"/>
    <w:rsid w:val="00952E4A"/>
    <w:rsid w:val="0095301C"/>
    <w:rsid w:val="00953472"/>
    <w:rsid w:val="00953492"/>
    <w:rsid w:val="009536B5"/>
    <w:rsid w:val="009537C2"/>
    <w:rsid w:val="00953CD5"/>
    <w:rsid w:val="0095424E"/>
    <w:rsid w:val="009542ED"/>
    <w:rsid w:val="009543BE"/>
    <w:rsid w:val="00954431"/>
    <w:rsid w:val="009545FE"/>
    <w:rsid w:val="00954618"/>
    <w:rsid w:val="00954786"/>
    <w:rsid w:val="0095478F"/>
    <w:rsid w:val="00954C83"/>
    <w:rsid w:val="00954DC6"/>
    <w:rsid w:val="00955142"/>
    <w:rsid w:val="009551DB"/>
    <w:rsid w:val="00955940"/>
    <w:rsid w:val="00955B56"/>
    <w:rsid w:val="00955C4D"/>
    <w:rsid w:val="00956533"/>
    <w:rsid w:val="0095662C"/>
    <w:rsid w:val="009566F2"/>
    <w:rsid w:val="009569E7"/>
    <w:rsid w:val="00956EB0"/>
    <w:rsid w:val="00956EC2"/>
    <w:rsid w:val="00956FC8"/>
    <w:rsid w:val="00957241"/>
    <w:rsid w:val="00957256"/>
    <w:rsid w:val="0095726B"/>
    <w:rsid w:val="009579AA"/>
    <w:rsid w:val="00957D02"/>
    <w:rsid w:val="00960171"/>
    <w:rsid w:val="009601AF"/>
    <w:rsid w:val="009605F7"/>
    <w:rsid w:val="009612E4"/>
    <w:rsid w:val="009618E7"/>
    <w:rsid w:val="00961D3F"/>
    <w:rsid w:val="00961E23"/>
    <w:rsid w:val="009622E5"/>
    <w:rsid w:val="00962A36"/>
    <w:rsid w:val="00962D6D"/>
    <w:rsid w:val="00962DBB"/>
    <w:rsid w:val="009631C6"/>
    <w:rsid w:val="00963301"/>
    <w:rsid w:val="009638A4"/>
    <w:rsid w:val="0096394D"/>
    <w:rsid w:val="009639B6"/>
    <w:rsid w:val="00963DBB"/>
    <w:rsid w:val="00963DC5"/>
    <w:rsid w:val="009640EA"/>
    <w:rsid w:val="009641DA"/>
    <w:rsid w:val="00964414"/>
    <w:rsid w:val="00964761"/>
    <w:rsid w:val="00964898"/>
    <w:rsid w:val="0096495E"/>
    <w:rsid w:val="00964F89"/>
    <w:rsid w:val="009650A8"/>
    <w:rsid w:val="00965185"/>
    <w:rsid w:val="00965247"/>
    <w:rsid w:val="00965392"/>
    <w:rsid w:val="009653B0"/>
    <w:rsid w:val="009654DA"/>
    <w:rsid w:val="009658F6"/>
    <w:rsid w:val="00965912"/>
    <w:rsid w:val="00965AF3"/>
    <w:rsid w:val="00965B63"/>
    <w:rsid w:val="00965B94"/>
    <w:rsid w:val="00965D59"/>
    <w:rsid w:val="00965FE5"/>
    <w:rsid w:val="00966036"/>
    <w:rsid w:val="0096686B"/>
    <w:rsid w:val="0096692D"/>
    <w:rsid w:val="00966BAE"/>
    <w:rsid w:val="00966C38"/>
    <w:rsid w:val="00967046"/>
    <w:rsid w:val="009670C0"/>
    <w:rsid w:val="009674E0"/>
    <w:rsid w:val="009677BA"/>
    <w:rsid w:val="0096785C"/>
    <w:rsid w:val="00967997"/>
    <w:rsid w:val="0096799E"/>
    <w:rsid w:val="00967A8A"/>
    <w:rsid w:val="00967B11"/>
    <w:rsid w:val="00970396"/>
    <w:rsid w:val="009704A1"/>
    <w:rsid w:val="009710F6"/>
    <w:rsid w:val="00971646"/>
    <w:rsid w:val="009717A1"/>
    <w:rsid w:val="0097195D"/>
    <w:rsid w:val="00971EA6"/>
    <w:rsid w:val="00972272"/>
    <w:rsid w:val="00972730"/>
    <w:rsid w:val="0097298C"/>
    <w:rsid w:val="00972CF2"/>
    <w:rsid w:val="00972F04"/>
    <w:rsid w:val="0097358A"/>
    <w:rsid w:val="009738FF"/>
    <w:rsid w:val="009739C9"/>
    <w:rsid w:val="00973B02"/>
    <w:rsid w:val="00973CEB"/>
    <w:rsid w:val="009740CF"/>
    <w:rsid w:val="00975389"/>
    <w:rsid w:val="009753EC"/>
    <w:rsid w:val="00975583"/>
    <w:rsid w:val="00975B99"/>
    <w:rsid w:val="00975E60"/>
    <w:rsid w:val="00975FF2"/>
    <w:rsid w:val="0097622B"/>
    <w:rsid w:val="00976241"/>
    <w:rsid w:val="0097639B"/>
    <w:rsid w:val="00976497"/>
    <w:rsid w:val="00976AA4"/>
    <w:rsid w:val="00976E96"/>
    <w:rsid w:val="00977089"/>
    <w:rsid w:val="00977315"/>
    <w:rsid w:val="00977581"/>
    <w:rsid w:val="00977616"/>
    <w:rsid w:val="009776D6"/>
    <w:rsid w:val="00977988"/>
    <w:rsid w:val="009779EF"/>
    <w:rsid w:val="009800B8"/>
    <w:rsid w:val="0098014D"/>
    <w:rsid w:val="009802A8"/>
    <w:rsid w:val="0098050A"/>
    <w:rsid w:val="00980C0F"/>
    <w:rsid w:val="009812D6"/>
    <w:rsid w:val="00981552"/>
    <w:rsid w:val="00981591"/>
    <w:rsid w:val="00981600"/>
    <w:rsid w:val="00981701"/>
    <w:rsid w:val="00981CBE"/>
    <w:rsid w:val="00981DFD"/>
    <w:rsid w:val="00981FED"/>
    <w:rsid w:val="00982674"/>
    <w:rsid w:val="00982750"/>
    <w:rsid w:val="00982A35"/>
    <w:rsid w:val="00982A6B"/>
    <w:rsid w:val="00982C58"/>
    <w:rsid w:val="00982EB8"/>
    <w:rsid w:val="00982F1F"/>
    <w:rsid w:val="00982FEE"/>
    <w:rsid w:val="00983047"/>
    <w:rsid w:val="009835C3"/>
    <w:rsid w:val="00983808"/>
    <w:rsid w:val="00983BF9"/>
    <w:rsid w:val="00983EDA"/>
    <w:rsid w:val="0098410F"/>
    <w:rsid w:val="00984219"/>
    <w:rsid w:val="009843FE"/>
    <w:rsid w:val="00984468"/>
    <w:rsid w:val="0098452C"/>
    <w:rsid w:val="009845B1"/>
    <w:rsid w:val="009846B0"/>
    <w:rsid w:val="00984C15"/>
    <w:rsid w:val="00984DB2"/>
    <w:rsid w:val="00984F79"/>
    <w:rsid w:val="009853CD"/>
    <w:rsid w:val="009856FB"/>
    <w:rsid w:val="00985781"/>
    <w:rsid w:val="00985902"/>
    <w:rsid w:val="00985AC5"/>
    <w:rsid w:val="009862B8"/>
    <w:rsid w:val="00986379"/>
    <w:rsid w:val="0098643F"/>
    <w:rsid w:val="00986493"/>
    <w:rsid w:val="00986748"/>
    <w:rsid w:val="00986DEB"/>
    <w:rsid w:val="0098755F"/>
    <w:rsid w:val="009875F3"/>
    <w:rsid w:val="0098762C"/>
    <w:rsid w:val="00987775"/>
    <w:rsid w:val="0098777B"/>
    <w:rsid w:val="00987BF0"/>
    <w:rsid w:val="00987E6F"/>
    <w:rsid w:val="00987E82"/>
    <w:rsid w:val="00990430"/>
    <w:rsid w:val="00990AA1"/>
    <w:rsid w:val="00990ECB"/>
    <w:rsid w:val="00990F23"/>
    <w:rsid w:val="009914F5"/>
    <w:rsid w:val="00991B11"/>
    <w:rsid w:val="00991B3A"/>
    <w:rsid w:val="00991D16"/>
    <w:rsid w:val="009921C8"/>
    <w:rsid w:val="00993472"/>
    <w:rsid w:val="009938D9"/>
    <w:rsid w:val="00993A7C"/>
    <w:rsid w:val="00993BC2"/>
    <w:rsid w:val="00994313"/>
    <w:rsid w:val="0099438A"/>
    <w:rsid w:val="0099489A"/>
    <w:rsid w:val="00994D98"/>
    <w:rsid w:val="00994DC7"/>
    <w:rsid w:val="00994E6E"/>
    <w:rsid w:val="00994EF9"/>
    <w:rsid w:val="00995B2D"/>
    <w:rsid w:val="00995B65"/>
    <w:rsid w:val="00995D4F"/>
    <w:rsid w:val="00995EC1"/>
    <w:rsid w:val="009960B7"/>
    <w:rsid w:val="00996338"/>
    <w:rsid w:val="0099685A"/>
    <w:rsid w:val="00996A5B"/>
    <w:rsid w:val="00996DD6"/>
    <w:rsid w:val="00996E9C"/>
    <w:rsid w:val="00997198"/>
    <w:rsid w:val="00997459"/>
    <w:rsid w:val="00997528"/>
    <w:rsid w:val="00997653"/>
    <w:rsid w:val="009977DB"/>
    <w:rsid w:val="00997ED8"/>
    <w:rsid w:val="009A0145"/>
    <w:rsid w:val="009A08CB"/>
    <w:rsid w:val="009A0A32"/>
    <w:rsid w:val="009A0AA2"/>
    <w:rsid w:val="009A0CF5"/>
    <w:rsid w:val="009A16BF"/>
    <w:rsid w:val="009A1C83"/>
    <w:rsid w:val="009A20CE"/>
    <w:rsid w:val="009A233B"/>
    <w:rsid w:val="009A24AD"/>
    <w:rsid w:val="009A2801"/>
    <w:rsid w:val="009A293F"/>
    <w:rsid w:val="009A29E5"/>
    <w:rsid w:val="009A2B48"/>
    <w:rsid w:val="009A2D74"/>
    <w:rsid w:val="009A31AB"/>
    <w:rsid w:val="009A32D1"/>
    <w:rsid w:val="009A3498"/>
    <w:rsid w:val="009A35FB"/>
    <w:rsid w:val="009A387D"/>
    <w:rsid w:val="009A398F"/>
    <w:rsid w:val="009A3BD9"/>
    <w:rsid w:val="009A3D79"/>
    <w:rsid w:val="009A422F"/>
    <w:rsid w:val="009A443C"/>
    <w:rsid w:val="009A45D4"/>
    <w:rsid w:val="009A45F4"/>
    <w:rsid w:val="009A47BA"/>
    <w:rsid w:val="009A4B98"/>
    <w:rsid w:val="009A5021"/>
    <w:rsid w:val="009A52F3"/>
    <w:rsid w:val="009A532C"/>
    <w:rsid w:val="009A53A3"/>
    <w:rsid w:val="009A553A"/>
    <w:rsid w:val="009A5621"/>
    <w:rsid w:val="009A5B55"/>
    <w:rsid w:val="009A618A"/>
    <w:rsid w:val="009A7010"/>
    <w:rsid w:val="009A72E5"/>
    <w:rsid w:val="009A74A8"/>
    <w:rsid w:val="009A74FC"/>
    <w:rsid w:val="009A7783"/>
    <w:rsid w:val="009B01B5"/>
    <w:rsid w:val="009B0F1F"/>
    <w:rsid w:val="009B10D1"/>
    <w:rsid w:val="009B1198"/>
    <w:rsid w:val="009B12E5"/>
    <w:rsid w:val="009B1DF8"/>
    <w:rsid w:val="009B20F8"/>
    <w:rsid w:val="009B2BA4"/>
    <w:rsid w:val="009B2DDF"/>
    <w:rsid w:val="009B304E"/>
    <w:rsid w:val="009B325E"/>
    <w:rsid w:val="009B34F6"/>
    <w:rsid w:val="009B386F"/>
    <w:rsid w:val="009B3BB9"/>
    <w:rsid w:val="009B3D97"/>
    <w:rsid w:val="009B407F"/>
    <w:rsid w:val="009B40F1"/>
    <w:rsid w:val="009B4257"/>
    <w:rsid w:val="009B4A38"/>
    <w:rsid w:val="009B4EFC"/>
    <w:rsid w:val="009B5118"/>
    <w:rsid w:val="009B5AA1"/>
    <w:rsid w:val="009B60F5"/>
    <w:rsid w:val="009B628E"/>
    <w:rsid w:val="009B6584"/>
    <w:rsid w:val="009B6787"/>
    <w:rsid w:val="009B6BC7"/>
    <w:rsid w:val="009B6E89"/>
    <w:rsid w:val="009B7468"/>
    <w:rsid w:val="009B7846"/>
    <w:rsid w:val="009B7BED"/>
    <w:rsid w:val="009B7CF1"/>
    <w:rsid w:val="009B7EB2"/>
    <w:rsid w:val="009B7F33"/>
    <w:rsid w:val="009B7F73"/>
    <w:rsid w:val="009C0191"/>
    <w:rsid w:val="009C037E"/>
    <w:rsid w:val="009C05BF"/>
    <w:rsid w:val="009C0622"/>
    <w:rsid w:val="009C06DE"/>
    <w:rsid w:val="009C0A4F"/>
    <w:rsid w:val="009C0C2C"/>
    <w:rsid w:val="009C1053"/>
    <w:rsid w:val="009C1338"/>
    <w:rsid w:val="009C13DB"/>
    <w:rsid w:val="009C1A70"/>
    <w:rsid w:val="009C1BDD"/>
    <w:rsid w:val="009C2278"/>
    <w:rsid w:val="009C2319"/>
    <w:rsid w:val="009C29BD"/>
    <w:rsid w:val="009C2A91"/>
    <w:rsid w:val="009C2B53"/>
    <w:rsid w:val="009C2BC8"/>
    <w:rsid w:val="009C2C8D"/>
    <w:rsid w:val="009C2CFC"/>
    <w:rsid w:val="009C30C7"/>
    <w:rsid w:val="009C3340"/>
    <w:rsid w:val="009C3389"/>
    <w:rsid w:val="009C3975"/>
    <w:rsid w:val="009C3988"/>
    <w:rsid w:val="009C39E3"/>
    <w:rsid w:val="009C4014"/>
    <w:rsid w:val="009C4115"/>
    <w:rsid w:val="009C43E5"/>
    <w:rsid w:val="009C47DE"/>
    <w:rsid w:val="009C4C45"/>
    <w:rsid w:val="009C4F83"/>
    <w:rsid w:val="009C4F93"/>
    <w:rsid w:val="009C5122"/>
    <w:rsid w:val="009C51CF"/>
    <w:rsid w:val="009C5393"/>
    <w:rsid w:val="009C5CEC"/>
    <w:rsid w:val="009C5F17"/>
    <w:rsid w:val="009C5FEE"/>
    <w:rsid w:val="009C6BD6"/>
    <w:rsid w:val="009C7361"/>
    <w:rsid w:val="009C795C"/>
    <w:rsid w:val="009C7D9C"/>
    <w:rsid w:val="009D0057"/>
    <w:rsid w:val="009D05C1"/>
    <w:rsid w:val="009D075A"/>
    <w:rsid w:val="009D07F7"/>
    <w:rsid w:val="009D0A16"/>
    <w:rsid w:val="009D0C6A"/>
    <w:rsid w:val="009D1291"/>
    <w:rsid w:val="009D19B8"/>
    <w:rsid w:val="009D1D49"/>
    <w:rsid w:val="009D23B2"/>
    <w:rsid w:val="009D24BE"/>
    <w:rsid w:val="009D2572"/>
    <w:rsid w:val="009D27CB"/>
    <w:rsid w:val="009D2984"/>
    <w:rsid w:val="009D2C00"/>
    <w:rsid w:val="009D2CCF"/>
    <w:rsid w:val="009D2EE4"/>
    <w:rsid w:val="009D3352"/>
    <w:rsid w:val="009D3685"/>
    <w:rsid w:val="009D3A5B"/>
    <w:rsid w:val="009D3C77"/>
    <w:rsid w:val="009D3D07"/>
    <w:rsid w:val="009D4396"/>
    <w:rsid w:val="009D4824"/>
    <w:rsid w:val="009D4C1A"/>
    <w:rsid w:val="009D51AE"/>
    <w:rsid w:val="009D547A"/>
    <w:rsid w:val="009D56D9"/>
    <w:rsid w:val="009D57E7"/>
    <w:rsid w:val="009D5CFC"/>
    <w:rsid w:val="009D5D8D"/>
    <w:rsid w:val="009D611E"/>
    <w:rsid w:val="009D6267"/>
    <w:rsid w:val="009D64A5"/>
    <w:rsid w:val="009D6785"/>
    <w:rsid w:val="009D6AAC"/>
    <w:rsid w:val="009D6C98"/>
    <w:rsid w:val="009D7000"/>
    <w:rsid w:val="009D72F2"/>
    <w:rsid w:val="009D743C"/>
    <w:rsid w:val="009D7448"/>
    <w:rsid w:val="009D75E0"/>
    <w:rsid w:val="009D75E6"/>
    <w:rsid w:val="009D79A5"/>
    <w:rsid w:val="009D7BD0"/>
    <w:rsid w:val="009D7D39"/>
    <w:rsid w:val="009E0049"/>
    <w:rsid w:val="009E0236"/>
    <w:rsid w:val="009E048B"/>
    <w:rsid w:val="009E05ED"/>
    <w:rsid w:val="009E06A6"/>
    <w:rsid w:val="009E06A8"/>
    <w:rsid w:val="009E070F"/>
    <w:rsid w:val="009E0808"/>
    <w:rsid w:val="009E08D1"/>
    <w:rsid w:val="009E0A4B"/>
    <w:rsid w:val="009E1725"/>
    <w:rsid w:val="009E1BE3"/>
    <w:rsid w:val="009E1C02"/>
    <w:rsid w:val="009E1C3A"/>
    <w:rsid w:val="009E1C9A"/>
    <w:rsid w:val="009E1CF8"/>
    <w:rsid w:val="009E1DB4"/>
    <w:rsid w:val="009E225F"/>
    <w:rsid w:val="009E23BD"/>
    <w:rsid w:val="009E241C"/>
    <w:rsid w:val="009E258B"/>
    <w:rsid w:val="009E25C8"/>
    <w:rsid w:val="009E276A"/>
    <w:rsid w:val="009E2C59"/>
    <w:rsid w:val="009E2E35"/>
    <w:rsid w:val="009E3237"/>
    <w:rsid w:val="009E32C3"/>
    <w:rsid w:val="009E3513"/>
    <w:rsid w:val="009E35FA"/>
    <w:rsid w:val="009E3B5F"/>
    <w:rsid w:val="009E3DBA"/>
    <w:rsid w:val="009E3E9A"/>
    <w:rsid w:val="009E4138"/>
    <w:rsid w:val="009E431B"/>
    <w:rsid w:val="009E4733"/>
    <w:rsid w:val="009E4783"/>
    <w:rsid w:val="009E4BBD"/>
    <w:rsid w:val="009E4C5E"/>
    <w:rsid w:val="009E4FD0"/>
    <w:rsid w:val="009E50CB"/>
    <w:rsid w:val="009E530E"/>
    <w:rsid w:val="009E5337"/>
    <w:rsid w:val="009E53C5"/>
    <w:rsid w:val="009E57F7"/>
    <w:rsid w:val="009E5858"/>
    <w:rsid w:val="009E5978"/>
    <w:rsid w:val="009E5B76"/>
    <w:rsid w:val="009E5E7F"/>
    <w:rsid w:val="009E614B"/>
    <w:rsid w:val="009E69B7"/>
    <w:rsid w:val="009E6B56"/>
    <w:rsid w:val="009E6D0B"/>
    <w:rsid w:val="009E72B4"/>
    <w:rsid w:val="009E72DE"/>
    <w:rsid w:val="009E7738"/>
    <w:rsid w:val="009E7835"/>
    <w:rsid w:val="009E78F2"/>
    <w:rsid w:val="009E7A70"/>
    <w:rsid w:val="009E7FD7"/>
    <w:rsid w:val="009F01FB"/>
    <w:rsid w:val="009F0434"/>
    <w:rsid w:val="009F0B06"/>
    <w:rsid w:val="009F0F37"/>
    <w:rsid w:val="009F10FF"/>
    <w:rsid w:val="009F1577"/>
    <w:rsid w:val="009F1921"/>
    <w:rsid w:val="009F19A8"/>
    <w:rsid w:val="009F19BC"/>
    <w:rsid w:val="009F1A57"/>
    <w:rsid w:val="009F1F00"/>
    <w:rsid w:val="009F23CF"/>
    <w:rsid w:val="009F27C5"/>
    <w:rsid w:val="009F2D25"/>
    <w:rsid w:val="009F3390"/>
    <w:rsid w:val="009F358B"/>
    <w:rsid w:val="009F3A64"/>
    <w:rsid w:val="009F4168"/>
    <w:rsid w:val="009F43EF"/>
    <w:rsid w:val="009F454C"/>
    <w:rsid w:val="009F4C1B"/>
    <w:rsid w:val="009F52E6"/>
    <w:rsid w:val="009F543E"/>
    <w:rsid w:val="009F560C"/>
    <w:rsid w:val="009F5712"/>
    <w:rsid w:val="009F5791"/>
    <w:rsid w:val="009F5B69"/>
    <w:rsid w:val="009F5BF0"/>
    <w:rsid w:val="009F648F"/>
    <w:rsid w:val="009F6BB9"/>
    <w:rsid w:val="009F7021"/>
    <w:rsid w:val="009F7374"/>
    <w:rsid w:val="009F73E6"/>
    <w:rsid w:val="009F77AD"/>
    <w:rsid w:val="009F78F8"/>
    <w:rsid w:val="009F7B4C"/>
    <w:rsid w:val="009F7C51"/>
    <w:rsid w:val="00A008D8"/>
    <w:rsid w:val="00A00949"/>
    <w:rsid w:val="00A00AC0"/>
    <w:rsid w:val="00A00B23"/>
    <w:rsid w:val="00A00E9C"/>
    <w:rsid w:val="00A01571"/>
    <w:rsid w:val="00A01925"/>
    <w:rsid w:val="00A01953"/>
    <w:rsid w:val="00A01BD8"/>
    <w:rsid w:val="00A01D87"/>
    <w:rsid w:val="00A01DD6"/>
    <w:rsid w:val="00A01E76"/>
    <w:rsid w:val="00A020CC"/>
    <w:rsid w:val="00A026A3"/>
    <w:rsid w:val="00A02804"/>
    <w:rsid w:val="00A03158"/>
    <w:rsid w:val="00A03CAC"/>
    <w:rsid w:val="00A03F42"/>
    <w:rsid w:val="00A03F9B"/>
    <w:rsid w:val="00A04423"/>
    <w:rsid w:val="00A04F09"/>
    <w:rsid w:val="00A0504C"/>
    <w:rsid w:val="00A0519A"/>
    <w:rsid w:val="00A051EF"/>
    <w:rsid w:val="00A05285"/>
    <w:rsid w:val="00A053DF"/>
    <w:rsid w:val="00A054C1"/>
    <w:rsid w:val="00A056DC"/>
    <w:rsid w:val="00A05778"/>
    <w:rsid w:val="00A0600B"/>
    <w:rsid w:val="00A0621B"/>
    <w:rsid w:val="00A06323"/>
    <w:rsid w:val="00A06351"/>
    <w:rsid w:val="00A063E6"/>
    <w:rsid w:val="00A0661B"/>
    <w:rsid w:val="00A068B0"/>
    <w:rsid w:val="00A06961"/>
    <w:rsid w:val="00A06BB9"/>
    <w:rsid w:val="00A06D3D"/>
    <w:rsid w:val="00A06D3F"/>
    <w:rsid w:val="00A0705A"/>
    <w:rsid w:val="00A07535"/>
    <w:rsid w:val="00A07656"/>
    <w:rsid w:val="00A07783"/>
    <w:rsid w:val="00A078A5"/>
    <w:rsid w:val="00A07929"/>
    <w:rsid w:val="00A07C26"/>
    <w:rsid w:val="00A10038"/>
    <w:rsid w:val="00A105BB"/>
    <w:rsid w:val="00A1137F"/>
    <w:rsid w:val="00A113CC"/>
    <w:rsid w:val="00A11548"/>
    <w:rsid w:val="00A1174C"/>
    <w:rsid w:val="00A1185E"/>
    <w:rsid w:val="00A11871"/>
    <w:rsid w:val="00A11D2C"/>
    <w:rsid w:val="00A11ED2"/>
    <w:rsid w:val="00A11ED4"/>
    <w:rsid w:val="00A11F2A"/>
    <w:rsid w:val="00A11F84"/>
    <w:rsid w:val="00A12A89"/>
    <w:rsid w:val="00A134FD"/>
    <w:rsid w:val="00A136AD"/>
    <w:rsid w:val="00A13777"/>
    <w:rsid w:val="00A13C6D"/>
    <w:rsid w:val="00A13DD8"/>
    <w:rsid w:val="00A13E63"/>
    <w:rsid w:val="00A145CA"/>
    <w:rsid w:val="00A14D46"/>
    <w:rsid w:val="00A14F11"/>
    <w:rsid w:val="00A14F3F"/>
    <w:rsid w:val="00A15123"/>
    <w:rsid w:val="00A152AD"/>
    <w:rsid w:val="00A15379"/>
    <w:rsid w:val="00A154F0"/>
    <w:rsid w:val="00A159D6"/>
    <w:rsid w:val="00A15C73"/>
    <w:rsid w:val="00A15C9F"/>
    <w:rsid w:val="00A15F38"/>
    <w:rsid w:val="00A160C0"/>
    <w:rsid w:val="00A16C16"/>
    <w:rsid w:val="00A16F41"/>
    <w:rsid w:val="00A17550"/>
    <w:rsid w:val="00A17FEA"/>
    <w:rsid w:val="00A200A6"/>
    <w:rsid w:val="00A201ED"/>
    <w:rsid w:val="00A2057B"/>
    <w:rsid w:val="00A2067B"/>
    <w:rsid w:val="00A20741"/>
    <w:rsid w:val="00A20FBD"/>
    <w:rsid w:val="00A21E44"/>
    <w:rsid w:val="00A21EBF"/>
    <w:rsid w:val="00A22823"/>
    <w:rsid w:val="00A2293C"/>
    <w:rsid w:val="00A229E5"/>
    <w:rsid w:val="00A22DA1"/>
    <w:rsid w:val="00A22FBE"/>
    <w:rsid w:val="00A2309F"/>
    <w:rsid w:val="00A23191"/>
    <w:rsid w:val="00A236B8"/>
    <w:rsid w:val="00A2375E"/>
    <w:rsid w:val="00A23992"/>
    <w:rsid w:val="00A23A7D"/>
    <w:rsid w:val="00A24091"/>
    <w:rsid w:val="00A24138"/>
    <w:rsid w:val="00A2494D"/>
    <w:rsid w:val="00A25101"/>
    <w:rsid w:val="00A25762"/>
    <w:rsid w:val="00A25A40"/>
    <w:rsid w:val="00A26612"/>
    <w:rsid w:val="00A26767"/>
    <w:rsid w:val="00A26AE4"/>
    <w:rsid w:val="00A26DCE"/>
    <w:rsid w:val="00A26DEC"/>
    <w:rsid w:val="00A26E44"/>
    <w:rsid w:val="00A270A4"/>
    <w:rsid w:val="00A270C3"/>
    <w:rsid w:val="00A27150"/>
    <w:rsid w:val="00A272A0"/>
    <w:rsid w:val="00A27514"/>
    <w:rsid w:val="00A27DBC"/>
    <w:rsid w:val="00A27DFB"/>
    <w:rsid w:val="00A27E7B"/>
    <w:rsid w:val="00A30070"/>
    <w:rsid w:val="00A3071A"/>
    <w:rsid w:val="00A3071B"/>
    <w:rsid w:val="00A308E6"/>
    <w:rsid w:val="00A30CBC"/>
    <w:rsid w:val="00A30F1C"/>
    <w:rsid w:val="00A31103"/>
    <w:rsid w:val="00A312D4"/>
    <w:rsid w:val="00A313E9"/>
    <w:rsid w:val="00A31691"/>
    <w:rsid w:val="00A316F0"/>
    <w:rsid w:val="00A3171E"/>
    <w:rsid w:val="00A31F14"/>
    <w:rsid w:val="00A31FF4"/>
    <w:rsid w:val="00A32405"/>
    <w:rsid w:val="00A325AE"/>
    <w:rsid w:val="00A326CB"/>
    <w:rsid w:val="00A32B7A"/>
    <w:rsid w:val="00A32F80"/>
    <w:rsid w:val="00A3322A"/>
    <w:rsid w:val="00A33308"/>
    <w:rsid w:val="00A33BCB"/>
    <w:rsid w:val="00A33D3B"/>
    <w:rsid w:val="00A33F00"/>
    <w:rsid w:val="00A340BD"/>
    <w:rsid w:val="00A341B6"/>
    <w:rsid w:val="00A34243"/>
    <w:rsid w:val="00A34310"/>
    <w:rsid w:val="00A34439"/>
    <w:rsid w:val="00A3456C"/>
    <w:rsid w:val="00A35089"/>
    <w:rsid w:val="00A351B7"/>
    <w:rsid w:val="00A35292"/>
    <w:rsid w:val="00A35320"/>
    <w:rsid w:val="00A353B7"/>
    <w:rsid w:val="00A355BB"/>
    <w:rsid w:val="00A35D2C"/>
    <w:rsid w:val="00A36B7E"/>
    <w:rsid w:val="00A36BDE"/>
    <w:rsid w:val="00A36FE8"/>
    <w:rsid w:val="00A37022"/>
    <w:rsid w:val="00A37141"/>
    <w:rsid w:val="00A37238"/>
    <w:rsid w:val="00A372B2"/>
    <w:rsid w:val="00A37829"/>
    <w:rsid w:val="00A37904"/>
    <w:rsid w:val="00A40211"/>
    <w:rsid w:val="00A40466"/>
    <w:rsid w:val="00A40DF1"/>
    <w:rsid w:val="00A41559"/>
    <w:rsid w:val="00A41736"/>
    <w:rsid w:val="00A421D9"/>
    <w:rsid w:val="00A42238"/>
    <w:rsid w:val="00A42433"/>
    <w:rsid w:val="00A4243B"/>
    <w:rsid w:val="00A42791"/>
    <w:rsid w:val="00A427B8"/>
    <w:rsid w:val="00A42983"/>
    <w:rsid w:val="00A43098"/>
    <w:rsid w:val="00A43215"/>
    <w:rsid w:val="00A432B7"/>
    <w:rsid w:val="00A4359A"/>
    <w:rsid w:val="00A435D7"/>
    <w:rsid w:val="00A43900"/>
    <w:rsid w:val="00A43F6C"/>
    <w:rsid w:val="00A44068"/>
    <w:rsid w:val="00A441A8"/>
    <w:rsid w:val="00A4426B"/>
    <w:rsid w:val="00A44319"/>
    <w:rsid w:val="00A445E5"/>
    <w:rsid w:val="00A4471F"/>
    <w:rsid w:val="00A449B6"/>
    <w:rsid w:val="00A44B22"/>
    <w:rsid w:val="00A45167"/>
    <w:rsid w:val="00A455D5"/>
    <w:rsid w:val="00A45755"/>
    <w:rsid w:val="00A45A0A"/>
    <w:rsid w:val="00A45A59"/>
    <w:rsid w:val="00A45D2B"/>
    <w:rsid w:val="00A45D87"/>
    <w:rsid w:val="00A461F4"/>
    <w:rsid w:val="00A466CE"/>
    <w:rsid w:val="00A4684B"/>
    <w:rsid w:val="00A46865"/>
    <w:rsid w:val="00A469FE"/>
    <w:rsid w:val="00A46A31"/>
    <w:rsid w:val="00A46CE1"/>
    <w:rsid w:val="00A46D9D"/>
    <w:rsid w:val="00A46FEC"/>
    <w:rsid w:val="00A471D2"/>
    <w:rsid w:val="00A47265"/>
    <w:rsid w:val="00A473EB"/>
    <w:rsid w:val="00A47AE4"/>
    <w:rsid w:val="00A47B5A"/>
    <w:rsid w:val="00A47C1D"/>
    <w:rsid w:val="00A47DC5"/>
    <w:rsid w:val="00A502BA"/>
    <w:rsid w:val="00A50316"/>
    <w:rsid w:val="00A508D4"/>
    <w:rsid w:val="00A5093E"/>
    <w:rsid w:val="00A50998"/>
    <w:rsid w:val="00A50C4A"/>
    <w:rsid w:val="00A50D52"/>
    <w:rsid w:val="00A50DD8"/>
    <w:rsid w:val="00A5110B"/>
    <w:rsid w:val="00A5143A"/>
    <w:rsid w:val="00A5159F"/>
    <w:rsid w:val="00A51911"/>
    <w:rsid w:val="00A519DC"/>
    <w:rsid w:val="00A51ADE"/>
    <w:rsid w:val="00A51E51"/>
    <w:rsid w:val="00A52502"/>
    <w:rsid w:val="00A52769"/>
    <w:rsid w:val="00A528AE"/>
    <w:rsid w:val="00A528F9"/>
    <w:rsid w:val="00A5295B"/>
    <w:rsid w:val="00A52B81"/>
    <w:rsid w:val="00A52F96"/>
    <w:rsid w:val="00A530DA"/>
    <w:rsid w:val="00A5381A"/>
    <w:rsid w:val="00A53DF2"/>
    <w:rsid w:val="00A53EAD"/>
    <w:rsid w:val="00A5447E"/>
    <w:rsid w:val="00A54612"/>
    <w:rsid w:val="00A546CE"/>
    <w:rsid w:val="00A5524D"/>
    <w:rsid w:val="00A556DF"/>
    <w:rsid w:val="00A55BAD"/>
    <w:rsid w:val="00A56596"/>
    <w:rsid w:val="00A56784"/>
    <w:rsid w:val="00A5688F"/>
    <w:rsid w:val="00A568C5"/>
    <w:rsid w:val="00A56BC7"/>
    <w:rsid w:val="00A56DA7"/>
    <w:rsid w:val="00A571BB"/>
    <w:rsid w:val="00A575BB"/>
    <w:rsid w:val="00A5784D"/>
    <w:rsid w:val="00A57B58"/>
    <w:rsid w:val="00A60067"/>
    <w:rsid w:val="00A6024F"/>
    <w:rsid w:val="00A606F4"/>
    <w:rsid w:val="00A60974"/>
    <w:rsid w:val="00A60B3F"/>
    <w:rsid w:val="00A60D36"/>
    <w:rsid w:val="00A60ED6"/>
    <w:rsid w:val="00A61002"/>
    <w:rsid w:val="00A6101D"/>
    <w:rsid w:val="00A6104F"/>
    <w:rsid w:val="00A6125C"/>
    <w:rsid w:val="00A61267"/>
    <w:rsid w:val="00A613AE"/>
    <w:rsid w:val="00A6162A"/>
    <w:rsid w:val="00A61780"/>
    <w:rsid w:val="00A61AA9"/>
    <w:rsid w:val="00A61B01"/>
    <w:rsid w:val="00A61BC8"/>
    <w:rsid w:val="00A61FEE"/>
    <w:rsid w:val="00A62255"/>
    <w:rsid w:val="00A62331"/>
    <w:rsid w:val="00A623B6"/>
    <w:rsid w:val="00A6258F"/>
    <w:rsid w:val="00A62902"/>
    <w:rsid w:val="00A629F2"/>
    <w:rsid w:val="00A63D0D"/>
    <w:rsid w:val="00A642DC"/>
    <w:rsid w:val="00A64523"/>
    <w:rsid w:val="00A64821"/>
    <w:rsid w:val="00A64F41"/>
    <w:rsid w:val="00A64FE7"/>
    <w:rsid w:val="00A6508D"/>
    <w:rsid w:val="00A6509E"/>
    <w:rsid w:val="00A6552D"/>
    <w:rsid w:val="00A65717"/>
    <w:rsid w:val="00A65888"/>
    <w:rsid w:val="00A65D8F"/>
    <w:rsid w:val="00A660A0"/>
    <w:rsid w:val="00A661DB"/>
    <w:rsid w:val="00A66217"/>
    <w:rsid w:val="00A6671C"/>
    <w:rsid w:val="00A66CE7"/>
    <w:rsid w:val="00A66FAD"/>
    <w:rsid w:val="00A67091"/>
    <w:rsid w:val="00A672BA"/>
    <w:rsid w:val="00A675F5"/>
    <w:rsid w:val="00A677E4"/>
    <w:rsid w:val="00A67B47"/>
    <w:rsid w:val="00A67B83"/>
    <w:rsid w:val="00A67DEC"/>
    <w:rsid w:val="00A67E9C"/>
    <w:rsid w:val="00A67EAE"/>
    <w:rsid w:val="00A67FF8"/>
    <w:rsid w:val="00A70317"/>
    <w:rsid w:val="00A7056C"/>
    <w:rsid w:val="00A70744"/>
    <w:rsid w:val="00A7076B"/>
    <w:rsid w:val="00A70E30"/>
    <w:rsid w:val="00A70F71"/>
    <w:rsid w:val="00A70F73"/>
    <w:rsid w:val="00A7131E"/>
    <w:rsid w:val="00A714B8"/>
    <w:rsid w:val="00A71BDF"/>
    <w:rsid w:val="00A71ECD"/>
    <w:rsid w:val="00A71F27"/>
    <w:rsid w:val="00A72166"/>
    <w:rsid w:val="00A729EF"/>
    <w:rsid w:val="00A72A95"/>
    <w:rsid w:val="00A72DCD"/>
    <w:rsid w:val="00A72FEA"/>
    <w:rsid w:val="00A73045"/>
    <w:rsid w:val="00A7323C"/>
    <w:rsid w:val="00A736F6"/>
    <w:rsid w:val="00A738ED"/>
    <w:rsid w:val="00A7420D"/>
    <w:rsid w:val="00A7443A"/>
    <w:rsid w:val="00A74465"/>
    <w:rsid w:val="00A746FD"/>
    <w:rsid w:val="00A7493F"/>
    <w:rsid w:val="00A74A2B"/>
    <w:rsid w:val="00A74A87"/>
    <w:rsid w:val="00A74BB1"/>
    <w:rsid w:val="00A7502B"/>
    <w:rsid w:val="00A7503D"/>
    <w:rsid w:val="00A7507D"/>
    <w:rsid w:val="00A75368"/>
    <w:rsid w:val="00A754C4"/>
    <w:rsid w:val="00A75517"/>
    <w:rsid w:val="00A7598F"/>
    <w:rsid w:val="00A75C30"/>
    <w:rsid w:val="00A75E0E"/>
    <w:rsid w:val="00A75E2A"/>
    <w:rsid w:val="00A7607C"/>
    <w:rsid w:val="00A76464"/>
    <w:rsid w:val="00A76800"/>
    <w:rsid w:val="00A769CE"/>
    <w:rsid w:val="00A76A37"/>
    <w:rsid w:val="00A76C77"/>
    <w:rsid w:val="00A76DB9"/>
    <w:rsid w:val="00A76FBA"/>
    <w:rsid w:val="00A772F2"/>
    <w:rsid w:val="00A773F9"/>
    <w:rsid w:val="00A77A4D"/>
    <w:rsid w:val="00A77CD2"/>
    <w:rsid w:val="00A77E09"/>
    <w:rsid w:val="00A804F5"/>
    <w:rsid w:val="00A80516"/>
    <w:rsid w:val="00A808F8"/>
    <w:rsid w:val="00A80A29"/>
    <w:rsid w:val="00A81035"/>
    <w:rsid w:val="00A811BF"/>
    <w:rsid w:val="00A81211"/>
    <w:rsid w:val="00A81439"/>
    <w:rsid w:val="00A81678"/>
    <w:rsid w:val="00A8171E"/>
    <w:rsid w:val="00A81D31"/>
    <w:rsid w:val="00A81EE3"/>
    <w:rsid w:val="00A8236C"/>
    <w:rsid w:val="00A826BF"/>
    <w:rsid w:val="00A827B5"/>
    <w:rsid w:val="00A827D4"/>
    <w:rsid w:val="00A82856"/>
    <w:rsid w:val="00A82B5A"/>
    <w:rsid w:val="00A82C49"/>
    <w:rsid w:val="00A82CF5"/>
    <w:rsid w:val="00A82FE3"/>
    <w:rsid w:val="00A833A9"/>
    <w:rsid w:val="00A8371C"/>
    <w:rsid w:val="00A83C3B"/>
    <w:rsid w:val="00A83C57"/>
    <w:rsid w:val="00A83E3A"/>
    <w:rsid w:val="00A84456"/>
    <w:rsid w:val="00A8464C"/>
    <w:rsid w:val="00A847FF"/>
    <w:rsid w:val="00A84930"/>
    <w:rsid w:val="00A84F5D"/>
    <w:rsid w:val="00A853C5"/>
    <w:rsid w:val="00A85B44"/>
    <w:rsid w:val="00A85CD6"/>
    <w:rsid w:val="00A85FDD"/>
    <w:rsid w:val="00A8615C"/>
    <w:rsid w:val="00A86173"/>
    <w:rsid w:val="00A863E0"/>
    <w:rsid w:val="00A86501"/>
    <w:rsid w:val="00A866C4"/>
    <w:rsid w:val="00A86A8D"/>
    <w:rsid w:val="00A86C85"/>
    <w:rsid w:val="00A86D95"/>
    <w:rsid w:val="00A86E93"/>
    <w:rsid w:val="00A8778F"/>
    <w:rsid w:val="00A87A94"/>
    <w:rsid w:val="00A87E61"/>
    <w:rsid w:val="00A900BD"/>
    <w:rsid w:val="00A90925"/>
    <w:rsid w:val="00A90AB9"/>
    <w:rsid w:val="00A90CEE"/>
    <w:rsid w:val="00A910A0"/>
    <w:rsid w:val="00A91111"/>
    <w:rsid w:val="00A9160C"/>
    <w:rsid w:val="00A91889"/>
    <w:rsid w:val="00A9190E"/>
    <w:rsid w:val="00A91C9D"/>
    <w:rsid w:val="00A9228D"/>
    <w:rsid w:val="00A922F3"/>
    <w:rsid w:val="00A92C74"/>
    <w:rsid w:val="00A92E2B"/>
    <w:rsid w:val="00A934A1"/>
    <w:rsid w:val="00A934E1"/>
    <w:rsid w:val="00A93725"/>
    <w:rsid w:val="00A9380E"/>
    <w:rsid w:val="00A93BFB"/>
    <w:rsid w:val="00A93C1B"/>
    <w:rsid w:val="00A93FC0"/>
    <w:rsid w:val="00A947BC"/>
    <w:rsid w:val="00A94928"/>
    <w:rsid w:val="00A950E0"/>
    <w:rsid w:val="00A9511B"/>
    <w:rsid w:val="00A95324"/>
    <w:rsid w:val="00A9538F"/>
    <w:rsid w:val="00A95B7B"/>
    <w:rsid w:val="00A95DFB"/>
    <w:rsid w:val="00A963B7"/>
    <w:rsid w:val="00A96C6F"/>
    <w:rsid w:val="00A96E64"/>
    <w:rsid w:val="00A9705A"/>
    <w:rsid w:val="00A979F9"/>
    <w:rsid w:val="00A97B9E"/>
    <w:rsid w:val="00A97FE4"/>
    <w:rsid w:val="00AA025E"/>
    <w:rsid w:val="00AA0961"/>
    <w:rsid w:val="00AA0BA7"/>
    <w:rsid w:val="00AA0E37"/>
    <w:rsid w:val="00AA11E5"/>
    <w:rsid w:val="00AA17D9"/>
    <w:rsid w:val="00AA1950"/>
    <w:rsid w:val="00AA1A0D"/>
    <w:rsid w:val="00AA1B92"/>
    <w:rsid w:val="00AA1C3F"/>
    <w:rsid w:val="00AA1D61"/>
    <w:rsid w:val="00AA216C"/>
    <w:rsid w:val="00AA232A"/>
    <w:rsid w:val="00AA251A"/>
    <w:rsid w:val="00AA28BE"/>
    <w:rsid w:val="00AA3744"/>
    <w:rsid w:val="00AA3783"/>
    <w:rsid w:val="00AA398C"/>
    <w:rsid w:val="00AA3C2E"/>
    <w:rsid w:val="00AA3F0C"/>
    <w:rsid w:val="00AA446F"/>
    <w:rsid w:val="00AA4C41"/>
    <w:rsid w:val="00AA4CCA"/>
    <w:rsid w:val="00AA5052"/>
    <w:rsid w:val="00AA5074"/>
    <w:rsid w:val="00AA5099"/>
    <w:rsid w:val="00AA559D"/>
    <w:rsid w:val="00AA5A0D"/>
    <w:rsid w:val="00AA5C81"/>
    <w:rsid w:val="00AA5D1D"/>
    <w:rsid w:val="00AA5ED0"/>
    <w:rsid w:val="00AA6494"/>
    <w:rsid w:val="00AA6952"/>
    <w:rsid w:val="00AA6DB8"/>
    <w:rsid w:val="00AA7C0D"/>
    <w:rsid w:val="00AA7D93"/>
    <w:rsid w:val="00AA7EAE"/>
    <w:rsid w:val="00AB01D9"/>
    <w:rsid w:val="00AB0713"/>
    <w:rsid w:val="00AB1335"/>
    <w:rsid w:val="00AB1574"/>
    <w:rsid w:val="00AB1753"/>
    <w:rsid w:val="00AB1A7D"/>
    <w:rsid w:val="00AB1A88"/>
    <w:rsid w:val="00AB1CD0"/>
    <w:rsid w:val="00AB1CF0"/>
    <w:rsid w:val="00AB1D43"/>
    <w:rsid w:val="00AB1E7C"/>
    <w:rsid w:val="00AB1F30"/>
    <w:rsid w:val="00AB212A"/>
    <w:rsid w:val="00AB2924"/>
    <w:rsid w:val="00AB29CD"/>
    <w:rsid w:val="00AB2B14"/>
    <w:rsid w:val="00AB2F0E"/>
    <w:rsid w:val="00AB2F16"/>
    <w:rsid w:val="00AB3105"/>
    <w:rsid w:val="00AB33BA"/>
    <w:rsid w:val="00AB3647"/>
    <w:rsid w:val="00AB37AC"/>
    <w:rsid w:val="00AB381A"/>
    <w:rsid w:val="00AB3951"/>
    <w:rsid w:val="00AB3B4E"/>
    <w:rsid w:val="00AB3B9B"/>
    <w:rsid w:val="00AB3E80"/>
    <w:rsid w:val="00AB4202"/>
    <w:rsid w:val="00AB4565"/>
    <w:rsid w:val="00AB4C71"/>
    <w:rsid w:val="00AB50BD"/>
    <w:rsid w:val="00AB54BE"/>
    <w:rsid w:val="00AB561E"/>
    <w:rsid w:val="00AB5E8A"/>
    <w:rsid w:val="00AB6AA1"/>
    <w:rsid w:val="00AB7498"/>
    <w:rsid w:val="00AB74D0"/>
    <w:rsid w:val="00AB7617"/>
    <w:rsid w:val="00AB7CB3"/>
    <w:rsid w:val="00AB7F15"/>
    <w:rsid w:val="00AC0566"/>
    <w:rsid w:val="00AC0585"/>
    <w:rsid w:val="00AC1768"/>
    <w:rsid w:val="00AC1B12"/>
    <w:rsid w:val="00AC23FA"/>
    <w:rsid w:val="00AC27A0"/>
    <w:rsid w:val="00AC2800"/>
    <w:rsid w:val="00AC2B2C"/>
    <w:rsid w:val="00AC3043"/>
    <w:rsid w:val="00AC3A76"/>
    <w:rsid w:val="00AC3F5D"/>
    <w:rsid w:val="00AC448C"/>
    <w:rsid w:val="00AC468A"/>
    <w:rsid w:val="00AC479A"/>
    <w:rsid w:val="00AC49D5"/>
    <w:rsid w:val="00AC4F68"/>
    <w:rsid w:val="00AC50F0"/>
    <w:rsid w:val="00AC5239"/>
    <w:rsid w:val="00AC56AE"/>
    <w:rsid w:val="00AC5835"/>
    <w:rsid w:val="00AC5AFB"/>
    <w:rsid w:val="00AC5BFA"/>
    <w:rsid w:val="00AC6131"/>
    <w:rsid w:val="00AC658B"/>
    <w:rsid w:val="00AC6812"/>
    <w:rsid w:val="00AC7079"/>
    <w:rsid w:val="00AC70AA"/>
    <w:rsid w:val="00AC7655"/>
    <w:rsid w:val="00AC7B23"/>
    <w:rsid w:val="00AC7BAD"/>
    <w:rsid w:val="00AC7C75"/>
    <w:rsid w:val="00AD005F"/>
    <w:rsid w:val="00AD0807"/>
    <w:rsid w:val="00AD099C"/>
    <w:rsid w:val="00AD0C59"/>
    <w:rsid w:val="00AD11C4"/>
    <w:rsid w:val="00AD1252"/>
    <w:rsid w:val="00AD13B7"/>
    <w:rsid w:val="00AD175B"/>
    <w:rsid w:val="00AD17B2"/>
    <w:rsid w:val="00AD17B5"/>
    <w:rsid w:val="00AD1BAE"/>
    <w:rsid w:val="00AD21E3"/>
    <w:rsid w:val="00AD24FE"/>
    <w:rsid w:val="00AD2668"/>
    <w:rsid w:val="00AD2992"/>
    <w:rsid w:val="00AD2F2A"/>
    <w:rsid w:val="00AD2F6F"/>
    <w:rsid w:val="00AD319C"/>
    <w:rsid w:val="00AD320D"/>
    <w:rsid w:val="00AD32C3"/>
    <w:rsid w:val="00AD3691"/>
    <w:rsid w:val="00AD41DB"/>
    <w:rsid w:val="00AD446E"/>
    <w:rsid w:val="00AD49CA"/>
    <w:rsid w:val="00AD4E74"/>
    <w:rsid w:val="00AD4F65"/>
    <w:rsid w:val="00AD5060"/>
    <w:rsid w:val="00AD50BB"/>
    <w:rsid w:val="00AD5216"/>
    <w:rsid w:val="00AD57DC"/>
    <w:rsid w:val="00AD59F7"/>
    <w:rsid w:val="00AD5C80"/>
    <w:rsid w:val="00AD660A"/>
    <w:rsid w:val="00AD68E2"/>
    <w:rsid w:val="00AD71B3"/>
    <w:rsid w:val="00AD71C2"/>
    <w:rsid w:val="00AD7365"/>
    <w:rsid w:val="00AD749F"/>
    <w:rsid w:val="00AD7B72"/>
    <w:rsid w:val="00AD7E15"/>
    <w:rsid w:val="00AE007F"/>
    <w:rsid w:val="00AE0716"/>
    <w:rsid w:val="00AE0AD7"/>
    <w:rsid w:val="00AE0B02"/>
    <w:rsid w:val="00AE1B00"/>
    <w:rsid w:val="00AE1C82"/>
    <w:rsid w:val="00AE2115"/>
    <w:rsid w:val="00AE22BD"/>
    <w:rsid w:val="00AE2523"/>
    <w:rsid w:val="00AE277D"/>
    <w:rsid w:val="00AE2AE2"/>
    <w:rsid w:val="00AE3288"/>
    <w:rsid w:val="00AE37B0"/>
    <w:rsid w:val="00AE38C3"/>
    <w:rsid w:val="00AE39B5"/>
    <w:rsid w:val="00AE3AFE"/>
    <w:rsid w:val="00AE3C63"/>
    <w:rsid w:val="00AE3D97"/>
    <w:rsid w:val="00AE432D"/>
    <w:rsid w:val="00AE45FD"/>
    <w:rsid w:val="00AE50B1"/>
    <w:rsid w:val="00AE5249"/>
    <w:rsid w:val="00AE5410"/>
    <w:rsid w:val="00AE54F9"/>
    <w:rsid w:val="00AE5A98"/>
    <w:rsid w:val="00AE6297"/>
    <w:rsid w:val="00AE657C"/>
    <w:rsid w:val="00AE6B2C"/>
    <w:rsid w:val="00AE72B5"/>
    <w:rsid w:val="00AE738D"/>
    <w:rsid w:val="00AE75AB"/>
    <w:rsid w:val="00AE7626"/>
    <w:rsid w:val="00AE7659"/>
    <w:rsid w:val="00AE7661"/>
    <w:rsid w:val="00AE77F8"/>
    <w:rsid w:val="00AE7A94"/>
    <w:rsid w:val="00AE7ABE"/>
    <w:rsid w:val="00AF0096"/>
    <w:rsid w:val="00AF0636"/>
    <w:rsid w:val="00AF0678"/>
    <w:rsid w:val="00AF06D9"/>
    <w:rsid w:val="00AF096F"/>
    <w:rsid w:val="00AF0FB7"/>
    <w:rsid w:val="00AF1CE8"/>
    <w:rsid w:val="00AF20EC"/>
    <w:rsid w:val="00AF2238"/>
    <w:rsid w:val="00AF228E"/>
    <w:rsid w:val="00AF2333"/>
    <w:rsid w:val="00AF244C"/>
    <w:rsid w:val="00AF2734"/>
    <w:rsid w:val="00AF278C"/>
    <w:rsid w:val="00AF2A16"/>
    <w:rsid w:val="00AF2BD7"/>
    <w:rsid w:val="00AF2CA4"/>
    <w:rsid w:val="00AF2E57"/>
    <w:rsid w:val="00AF329D"/>
    <w:rsid w:val="00AF337B"/>
    <w:rsid w:val="00AF35BA"/>
    <w:rsid w:val="00AF381E"/>
    <w:rsid w:val="00AF3BD1"/>
    <w:rsid w:val="00AF3E94"/>
    <w:rsid w:val="00AF3FD0"/>
    <w:rsid w:val="00AF4176"/>
    <w:rsid w:val="00AF4296"/>
    <w:rsid w:val="00AF434A"/>
    <w:rsid w:val="00AF456A"/>
    <w:rsid w:val="00AF4641"/>
    <w:rsid w:val="00AF4716"/>
    <w:rsid w:val="00AF4851"/>
    <w:rsid w:val="00AF4947"/>
    <w:rsid w:val="00AF4C9C"/>
    <w:rsid w:val="00AF4D3A"/>
    <w:rsid w:val="00AF517C"/>
    <w:rsid w:val="00AF5418"/>
    <w:rsid w:val="00AF55B1"/>
    <w:rsid w:val="00AF5787"/>
    <w:rsid w:val="00AF59E5"/>
    <w:rsid w:val="00AF5D17"/>
    <w:rsid w:val="00AF6208"/>
    <w:rsid w:val="00AF642F"/>
    <w:rsid w:val="00AF684A"/>
    <w:rsid w:val="00AF6C26"/>
    <w:rsid w:val="00AF6DD6"/>
    <w:rsid w:val="00AF7518"/>
    <w:rsid w:val="00AF78C9"/>
    <w:rsid w:val="00AF7AF4"/>
    <w:rsid w:val="00B001AE"/>
    <w:rsid w:val="00B00584"/>
    <w:rsid w:val="00B00AC7"/>
    <w:rsid w:val="00B0127C"/>
    <w:rsid w:val="00B01576"/>
    <w:rsid w:val="00B016EC"/>
    <w:rsid w:val="00B01AAF"/>
    <w:rsid w:val="00B01B28"/>
    <w:rsid w:val="00B01C61"/>
    <w:rsid w:val="00B01E98"/>
    <w:rsid w:val="00B020FD"/>
    <w:rsid w:val="00B0219A"/>
    <w:rsid w:val="00B024C7"/>
    <w:rsid w:val="00B0282D"/>
    <w:rsid w:val="00B02A99"/>
    <w:rsid w:val="00B02B92"/>
    <w:rsid w:val="00B02DA4"/>
    <w:rsid w:val="00B02DCF"/>
    <w:rsid w:val="00B031EE"/>
    <w:rsid w:val="00B0324D"/>
    <w:rsid w:val="00B03400"/>
    <w:rsid w:val="00B037A9"/>
    <w:rsid w:val="00B03F2A"/>
    <w:rsid w:val="00B04310"/>
    <w:rsid w:val="00B0463D"/>
    <w:rsid w:val="00B0472C"/>
    <w:rsid w:val="00B048AA"/>
    <w:rsid w:val="00B04AA7"/>
    <w:rsid w:val="00B04F08"/>
    <w:rsid w:val="00B050CC"/>
    <w:rsid w:val="00B05143"/>
    <w:rsid w:val="00B0579A"/>
    <w:rsid w:val="00B057ED"/>
    <w:rsid w:val="00B058EC"/>
    <w:rsid w:val="00B05AD1"/>
    <w:rsid w:val="00B05BFC"/>
    <w:rsid w:val="00B05E02"/>
    <w:rsid w:val="00B06404"/>
    <w:rsid w:val="00B06495"/>
    <w:rsid w:val="00B06585"/>
    <w:rsid w:val="00B0688C"/>
    <w:rsid w:val="00B06B87"/>
    <w:rsid w:val="00B07073"/>
    <w:rsid w:val="00B07166"/>
    <w:rsid w:val="00B0738F"/>
    <w:rsid w:val="00B07743"/>
    <w:rsid w:val="00B07DE1"/>
    <w:rsid w:val="00B07E62"/>
    <w:rsid w:val="00B10042"/>
    <w:rsid w:val="00B1066C"/>
    <w:rsid w:val="00B10822"/>
    <w:rsid w:val="00B10AB5"/>
    <w:rsid w:val="00B1100E"/>
    <w:rsid w:val="00B113C9"/>
    <w:rsid w:val="00B115FC"/>
    <w:rsid w:val="00B118F6"/>
    <w:rsid w:val="00B11E0F"/>
    <w:rsid w:val="00B121F4"/>
    <w:rsid w:val="00B1225D"/>
    <w:rsid w:val="00B128DA"/>
    <w:rsid w:val="00B12990"/>
    <w:rsid w:val="00B12D69"/>
    <w:rsid w:val="00B12E54"/>
    <w:rsid w:val="00B12E87"/>
    <w:rsid w:val="00B134F9"/>
    <w:rsid w:val="00B13616"/>
    <w:rsid w:val="00B13934"/>
    <w:rsid w:val="00B13A14"/>
    <w:rsid w:val="00B13E31"/>
    <w:rsid w:val="00B13F66"/>
    <w:rsid w:val="00B141C1"/>
    <w:rsid w:val="00B142B8"/>
    <w:rsid w:val="00B14741"/>
    <w:rsid w:val="00B147B0"/>
    <w:rsid w:val="00B14F2D"/>
    <w:rsid w:val="00B154C4"/>
    <w:rsid w:val="00B159E8"/>
    <w:rsid w:val="00B15A30"/>
    <w:rsid w:val="00B15D13"/>
    <w:rsid w:val="00B166FC"/>
    <w:rsid w:val="00B16D94"/>
    <w:rsid w:val="00B174F7"/>
    <w:rsid w:val="00B17772"/>
    <w:rsid w:val="00B17B3A"/>
    <w:rsid w:val="00B17D00"/>
    <w:rsid w:val="00B201B9"/>
    <w:rsid w:val="00B20723"/>
    <w:rsid w:val="00B20740"/>
    <w:rsid w:val="00B20EC7"/>
    <w:rsid w:val="00B21037"/>
    <w:rsid w:val="00B213A8"/>
    <w:rsid w:val="00B214EA"/>
    <w:rsid w:val="00B21801"/>
    <w:rsid w:val="00B2198E"/>
    <w:rsid w:val="00B21AC6"/>
    <w:rsid w:val="00B21BE0"/>
    <w:rsid w:val="00B21FB7"/>
    <w:rsid w:val="00B220EE"/>
    <w:rsid w:val="00B220FA"/>
    <w:rsid w:val="00B22553"/>
    <w:rsid w:val="00B2265B"/>
    <w:rsid w:val="00B22909"/>
    <w:rsid w:val="00B22962"/>
    <w:rsid w:val="00B22A11"/>
    <w:rsid w:val="00B22E20"/>
    <w:rsid w:val="00B23145"/>
    <w:rsid w:val="00B2332E"/>
    <w:rsid w:val="00B23476"/>
    <w:rsid w:val="00B238E6"/>
    <w:rsid w:val="00B23C0B"/>
    <w:rsid w:val="00B23D19"/>
    <w:rsid w:val="00B24224"/>
    <w:rsid w:val="00B24566"/>
    <w:rsid w:val="00B2472C"/>
    <w:rsid w:val="00B248D6"/>
    <w:rsid w:val="00B24CFA"/>
    <w:rsid w:val="00B24DB0"/>
    <w:rsid w:val="00B25E2E"/>
    <w:rsid w:val="00B26504"/>
    <w:rsid w:val="00B268FC"/>
    <w:rsid w:val="00B27739"/>
    <w:rsid w:val="00B277B5"/>
    <w:rsid w:val="00B27E3F"/>
    <w:rsid w:val="00B27ED5"/>
    <w:rsid w:val="00B30077"/>
    <w:rsid w:val="00B306A8"/>
    <w:rsid w:val="00B30829"/>
    <w:rsid w:val="00B30AE9"/>
    <w:rsid w:val="00B30C0B"/>
    <w:rsid w:val="00B30CB5"/>
    <w:rsid w:val="00B31149"/>
    <w:rsid w:val="00B31456"/>
    <w:rsid w:val="00B31465"/>
    <w:rsid w:val="00B31B97"/>
    <w:rsid w:val="00B31DE3"/>
    <w:rsid w:val="00B32220"/>
    <w:rsid w:val="00B325F8"/>
    <w:rsid w:val="00B32868"/>
    <w:rsid w:val="00B33005"/>
    <w:rsid w:val="00B33159"/>
    <w:rsid w:val="00B33188"/>
    <w:rsid w:val="00B33547"/>
    <w:rsid w:val="00B336FD"/>
    <w:rsid w:val="00B337BF"/>
    <w:rsid w:val="00B33988"/>
    <w:rsid w:val="00B33ADA"/>
    <w:rsid w:val="00B33BD2"/>
    <w:rsid w:val="00B34183"/>
    <w:rsid w:val="00B343B6"/>
    <w:rsid w:val="00B345A3"/>
    <w:rsid w:val="00B34689"/>
    <w:rsid w:val="00B34769"/>
    <w:rsid w:val="00B34966"/>
    <w:rsid w:val="00B34A27"/>
    <w:rsid w:val="00B34CB8"/>
    <w:rsid w:val="00B34D41"/>
    <w:rsid w:val="00B35027"/>
    <w:rsid w:val="00B351E6"/>
    <w:rsid w:val="00B353C3"/>
    <w:rsid w:val="00B35550"/>
    <w:rsid w:val="00B35751"/>
    <w:rsid w:val="00B359C6"/>
    <w:rsid w:val="00B35AF4"/>
    <w:rsid w:val="00B35B0F"/>
    <w:rsid w:val="00B35E1B"/>
    <w:rsid w:val="00B363E6"/>
    <w:rsid w:val="00B36828"/>
    <w:rsid w:val="00B36EA2"/>
    <w:rsid w:val="00B3704E"/>
    <w:rsid w:val="00B374DF"/>
    <w:rsid w:val="00B4042B"/>
    <w:rsid w:val="00B4051D"/>
    <w:rsid w:val="00B40594"/>
    <w:rsid w:val="00B40823"/>
    <w:rsid w:val="00B40C46"/>
    <w:rsid w:val="00B40D8C"/>
    <w:rsid w:val="00B418C2"/>
    <w:rsid w:val="00B41922"/>
    <w:rsid w:val="00B41945"/>
    <w:rsid w:val="00B41966"/>
    <w:rsid w:val="00B41E2C"/>
    <w:rsid w:val="00B425D3"/>
    <w:rsid w:val="00B4260D"/>
    <w:rsid w:val="00B42930"/>
    <w:rsid w:val="00B4295D"/>
    <w:rsid w:val="00B433A4"/>
    <w:rsid w:val="00B43478"/>
    <w:rsid w:val="00B434D0"/>
    <w:rsid w:val="00B434FD"/>
    <w:rsid w:val="00B4352E"/>
    <w:rsid w:val="00B43727"/>
    <w:rsid w:val="00B43900"/>
    <w:rsid w:val="00B43A70"/>
    <w:rsid w:val="00B4409F"/>
    <w:rsid w:val="00B442AE"/>
    <w:rsid w:val="00B44557"/>
    <w:rsid w:val="00B4463C"/>
    <w:rsid w:val="00B44AFD"/>
    <w:rsid w:val="00B44CF8"/>
    <w:rsid w:val="00B44E39"/>
    <w:rsid w:val="00B44F60"/>
    <w:rsid w:val="00B45225"/>
    <w:rsid w:val="00B457D9"/>
    <w:rsid w:val="00B4584C"/>
    <w:rsid w:val="00B45AF5"/>
    <w:rsid w:val="00B45B91"/>
    <w:rsid w:val="00B45D1E"/>
    <w:rsid w:val="00B45DB6"/>
    <w:rsid w:val="00B45E03"/>
    <w:rsid w:val="00B4613E"/>
    <w:rsid w:val="00B4618C"/>
    <w:rsid w:val="00B46363"/>
    <w:rsid w:val="00B46454"/>
    <w:rsid w:val="00B46488"/>
    <w:rsid w:val="00B4773A"/>
    <w:rsid w:val="00B47B7E"/>
    <w:rsid w:val="00B47B8C"/>
    <w:rsid w:val="00B47E43"/>
    <w:rsid w:val="00B5006F"/>
    <w:rsid w:val="00B50AFE"/>
    <w:rsid w:val="00B50C41"/>
    <w:rsid w:val="00B50C51"/>
    <w:rsid w:val="00B50D55"/>
    <w:rsid w:val="00B51329"/>
    <w:rsid w:val="00B51960"/>
    <w:rsid w:val="00B52A89"/>
    <w:rsid w:val="00B52AA4"/>
    <w:rsid w:val="00B52CE3"/>
    <w:rsid w:val="00B52EED"/>
    <w:rsid w:val="00B5316C"/>
    <w:rsid w:val="00B5342B"/>
    <w:rsid w:val="00B53450"/>
    <w:rsid w:val="00B5345E"/>
    <w:rsid w:val="00B534D1"/>
    <w:rsid w:val="00B54257"/>
    <w:rsid w:val="00B54344"/>
    <w:rsid w:val="00B5462F"/>
    <w:rsid w:val="00B5487D"/>
    <w:rsid w:val="00B5489C"/>
    <w:rsid w:val="00B54EE8"/>
    <w:rsid w:val="00B54FE2"/>
    <w:rsid w:val="00B55392"/>
    <w:rsid w:val="00B554AC"/>
    <w:rsid w:val="00B555B8"/>
    <w:rsid w:val="00B5575A"/>
    <w:rsid w:val="00B55F0C"/>
    <w:rsid w:val="00B561F0"/>
    <w:rsid w:val="00B5656F"/>
    <w:rsid w:val="00B56580"/>
    <w:rsid w:val="00B56637"/>
    <w:rsid w:val="00B5665E"/>
    <w:rsid w:val="00B569E4"/>
    <w:rsid w:val="00B56D75"/>
    <w:rsid w:val="00B56FB5"/>
    <w:rsid w:val="00B56FC3"/>
    <w:rsid w:val="00B570E3"/>
    <w:rsid w:val="00B57256"/>
    <w:rsid w:val="00B57722"/>
    <w:rsid w:val="00B57846"/>
    <w:rsid w:val="00B57AD1"/>
    <w:rsid w:val="00B57B8E"/>
    <w:rsid w:val="00B57E45"/>
    <w:rsid w:val="00B6024B"/>
    <w:rsid w:val="00B60996"/>
    <w:rsid w:val="00B60A6F"/>
    <w:rsid w:val="00B60A8F"/>
    <w:rsid w:val="00B60DFA"/>
    <w:rsid w:val="00B60E5C"/>
    <w:rsid w:val="00B60EAA"/>
    <w:rsid w:val="00B613FE"/>
    <w:rsid w:val="00B6177F"/>
    <w:rsid w:val="00B61AC2"/>
    <w:rsid w:val="00B61BB4"/>
    <w:rsid w:val="00B624D1"/>
    <w:rsid w:val="00B6250A"/>
    <w:rsid w:val="00B629D6"/>
    <w:rsid w:val="00B62EC5"/>
    <w:rsid w:val="00B62F2F"/>
    <w:rsid w:val="00B632E7"/>
    <w:rsid w:val="00B6342E"/>
    <w:rsid w:val="00B6365A"/>
    <w:rsid w:val="00B6369B"/>
    <w:rsid w:val="00B63AE4"/>
    <w:rsid w:val="00B63CBC"/>
    <w:rsid w:val="00B63F94"/>
    <w:rsid w:val="00B63FA1"/>
    <w:rsid w:val="00B63FDC"/>
    <w:rsid w:val="00B63FE9"/>
    <w:rsid w:val="00B6402D"/>
    <w:rsid w:val="00B64398"/>
    <w:rsid w:val="00B6453E"/>
    <w:rsid w:val="00B64632"/>
    <w:rsid w:val="00B6484D"/>
    <w:rsid w:val="00B648A5"/>
    <w:rsid w:val="00B65499"/>
    <w:rsid w:val="00B654C9"/>
    <w:rsid w:val="00B655EC"/>
    <w:rsid w:val="00B655ED"/>
    <w:rsid w:val="00B6592F"/>
    <w:rsid w:val="00B65942"/>
    <w:rsid w:val="00B65B75"/>
    <w:rsid w:val="00B65F72"/>
    <w:rsid w:val="00B6651D"/>
    <w:rsid w:val="00B66794"/>
    <w:rsid w:val="00B667F5"/>
    <w:rsid w:val="00B6696B"/>
    <w:rsid w:val="00B6708F"/>
    <w:rsid w:val="00B674C9"/>
    <w:rsid w:val="00B67C30"/>
    <w:rsid w:val="00B70277"/>
    <w:rsid w:val="00B7030B"/>
    <w:rsid w:val="00B703B7"/>
    <w:rsid w:val="00B70CD9"/>
    <w:rsid w:val="00B70DF7"/>
    <w:rsid w:val="00B70EB8"/>
    <w:rsid w:val="00B71029"/>
    <w:rsid w:val="00B711FB"/>
    <w:rsid w:val="00B716F3"/>
    <w:rsid w:val="00B71852"/>
    <w:rsid w:val="00B71A3E"/>
    <w:rsid w:val="00B72B4E"/>
    <w:rsid w:val="00B72C8E"/>
    <w:rsid w:val="00B72DDB"/>
    <w:rsid w:val="00B730F2"/>
    <w:rsid w:val="00B7311A"/>
    <w:rsid w:val="00B731E4"/>
    <w:rsid w:val="00B7334E"/>
    <w:rsid w:val="00B7353E"/>
    <w:rsid w:val="00B73616"/>
    <w:rsid w:val="00B73A01"/>
    <w:rsid w:val="00B73A56"/>
    <w:rsid w:val="00B73BBB"/>
    <w:rsid w:val="00B7460F"/>
    <w:rsid w:val="00B74849"/>
    <w:rsid w:val="00B74953"/>
    <w:rsid w:val="00B74C11"/>
    <w:rsid w:val="00B74EE6"/>
    <w:rsid w:val="00B75063"/>
    <w:rsid w:val="00B7531A"/>
    <w:rsid w:val="00B77E93"/>
    <w:rsid w:val="00B77F29"/>
    <w:rsid w:val="00B77FA8"/>
    <w:rsid w:val="00B803E8"/>
    <w:rsid w:val="00B8053E"/>
    <w:rsid w:val="00B807DC"/>
    <w:rsid w:val="00B809C8"/>
    <w:rsid w:val="00B81479"/>
    <w:rsid w:val="00B81517"/>
    <w:rsid w:val="00B8153B"/>
    <w:rsid w:val="00B81681"/>
    <w:rsid w:val="00B8169C"/>
    <w:rsid w:val="00B816B2"/>
    <w:rsid w:val="00B81987"/>
    <w:rsid w:val="00B81C49"/>
    <w:rsid w:val="00B81C9E"/>
    <w:rsid w:val="00B81E35"/>
    <w:rsid w:val="00B81E61"/>
    <w:rsid w:val="00B81F04"/>
    <w:rsid w:val="00B82A3D"/>
    <w:rsid w:val="00B82A4C"/>
    <w:rsid w:val="00B82C65"/>
    <w:rsid w:val="00B82D3E"/>
    <w:rsid w:val="00B82F42"/>
    <w:rsid w:val="00B831E7"/>
    <w:rsid w:val="00B83219"/>
    <w:rsid w:val="00B83684"/>
    <w:rsid w:val="00B83727"/>
    <w:rsid w:val="00B83A89"/>
    <w:rsid w:val="00B83C0E"/>
    <w:rsid w:val="00B83C51"/>
    <w:rsid w:val="00B83E06"/>
    <w:rsid w:val="00B84145"/>
    <w:rsid w:val="00B8486A"/>
    <w:rsid w:val="00B85153"/>
    <w:rsid w:val="00B851D8"/>
    <w:rsid w:val="00B854B0"/>
    <w:rsid w:val="00B858A1"/>
    <w:rsid w:val="00B858C6"/>
    <w:rsid w:val="00B85F56"/>
    <w:rsid w:val="00B8612D"/>
    <w:rsid w:val="00B86136"/>
    <w:rsid w:val="00B86473"/>
    <w:rsid w:val="00B865AD"/>
    <w:rsid w:val="00B86753"/>
    <w:rsid w:val="00B868D0"/>
    <w:rsid w:val="00B868D9"/>
    <w:rsid w:val="00B877A7"/>
    <w:rsid w:val="00B87C3D"/>
    <w:rsid w:val="00B87C45"/>
    <w:rsid w:val="00B87DCA"/>
    <w:rsid w:val="00B87E7A"/>
    <w:rsid w:val="00B90050"/>
    <w:rsid w:val="00B90978"/>
    <w:rsid w:val="00B90BEC"/>
    <w:rsid w:val="00B90C01"/>
    <w:rsid w:val="00B91144"/>
    <w:rsid w:val="00B91538"/>
    <w:rsid w:val="00B918AB"/>
    <w:rsid w:val="00B91AAD"/>
    <w:rsid w:val="00B92162"/>
    <w:rsid w:val="00B92403"/>
    <w:rsid w:val="00B927F3"/>
    <w:rsid w:val="00B92CC2"/>
    <w:rsid w:val="00B93D40"/>
    <w:rsid w:val="00B93E56"/>
    <w:rsid w:val="00B943A0"/>
    <w:rsid w:val="00B945AD"/>
    <w:rsid w:val="00B94DF1"/>
    <w:rsid w:val="00B954D2"/>
    <w:rsid w:val="00B956C0"/>
    <w:rsid w:val="00B95792"/>
    <w:rsid w:val="00B95D7F"/>
    <w:rsid w:val="00B960C1"/>
    <w:rsid w:val="00B96473"/>
    <w:rsid w:val="00B9659E"/>
    <w:rsid w:val="00B96636"/>
    <w:rsid w:val="00B96E91"/>
    <w:rsid w:val="00B96EB6"/>
    <w:rsid w:val="00B97660"/>
    <w:rsid w:val="00B979FE"/>
    <w:rsid w:val="00B97BDC"/>
    <w:rsid w:val="00B97FB3"/>
    <w:rsid w:val="00BA00C6"/>
    <w:rsid w:val="00BA020F"/>
    <w:rsid w:val="00BA02FF"/>
    <w:rsid w:val="00BA0E56"/>
    <w:rsid w:val="00BA0F0C"/>
    <w:rsid w:val="00BA1397"/>
    <w:rsid w:val="00BA15B1"/>
    <w:rsid w:val="00BA1915"/>
    <w:rsid w:val="00BA1E07"/>
    <w:rsid w:val="00BA24CF"/>
    <w:rsid w:val="00BA29E3"/>
    <w:rsid w:val="00BA3132"/>
    <w:rsid w:val="00BA31DE"/>
    <w:rsid w:val="00BA32C8"/>
    <w:rsid w:val="00BA36D0"/>
    <w:rsid w:val="00BA39B0"/>
    <w:rsid w:val="00BA39DB"/>
    <w:rsid w:val="00BA39E2"/>
    <w:rsid w:val="00BA3E67"/>
    <w:rsid w:val="00BA3EAD"/>
    <w:rsid w:val="00BA4155"/>
    <w:rsid w:val="00BA418F"/>
    <w:rsid w:val="00BA4B9E"/>
    <w:rsid w:val="00BA5159"/>
    <w:rsid w:val="00BA54D0"/>
    <w:rsid w:val="00BA5715"/>
    <w:rsid w:val="00BA57CB"/>
    <w:rsid w:val="00BA5BA4"/>
    <w:rsid w:val="00BA602C"/>
    <w:rsid w:val="00BA62F3"/>
    <w:rsid w:val="00BA6611"/>
    <w:rsid w:val="00BA682F"/>
    <w:rsid w:val="00BA68FF"/>
    <w:rsid w:val="00BA6BA2"/>
    <w:rsid w:val="00BA6C7F"/>
    <w:rsid w:val="00BA7078"/>
    <w:rsid w:val="00BA7A05"/>
    <w:rsid w:val="00BA7C1C"/>
    <w:rsid w:val="00BA7C65"/>
    <w:rsid w:val="00BA7DA4"/>
    <w:rsid w:val="00BA7E21"/>
    <w:rsid w:val="00BA7EB4"/>
    <w:rsid w:val="00BA7FCA"/>
    <w:rsid w:val="00BB0182"/>
    <w:rsid w:val="00BB04B7"/>
    <w:rsid w:val="00BB0731"/>
    <w:rsid w:val="00BB0EAE"/>
    <w:rsid w:val="00BB0FA1"/>
    <w:rsid w:val="00BB1189"/>
    <w:rsid w:val="00BB1289"/>
    <w:rsid w:val="00BB150F"/>
    <w:rsid w:val="00BB1FC1"/>
    <w:rsid w:val="00BB29E5"/>
    <w:rsid w:val="00BB32DB"/>
    <w:rsid w:val="00BB3498"/>
    <w:rsid w:val="00BB34AD"/>
    <w:rsid w:val="00BB39C9"/>
    <w:rsid w:val="00BB3EC2"/>
    <w:rsid w:val="00BB4055"/>
    <w:rsid w:val="00BB44C8"/>
    <w:rsid w:val="00BB46BE"/>
    <w:rsid w:val="00BB472B"/>
    <w:rsid w:val="00BB50A3"/>
    <w:rsid w:val="00BB5845"/>
    <w:rsid w:val="00BB59CE"/>
    <w:rsid w:val="00BB5BA1"/>
    <w:rsid w:val="00BB5C23"/>
    <w:rsid w:val="00BB5D73"/>
    <w:rsid w:val="00BB5D97"/>
    <w:rsid w:val="00BB6452"/>
    <w:rsid w:val="00BB64B9"/>
    <w:rsid w:val="00BB686C"/>
    <w:rsid w:val="00BB6C53"/>
    <w:rsid w:val="00BB6C6D"/>
    <w:rsid w:val="00BB6FD6"/>
    <w:rsid w:val="00BB70DD"/>
    <w:rsid w:val="00BB784D"/>
    <w:rsid w:val="00BB7E1F"/>
    <w:rsid w:val="00BB7F28"/>
    <w:rsid w:val="00BC0065"/>
    <w:rsid w:val="00BC03FF"/>
    <w:rsid w:val="00BC0747"/>
    <w:rsid w:val="00BC0A37"/>
    <w:rsid w:val="00BC0A80"/>
    <w:rsid w:val="00BC0EBE"/>
    <w:rsid w:val="00BC0F31"/>
    <w:rsid w:val="00BC14AA"/>
    <w:rsid w:val="00BC1774"/>
    <w:rsid w:val="00BC19CF"/>
    <w:rsid w:val="00BC1B85"/>
    <w:rsid w:val="00BC1EA6"/>
    <w:rsid w:val="00BC21D9"/>
    <w:rsid w:val="00BC238C"/>
    <w:rsid w:val="00BC2928"/>
    <w:rsid w:val="00BC2A14"/>
    <w:rsid w:val="00BC2D4B"/>
    <w:rsid w:val="00BC2EE1"/>
    <w:rsid w:val="00BC33BE"/>
    <w:rsid w:val="00BC37AD"/>
    <w:rsid w:val="00BC3F96"/>
    <w:rsid w:val="00BC401D"/>
    <w:rsid w:val="00BC4027"/>
    <w:rsid w:val="00BC475E"/>
    <w:rsid w:val="00BC4798"/>
    <w:rsid w:val="00BC47BC"/>
    <w:rsid w:val="00BC52BF"/>
    <w:rsid w:val="00BC5319"/>
    <w:rsid w:val="00BC5404"/>
    <w:rsid w:val="00BC5A63"/>
    <w:rsid w:val="00BC616C"/>
    <w:rsid w:val="00BC618F"/>
    <w:rsid w:val="00BC661B"/>
    <w:rsid w:val="00BC6768"/>
    <w:rsid w:val="00BC6A21"/>
    <w:rsid w:val="00BC6E2B"/>
    <w:rsid w:val="00BC7C48"/>
    <w:rsid w:val="00BC7CE4"/>
    <w:rsid w:val="00BD0213"/>
    <w:rsid w:val="00BD0394"/>
    <w:rsid w:val="00BD0A4C"/>
    <w:rsid w:val="00BD1324"/>
    <w:rsid w:val="00BD138F"/>
    <w:rsid w:val="00BD1B28"/>
    <w:rsid w:val="00BD1B89"/>
    <w:rsid w:val="00BD1D41"/>
    <w:rsid w:val="00BD1ECA"/>
    <w:rsid w:val="00BD27BA"/>
    <w:rsid w:val="00BD2828"/>
    <w:rsid w:val="00BD29E7"/>
    <w:rsid w:val="00BD2A25"/>
    <w:rsid w:val="00BD2EB4"/>
    <w:rsid w:val="00BD31CD"/>
    <w:rsid w:val="00BD33B1"/>
    <w:rsid w:val="00BD387F"/>
    <w:rsid w:val="00BD3957"/>
    <w:rsid w:val="00BD44B1"/>
    <w:rsid w:val="00BD46DD"/>
    <w:rsid w:val="00BD4830"/>
    <w:rsid w:val="00BD4979"/>
    <w:rsid w:val="00BD4AF5"/>
    <w:rsid w:val="00BD4CFC"/>
    <w:rsid w:val="00BD4EBE"/>
    <w:rsid w:val="00BD5341"/>
    <w:rsid w:val="00BD557D"/>
    <w:rsid w:val="00BD5ACA"/>
    <w:rsid w:val="00BD5E09"/>
    <w:rsid w:val="00BD5E1D"/>
    <w:rsid w:val="00BD5EA6"/>
    <w:rsid w:val="00BD5F85"/>
    <w:rsid w:val="00BD6047"/>
    <w:rsid w:val="00BD62CF"/>
    <w:rsid w:val="00BD63EE"/>
    <w:rsid w:val="00BD6492"/>
    <w:rsid w:val="00BD66F1"/>
    <w:rsid w:val="00BD6811"/>
    <w:rsid w:val="00BD6A3C"/>
    <w:rsid w:val="00BD6CF8"/>
    <w:rsid w:val="00BD6DAC"/>
    <w:rsid w:val="00BD6ECA"/>
    <w:rsid w:val="00BD6EEF"/>
    <w:rsid w:val="00BD6F5C"/>
    <w:rsid w:val="00BD71AD"/>
    <w:rsid w:val="00BD733E"/>
    <w:rsid w:val="00BD73BD"/>
    <w:rsid w:val="00BD768C"/>
    <w:rsid w:val="00BD7784"/>
    <w:rsid w:val="00BD7816"/>
    <w:rsid w:val="00BD78E1"/>
    <w:rsid w:val="00BE0086"/>
    <w:rsid w:val="00BE0368"/>
    <w:rsid w:val="00BE03D0"/>
    <w:rsid w:val="00BE0492"/>
    <w:rsid w:val="00BE0712"/>
    <w:rsid w:val="00BE0DF4"/>
    <w:rsid w:val="00BE1234"/>
    <w:rsid w:val="00BE1961"/>
    <w:rsid w:val="00BE1D21"/>
    <w:rsid w:val="00BE205E"/>
    <w:rsid w:val="00BE2702"/>
    <w:rsid w:val="00BE2F2E"/>
    <w:rsid w:val="00BE3358"/>
    <w:rsid w:val="00BE39E5"/>
    <w:rsid w:val="00BE3FF8"/>
    <w:rsid w:val="00BE4125"/>
    <w:rsid w:val="00BE41ED"/>
    <w:rsid w:val="00BE44F0"/>
    <w:rsid w:val="00BE452A"/>
    <w:rsid w:val="00BE47AA"/>
    <w:rsid w:val="00BE4B6D"/>
    <w:rsid w:val="00BE4E05"/>
    <w:rsid w:val="00BE5292"/>
    <w:rsid w:val="00BE53E4"/>
    <w:rsid w:val="00BE59BC"/>
    <w:rsid w:val="00BE5B1F"/>
    <w:rsid w:val="00BE5C78"/>
    <w:rsid w:val="00BE5FCD"/>
    <w:rsid w:val="00BE646D"/>
    <w:rsid w:val="00BE6856"/>
    <w:rsid w:val="00BE6BA9"/>
    <w:rsid w:val="00BE738E"/>
    <w:rsid w:val="00BE7EF1"/>
    <w:rsid w:val="00BF0054"/>
    <w:rsid w:val="00BF0231"/>
    <w:rsid w:val="00BF0282"/>
    <w:rsid w:val="00BF0786"/>
    <w:rsid w:val="00BF07E1"/>
    <w:rsid w:val="00BF0949"/>
    <w:rsid w:val="00BF15AE"/>
    <w:rsid w:val="00BF1950"/>
    <w:rsid w:val="00BF1968"/>
    <w:rsid w:val="00BF1C7E"/>
    <w:rsid w:val="00BF1F2C"/>
    <w:rsid w:val="00BF2005"/>
    <w:rsid w:val="00BF2475"/>
    <w:rsid w:val="00BF250A"/>
    <w:rsid w:val="00BF25D4"/>
    <w:rsid w:val="00BF262C"/>
    <w:rsid w:val="00BF287D"/>
    <w:rsid w:val="00BF2A1E"/>
    <w:rsid w:val="00BF3170"/>
    <w:rsid w:val="00BF38B8"/>
    <w:rsid w:val="00BF3A88"/>
    <w:rsid w:val="00BF4154"/>
    <w:rsid w:val="00BF4394"/>
    <w:rsid w:val="00BF43C4"/>
    <w:rsid w:val="00BF4761"/>
    <w:rsid w:val="00BF4CE5"/>
    <w:rsid w:val="00BF5045"/>
    <w:rsid w:val="00BF5169"/>
    <w:rsid w:val="00BF546E"/>
    <w:rsid w:val="00BF582C"/>
    <w:rsid w:val="00BF616E"/>
    <w:rsid w:val="00BF68A6"/>
    <w:rsid w:val="00BF692D"/>
    <w:rsid w:val="00BF699F"/>
    <w:rsid w:val="00BF6A00"/>
    <w:rsid w:val="00BF6D5C"/>
    <w:rsid w:val="00BF7497"/>
    <w:rsid w:val="00BF759A"/>
    <w:rsid w:val="00BF7651"/>
    <w:rsid w:val="00C00063"/>
    <w:rsid w:val="00C0085A"/>
    <w:rsid w:val="00C00B39"/>
    <w:rsid w:val="00C00C64"/>
    <w:rsid w:val="00C01BE1"/>
    <w:rsid w:val="00C02036"/>
    <w:rsid w:val="00C020A0"/>
    <w:rsid w:val="00C02247"/>
    <w:rsid w:val="00C02335"/>
    <w:rsid w:val="00C02568"/>
    <w:rsid w:val="00C0259E"/>
    <w:rsid w:val="00C02A8E"/>
    <w:rsid w:val="00C02FE9"/>
    <w:rsid w:val="00C0313C"/>
    <w:rsid w:val="00C0358C"/>
    <w:rsid w:val="00C03D25"/>
    <w:rsid w:val="00C03F25"/>
    <w:rsid w:val="00C04096"/>
    <w:rsid w:val="00C0445C"/>
    <w:rsid w:val="00C048D5"/>
    <w:rsid w:val="00C04FD1"/>
    <w:rsid w:val="00C051DB"/>
    <w:rsid w:val="00C052D8"/>
    <w:rsid w:val="00C054DA"/>
    <w:rsid w:val="00C05500"/>
    <w:rsid w:val="00C056BE"/>
    <w:rsid w:val="00C058C9"/>
    <w:rsid w:val="00C05B2A"/>
    <w:rsid w:val="00C06168"/>
    <w:rsid w:val="00C061E0"/>
    <w:rsid w:val="00C06305"/>
    <w:rsid w:val="00C063A3"/>
    <w:rsid w:val="00C0671E"/>
    <w:rsid w:val="00C07179"/>
    <w:rsid w:val="00C072A4"/>
    <w:rsid w:val="00C07631"/>
    <w:rsid w:val="00C076F5"/>
    <w:rsid w:val="00C07E90"/>
    <w:rsid w:val="00C07EBD"/>
    <w:rsid w:val="00C101AD"/>
    <w:rsid w:val="00C102C4"/>
    <w:rsid w:val="00C1067B"/>
    <w:rsid w:val="00C10785"/>
    <w:rsid w:val="00C107CB"/>
    <w:rsid w:val="00C1083D"/>
    <w:rsid w:val="00C10BC6"/>
    <w:rsid w:val="00C10FEF"/>
    <w:rsid w:val="00C1120F"/>
    <w:rsid w:val="00C1127F"/>
    <w:rsid w:val="00C11C62"/>
    <w:rsid w:val="00C11CBB"/>
    <w:rsid w:val="00C12444"/>
    <w:rsid w:val="00C12511"/>
    <w:rsid w:val="00C1286B"/>
    <w:rsid w:val="00C129AD"/>
    <w:rsid w:val="00C13240"/>
    <w:rsid w:val="00C132C4"/>
    <w:rsid w:val="00C133A9"/>
    <w:rsid w:val="00C134A0"/>
    <w:rsid w:val="00C13C4D"/>
    <w:rsid w:val="00C13DD2"/>
    <w:rsid w:val="00C140B2"/>
    <w:rsid w:val="00C14347"/>
    <w:rsid w:val="00C1451C"/>
    <w:rsid w:val="00C14AFC"/>
    <w:rsid w:val="00C14B1E"/>
    <w:rsid w:val="00C14B3A"/>
    <w:rsid w:val="00C14BA3"/>
    <w:rsid w:val="00C14DA9"/>
    <w:rsid w:val="00C14F1C"/>
    <w:rsid w:val="00C14F86"/>
    <w:rsid w:val="00C15127"/>
    <w:rsid w:val="00C157D6"/>
    <w:rsid w:val="00C158E8"/>
    <w:rsid w:val="00C15AA7"/>
    <w:rsid w:val="00C15B6B"/>
    <w:rsid w:val="00C15CB1"/>
    <w:rsid w:val="00C161E5"/>
    <w:rsid w:val="00C164D1"/>
    <w:rsid w:val="00C16FFB"/>
    <w:rsid w:val="00C1712B"/>
    <w:rsid w:val="00C171D7"/>
    <w:rsid w:val="00C17224"/>
    <w:rsid w:val="00C1772F"/>
    <w:rsid w:val="00C1777E"/>
    <w:rsid w:val="00C17D41"/>
    <w:rsid w:val="00C17DB7"/>
    <w:rsid w:val="00C207C2"/>
    <w:rsid w:val="00C215CA"/>
    <w:rsid w:val="00C22219"/>
    <w:rsid w:val="00C2229C"/>
    <w:rsid w:val="00C22977"/>
    <w:rsid w:val="00C22E2B"/>
    <w:rsid w:val="00C230A2"/>
    <w:rsid w:val="00C23270"/>
    <w:rsid w:val="00C232E8"/>
    <w:rsid w:val="00C234D3"/>
    <w:rsid w:val="00C23564"/>
    <w:rsid w:val="00C239AA"/>
    <w:rsid w:val="00C23A3F"/>
    <w:rsid w:val="00C23B45"/>
    <w:rsid w:val="00C23CA7"/>
    <w:rsid w:val="00C242A7"/>
    <w:rsid w:val="00C245AB"/>
    <w:rsid w:val="00C24693"/>
    <w:rsid w:val="00C24A2F"/>
    <w:rsid w:val="00C24BA2"/>
    <w:rsid w:val="00C24C1C"/>
    <w:rsid w:val="00C24DE5"/>
    <w:rsid w:val="00C24FB2"/>
    <w:rsid w:val="00C25233"/>
    <w:rsid w:val="00C25535"/>
    <w:rsid w:val="00C25561"/>
    <w:rsid w:val="00C2560B"/>
    <w:rsid w:val="00C25621"/>
    <w:rsid w:val="00C25C66"/>
    <w:rsid w:val="00C266C8"/>
    <w:rsid w:val="00C26A78"/>
    <w:rsid w:val="00C26C39"/>
    <w:rsid w:val="00C26DFD"/>
    <w:rsid w:val="00C26ED0"/>
    <w:rsid w:val="00C2728D"/>
    <w:rsid w:val="00C27782"/>
    <w:rsid w:val="00C27B4E"/>
    <w:rsid w:val="00C27F58"/>
    <w:rsid w:val="00C27F85"/>
    <w:rsid w:val="00C302ED"/>
    <w:rsid w:val="00C30531"/>
    <w:rsid w:val="00C309CB"/>
    <w:rsid w:val="00C31195"/>
    <w:rsid w:val="00C31B22"/>
    <w:rsid w:val="00C31F48"/>
    <w:rsid w:val="00C3223B"/>
    <w:rsid w:val="00C33101"/>
    <w:rsid w:val="00C335B9"/>
    <w:rsid w:val="00C33661"/>
    <w:rsid w:val="00C3413E"/>
    <w:rsid w:val="00C341AD"/>
    <w:rsid w:val="00C34610"/>
    <w:rsid w:val="00C347D2"/>
    <w:rsid w:val="00C34B6D"/>
    <w:rsid w:val="00C34C6D"/>
    <w:rsid w:val="00C34D18"/>
    <w:rsid w:val="00C34FC5"/>
    <w:rsid w:val="00C34FCC"/>
    <w:rsid w:val="00C3537F"/>
    <w:rsid w:val="00C353DF"/>
    <w:rsid w:val="00C357D3"/>
    <w:rsid w:val="00C35923"/>
    <w:rsid w:val="00C36061"/>
    <w:rsid w:val="00C363EF"/>
    <w:rsid w:val="00C3654D"/>
    <w:rsid w:val="00C367B1"/>
    <w:rsid w:val="00C36929"/>
    <w:rsid w:val="00C36F8C"/>
    <w:rsid w:val="00C37371"/>
    <w:rsid w:val="00C3752A"/>
    <w:rsid w:val="00C375A2"/>
    <w:rsid w:val="00C37736"/>
    <w:rsid w:val="00C377EF"/>
    <w:rsid w:val="00C37AC8"/>
    <w:rsid w:val="00C37B21"/>
    <w:rsid w:val="00C37B72"/>
    <w:rsid w:val="00C37C55"/>
    <w:rsid w:val="00C37EDC"/>
    <w:rsid w:val="00C40201"/>
    <w:rsid w:val="00C40497"/>
    <w:rsid w:val="00C406B1"/>
    <w:rsid w:val="00C40700"/>
    <w:rsid w:val="00C4091D"/>
    <w:rsid w:val="00C40C5A"/>
    <w:rsid w:val="00C40CEE"/>
    <w:rsid w:val="00C41C82"/>
    <w:rsid w:val="00C422CE"/>
    <w:rsid w:val="00C428ED"/>
    <w:rsid w:val="00C42BDB"/>
    <w:rsid w:val="00C430E0"/>
    <w:rsid w:val="00C431B3"/>
    <w:rsid w:val="00C43748"/>
    <w:rsid w:val="00C43A3A"/>
    <w:rsid w:val="00C43D07"/>
    <w:rsid w:val="00C4423E"/>
    <w:rsid w:val="00C44373"/>
    <w:rsid w:val="00C44565"/>
    <w:rsid w:val="00C44879"/>
    <w:rsid w:val="00C44D13"/>
    <w:rsid w:val="00C454DB"/>
    <w:rsid w:val="00C4573C"/>
    <w:rsid w:val="00C45EDD"/>
    <w:rsid w:val="00C462B0"/>
    <w:rsid w:val="00C46533"/>
    <w:rsid w:val="00C466FB"/>
    <w:rsid w:val="00C467ED"/>
    <w:rsid w:val="00C46858"/>
    <w:rsid w:val="00C468A9"/>
    <w:rsid w:val="00C46DD2"/>
    <w:rsid w:val="00C46F82"/>
    <w:rsid w:val="00C47677"/>
    <w:rsid w:val="00C47C88"/>
    <w:rsid w:val="00C47CBE"/>
    <w:rsid w:val="00C47D15"/>
    <w:rsid w:val="00C47E32"/>
    <w:rsid w:val="00C50040"/>
    <w:rsid w:val="00C504E4"/>
    <w:rsid w:val="00C5074B"/>
    <w:rsid w:val="00C50A6C"/>
    <w:rsid w:val="00C50C4D"/>
    <w:rsid w:val="00C50CD3"/>
    <w:rsid w:val="00C50D66"/>
    <w:rsid w:val="00C50FCC"/>
    <w:rsid w:val="00C51205"/>
    <w:rsid w:val="00C51366"/>
    <w:rsid w:val="00C5184A"/>
    <w:rsid w:val="00C51B31"/>
    <w:rsid w:val="00C5214F"/>
    <w:rsid w:val="00C523FC"/>
    <w:rsid w:val="00C524DA"/>
    <w:rsid w:val="00C52ADA"/>
    <w:rsid w:val="00C52CE6"/>
    <w:rsid w:val="00C530A7"/>
    <w:rsid w:val="00C53443"/>
    <w:rsid w:val="00C53807"/>
    <w:rsid w:val="00C539A4"/>
    <w:rsid w:val="00C53B53"/>
    <w:rsid w:val="00C53F05"/>
    <w:rsid w:val="00C542B5"/>
    <w:rsid w:val="00C5451D"/>
    <w:rsid w:val="00C546F6"/>
    <w:rsid w:val="00C5472A"/>
    <w:rsid w:val="00C54BB4"/>
    <w:rsid w:val="00C54D53"/>
    <w:rsid w:val="00C5563F"/>
    <w:rsid w:val="00C55E20"/>
    <w:rsid w:val="00C56162"/>
    <w:rsid w:val="00C56181"/>
    <w:rsid w:val="00C563FA"/>
    <w:rsid w:val="00C56654"/>
    <w:rsid w:val="00C568D6"/>
    <w:rsid w:val="00C56B94"/>
    <w:rsid w:val="00C56DF8"/>
    <w:rsid w:val="00C56E87"/>
    <w:rsid w:val="00C5704C"/>
    <w:rsid w:val="00C57333"/>
    <w:rsid w:val="00C577C4"/>
    <w:rsid w:val="00C57825"/>
    <w:rsid w:val="00C578D6"/>
    <w:rsid w:val="00C57D40"/>
    <w:rsid w:val="00C57F81"/>
    <w:rsid w:val="00C6024E"/>
    <w:rsid w:val="00C604E1"/>
    <w:rsid w:val="00C60871"/>
    <w:rsid w:val="00C60AA2"/>
    <w:rsid w:val="00C61406"/>
    <w:rsid w:val="00C616F6"/>
    <w:rsid w:val="00C61A78"/>
    <w:rsid w:val="00C61E3E"/>
    <w:rsid w:val="00C61F1C"/>
    <w:rsid w:val="00C62604"/>
    <w:rsid w:val="00C62702"/>
    <w:rsid w:val="00C62742"/>
    <w:rsid w:val="00C62DDE"/>
    <w:rsid w:val="00C631DB"/>
    <w:rsid w:val="00C63362"/>
    <w:rsid w:val="00C63639"/>
    <w:rsid w:val="00C63DA3"/>
    <w:rsid w:val="00C63F9E"/>
    <w:rsid w:val="00C6413D"/>
    <w:rsid w:val="00C64284"/>
    <w:rsid w:val="00C64300"/>
    <w:rsid w:val="00C64326"/>
    <w:rsid w:val="00C64551"/>
    <w:rsid w:val="00C64865"/>
    <w:rsid w:val="00C64937"/>
    <w:rsid w:val="00C64BBA"/>
    <w:rsid w:val="00C64D04"/>
    <w:rsid w:val="00C651BF"/>
    <w:rsid w:val="00C6546A"/>
    <w:rsid w:val="00C659FF"/>
    <w:rsid w:val="00C65B91"/>
    <w:rsid w:val="00C65E24"/>
    <w:rsid w:val="00C66011"/>
    <w:rsid w:val="00C667EC"/>
    <w:rsid w:val="00C66B7A"/>
    <w:rsid w:val="00C672EE"/>
    <w:rsid w:val="00C6756A"/>
    <w:rsid w:val="00C67C93"/>
    <w:rsid w:val="00C67E38"/>
    <w:rsid w:val="00C701A6"/>
    <w:rsid w:val="00C70402"/>
    <w:rsid w:val="00C70B37"/>
    <w:rsid w:val="00C70EA2"/>
    <w:rsid w:val="00C71073"/>
    <w:rsid w:val="00C7107E"/>
    <w:rsid w:val="00C7146D"/>
    <w:rsid w:val="00C71A01"/>
    <w:rsid w:val="00C71D4A"/>
    <w:rsid w:val="00C7220B"/>
    <w:rsid w:val="00C7222D"/>
    <w:rsid w:val="00C72740"/>
    <w:rsid w:val="00C728A8"/>
    <w:rsid w:val="00C73122"/>
    <w:rsid w:val="00C73152"/>
    <w:rsid w:val="00C734E2"/>
    <w:rsid w:val="00C73551"/>
    <w:rsid w:val="00C74154"/>
    <w:rsid w:val="00C7419F"/>
    <w:rsid w:val="00C741A1"/>
    <w:rsid w:val="00C747D5"/>
    <w:rsid w:val="00C74A5E"/>
    <w:rsid w:val="00C752B7"/>
    <w:rsid w:val="00C75569"/>
    <w:rsid w:val="00C75965"/>
    <w:rsid w:val="00C75EA2"/>
    <w:rsid w:val="00C762F9"/>
    <w:rsid w:val="00C76B76"/>
    <w:rsid w:val="00C76F6A"/>
    <w:rsid w:val="00C77101"/>
    <w:rsid w:val="00C771B0"/>
    <w:rsid w:val="00C77AED"/>
    <w:rsid w:val="00C77EEA"/>
    <w:rsid w:val="00C77FC1"/>
    <w:rsid w:val="00C77FE8"/>
    <w:rsid w:val="00C80092"/>
    <w:rsid w:val="00C801E8"/>
    <w:rsid w:val="00C80762"/>
    <w:rsid w:val="00C80BF8"/>
    <w:rsid w:val="00C80E3F"/>
    <w:rsid w:val="00C80FE8"/>
    <w:rsid w:val="00C81A1D"/>
    <w:rsid w:val="00C8236E"/>
    <w:rsid w:val="00C8336F"/>
    <w:rsid w:val="00C834DE"/>
    <w:rsid w:val="00C83D07"/>
    <w:rsid w:val="00C83FAE"/>
    <w:rsid w:val="00C84445"/>
    <w:rsid w:val="00C845EA"/>
    <w:rsid w:val="00C84636"/>
    <w:rsid w:val="00C846A8"/>
    <w:rsid w:val="00C84775"/>
    <w:rsid w:val="00C8479C"/>
    <w:rsid w:val="00C848C1"/>
    <w:rsid w:val="00C849E5"/>
    <w:rsid w:val="00C849F4"/>
    <w:rsid w:val="00C84C5D"/>
    <w:rsid w:val="00C84E0E"/>
    <w:rsid w:val="00C84F92"/>
    <w:rsid w:val="00C85490"/>
    <w:rsid w:val="00C8560E"/>
    <w:rsid w:val="00C856F9"/>
    <w:rsid w:val="00C85707"/>
    <w:rsid w:val="00C85829"/>
    <w:rsid w:val="00C858AD"/>
    <w:rsid w:val="00C85912"/>
    <w:rsid w:val="00C85CC0"/>
    <w:rsid w:val="00C86203"/>
    <w:rsid w:val="00C863E1"/>
    <w:rsid w:val="00C86569"/>
    <w:rsid w:val="00C865A6"/>
    <w:rsid w:val="00C86909"/>
    <w:rsid w:val="00C86948"/>
    <w:rsid w:val="00C8694A"/>
    <w:rsid w:val="00C86E86"/>
    <w:rsid w:val="00C8794E"/>
    <w:rsid w:val="00C87A50"/>
    <w:rsid w:val="00C87BE8"/>
    <w:rsid w:val="00C87E84"/>
    <w:rsid w:val="00C90081"/>
    <w:rsid w:val="00C90825"/>
    <w:rsid w:val="00C908DF"/>
    <w:rsid w:val="00C90B26"/>
    <w:rsid w:val="00C90F63"/>
    <w:rsid w:val="00C91350"/>
    <w:rsid w:val="00C91B81"/>
    <w:rsid w:val="00C91B87"/>
    <w:rsid w:val="00C91B91"/>
    <w:rsid w:val="00C9232D"/>
    <w:rsid w:val="00C92516"/>
    <w:rsid w:val="00C92579"/>
    <w:rsid w:val="00C92659"/>
    <w:rsid w:val="00C9271E"/>
    <w:rsid w:val="00C92845"/>
    <w:rsid w:val="00C928FA"/>
    <w:rsid w:val="00C92A23"/>
    <w:rsid w:val="00C92A55"/>
    <w:rsid w:val="00C92B33"/>
    <w:rsid w:val="00C92FBD"/>
    <w:rsid w:val="00C933BF"/>
    <w:rsid w:val="00C93A40"/>
    <w:rsid w:val="00C93B49"/>
    <w:rsid w:val="00C93C81"/>
    <w:rsid w:val="00C94549"/>
    <w:rsid w:val="00C94671"/>
    <w:rsid w:val="00C946DA"/>
    <w:rsid w:val="00C94A18"/>
    <w:rsid w:val="00C94F71"/>
    <w:rsid w:val="00C9511D"/>
    <w:rsid w:val="00C95190"/>
    <w:rsid w:val="00C9531E"/>
    <w:rsid w:val="00C9543E"/>
    <w:rsid w:val="00C955F3"/>
    <w:rsid w:val="00C95607"/>
    <w:rsid w:val="00C95A19"/>
    <w:rsid w:val="00C95D3A"/>
    <w:rsid w:val="00C9659B"/>
    <w:rsid w:val="00C969A1"/>
    <w:rsid w:val="00C96A56"/>
    <w:rsid w:val="00C96AD8"/>
    <w:rsid w:val="00C96B51"/>
    <w:rsid w:val="00C96D76"/>
    <w:rsid w:val="00C96DBF"/>
    <w:rsid w:val="00C96E87"/>
    <w:rsid w:val="00C96F32"/>
    <w:rsid w:val="00C974C3"/>
    <w:rsid w:val="00C97896"/>
    <w:rsid w:val="00C9789B"/>
    <w:rsid w:val="00C97CEF"/>
    <w:rsid w:val="00CA0620"/>
    <w:rsid w:val="00CA07B1"/>
    <w:rsid w:val="00CA0D4D"/>
    <w:rsid w:val="00CA10C5"/>
    <w:rsid w:val="00CA132F"/>
    <w:rsid w:val="00CA146F"/>
    <w:rsid w:val="00CA1671"/>
    <w:rsid w:val="00CA172A"/>
    <w:rsid w:val="00CA1EF4"/>
    <w:rsid w:val="00CA20AF"/>
    <w:rsid w:val="00CA2595"/>
    <w:rsid w:val="00CA2935"/>
    <w:rsid w:val="00CA2CA6"/>
    <w:rsid w:val="00CA2EE4"/>
    <w:rsid w:val="00CA361D"/>
    <w:rsid w:val="00CA3637"/>
    <w:rsid w:val="00CA36A9"/>
    <w:rsid w:val="00CA36C6"/>
    <w:rsid w:val="00CA3AE4"/>
    <w:rsid w:val="00CA3AE9"/>
    <w:rsid w:val="00CA3BC0"/>
    <w:rsid w:val="00CA405B"/>
    <w:rsid w:val="00CA424B"/>
    <w:rsid w:val="00CA4A7E"/>
    <w:rsid w:val="00CA4C29"/>
    <w:rsid w:val="00CA51E3"/>
    <w:rsid w:val="00CA5296"/>
    <w:rsid w:val="00CA52DB"/>
    <w:rsid w:val="00CA54BF"/>
    <w:rsid w:val="00CA550F"/>
    <w:rsid w:val="00CA5A7A"/>
    <w:rsid w:val="00CA5B7C"/>
    <w:rsid w:val="00CA5CE8"/>
    <w:rsid w:val="00CA655E"/>
    <w:rsid w:val="00CA6661"/>
    <w:rsid w:val="00CA6729"/>
    <w:rsid w:val="00CA6893"/>
    <w:rsid w:val="00CA6A07"/>
    <w:rsid w:val="00CA6BD6"/>
    <w:rsid w:val="00CA7299"/>
    <w:rsid w:val="00CA730C"/>
    <w:rsid w:val="00CB027D"/>
    <w:rsid w:val="00CB081C"/>
    <w:rsid w:val="00CB0AE9"/>
    <w:rsid w:val="00CB1008"/>
    <w:rsid w:val="00CB110A"/>
    <w:rsid w:val="00CB12E5"/>
    <w:rsid w:val="00CB1373"/>
    <w:rsid w:val="00CB186C"/>
    <w:rsid w:val="00CB18FE"/>
    <w:rsid w:val="00CB2058"/>
    <w:rsid w:val="00CB22CB"/>
    <w:rsid w:val="00CB2509"/>
    <w:rsid w:val="00CB2725"/>
    <w:rsid w:val="00CB2891"/>
    <w:rsid w:val="00CB2899"/>
    <w:rsid w:val="00CB28D1"/>
    <w:rsid w:val="00CB2C90"/>
    <w:rsid w:val="00CB2D24"/>
    <w:rsid w:val="00CB2D49"/>
    <w:rsid w:val="00CB3036"/>
    <w:rsid w:val="00CB33B3"/>
    <w:rsid w:val="00CB3458"/>
    <w:rsid w:val="00CB34A3"/>
    <w:rsid w:val="00CB37E0"/>
    <w:rsid w:val="00CB3880"/>
    <w:rsid w:val="00CB3E45"/>
    <w:rsid w:val="00CB3F7A"/>
    <w:rsid w:val="00CB419A"/>
    <w:rsid w:val="00CB4471"/>
    <w:rsid w:val="00CB4B2D"/>
    <w:rsid w:val="00CB4F98"/>
    <w:rsid w:val="00CB508B"/>
    <w:rsid w:val="00CB5176"/>
    <w:rsid w:val="00CB545A"/>
    <w:rsid w:val="00CB57B0"/>
    <w:rsid w:val="00CB5A08"/>
    <w:rsid w:val="00CB6071"/>
    <w:rsid w:val="00CB64FE"/>
    <w:rsid w:val="00CB66BF"/>
    <w:rsid w:val="00CB6735"/>
    <w:rsid w:val="00CB69E4"/>
    <w:rsid w:val="00CB6E6E"/>
    <w:rsid w:val="00CB7486"/>
    <w:rsid w:val="00CB7517"/>
    <w:rsid w:val="00CB7560"/>
    <w:rsid w:val="00CB797D"/>
    <w:rsid w:val="00CC01F3"/>
    <w:rsid w:val="00CC0531"/>
    <w:rsid w:val="00CC0877"/>
    <w:rsid w:val="00CC0D5A"/>
    <w:rsid w:val="00CC0DE1"/>
    <w:rsid w:val="00CC0E27"/>
    <w:rsid w:val="00CC1831"/>
    <w:rsid w:val="00CC1CDA"/>
    <w:rsid w:val="00CC1EDA"/>
    <w:rsid w:val="00CC2350"/>
    <w:rsid w:val="00CC2DE6"/>
    <w:rsid w:val="00CC2F2B"/>
    <w:rsid w:val="00CC31F5"/>
    <w:rsid w:val="00CC36B3"/>
    <w:rsid w:val="00CC3B04"/>
    <w:rsid w:val="00CC3CCB"/>
    <w:rsid w:val="00CC3EA2"/>
    <w:rsid w:val="00CC442E"/>
    <w:rsid w:val="00CC467B"/>
    <w:rsid w:val="00CC4957"/>
    <w:rsid w:val="00CC4D8F"/>
    <w:rsid w:val="00CC4DCB"/>
    <w:rsid w:val="00CC50BF"/>
    <w:rsid w:val="00CC5547"/>
    <w:rsid w:val="00CC58F9"/>
    <w:rsid w:val="00CC5AA9"/>
    <w:rsid w:val="00CC65BD"/>
    <w:rsid w:val="00CC6CB3"/>
    <w:rsid w:val="00CC6DFA"/>
    <w:rsid w:val="00CC76CE"/>
    <w:rsid w:val="00CC7727"/>
    <w:rsid w:val="00CC7ADD"/>
    <w:rsid w:val="00CC7FC0"/>
    <w:rsid w:val="00CD00C9"/>
    <w:rsid w:val="00CD08B9"/>
    <w:rsid w:val="00CD09B8"/>
    <w:rsid w:val="00CD09EF"/>
    <w:rsid w:val="00CD0BF3"/>
    <w:rsid w:val="00CD1004"/>
    <w:rsid w:val="00CD1137"/>
    <w:rsid w:val="00CD13E0"/>
    <w:rsid w:val="00CD162D"/>
    <w:rsid w:val="00CD17CB"/>
    <w:rsid w:val="00CD1D32"/>
    <w:rsid w:val="00CD2197"/>
    <w:rsid w:val="00CD22CC"/>
    <w:rsid w:val="00CD22E4"/>
    <w:rsid w:val="00CD2353"/>
    <w:rsid w:val="00CD2357"/>
    <w:rsid w:val="00CD23E1"/>
    <w:rsid w:val="00CD2646"/>
    <w:rsid w:val="00CD27F5"/>
    <w:rsid w:val="00CD2B4B"/>
    <w:rsid w:val="00CD2CD1"/>
    <w:rsid w:val="00CD3362"/>
    <w:rsid w:val="00CD33FB"/>
    <w:rsid w:val="00CD37C5"/>
    <w:rsid w:val="00CD396E"/>
    <w:rsid w:val="00CD3B62"/>
    <w:rsid w:val="00CD3E81"/>
    <w:rsid w:val="00CD41E6"/>
    <w:rsid w:val="00CD437A"/>
    <w:rsid w:val="00CD4625"/>
    <w:rsid w:val="00CD47D6"/>
    <w:rsid w:val="00CD4A43"/>
    <w:rsid w:val="00CD4F35"/>
    <w:rsid w:val="00CD5368"/>
    <w:rsid w:val="00CD5431"/>
    <w:rsid w:val="00CD5D2C"/>
    <w:rsid w:val="00CD5D2F"/>
    <w:rsid w:val="00CD5D9E"/>
    <w:rsid w:val="00CD622E"/>
    <w:rsid w:val="00CD62A4"/>
    <w:rsid w:val="00CD71DD"/>
    <w:rsid w:val="00CD748C"/>
    <w:rsid w:val="00CD74B4"/>
    <w:rsid w:val="00CD7902"/>
    <w:rsid w:val="00CD7CF9"/>
    <w:rsid w:val="00CE0415"/>
    <w:rsid w:val="00CE074C"/>
    <w:rsid w:val="00CE0AFE"/>
    <w:rsid w:val="00CE0B72"/>
    <w:rsid w:val="00CE0BA6"/>
    <w:rsid w:val="00CE0C38"/>
    <w:rsid w:val="00CE0C59"/>
    <w:rsid w:val="00CE0E88"/>
    <w:rsid w:val="00CE0EC9"/>
    <w:rsid w:val="00CE14D4"/>
    <w:rsid w:val="00CE1528"/>
    <w:rsid w:val="00CE2144"/>
    <w:rsid w:val="00CE2C57"/>
    <w:rsid w:val="00CE2D02"/>
    <w:rsid w:val="00CE2D19"/>
    <w:rsid w:val="00CE33C2"/>
    <w:rsid w:val="00CE373E"/>
    <w:rsid w:val="00CE3752"/>
    <w:rsid w:val="00CE3788"/>
    <w:rsid w:val="00CE3829"/>
    <w:rsid w:val="00CE3BC4"/>
    <w:rsid w:val="00CE3DA5"/>
    <w:rsid w:val="00CE4041"/>
    <w:rsid w:val="00CE406C"/>
    <w:rsid w:val="00CE4295"/>
    <w:rsid w:val="00CE4423"/>
    <w:rsid w:val="00CE44AA"/>
    <w:rsid w:val="00CE4542"/>
    <w:rsid w:val="00CE46D6"/>
    <w:rsid w:val="00CE477A"/>
    <w:rsid w:val="00CE49AB"/>
    <w:rsid w:val="00CE49E9"/>
    <w:rsid w:val="00CE4BD2"/>
    <w:rsid w:val="00CE4C34"/>
    <w:rsid w:val="00CE4C59"/>
    <w:rsid w:val="00CE4D33"/>
    <w:rsid w:val="00CE4D91"/>
    <w:rsid w:val="00CE5035"/>
    <w:rsid w:val="00CE5192"/>
    <w:rsid w:val="00CE51D9"/>
    <w:rsid w:val="00CE585C"/>
    <w:rsid w:val="00CE60DE"/>
    <w:rsid w:val="00CE6226"/>
    <w:rsid w:val="00CE6609"/>
    <w:rsid w:val="00CE6691"/>
    <w:rsid w:val="00CE6976"/>
    <w:rsid w:val="00CE6F88"/>
    <w:rsid w:val="00CE759D"/>
    <w:rsid w:val="00CE79DE"/>
    <w:rsid w:val="00CE7C73"/>
    <w:rsid w:val="00CE7EA1"/>
    <w:rsid w:val="00CE7F88"/>
    <w:rsid w:val="00CF00DB"/>
    <w:rsid w:val="00CF00EB"/>
    <w:rsid w:val="00CF052C"/>
    <w:rsid w:val="00CF058F"/>
    <w:rsid w:val="00CF0626"/>
    <w:rsid w:val="00CF08F7"/>
    <w:rsid w:val="00CF0AD0"/>
    <w:rsid w:val="00CF0CC6"/>
    <w:rsid w:val="00CF0F73"/>
    <w:rsid w:val="00CF189E"/>
    <w:rsid w:val="00CF1D9B"/>
    <w:rsid w:val="00CF2061"/>
    <w:rsid w:val="00CF207C"/>
    <w:rsid w:val="00CF23FC"/>
    <w:rsid w:val="00CF2625"/>
    <w:rsid w:val="00CF28A0"/>
    <w:rsid w:val="00CF2A39"/>
    <w:rsid w:val="00CF2E9D"/>
    <w:rsid w:val="00CF344A"/>
    <w:rsid w:val="00CF3C2E"/>
    <w:rsid w:val="00CF3FA1"/>
    <w:rsid w:val="00CF42B1"/>
    <w:rsid w:val="00CF54EE"/>
    <w:rsid w:val="00CF5799"/>
    <w:rsid w:val="00CF57F7"/>
    <w:rsid w:val="00CF5A0E"/>
    <w:rsid w:val="00CF5FC7"/>
    <w:rsid w:val="00CF61DD"/>
    <w:rsid w:val="00CF635C"/>
    <w:rsid w:val="00CF66C0"/>
    <w:rsid w:val="00CF683A"/>
    <w:rsid w:val="00CF6AD7"/>
    <w:rsid w:val="00CF6BEA"/>
    <w:rsid w:val="00CF6DD2"/>
    <w:rsid w:val="00CF7BE8"/>
    <w:rsid w:val="00CF7BFA"/>
    <w:rsid w:val="00CF7C34"/>
    <w:rsid w:val="00CF7D20"/>
    <w:rsid w:val="00CF7E31"/>
    <w:rsid w:val="00D0045C"/>
    <w:rsid w:val="00D00CEF"/>
    <w:rsid w:val="00D00D3B"/>
    <w:rsid w:val="00D00DB1"/>
    <w:rsid w:val="00D00DB9"/>
    <w:rsid w:val="00D012DD"/>
    <w:rsid w:val="00D01357"/>
    <w:rsid w:val="00D015C3"/>
    <w:rsid w:val="00D017A2"/>
    <w:rsid w:val="00D01895"/>
    <w:rsid w:val="00D018C6"/>
    <w:rsid w:val="00D01A96"/>
    <w:rsid w:val="00D023EE"/>
    <w:rsid w:val="00D0245F"/>
    <w:rsid w:val="00D02652"/>
    <w:rsid w:val="00D027DE"/>
    <w:rsid w:val="00D028A2"/>
    <w:rsid w:val="00D02C12"/>
    <w:rsid w:val="00D02EDE"/>
    <w:rsid w:val="00D02FF2"/>
    <w:rsid w:val="00D03049"/>
    <w:rsid w:val="00D034CC"/>
    <w:rsid w:val="00D03A25"/>
    <w:rsid w:val="00D03A36"/>
    <w:rsid w:val="00D03A7C"/>
    <w:rsid w:val="00D03DF6"/>
    <w:rsid w:val="00D03E15"/>
    <w:rsid w:val="00D03E39"/>
    <w:rsid w:val="00D03EF1"/>
    <w:rsid w:val="00D04021"/>
    <w:rsid w:val="00D04DC7"/>
    <w:rsid w:val="00D04ECA"/>
    <w:rsid w:val="00D05025"/>
    <w:rsid w:val="00D05588"/>
    <w:rsid w:val="00D05689"/>
    <w:rsid w:val="00D05B35"/>
    <w:rsid w:val="00D06180"/>
    <w:rsid w:val="00D0634B"/>
    <w:rsid w:val="00D0642D"/>
    <w:rsid w:val="00D064F9"/>
    <w:rsid w:val="00D0657E"/>
    <w:rsid w:val="00D06677"/>
    <w:rsid w:val="00D06ADF"/>
    <w:rsid w:val="00D06BFA"/>
    <w:rsid w:val="00D07066"/>
    <w:rsid w:val="00D07322"/>
    <w:rsid w:val="00D075CD"/>
    <w:rsid w:val="00D07845"/>
    <w:rsid w:val="00D07916"/>
    <w:rsid w:val="00D07A6C"/>
    <w:rsid w:val="00D07AD9"/>
    <w:rsid w:val="00D07C75"/>
    <w:rsid w:val="00D07E22"/>
    <w:rsid w:val="00D07F12"/>
    <w:rsid w:val="00D100AD"/>
    <w:rsid w:val="00D10324"/>
    <w:rsid w:val="00D106FD"/>
    <w:rsid w:val="00D10BA6"/>
    <w:rsid w:val="00D10CE9"/>
    <w:rsid w:val="00D110BA"/>
    <w:rsid w:val="00D11143"/>
    <w:rsid w:val="00D114F0"/>
    <w:rsid w:val="00D11692"/>
    <w:rsid w:val="00D11786"/>
    <w:rsid w:val="00D11D32"/>
    <w:rsid w:val="00D11F90"/>
    <w:rsid w:val="00D121B5"/>
    <w:rsid w:val="00D1260D"/>
    <w:rsid w:val="00D12638"/>
    <w:rsid w:val="00D12699"/>
    <w:rsid w:val="00D12995"/>
    <w:rsid w:val="00D12E13"/>
    <w:rsid w:val="00D12FB1"/>
    <w:rsid w:val="00D13699"/>
    <w:rsid w:val="00D136DF"/>
    <w:rsid w:val="00D13769"/>
    <w:rsid w:val="00D139B8"/>
    <w:rsid w:val="00D13E48"/>
    <w:rsid w:val="00D141F3"/>
    <w:rsid w:val="00D14228"/>
    <w:rsid w:val="00D142B4"/>
    <w:rsid w:val="00D14557"/>
    <w:rsid w:val="00D14656"/>
    <w:rsid w:val="00D14C15"/>
    <w:rsid w:val="00D14D5F"/>
    <w:rsid w:val="00D14E13"/>
    <w:rsid w:val="00D14F6E"/>
    <w:rsid w:val="00D157B8"/>
    <w:rsid w:val="00D15E27"/>
    <w:rsid w:val="00D15FC2"/>
    <w:rsid w:val="00D16009"/>
    <w:rsid w:val="00D160F1"/>
    <w:rsid w:val="00D16C51"/>
    <w:rsid w:val="00D16DFC"/>
    <w:rsid w:val="00D16EF5"/>
    <w:rsid w:val="00D17010"/>
    <w:rsid w:val="00D172E3"/>
    <w:rsid w:val="00D17361"/>
    <w:rsid w:val="00D1749D"/>
    <w:rsid w:val="00D17821"/>
    <w:rsid w:val="00D17A16"/>
    <w:rsid w:val="00D17A5C"/>
    <w:rsid w:val="00D17A94"/>
    <w:rsid w:val="00D17D9E"/>
    <w:rsid w:val="00D20007"/>
    <w:rsid w:val="00D20050"/>
    <w:rsid w:val="00D203FD"/>
    <w:rsid w:val="00D208CD"/>
    <w:rsid w:val="00D20B9E"/>
    <w:rsid w:val="00D20CDA"/>
    <w:rsid w:val="00D214E6"/>
    <w:rsid w:val="00D21631"/>
    <w:rsid w:val="00D21833"/>
    <w:rsid w:val="00D21D60"/>
    <w:rsid w:val="00D21F66"/>
    <w:rsid w:val="00D221F3"/>
    <w:rsid w:val="00D222B0"/>
    <w:rsid w:val="00D224F8"/>
    <w:rsid w:val="00D22A6F"/>
    <w:rsid w:val="00D22A8C"/>
    <w:rsid w:val="00D22AEA"/>
    <w:rsid w:val="00D22BDE"/>
    <w:rsid w:val="00D22E20"/>
    <w:rsid w:val="00D23103"/>
    <w:rsid w:val="00D232C5"/>
    <w:rsid w:val="00D23508"/>
    <w:rsid w:val="00D23545"/>
    <w:rsid w:val="00D235F4"/>
    <w:rsid w:val="00D23FA6"/>
    <w:rsid w:val="00D23FCF"/>
    <w:rsid w:val="00D24095"/>
    <w:rsid w:val="00D240F4"/>
    <w:rsid w:val="00D24530"/>
    <w:rsid w:val="00D24657"/>
    <w:rsid w:val="00D24E9D"/>
    <w:rsid w:val="00D24FE0"/>
    <w:rsid w:val="00D25236"/>
    <w:rsid w:val="00D252A4"/>
    <w:rsid w:val="00D25449"/>
    <w:rsid w:val="00D25683"/>
    <w:rsid w:val="00D2594B"/>
    <w:rsid w:val="00D25BC4"/>
    <w:rsid w:val="00D25DFB"/>
    <w:rsid w:val="00D25ED7"/>
    <w:rsid w:val="00D2622E"/>
    <w:rsid w:val="00D264C5"/>
    <w:rsid w:val="00D267C5"/>
    <w:rsid w:val="00D27179"/>
    <w:rsid w:val="00D2729A"/>
    <w:rsid w:val="00D272AA"/>
    <w:rsid w:val="00D27375"/>
    <w:rsid w:val="00D273C9"/>
    <w:rsid w:val="00D27885"/>
    <w:rsid w:val="00D278F2"/>
    <w:rsid w:val="00D27A7E"/>
    <w:rsid w:val="00D27B4D"/>
    <w:rsid w:val="00D304A0"/>
    <w:rsid w:val="00D30622"/>
    <w:rsid w:val="00D30828"/>
    <w:rsid w:val="00D30C56"/>
    <w:rsid w:val="00D30FDB"/>
    <w:rsid w:val="00D3134D"/>
    <w:rsid w:val="00D313A9"/>
    <w:rsid w:val="00D3160B"/>
    <w:rsid w:val="00D319FA"/>
    <w:rsid w:val="00D31AEC"/>
    <w:rsid w:val="00D31CCC"/>
    <w:rsid w:val="00D31D23"/>
    <w:rsid w:val="00D31EBD"/>
    <w:rsid w:val="00D31FB4"/>
    <w:rsid w:val="00D32831"/>
    <w:rsid w:val="00D32A2C"/>
    <w:rsid w:val="00D32B0A"/>
    <w:rsid w:val="00D32C0B"/>
    <w:rsid w:val="00D3310F"/>
    <w:rsid w:val="00D33169"/>
    <w:rsid w:val="00D3347B"/>
    <w:rsid w:val="00D334E8"/>
    <w:rsid w:val="00D33614"/>
    <w:rsid w:val="00D33E30"/>
    <w:rsid w:val="00D33FB1"/>
    <w:rsid w:val="00D34082"/>
    <w:rsid w:val="00D345F7"/>
    <w:rsid w:val="00D3460E"/>
    <w:rsid w:val="00D34779"/>
    <w:rsid w:val="00D3492B"/>
    <w:rsid w:val="00D34A9B"/>
    <w:rsid w:val="00D34BB3"/>
    <w:rsid w:val="00D34F0E"/>
    <w:rsid w:val="00D35132"/>
    <w:rsid w:val="00D35557"/>
    <w:rsid w:val="00D35BAE"/>
    <w:rsid w:val="00D35DE0"/>
    <w:rsid w:val="00D36466"/>
    <w:rsid w:val="00D36946"/>
    <w:rsid w:val="00D3694F"/>
    <w:rsid w:val="00D3697F"/>
    <w:rsid w:val="00D36A4F"/>
    <w:rsid w:val="00D36AC3"/>
    <w:rsid w:val="00D36D41"/>
    <w:rsid w:val="00D37162"/>
    <w:rsid w:val="00D37760"/>
    <w:rsid w:val="00D377DC"/>
    <w:rsid w:val="00D378D4"/>
    <w:rsid w:val="00D37A03"/>
    <w:rsid w:val="00D37F4A"/>
    <w:rsid w:val="00D4031F"/>
    <w:rsid w:val="00D403D3"/>
    <w:rsid w:val="00D40745"/>
    <w:rsid w:val="00D4080B"/>
    <w:rsid w:val="00D409D5"/>
    <w:rsid w:val="00D412EE"/>
    <w:rsid w:val="00D4138B"/>
    <w:rsid w:val="00D413AC"/>
    <w:rsid w:val="00D413D3"/>
    <w:rsid w:val="00D4166A"/>
    <w:rsid w:val="00D42079"/>
    <w:rsid w:val="00D423D4"/>
    <w:rsid w:val="00D4244C"/>
    <w:rsid w:val="00D4246B"/>
    <w:rsid w:val="00D424D1"/>
    <w:rsid w:val="00D42B1A"/>
    <w:rsid w:val="00D42DAD"/>
    <w:rsid w:val="00D4312E"/>
    <w:rsid w:val="00D4327C"/>
    <w:rsid w:val="00D43507"/>
    <w:rsid w:val="00D43809"/>
    <w:rsid w:val="00D43822"/>
    <w:rsid w:val="00D4397A"/>
    <w:rsid w:val="00D43AC3"/>
    <w:rsid w:val="00D43C84"/>
    <w:rsid w:val="00D43D78"/>
    <w:rsid w:val="00D43E92"/>
    <w:rsid w:val="00D43F22"/>
    <w:rsid w:val="00D44321"/>
    <w:rsid w:val="00D44373"/>
    <w:rsid w:val="00D4452F"/>
    <w:rsid w:val="00D445A8"/>
    <w:rsid w:val="00D4468D"/>
    <w:rsid w:val="00D4470F"/>
    <w:rsid w:val="00D448C8"/>
    <w:rsid w:val="00D44FBE"/>
    <w:rsid w:val="00D45166"/>
    <w:rsid w:val="00D45724"/>
    <w:rsid w:val="00D45794"/>
    <w:rsid w:val="00D458F0"/>
    <w:rsid w:val="00D4595E"/>
    <w:rsid w:val="00D45E39"/>
    <w:rsid w:val="00D4618B"/>
    <w:rsid w:val="00D463F0"/>
    <w:rsid w:val="00D464F3"/>
    <w:rsid w:val="00D4667E"/>
    <w:rsid w:val="00D46B45"/>
    <w:rsid w:val="00D46C14"/>
    <w:rsid w:val="00D46E2C"/>
    <w:rsid w:val="00D47434"/>
    <w:rsid w:val="00D47735"/>
    <w:rsid w:val="00D47D4D"/>
    <w:rsid w:val="00D47D9D"/>
    <w:rsid w:val="00D50335"/>
    <w:rsid w:val="00D509B9"/>
    <w:rsid w:val="00D50A1C"/>
    <w:rsid w:val="00D50DF9"/>
    <w:rsid w:val="00D50E0A"/>
    <w:rsid w:val="00D513DA"/>
    <w:rsid w:val="00D51476"/>
    <w:rsid w:val="00D51577"/>
    <w:rsid w:val="00D51760"/>
    <w:rsid w:val="00D52418"/>
    <w:rsid w:val="00D52C90"/>
    <w:rsid w:val="00D532A9"/>
    <w:rsid w:val="00D534DB"/>
    <w:rsid w:val="00D53C48"/>
    <w:rsid w:val="00D53D22"/>
    <w:rsid w:val="00D53F4A"/>
    <w:rsid w:val="00D54316"/>
    <w:rsid w:val="00D545B3"/>
    <w:rsid w:val="00D54AF1"/>
    <w:rsid w:val="00D54BEA"/>
    <w:rsid w:val="00D54CE0"/>
    <w:rsid w:val="00D54DAF"/>
    <w:rsid w:val="00D54FE6"/>
    <w:rsid w:val="00D551D3"/>
    <w:rsid w:val="00D55459"/>
    <w:rsid w:val="00D55483"/>
    <w:rsid w:val="00D556CE"/>
    <w:rsid w:val="00D55ABE"/>
    <w:rsid w:val="00D55D81"/>
    <w:rsid w:val="00D563DA"/>
    <w:rsid w:val="00D566ED"/>
    <w:rsid w:val="00D56CED"/>
    <w:rsid w:val="00D5780E"/>
    <w:rsid w:val="00D578CC"/>
    <w:rsid w:val="00D57DF9"/>
    <w:rsid w:val="00D57F38"/>
    <w:rsid w:val="00D6018A"/>
    <w:rsid w:val="00D603C9"/>
    <w:rsid w:val="00D60485"/>
    <w:rsid w:val="00D60617"/>
    <w:rsid w:val="00D60E82"/>
    <w:rsid w:val="00D614AF"/>
    <w:rsid w:val="00D615F9"/>
    <w:rsid w:val="00D616D0"/>
    <w:rsid w:val="00D617D1"/>
    <w:rsid w:val="00D61CD0"/>
    <w:rsid w:val="00D62565"/>
    <w:rsid w:val="00D62B97"/>
    <w:rsid w:val="00D62CB0"/>
    <w:rsid w:val="00D63129"/>
    <w:rsid w:val="00D6350A"/>
    <w:rsid w:val="00D635F1"/>
    <w:rsid w:val="00D6367F"/>
    <w:rsid w:val="00D63D29"/>
    <w:rsid w:val="00D63FBF"/>
    <w:rsid w:val="00D6458F"/>
    <w:rsid w:val="00D6476B"/>
    <w:rsid w:val="00D649DD"/>
    <w:rsid w:val="00D64D1F"/>
    <w:rsid w:val="00D65098"/>
    <w:rsid w:val="00D65133"/>
    <w:rsid w:val="00D65223"/>
    <w:rsid w:val="00D6536B"/>
    <w:rsid w:val="00D65411"/>
    <w:rsid w:val="00D65776"/>
    <w:rsid w:val="00D663EF"/>
    <w:rsid w:val="00D66590"/>
    <w:rsid w:val="00D66730"/>
    <w:rsid w:val="00D66E5F"/>
    <w:rsid w:val="00D67117"/>
    <w:rsid w:val="00D6793E"/>
    <w:rsid w:val="00D6794C"/>
    <w:rsid w:val="00D67D3B"/>
    <w:rsid w:val="00D67EF2"/>
    <w:rsid w:val="00D700A2"/>
    <w:rsid w:val="00D70AC1"/>
    <w:rsid w:val="00D70CF0"/>
    <w:rsid w:val="00D71901"/>
    <w:rsid w:val="00D71C1A"/>
    <w:rsid w:val="00D720CA"/>
    <w:rsid w:val="00D720D8"/>
    <w:rsid w:val="00D722C5"/>
    <w:rsid w:val="00D72C5E"/>
    <w:rsid w:val="00D72D77"/>
    <w:rsid w:val="00D72EF0"/>
    <w:rsid w:val="00D73807"/>
    <w:rsid w:val="00D73991"/>
    <w:rsid w:val="00D740AC"/>
    <w:rsid w:val="00D740F2"/>
    <w:rsid w:val="00D746E4"/>
    <w:rsid w:val="00D74BBD"/>
    <w:rsid w:val="00D74DA2"/>
    <w:rsid w:val="00D74E0F"/>
    <w:rsid w:val="00D74FB9"/>
    <w:rsid w:val="00D7515B"/>
    <w:rsid w:val="00D751E0"/>
    <w:rsid w:val="00D753B5"/>
    <w:rsid w:val="00D7559A"/>
    <w:rsid w:val="00D75631"/>
    <w:rsid w:val="00D75734"/>
    <w:rsid w:val="00D757DB"/>
    <w:rsid w:val="00D76448"/>
    <w:rsid w:val="00D76C6B"/>
    <w:rsid w:val="00D775A1"/>
    <w:rsid w:val="00D775E5"/>
    <w:rsid w:val="00D77860"/>
    <w:rsid w:val="00D77CF2"/>
    <w:rsid w:val="00D77F9F"/>
    <w:rsid w:val="00D80035"/>
    <w:rsid w:val="00D80317"/>
    <w:rsid w:val="00D80D3F"/>
    <w:rsid w:val="00D80D87"/>
    <w:rsid w:val="00D8112F"/>
    <w:rsid w:val="00D812E3"/>
    <w:rsid w:val="00D81392"/>
    <w:rsid w:val="00D81488"/>
    <w:rsid w:val="00D81508"/>
    <w:rsid w:val="00D81DA7"/>
    <w:rsid w:val="00D825A0"/>
    <w:rsid w:val="00D82E9D"/>
    <w:rsid w:val="00D83009"/>
    <w:rsid w:val="00D832CC"/>
    <w:rsid w:val="00D83321"/>
    <w:rsid w:val="00D83451"/>
    <w:rsid w:val="00D83700"/>
    <w:rsid w:val="00D83734"/>
    <w:rsid w:val="00D837AA"/>
    <w:rsid w:val="00D8413D"/>
    <w:rsid w:val="00D84758"/>
    <w:rsid w:val="00D84840"/>
    <w:rsid w:val="00D84901"/>
    <w:rsid w:val="00D84C4A"/>
    <w:rsid w:val="00D84D2E"/>
    <w:rsid w:val="00D8511A"/>
    <w:rsid w:val="00D8512A"/>
    <w:rsid w:val="00D8513F"/>
    <w:rsid w:val="00D85412"/>
    <w:rsid w:val="00D8591D"/>
    <w:rsid w:val="00D859A2"/>
    <w:rsid w:val="00D8621D"/>
    <w:rsid w:val="00D86288"/>
    <w:rsid w:val="00D86311"/>
    <w:rsid w:val="00D86476"/>
    <w:rsid w:val="00D8667B"/>
    <w:rsid w:val="00D868BF"/>
    <w:rsid w:val="00D86977"/>
    <w:rsid w:val="00D86B6E"/>
    <w:rsid w:val="00D8708B"/>
    <w:rsid w:val="00D8725A"/>
    <w:rsid w:val="00D87880"/>
    <w:rsid w:val="00D8792F"/>
    <w:rsid w:val="00D87CD6"/>
    <w:rsid w:val="00D87EDC"/>
    <w:rsid w:val="00D901B6"/>
    <w:rsid w:val="00D9023A"/>
    <w:rsid w:val="00D904C1"/>
    <w:rsid w:val="00D90B3D"/>
    <w:rsid w:val="00D90EC9"/>
    <w:rsid w:val="00D911BE"/>
    <w:rsid w:val="00D91765"/>
    <w:rsid w:val="00D91C4C"/>
    <w:rsid w:val="00D91D10"/>
    <w:rsid w:val="00D920BA"/>
    <w:rsid w:val="00D921D5"/>
    <w:rsid w:val="00D9230B"/>
    <w:rsid w:val="00D9237F"/>
    <w:rsid w:val="00D929EF"/>
    <w:rsid w:val="00D92A5D"/>
    <w:rsid w:val="00D92A84"/>
    <w:rsid w:val="00D92C32"/>
    <w:rsid w:val="00D92C99"/>
    <w:rsid w:val="00D92E97"/>
    <w:rsid w:val="00D92EFB"/>
    <w:rsid w:val="00D92FC1"/>
    <w:rsid w:val="00D9303F"/>
    <w:rsid w:val="00D93213"/>
    <w:rsid w:val="00D93A1B"/>
    <w:rsid w:val="00D9424F"/>
    <w:rsid w:val="00D94253"/>
    <w:rsid w:val="00D945A6"/>
    <w:rsid w:val="00D946AB"/>
    <w:rsid w:val="00D9524F"/>
    <w:rsid w:val="00D953B3"/>
    <w:rsid w:val="00D9593C"/>
    <w:rsid w:val="00D95AA6"/>
    <w:rsid w:val="00D95BAB"/>
    <w:rsid w:val="00D95D5D"/>
    <w:rsid w:val="00D96074"/>
    <w:rsid w:val="00D9625F"/>
    <w:rsid w:val="00D96E4A"/>
    <w:rsid w:val="00D97156"/>
    <w:rsid w:val="00D97404"/>
    <w:rsid w:val="00D974AB"/>
    <w:rsid w:val="00D9762B"/>
    <w:rsid w:val="00D9763C"/>
    <w:rsid w:val="00D97A31"/>
    <w:rsid w:val="00DA0A7A"/>
    <w:rsid w:val="00DA0FFD"/>
    <w:rsid w:val="00DA1369"/>
    <w:rsid w:val="00DA14D9"/>
    <w:rsid w:val="00DA23F2"/>
    <w:rsid w:val="00DA26C6"/>
    <w:rsid w:val="00DA3215"/>
    <w:rsid w:val="00DA34BE"/>
    <w:rsid w:val="00DA3A62"/>
    <w:rsid w:val="00DA3F8B"/>
    <w:rsid w:val="00DA419E"/>
    <w:rsid w:val="00DA426A"/>
    <w:rsid w:val="00DA44A6"/>
    <w:rsid w:val="00DA4538"/>
    <w:rsid w:val="00DA45FB"/>
    <w:rsid w:val="00DA4681"/>
    <w:rsid w:val="00DA4793"/>
    <w:rsid w:val="00DA5026"/>
    <w:rsid w:val="00DA66B2"/>
    <w:rsid w:val="00DA6F0C"/>
    <w:rsid w:val="00DA73E7"/>
    <w:rsid w:val="00DA76DF"/>
    <w:rsid w:val="00DA771F"/>
    <w:rsid w:val="00DA79A9"/>
    <w:rsid w:val="00DA7E33"/>
    <w:rsid w:val="00DB0194"/>
    <w:rsid w:val="00DB029D"/>
    <w:rsid w:val="00DB03DB"/>
    <w:rsid w:val="00DB0B31"/>
    <w:rsid w:val="00DB0B63"/>
    <w:rsid w:val="00DB146B"/>
    <w:rsid w:val="00DB1522"/>
    <w:rsid w:val="00DB1D2D"/>
    <w:rsid w:val="00DB1EC1"/>
    <w:rsid w:val="00DB2832"/>
    <w:rsid w:val="00DB2A7C"/>
    <w:rsid w:val="00DB396D"/>
    <w:rsid w:val="00DB3F8C"/>
    <w:rsid w:val="00DB4248"/>
    <w:rsid w:val="00DB42F8"/>
    <w:rsid w:val="00DB4313"/>
    <w:rsid w:val="00DB4B4C"/>
    <w:rsid w:val="00DB4FCF"/>
    <w:rsid w:val="00DB551E"/>
    <w:rsid w:val="00DB57DA"/>
    <w:rsid w:val="00DB5ECB"/>
    <w:rsid w:val="00DB65AF"/>
    <w:rsid w:val="00DB69EA"/>
    <w:rsid w:val="00DB6A21"/>
    <w:rsid w:val="00DB7A0C"/>
    <w:rsid w:val="00DC00FD"/>
    <w:rsid w:val="00DC0274"/>
    <w:rsid w:val="00DC092F"/>
    <w:rsid w:val="00DC0DE4"/>
    <w:rsid w:val="00DC0DEF"/>
    <w:rsid w:val="00DC1E94"/>
    <w:rsid w:val="00DC1F83"/>
    <w:rsid w:val="00DC2398"/>
    <w:rsid w:val="00DC25F2"/>
    <w:rsid w:val="00DC2A2E"/>
    <w:rsid w:val="00DC2ECB"/>
    <w:rsid w:val="00DC30A7"/>
    <w:rsid w:val="00DC32D3"/>
    <w:rsid w:val="00DC3A55"/>
    <w:rsid w:val="00DC3B32"/>
    <w:rsid w:val="00DC3BC4"/>
    <w:rsid w:val="00DC3F07"/>
    <w:rsid w:val="00DC41FC"/>
    <w:rsid w:val="00DC42B5"/>
    <w:rsid w:val="00DC46F2"/>
    <w:rsid w:val="00DC4734"/>
    <w:rsid w:val="00DC4AA2"/>
    <w:rsid w:val="00DC5B6D"/>
    <w:rsid w:val="00DC5BEB"/>
    <w:rsid w:val="00DC6014"/>
    <w:rsid w:val="00DC6044"/>
    <w:rsid w:val="00DC61F8"/>
    <w:rsid w:val="00DC6212"/>
    <w:rsid w:val="00DC639A"/>
    <w:rsid w:val="00DC6690"/>
    <w:rsid w:val="00DC684F"/>
    <w:rsid w:val="00DC6B23"/>
    <w:rsid w:val="00DC6B72"/>
    <w:rsid w:val="00DC7914"/>
    <w:rsid w:val="00DC7A2C"/>
    <w:rsid w:val="00DD0074"/>
    <w:rsid w:val="00DD007C"/>
    <w:rsid w:val="00DD03C8"/>
    <w:rsid w:val="00DD064A"/>
    <w:rsid w:val="00DD096F"/>
    <w:rsid w:val="00DD0C64"/>
    <w:rsid w:val="00DD17DC"/>
    <w:rsid w:val="00DD1900"/>
    <w:rsid w:val="00DD1EC7"/>
    <w:rsid w:val="00DD2329"/>
    <w:rsid w:val="00DD27CC"/>
    <w:rsid w:val="00DD30B9"/>
    <w:rsid w:val="00DD327A"/>
    <w:rsid w:val="00DD3B46"/>
    <w:rsid w:val="00DD3DF8"/>
    <w:rsid w:val="00DD42EF"/>
    <w:rsid w:val="00DD4A8C"/>
    <w:rsid w:val="00DD4B6E"/>
    <w:rsid w:val="00DD4ECC"/>
    <w:rsid w:val="00DD503D"/>
    <w:rsid w:val="00DD52C3"/>
    <w:rsid w:val="00DD5678"/>
    <w:rsid w:val="00DD578F"/>
    <w:rsid w:val="00DD5C93"/>
    <w:rsid w:val="00DD6543"/>
    <w:rsid w:val="00DD668A"/>
    <w:rsid w:val="00DD7312"/>
    <w:rsid w:val="00DD7714"/>
    <w:rsid w:val="00DD7BC4"/>
    <w:rsid w:val="00DD7C15"/>
    <w:rsid w:val="00DE0263"/>
    <w:rsid w:val="00DE030B"/>
    <w:rsid w:val="00DE0658"/>
    <w:rsid w:val="00DE065C"/>
    <w:rsid w:val="00DE0982"/>
    <w:rsid w:val="00DE110B"/>
    <w:rsid w:val="00DE141E"/>
    <w:rsid w:val="00DE1496"/>
    <w:rsid w:val="00DE1545"/>
    <w:rsid w:val="00DE15AF"/>
    <w:rsid w:val="00DE163E"/>
    <w:rsid w:val="00DE1768"/>
    <w:rsid w:val="00DE2692"/>
    <w:rsid w:val="00DE2B4C"/>
    <w:rsid w:val="00DE310C"/>
    <w:rsid w:val="00DE346F"/>
    <w:rsid w:val="00DE3C9B"/>
    <w:rsid w:val="00DE3ED0"/>
    <w:rsid w:val="00DE3FA3"/>
    <w:rsid w:val="00DE492E"/>
    <w:rsid w:val="00DE49A2"/>
    <w:rsid w:val="00DE55FC"/>
    <w:rsid w:val="00DE581B"/>
    <w:rsid w:val="00DE588C"/>
    <w:rsid w:val="00DE5BED"/>
    <w:rsid w:val="00DE5C65"/>
    <w:rsid w:val="00DE5CCA"/>
    <w:rsid w:val="00DE5CDB"/>
    <w:rsid w:val="00DE5CEB"/>
    <w:rsid w:val="00DE5D91"/>
    <w:rsid w:val="00DE5DDF"/>
    <w:rsid w:val="00DE5FAF"/>
    <w:rsid w:val="00DE6125"/>
    <w:rsid w:val="00DE6669"/>
    <w:rsid w:val="00DE6B73"/>
    <w:rsid w:val="00DE6D42"/>
    <w:rsid w:val="00DE7253"/>
    <w:rsid w:val="00DE72F3"/>
    <w:rsid w:val="00DE7397"/>
    <w:rsid w:val="00DE759B"/>
    <w:rsid w:val="00DE7624"/>
    <w:rsid w:val="00DE7AF5"/>
    <w:rsid w:val="00DE7B72"/>
    <w:rsid w:val="00DE7C55"/>
    <w:rsid w:val="00DF0098"/>
    <w:rsid w:val="00DF057F"/>
    <w:rsid w:val="00DF0B05"/>
    <w:rsid w:val="00DF0B65"/>
    <w:rsid w:val="00DF0BFC"/>
    <w:rsid w:val="00DF0E3C"/>
    <w:rsid w:val="00DF125D"/>
    <w:rsid w:val="00DF1443"/>
    <w:rsid w:val="00DF1481"/>
    <w:rsid w:val="00DF18FE"/>
    <w:rsid w:val="00DF198C"/>
    <w:rsid w:val="00DF26D1"/>
    <w:rsid w:val="00DF2803"/>
    <w:rsid w:val="00DF28EE"/>
    <w:rsid w:val="00DF292A"/>
    <w:rsid w:val="00DF2E66"/>
    <w:rsid w:val="00DF31F9"/>
    <w:rsid w:val="00DF32F0"/>
    <w:rsid w:val="00DF380E"/>
    <w:rsid w:val="00DF3EAF"/>
    <w:rsid w:val="00DF3EE1"/>
    <w:rsid w:val="00DF4437"/>
    <w:rsid w:val="00DF4603"/>
    <w:rsid w:val="00DF4C32"/>
    <w:rsid w:val="00DF527C"/>
    <w:rsid w:val="00DF59B7"/>
    <w:rsid w:val="00DF5C8A"/>
    <w:rsid w:val="00DF67C6"/>
    <w:rsid w:val="00DF67E1"/>
    <w:rsid w:val="00DF68C4"/>
    <w:rsid w:val="00DF6B20"/>
    <w:rsid w:val="00DF6BE7"/>
    <w:rsid w:val="00DF6C0C"/>
    <w:rsid w:val="00DF6D50"/>
    <w:rsid w:val="00DF6E1D"/>
    <w:rsid w:val="00DF6FA4"/>
    <w:rsid w:val="00DF7593"/>
    <w:rsid w:val="00DF76A0"/>
    <w:rsid w:val="00E00194"/>
    <w:rsid w:val="00E001C6"/>
    <w:rsid w:val="00E00545"/>
    <w:rsid w:val="00E00C76"/>
    <w:rsid w:val="00E00DB6"/>
    <w:rsid w:val="00E00FB2"/>
    <w:rsid w:val="00E00FB5"/>
    <w:rsid w:val="00E0155A"/>
    <w:rsid w:val="00E01680"/>
    <w:rsid w:val="00E01692"/>
    <w:rsid w:val="00E016A6"/>
    <w:rsid w:val="00E01CF5"/>
    <w:rsid w:val="00E01E0E"/>
    <w:rsid w:val="00E0234A"/>
    <w:rsid w:val="00E023B5"/>
    <w:rsid w:val="00E0251A"/>
    <w:rsid w:val="00E0307A"/>
    <w:rsid w:val="00E03468"/>
    <w:rsid w:val="00E0368C"/>
    <w:rsid w:val="00E03912"/>
    <w:rsid w:val="00E03BAA"/>
    <w:rsid w:val="00E03CD5"/>
    <w:rsid w:val="00E03CF1"/>
    <w:rsid w:val="00E03D78"/>
    <w:rsid w:val="00E0411C"/>
    <w:rsid w:val="00E04305"/>
    <w:rsid w:val="00E0482F"/>
    <w:rsid w:val="00E04E36"/>
    <w:rsid w:val="00E05127"/>
    <w:rsid w:val="00E05A25"/>
    <w:rsid w:val="00E05B8D"/>
    <w:rsid w:val="00E06BD1"/>
    <w:rsid w:val="00E0705B"/>
    <w:rsid w:val="00E07155"/>
    <w:rsid w:val="00E07626"/>
    <w:rsid w:val="00E078D0"/>
    <w:rsid w:val="00E07995"/>
    <w:rsid w:val="00E07A2A"/>
    <w:rsid w:val="00E07D5E"/>
    <w:rsid w:val="00E07ECA"/>
    <w:rsid w:val="00E07F60"/>
    <w:rsid w:val="00E10DDE"/>
    <w:rsid w:val="00E112FC"/>
    <w:rsid w:val="00E112FF"/>
    <w:rsid w:val="00E117D9"/>
    <w:rsid w:val="00E11E73"/>
    <w:rsid w:val="00E11E8C"/>
    <w:rsid w:val="00E11FF5"/>
    <w:rsid w:val="00E12071"/>
    <w:rsid w:val="00E1220D"/>
    <w:rsid w:val="00E12314"/>
    <w:rsid w:val="00E1286A"/>
    <w:rsid w:val="00E12A4A"/>
    <w:rsid w:val="00E12B0D"/>
    <w:rsid w:val="00E12B1D"/>
    <w:rsid w:val="00E12C92"/>
    <w:rsid w:val="00E12D50"/>
    <w:rsid w:val="00E130E9"/>
    <w:rsid w:val="00E1343E"/>
    <w:rsid w:val="00E13825"/>
    <w:rsid w:val="00E139D7"/>
    <w:rsid w:val="00E13A8F"/>
    <w:rsid w:val="00E13BF0"/>
    <w:rsid w:val="00E13E6A"/>
    <w:rsid w:val="00E14528"/>
    <w:rsid w:val="00E150F4"/>
    <w:rsid w:val="00E15369"/>
    <w:rsid w:val="00E15414"/>
    <w:rsid w:val="00E15A2A"/>
    <w:rsid w:val="00E15C35"/>
    <w:rsid w:val="00E15D0B"/>
    <w:rsid w:val="00E15F1C"/>
    <w:rsid w:val="00E162DE"/>
    <w:rsid w:val="00E16C01"/>
    <w:rsid w:val="00E16E9F"/>
    <w:rsid w:val="00E16FB3"/>
    <w:rsid w:val="00E170E0"/>
    <w:rsid w:val="00E17334"/>
    <w:rsid w:val="00E1782D"/>
    <w:rsid w:val="00E17A1B"/>
    <w:rsid w:val="00E17CC0"/>
    <w:rsid w:val="00E2006B"/>
    <w:rsid w:val="00E20E3A"/>
    <w:rsid w:val="00E20F22"/>
    <w:rsid w:val="00E2121F"/>
    <w:rsid w:val="00E21224"/>
    <w:rsid w:val="00E214C8"/>
    <w:rsid w:val="00E2156A"/>
    <w:rsid w:val="00E216E7"/>
    <w:rsid w:val="00E21A9E"/>
    <w:rsid w:val="00E21AF1"/>
    <w:rsid w:val="00E21C19"/>
    <w:rsid w:val="00E22484"/>
    <w:rsid w:val="00E22D70"/>
    <w:rsid w:val="00E22E1F"/>
    <w:rsid w:val="00E23601"/>
    <w:rsid w:val="00E23A4E"/>
    <w:rsid w:val="00E23AEC"/>
    <w:rsid w:val="00E24AB7"/>
    <w:rsid w:val="00E24D9F"/>
    <w:rsid w:val="00E25675"/>
    <w:rsid w:val="00E25DA6"/>
    <w:rsid w:val="00E25F0B"/>
    <w:rsid w:val="00E25FC8"/>
    <w:rsid w:val="00E26018"/>
    <w:rsid w:val="00E261AD"/>
    <w:rsid w:val="00E265DD"/>
    <w:rsid w:val="00E26967"/>
    <w:rsid w:val="00E269E6"/>
    <w:rsid w:val="00E26F7A"/>
    <w:rsid w:val="00E270C6"/>
    <w:rsid w:val="00E27135"/>
    <w:rsid w:val="00E27373"/>
    <w:rsid w:val="00E27648"/>
    <w:rsid w:val="00E27753"/>
    <w:rsid w:val="00E27A4F"/>
    <w:rsid w:val="00E27C49"/>
    <w:rsid w:val="00E27D23"/>
    <w:rsid w:val="00E301BC"/>
    <w:rsid w:val="00E305AF"/>
    <w:rsid w:val="00E30912"/>
    <w:rsid w:val="00E30B3C"/>
    <w:rsid w:val="00E312C1"/>
    <w:rsid w:val="00E31596"/>
    <w:rsid w:val="00E31D8A"/>
    <w:rsid w:val="00E322B6"/>
    <w:rsid w:val="00E32310"/>
    <w:rsid w:val="00E32560"/>
    <w:rsid w:val="00E32F3D"/>
    <w:rsid w:val="00E33099"/>
    <w:rsid w:val="00E33665"/>
    <w:rsid w:val="00E337B0"/>
    <w:rsid w:val="00E33C36"/>
    <w:rsid w:val="00E33DE4"/>
    <w:rsid w:val="00E33F9E"/>
    <w:rsid w:val="00E340BF"/>
    <w:rsid w:val="00E350E7"/>
    <w:rsid w:val="00E3576A"/>
    <w:rsid w:val="00E35923"/>
    <w:rsid w:val="00E35947"/>
    <w:rsid w:val="00E35A07"/>
    <w:rsid w:val="00E35B60"/>
    <w:rsid w:val="00E35D70"/>
    <w:rsid w:val="00E367C6"/>
    <w:rsid w:val="00E368D1"/>
    <w:rsid w:val="00E37108"/>
    <w:rsid w:val="00E376AE"/>
    <w:rsid w:val="00E378FB"/>
    <w:rsid w:val="00E404CA"/>
    <w:rsid w:val="00E40624"/>
    <w:rsid w:val="00E406CE"/>
    <w:rsid w:val="00E408B4"/>
    <w:rsid w:val="00E40D26"/>
    <w:rsid w:val="00E41574"/>
    <w:rsid w:val="00E415F5"/>
    <w:rsid w:val="00E416AF"/>
    <w:rsid w:val="00E417A4"/>
    <w:rsid w:val="00E41858"/>
    <w:rsid w:val="00E419D4"/>
    <w:rsid w:val="00E41C3D"/>
    <w:rsid w:val="00E4247B"/>
    <w:rsid w:val="00E424DC"/>
    <w:rsid w:val="00E429E0"/>
    <w:rsid w:val="00E432B8"/>
    <w:rsid w:val="00E441BF"/>
    <w:rsid w:val="00E44374"/>
    <w:rsid w:val="00E444FF"/>
    <w:rsid w:val="00E445BF"/>
    <w:rsid w:val="00E44BFF"/>
    <w:rsid w:val="00E44EA4"/>
    <w:rsid w:val="00E4516B"/>
    <w:rsid w:val="00E45690"/>
    <w:rsid w:val="00E4574D"/>
    <w:rsid w:val="00E457BE"/>
    <w:rsid w:val="00E45F72"/>
    <w:rsid w:val="00E462CE"/>
    <w:rsid w:val="00E466AA"/>
    <w:rsid w:val="00E46ADD"/>
    <w:rsid w:val="00E471D8"/>
    <w:rsid w:val="00E47724"/>
    <w:rsid w:val="00E47C61"/>
    <w:rsid w:val="00E47E02"/>
    <w:rsid w:val="00E47FA9"/>
    <w:rsid w:val="00E50205"/>
    <w:rsid w:val="00E5029C"/>
    <w:rsid w:val="00E502A3"/>
    <w:rsid w:val="00E5076B"/>
    <w:rsid w:val="00E507DF"/>
    <w:rsid w:val="00E510D9"/>
    <w:rsid w:val="00E514B2"/>
    <w:rsid w:val="00E5151F"/>
    <w:rsid w:val="00E51831"/>
    <w:rsid w:val="00E5192F"/>
    <w:rsid w:val="00E51D46"/>
    <w:rsid w:val="00E51EE2"/>
    <w:rsid w:val="00E52408"/>
    <w:rsid w:val="00E52474"/>
    <w:rsid w:val="00E52C89"/>
    <w:rsid w:val="00E535CE"/>
    <w:rsid w:val="00E53BF6"/>
    <w:rsid w:val="00E54A67"/>
    <w:rsid w:val="00E54D6C"/>
    <w:rsid w:val="00E55037"/>
    <w:rsid w:val="00E55186"/>
    <w:rsid w:val="00E5520E"/>
    <w:rsid w:val="00E55310"/>
    <w:rsid w:val="00E556E7"/>
    <w:rsid w:val="00E55C93"/>
    <w:rsid w:val="00E55FB3"/>
    <w:rsid w:val="00E55FB7"/>
    <w:rsid w:val="00E562B8"/>
    <w:rsid w:val="00E56345"/>
    <w:rsid w:val="00E567A7"/>
    <w:rsid w:val="00E56D89"/>
    <w:rsid w:val="00E56E6B"/>
    <w:rsid w:val="00E570A6"/>
    <w:rsid w:val="00E5739F"/>
    <w:rsid w:val="00E57696"/>
    <w:rsid w:val="00E5778E"/>
    <w:rsid w:val="00E57B61"/>
    <w:rsid w:val="00E57C43"/>
    <w:rsid w:val="00E57EF0"/>
    <w:rsid w:val="00E60284"/>
    <w:rsid w:val="00E602D1"/>
    <w:rsid w:val="00E60348"/>
    <w:rsid w:val="00E60C1C"/>
    <w:rsid w:val="00E60D21"/>
    <w:rsid w:val="00E60F87"/>
    <w:rsid w:val="00E6121A"/>
    <w:rsid w:val="00E61504"/>
    <w:rsid w:val="00E615D2"/>
    <w:rsid w:val="00E61A8F"/>
    <w:rsid w:val="00E61EFA"/>
    <w:rsid w:val="00E6212F"/>
    <w:rsid w:val="00E624AE"/>
    <w:rsid w:val="00E62BEE"/>
    <w:rsid w:val="00E62DAF"/>
    <w:rsid w:val="00E62EF6"/>
    <w:rsid w:val="00E6302E"/>
    <w:rsid w:val="00E63290"/>
    <w:rsid w:val="00E6340B"/>
    <w:rsid w:val="00E63D67"/>
    <w:rsid w:val="00E64153"/>
    <w:rsid w:val="00E6482B"/>
    <w:rsid w:val="00E64A96"/>
    <w:rsid w:val="00E64E45"/>
    <w:rsid w:val="00E65874"/>
    <w:rsid w:val="00E66354"/>
    <w:rsid w:val="00E67030"/>
    <w:rsid w:val="00E67743"/>
    <w:rsid w:val="00E677CC"/>
    <w:rsid w:val="00E70055"/>
    <w:rsid w:val="00E706E2"/>
    <w:rsid w:val="00E7086C"/>
    <w:rsid w:val="00E708EA"/>
    <w:rsid w:val="00E70A95"/>
    <w:rsid w:val="00E70C6A"/>
    <w:rsid w:val="00E710A4"/>
    <w:rsid w:val="00E711EE"/>
    <w:rsid w:val="00E717FF"/>
    <w:rsid w:val="00E71A40"/>
    <w:rsid w:val="00E71ADA"/>
    <w:rsid w:val="00E71C96"/>
    <w:rsid w:val="00E7243C"/>
    <w:rsid w:val="00E727DF"/>
    <w:rsid w:val="00E728A0"/>
    <w:rsid w:val="00E72B69"/>
    <w:rsid w:val="00E72BB6"/>
    <w:rsid w:val="00E733C5"/>
    <w:rsid w:val="00E738CE"/>
    <w:rsid w:val="00E73B1A"/>
    <w:rsid w:val="00E73CA8"/>
    <w:rsid w:val="00E74B5E"/>
    <w:rsid w:val="00E74C52"/>
    <w:rsid w:val="00E75593"/>
    <w:rsid w:val="00E756D3"/>
    <w:rsid w:val="00E75D6B"/>
    <w:rsid w:val="00E76073"/>
    <w:rsid w:val="00E766C3"/>
    <w:rsid w:val="00E76F89"/>
    <w:rsid w:val="00E77026"/>
    <w:rsid w:val="00E77A3A"/>
    <w:rsid w:val="00E77E6A"/>
    <w:rsid w:val="00E77F6E"/>
    <w:rsid w:val="00E8002D"/>
    <w:rsid w:val="00E80502"/>
    <w:rsid w:val="00E8057A"/>
    <w:rsid w:val="00E80794"/>
    <w:rsid w:val="00E807E7"/>
    <w:rsid w:val="00E809D7"/>
    <w:rsid w:val="00E8114B"/>
    <w:rsid w:val="00E8160B"/>
    <w:rsid w:val="00E81643"/>
    <w:rsid w:val="00E81906"/>
    <w:rsid w:val="00E81DE2"/>
    <w:rsid w:val="00E81E9A"/>
    <w:rsid w:val="00E81F9C"/>
    <w:rsid w:val="00E822CF"/>
    <w:rsid w:val="00E825B2"/>
    <w:rsid w:val="00E82A2F"/>
    <w:rsid w:val="00E830D0"/>
    <w:rsid w:val="00E831A4"/>
    <w:rsid w:val="00E83290"/>
    <w:rsid w:val="00E83556"/>
    <w:rsid w:val="00E836A2"/>
    <w:rsid w:val="00E836A9"/>
    <w:rsid w:val="00E839C3"/>
    <w:rsid w:val="00E83B09"/>
    <w:rsid w:val="00E83B9E"/>
    <w:rsid w:val="00E83D2F"/>
    <w:rsid w:val="00E8440A"/>
    <w:rsid w:val="00E84BD6"/>
    <w:rsid w:val="00E84E51"/>
    <w:rsid w:val="00E84F09"/>
    <w:rsid w:val="00E853A9"/>
    <w:rsid w:val="00E85540"/>
    <w:rsid w:val="00E857E7"/>
    <w:rsid w:val="00E85F29"/>
    <w:rsid w:val="00E8608D"/>
    <w:rsid w:val="00E863AE"/>
    <w:rsid w:val="00E865EA"/>
    <w:rsid w:val="00E8677D"/>
    <w:rsid w:val="00E86BE5"/>
    <w:rsid w:val="00E86C45"/>
    <w:rsid w:val="00E86F64"/>
    <w:rsid w:val="00E87537"/>
    <w:rsid w:val="00E877CB"/>
    <w:rsid w:val="00E900E1"/>
    <w:rsid w:val="00E9016E"/>
    <w:rsid w:val="00E905DC"/>
    <w:rsid w:val="00E90CD3"/>
    <w:rsid w:val="00E90DA4"/>
    <w:rsid w:val="00E91250"/>
    <w:rsid w:val="00E919C4"/>
    <w:rsid w:val="00E91AFB"/>
    <w:rsid w:val="00E91BE8"/>
    <w:rsid w:val="00E91F78"/>
    <w:rsid w:val="00E920FA"/>
    <w:rsid w:val="00E926DC"/>
    <w:rsid w:val="00E92A0A"/>
    <w:rsid w:val="00E92A60"/>
    <w:rsid w:val="00E92AD4"/>
    <w:rsid w:val="00E92AD8"/>
    <w:rsid w:val="00E93215"/>
    <w:rsid w:val="00E9331C"/>
    <w:rsid w:val="00E93365"/>
    <w:rsid w:val="00E93C85"/>
    <w:rsid w:val="00E940F2"/>
    <w:rsid w:val="00E94488"/>
    <w:rsid w:val="00E94823"/>
    <w:rsid w:val="00E94ED3"/>
    <w:rsid w:val="00E94F01"/>
    <w:rsid w:val="00E9507F"/>
    <w:rsid w:val="00E95545"/>
    <w:rsid w:val="00E95C7D"/>
    <w:rsid w:val="00E95F1B"/>
    <w:rsid w:val="00E96652"/>
    <w:rsid w:val="00E9691D"/>
    <w:rsid w:val="00E96B7D"/>
    <w:rsid w:val="00E96C8E"/>
    <w:rsid w:val="00E96F17"/>
    <w:rsid w:val="00E97119"/>
    <w:rsid w:val="00E97181"/>
    <w:rsid w:val="00E9752C"/>
    <w:rsid w:val="00E97741"/>
    <w:rsid w:val="00E97A85"/>
    <w:rsid w:val="00E97EAD"/>
    <w:rsid w:val="00E97FDF"/>
    <w:rsid w:val="00EA0221"/>
    <w:rsid w:val="00EA034D"/>
    <w:rsid w:val="00EA04D5"/>
    <w:rsid w:val="00EA0BB8"/>
    <w:rsid w:val="00EA0D55"/>
    <w:rsid w:val="00EA0ED8"/>
    <w:rsid w:val="00EA1166"/>
    <w:rsid w:val="00EA11D9"/>
    <w:rsid w:val="00EA125A"/>
    <w:rsid w:val="00EA1690"/>
    <w:rsid w:val="00EA186E"/>
    <w:rsid w:val="00EA1BD7"/>
    <w:rsid w:val="00EA1C3C"/>
    <w:rsid w:val="00EA1D34"/>
    <w:rsid w:val="00EA1EB9"/>
    <w:rsid w:val="00EA1FA7"/>
    <w:rsid w:val="00EA2108"/>
    <w:rsid w:val="00EA2405"/>
    <w:rsid w:val="00EA267E"/>
    <w:rsid w:val="00EA2A20"/>
    <w:rsid w:val="00EA32E9"/>
    <w:rsid w:val="00EA361D"/>
    <w:rsid w:val="00EA3757"/>
    <w:rsid w:val="00EA3D1D"/>
    <w:rsid w:val="00EA3DCB"/>
    <w:rsid w:val="00EA3F10"/>
    <w:rsid w:val="00EA440A"/>
    <w:rsid w:val="00EA46E8"/>
    <w:rsid w:val="00EA4893"/>
    <w:rsid w:val="00EA4A74"/>
    <w:rsid w:val="00EA4BFB"/>
    <w:rsid w:val="00EA4C42"/>
    <w:rsid w:val="00EA4D34"/>
    <w:rsid w:val="00EA4F6A"/>
    <w:rsid w:val="00EA54A1"/>
    <w:rsid w:val="00EA5743"/>
    <w:rsid w:val="00EA5A89"/>
    <w:rsid w:val="00EA5C7E"/>
    <w:rsid w:val="00EA5FD7"/>
    <w:rsid w:val="00EA6A44"/>
    <w:rsid w:val="00EA6AF2"/>
    <w:rsid w:val="00EA7023"/>
    <w:rsid w:val="00EA72A3"/>
    <w:rsid w:val="00EA72D2"/>
    <w:rsid w:val="00EA76FA"/>
    <w:rsid w:val="00EA7C37"/>
    <w:rsid w:val="00EA7CC8"/>
    <w:rsid w:val="00EB0479"/>
    <w:rsid w:val="00EB0962"/>
    <w:rsid w:val="00EB0986"/>
    <w:rsid w:val="00EB0DCB"/>
    <w:rsid w:val="00EB0F54"/>
    <w:rsid w:val="00EB0FBC"/>
    <w:rsid w:val="00EB13F1"/>
    <w:rsid w:val="00EB19D9"/>
    <w:rsid w:val="00EB1F7C"/>
    <w:rsid w:val="00EB204A"/>
    <w:rsid w:val="00EB210E"/>
    <w:rsid w:val="00EB2BCF"/>
    <w:rsid w:val="00EB2C8D"/>
    <w:rsid w:val="00EB2F88"/>
    <w:rsid w:val="00EB33D4"/>
    <w:rsid w:val="00EB34AE"/>
    <w:rsid w:val="00EB3A4E"/>
    <w:rsid w:val="00EB3BA5"/>
    <w:rsid w:val="00EB3D37"/>
    <w:rsid w:val="00EB3F44"/>
    <w:rsid w:val="00EB4292"/>
    <w:rsid w:val="00EB43D5"/>
    <w:rsid w:val="00EB44ED"/>
    <w:rsid w:val="00EB4504"/>
    <w:rsid w:val="00EB4C24"/>
    <w:rsid w:val="00EB5099"/>
    <w:rsid w:val="00EB5279"/>
    <w:rsid w:val="00EB57DF"/>
    <w:rsid w:val="00EB5A1A"/>
    <w:rsid w:val="00EB5C3C"/>
    <w:rsid w:val="00EB5EC1"/>
    <w:rsid w:val="00EB6549"/>
    <w:rsid w:val="00EB666E"/>
    <w:rsid w:val="00EB6CB2"/>
    <w:rsid w:val="00EB6DFC"/>
    <w:rsid w:val="00EB712C"/>
    <w:rsid w:val="00EC02F2"/>
    <w:rsid w:val="00EC0443"/>
    <w:rsid w:val="00EC09E1"/>
    <w:rsid w:val="00EC0BFE"/>
    <w:rsid w:val="00EC0C46"/>
    <w:rsid w:val="00EC0D43"/>
    <w:rsid w:val="00EC0DB3"/>
    <w:rsid w:val="00EC0DE8"/>
    <w:rsid w:val="00EC0FA8"/>
    <w:rsid w:val="00EC11AB"/>
    <w:rsid w:val="00EC128D"/>
    <w:rsid w:val="00EC1418"/>
    <w:rsid w:val="00EC2083"/>
    <w:rsid w:val="00EC2354"/>
    <w:rsid w:val="00EC2478"/>
    <w:rsid w:val="00EC26DC"/>
    <w:rsid w:val="00EC29D1"/>
    <w:rsid w:val="00EC2B50"/>
    <w:rsid w:val="00EC3360"/>
    <w:rsid w:val="00EC359A"/>
    <w:rsid w:val="00EC3BC4"/>
    <w:rsid w:val="00EC3CA2"/>
    <w:rsid w:val="00EC3CD7"/>
    <w:rsid w:val="00EC3D75"/>
    <w:rsid w:val="00EC414A"/>
    <w:rsid w:val="00EC46E4"/>
    <w:rsid w:val="00EC4CA2"/>
    <w:rsid w:val="00EC50FD"/>
    <w:rsid w:val="00EC53CE"/>
    <w:rsid w:val="00EC5703"/>
    <w:rsid w:val="00EC5731"/>
    <w:rsid w:val="00EC5A43"/>
    <w:rsid w:val="00EC5AAF"/>
    <w:rsid w:val="00EC5AD3"/>
    <w:rsid w:val="00EC6045"/>
    <w:rsid w:val="00EC667C"/>
    <w:rsid w:val="00EC6B25"/>
    <w:rsid w:val="00EC751C"/>
    <w:rsid w:val="00EC78A9"/>
    <w:rsid w:val="00EC7964"/>
    <w:rsid w:val="00EC7B6B"/>
    <w:rsid w:val="00EC7EF5"/>
    <w:rsid w:val="00ED02BA"/>
    <w:rsid w:val="00ED0529"/>
    <w:rsid w:val="00ED074F"/>
    <w:rsid w:val="00ED0EE6"/>
    <w:rsid w:val="00ED1FFF"/>
    <w:rsid w:val="00ED205E"/>
    <w:rsid w:val="00ED20EA"/>
    <w:rsid w:val="00ED2535"/>
    <w:rsid w:val="00ED292D"/>
    <w:rsid w:val="00ED2ADB"/>
    <w:rsid w:val="00ED2CCC"/>
    <w:rsid w:val="00ED37DB"/>
    <w:rsid w:val="00ED3839"/>
    <w:rsid w:val="00ED3CBE"/>
    <w:rsid w:val="00ED3CC4"/>
    <w:rsid w:val="00ED4DB6"/>
    <w:rsid w:val="00ED533C"/>
    <w:rsid w:val="00ED5399"/>
    <w:rsid w:val="00ED53C4"/>
    <w:rsid w:val="00ED575F"/>
    <w:rsid w:val="00ED57A9"/>
    <w:rsid w:val="00ED5C8C"/>
    <w:rsid w:val="00ED605D"/>
    <w:rsid w:val="00ED67E3"/>
    <w:rsid w:val="00ED6F7B"/>
    <w:rsid w:val="00ED6F7F"/>
    <w:rsid w:val="00ED6FDE"/>
    <w:rsid w:val="00ED7115"/>
    <w:rsid w:val="00ED7167"/>
    <w:rsid w:val="00ED782E"/>
    <w:rsid w:val="00ED7AAF"/>
    <w:rsid w:val="00ED7F8C"/>
    <w:rsid w:val="00EE068C"/>
    <w:rsid w:val="00EE06BB"/>
    <w:rsid w:val="00EE070D"/>
    <w:rsid w:val="00EE09BE"/>
    <w:rsid w:val="00EE0BAC"/>
    <w:rsid w:val="00EE0CE7"/>
    <w:rsid w:val="00EE0FDC"/>
    <w:rsid w:val="00EE138C"/>
    <w:rsid w:val="00EE13A4"/>
    <w:rsid w:val="00EE1819"/>
    <w:rsid w:val="00EE191A"/>
    <w:rsid w:val="00EE1AD4"/>
    <w:rsid w:val="00EE1C05"/>
    <w:rsid w:val="00EE2006"/>
    <w:rsid w:val="00EE2146"/>
    <w:rsid w:val="00EE2485"/>
    <w:rsid w:val="00EE2858"/>
    <w:rsid w:val="00EE2BBF"/>
    <w:rsid w:val="00EE2CF1"/>
    <w:rsid w:val="00EE2E65"/>
    <w:rsid w:val="00EE2FD4"/>
    <w:rsid w:val="00EE303D"/>
    <w:rsid w:val="00EE327E"/>
    <w:rsid w:val="00EE33CA"/>
    <w:rsid w:val="00EE346C"/>
    <w:rsid w:val="00EE37FB"/>
    <w:rsid w:val="00EE3824"/>
    <w:rsid w:val="00EE3966"/>
    <w:rsid w:val="00EE39EB"/>
    <w:rsid w:val="00EE3A30"/>
    <w:rsid w:val="00EE3AEC"/>
    <w:rsid w:val="00EE3C64"/>
    <w:rsid w:val="00EE3E8D"/>
    <w:rsid w:val="00EE3F9D"/>
    <w:rsid w:val="00EE46E1"/>
    <w:rsid w:val="00EE47B8"/>
    <w:rsid w:val="00EE489C"/>
    <w:rsid w:val="00EE4C4B"/>
    <w:rsid w:val="00EE5192"/>
    <w:rsid w:val="00EE538B"/>
    <w:rsid w:val="00EE53DD"/>
    <w:rsid w:val="00EE54DA"/>
    <w:rsid w:val="00EE572B"/>
    <w:rsid w:val="00EE5BFE"/>
    <w:rsid w:val="00EE5DA8"/>
    <w:rsid w:val="00EE5F2C"/>
    <w:rsid w:val="00EE60D7"/>
    <w:rsid w:val="00EE6709"/>
    <w:rsid w:val="00EE6C1F"/>
    <w:rsid w:val="00EE6D7D"/>
    <w:rsid w:val="00EE70A4"/>
    <w:rsid w:val="00EE7673"/>
    <w:rsid w:val="00EE7B4A"/>
    <w:rsid w:val="00EF0149"/>
    <w:rsid w:val="00EF01FA"/>
    <w:rsid w:val="00EF052D"/>
    <w:rsid w:val="00EF070B"/>
    <w:rsid w:val="00EF0E9D"/>
    <w:rsid w:val="00EF0F8C"/>
    <w:rsid w:val="00EF10FF"/>
    <w:rsid w:val="00EF114A"/>
    <w:rsid w:val="00EF15CE"/>
    <w:rsid w:val="00EF1E5D"/>
    <w:rsid w:val="00EF1EA4"/>
    <w:rsid w:val="00EF1FD9"/>
    <w:rsid w:val="00EF233C"/>
    <w:rsid w:val="00EF259B"/>
    <w:rsid w:val="00EF2BCA"/>
    <w:rsid w:val="00EF2CB9"/>
    <w:rsid w:val="00EF2EE6"/>
    <w:rsid w:val="00EF3083"/>
    <w:rsid w:val="00EF3762"/>
    <w:rsid w:val="00EF3AF0"/>
    <w:rsid w:val="00EF3B8E"/>
    <w:rsid w:val="00EF3DDF"/>
    <w:rsid w:val="00EF3FCB"/>
    <w:rsid w:val="00EF4147"/>
    <w:rsid w:val="00EF4357"/>
    <w:rsid w:val="00EF4443"/>
    <w:rsid w:val="00EF4784"/>
    <w:rsid w:val="00EF48DB"/>
    <w:rsid w:val="00EF4981"/>
    <w:rsid w:val="00EF4B36"/>
    <w:rsid w:val="00EF4FAB"/>
    <w:rsid w:val="00EF5205"/>
    <w:rsid w:val="00EF5580"/>
    <w:rsid w:val="00EF5A26"/>
    <w:rsid w:val="00EF5CA0"/>
    <w:rsid w:val="00EF5FAA"/>
    <w:rsid w:val="00EF645D"/>
    <w:rsid w:val="00EF66D5"/>
    <w:rsid w:val="00EF677A"/>
    <w:rsid w:val="00EF699D"/>
    <w:rsid w:val="00EF6AA9"/>
    <w:rsid w:val="00EF6B1C"/>
    <w:rsid w:val="00EF6BEE"/>
    <w:rsid w:val="00EF6DEE"/>
    <w:rsid w:val="00EF7293"/>
    <w:rsid w:val="00EF72FC"/>
    <w:rsid w:val="00EF731E"/>
    <w:rsid w:val="00EF737E"/>
    <w:rsid w:val="00EF7520"/>
    <w:rsid w:val="00EF7531"/>
    <w:rsid w:val="00EF785E"/>
    <w:rsid w:val="00EF7AA9"/>
    <w:rsid w:val="00EF7F25"/>
    <w:rsid w:val="00F0010C"/>
    <w:rsid w:val="00F00273"/>
    <w:rsid w:val="00F00274"/>
    <w:rsid w:val="00F002CE"/>
    <w:rsid w:val="00F00672"/>
    <w:rsid w:val="00F006DF"/>
    <w:rsid w:val="00F01306"/>
    <w:rsid w:val="00F0136A"/>
    <w:rsid w:val="00F0166B"/>
    <w:rsid w:val="00F016C8"/>
    <w:rsid w:val="00F01705"/>
    <w:rsid w:val="00F01A2F"/>
    <w:rsid w:val="00F01D8C"/>
    <w:rsid w:val="00F01EB1"/>
    <w:rsid w:val="00F02159"/>
    <w:rsid w:val="00F0218A"/>
    <w:rsid w:val="00F0231C"/>
    <w:rsid w:val="00F025E7"/>
    <w:rsid w:val="00F02B6C"/>
    <w:rsid w:val="00F02D60"/>
    <w:rsid w:val="00F0348B"/>
    <w:rsid w:val="00F034F0"/>
    <w:rsid w:val="00F03605"/>
    <w:rsid w:val="00F0398F"/>
    <w:rsid w:val="00F03E4B"/>
    <w:rsid w:val="00F04649"/>
    <w:rsid w:val="00F04CC6"/>
    <w:rsid w:val="00F04DEC"/>
    <w:rsid w:val="00F05115"/>
    <w:rsid w:val="00F05E6B"/>
    <w:rsid w:val="00F06AF1"/>
    <w:rsid w:val="00F0722B"/>
    <w:rsid w:val="00F0776C"/>
    <w:rsid w:val="00F07782"/>
    <w:rsid w:val="00F07BAC"/>
    <w:rsid w:val="00F07E09"/>
    <w:rsid w:val="00F10330"/>
    <w:rsid w:val="00F105DD"/>
    <w:rsid w:val="00F108A6"/>
    <w:rsid w:val="00F10AD2"/>
    <w:rsid w:val="00F10C05"/>
    <w:rsid w:val="00F111D8"/>
    <w:rsid w:val="00F11414"/>
    <w:rsid w:val="00F1156F"/>
    <w:rsid w:val="00F11808"/>
    <w:rsid w:val="00F11944"/>
    <w:rsid w:val="00F12268"/>
    <w:rsid w:val="00F122C6"/>
    <w:rsid w:val="00F1237B"/>
    <w:rsid w:val="00F1260B"/>
    <w:rsid w:val="00F126D6"/>
    <w:rsid w:val="00F129E1"/>
    <w:rsid w:val="00F12AB9"/>
    <w:rsid w:val="00F12BA4"/>
    <w:rsid w:val="00F13358"/>
    <w:rsid w:val="00F13636"/>
    <w:rsid w:val="00F1375B"/>
    <w:rsid w:val="00F137E5"/>
    <w:rsid w:val="00F138EC"/>
    <w:rsid w:val="00F1398A"/>
    <w:rsid w:val="00F13F3F"/>
    <w:rsid w:val="00F13F6A"/>
    <w:rsid w:val="00F144DF"/>
    <w:rsid w:val="00F14559"/>
    <w:rsid w:val="00F14565"/>
    <w:rsid w:val="00F14AD4"/>
    <w:rsid w:val="00F14B6D"/>
    <w:rsid w:val="00F14C10"/>
    <w:rsid w:val="00F14C9C"/>
    <w:rsid w:val="00F14EEF"/>
    <w:rsid w:val="00F15879"/>
    <w:rsid w:val="00F158CB"/>
    <w:rsid w:val="00F15949"/>
    <w:rsid w:val="00F15993"/>
    <w:rsid w:val="00F15A6A"/>
    <w:rsid w:val="00F15B16"/>
    <w:rsid w:val="00F15B95"/>
    <w:rsid w:val="00F15F37"/>
    <w:rsid w:val="00F1619E"/>
    <w:rsid w:val="00F163D6"/>
    <w:rsid w:val="00F167AD"/>
    <w:rsid w:val="00F168A0"/>
    <w:rsid w:val="00F168F7"/>
    <w:rsid w:val="00F16B47"/>
    <w:rsid w:val="00F16B62"/>
    <w:rsid w:val="00F16BA8"/>
    <w:rsid w:val="00F16E33"/>
    <w:rsid w:val="00F16E4D"/>
    <w:rsid w:val="00F16E50"/>
    <w:rsid w:val="00F1758F"/>
    <w:rsid w:val="00F17737"/>
    <w:rsid w:val="00F177C5"/>
    <w:rsid w:val="00F17C7C"/>
    <w:rsid w:val="00F17F00"/>
    <w:rsid w:val="00F2005A"/>
    <w:rsid w:val="00F201FB"/>
    <w:rsid w:val="00F20253"/>
    <w:rsid w:val="00F20C77"/>
    <w:rsid w:val="00F20F9A"/>
    <w:rsid w:val="00F21184"/>
    <w:rsid w:val="00F211B6"/>
    <w:rsid w:val="00F21661"/>
    <w:rsid w:val="00F2167A"/>
    <w:rsid w:val="00F216A8"/>
    <w:rsid w:val="00F21A6E"/>
    <w:rsid w:val="00F21B44"/>
    <w:rsid w:val="00F21B5C"/>
    <w:rsid w:val="00F21B84"/>
    <w:rsid w:val="00F21BEF"/>
    <w:rsid w:val="00F21E13"/>
    <w:rsid w:val="00F2236C"/>
    <w:rsid w:val="00F2291B"/>
    <w:rsid w:val="00F22D3B"/>
    <w:rsid w:val="00F231B2"/>
    <w:rsid w:val="00F23712"/>
    <w:rsid w:val="00F23C36"/>
    <w:rsid w:val="00F23EDF"/>
    <w:rsid w:val="00F23F87"/>
    <w:rsid w:val="00F23FA6"/>
    <w:rsid w:val="00F24108"/>
    <w:rsid w:val="00F24545"/>
    <w:rsid w:val="00F246BE"/>
    <w:rsid w:val="00F24724"/>
    <w:rsid w:val="00F24826"/>
    <w:rsid w:val="00F24B30"/>
    <w:rsid w:val="00F24C2C"/>
    <w:rsid w:val="00F253D9"/>
    <w:rsid w:val="00F253F8"/>
    <w:rsid w:val="00F25777"/>
    <w:rsid w:val="00F2580D"/>
    <w:rsid w:val="00F25F75"/>
    <w:rsid w:val="00F261F0"/>
    <w:rsid w:val="00F263CD"/>
    <w:rsid w:val="00F264AC"/>
    <w:rsid w:val="00F267BB"/>
    <w:rsid w:val="00F2698F"/>
    <w:rsid w:val="00F26B06"/>
    <w:rsid w:val="00F26F0E"/>
    <w:rsid w:val="00F27069"/>
    <w:rsid w:val="00F273E4"/>
    <w:rsid w:val="00F301AC"/>
    <w:rsid w:val="00F303C9"/>
    <w:rsid w:val="00F30C00"/>
    <w:rsid w:val="00F31005"/>
    <w:rsid w:val="00F31071"/>
    <w:rsid w:val="00F31145"/>
    <w:rsid w:val="00F313FA"/>
    <w:rsid w:val="00F3157F"/>
    <w:rsid w:val="00F31641"/>
    <w:rsid w:val="00F31855"/>
    <w:rsid w:val="00F31958"/>
    <w:rsid w:val="00F31FF9"/>
    <w:rsid w:val="00F32C7B"/>
    <w:rsid w:val="00F32DD6"/>
    <w:rsid w:val="00F32E6E"/>
    <w:rsid w:val="00F32E91"/>
    <w:rsid w:val="00F330C9"/>
    <w:rsid w:val="00F3310B"/>
    <w:rsid w:val="00F33AFA"/>
    <w:rsid w:val="00F33F44"/>
    <w:rsid w:val="00F33FF3"/>
    <w:rsid w:val="00F3419D"/>
    <w:rsid w:val="00F3431E"/>
    <w:rsid w:val="00F3433E"/>
    <w:rsid w:val="00F34678"/>
    <w:rsid w:val="00F346BF"/>
    <w:rsid w:val="00F350A5"/>
    <w:rsid w:val="00F3574A"/>
    <w:rsid w:val="00F35DFD"/>
    <w:rsid w:val="00F35E9E"/>
    <w:rsid w:val="00F362D7"/>
    <w:rsid w:val="00F369D8"/>
    <w:rsid w:val="00F36A0F"/>
    <w:rsid w:val="00F36A79"/>
    <w:rsid w:val="00F36AAF"/>
    <w:rsid w:val="00F36ACE"/>
    <w:rsid w:val="00F3769E"/>
    <w:rsid w:val="00F3796D"/>
    <w:rsid w:val="00F37A7C"/>
    <w:rsid w:val="00F400E6"/>
    <w:rsid w:val="00F40465"/>
    <w:rsid w:val="00F40620"/>
    <w:rsid w:val="00F40A01"/>
    <w:rsid w:val="00F40E5E"/>
    <w:rsid w:val="00F40EE3"/>
    <w:rsid w:val="00F40FD5"/>
    <w:rsid w:val="00F414D2"/>
    <w:rsid w:val="00F41AAF"/>
    <w:rsid w:val="00F41C06"/>
    <w:rsid w:val="00F42A1A"/>
    <w:rsid w:val="00F43152"/>
    <w:rsid w:val="00F43820"/>
    <w:rsid w:val="00F43A5F"/>
    <w:rsid w:val="00F43B9A"/>
    <w:rsid w:val="00F43C98"/>
    <w:rsid w:val="00F44242"/>
    <w:rsid w:val="00F442BF"/>
    <w:rsid w:val="00F44399"/>
    <w:rsid w:val="00F4444F"/>
    <w:rsid w:val="00F448AE"/>
    <w:rsid w:val="00F44988"/>
    <w:rsid w:val="00F44A89"/>
    <w:rsid w:val="00F44B8D"/>
    <w:rsid w:val="00F455C7"/>
    <w:rsid w:val="00F455D8"/>
    <w:rsid w:val="00F4580A"/>
    <w:rsid w:val="00F4581C"/>
    <w:rsid w:val="00F45B3E"/>
    <w:rsid w:val="00F46A0D"/>
    <w:rsid w:val="00F46D91"/>
    <w:rsid w:val="00F46E2B"/>
    <w:rsid w:val="00F47030"/>
    <w:rsid w:val="00F471B0"/>
    <w:rsid w:val="00F476B4"/>
    <w:rsid w:val="00F4774F"/>
    <w:rsid w:val="00F4781B"/>
    <w:rsid w:val="00F47871"/>
    <w:rsid w:val="00F479A6"/>
    <w:rsid w:val="00F47C0E"/>
    <w:rsid w:val="00F47EDA"/>
    <w:rsid w:val="00F500A9"/>
    <w:rsid w:val="00F5063F"/>
    <w:rsid w:val="00F50D7F"/>
    <w:rsid w:val="00F51022"/>
    <w:rsid w:val="00F513DF"/>
    <w:rsid w:val="00F516E4"/>
    <w:rsid w:val="00F51D46"/>
    <w:rsid w:val="00F521CA"/>
    <w:rsid w:val="00F52359"/>
    <w:rsid w:val="00F5249F"/>
    <w:rsid w:val="00F526D3"/>
    <w:rsid w:val="00F533CD"/>
    <w:rsid w:val="00F5371A"/>
    <w:rsid w:val="00F53AE9"/>
    <w:rsid w:val="00F53BA4"/>
    <w:rsid w:val="00F53E86"/>
    <w:rsid w:val="00F540C6"/>
    <w:rsid w:val="00F54630"/>
    <w:rsid w:val="00F5475C"/>
    <w:rsid w:val="00F54918"/>
    <w:rsid w:val="00F55117"/>
    <w:rsid w:val="00F551AA"/>
    <w:rsid w:val="00F553EF"/>
    <w:rsid w:val="00F559D5"/>
    <w:rsid w:val="00F55D06"/>
    <w:rsid w:val="00F55F68"/>
    <w:rsid w:val="00F560FB"/>
    <w:rsid w:val="00F562EE"/>
    <w:rsid w:val="00F5652F"/>
    <w:rsid w:val="00F56E82"/>
    <w:rsid w:val="00F56EED"/>
    <w:rsid w:val="00F57569"/>
    <w:rsid w:val="00F57901"/>
    <w:rsid w:val="00F5795C"/>
    <w:rsid w:val="00F57E44"/>
    <w:rsid w:val="00F60205"/>
    <w:rsid w:val="00F607CB"/>
    <w:rsid w:val="00F60853"/>
    <w:rsid w:val="00F60A7B"/>
    <w:rsid w:val="00F60BEB"/>
    <w:rsid w:val="00F60BF4"/>
    <w:rsid w:val="00F60C75"/>
    <w:rsid w:val="00F61135"/>
    <w:rsid w:val="00F613B7"/>
    <w:rsid w:val="00F6161E"/>
    <w:rsid w:val="00F61845"/>
    <w:rsid w:val="00F61859"/>
    <w:rsid w:val="00F61DB9"/>
    <w:rsid w:val="00F62902"/>
    <w:rsid w:val="00F629D0"/>
    <w:rsid w:val="00F6371D"/>
    <w:rsid w:val="00F63805"/>
    <w:rsid w:val="00F6388C"/>
    <w:rsid w:val="00F63A5A"/>
    <w:rsid w:val="00F63E8E"/>
    <w:rsid w:val="00F63FED"/>
    <w:rsid w:val="00F64663"/>
    <w:rsid w:val="00F64699"/>
    <w:rsid w:val="00F647C6"/>
    <w:rsid w:val="00F64ACA"/>
    <w:rsid w:val="00F64DA9"/>
    <w:rsid w:val="00F64DBF"/>
    <w:rsid w:val="00F64FE6"/>
    <w:rsid w:val="00F65188"/>
    <w:rsid w:val="00F6547E"/>
    <w:rsid w:val="00F65BFC"/>
    <w:rsid w:val="00F65C0B"/>
    <w:rsid w:val="00F65E71"/>
    <w:rsid w:val="00F661C7"/>
    <w:rsid w:val="00F66445"/>
    <w:rsid w:val="00F666B5"/>
    <w:rsid w:val="00F6670B"/>
    <w:rsid w:val="00F66857"/>
    <w:rsid w:val="00F668DD"/>
    <w:rsid w:val="00F66DB4"/>
    <w:rsid w:val="00F66EE5"/>
    <w:rsid w:val="00F67019"/>
    <w:rsid w:val="00F67AAB"/>
    <w:rsid w:val="00F70A1A"/>
    <w:rsid w:val="00F70B60"/>
    <w:rsid w:val="00F70D1B"/>
    <w:rsid w:val="00F71244"/>
    <w:rsid w:val="00F71541"/>
    <w:rsid w:val="00F71589"/>
    <w:rsid w:val="00F7177F"/>
    <w:rsid w:val="00F71F25"/>
    <w:rsid w:val="00F72065"/>
    <w:rsid w:val="00F7223C"/>
    <w:rsid w:val="00F7226E"/>
    <w:rsid w:val="00F72548"/>
    <w:rsid w:val="00F726D7"/>
    <w:rsid w:val="00F72716"/>
    <w:rsid w:val="00F7273D"/>
    <w:rsid w:val="00F7296F"/>
    <w:rsid w:val="00F72D08"/>
    <w:rsid w:val="00F72D55"/>
    <w:rsid w:val="00F73373"/>
    <w:rsid w:val="00F733B1"/>
    <w:rsid w:val="00F7377C"/>
    <w:rsid w:val="00F73A3E"/>
    <w:rsid w:val="00F73BA9"/>
    <w:rsid w:val="00F73F81"/>
    <w:rsid w:val="00F744DA"/>
    <w:rsid w:val="00F745A8"/>
    <w:rsid w:val="00F746C1"/>
    <w:rsid w:val="00F74826"/>
    <w:rsid w:val="00F748B7"/>
    <w:rsid w:val="00F74E6D"/>
    <w:rsid w:val="00F74EB6"/>
    <w:rsid w:val="00F74F48"/>
    <w:rsid w:val="00F74FA4"/>
    <w:rsid w:val="00F7507F"/>
    <w:rsid w:val="00F7515E"/>
    <w:rsid w:val="00F75554"/>
    <w:rsid w:val="00F75637"/>
    <w:rsid w:val="00F756AC"/>
    <w:rsid w:val="00F7574B"/>
    <w:rsid w:val="00F7579E"/>
    <w:rsid w:val="00F75F1C"/>
    <w:rsid w:val="00F75FE2"/>
    <w:rsid w:val="00F7601B"/>
    <w:rsid w:val="00F763AE"/>
    <w:rsid w:val="00F76AA3"/>
    <w:rsid w:val="00F76D84"/>
    <w:rsid w:val="00F76DAB"/>
    <w:rsid w:val="00F7755F"/>
    <w:rsid w:val="00F776B8"/>
    <w:rsid w:val="00F7773B"/>
    <w:rsid w:val="00F7776F"/>
    <w:rsid w:val="00F77873"/>
    <w:rsid w:val="00F77E89"/>
    <w:rsid w:val="00F800BD"/>
    <w:rsid w:val="00F802DD"/>
    <w:rsid w:val="00F80606"/>
    <w:rsid w:val="00F8088C"/>
    <w:rsid w:val="00F80C35"/>
    <w:rsid w:val="00F80C5E"/>
    <w:rsid w:val="00F80F1C"/>
    <w:rsid w:val="00F80FA2"/>
    <w:rsid w:val="00F818E6"/>
    <w:rsid w:val="00F822C7"/>
    <w:rsid w:val="00F827EC"/>
    <w:rsid w:val="00F82A09"/>
    <w:rsid w:val="00F82F5D"/>
    <w:rsid w:val="00F82FF9"/>
    <w:rsid w:val="00F83632"/>
    <w:rsid w:val="00F839C5"/>
    <w:rsid w:val="00F839FD"/>
    <w:rsid w:val="00F83F3D"/>
    <w:rsid w:val="00F83F6C"/>
    <w:rsid w:val="00F841E4"/>
    <w:rsid w:val="00F8420F"/>
    <w:rsid w:val="00F8428A"/>
    <w:rsid w:val="00F846D4"/>
    <w:rsid w:val="00F84705"/>
    <w:rsid w:val="00F84780"/>
    <w:rsid w:val="00F84BD7"/>
    <w:rsid w:val="00F84F29"/>
    <w:rsid w:val="00F85259"/>
    <w:rsid w:val="00F85668"/>
    <w:rsid w:val="00F856C3"/>
    <w:rsid w:val="00F858B9"/>
    <w:rsid w:val="00F85BDD"/>
    <w:rsid w:val="00F85C7E"/>
    <w:rsid w:val="00F85F37"/>
    <w:rsid w:val="00F8602B"/>
    <w:rsid w:val="00F862B3"/>
    <w:rsid w:val="00F8660C"/>
    <w:rsid w:val="00F869F8"/>
    <w:rsid w:val="00F86BA8"/>
    <w:rsid w:val="00F86DDB"/>
    <w:rsid w:val="00F87234"/>
    <w:rsid w:val="00F87737"/>
    <w:rsid w:val="00F877DF"/>
    <w:rsid w:val="00F878AC"/>
    <w:rsid w:val="00F87D01"/>
    <w:rsid w:val="00F87DB1"/>
    <w:rsid w:val="00F87E3C"/>
    <w:rsid w:val="00F87E90"/>
    <w:rsid w:val="00F900E7"/>
    <w:rsid w:val="00F90171"/>
    <w:rsid w:val="00F90485"/>
    <w:rsid w:val="00F90707"/>
    <w:rsid w:val="00F90C77"/>
    <w:rsid w:val="00F90D49"/>
    <w:rsid w:val="00F90F68"/>
    <w:rsid w:val="00F90FD9"/>
    <w:rsid w:val="00F9130D"/>
    <w:rsid w:val="00F916A7"/>
    <w:rsid w:val="00F920DB"/>
    <w:rsid w:val="00F921B0"/>
    <w:rsid w:val="00F9259B"/>
    <w:rsid w:val="00F9271D"/>
    <w:rsid w:val="00F929C3"/>
    <w:rsid w:val="00F92C56"/>
    <w:rsid w:val="00F92C5E"/>
    <w:rsid w:val="00F92DE8"/>
    <w:rsid w:val="00F933C8"/>
    <w:rsid w:val="00F93749"/>
    <w:rsid w:val="00F939BF"/>
    <w:rsid w:val="00F93FB3"/>
    <w:rsid w:val="00F94A95"/>
    <w:rsid w:val="00F94D31"/>
    <w:rsid w:val="00F951A0"/>
    <w:rsid w:val="00F953B0"/>
    <w:rsid w:val="00F95669"/>
    <w:rsid w:val="00F95795"/>
    <w:rsid w:val="00F9596D"/>
    <w:rsid w:val="00F95A79"/>
    <w:rsid w:val="00F95A82"/>
    <w:rsid w:val="00F95E5F"/>
    <w:rsid w:val="00F96736"/>
    <w:rsid w:val="00F96807"/>
    <w:rsid w:val="00F96958"/>
    <w:rsid w:val="00F96DBF"/>
    <w:rsid w:val="00F97108"/>
    <w:rsid w:val="00F9779C"/>
    <w:rsid w:val="00F97B41"/>
    <w:rsid w:val="00F97CCB"/>
    <w:rsid w:val="00FA00C9"/>
    <w:rsid w:val="00FA0412"/>
    <w:rsid w:val="00FA055C"/>
    <w:rsid w:val="00FA0953"/>
    <w:rsid w:val="00FA0974"/>
    <w:rsid w:val="00FA0977"/>
    <w:rsid w:val="00FA11B0"/>
    <w:rsid w:val="00FA123B"/>
    <w:rsid w:val="00FA164C"/>
    <w:rsid w:val="00FA1D5E"/>
    <w:rsid w:val="00FA25EF"/>
    <w:rsid w:val="00FA2B43"/>
    <w:rsid w:val="00FA2C86"/>
    <w:rsid w:val="00FA33AC"/>
    <w:rsid w:val="00FA37EE"/>
    <w:rsid w:val="00FA38D5"/>
    <w:rsid w:val="00FA3B0C"/>
    <w:rsid w:val="00FA3C51"/>
    <w:rsid w:val="00FA41D2"/>
    <w:rsid w:val="00FA4211"/>
    <w:rsid w:val="00FA43A0"/>
    <w:rsid w:val="00FA4601"/>
    <w:rsid w:val="00FA48F7"/>
    <w:rsid w:val="00FA4B0E"/>
    <w:rsid w:val="00FA4C6A"/>
    <w:rsid w:val="00FA4D7C"/>
    <w:rsid w:val="00FA4D9D"/>
    <w:rsid w:val="00FA55A3"/>
    <w:rsid w:val="00FA561D"/>
    <w:rsid w:val="00FA6116"/>
    <w:rsid w:val="00FA64FC"/>
    <w:rsid w:val="00FA6769"/>
    <w:rsid w:val="00FA6925"/>
    <w:rsid w:val="00FA7159"/>
    <w:rsid w:val="00FA7479"/>
    <w:rsid w:val="00FA77BF"/>
    <w:rsid w:val="00FA7954"/>
    <w:rsid w:val="00FA7EB4"/>
    <w:rsid w:val="00FA7FDA"/>
    <w:rsid w:val="00FB017F"/>
    <w:rsid w:val="00FB0855"/>
    <w:rsid w:val="00FB0924"/>
    <w:rsid w:val="00FB0DF6"/>
    <w:rsid w:val="00FB0E05"/>
    <w:rsid w:val="00FB1173"/>
    <w:rsid w:val="00FB16A5"/>
    <w:rsid w:val="00FB19FE"/>
    <w:rsid w:val="00FB1A15"/>
    <w:rsid w:val="00FB1BBD"/>
    <w:rsid w:val="00FB1C21"/>
    <w:rsid w:val="00FB237A"/>
    <w:rsid w:val="00FB237B"/>
    <w:rsid w:val="00FB2DC1"/>
    <w:rsid w:val="00FB310C"/>
    <w:rsid w:val="00FB33B1"/>
    <w:rsid w:val="00FB359E"/>
    <w:rsid w:val="00FB36D4"/>
    <w:rsid w:val="00FB3C61"/>
    <w:rsid w:val="00FB3E13"/>
    <w:rsid w:val="00FB425A"/>
    <w:rsid w:val="00FB4287"/>
    <w:rsid w:val="00FB46FD"/>
    <w:rsid w:val="00FB4D0D"/>
    <w:rsid w:val="00FB5780"/>
    <w:rsid w:val="00FB59F2"/>
    <w:rsid w:val="00FB61FD"/>
    <w:rsid w:val="00FB6534"/>
    <w:rsid w:val="00FB6C04"/>
    <w:rsid w:val="00FB6D2B"/>
    <w:rsid w:val="00FB75EA"/>
    <w:rsid w:val="00FB75EC"/>
    <w:rsid w:val="00FB7684"/>
    <w:rsid w:val="00FB7A99"/>
    <w:rsid w:val="00FB7B35"/>
    <w:rsid w:val="00FC008A"/>
    <w:rsid w:val="00FC0331"/>
    <w:rsid w:val="00FC09E3"/>
    <w:rsid w:val="00FC0BE4"/>
    <w:rsid w:val="00FC0E88"/>
    <w:rsid w:val="00FC1265"/>
    <w:rsid w:val="00FC1398"/>
    <w:rsid w:val="00FC1A81"/>
    <w:rsid w:val="00FC258F"/>
    <w:rsid w:val="00FC2DC0"/>
    <w:rsid w:val="00FC30D1"/>
    <w:rsid w:val="00FC3123"/>
    <w:rsid w:val="00FC328E"/>
    <w:rsid w:val="00FC34E9"/>
    <w:rsid w:val="00FC3845"/>
    <w:rsid w:val="00FC3B80"/>
    <w:rsid w:val="00FC41C7"/>
    <w:rsid w:val="00FC41ED"/>
    <w:rsid w:val="00FC43C3"/>
    <w:rsid w:val="00FC46CC"/>
    <w:rsid w:val="00FC52DC"/>
    <w:rsid w:val="00FC5BC0"/>
    <w:rsid w:val="00FC5CE3"/>
    <w:rsid w:val="00FC5CF3"/>
    <w:rsid w:val="00FC5D91"/>
    <w:rsid w:val="00FC5ECD"/>
    <w:rsid w:val="00FC6816"/>
    <w:rsid w:val="00FC695E"/>
    <w:rsid w:val="00FC6E19"/>
    <w:rsid w:val="00FC6F22"/>
    <w:rsid w:val="00FC709B"/>
    <w:rsid w:val="00FC70B7"/>
    <w:rsid w:val="00FC71A9"/>
    <w:rsid w:val="00FC7221"/>
    <w:rsid w:val="00FC7414"/>
    <w:rsid w:val="00FC7922"/>
    <w:rsid w:val="00FC7D01"/>
    <w:rsid w:val="00FC7DCB"/>
    <w:rsid w:val="00FD03C5"/>
    <w:rsid w:val="00FD05D1"/>
    <w:rsid w:val="00FD08C1"/>
    <w:rsid w:val="00FD0B08"/>
    <w:rsid w:val="00FD0C1E"/>
    <w:rsid w:val="00FD0C69"/>
    <w:rsid w:val="00FD120E"/>
    <w:rsid w:val="00FD125A"/>
    <w:rsid w:val="00FD1456"/>
    <w:rsid w:val="00FD146D"/>
    <w:rsid w:val="00FD1844"/>
    <w:rsid w:val="00FD1870"/>
    <w:rsid w:val="00FD189B"/>
    <w:rsid w:val="00FD1BB1"/>
    <w:rsid w:val="00FD1C4E"/>
    <w:rsid w:val="00FD1D13"/>
    <w:rsid w:val="00FD2037"/>
    <w:rsid w:val="00FD2092"/>
    <w:rsid w:val="00FD287B"/>
    <w:rsid w:val="00FD2BAF"/>
    <w:rsid w:val="00FD2BD4"/>
    <w:rsid w:val="00FD2E67"/>
    <w:rsid w:val="00FD2EAA"/>
    <w:rsid w:val="00FD3619"/>
    <w:rsid w:val="00FD386A"/>
    <w:rsid w:val="00FD3CC8"/>
    <w:rsid w:val="00FD3E46"/>
    <w:rsid w:val="00FD418F"/>
    <w:rsid w:val="00FD49A8"/>
    <w:rsid w:val="00FD4DA6"/>
    <w:rsid w:val="00FD5117"/>
    <w:rsid w:val="00FD56A4"/>
    <w:rsid w:val="00FD63CA"/>
    <w:rsid w:val="00FD68C3"/>
    <w:rsid w:val="00FD740D"/>
    <w:rsid w:val="00FD7CF3"/>
    <w:rsid w:val="00FD7DBF"/>
    <w:rsid w:val="00FD7EB4"/>
    <w:rsid w:val="00FE08CC"/>
    <w:rsid w:val="00FE0C30"/>
    <w:rsid w:val="00FE110E"/>
    <w:rsid w:val="00FE1114"/>
    <w:rsid w:val="00FE1690"/>
    <w:rsid w:val="00FE17F8"/>
    <w:rsid w:val="00FE1C4F"/>
    <w:rsid w:val="00FE1D47"/>
    <w:rsid w:val="00FE1F23"/>
    <w:rsid w:val="00FE1FB9"/>
    <w:rsid w:val="00FE206E"/>
    <w:rsid w:val="00FE2089"/>
    <w:rsid w:val="00FE228D"/>
    <w:rsid w:val="00FE2531"/>
    <w:rsid w:val="00FE342D"/>
    <w:rsid w:val="00FE360B"/>
    <w:rsid w:val="00FE3959"/>
    <w:rsid w:val="00FE3C12"/>
    <w:rsid w:val="00FE3C8A"/>
    <w:rsid w:val="00FE3DF0"/>
    <w:rsid w:val="00FE3E9F"/>
    <w:rsid w:val="00FE3EA7"/>
    <w:rsid w:val="00FE3EDD"/>
    <w:rsid w:val="00FE3F9F"/>
    <w:rsid w:val="00FE4510"/>
    <w:rsid w:val="00FE4567"/>
    <w:rsid w:val="00FE48C9"/>
    <w:rsid w:val="00FE48D6"/>
    <w:rsid w:val="00FE4A42"/>
    <w:rsid w:val="00FE4C2D"/>
    <w:rsid w:val="00FE51BE"/>
    <w:rsid w:val="00FE52B8"/>
    <w:rsid w:val="00FE5371"/>
    <w:rsid w:val="00FE5573"/>
    <w:rsid w:val="00FE5A58"/>
    <w:rsid w:val="00FE5B76"/>
    <w:rsid w:val="00FE5F83"/>
    <w:rsid w:val="00FE617A"/>
    <w:rsid w:val="00FE67F9"/>
    <w:rsid w:val="00FE686D"/>
    <w:rsid w:val="00FE70C0"/>
    <w:rsid w:val="00FE7471"/>
    <w:rsid w:val="00FE7496"/>
    <w:rsid w:val="00FE7499"/>
    <w:rsid w:val="00FE7595"/>
    <w:rsid w:val="00FE7FE0"/>
    <w:rsid w:val="00FF08AF"/>
    <w:rsid w:val="00FF096E"/>
    <w:rsid w:val="00FF0B3F"/>
    <w:rsid w:val="00FF0E04"/>
    <w:rsid w:val="00FF0F48"/>
    <w:rsid w:val="00FF102D"/>
    <w:rsid w:val="00FF1824"/>
    <w:rsid w:val="00FF1BE5"/>
    <w:rsid w:val="00FF1FA0"/>
    <w:rsid w:val="00FF23F2"/>
    <w:rsid w:val="00FF25F0"/>
    <w:rsid w:val="00FF28B7"/>
    <w:rsid w:val="00FF2944"/>
    <w:rsid w:val="00FF2B17"/>
    <w:rsid w:val="00FF2B1C"/>
    <w:rsid w:val="00FF3065"/>
    <w:rsid w:val="00FF341E"/>
    <w:rsid w:val="00FF3436"/>
    <w:rsid w:val="00FF3460"/>
    <w:rsid w:val="00FF3557"/>
    <w:rsid w:val="00FF3588"/>
    <w:rsid w:val="00FF3822"/>
    <w:rsid w:val="00FF3883"/>
    <w:rsid w:val="00FF41AD"/>
    <w:rsid w:val="00FF430B"/>
    <w:rsid w:val="00FF43DE"/>
    <w:rsid w:val="00FF48FD"/>
    <w:rsid w:val="00FF4924"/>
    <w:rsid w:val="00FF4BD6"/>
    <w:rsid w:val="00FF4BD9"/>
    <w:rsid w:val="00FF4ED7"/>
    <w:rsid w:val="00FF4F12"/>
    <w:rsid w:val="00FF4FF7"/>
    <w:rsid w:val="00FF5104"/>
    <w:rsid w:val="00FF517D"/>
    <w:rsid w:val="00FF5507"/>
    <w:rsid w:val="00FF5976"/>
    <w:rsid w:val="00FF619A"/>
    <w:rsid w:val="00FF654E"/>
    <w:rsid w:val="00FF6668"/>
    <w:rsid w:val="00FF66DF"/>
    <w:rsid w:val="00FF6C9E"/>
    <w:rsid w:val="00FF6D34"/>
    <w:rsid w:val="00FF7157"/>
    <w:rsid w:val="00FF7290"/>
    <w:rsid w:val="00FF7333"/>
    <w:rsid w:val="00FF745B"/>
    <w:rsid w:val="00FF74B5"/>
    <w:rsid w:val="00FF75AF"/>
    <w:rsid w:val="00FF79E3"/>
    <w:rsid w:val="00FF7AC0"/>
    <w:rsid w:val="00FF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."/>
  <w:listSeparator w:val=","/>
  <w14:docId w14:val="1CD5DD70"/>
  <w15:docId w15:val="{DE2BEAF6-FC79-4643-B1D5-33F30A12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5A3"/>
    <w:pPr>
      <w:spacing w:line="288" w:lineRule="auto"/>
    </w:pPr>
    <w:rPr>
      <w:rFonts w:cs="Eurostile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A2293C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autoRedefine/>
    <w:unhideWhenUsed/>
    <w:qFormat/>
    <w:locked/>
    <w:rsid w:val="00842510"/>
    <w:pPr>
      <w:spacing w:before="40" w:line="480" w:lineRule="auto"/>
      <w:jc w:val="both"/>
      <w:outlineLvl w:val="1"/>
    </w:pPr>
    <w:rPr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autoRedefine/>
    <w:rsid w:val="00C933BF"/>
    <w:rPr>
      <w:rFonts w:ascii="Verdana" w:hAnsi="Verdana" w:cs="Verdana"/>
      <w:sz w:val="32"/>
      <w:szCs w:val="32"/>
      <w:u w:val="single"/>
      <w:lang w:eastAsia="en-US"/>
    </w:rPr>
  </w:style>
  <w:style w:type="paragraph" w:customStyle="1" w:styleId="GROSTITRE">
    <w:name w:val="GROS TITRE"/>
    <w:rsid w:val="00C933BF"/>
    <w:pPr>
      <w:pBdr>
        <w:top w:val="single" w:sz="4" w:space="9" w:color="auto"/>
        <w:left w:val="single" w:sz="4" w:space="4" w:color="auto"/>
        <w:bottom w:val="single" w:sz="4" w:space="11" w:color="auto"/>
        <w:right w:val="single" w:sz="4" w:space="4" w:color="auto"/>
      </w:pBdr>
      <w:spacing w:after="360"/>
      <w:jc w:val="center"/>
    </w:pPr>
    <w:rPr>
      <w:rFonts w:ascii="Eurostile" w:hAnsi="Eurostile" w:cs="Eurostile"/>
      <w:i/>
      <w:iCs/>
      <w:sz w:val="32"/>
      <w:szCs w:val="32"/>
      <w:lang w:eastAsia="en-US"/>
    </w:rPr>
  </w:style>
  <w:style w:type="paragraph" w:customStyle="1" w:styleId="Titre1">
    <w:name w:val="Titre1"/>
    <w:rsid w:val="00C933BF"/>
    <w:pPr>
      <w:numPr>
        <w:numId w:val="1"/>
      </w:numPr>
      <w:spacing w:after="240"/>
    </w:pPr>
    <w:rPr>
      <w:rFonts w:ascii="Eurostile" w:hAnsi="Eurostile" w:cs="Eurostile"/>
      <w:sz w:val="28"/>
      <w:szCs w:val="28"/>
      <w:lang w:eastAsia="en-US"/>
    </w:rPr>
  </w:style>
  <w:style w:type="paragraph" w:customStyle="1" w:styleId="Titre2">
    <w:name w:val="Titre2"/>
    <w:rsid w:val="00C933BF"/>
    <w:pPr>
      <w:numPr>
        <w:ilvl w:val="1"/>
        <w:numId w:val="1"/>
      </w:numPr>
      <w:spacing w:before="240" w:after="240"/>
    </w:pPr>
    <w:rPr>
      <w:rFonts w:ascii="Eurostile Bold" w:hAnsi="Eurostile Bold" w:cs="Eurostile Bold"/>
      <w:sz w:val="22"/>
      <w:szCs w:val="22"/>
      <w:u w:val="single"/>
      <w:lang w:val="fr-BE" w:eastAsia="en-US"/>
    </w:rPr>
  </w:style>
  <w:style w:type="paragraph" w:customStyle="1" w:styleId="Titre3">
    <w:name w:val="Titre3"/>
    <w:rsid w:val="00C933BF"/>
    <w:pPr>
      <w:numPr>
        <w:ilvl w:val="2"/>
        <w:numId w:val="1"/>
      </w:numPr>
      <w:spacing w:before="240" w:after="240"/>
    </w:pPr>
    <w:rPr>
      <w:rFonts w:ascii="Eurostile Bold" w:hAnsi="Eurostile Bold" w:cs="Eurostile Bold"/>
      <w:sz w:val="22"/>
      <w:szCs w:val="22"/>
      <w:lang w:val="fr-BE" w:eastAsia="en-US"/>
    </w:rPr>
  </w:style>
  <w:style w:type="paragraph" w:customStyle="1" w:styleId="Titre4">
    <w:name w:val="Titre4"/>
    <w:rsid w:val="00C933BF"/>
    <w:pPr>
      <w:numPr>
        <w:ilvl w:val="3"/>
        <w:numId w:val="1"/>
      </w:numPr>
      <w:tabs>
        <w:tab w:val="left" w:pos="2184"/>
      </w:tabs>
      <w:spacing w:before="120" w:after="240"/>
    </w:pPr>
    <w:rPr>
      <w:rFonts w:ascii="Eurostile" w:hAnsi="Eurostile" w:cs="Eurostile"/>
      <w:i/>
      <w:iCs/>
      <w:sz w:val="22"/>
      <w:szCs w:val="22"/>
      <w:lang w:val="fr-BE" w:eastAsia="en-US"/>
    </w:rPr>
  </w:style>
  <w:style w:type="paragraph" w:customStyle="1" w:styleId="Titre5">
    <w:name w:val="Titre5"/>
    <w:rsid w:val="00C933BF"/>
    <w:pPr>
      <w:numPr>
        <w:ilvl w:val="4"/>
        <w:numId w:val="1"/>
      </w:numPr>
      <w:spacing w:before="120" w:after="120"/>
    </w:pPr>
    <w:rPr>
      <w:rFonts w:ascii="Eurostile" w:hAnsi="Eurostile" w:cs="Eurostile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E71A4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link w:val="Header"/>
    <w:locked/>
    <w:rsid w:val="00E71A40"/>
    <w:rPr>
      <w:rFonts w:ascii="Eurostile" w:hAnsi="Eurostile" w:cs="Eurostile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rsid w:val="00E71A4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link w:val="Footer"/>
    <w:locked/>
    <w:rsid w:val="00E71A40"/>
    <w:rPr>
      <w:rFonts w:ascii="Eurostile" w:hAnsi="Eurostile" w:cs="Eurostile"/>
      <w:sz w:val="24"/>
      <w:szCs w:val="24"/>
      <w:lang w:val="x-none" w:eastAsia="en-US"/>
    </w:rPr>
  </w:style>
  <w:style w:type="paragraph" w:styleId="ListParagraph">
    <w:name w:val="List Paragraph"/>
    <w:basedOn w:val="Normal"/>
    <w:qFormat/>
    <w:rsid w:val="00E71A40"/>
    <w:pPr>
      <w:ind w:left="720"/>
    </w:pPr>
  </w:style>
  <w:style w:type="paragraph" w:styleId="Caption">
    <w:name w:val="caption"/>
    <w:basedOn w:val="Normal"/>
    <w:next w:val="Normal"/>
    <w:qFormat/>
    <w:rsid w:val="00C07E90"/>
    <w:pPr>
      <w:spacing w:after="200" w:line="240" w:lineRule="auto"/>
    </w:pPr>
    <w:rPr>
      <w:bCs/>
      <w:szCs w:val="18"/>
    </w:rPr>
  </w:style>
  <w:style w:type="paragraph" w:styleId="BalloonText">
    <w:name w:val="Balloon Text"/>
    <w:basedOn w:val="Normal"/>
    <w:link w:val="BalloonTextChar"/>
    <w:semiHidden/>
    <w:rsid w:val="003C23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3C23EB"/>
    <w:rPr>
      <w:rFonts w:ascii="Tahoma" w:hAnsi="Tahoma" w:cs="Tahoma"/>
      <w:sz w:val="16"/>
      <w:szCs w:val="16"/>
      <w:lang w:val="x-none" w:eastAsia="en-US"/>
    </w:rPr>
  </w:style>
  <w:style w:type="paragraph" w:styleId="Bibliography">
    <w:name w:val="Bibliography"/>
    <w:basedOn w:val="Normal"/>
    <w:next w:val="Normal"/>
    <w:rsid w:val="003C23EB"/>
  </w:style>
  <w:style w:type="paragraph" w:styleId="NormalWeb">
    <w:name w:val="Normal (Web)"/>
    <w:basedOn w:val="Normal"/>
    <w:uiPriority w:val="99"/>
    <w:rsid w:val="00367336"/>
    <w:pPr>
      <w:spacing w:before="100" w:beforeAutospacing="1" w:after="100" w:afterAutospacing="1" w:line="240" w:lineRule="auto"/>
    </w:pPr>
    <w:rPr>
      <w:szCs w:val="24"/>
      <w:lang w:eastAsia="en-GB"/>
    </w:rPr>
  </w:style>
  <w:style w:type="character" w:styleId="LineNumber">
    <w:name w:val="line number"/>
    <w:semiHidden/>
    <w:rsid w:val="002E39F7"/>
    <w:rPr>
      <w:rFonts w:cs="Times New Roman"/>
    </w:rPr>
  </w:style>
  <w:style w:type="character" w:customStyle="1" w:styleId="current-selection">
    <w:name w:val="current-selection"/>
    <w:rsid w:val="00A67091"/>
    <w:rPr>
      <w:rFonts w:cs="Times New Roman"/>
    </w:rPr>
  </w:style>
  <w:style w:type="character" w:styleId="Hyperlink">
    <w:name w:val="Hyperlink"/>
    <w:semiHidden/>
    <w:rsid w:val="00A67091"/>
    <w:rPr>
      <w:rFonts w:cs="Times New Roman"/>
      <w:color w:val="0000FF"/>
      <w:u w:val="single"/>
    </w:rPr>
  </w:style>
  <w:style w:type="table" w:styleId="TableGrid">
    <w:name w:val="Table Grid"/>
    <w:basedOn w:val="TableNormal"/>
    <w:locked/>
    <w:rsid w:val="00996A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2">
    <w:name w:val="Table Classic 2"/>
    <w:basedOn w:val="TableNormal"/>
    <w:rsid w:val="007A1DA6"/>
    <w:pPr>
      <w:spacing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2">
    <w:name w:val="Style2"/>
    <w:basedOn w:val="Normal"/>
    <w:link w:val="Style2Char"/>
    <w:qFormat/>
    <w:rsid w:val="00FA3C51"/>
    <w:pPr>
      <w:widowControl w:val="0"/>
      <w:autoSpaceDE w:val="0"/>
      <w:autoSpaceDN w:val="0"/>
      <w:adjustRightInd w:val="0"/>
      <w:spacing w:after="240" w:line="240" w:lineRule="auto"/>
      <w:ind w:left="482" w:hanging="482"/>
    </w:pPr>
    <w:rPr>
      <w:rFonts w:cs="Times New Roman"/>
      <w:noProof/>
      <w:szCs w:val="24"/>
    </w:rPr>
  </w:style>
  <w:style w:type="character" w:customStyle="1" w:styleId="Style2Char">
    <w:name w:val="Style2 Char"/>
    <w:basedOn w:val="DefaultParagraphFont"/>
    <w:link w:val="Style2"/>
    <w:rsid w:val="00FA3C51"/>
    <w:rPr>
      <w:noProof/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21D3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21D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1D39"/>
    <w:rPr>
      <w:rFonts w:cs="Eurostile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21D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21D39"/>
    <w:rPr>
      <w:rFonts w:cs="Eurostile"/>
      <w:b/>
      <w:bCs/>
      <w:lang w:eastAsia="en-US"/>
    </w:rPr>
  </w:style>
  <w:style w:type="paragraph" w:styleId="Revision">
    <w:name w:val="Revision"/>
    <w:hidden/>
    <w:uiPriority w:val="99"/>
    <w:semiHidden/>
    <w:rsid w:val="000770C4"/>
    <w:rPr>
      <w:rFonts w:cs="Eurostile"/>
      <w:sz w:val="24"/>
      <w:szCs w:val="22"/>
      <w:lang w:eastAsia="en-US"/>
    </w:rPr>
  </w:style>
  <w:style w:type="character" w:styleId="Strong">
    <w:name w:val="Strong"/>
    <w:basedOn w:val="DefaultParagraphFont"/>
    <w:qFormat/>
    <w:locked/>
    <w:rsid w:val="002F19E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612F0F"/>
    <w:rPr>
      <w:color w:val="808080"/>
    </w:rPr>
  </w:style>
  <w:style w:type="character" w:customStyle="1" w:styleId="ref-journal">
    <w:name w:val="ref-journal"/>
    <w:basedOn w:val="DefaultParagraphFont"/>
    <w:rsid w:val="00363507"/>
  </w:style>
  <w:style w:type="character" w:customStyle="1" w:styleId="ref-vol">
    <w:name w:val="ref-vol"/>
    <w:basedOn w:val="DefaultParagraphFont"/>
    <w:rsid w:val="00363507"/>
  </w:style>
  <w:style w:type="character" w:customStyle="1" w:styleId="Heading1Char">
    <w:name w:val="Heading 1 Char"/>
    <w:basedOn w:val="DefaultParagraphFont"/>
    <w:link w:val="Heading1"/>
    <w:rsid w:val="00C92845"/>
    <w:rPr>
      <w:rFonts w:eastAsiaTheme="majorEastAsia" w:cstheme="majorBidi"/>
      <w:b/>
      <w:sz w:val="24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842510"/>
    <w:rPr>
      <w:rFonts w:eastAsiaTheme="majorEastAsia" w:cstheme="majorBidi"/>
      <w:b/>
      <w:i/>
      <w:sz w:val="24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2219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B4055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825B9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bastien.lemaigre@list.l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f74c31-c90e-4c06-9fed-b7e7b9aef574" xsi:nil="true"/>
    <lcf76f155ced4ddcb4097134ff3c332f xmlns="78bb3578-2467-44f9-9587-ff328c97ef7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0DBCD206A4B64CA6E42106DA3EBDA0" ma:contentTypeVersion="12" ma:contentTypeDescription="Create a new document." ma:contentTypeScope="" ma:versionID="bcad76046d33b80e23dfd7472eaf0ebb">
  <xsd:schema xmlns:xsd="http://www.w3.org/2001/XMLSchema" xmlns:xs="http://www.w3.org/2001/XMLSchema" xmlns:p="http://schemas.microsoft.com/office/2006/metadata/properties" xmlns:ns2="78bb3578-2467-44f9-9587-ff328c97ef71" xmlns:ns3="c3f74c31-c90e-4c06-9fed-b7e7b9aef574" targetNamespace="http://schemas.microsoft.com/office/2006/metadata/properties" ma:root="true" ma:fieldsID="e259f34fe499648e25a00bb25caa167b" ns2:_="" ns3:_="">
    <xsd:import namespace="78bb3578-2467-44f9-9587-ff328c97ef71"/>
    <xsd:import namespace="c3f74c31-c90e-4c06-9fed-b7e7b9aef5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b3578-2467-44f9-9587-ff328c97e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c22b278-09af-4a02-860a-c67d9bcb2f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74c31-c90e-4c06-9fed-b7e7b9aef57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db8c160-84ca-4af6-8702-a60720f3bf13}" ma:internalName="TaxCatchAll" ma:showField="CatchAllData" ma:web="c3f74c31-c90e-4c06-9fed-b7e7b9aef5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D7CE8C-F78F-47A0-8258-A73379494E71}">
  <ds:schemaRefs>
    <ds:schemaRef ds:uri="http://schemas.microsoft.com/office/2006/metadata/properties"/>
    <ds:schemaRef ds:uri="http://schemas.microsoft.com/office/infopath/2007/PartnerControls"/>
    <ds:schemaRef ds:uri="c3f74c31-c90e-4c06-9fed-b7e7b9aef574"/>
    <ds:schemaRef ds:uri="78bb3578-2467-44f9-9587-ff328c97ef71"/>
  </ds:schemaRefs>
</ds:datastoreItem>
</file>

<file path=customXml/itemProps2.xml><?xml version="1.0" encoding="utf-8"?>
<ds:datastoreItem xmlns:ds="http://schemas.openxmlformats.org/officeDocument/2006/customXml" ds:itemID="{F1AEFAB3-DEB3-4BF8-8083-6A6DDD038F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AE1D6A-DD18-4548-BBF1-4A67FBF9C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b3578-2467-44f9-9587-ff328c97ef71"/>
    <ds:schemaRef ds:uri="c3f74c31-c90e-4c06-9fed-b7e7b9aef5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B90E03-C25A-45F3-8162-7E0ECCB249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1282</Words>
  <Characters>7308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CRP - Gabriel Lippmann</Company>
  <LinksUpToDate>false</LinksUpToDate>
  <CharactersWithSpaces>8573</CharactersWithSpaces>
  <SharedDoc>false</SharedDoc>
  <HLinks>
    <vt:vector size="6" baseType="variant">
      <vt:variant>
        <vt:i4>2883654</vt:i4>
      </vt:variant>
      <vt:variant>
        <vt:i4>0</vt:i4>
      </vt:variant>
      <vt:variant>
        <vt:i4>0</vt:i4>
      </vt:variant>
      <vt:variant>
        <vt:i4>5</vt:i4>
      </vt:variant>
      <vt:variant>
        <vt:lpwstr>mailto:sebastien.lemaigre@list.lu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Sébastien Lemaigre</dc:creator>
  <cp:keywords/>
  <dc:description/>
  <cp:lastModifiedBy>Sébastien Lemaigre</cp:lastModifiedBy>
  <cp:revision>369</cp:revision>
  <cp:lastPrinted>2022-12-08T04:49:00Z</cp:lastPrinted>
  <dcterms:created xsi:type="dcterms:W3CDTF">2022-12-20T07:40:00Z</dcterms:created>
  <dcterms:modified xsi:type="dcterms:W3CDTF">2023-03-15T13:16:00Z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0d81230d-becd-37df-9467-7da3b1f9cd52</vt:lpwstr>
  </property>
  <property fmtid="{D5CDD505-2E9C-101B-9397-08002B2CF9AE}" pid="4" name="Mendeley Citation Style_1">
    <vt:lpwstr>http://www.zotero.org/styles/biotechnology-and-bioprocess-engineering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http://www.zotero.org/styles/annalen-des-naturhistorischen-museums-in-wien</vt:lpwstr>
  </property>
  <property fmtid="{D5CDD505-2E9C-101B-9397-08002B2CF9AE}" pid="8" name="Mendeley Recent Style Name 1_1">
    <vt:lpwstr>Annalen des Naturhistorischen Museums in Wien</vt:lpwstr>
  </property>
  <property fmtid="{D5CDD505-2E9C-101B-9397-08002B2CF9AE}" pid="9" name="Mendeley Recent Style Id 2_1">
    <vt:lpwstr>http://www.zotero.org/styles/applied-microbiology-and-biotechnology</vt:lpwstr>
  </property>
  <property fmtid="{D5CDD505-2E9C-101B-9397-08002B2CF9AE}" pid="10" name="Mendeley Recent Style Name 2_1">
    <vt:lpwstr>Applied Microbiology and Biotechnology</vt:lpwstr>
  </property>
  <property fmtid="{D5CDD505-2E9C-101B-9397-08002B2CF9AE}" pid="11" name="Mendeley Recent Style Id 3_1">
    <vt:lpwstr>http://www.zotero.org/styles/biotechnology-advances</vt:lpwstr>
  </property>
  <property fmtid="{D5CDD505-2E9C-101B-9397-08002B2CF9AE}" pid="12" name="Mendeley Recent Style Name 3_1">
    <vt:lpwstr>Biotechnology Advances</vt:lpwstr>
  </property>
  <property fmtid="{D5CDD505-2E9C-101B-9397-08002B2CF9AE}" pid="13" name="Mendeley Recent Style Id 4_1">
    <vt:lpwstr>http://www.zotero.org/styles/biotechnology-and-bioengineering</vt:lpwstr>
  </property>
  <property fmtid="{D5CDD505-2E9C-101B-9397-08002B2CF9AE}" pid="14" name="Mendeley Recent Style Name 4_1">
    <vt:lpwstr>Biotechnology and Bioengineering</vt:lpwstr>
  </property>
  <property fmtid="{D5CDD505-2E9C-101B-9397-08002B2CF9AE}" pid="15" name="Mendeley Recent Style Id 5_1">
    <vt:lpwstr>http://www.zotero.org/styles/biotechnology-and-bioprocess-engineering</vt:lpwstr>
  </property>
  <property fmtid="{D5CDD505-2E9C-101B-9397-08002B2CF9AE}" pid="16" name="Mendeley Recent Style Name 5_1">
    <vt:lpwstr>Biotechnology and Bioprocess Engineering</vt:lpwstr>
  </property>
  <property fmtid="{D5CDD505-2E9C-101B-9397-08002B2CF9AE}" pid="17" name="Mendeley Recent Style Id 6_1">
    <vt:lpwstr>http://www.zotero.org/styles/biotechnology-for-biofuels</vt:lpwstr>
  </property>
  <property fmtid="{D5CDD505-2E9C-101B-9397-08002B2CF9AE}" pid="18" name="Mendeley Recent Style Name 6_1">
    <vt:lpwstr>Biotechnology for Biofuels</vt:lpwstr>
  </property>
  <property fmtid="{D5CDD505-2E9C-101B-9397-08002B2CF9AE}" pid="19" name="Mendeley Recent Style Id 7_1">
    <vt:lpwstr>http://www.zotero.org/styles/hiob-ludolf-centre-for-ethiopian-studies-with-url-doi</vt:lpwstr>
  </property>
  <property fmtid="{D5CDD505-2E9C-101B-9397-08002B2CF9AE}" pid="20" name="Mendeley Recent Style Name 7_1">
    <vt:lpwstr>Hiob Ludolf Centre for Ethiopian Studies (with URL/DOI)</vt:lpwstr>
  </property>
  <property fmtid="{D5CDD505-2E9C-101B-9397-08002B2CF9AE}" pid="21" name="Mendeley Recent Style Id 8_1">
    <vt:lpwstr>http://www.zotero.org/styles/small</vt:lpwstr>
  </property>
  <property fmtid="{D5CDD505-2E9C-101B-9397-08002B2CF9AE}" pid="22" name="Mendeley Recent Style Name 8_1">
    <vt:lpwstr>Small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  <property fmtid="{D5CDD505-2E9C-101B-9397-08002B2CF9AE}" pid="25" name="ContentTypeId">
    <vt:lpwstr>0x010100FF0DBCD206A4B64CA6E42106DA3EBDA0</vt:lpwstr>
  </property>
  <property fmtid="{D5CDD505-2E9C-101B-9397-08002B2CF9AE}" pid="26" name="MediaServiceImageTags">
    <vt:lpwstr/>
  </property>
</Properties>
</file>