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DE" w:rsidRDefault="00CF3C42">
      <w:pPr>
        <w:rPr>
          <w:b/>
        </w:rPr>
      </w:pPr>
      <w:r>
        <w:rPr>
          <w:b/>
        </w:rPr>
        <w:t>Supplement Table 3</w:t>
      </w:r>
      <w:r w:rsidR="008A57D2" w:rsidRPr="008A57D2">
        <w:rPr>
          <w:b/>
        </w:rPr>
        <w:t>-Total Metaproteome identified in the Plasma samples of Pediatric Patient- Cirrhosis vs. Non cirrhosis (Selected biomarker are highlighted on top- Red (Nonsurvival).</w:t>
      </w:r>
      <w:bookmarkStart w:id="0" w:name="_GoBack"/>
      <w:bookmarkEnd w:id="0"/>
    </w:p>
    <w:tbl>
      <w:tblPr>
        <w:tblW w:w="5028" w:type="pct"/>
        <w:tblLayout w:type="fixed"/>
        <w:tblLook w:val="04A0" w:firstRow="1" w:lastRow="0" w:firstColumn="1" w:lastColumn="0" w:noHBand="0" w:noVBand="1"/>
      </w:tblPr>
      <w:tblGrid>
        <w:gridCol w:w="676"/>
        <w:gridCol w:w="939"/>
        <w:gridCol w:w="609"/>
        <w:gridCol w:w="1423"/>
        <w:gridCol w:w="3124"/>
        <w:gridCol w:w="1416"/>
        <w:gridCol w:w="1419"/>
        <w:gridCol w:w="1134"/>
        <w:gridCol w:w="989"/>
        <w:gridCol w:w="854"/>
        <w:gridCol w:w="992"/>
        <w:gridCol w:w="854"/>
        <w:gridCol w:w="694"/>
        <w:gridCol w:w="578"/>
      </w:tblGrid>
      <w:tr w:rsidR="00F673D0" w:rsidRPr="00F673D0" w:rsidTr="00F673D0">
        <w:trPr>
          <w:trHeight w:val="37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Label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peptide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KO ID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lca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superkingdom;kingdom;subkingdom;superphylum;phylum;subphylum;superclass;class;subclass;superorder;order;suborder;infraorder;superfamily;family;subfamily;tribe;subtribe;genus;subgenus;species group;species subgroup;species;subspecies;strain;varietas;;forma;lca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EC - names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Average Expresion Cirrhosis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Average Expresion Non Cirrhosis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FC(NS/S)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log2(FC)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 value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q-value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AUC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RF Score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GIQLASDDNMVPDSQR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K00820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Escherichia coli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Bacteria;;;;Proteobacteria;;;Gammaproteobacteria;;;Enterobacterales;;;;Enterobacteriaceae;;;;Escherichia;;;;Escherichia coli;;;;;;Escherichia coli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2.5.1.47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222631.4015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1.5234E-15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SGSPDIDK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K00972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enterica;;;;;;Salmonella enterica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1.1.5.4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970021.7409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970020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19.888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4.2724E-13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MDPNGGSGSEPQSR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K06173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Yersinia pseudotuberculosis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Bacteria;;;;Proteobacteria;;;Gammaproteobacteria;;;Enterobacterales;;;;Yersiniaceae;;;;Yersinia;;Yersinia pseudotuberculosis complex;;Yersinia pseudotuberculosis;;;;;;Yersinia pseudotuberculosis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864315.1307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8.5737E-14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SPEGADPLK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Trichodesmium erythraeum IMS101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Bacteria;;;;Cyanobacteria;;;;Oscillatoriophycideae;;Oscillatoriales;;;;Microcoleaceae;;;;Trichodesmium;;;;Trichodesmium erythraeum;;Trichodesmium erythraeum IMS101;;;;Trichodesmium erythraeum IMS101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527900.8484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5.28E+05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4.9532E-15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SAGIDPTLR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 jeikeium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Bacteria;;;;Actinobacteria;;;Actinomycetia;;;Corynebacteriales;;;;Corynebacteriaceae;;;;Corynebacterium;;;;Corynebacterium jeikeium;;;;;;Corynebacterium jeikeium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5.4.99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(89%);5.4.99.22 (11%);4.2.1.70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13784794.77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13785000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23.717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2.28E-09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ISAPIDIAIIK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kluyveri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kluyveri;;;;;;Clostridium kluyveri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529297.714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8.4542E-14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ALGDEELIK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K00009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 jejuni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subdivisions;;Epsilonproteobacteria;;;Campylobacterales;;;;Campylobacteraceae;;;;Campylobacter;;;;Campylobacter jejuni;;;;;;Campylobacter jejuni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6.3.3.3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413667.7768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413670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18.658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3.7824E-13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AAEAEFGTVLR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K00010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5.3.1.6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1323961.244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1.32E+06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1.7085E-12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LCLDTGR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K00014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Chlorobaculum tepidum TLS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2168379.952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4.6117E-07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-21.048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5.6429E-18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0.0007803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VLAGFAGSVADALTLF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K000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2.1.1.222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;2.1.1.64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126094.2258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1550480.75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0.081326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-3.6201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0.0037708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0.833333333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DCGPAGTPLPAER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K00075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182010.8398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8.6666E-16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GDSSEQTEAALR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K00087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Bacteria;;;;Actinobacteria;;;Actinomycetia;;;Micrococcales;;;;Microbacteriaceae;;;;;;;;;;;;;;Microbacteriaceae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3.2.1.52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408220.174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408220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18.639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2.3297E-16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EDVDADLINAGK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K00097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123494.4638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6.9255E-19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GVTGSASIDLDSVAAR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K00101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Cupriavidus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Bacteria;;;;Proteobacteria;;;Betaproteobacteria;;;Burkholderiales;;;;Burkholderiaceae;;;;Cupriavidus;;;;;;;;;;Cupriavidus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4.1.3.30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5595984.71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4.947E-11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DDGGAAAAPGSGK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K00105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Bacteria;;;;Actinobacteria;;;Actinomycetia;;;Bifidobacteriales;;;;Bifidobacteriaceae;;;;Bifidobacterium;;;;;;;;;;Bifidobacterium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2241905.947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4.46E-07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-2.11E+01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2.6009E-16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LETVEQVR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K00132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3.5.4.5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32491081.17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13802489.56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1.2351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0.07742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0.666666667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VGALSSPLR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K00145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Cyanobacteria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Bacteria;;;;Cyanobacteria;;;;;;;;;;;;;;;;;;;;;;;;Cyanobacteria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5.4.4.2 (78%)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;2.3.3.15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10111369.75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1.01E+07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2.2914E-10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QGNDFVFDNSPDFLK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K00208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1.11.1.21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132327.7349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132330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17.014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2.791E-17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NNPALHLAR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K00228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Bacteria;;;;Proteobacteria;;;Alphaproteobacteria;;;Hyphomicrobiales;;;;Rhizobiaceae;;;;Rhizobium;;;;;;;;;;Rhizobium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297191.5249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447633.3346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0.66392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-0.59092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0.86579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0.596491228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EDPQAYISLAK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K00265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Alkalihalobacillus clausii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Bacteria;;;;Firmicutes;;;Bacilli;;;Bacillales;;;;Bacillaceae;;;;Alkalihalobacillus;;;;Alkalihalobacillus clausii;;;;;;Alkalihalobacillus clausii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1283633.638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1283600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20.292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1.9036E-11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FPINEPAIAK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K00278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166877.3979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166880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17.348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2.3325E-16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IAGYAHEAGK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K00281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106747.496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106750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2.2237E-18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LMHAGASESLMV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K00370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75330.81732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9.1822E-22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QGNEDLIATK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K00404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 meningitidis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(Bacteria;;;;Proteobacteria;;;Betaproteobacteria;;;Neisseriales;;;;Neisseriaceae;;;;Neisseria;;;;Neisseria meningitidis;;;;Neisseria meningitidis)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51235.92765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2.6452E-23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IQGAQYSLIDYNR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K00435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Tropheryma whipplei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Bacteria;;;;Actinobacteria;;;Actinomycetia;;;Micrococcales;;;;Tropherymataceae;;;;Tropheryma;;;;Tropheryma whipplei;;;;;;Tropheryma whipplei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3.1.4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(99%);3.1.4.59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85223.98469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85224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16.379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7.094E-16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AGVVPPEDADHSAEYK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K004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57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Nocardia farcinica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Bacteria;;;;Actinobacteria;;;Actinomycetia;;;Corynebacteriales;;;;Nocardiaceae;;;;Nocard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ia;;;;Nocardia farcinica;;;;;;Nocardia farcinica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1.15.1.1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532753.4982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532750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19.023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8.9199E-14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0.000555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56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LDGVIVCEGK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K00483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8076178.09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8.08E+06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1.2243E-09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QAAEEATQYLIEK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K00565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1816162.801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1816200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20.792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3.3304E-12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0.00095794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LGDLLPDAFGLDDLPR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K00566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528672.645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3902655.273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1.35E-01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-2.88E+00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0.23402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0.640350877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NLLDQNVR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K00566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1302187.627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8.981E-14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VATVDAQQSYAPADGVYR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K00568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6.1.1.23 (99%)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;6.1.1.12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350395.5126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350400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18.419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2.5884E-14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0.00069293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QVPVTFEGGQMPIHMR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K00590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796812.233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796810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19.604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2.2946E-12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0.00048611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VLGVDPGLTR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K00600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14506926.86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6.8933E-08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-23.79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1.3529E-14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QVVHVKPGASR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K00602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Hyphomicrobiales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Bacteria;;;;Proteobacteria;;;Alphaproteobacteria;;;Hyphomicrobiales;;;;;;;;;;;;;;;;;;Hyphomicrobiales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(50%);2.7.1.69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47220.07888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4.72E+04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3.4128E-19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LAQAQADLSR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K00605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(58%);6.5.1.8 (42%)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367244.7957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367240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18.486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2.9035E-15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0.00041793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VGSNDGFDK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K00618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4.2.1.11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737190.7641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737190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19.492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2.9216E-12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DENGLTALMFSAQSGYK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K00627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Methanosarcina flavescens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Archaea;;;;Euryarchaeota;;;Methanomicrobia;;;Methanosarcinales;;;;Methanosarcinaceae;;;;Methanosarcina;;;;Methanosarcina flavescens;;;;;;Methanosarcina flavescens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1512034.467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987451.6416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1.5312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0.61471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0.61607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0.561403509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ESSSSSNSHDK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K00635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novyi NT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novyi;;Clostridium novyi NT;;;;Clostridium novyi NT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284107.3441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7.2312E-16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1.15E-03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SLATHAGPDFALYVGDSLDCLAK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K00693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fimbriatus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Bacteria;;;;Actinobacteria;;;Actinomycetia;;;Streptomycetales;;;;Streptomycetaceae;;;;Streptomyces;;;;Streptomyces fimbriatus;;;;;;Streptomyces fimbriatus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1071088.451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1.07E+06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8.5209E-12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AASDAELEAGLTR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K00703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2.4.1.21 (80%)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;2.4.1.290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606594.7563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606590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1.734E-13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0.00027273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GLGATVELDGDVAR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K00703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2.7.6.1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280185.7034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4.7525E-14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LNFYNPR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K00705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2.7.1.193 (50%)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;2.7.1.69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571248.0817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783156.8654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7.29E-01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-4.55E-01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0.68444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0.50877193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LLGAGFLHR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K00764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403884.9687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1.8079E-13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EQGSGMVVNTASVGGIR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K00765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(Bacteria;;;;Actinobacteria;;;Actinomycetia;;;Micrococcales;;;;Microbacteriaceae;;;;;;;;;;;;Microbacteriaceae)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(60%);1.1.1.47 (40%)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224428.6932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4.46E-06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-1.78E+01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9.3559E-18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QTFVAAWELLAMR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K00766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enterica;;;;;;Salmonella enterica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177111.0312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2.7621E-16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HLAPSALYR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K00769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4.4.1.11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;4.4.1.2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220130.4746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220130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17.748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8.7243E-15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IGEDVILVR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K00773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1106755.478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1106800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20.078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1.5242E-11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YNYEFSR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K00783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Oscillospiraceae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(Bacteria;;;;Firmicutes;;;Clostridia;;;Eubacteriales;;;;Oscillospiraceae;;;;;;;;;;;;Oscillospiraceae)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249916.9265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7.6566E-21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ELGIDLPVK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K00788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15696050.76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8080270.206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1.9425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0.95793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0.17212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0.631578947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SSIISYSK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K00789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29768.53334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3.36E-05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-1.49E+01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3.1766E-28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ENAEHPIEVTGK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K00791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Bacteria;;;;Actinobacteria;;;Actinomycetia;;;Corynebacteriales;;;;;;;;;;;;;;;;;;Corynebacteriales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2.9.1.1 (94%)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;4.3.1.29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926136.3995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926140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19.821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9.5536E-13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YLYQNVK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K00794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3.1.26.5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29858822.87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29859000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24.832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5.5146E-13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DSDSLPDYDVLDK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K00818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242727.4732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8.0114E-16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LEGEHAPK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K00840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Bacteria;;;;Proteobacteria;;;Betaproteobacteria;;;Neisseriales;;;;Neisseriaceae;;;;;;;;;;;;;;Neisseriaceae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146731.9602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7.0012E-17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YASGEYFSQYLQGNWQPK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K00840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98954.24154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9.90E+04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9.7701E-20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TVAEMIDAFADAR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K00857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161763.6232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9.0411E-17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ADIEGAVSSSEASTAK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K00859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Shewanella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Bacteria;;;;Proteobacteria;;;Gammaproteobacteria;;;Alteromonadales;;;;Shewanellaceae;;;;Shewanella;;;;;;;;;;Shewanella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6.2.1.14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753253.2928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753250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19.523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3.4901E-12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MPGSIGGCATPGR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K00860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5.2.1.8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717248.0593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1.1805E-12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HQALLIFDEVQTGVGR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K00861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3.-.-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177301.1219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5.5857E-17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LVLADAISYAAK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K00872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204740.515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5.8872E-16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RPVVITEDGIDSIAIR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K00876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Bacteria;;;;Actinobacteria;;;Actinomycetia;;;Corynebacteriales;;;;Corynebacteriaceae;;;;Corynebacterium;;;;;;;;;;Corynebacterium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3471425.162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3418874.698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0.022007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0.80392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0.535087719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AELEAAGGR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K00927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Deinococcus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Bacteria;;;;Deinococcus-Thermus;;;Deinococci;;;Deinococcales;;;;Deinococcaceae;;;;Deinococcus;;;;;;;;;;Deinococcus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6743965.043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6744000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22.685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2.2188E-10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AATSLAAHMMR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K00930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2.1.1.177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261698.3135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261700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17.998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7.4887E-19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0.00037273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MSPNGSDR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K00936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(67%);2.3.1.12 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1094724.494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2.6992E-12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GGHGVTGFDMK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K00938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Chlamydia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Bacteria;;;;Chlamydiae;;;Chlamydiia;;;Chlamydiales;;;;Chlamydiaceae;;;;Chlamydia;;;;Chlamydia pneumoniae;;;;;;Chlamydia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63881.76345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63882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15.963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8.136E-20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GSPMGVAATSDCNPR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K00939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Deinococcus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Bacteria;;;;Deinococcus-Thermus;;;Deinococci;;;Deinococcales;;;;Deinococcaceae;;;;Deinococcus;;;;;;;;;;Deinococcus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43160.41095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43160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15.397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2.5783E-21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NAEGALNQHK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K00942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710698.1825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710700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19.439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1.9567E-13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0.00016667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HVTDKPLGK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K00946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Propionibacteriaceae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Bacteria;;;;Actinobacteria;;;Actinomycetia;;;Propionibacteriales;;;;Propionibacteriaceae;;;;;;;;;;;;;;Propionibacteriaceae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138454.9487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17.079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5.0661E-19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FNVADVR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K00948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1529728.942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6.5371E-07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-20.545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3.2158E-16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0.00044968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FSFSAFAVVGNK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K00960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169129.2919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5.0988E-16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GVQSLEWAK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K00962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Firmicutes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581657.2197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1.3272E-14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ALQAGFDLSNK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K00972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genitalium;;;;;;Mycoplasma genitalium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4.1.99.17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765690.372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6.0104E-13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MNLLGETEGLLGFLFR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K00974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Kocuria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(Bacteria;;;;Actinobacteria;;;Actinomycetia;;;Micrococcales;;;;Micrococcaceae;;;;Kocuria;;;;;;;;Kocuria)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943096.8323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1.0603E-06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-19.847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7.7554E-20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ALEDSGIG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K00982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Bacillaceae;;;;Bacillus;;;;;;;;Bacillus)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4.2.1.3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;4.2.1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1303395.608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7.6723E-07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-20.314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7.7793E-16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083611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NVEDSVLLFVDLGFGK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K00991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Bacteria;;;;Proteobacteria;;;Betaproteobacteria;;;Neisseriales;;;;Neisseriaceae;;;;;;;;;;;;;;Neisseriaceae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282927.2486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282930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18.11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1.5415E-14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AGYADEVQELFDQLAAK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K01000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122051.8146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122050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16.897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2.0358E-16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SIDLNACSDMAK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K01027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(Bacteria;;;;Proteobacteria;delta/epsilon subdivisions;;Epsilonproteobacteria;;;Campylobacterales;;;;Campylobacteraceae;;;;Campylobacter;;;;;;;;Campylobacter)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832272.1009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1.2015E-06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-19.667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8.0152E-19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EHGVNAK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K01077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2862808.09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2862800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21.449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3.4084E-13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0.0010802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FDPAYLGLK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K01081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Acidothermus cellulolyticus 11B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Bacteria;;;;Actinobacteria;;;Actinomycetia;;;Acidothermales;;;;Acidothermaceae;;;;Acidothermus;;;;Acidothermus cellulolyticus;;Acidothermus cellulolyticus 11B;;;;Acidothermus cellulolyticus 11B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108491.3637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108490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2.1466E-16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LDGNNAAR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3021035.169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3021000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21.527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8.4116E-12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ECYGGSGSSVPDK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K01151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Butyrivibrio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Bacteria;;;;Firmicutes;;;Clostridia;;;Eubacteriales;;;;Lachnospiraceae;;;;Butyrivibrio;;;;;;;;;;Butyrivibrio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2.1.2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66394.58657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66395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3.132E-18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0.00046667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YCGFAFSILK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K01155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6.3.2.13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;6.3.2.10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191851.107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2.3332E-15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DLNQVSVK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K01156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148881.4785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148880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17.184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9.8078E-16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YLDENGIIMVGAEVK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K01164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207671.1496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207670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17.664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9.3438E-17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FALTTQLLR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K01183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2179473.699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2179500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21.056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1.3059E-12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EAACGCAGSYTAHASIELYAEVFENEGK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K01188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Aliivibrio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Bacteria;;;;Proteobacteria;;;Gammaproteobacteria;;;Vibrionales;;;;Vibrionaceae;;;;Aliivibrio;;;;;;;;;;Aliivibrio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66343.90958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2.8482E-17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NLDLIVANDVK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K01189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129031.6232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129030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16.977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7.2841E-17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GAFVSQVMPNSSAAK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K01227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277005.9143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1.5137E-15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TTVGSHVR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K01281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1.3.5.2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165129.4893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3.0486E-16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RPDQLVTV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FAGQDK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K01309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4.1.1.65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610266.4887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176107.2303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3.4653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0.53263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0.5877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19298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0.00E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LGEFAEGSACLR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K01309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(Bacteria;;;;Proteobacteria;;;Gammaproteobacteria;;;Enterobacterales;;;;;;;;;;;;;;;;Enterobacterales)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2.1.1.33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313582.6886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0.000003189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-18.258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1.7641E-18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VASAVAEIAAGR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K01424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339984.5504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339980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18.375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1.0583E-15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LFMLGMMTTK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K01432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335691.461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335690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18.357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2.9114E-16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TENGDNGVR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K01439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acetobutylicum ATCC 824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acetobutylicum;;Clostridium acetobutylicum ATCC 824;;;;Clostridium acetobutylicum ATCC 824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2.7.7.72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135870.2956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3.0674E-17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QAVTYIDYK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K01465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arthritidis 158L3-1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arthritidis;;Mycoplasma arthritidis 158L3-1;;;;Mycoplasma arthritidis 158L3-1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3149979.801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3150000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21.587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9.7849E-12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ILIGVGGGIAAYK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K01469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173913.6767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173910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17.408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6.1943E-17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0.00011111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FGETYNIGADQK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K01479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 stationis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(Bacteria;;;;Actinobacteria;;;Actinomycetia;;;Corynebacteriales;;;;Corynebacteriaceae;;;;Corynebacterium;;;;Corynebacterium stationis;;;;Corynebacterium stationis)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4.2.1.46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7659299.043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1.3056E-07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-22.869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2.0645E-15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0.00039286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QHIISISDLSR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K01486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Bacteria;;;;Proteobacteria;;;Betaproteobacteria;;;Neisseriales;;;;Neisseriaceae;;;;Neisseria;;;;;;;;;;Neisseria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46712.8603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1.2108E-20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VGMEWALK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K01512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2.6.1.11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99132.88112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9.91E+04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4.0015E-19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SLAAQGAELAFTYQGEALGK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K01525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Hyphomicrobiales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Bacteria;;;;Proteobacteria;;;Alphaproteobacteria;;;Hyphomicrobiales;;;;;;;;;;;;;;;;;;Hyphomicrobiales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2.4.1.18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2037460.568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1156482.499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1.76E+00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8.17E-01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0.87931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0.51754386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NQSVIGR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K01525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3.4.24.13 (75%)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;3.4.24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(25%)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174019.3521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174020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17.409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9.7355E-15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VLDIGCGGGILSESMAGLGAIVTGIDMAADALLVAR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K01595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Glaesserella parasuis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(Bacteria;;;;Proteobacteria;;;Gammaproteobacteria;;;Pasteurellales;;;;Pasteurellaceae;;;;Glaesserella;;;;Glaesserella parasuis;;;;Glaesserella parasuis)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3.1.22.4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176809.296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5.6558E-06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-17.432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5.9912E-24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GLGIEVEAR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K01599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Bacteria;;;;Bacteroidetes;;;Bacteroidia;;;Bacteroidales;;;;Bacteroidaceae;;;;Bacteroides;;;;;;;;;;Bacteroides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2045215.046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2045200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20.964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5.1346E-11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AGIDCSSMNDK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K01609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Listeria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Bacteria;;;;Firmicutes;;;Bacilli;;;Bacillales;;;;Listeriaceae;;;;Listeria;;;;;;;;;;Listeria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519968.7326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519970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18.988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1.3408E-12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0.000090909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VEGDIDFTALK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K01619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Vibrio harveyi group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Bacteria;;;;Proteobacteria;;;Gammaproteobacteria;;;Vibrionales;;;;Vibrionaceae;;;;Vibrio;;Vibrio harveyi group;;;;;;;;Vibrio harveyi group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2.4.1.18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64125.91605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6.41E+04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1.3252E-19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AXVDGK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K01647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2.8.1.13 (50%)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;3.1.3.71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58721.49145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343682.6937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1.71E-01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-2.55E+00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0.40058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0.543859649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EHVDPEFVR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K01652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(82%);3.4.21.82 (18%)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91079.84127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9.11E+04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1.9355E-18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TVDGGIEVDIESSINK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K01656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(Bacteria;;;;Actinobacteria;;;Actinomycetia;;;Corynebacteriales;;;;Corynebacteriaceae;;;;Corynebacterium;;;;;;;;Corynebacterium)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140977.0056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7.0934E-06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-17.105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2.7898E-22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LGHGVWDLVFK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K01675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Alphaproteobacteria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(Bacteria;;;;Proteobacteria;;;;;;;;;;;;;;;;;;;;;;Proteobacteria)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193972.1095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5.1554E-06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-17.565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8.7636E-19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0.00079015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YGLIACASSLDQGGPCAR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K01694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2.7.1.39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151313.4259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151310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17.207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2.2644E-15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GINPQLNHIDSFLMNK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K01727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(Bacteria;;;;Proteobacteria;;;Gammaproteobacteria;;;Enterobacterales;;;;Enterobacteriaceae;;;;;;;;;;;;Enterobacteriaceae)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2.1.1.228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219097.8967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4.5642E-06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-17.741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8.5012E-24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ISLSVSAR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K01728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1.14.11.35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6304602.73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457053.8571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13.794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3.786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0.18906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0.675438596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ASAGFAAYISK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K01741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179034.7539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2.7649E-16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VVVGLSAEETAAAVGSTTGAVR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K01755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4.2.1.20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536319.1166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3.459E-14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LNDIDCSMISQAALEIYLK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K01760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(Bacteria;;;;Firmicutes;;;Bacilli;;;Bacillales;;;;Bacillaceae;;;;Bacillus;;;;;;;;Bacillus)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2.1.1.228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68318.42318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0.000014637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1.7317E-26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FDIDLLLQAENLR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K01761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48752.10534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4.88E+04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2.8029E-18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GIGEPEFDAAWNDLVSLMK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K01803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(Bacteria;;;;Actinobacteria;;;Actinomycetia;;;Corynebacteriales;;;;Mycobacteriaceae;;;;Mycobacterium;;Mycobacterium tuberculosis complex;;;;;;Mycobacterium tuberculosis complex)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47012.28211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0.000021271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-15.521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2.9607E-26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0.0011095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LPGIPLASR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K01823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Bradyrhizobium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Bacteria;;;;Proteobacteria;;;Alphaproteobacteria;;;Hyphomicrobiales;;;;Bradyrhizobiaceae;;;;Bradyrhizobium;;;;;;;;;;Bradyrhizobium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326729.9136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5.3661E-17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SIGLSYDWDR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K01834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2.8.3.5 (88%)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;2.8.3.6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708127.0956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708130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19.434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7.9275E-14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ELLAVSDAR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K01866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2491185.135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4.0142E-07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-21.248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1.1487E-17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0.0020605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MPDQYDR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K01872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319416.5254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319420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7.3713E-17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5.61E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FSSGENCLK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K01872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Vibrio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Bacteria;;;;Proteobacteria;;;Gammaproteobacteria;;;Vibrionales;;;;Vibrionaceae;;;;Vibrio;;;;;;;;;;Vibrio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83596.9206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83597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16.351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6.3125E-18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GFNTEVYHQAAK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K01878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Nocardiopsaceae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Bacteria;;;;Actinobacteria;;;Actinomycetia;;;Streptosporangiales;;;;Nocardiopsaceae;;;;;;;;;;;;;;Nocardiopsaceae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74111.8453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7.41E+04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2.2143E-22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FHSPVELTTIR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K01881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3.4.21.107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;3.4.21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132079.5874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132080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17.011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2.132E-16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VLLVEVEGR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K01883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1728582.333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1728600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20.721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8.4861E-15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KPSLVSPK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K01885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Prochlorococcus marinus subsp. marinus str. CCMP1375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Bacteria;;;;Cyanobacteria;;;;;;Synechococcales;;;;Prochloraceae;;;;Prochlorococcus;;;;Prochlorococcus marinus;Prochlorococcus marinus subsp. marinus;Prochlorococcus marinus subsp. marinus str. CCMP1375;;;;Prochlorococcus marinus subsp. marinus str. CCMP1375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3.4.21.92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11920983.79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11921000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23.507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1.8841E-09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0.00095833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EQNGQQVFELVER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K01937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avium complex (MAC)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(Bacteria;;;;Actinobacteria;;;Actinomycetia;;;Corynebacteriales;;;;Mycobacteriaceae;;;;Mycobacterium;;Mycobacterium avium complex (MAC);;;;;;Mycobacterium avium complex (MAC))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4.1.1.31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272976.8679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3.6633E-06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-18.058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1.6183E-20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0.00041071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TDLVVVGADAGSK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K01952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1883145.803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8.3469E-12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VLTIAGTDPTGGAGVQADLK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K01974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7353698.96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7353700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22.81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4.7445E-09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TAEELAALAE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K02233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514471.2888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514470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18.973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4.3867E-15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QELPAGTDLSNADVNR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K02427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Hungateiclostridium thermocellum ATCC 27405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Bacteria;;;;Firmicutes;;;Clostridia;;;Eubacteriales;;;;Oscillospiraceae;;;;Acetivibrio;;;;Acetivibrio thermocellus;;Hungateiclostridium thermocellum ATCC 27405;;;;Hungateiclostridium thermocellum ATCC 27405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12034843.41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12035000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23.521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6.5824E-12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LTVDLTGK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K02558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11051549.31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11052000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23.398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6.8178E-12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0.000083333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AVIMETPK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K03077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Natranaerobius thermophilus JW/NM-WN-LF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Bacteria;;;;Firmicutes;;;Clostridia;;;Natranaerobiales;;;;Natranaerobiaceae;;;;Natranaerobius;;;;Natranaerobius thermophilus;;Natranaerobius thermophilus JW/NM-WN-LF;;;;Natranaerobius thermophilus JW/NM-WN-LF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2100329.344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2100300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21.002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1.1274E-11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0.00052904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QAPVTDTGAAISVPV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GDFTK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K031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3.4.-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(78%);3.4.14.-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(44%);3.1.1.- (22%)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71830.8346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7.18E+04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2.4832E-18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135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AHPELAEAVAR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K03147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Bacteria;;;;Actinobacteria;;;Actinomycetia;;;Corynebacteriales;;;;Corynebacteriaceae;;;;Corynebacterium;;;;;;;;;;Corynebacterium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78716.45185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5.7798E-18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EYVGYVVEK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K03147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(91%);3.6.3.41 (6%);7.-.-.- (3%)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92512.30001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2.6623E-21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AAPAVVNVYNR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K03164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2.4.2.1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1131500.109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1131500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20.11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8.5332E-13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0.000090909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QVVGQVAANIR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K03183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1.-.-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121980.2602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2.4758E-18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LADEAENLDLK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K03330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12184540.99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12185000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23.539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6.7937E-11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ISGESAVASGIR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K03412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Gramella forsetii KT0803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Bacteria;;;;Bacteroidetes;;;Flavobacteriia;;;Flavobacteriales;;;;Flavobacteriaceae;;;;Gramella;;;;Gramella forsetii;;Gramella forsetii KT0803;;;;Gramella forsetii KT0803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2.6.1.81 (88%)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;2.6.1.11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(12%);2.6.1.17 (11%)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5504560.315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9.2685E-11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VTNLNNNR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K03431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3.2.1.21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242838.683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7.516E-16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VTGDVSSPK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K03438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2594549.336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2594500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21.307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2.2559E-12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NIGGDNLPVVIAER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K03752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Bacteria;;;;Bacteroidetes;;;Bacteroidia;;;Bacteroidales;;;;;;;;;;;;;;;;;;Bacteroidales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247901.3321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2.48E+05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1.7489E-15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1.06E-03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ALGVEALIVTNAAGGVNTEFR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K03782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3.7.1.8 (68%)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;3.7.1.17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(27%);3.7.1.- (14%)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145789.5669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145790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17.154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5.5582E-17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GIPDVLLSGHHGK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K03783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4093273.543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56528.73667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7.24E+01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6.18E+00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0.0044221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0.903508772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LTLEISGVR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K03800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Bacteria;;;;Firmicutes;;;Bacilli;;;Bacillales;;;;;;;;;;;;;;;;;;Bacillales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1.5.1.20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86905.07608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86905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16.407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6.1442E-21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MILNADAEVR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K03814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Nostocales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Bacteria;;;;Cyanobacteria;;;;;;Nostocales;;;;;;;;;;;;;;;;;;Nostocales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78003.54551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7.80E+04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1.3516E-17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LGEASVLANIVDVNK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K04037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72490.92596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2.9279E-21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LIEFFESEEVFR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K04042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125425.5954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125430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1.3711E-18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ALDPQQVVEEVLTQAEGFK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K04487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Bacteria;;;;Actinobacteria;;;Actinomycetia;;;Corynebacteriales;;;;Nocardiaceae;;;;;;;;;;;;;;Nocardiaceae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1334886.045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1334900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20.348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1.8363E-11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LGVPMVYAR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K05341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Exiguobacterium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Bacteria;;;;Firmicutes;;;Bacilli;;;Bacillales;;;;;;;;Exiguobacterium;;;;;;;;;;Exiguobacterium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75873.68973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7.59E+04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3.2842E-17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HENVAFLK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K05712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2.4.1.25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98213.18997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98213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16.584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3.5717E-16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VGQVLLTSDDMSR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K05895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201408.0573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201410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4.3917E-15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AGLIAELFAAATDVEQTFLR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K06928 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464953.6904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464950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5.842E-14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VCFETTGSIGK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K07106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4.3.1.19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108507.8673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108510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5.6775E-18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VGQISAVIR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K07568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4.1.99.22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98811.2529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98811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16.592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1.7325E-16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LLEEADIK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K08097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80977.44779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1.23E-05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7.5631E-30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VAINEAIEMAK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K08256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2.7.1.24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116217.1132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116220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16.826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1.6215E-18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LIRPDETAGELLDDLAR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K08355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Leifsonia xyli subsp. xyli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Bacteria;;;;Actinobacteria;;;Actinomycetia;;;Micrococcales;;;;Microbacteriaceae;;;;Leifsonia;;;;Leifsonia xyli;Leifsonia xyli subsp. xyli;;;;;Leifsonia xyli subsp. xyli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2.7.1.217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74563.33715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7.46E+04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2.3723E-21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MSIIVALDAK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K08660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(Bacteria;;;;Proteobacteria;;;;;;;;;;;;;;;;;;;;;;Proteobacteria)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56045.87313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0.000017843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-15.774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1.0579E-25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FLSIAEGLQR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K09162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(67%);1.14.15.11 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2147719.375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851757.0217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2.5215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1.3343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0.88346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0.535087719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TDIPAYR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K09759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7077054.445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7.08E+06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3.0341E-10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TLWIVLDEMDQMWIPVESSWR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K09809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Nitrosospira multiformis ATCC 25196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Bacteria;;;;Proteobacteria;;;Betaproteobacteria;;;Nitrosomonadales;;;;Nitrosomonadaceae;;;;Nitrosospira;;;;Nitrosospira multiformis;;Nitrosospira multiformis ATCC 25196;;;;Nitrosospira multiformis ATCC 25196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2.1.1.35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;2.1.1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465137.7638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465140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3.1851E-16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1.27E-03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GPDFPTAAEILGETGINEYFNTGR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K10026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gallisepticum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gallisepticum;;;;;;Mycoplasma gallisepticum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333521.4916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333520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1.6627E-13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0.00078066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APAVNYYDLEVNK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K135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71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467844.45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467840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1.6904E-17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0.000340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AGADTVQLR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K15461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Bacteria;;;;Proteobacteria;;;Betaproteobacteria;;;Neisseriales;;;;Neisseriaceae;;;;;;;;;;;;;;Neisseriaceae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2.7.7.42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;2.7.7.89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5413627.75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5413600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22.368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1.4178E-11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LIGLVEIAIDYPEYEDEK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K15510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44186.94692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44187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15.431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8.169E-19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ALGVNLLVVDAK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K15520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Bacteria;;;;Deinococcus-Thermus;;;Deinococci;;;Thermales;;;;Thermaceae;;;;Thermus;;;;;;;;;;Thermus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249411.7426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1.2375E-18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SSFNVDDTGSGPK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K15521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(Bacteria;;;;Firmicutes;;;Bacilli;;;Bacillales;;;;;;;;;;;;;;;;Bacillales)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1.1.1.23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1340482.918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0.000000746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-20.354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MHAIVAVK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K15521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Bacteria;;;;Actinobacteria;;;Actinomycetia;;;Corynebacteriales;;;;Nocardiaceae;;;;;;;;;;;;;;Nocardiaceae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97759.94147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97760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16.577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1.2911E-19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GTALVTYTNEQLSLEK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K15950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6.3.2.13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;6.3.2.10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105462.4243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105460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16.686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1.4403E-18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VSVLDADGAPR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K16146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529684.0947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1.6092E-14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HLAALPAMPNDNLDEK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K16647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2161572.467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2161600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21.044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4.8439E-12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QVCVISNLK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K17624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1868707.54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1868700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20.834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7.0971E-12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IAALVMALTPIAVAVSR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K18055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 group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group;;;;;;;;Bacillus subtilis group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3.1.11.6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295682.1095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9.1009E-18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FPGSVIR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K18056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1430528.89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1.43E+06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7.7231E-15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SIMNNPQGWK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K22270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Bacteria;;;;Firmicutes;;;Bacilli;;;Lactobacillales;;;;Streptococcaceae;;;;Streptococcus;;;;Streptococcus pneumoniae;;;;;;Streptococcus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137091.4455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137090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17.065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6.4878E-17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DIDGLSLSSSNGTSSK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K22316 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79043.85025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79044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4.0992E-20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VAVADLETLTEIYETFIQR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K25009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(Bacteria;;;;Proteobacteria;;;Alphaproteobacteria;;;Hyphomicrobiales;;;;Rhizobiaceae;;;;Agrobacterium;;;;;;;;Agrobacterium)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(95%);5.3.1.16 (5%)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93360.09543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0.000010711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-16.511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3.6947E-21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VAVAVDLR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K25328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Bacteria;;;;Actinobacteria;;;;;;;;;;;;;;;;;;;;;;;;Actinobacteria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3079298.213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3.2475E-07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-21.554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1.0925E-17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SALLLAGLFAEGVTEVEEPTPTR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K10047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Thermus thermophilus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Bacteria;;;;Deinococcus-Thermus;;;Deinococci;;;Thermales;;;;Thermaceae;;;;Thermus;;;;Thermus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thermophilus;;;;;;Thermus thermophilus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3.6.4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172799.7746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8.4843E-16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DSYLNVTNIVSVAK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K19357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6.4.1.2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;6.3.4.14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(98%)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449627.0845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-1.88E+01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2.9629E-19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VANNHDGVSVFAGVGER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NO ENTRY FOUND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167967.8642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1.68E+05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1.5679E-16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LTVADVVAEAR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(97%);3.-.-.- (3%)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2197096.691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2197100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21.067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1.2503E-11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1.07E-03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ADAGAPSVPR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K00010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2389799.544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2389800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21.188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4.2859E-12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0.00041071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AGIVFSGTSPDGK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K00135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2.7.6.5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75467.4174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2.3201E-17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AFSSQELVHYYETLVSK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K00525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Candidatus Phytoplasma asteris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Bacteria;;;;Tenericutes;;;Mollicutes;;;Acholeplasmatales;;;;Acholeplasmataceae;;;;Candidatus Phytoplasma;;Candidatus Phytoplasma asteris;;;;;;;;Candidatus Phytoplasma asteris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68750.95231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68751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3.2532E-20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SNLILGLGETSDEVR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(Bacteria;;;;Actinobacteria;;;Actinomycetia;;;Corynebacteriales;;;;Mycobacteriaceae;;;;Mycobacterium;;;;;;;;Mycobacterium)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5840263.371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1.7123E-07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-22.478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8.5947E-17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9.09E-05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QVTVMVELK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(100%);1.2.1.27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250243.9198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4.8709E-16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ALTEAGAVK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4.2.1.20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78848.59134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78849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16.267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1.2425E-21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0.00030682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VVASPGQGQSFEIQATK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enterica;;;;;;Salmonella enterica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3.1.26.4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59757.93232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59758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15.867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4.496E-17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TGGDPNPMK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1.16.3.2 (99%)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;1.16.3.1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1261021.924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IAGMLEEITGLR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Bacteria;;;;Proteobacteria;;;Gammaproteobacteria;;;;;;;;;;;;;;;;;;;;;Gammaproteobacteria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385051.8231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385050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18.555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1.2023E-15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0.00014286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YGLFSEIR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K00629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1402008.783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1402000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20.419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3.5027E-13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0.00049293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IIVELSDTR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K00655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arthritidis 158L3-1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Bacteria;;;;Proteobacteria;delta/epsilon subdivisions;;Epsilonproteobacteria;;;Campylobacterales;;;;Campylobacteraceae;;;;Campylobacter;;;;Campylobacter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jejuni;;;;;;Campylobacter jejuni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23576645.64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4.2415E-08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-24.491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1.3423E-16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196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TVASQIQVPGFR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K00765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(Bacteria;;;;Actinobacteria;;;Actinomycetia;;;Micrococcales;;;;;;;;;;;;;;;;Micrococcales)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1.14.13.24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1184841.036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0.000000844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-20.176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9.2005E-16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1.68E-03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SLSYNNLLDISAAAGLIEEFR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K00796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Chloroherpeton thalassium ATCC 35110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Bacteria;;;;Chlorobi;;;Chlorobia;;;Chlorobiales;;;;Chlorobiaceae;;;;Chloroherpeton;;;;Chloroherpeton thalassium;;Chloroherpeton thalassium ATCC 35110;;;;Chloroherpeton thalassium ATCC 35110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74536.34168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74536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16.186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1.5746E-19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HEVYQATR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K00813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Persephonella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Bacteria;;;;Aquificae;;;Aquificae;;;Aquificales;;;;Hydrogenothermaceae;;;;Persephonella;;;;;;;;;;Persephonella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7.5.2.7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150572.9775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150570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2.2714E-17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QELFTEFILFDQK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K00937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1.2.1.70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42513.78678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5.7708E-20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AGVISGDELNK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K00939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3.2.1.14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1472860.351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1.4281E-11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YVCDTSVVLNDALDEGR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K00962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Bacteria;;;;Firmicutes;;;Bacilli;;;Bacillales;;;;;;;;;;;;;;;;;;Bacillales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2.4.2.4 (95%)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;2.4.2.2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171489.9853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171490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17.388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9.7568E-15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0.00011111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AQAEVYGCK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K00962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Geobacter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subdivisions;;Deltaproteobacteria;;;Desulfuromonadales;;;;Geobacteraceae;;;;Geobacter;;;;;;;;;;Geobacter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2.4.2.17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85219.41715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85219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16.379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7.9956E-18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ILASLDTIK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K00970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1.2.1.10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305323.4258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305320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1.3069E-16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0.00039773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FGGSTIFR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K00983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337079.9668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337080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18.363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5.6594E-17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LNGEPPLGPMLLAADAR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K01139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(Bacteria;;;;Actinobacteria;;;Actinomycetia;;;Corynebacteriales;;;;Mycobacteriaceae;;;;Mycolicibacterium;;;;Mycolicibacterium smegmatis;;;;Mycolicibacterium smegmatis)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70499.45054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0.000014185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-16.105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2.6728E-32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0.001385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QAQTLTSALLR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K01176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168423.3255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168420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17.362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6.5378E-17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YVQALGGSAR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K01222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57538.36662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1.603E-20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GELSGDPLGK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K01387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(Bacteria;;;;Firmicutes;;;Bacilli;;;Bacillales;;;;Bacillaceae;;;;Bacillus;;Bacillus subtilis group;;;;;;Bacillus subtilis group)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3.6.5.3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922354.7861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1.0842E-06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-19.815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5.0967E-20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0.00064968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QQSVMNGLK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K01425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acetobutylicum ATCC 824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acetobutylicum;;Clostridium acetobutylicum ATCC 824;;;;Clostridium acetobutylicum ATCC 824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(100%);2.1.1.61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5942256.355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5942300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22.503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4.4509E-13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0.00059829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GDDWSNQTVGISYA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K01425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Bacteria;;;;Firmicutes;;;Bacilli;;;Bacillales;;;;Bacillaceae;;;;Bacillus;;Bacillus subtilis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1494411.572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1.49E+06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6.9306E-12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TGLGTGLFAEAR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K01442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Hyphomicrobiales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Bacteria;;;;Proteobacteria;;;Alphaproteobacteria;;;Hyphomicrobiales;;;;;;;;;;;;;;;;;;Hyphomicrobiales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2044675.193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2.04E+06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4.3984E-12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SAIQNLSGGQK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K01497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mobile 163K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mobile;;Mycoplasma mobile 163K;;;;Mycoplasma mobile 163K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3.5.2.7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1077137.159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1.08E+06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4.0243E-13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QESILIPVK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K01507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Thermosipho melanesiensis BI429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Bacteria;;;;Thermotogae;;;Thermotogae;;;Thermotogales;;;;Fervidobacteriaceae;;;;Thermosipho;;;;Thermosipho melanesiensis;;Thermosipho melanesiensis BI429;;;;Thermosipho melanesiensis BI429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130317.7739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130320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16.992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4.6477E-21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IASTQNIDELVEQICK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K01513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2.8.1.13 (50%)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;3.1.3.71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1306439.353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1306400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20.317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5.0957E-15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LDDQNAHK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K01591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2.3.1.20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;2.3.1.75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112651.2826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112650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8.4465E-19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DMAAAVAELDYER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K01613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Bacteria;;;;Actinobacteria;;;Actinomycetia;;;Micrococcales;;;;Micrococcaceae;;;;;;;;;;;;;;Micrococcaceae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1.6.5.12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65714.19996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1.5416E-17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HFEEALEWAK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K01627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899021.6726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1.8428E-11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NIAVQPTEEAR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K01662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6567440.741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6567400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22.647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4.7406E-10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YGIVTAQLLLTR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K01681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Bacteria;;;;Firmicutes;;;Bacilli;;;Bacillales;;;;Bacillaceae;;;;;;;;;;;;;;Bacillaceae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747813.6115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7.48E+05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1.5891E-13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VTEAGAMAAGR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K01738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15471107.35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15471000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23.883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5.157E-09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EVGVNTGRPR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K01745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Alphaproteobacteria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Bacteria;;;;Proteobacteria;;;Alphaproteobacteria;;;;;;;;;;;;;;;;;;;;;Alphaproteobacteria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330541.0391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66303.74989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4.9853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2.3177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0.15608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0.728070175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TIGEQYR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K01755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147103.0569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1.3065E-16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IHENLLMQAK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K01804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mobile 163K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mobile;;Mycoplasma mobile 163K;;;;Mycoplasma mobile 163K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73939.95122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7.39E+04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1.7422E-21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TTIAPYSLR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K01835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4.2.2.1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773433.4039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773430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19.561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9.9607E-14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0.00029167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INLTCSIEVFSYTEGQK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K01935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305061.9262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305060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6.6858E-16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0.00044091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SDSPLVGTGIEYR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K01945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78199.94056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7.82E+04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8.3874E-18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1.23E-03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DGADTVVTDLSEVSVR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K01972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(Bacteria;;;;Actinobacteria;;;Actinomycetia;;;Corynebacteriales;;;;Mycobacteriaceae;;;;Mycobacterium;;Mycobacterium tuberculosis complex;;;;;;Mycobacterium tuberculosis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complex)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3.1.3.12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147306.7345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6.7886E-06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-17.168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1.5802E-24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0.00039286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EFVDIDEDAK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K02216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Thermoanaerobacteraceae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Bacteria;;;;Firmicutes;;;Clostridia;;;Thermoanaerobacterales;;;;Thermoanaerobacteraceae;;;;;;;;;;;;;;Thermoanaerobacteraceae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1.1.1.18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220513.7174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220510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17.751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1.9679E-16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0.00049008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ADYTGPDK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K02361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(Bacteria;;;;Firmicutes;;;Bacilli;;;Bacillales;;;;Bacillaceae;;;;Bacillus;;;;;;;;Bacillus)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2.3.3.16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626561.0865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0.000001596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-19.257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8.265E-18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0.00060202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SAHVALMDIDETR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K02999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(Bacteria;;;;Proteobacteria;;;Gammaproteobacteria;;;Enterobacterales;;;;Enterobacteriaceae;;;;;;;;;;;;Enterobacteriaceae)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101013.8405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9.90E-06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3.053E-23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AEYTIDTSR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K03164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2518606.081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2518600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21.264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3.116E-13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0.00047222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LPPPAAVLR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K03164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849727.7006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849730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19.697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1.1645E-12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LIVTDASGNPVLIR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K03177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1.1.5.13 (90%)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;1.1.3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(6%);1.1.3.15 (4%)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88061.40128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88061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16.426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9.0063E-18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GGSNIDANPQLK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K03439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99685.49776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1.4711E-16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1.13E-03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SVVLDMVEEFIDTVGQLQGLVQR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K03578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106938.9517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1.8761E-17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VGETAAGK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K03578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Bacteria;;;;Proteobacteria;;;Betaproteobacteria;;;Neisseriales;;;;Neisseriaceae;;;;;;;;;;;;;;Neisseriaceae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3543139.551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3.54E+06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1.9675E-11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VWEPLLAR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K03635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1497541.508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6.68E-07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-2.05E+01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7.6424E-16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VYSPLEAAK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K03782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Bacteria;;;;Actinobacteria;;;Actinomycetia;;;Corynebacteriales;;;;;;;;;;;;;;;;;;Corynebacteriales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2.4.1.250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619206.7997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1.0076E-13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GFAATTIQEIASECGISK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K04340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1.17.7.3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326891.7656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326890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18.318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1.9388E-15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AGHRPIVLAGGATGMIGDPR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K04771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87899.83907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16.424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1.3213E-18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ALNHAVSLGMAK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K04771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Bacteria;;;;Proteobacteria;;;Gammaproteobacteria;;;;;;;;;;;;;;;;;;;;;Gammaproteobacteria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(67%);1.14.15.11 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56827.82227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56828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15.794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3.9942E-22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FVSDAFFK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K06215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2776931.23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2776900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21.405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9.2849E-11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0.00043939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SAVENLTATR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K08253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Bacteria;;;;Actinobacteria;;;Actinomycetia;;;Micrococcales;;;;Micrococcaceae;;;;;;;;;;;;;;Micrococcaceae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6.1.1.22 (63%)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;2.7.7.7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(13%);2.8.4.4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50571.20388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5.06E+04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8.4606E-21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QPGSAFKPLVFTTAIR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K09809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Halanaerobiaceae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(Bacteria;;;;Firmicutes;;;Clostridia;;;Halanaerobiales;;;;Halanaerobiaceae;;;;;;;;;;;;Halanaerobiaceae)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46773.54023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0.00002138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-15.513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4.5052E-30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VAEAIDFCEGMLAAPLK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K09900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Methanomicrobiales archaeon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Archaea;;;;Euryarchaeota;;;Methanomicrobia;;;Methanomicrobiales;;;;;;;;;;;;Methanomicrobiales archaeon;;;;;;Methanomicrobiales archaeon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100734.934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4.3934E-19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WGDTVTQPDDPR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K11065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2.7.1.170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2900553.288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1482132.537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1.96E+00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9.69E-01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0.75605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0.570175439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YGATVILLGR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Bacteria;;;;Proteobacteria;;;Gammaproteobacteria;;;;;;;;;;;;;;;;;;;;;Gammaproteobacteria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3.4.16.4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114889.5587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114890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9.073E-20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EVVLYVLGSK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 urealyticum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Bacteria;;;;Actinobacteria;;;Actinomycetia;;;Corynebacteriales;;;;Corynebacteriaceae;;;;Corynebacterium;;;;Corynebacterium urealyticum;;;;;;Corynebacterium urealyticum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84587.23013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84587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16.368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1.0326E-18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AAIEALGYEK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2.7.3.9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456056.792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8.8127E-16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IAAAEAAGCDSFMDLSTGGDIDEMR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Thermoanaerobacteraceae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Bacteria;;;;Firmicutes;;;Clostridia;;;Thermoanaerobacterales;;;;Thermoanaerobacteraceae;;;;;;;;;;;;;;Thermoanaerobacteraceae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214050.0418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214050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17.708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1.8155E-17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IQINFWDQIQDIK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664818.5422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5.6489E-14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VLAMGQRPSFDPNK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2.5.1.19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190721.8903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1.91E+05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1.6303E-17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TNDYGETNK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 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153929.826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153930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1.2097E-17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EIDDLLTQASLEYEQQR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K13069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58854.42526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58854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3.6942E-20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FPGIGHVAK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K15913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Heliomicrobium gestii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Bacteria;;;;Firmicutes;;;Clostridia;;;Eubacteriales;;;;Heliobacteriaceae;;;;Heliomicrobium;;;;Heliomicrobium gestii;;;;;;Heliomicrobium gestii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61687.51811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61688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1.9013E-18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AEYTITSQWEGGFQAGVK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K18198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203703.2413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203700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7.8081E-17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AITNLMIDLNK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K18696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3327355.112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3327400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21.666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1.7291E-10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QAGGEVLAYVW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K19051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4.1.1.20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;4.1.3.39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2993146.986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2993100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21.513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1.1062E-12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EECTQLLK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K21948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1769843.956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1769800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20.755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4.8051E-12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0.00070952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LILIQDR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K22362 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1552168.022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1552200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20.566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1.7465E-11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0.00055833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VAGDFYPR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K23333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Bacteria;;;;Proteobacteria;;;Betaproteobacteria;;;Neisseriales;;;;Neisseriaceae;;;;Neisseria;;;;;;;;;;Neisseria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2.8.4.3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20205126.87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20205000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24.268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8.4599E-10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QAAVLTSGGQVHQETR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319601.0845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319600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18.286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2.9857E-14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QALVEDMGIKPR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Bacteria;;;;Actinobacteria;;;Actinomycetia;;;Micrococcales;;;;Micrococcaceae;;;;;;;;;;;;;;Micrococcaceae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2.1.1.181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367719.4184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367720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18.488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3.6134E-15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LEAVFGDSPLVR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344269.3197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4.6135E-14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IIETVLGK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615324.257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615320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19.231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2.7046E-16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1.29E-03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ISFMLNDSGAK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378033.0567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3.78E+05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2.4251E-14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NTAYGLGNGK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Bacteria;;;;Proteobacteria;;;Betaproteobacteria;;;Neisseriales;;;;Neisseriaceae;;;;Neisseria;;;;;;;;;;Neisseria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200580.65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1267587.446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0.15824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-2.6598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0.76895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0.578947368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LQGIEVGEPR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Bacteria;;;;Actinobacteria;;;Actinomycetia;;;Corynebacteriales;;;;Corynebacteriaceae;;;;Corynebacterium;;;;;;;;;;Corynebacterium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478802.3939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478800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4.6067E-16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0.000090909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ASVDEINSR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1.1.1.86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;1.1.1.169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133428.3761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133430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17.026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2.8133E-16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0.00081905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MNFSVSDTAEYGGMTR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3138771.241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3138800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21.582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8.209E-11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0.00097778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AAIDFVESK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Tepidimicrobium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Bacteria;;;;Firmicutes;;;Tissierellia;;;Tissierellales;;;;Tissierellaceae;;;;Tepidimicrobium;;;;;;;;;;Tepidimicrobium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3120041.511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3120000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21.573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9.4879E-11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QSFDPAGILNPGVVFGDT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470959.8888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470960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3.9184E-15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ATPASGLIDSDGFMWR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Sinorhizobium meliloti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Bacteria;;;;Proteobacteria;;;Alphaproteobacteria;;;Hyphomicrobiales;;;;Rhizobiaceae;;;;Sinorhizobium;;;;Sinorhizobium meliloti;;;;;;Sinorhizobium meliloti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331027.68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3.31E+05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5.1653E-14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8.78E-04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QVEALGGDVAPYVPAAVAEALAV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Clavibacter michiganensis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Bacteria;;;;Actinobacteria;;;Actinomycetia;;;Micrococcales;;;;Microbacteriaceae;;;;Clavibacter;;;;Clavibacter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michiganensis;;;;;;Clavibacter michiganensis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2.7.2.8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90997.66986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0.000010989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-16.474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7.3276E-25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TPSFSVSPTK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297769.7806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297770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18.184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1.5197E-14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IGPVLPLPEGYTGHVR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182606.3574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182610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17.478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4.3554E-18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NLIVVTAPGPGSGK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2.4.1.250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464037.8673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4.5505E-14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EAGWAGPVVPWVVSAK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93165.02292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93165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16.508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1.128E-16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IGEGHYILDGK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Opitutus terrae PB90-1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4.1.1.23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4835684.191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4.84E+06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5.4916E-11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LAPEEMSEPIIEK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cereus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cereus group;;Bacillus cereus;;;;;;Bacillus cereus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612286.1558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1.961E-13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HEVEVPTGK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Rhodococcus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Bacteria;;;;Actinobacteria;;;Actinomycetia;;;Corynebacteriales;;;;Nocardiaceae;;;;Rhodococcus;;;;;;;;;;Rhodococcus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2.7.8.7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141246.7945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141250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17.108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2.627E-16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VAISSTMGPGVK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52904.20169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1.89E-05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7.1618E-35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VCLVDTDIGLR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735569.4664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-1.95E+01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1.585E-17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VDELGLGVYLPK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91783.92454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1.9914E-23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NGQFNATNVCGILK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427399.5713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427400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18.705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3.9013E-13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0.00095833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FGALDALVR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Mycolicibacterium smegmatis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Bacteria;;;;Actinobacteria;;;Actinomycetia;;;Corynebacteriales;;;;Mycobacteriaceae;;;;Mycolicibacterium;;;;Mycolicibacterium smegmatis;;;;;;Mycolicibacterium smegmatis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6048735.542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6048700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22.528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3.5833E-13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0.00061508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LLAVPNSK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(50%);3.4.22.-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530269.2442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1.0134E-15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FDNPVTVGYK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300355.3466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300360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18.196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1.8799E-14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0.0012802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AAMFGSVAVIR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(Bacteria;;;;Proteobacteria;;;Gammaproteobacteria;;;Enterobacterales;;;;;;;;;;;;;;;;Enterobacterales)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348417.7777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2.8701E-06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6.6021E-20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AEGGNNPGK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(Bacteria;;;;Proteobacteria;;;Gammaproteobacteria;;;;;;;;;;;;;;;;;;;Gammaproteobacteria)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264665.9804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3.7783E-06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-18.014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9.9613E-20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0.000375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ALPVPDVSGQPR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(Bacteria;;;;Actinobacteria;;;Actinomycetia;;;;;;;;;;;;;;;;;;;Actinomycetia)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54439.89106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0.000018369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-15.732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4.5565E-34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0.0010013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ALVNELTGILK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Propionibacteriaceae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(Bacteria;;;;Actinobacteria;;;Actinomycetia;;;Propionibacteriales;;;;Propionibacteriaceae;;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;;;;;;;;;;Propionibacteriaceae)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6.1.1.7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623179.4169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1.6047E-06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-19.249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2.2261E-19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0.001091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CACGNEFETGSVK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218296.3394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4.5809E-06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-17.736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9.0591E-20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0.0010929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MPGYYVK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441545.1555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441550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18.752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5.5289E-13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DLVVDISDFMAK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(Bacteria;;;;Actinobacteria;;;Actinomycetia;;;Corynebacteriales;;;;;;;;;;;;;;;;Corynebacteriales)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1.3.5.4 (77%)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;1.3.5.1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771529.9881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1.2961E-06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-19.557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0.000083333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DVVYLNER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(Bacteria;;;;Actinobacteria;;;Actinomycetia;;;Corynebacteriales;;;;Mycobacteriaceae;;;;;;;;;;;;Mycobacteriaceae)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2.7.13.3 (80%)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;2.7.3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(20%)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52005.96069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5.8587E-32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AVGGEEDGPALK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 radiobacter K84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Bacteria;;;;Proteobacteria;;;Alphaproteobacteria;;;Hyphomicrobiales;;;;Rhizobiaceae;;;;Agrobacterium;;Agrobacterium tumefaciens complex;;Agrobacterium tumefaciens;;Agrobacterium radiobacter K84;;;;Agrobacterium radiobacter K84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138815.5386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1.6982E-17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EKPEIIAAAHK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Lactobacillaceae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(Bacteria;;;;Firmicutes;;;Bacilli;;;Lactobacillales;;;;Lactobacillaceae;;;;;;;;;;;;Lactobacillaceae)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4217889.43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2.37E-07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-2.20E+01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2.0728E-16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VLTSFTGVK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Bacteria;;;;Firmicutes;;;Bacilli;;;Bacillales;;;;;;;;;;;;;;;;;;Bacillales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206847.8075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206850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2.2417E-15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0.00085011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EPGLAEFPDTVTAR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Hyphomicrobiales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(Bacteria;;;;Proteobacteria;;;Alphaproteobacteria;;;Hyphomicrobiales;;;;;;;;;;;;;;;;Hyphomicrobiales)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121018.28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8.2632E-06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-16.885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1.4277E-22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0.00080238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EQISVADPNFMNLLR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 M129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(Bacteria;;;;Tenericutes;;;Mollicutes;;;Mycoplasmatales;;;;Mycoplasmataceae;;;;Mycoplasma;;;;Mycoplasma pneumoniae;;Mycoplasma pneumoniae M129;;Mycoplasma pneumoniae M129)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85578.68299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0.000011685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-16.385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5.0081E-26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0.00036364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EQSDQLVK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(Bacteria;;;;Firmicutes;;;Bacilli;;;Bacillales;;;;Bacillaceae;;;;Bacillus;;;;;;;;Bacillus)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433673.3098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2.3059E-06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-18.726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9.6902E-19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GDIIQVLIPDEVQSEVYK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Petrotoga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Bacteria;;;;Thermotogae;;;Thermotogae;;;Petrotogales;;;;Petrotogaceae;;;;Petrotoga;;;;;;;;;;Petrotoga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7.3.2.1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159379.3717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159380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3.2754E-18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EVPKPGEGDVLVVTGK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Bradyrhizobium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(Bacteria;;;;Proteobacteria;;;Alphaproteobacteria;;;Hyphomicrobiales;;;;Bradyrhizobiaceae;;;;Bradyrhizobium;;;;;;;;Bradyrhizobium)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81879.19798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4.4219E-28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FDDQTSSTILMR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mycoides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(Bacteria;;;;Tenericutes;;;Mollicutes;;;Mycoplasmatales;;;;Mycoplasmataceae;;;;Mycoplasma;;Mycoplasma mycoides group;;Mycoplasma mycoides;;;;Mycoplasma mycoides)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64341.21775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1.1939E-29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LLASFGLSGER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Bacteria;;;;Proteobacteria;;;Alphaproteobacteria;;;Hyphomicrobiales;;;;Rhizobiaceae;;;;;;;;;;;;;;Rhizobiaceae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228194.4314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228190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2.8234E-17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0.00036111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FHLMLEQGFIGEVENLR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(Bacteria;;;;Proteobacteria;;;Betaproteobacteria;;;Neisseriales;;;;Neisseriaceae;;;;Neisseria;;;;;;;;Neisseria)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2.5.1.75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116451.0929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8.5873E-06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-16.829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1.4718E-23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0.00073182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308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FNQVDDGK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(Bacteria;;;;Tenericutes;;;Mollicutes;;;Mycoplasmatales;;;;Mycoplasmataceae;;;;Mycoplasma;;;;Mycoplasma pneumoniae;;;;Mycoplasma pneumoniae)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872824.0142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1.1457E-06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-19.735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6.6756E-19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0.00049286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SVMEIQLPELK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Photobacterium profundum SS9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Bacteria;;;;Proteobacteria;;;Gammaproteobacteria;;;Vibrionales;;;;Vibrionaceae;;;;Photobacterium;;;;Photobacterium profundum;;Photobacterium profundum SS9;;;;Photobacterium profundum SS9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91590.59494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9.16E+04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1.2191E-20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FSQNDTYR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(Bacteria;;;;Proteobacteria;delta/epsilon subdivisions;;Epsilonproteobacteria;;;Campylobacterales;;;;Campylobacteraceae;;;;Campylobacter;;;;;;;;Campylobacter)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142395.3993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7.02E-06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-1.71E+01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1.6673E-25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FVSNVDGADLHEAVR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Escherichia coli CFT073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72419.6242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0.000013808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-16.144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3.5702E-29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0.00036508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GFEFENAIVGGVVPR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4.2.99.18 (81%)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;3.2.2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(29%);3.2.2.23 (19%)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122289.6265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8.1773E-06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1.858E-24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0.00034286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DLGIPLEVGK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700685.1944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700690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19.418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3.0689E-14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GLDGATGGK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(Bacteria;;;;Actinobacteria;;;Actinomycetia;;;Corynebacteriales;;;;Mycobacteriaceae;;;;Mycobacterium;;Mycobacterium tuberculosis complex;;;;;;Mycobacterium tuberculosis complex)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1.14.14.1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;1.6.2.4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822665.0144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1.2156E-06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-19.65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6.0854E-17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0.00023377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GQPVLVGTISVEK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Lachnospiraceae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4.2.1.30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191287.7238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5.2277E-06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-17.545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3.2035E-22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GLPILITENGAAMR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Paenibacillus polymyxa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Bacteria;;;;Firmicutes;;;Bacilli;;;Bacillales;;;;Paenibacillaceae;;;;Paenibacillus;;;;Paenibacillus polymyxa;;;;;;Paenibacillus polymyxa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102408.1387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102410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8.9574E-17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HVGDAIAR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(Bacteria;;;;Actinobacteria;;;Actinomycetia;;;;;;;;;;;;;;;;;;;Actinomycetia)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4.1.1.31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1326589.977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7.5381E-07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-20.339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7.1097E-17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0.00011111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HQSVIAPVAK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2.6.1.93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;2.6.1.94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269996.7538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270000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18.043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7.949E-18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0.00061111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IAIAAHDGLAR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(Bacteria;;;;Actinobacteria;;;Actinomycetia;;;Corynebacteriales;;;;Mycobacteriaceae;;;;Mycobacterium;;;;;;;;Mycobacterium)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1543593.435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6.4784E-07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-20.558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1.1739E-19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0.00091793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IFVEELSFK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(Bacteria;;;;Firmicutes;;;Clostridia;;;Eubacteriales;;;;Clostridiaceae;;;;Natronincola;;;;;;;;Natronincola)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75565.44466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0.000013234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-16.205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1.5129E-24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ETHGLNAFVTGYPVK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Bacteria;;;;Proteobacteria;;;Alphaproteobacteria;;;Hyphomicrobiales;;;;Rhizobiaceae;;;;Agrobacterium;;;;;;;;;;Agrobacterium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289965.2909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289970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18.146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3.5022E-14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0.00027273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IIVENAVEIAK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(Bacteria;;;;Tenericutes;;;Mollicutes;;;Mycoplasmatales;;;;Mycoplasmataceae;;;;Mycoplasma;;;;Mycoplasma arthritidis;;Mycoplasma arthritidis 158L3-1;;Mycoplasma arthritidis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158L3-1)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2.7.7.43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48857004.6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2.0468E-08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-25.542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3.7093E-12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0.00032702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323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WDIRPSPQLGTVEVR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107964.4307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107960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1.559E-19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KPVMGETGGAHR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(Bacteria;;;;Actinobacteria;;;Actinomycetia;;;Corynebacteriales;;;;Mycobacteriaceae;;;;Mycobacterium;;Mycobacterium tuberculosis complex;;;;;;Mycobacterium tuberculosis complex)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133111.4206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7.5125E-06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-17.022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6.9844E-21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0.00085833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LAEMWANGFHVEWR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Magnetococcus marinus MC-1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(Bacteria;;;;Firmicutes;;;Bacilli;;;Bacillales;;;;Bacillaceae;;;;Bacillus;;Bacillus subtilis group;;Bacillus subtilis;;;;Bacillus subtilis)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4.2.1.33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64145.51698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0.00001559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-15.969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3.9147E-23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0.00052904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LETTIENEVK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173405.9431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5.77E-06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-1.74E+01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5.3816E-23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LGQMGDVVK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(Bacteria;;;;Proteobacteria;;;Alphaproteobacteria;;;;;;;;;;;;;;;;;;;Alphaproteobacteria)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967980.8357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1.0331E-06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-19.885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8.5146E-20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0.00036508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TPAEYLAEK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2.1.3.15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244293.6527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244290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17.898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4.0571E-17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LLTNSKPEK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(Bacteria;;;;Tenericutes;;;Mollicutes;;;Mycoplasmatales;;;;Mycoplasmataceae;;;;Mycoplasma;;;;Mycoplasma genitalium;;Mycoplasma genitalium G37;;Mycoplasma genitalium G37)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1.14.13.127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10216244.8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9.79E-08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-2.33E+01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1.6684E-15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LPDLNANDIDAAMK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102420.5892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9.7637E-06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-16.644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3.0609E-24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VFEAVPSAGAR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126182.9212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4.8767E-16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MQQLTHLLEEFIALGNSR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(Bacteria;;;;Proteobacteria;;;Gammaproteobacteria;;;Enterobacterales;;;;Enterobacteriaceae;;;;;;;;;;;;Enterobacteriaceae)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4.1.1.23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104278.4894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9.59E-06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5.3868E-22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MSQVTVGENEGIESALR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Synechococcaceae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(Bacteria;;;;Cyanobacteria;;;;;;Synechococcales;;;;Synechococcaceae;;;;;;;;;;;;Synechococcaceae)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98861.73235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0.000010115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-16.593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1.5314E-21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0.00041667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SGIFGTSRPVTDVAMHTVK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 tumefaciens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Bacteria;;;;Proteobacteria;;;Alphaproteobacteria;;;Hyphomicrobiales;;;;Rhizobiaceae;;;;Agrobacterium;;Agrobacterium tumefaciens complex;;;;;;;;Agrobacterium tumefaciens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2.3.1.111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197500.0318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197500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17.591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3.6258E-16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0.00048077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NQAIISEVER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hyopneumoniae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(Bacteria;;;;Tenericutes;;;Mollicutes;;;Mycoplasmatales;;;;Mycoplasmataceae;;;;Mycoplasma;;;;Mycoplasma hyopneumoniae;;;;Mycoplasma hyopneumoniae)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1.20.4.1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1322555.509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7.56E-07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-2.03E+01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1.6588E-16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FEVGEGIVK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2730227.255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2.73E+06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3.8707E-12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QDMACG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(Bacteria;;;;Actinobacteria;;;Actinomycetia;;;Corynebacteriales;;;;Mycobacteriaceae;;;;Mycobacterium;;;;;;;;Mycobacterium)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12181844.61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8.2089E-08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-23.538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2.334E-14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338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QLNQNAHQLFLELLK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mycoides subsp. mycoides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(Bacteria;;;;Tenericutes;;;Mollicutes;;;Mycoplasmatales;;;;Mycoplasmataceae;;;;Mycoplasma;;Mycoplasma mycoides group;;Mycoplasma mycoides;Mycoplasma mycoides subsp. mycoides;;;Mycoplasma mycoides subsp. mycoides)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70100.80609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0.000014265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-16.097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8.4476E-31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QNLNIDSVSEMR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(Bacteria;;;;Proteobacteria;;;Gammaproteobacteria;;;Enterobacterales;;;;;;;;;;;;;;;;Enterobacterales)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2.4.1.129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;3.4.16.4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1327019.885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7.5357E-07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4.518E-16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QQQNLIVEGLNLR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Synechocystis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(Bacteria;;;;Cyanobacteria;;;;;;Synechococcales;;;;Merismopediaceae;;;;Synechocystis;;;;;;;;Synechocystis)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160988.9721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6.2116E-06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-17.297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6.7041E-20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QSHAASIK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(Bacteria;;;;Proteobacteria;;;Alphaproteobacteria;;;Hyphomicrobiales;;;;Rhizobiaceae;;;;Agrobacterium;;;;;;;;Agrobacterium)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3.6.3.3 (86%)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;7.2.2.12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(14%);7.2.2.21 (14%)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721625.4679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1.3858E-06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-19.461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3.3308E-18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MNVSVVTER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enterica;;;;;;Salmonella enterica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2.7.2.3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152871.7135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152870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1.0289E-16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QTAMLTGDSK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(Bacteria;;;;Firmicutes;;;Bacilli;;;Bacillales;;;;Bacillaceae;;;;Bacillus;;;;;;;;Bacillus)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245114.2007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4.0797E-06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-17.903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3.2812E-21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QVIITQASEIHQGK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(Bacteria;;;;Bacteroidetes;;;Bacteroidia;;;Bacteroidales;;;;;;;;;;;;;;;;Bacteroidales)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51205.38801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2.6971E-26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QVSPVLDLFDGK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Megasphaera elsdenii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(Bacteria;;;;Firmicutes;;;Negativicutes;;;Veillonellales;;;;Veillonellaceae;;;;Megasphaera;;;;Megasphaera elsdenii;;;;Megasphaera elsdenii)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1173092.337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8.52E-07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-2.02E+01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3.5884E-20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QWAQEMAK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(Bacteria;;;;Proteobacteria;;;Gammaproteobacteria;;;Enterobacterales;;;;Enterobacteriaceae;;;;;;;;;;;;Enterobacteriaceae)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232662.2576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-1.78E+01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3.1207E-20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SGSAVFHLFK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(Bacteria;;;;Firmicutes;;;Bacilli;;;Bacillales;;;;Bacillaceae;;;;Bacillus;;;;;;;;Bacillus)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4.2.1.33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986436.9468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-1.99E+01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5.2344E-18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EPEEIFEEAAK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140132.4365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5.6546E-23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SLSTGLGSTFEECAR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Herpetosiphon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(Bacteria;;;;Chloroflexi;;;Chloroflexia;;;Herpetosiphonales;;;;Herpetosiphonaceae;;;;Herpetosiphon;;;;;;;;Herpetosiphon)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49124.01815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2.04E-05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1.5906E-30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SPQEAIDFGLNDYLYSK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Bacteroidetes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(Bacteria;;;;Bacteroidetes;;;;;;;;;;;;;;;;;;;;;;Bacteroidetes)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161775.0093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6.1814E-06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-17.304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4.8358E-22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STITPDMIGLTFNVHNGK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center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(Bacteria;;;;Proteobacteria;delta/epsilon subdivisions;;Epsilonproteobacteria;;;Campylobacterales;;;;Campylobacteraceae;;;;Campylobacter;;;;;;;;Campylobacter)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90421.19018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0.000011059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-16.464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2.2956E-23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VPSVLFHYIENDLSELPK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70829.57305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7.08E+04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1.8404E-17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TDGSIDFFK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(Bacteria;;;;Firmicutes;;;Bacilli;;;Bacillales;;;;Bacillaceae;;;;Bacillus;;;;;;;;Bacillus)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2.3.1.234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118381.1832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8.45E-06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2.6808E-21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TEGFFDFSFSGIK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arthritidis 158L3-1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sma;;;;Mycoplasma arthritidis;;Mycoplasma arthritidis 158L3-1;;Mycoplasma arthritidis 158L3-1)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2.1.1.163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;2.1.1.201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107097.1159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9.3373E-06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-16.709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2.2358E-27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355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DDHQWMAK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2.7.2.3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2400151.218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2400200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21.195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1.5852E-12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TYPLHGDK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(Bacteria;;;;Tenericutes;;;Mollicutes;;;Mycoplasmatales;;;;Mycoplasmataceae;;;;Mycoplasma;;;;Mycoplasma pneumoniae;;;;Mycoplasma pneumoniae)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39908.6496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2.51E-05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1.368E-27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VAEVTGQAAGK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(Bacteria;;;;Actinobacteria;;;Actinomycetia;;;Streptomycetales;;;;Streptomycetaceae;;;;Streptomyces;;;;;;;;Streptomyces)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9133486.58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1.0949E-07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-23.123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1.5652E-15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VAPGIIAR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(Bacteria;;;;;;;;;;;;;;;;;;;;;;;;;;Bacteria)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3.5.1.18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27528412.4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3.63E-08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-2.47E+01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1.5991E-12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GIIEVPLADLK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96479.67931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1.4737E-17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VGAGYGPGHDLVEAGAVMVPR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(Bacteria;;;;Actinobacteria;;;Actinomycetia;;;Corynebacteriales;;;;Mycobacteriaceae;;;;Mycobacterium;;Mycobacterium tuberculosis complex;;;;;;Mycobacterium tuberculosis complex)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3.6.5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(87%);3.6.-.- (7%);2.7.-.- (6%)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72586.15506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0.000013777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-16.147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2.4067E-22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QLTSLDHR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291372.6553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2.91E+05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1.0385E-15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9.09E-05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IAPDDILVGK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Treponema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205395.5569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580620.8981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3.54E-01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-1.50E+00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0.6678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0.526315789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VLLSSIPGAAITK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Chloroflexi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(Bacteria;;;;Chloroflexi;;;;;;;;;;;;;;;;;;;;;;Chloroflexi)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1.1.1.100 (46%)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;1.1.1.47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(34%);1.-.-.- (23%)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45372.88101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-1.55E+01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6.8393E-33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WDNDVQLLGTEIPK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(Bacteria;;;;Proteobacteria;;;Gammaproteobacteria;;;Enterobacterales;;;;Enterobacteriaceae;;;;;;;;;;;;Enterobacteriaceae)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509318.1457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1.9634E-06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-18.958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1.0671E-18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KPGILFVGATFIGR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125904.489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5.628E-16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QCGGGGGGRPNLAQAGGR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Synechococcales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Bacteria;;;;Cyanobacteria;;;;;;Synechococcales;;;;;;;;;;;;;;;;;;Synechococcales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114261.4206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114260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1.5019E-15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LSGEAFSGGGGLGVDPDVVHAIAR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139059.0419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139060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3.8328E-16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QVEEAIASGDATLAK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Bacteria;;;;Proteobacteria;;;Alphaproteobacteria;;;Hyphomicrobiales;;;;Rhizobiaceae;;;;Agrobacterium;;;;;;;;;;Agrobacterium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106705.778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106710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9.8613E-17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MVLHGGSAVVNGR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Bacteria;;;;Actinobacteria;;;Actinomycetia;;;Corynebacteriales;;;;Nocardiaceae;;;;Nocardia;;;;;;;;;;Nocardia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4.1.3.40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79078.12427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79078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3.9804E-22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NATYLDSSALGMLLLL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Bacteria;;;;Proteobacteria;;;Gammaproteobacteria;;;;;;;;;;;;;;;;;;;;;Gammaproteobacteria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1018259.336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5.9441E-14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371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EFTWAYNQLGVLPPSVEPR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Bacteria;;;;Actinobacteria;;;Actinomycetia;;;Corynebacteriales;;;;Corynebacteriaceae;;;;Corynebacterium;;;;;;;;;;Corynebacterium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4.4.1.13 (63%)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;4.4.1.8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(44%);2.6.1.-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94855.35973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9.49E+04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1.9707E-19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FHGLPVTVIGHQR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Bacteria;;;;Firmicutes;;;Bacilli;;;Bacillales;;;;Bacillaceae;;;;;;;;;;;;;;Bacillaceae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2.4.2.17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87510.93931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87511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16.417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1.8223E-17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FEGIDETAIK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126078.6456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2.2891E-18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LGAALTIQDLR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121993.3134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5.4924E-21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GQVAFDMSIYDK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1.5.1.34 (99%)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.-.-.- (12%)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74558.45875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7.46E+04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8.5291E-18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LEPILLAQAR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purpurascens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Bacteria;;;;Actinobacteria;;;Actinomycetia;;;Streptomycetales;;;;Streptomycetaceae;;;;Streptomyces;;;;Streptomyces purpurascens;;;;;;Streptomyces purpurascens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199137.3073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199140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2.0369E-17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GTGEAAVESITSAR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 meningitidis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Bacteria;;;;Proteobacteria;;;Betaproteobacteria;;;Neisseriales;;;;Neisseriaceae;;;;Neisseria;;;;Neisseria meningitidis;;;;;;Neisseria meningitidis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2.7.1.60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75221.4746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75221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16.199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1.9631E-17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EGVAHIENETK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7.5.2.7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86727.4611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5.2375E-19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IIGILFSESK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Candidatus Protochlamydia amoebophila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Bacteria;;;;Chlamydiae;;;Chlamydiia;;;Parachlamydiales;;;;Parachlamydiaceae;;;;Candidatus Protochlamydia;;;;Candidatus Protochlamydia amoebophila;;;;;;Candidatus Protochlamydia amoebophila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82585.19105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82585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2.993E-18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FEFNQNNDK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Escherichia coli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Bacteria;;;;Proteobacteria;;;Gammaproteobacteria;;;Enterobacterales;;;;Enterobacteriaceae;;;;Escherichia;;;;Escherichia coli;;;;;;Escherichia coli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(99%);1.6.5.11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147778.1647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147780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17.173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3.4184E-19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VPSAVWIVDTK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46420.63578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4.64E+04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1.4224E-18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AISSLAGPR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109027.592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109030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4.2675E-22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SCGEIEGLER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2241313.131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2.24E+06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5.1492E-10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SAAKPGAPR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50660.21498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50660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15.629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2.7211E-21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385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AMEVLMPLTLDEGTAK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Arthrobacter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Bacteria;;;;Actinobacteria;;;Actinomycetia;;;Micrococcales;;;;Micrococcaceae;;;;Arthrobacter;;;;;;;;;;Arthrobacter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302588.961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3.6701E-15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1.19E-03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QGETATSDGASK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Entomoplasmatales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Bacteria;;;;Tenericutes;;;Mollicutes;;;Entomoplasmatales;;;;;;;;;;;;;;;;;;Entomoplasmatales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145143.3737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4.7963E-19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AFNFGIGK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545124.3306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545120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19.056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8.1015E-14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HQVNIFYTAPTAIR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1.1.1.267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370576.5456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370580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18.499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4.3937E-17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DSIEQFAK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156284.277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156280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2.124E-18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EVAQNNGQILFVGTK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119964.1736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119960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16.872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6.5646E-19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WLEVPTVFHK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133035.6944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133040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8.4911E-21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ASVAVLDEGFAK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Roseburia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Bacteria;;;;Firmicutes;;;Clostridia;;;Eubacteriales;;;;Lachnospiraceae;;;;Roseburia;;;;;;;;;;Roseburia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25522473.65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2.55E+07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2.744E-10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VNSLLDTYLIYAGNMNPENLDVFDTR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Bacteroidetes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Bacteria;;;;Bacteroidetes;;;;;;;;;;;;;;;;;;;;;;;;Bacteroidetes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1599609.667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9.7547E-12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QQESVAQAK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1.7.1.13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17622874.56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1.76E+07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4.3284E-10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QHSTSPIIFISAR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7.1.1.8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201218.2746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2.01E+05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TAANGFK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3.4.13.18 (83%)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;3.4.13.20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(11%);3.4.13.- (5%)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469064.2485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469060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1.7383E-14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SVVALCVAK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Flavobacteriaceae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Bacteria;;;;Bacteroidetes;;;Flavobacteriia;;;Flavobacteriales;;;;Flavobacteriaceae;;;;;;;;;;;;;;Flavobacteriaceae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635260.9949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635260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19.277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2.3114E-14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VHHPIYYYCAYFSIR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215547.1677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215550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17.718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1.5712E-15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0.00041111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IVADGDVLAFCENMER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Bacteria;;;;Proteobacteria;;;Betaproteobacteria;;;Neisseriales;;;;Neisseriaceae;;;;Neisseria;;;;;;;;;;Neisseria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2.4.1.227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78991.99878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78992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1.0047E-16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EIQHLQSGDFR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2667197.016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2.67E+06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4.7585E-11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ILSDIEAR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139631.1868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139630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17.091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FIDGDDLHPAK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3.5.2.3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269395.5058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3.6973E-16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VADATAFSLCMDNK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58060.21872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5.81E+04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1.9352E-18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ELHPDVNPSTEAQER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Leifsonia xyli subsp. xyli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Bacteria;;;;Actinobacteria;;;Actinomycetia;;;Micrococcales;;;;Microbacteriaceae;;;;Leifsonia;;;;Leifsonia xyli;Leifsonia xyli subsp. xyli;;;;;Leifsonia xyli subsp. xyli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1.3.3.3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4531915.533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4531900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22.112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2.6829E-10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VHIVGVEPLNSPLLSK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64685.45903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64685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15.981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9.1376E-19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SWLAFNER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563352.7977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563350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19.104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7.5671E-15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AAQESGDFER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Salinispora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Bacteria;;;;Actinobacteria;;;Actinomycetia;;;Micromonosporales;;;;Micromonosporaceae;;;;Salinispora;;;;;;;;;;Salinispora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2.3.1.41 (73%)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;2.3.1.292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(27%)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1183868.38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1.18E+06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2.4038E-13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GQVLAKPGSITPLK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Fervidobacterium islandicum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Bacteria;;;;Thermotogae;;;Thermotogae;;;Thermotogales;;;;Fervidobacteriaceae;;;;Fervidobacterium;;;;Fervidobacterium islandicum;;;;;;Fervidobacterium islandicum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1.17.7.3 (80%)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;1.17.7.1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76795.08705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7.68E+04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6.3182E-18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SHNISLSAK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356117.239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356120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18.442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9.283E-16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DESVVINDLID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471619.2982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471620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3.1755E-16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EGASGLAAR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Actinosynnema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Bacteria;;;;Actinobacteria;;;Actinomycetia;;;Pseudonocardiales;;;;Pseudonocardiaceae;;;;Actinosynnema;;;;;;;;;;Actinosynnema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122248.2693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122250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16.899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6.4515E-19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GLMQGLVLSEPR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Gloeobacter violaceus PCC 7421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Bacteria;;;;Cyanobacteria;;;Gloeobacteria;;;Gloeobacterales;;;;Gloeobacteraceae;;;;Gloeobacter;;;;Gloeobacter violaceus;;Gloeobacter violaceus PCC 7421;;;;Gloeobacter violaceus PCC 7421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517342.3783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6.9709E-14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QPGLATVLVGDDPASAVYIGGK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Frankia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Bacteria;;;;Actinobacteria;;;Actinomycetia;;;Frankiales;;;;Frankiaceae;;;;Frankia;;;;;;;;;;Frankia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67524.75019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67525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8.9843E-22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TVYQLLQDIYVEYGYSK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Bacteria;;;;Bacteroidetes;;;Bacteroidia;;;Bacteroidales;;;;;;;;;;;;;;;;;;Bacteroidales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2.3.1.295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204928.0143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2.7694E-16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LESAGVIDSR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Firmicutes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Bacteria;;;;Firmicutes;;;;;;;;;;;;;;;;;;;;;;;;Firmicutes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3578003.025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3578000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2.2804E-10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9.58E-04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QVAPFLSYGQFTGSAPR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2.7.8.12 (90%)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;2.7.8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(10%)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65506.41588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65506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15.999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2.5731E-17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0.00043611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FEGAGPAGWIR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83580.98906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83581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16.351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6.7336E-18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AGIYTPATDAR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2.7.1.48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70261.60208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70262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1.2828E-17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ISEALDPAQAATGN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Thermosynechococcus elongatus BP-1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Bacteria;;;;Cyanobacteria;;;;;;Synechococcales;;;;Synechococcaceae;;;;Thermosynechococcus;;;;Thermosynechococcus elongatus;;Thermosynechococcus elongatus BP-1;;;;Thermosynechococcus elongatus BP-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81000.79851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8.10E+04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1.2835E-16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QVDIITDMLIK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(100%);2.7.7.0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47449.78925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1.1613E-24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VTPPEHAAEDYAESAR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Mycolicibacterium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Bacteria;;;;Actinobacteria;;;Actinomycetia;;;Corynebacteriales;;;;Mycobacteriaceae;;;;Mycolicibacterium;;;;;;;;;;Mycolicibacterium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155505.9024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155510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2.3389E-18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MSLFGVGFLASAK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Tropheryma whipplei str. Twist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Bacteria;;;;Actinobacteria;;;Actinomycetia;;;Micrococcales;;;;Tropherymataceae;;;;Tropheryma;;;;Tropheryma whipplei;;Tropheryma whipplei str. Twist;;;;Tropheryma whipplei str. Twist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4.2.1.49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108567.4815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8.8439E-17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TSNNSNAIGK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3.6.1.41 (80%)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;2.7.7.18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994528.9442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2.9358E-12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AHGIHNK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76583.78266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7.66E+04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1.1417E-19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TLMAVDAAVMVIDSAK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Bacteria;;;;Firmicutes;;;Bacilli;;;;;;;;;;;;;;;;;;;;;Bacilli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115373.0456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1.1373E-17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NEIIGAR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8419723.454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8419700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23.005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9.8692E-11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CSAAFNVTK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Streptomycetaceae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Bacteria;;;;Actinobacteria;;;Actinomycetia;;;Streptomycetales;;;;Streptomycetaceae;;;;;;;;;;;;;;Streptomycetaceae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70429.83002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7.04E+04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4.3662E-21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LSAQVGAYHLMR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82331.01351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1.0392E-17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ILQDIENLTFGYEDK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Aquifex aeolicus VF5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Bacteria;;;;Aquificae;;;Aquificae;;;Aquificales;;;;Aquificaceae;;;;Aquifex;;;;Aquifex aeolicus;;Aquifex aeolicus VF5;;;;Aquifex aeolicus VF5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1223674.738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1223700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20.223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1.7137E-12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VAVVGASGYAGGELLR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Micromonosporaceae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Bacteria;;;;Actinobacteria;;;Actinomycetia;;;Micromonosporales;;;;Micromonosporaceae;;;;;;;;;;;;;;Micromonosporaceae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3.5.1.24 (79%)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;3.5.1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(29%);3.5.1.74 (7%)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215261.7244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463525.4217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4.64E-01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-1.11E+00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0.50952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0.596491228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AAATPGQPQPYR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2.3.1.189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63408.59381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6.34E+04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8.1121E-25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FAPLVESGALSTSVTK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166632.5852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166630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17.346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5.4216E-16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LMDELSSIR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120547.4135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1.5504E-19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LSALSDNLDNYVK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Methanococcus aeolicus Nankai-3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Archaea;;;;Euryarchaeota;;;Methanococci;;;Methanococcales;;;;Methanococcaceae;;;;Methanococcus;;;;Methanococcus aeolicus;;Methanococcus aeolicus Nankai-3;;;;Methanococcus aeolicus Nankai-3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3.4.24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(96%);3.1.1.29 (4%)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1515500.708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1.52E+06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1.0886E-12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YLSLSLAK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62334.0983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1.425E-20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IFNAPSQQATQDYVSGR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Bacteria;;;;Cyanobacteria;;;;;;Synechococcales;;;;Synechococcaceae;;;;Synechococcus;;;;;;;;;;Synechococcus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2.3.1.157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;2.7.7.23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354980.557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354980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18.437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2.532E-13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TVPFAAAYGLTGTK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815608.9921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1.1533E-11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1.33E-03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EVPNTLFQMLLR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4.1.3.27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481642.8688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1.0937E-13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TVSLGFAGVSESDIR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4.1.99.17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156703.8065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6.6134E-16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AITSIDGMTADFAK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2.5.1.19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56798.88832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56799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15.794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1.2513E-21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YLTRPDMGR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520497.3032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5.21E+05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5.4132E-15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GVDLDIAPGEFVALLGASGSGK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Bacteria;;;;Actinobacteria;;;Actinomycetia;;;Corynebacteriales;;;;Nocardiaceae;;;;Nocardia;;;;;;;;;;Nocardia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55355.22995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5.54E+04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2.2904E-22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AVGGSWADVLDGK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292341.2573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3.3025E-15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DEPYLAYGELQDTLK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1.-.-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(99%);1.6.5.11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1496601.115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7.422E-12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GAIIDXQR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Bacteria;;;;Proteobacteria;;;Gammaproteobacteria;;;Enterobacterales;;;;Enterobacteriaceae;;;;Escherichia;;;;Escherichia coli;;Escherichia coli CFT073;;;;Escherichia coli CFT073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646422.2293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383188.2415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0.75442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0.75549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0.640350877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ILPLGASIEK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Prochlorococcus marinus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Bacteria;;;;Cyanobacteria;;;;;;Synechococcales;;;;Prochloraceae;;;;Prochlorococcus;;;;Prochlorococcus marinus;;;;;;Prochlorococcus marinus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165238.0435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165240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2.222E-16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0.00030682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TEAVAFALQAK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1.2.1.70 (50%)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;2.7.13.3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(33%);1.1.1.3 (8%)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283339.6101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283340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18.112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1.3659E-16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0.00036111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AQGLNVHLIGR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2.7.4.9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89301.13362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89301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16.446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4.6375E-19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0.00016667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AYGGSYLIAK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103496.1632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103500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16.659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2.3242E-16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QVVPVLTDAMAE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1522756.375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1522800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20.538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1.1693E-11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0.0014077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SDDLVELVETYAK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Bacteria;;;;Proteobacteria;;;Gammaproteobacteria;;;Enterobacterales;;;;Enterobacteriaceae;;;;Salmonella;;;;;;;;;;Salmonella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87688.079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87688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1.6436E-16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QTMFALATAPFNSAIHIIR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3451935.364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3451900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21.719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7.1748E-13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0.00041558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453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VAKPTSGS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NDGIR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Agrobacterium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tumefaciens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Bacteria;;;;Proteobacteria;;;Alphaproteobact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eria;;;Hyphomicrobiales;;;;Rhizobiaceae;;;;Agrobacterium;;Agrobacterium tumefaciens complex;;Agrobacterium tumefaciens;;;;;;Agrobacterium tumefaciens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112883.6941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2.6521E-16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1.01E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AFEADQIPATQWK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144461.3303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3.4302E-16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VTGNQVDTVK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101358.1353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101360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4.7775E-17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QQAATQWNILVQK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Treponema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Bacteria;;;;Spirochaetes;;;Spirochaetia;;;Spirochaetales;;;;Treponemataceae;;;;Treponema;;;;;;;;;;Treponema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178133.3648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178130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5.1499E-16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0.00050884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EQMPCYLTR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Cyanobacteria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Bacteria;;;;Cyanobacteria;;;;;;;;;;;;;;;;;;;;;;;;Cyanobacteria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4.1.99.12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;3.5.4.25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187122.6208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187120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17.514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2.5339E-15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0.00060794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NVQMKPILK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66631.81719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66632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16.024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2.5673E-23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0.00038384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FFPIYVESEK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1.18.6.1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122012.3657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1.4924E-18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QETEEAVEVR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3.2.2.31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1890222.519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1890200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6.4177E-12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IPSEYSYK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Prochlorococcus marinus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Bacteria;;;;Cyanobacteria;;;;;;Synechococcales;;;;Prochloraceae;;;;Prochlorococcus;;;;Prochlorococcus marinus;;;;;;Prochlorococcus marinus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2.3.1.41 (79%)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;2.3.1.292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56969.67871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5.70E+04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8.917E-18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GQAMVDLLAEYEK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162845.3585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162850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1.1085E-17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TYQAFNTELYQGK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Bacteria;;;;Firmicutes;;;Bacilli;;;Lactobacillales;;;;Streptococcaceae;;;;Streptococcus;;;;Streptococcus pneumoniae;;;;;;Streptococcus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1547005.428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1547000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20.561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2.2203E-12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GLGSSASAVVGGLAAANGLAIK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Rhodococcus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Bacteria;;;;Actinobacteria;;;Actinomycetia;;;Corynebacteriales;;;;Nocardiaceae;;;;Rhodococcus;;;;;;;;;;Rhodococcus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67678.35612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67678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16.046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1.9854E-18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RPLTVIGVMK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Bacteria;;;;Proteobacteria;;;Betaproteobacteria;;;Neisseriales;;;;Neisseriaceae;;;;Neisseria;;;;;;;;;;Neisseria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251918.0575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251920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17.943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1.0037E-15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IAQGNASALTGIPVAYK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 meningitidis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Bacteria;;;;Proteobacteria;;;Betaproteobacteria;;;Neisseriales;;;;Neisseriaceae;;;;Neisseria;;;;Neisseria meningitidis;;;;;;Neisseria meningitidis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305351.7228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1.847E-14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AHEILQVR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Trichodesmium erythraeum IMS101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Bacteria;;;;Cyanobacteria;;;;Oscillatoriophycideae;;Oscillatoriales;;;;Microcoleaceae;;;;Trichodesmium;;;;Trichodesmium erythraeum;;Trichodesmium erythraeum IMS101;;;;Trichodesmium erythraeum IMS101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6.3.1.13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126937.8082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126940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5.2158E-20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QAMAEDAVR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Bacteria;;;;Actinobacteria;;;Actinomycetia;;;Corynebacteriales;;;;Mycobacteriaceae;;;;Mycobacterium;;Mycobacterium tuberculosis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4.2.1.51 (67%)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;5.4.99.5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(67%);6.3.1.13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955947.815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9.56E+05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5.803E-15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WIAGSLVK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Synechocystis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Bacteria;;;;Cyanobacteria;;;;;;Synechococcales;;;;Merismopediaceae;;;;Synechocystis;;;;;;;;;;Synechocystis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108999.969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1.154E-15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LMGIPTPVR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Bacteria;;;;Firmicutes;;;Bacilli;;;Lactobacillales;;;;Streptococcaceae;;;;Streptococcus;;;;;;;;;;Streptococcus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1.1.1.25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62858.7673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6.29E+04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3.9383E-22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AEFGPSAR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9308427.06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9308400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23.15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1.928E-10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EFDLVQAQQEK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Bacteria;;;;Firmicutes;;;Bacilli;;;Lactobacillales;;;;Streptococcaceae;;;;Streptococcus;;;;;;;;;;Streptococcus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197297.7659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197300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17.59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2.0588E-16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0.00075404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NYSISCGPNSDHYR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Xylella fastidiosa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Bacteria;;;;Proteobacteria;;;Gammaproteobacteria;;;Xanthomonadales;;;;Xanthomonadaceae;;;;Xylella;;;;Xylella fastidiosa;;;;;;Xylella fastidiosa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9104459.475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9104500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23.118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2.7445E-10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0.00043182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VDFSNISK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406747.496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406750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18.634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1.7309E-13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0.00055397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EAAEGYECGLSIEK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kluyveri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kluyveri;;;;;;Clostridium kluyveri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52881.64681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52882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1.0154E-18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LHIVPFTDLQK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Bacteria;;;;Firmicutes;;;Bacilli;;;Bacillales;;;;;;;;;;;;;;;;;;Bacillales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112679.5065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112680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6.2821E-23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EAEELAPFWGISPER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Thermotoga neapolitana DSM 4359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Bacteria;;;;Thermotogae;;;Thermotogae;;;Thermotogales;;;;Thermotogaceae;;;;Thermotoga;;;;Thermotoga neapolitana;;Thermotoga neapolitana DSM 4359;;;;Thermotoga neapolitana DSM 4359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1.11.1.15 (67%)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;1.11.1.24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1262498.295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1262500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20.268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3.6911E-12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0.00065801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QVAEPFLK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3.6.3.31 (40%)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;7.3.2.5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(40%);3.6.3.30 (20%)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1007116.624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1007100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19.942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2.514E-12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LAEGMYSPSGPSGER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griseus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Bacteria;;;;Actinobacteria;;;Actinomycetia;;;Streptomycetales;;;;Streptomycetaceae;;;;Streptomyces;;Streptomyces griseus group;Streptomyces griseus subgroup;Streptomyces griseus;;;;;;Streptomyces griseus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67710.11283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67710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1.5949E-20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LVNIVVKP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Firmicutes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Bacteria;;;;Firmicutes;;;;;;;;;;;;;;;;;;;;;;;;Firmicutes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125291.1511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125290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16.935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5.9642E-19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0.00016667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MGHYSHSDIEEAVK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 group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group;;;;;;;;Bacillus subtilis group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42987.00062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170345.9362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0.25235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-1.9865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0.0047929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0.850877193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AYGLAELGLILR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Gloeothece citriformis PCC 7424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Bacteria;;;;Cyanobacteria;;;;Oscillatoriophycideae;;Chroococcales;;;;Aphanothecaceae;;;;Gloeothece;;;;Gloeothece citriformis;;Gloeothece citriformis PCC 7424;;;;Gloeothece citriformis PCC 7424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65976.77152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65977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1.9609E-20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0.00022222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483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QSSDDNSF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Mycoplasma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Bacteria;;;;Tenericutes;;;Mollicutes;;;Mycopl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418491.3463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418490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18.675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1.1331E-13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023611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QYVGPPLADGVK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Candidatus Solibacter usitatus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Bacteria;;;;Acidobacteria;;;Acidobacteriia;;;Bryobacterales;;;;Solibacteraceae;;;;Candidatus Solibacter;;;;Candidatus Solibacter usitatus;;;;;;Candidatus Solibacter usitatus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126013.3005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126010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1.3502E-18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0.00055833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ETEPSGK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4.2.1.51 (67%)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;5.4.99.5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(67%);6.3.1.13 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3571777.142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3476357.653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1.0274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0.039066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0.487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0.622807018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GLINIIIGPR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Chlamydia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Bacteria;;;;Chlamydiae;;;Chlamydiia;;;Chlamydiales;;;;Chlamydiaceae;;;;Chlamydia;;;;;;;;;;Chlamydia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4.2.1.33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414784.8131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3.6681E-15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IASDVCAR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Bacteria;;;;Spirochaetes;;;Spirochaetia;;;Spirochaetales;;;;Treponemataceae;;;;Treponema;;;;;;;;;;Treponema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33250460.63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3.33E+07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9.5504E-10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QTYDEFAQPQLT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Chloroherpeton thalassium ATCC 35110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Bacteria;;;;Chlorobi;;;Chlorobia;;;Chlorobiales;;;;Chlorobiaceae;;;;Chloroherpeton;;;;Chloroherpeton thalassium;;Chloroherpeton thalassium ATCC 35110;;;;Chloroherpeton thalassium ATCC 35110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192251.0032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2.2328E-15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QCNHFLAPPNGLYLSR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 jejuni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subdivisions;;Epsilonproteobacteria;;;Campylobacterales;;;;Campylobacteraceae;;;;Campylobacter;;;;Campylobacter jejuni;;;;;;Campylobacter jejuni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192701.5704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192700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17.556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5.0591E-16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0.00064773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LCDVDVHCMGAPR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Bacteria;;;;Actinobacteria;;;Actinomycetia;;;Corynebacteriales;;;;;;;;;;;;;;;;;;Corynebacteriales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101758.5545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101760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16.635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3.0909E-17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LPMILVLGDDEVVK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624164.0273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3.9975E-14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GFGSVELAGENR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Bacteria;;;;Proteobacteria;;;Alphaproteobacteria;;;Hyphomicrobiales;;;;Rhizobiaceae;;;;;;;;;;;;;;Rhizobiaceae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705383.736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705380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19.428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2.6751E-13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CEELLAESK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Staphylococcus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Bacteria;;;;Firmicutes;;;Bacilli;;;Bacillales;;;;Staphylococcaceae;;;;Staphylococcus;;;;;;;;;;Staphylococcus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148744.3017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4.365E-18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AALGLEAESSGDEAAR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5.1.1.3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87966.50643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8.80E+04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1.6958E-17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QTFLDFYAQR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Cyanobacteria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Bacteria;;;;Cyanobacteria;;;;;;;;;;;;;;;;;;;;;;;;Cyanobacteria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6.1.1.17 (99%)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;6.1.1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(0%);6.1.1.24 (0%)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274328.6584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274330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18.066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6.5716E-15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0.0015735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HEAGIVYTATR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160672.8222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160670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17.294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5.2263E-17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FFFHPNTAMFR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(92%);3.4.-.- (8%)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201439.2612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201440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5.6074E-15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0.0010278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498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TIQGMSDL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TQR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Aminobacterium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colombiense DSM 12261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Bacteria;;;;Synergistetes;;;Synergistia;;;Syner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gistales;;;;Synergistaceae;;;;Aminobacterium;;;;Aminobacterium colombiense;;Aminobacterium colombiense DSM 12261;;;;Aminobacterium colombiense DSM 12261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2.7.8.7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682974.5599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682970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19.381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053571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499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YFDNYFAR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2.7.7.72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;2.7.7.19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138963.4335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138960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17.084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1.8183E-16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FPLGLLSDILFSLR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65652.11868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65652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6.0397E-19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YQTILLGGGVSANSYLR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1.4.99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83059.72431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83060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16.342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1.7318E-22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FIPNPEGK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1268559.28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1268600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20.275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2.6169E-12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0.0010968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FCSDTTVLK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niveus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Bacteria;;;;Actinobacteria;;;Actinomycetia;;;Streptomycetales;;;;Streptomycetaceae;;;;Streptomyces;;;;Streptomyces niveus;;;;;;Streptomyces niveus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54082.31104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54082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15.723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4.0294E-28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0.00018182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ILITTVGK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717351.4592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717350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19.452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1.2076E-14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QNLEFVFNGR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hominis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hominis;;;;;;Mycoplasma hominis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67598.87854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67599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1.4341E-17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AYGDDEAIVGGIAK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Bacteria;;;;Firmicutes;;;Bacilli;;;Bacillales;;;;Bacillaceae;;;;;;;;;;;;;;Bacillaceae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2.5.1.54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45926.10331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45926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15.487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7.0269E-21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VSFSLEDAQELAGSDDK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72152.3369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72152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1.0671E-17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TVIGPSYETLPVQEAVDR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Bacteria;;;;Bacteroidetes;;;Bacteroidia;;;Bacteroidales;;;;;;;;;;;;;;;;;;Bacteroidales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85910.92754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85911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16.391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2.7107E-22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0.0006719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EQVTGTVEIR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Betaproteobacteria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Bacteria;;;;Proteobacteria;;;Betaproteobacteria;;;;;;;;;;;;;;;;;;;;;Betaproteobacteria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193689.8382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193690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17.563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5.178E-18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0.00099722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EHEGEYVR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Cyanobacteria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Bacteria;;;;Cyanobacteria;;;;;;;;;;;;;;;;;;;;;;;;Cyanobacteria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2.1.1.242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70919.42325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70919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16.114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8.6923E-20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0.00067222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NGYLANVDAK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81353.56697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81354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16.312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1.0094E-18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0.00076026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RPESVFDYR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Leifsonia xyli subsp. xyli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Bacteria;;;;Actinobacteria;;;Actinomycetia;;;Micrococcales;;;;Microbacteriaceae;;;;Leifsonia;;;;Leifsonia xyli;Leifsonia xyli subsp. xyli;;;;;Leifsonia xyli subsp. xyli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2.7.2.8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159609.5613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159610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17.284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9.6086E-17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0.0010778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AEAESELAAVR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6863419.777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6.86E+06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3.5414E-12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1.33E-03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514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QSATAFHF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545022.3204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545020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19.056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3.1828E-15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515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GDLGAESVR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1.-.-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222498.7889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222500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17.763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9.0998E-15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QCGTPIGGGSK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161940.7624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1.1158E-19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LDDGTHCEEASSLAEHK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342831.197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342830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18.387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8.2993E-14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EAAQGWFQSLR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Bacteria;;;;Proteobacteria;;;Alphaproteobacteria;;;Hyphomicrobiales;;;;Rhizobiaceae;;;;;;;;;;;;;;Rhizobiaceae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169320.0396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5.8436E-15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EGAHVLIDTYGR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2.1.3.15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104678.4534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2.5034E-15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APYFVISGR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68053.08954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68053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3.0061E-19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ILIADLSK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Tropheryma whipplei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Bacteria;;;;Actinobacteria;;;Actinomycetia;;;Micrococcales;;;;Tropherymataceae;;;;Tropheryma;;;;Tropheryma whipplei;;;;;;Tropheryma whipplei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96974.92017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9.70E+04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2.0039E-18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FFASGHK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297936.727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297940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18.185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1.7962E-14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LSGGEAHITDYSNASR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Bacteria;;;;Firmicutes;;;Bacilli;;;Bacillales;;;;;;;;;;;;;;;;;;Bacillales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2294613.422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2294600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5.8129E-11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VVGMMDR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7.6.2.11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95966.30111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9.60E+04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1.5825E-17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WLESDSLMAK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hyopneumoniae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hyopneumoniae;;;;;;Mycoplasma hyopneumoniae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1049985.605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1.05E+06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1.254E-13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AMGAIALFGESYPDEVR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62707.77035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62708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2.6749E-20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DNVHVDK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2001417.65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1.0745E-12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QVGLMAESR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Bacteria;;;;Proteobacteria;;;Alphaproteobacteria;;;Hyphomicrobiales;;;;Rhizobiaceae;;;;;;;;;;;;;;Rhizobiaceae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4.2.2.24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65101.87864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65102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2.7323E-21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FGFLLEGFK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1.17.4.1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324158.2176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324160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1.443E-14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FAEVDVDGPLK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(100%);2.1.1.61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132448.5323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17.015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3.3432E-17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MDADAEVLLK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114517.4729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114520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1.5212E-17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KPHYEIGVEK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mobile 163K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Bacteria;;;;Tenericutes;;;Mollicutes;;;Mycoplasmatales;;;;Mycoplasmataceae;;;;Mycoplasma;;;;Mycoplasma mobile;;Mycoplasma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mobile 163K;;;;Mycoplasma mobile 163K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1.2.1.16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44999.07392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44999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15.458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4.7972E-20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533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GSIFEQSK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1.7.2.3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62827.04272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62827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8.3883E-18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VGASITVPR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Herbinix hemicellulosilytica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Bacteria;;;;Firmicutes;;;Clostridia;;;Eubacteriales;;;;Lachnospiraceae;;;;Herbinix;;;;Herbinix hemicellulosilytica;;;;;;Herbinix hemicellulosilytica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11647018.14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1.16E+07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4.37E-10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IDAFAADGAEPAGPPVYGR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avermitilis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Bacteria;;;;Actinobacteria;;;Actinomycetia;;;Streptomycetales;;;;Streptomycetaceae;;;;Streptomyces;;;;Streptomyces avermitilis;;;;;;Streptomyces avermitilis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231773.3168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3.814E-17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EHGGTAVAHGCTGK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Bacteria;;;;Actinobacteria;;;Actinomycetia;;;Corynebacteriales;;;;Corynebacteriaceae;;;;Corynebacterium;;;;;;;;;;Corynebacterium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5.6.2.2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123369.7401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1.23E+05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1.2165E-16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SLSSNELVK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274229.6858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274230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18.065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7.1502E-15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EMQEITLTLDR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2.7.4.3 (50%)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;6.3.2.8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41176.55415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4.12E+04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1.6089E-19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ALTEADGDFDK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100034.1883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100030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6.5424E-18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IAITSDISGTTR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2.7.8.13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797611.3136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797610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19.605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1.0946E-13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LASDGPLR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1807471.72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1.81E+06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6.1471E-11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ISSLLHTLK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center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125361.8788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125360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5.5423E-18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SEYIIGIAR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Bacteria;;;;Firmicutes;;;Bacilli;;;;;;;;;;;;;;;;;;;;;Bacilli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4.2.3.5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172032.9387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172030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17.392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2.6521E-17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TLEEPPSYVIFILATTELQK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Candidatus Weimeria bifida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Bacteria;;;;Firmicutes;;;Clostridia;;;Eubacteriales;;;;Lachnospiraceae;;;;Candidatus Weimeria;;;;Candidatus Weimeria bifida;;;;;;Candidatus Weimeria bifida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151599.6379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4.7571E-15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EPGFGYEFVNAVTGGR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Propionibacteriaceae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Bacteria;;;;Actinobacteria;;;Actinomycetia;;;Propionibacteriales;;;;Propionibacteriaceae;;;;;;;;;;;;;;Propionibacteriaceae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3.1.4.46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75236.56361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7.52E+04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4.6756E-22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NEVEYFTGK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Bacteria;;;;Tenericutes;;;Mollicutes;;;Mycoplasmatales;;;;Mycoplasmataceae;;;;Mycoplasma;;;;;;;;;;Mycoplasma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848431.8671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848430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19.694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2.0656E-12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QLFVVGDLIK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Fusobacterium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Bacteria;;;;Fusobacteria;;;Fusobacteriia;;;Fusobacteriales;;;;Fusobacteriaceae;;;;Fusobacterium;;;;;;;;;;Fusobacterium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1242372.138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1.6658E-13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NDFCPCGSGK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1504053.244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4.0691E-12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LGVYAVK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957783.5311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957780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19.869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1.0009E-13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ETGHPGIFSR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1.6.1.1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240240.9734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1.9494E-14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551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ESGNLDEMK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Lactobacillaceae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Bacteria;;;;Firmicutes;;;Bacilli;;;Lactobacillales;;;;Lactobacillaceae;;;;;;;;;;;;;;Lactobacillaceae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1.11.1.21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4760713.955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4760700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22.183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7.049E-11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HCETLLSAAENR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Bacteria;;;;Proteobacteria;;;Alphaproteobacteria;;;Hyphomicrobiales;;;;Rhizobiaceae;;;;;;;;;;;;;;Rhizobiaceae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6.3.1.19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68299.00084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68299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6.7957E-18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IGQTVYLSATPGSYETER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Propionibacteriaceae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Bacteria;;;;Actinobacteria;;;Actinomycetia;;;Propionibacteriales;;;;Propionibacteriaceae;;;;;;;;;;;;;;Propionibacteriaceae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123498.3661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9.3799E-19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QWLPQDF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Bacteria;;;;Cyanobacteria;;;;;;Synechococcales;;;;Synechococcaceae;;;;Synechococcus;;;;;;;;;;Synechococcus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75789.26385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75789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8.8458E-20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QGEESAETEAK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licheniformis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licheniformis;;;;;;Bacillus licheniformis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145450.0715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6.3314E-16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FSLPVTDQEFPEK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Bacteria;;;;Spirochaetes;;;Spirochaetia;;;Spirochaetales;;;;Treponemataceae;;;;Treponema;;;;;;;;;;Treponema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(88%);1.6.5.11 (12%)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472160.0681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4.72E+05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1.9551E-14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THHDLVK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2.3.1.31 (96%)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174043.6366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174040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17.409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1.0207E-16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YLDTGAMYR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114427.256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114430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1.1838E-15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ADLELEPGR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126712.1792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2.608E-17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QVAIHSAEMVDYLNNTGK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Bacteria;;;;Actinobacteria;;;Actinomycetia;;;Bifidobacteriales;;;;Bifidobacteriaceae;;;;Bifidobacterium;;;;;;;;;;Bifidobacterium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2.7.10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(87%);2.7.10.2 (35%);2.7.10.1 (0%)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3121704.211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3.12E+06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3.2043E-10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FHHVNDTSVEGLAHK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76995.28563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76995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2.342E-20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9.09E-05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EVNAEQFADR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2.7.7.23 (98%)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;2.3.1.157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(93%);2.7.1.144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273716.9759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1.6149E-13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LAVIHNGIIENFATLR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Leifsonia xyli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Bacteria;;;;Actinobacteria;;;Actinomycetia;;;Micrococcales;;;;Microbacteriaceae;;;;Leifsonia;;;;Leifsonia xyli;;;;;;Leifsonia xyli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147443.1842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1.0934E-14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SMGSSDK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320608.4843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320610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2.6692E-13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YTVTNQIK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6.3.1.19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48187.97754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4.82E+04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6.0681E-24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TNFENSNVNAVMDGDIEDFIYDYLSK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Eubacteriales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Bacteria;;;;Firmicutes;;;Clostridia;;;Eubacteriales;;;;;;;;;;;;;;;;;;Eubacteriales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7.2.2.6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55271.78216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3.1977E-26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567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ALVNSSTSGSYDISLSDQLSVAK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3.1.1.96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520455.5589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520460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18.989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1.2062E-13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YHPHGDASIYDAIVR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(98%);2.7.7.101 (2%)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120258.7194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120260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16.876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2.1881E-19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ASSGGIPVATSMWR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1477902.13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1.48E+06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8.9345E-11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SAVPVAAGATGGHPAK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Bacteria;;;;Actinobacteria;;;Actinomycetia;;;Micrococcales;;;;Micrococcaceae;;;;Micrococcus;;;;;;;;;;Micrococcus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1.1.1.86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933156.7834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933160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19.832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1.4793E-12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DNGFSGVAK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 meningitidis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Bacteria;;;;Proteobacteria;;;Betaproteobacteria;;;Neisseriales;;;;Neisseriaceae;;;;Neisseria;;;;Neisseria meningitidis;;;;;;Neisseria meningitidis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139202.9238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8.3554E-18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YVECNNLDK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Buchnera aphidicola str. APS (Acyrthosiphon pisum)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Bacteria;;;;Proteobacteria;;;Gammaproteobacteria;;;Enterobacterales;;;;Erwiniaceae;;;;Buchnera;;;;Buchnera aphidicola;;Buchnera aphidicola str. APS Acyrthosiphon pisum;;;;Buchnera aphidicola str. APS Acyrthosiphon pisum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4.2.1.46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131311.0844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131310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6.1384E-18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QHETEALIPGIR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enterica;;;;;;Salmonella enterica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252319.7631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252320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17.945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4.3729E-14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MNSIPSIISK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228473.8983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2.28E+05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3.1277E-16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SEAEVVEAIHR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cattleya NRRL 8057 = DSM 46488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Bacteria;;;;Actinobacteria;;;Actinomycetia;;;Streptomycetales;;;;Streptomycetaceae;;;;Streptomyces;;;;Streptomyces cattleya;;Streptomyces cattleya NRRL 8057 = DSM 46488;;;;Streptomyces cattleya NRRL 8057 = DSM 46488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3.4.24.13 (91%)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;3.4.21.74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(18%);3.4.24.- (9%)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85933.24909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8.59E+04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2.9487E-18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NSGLDVADR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3.2.2.21 (67%)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;3.2.2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1143444.282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1143400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20.125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6.1843E-13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FATGAGVTVAVIDTGVDASPR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3.4.21.53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306845.066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306850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8.3455E-15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1.42E-03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TYLAEAQLR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enterica;;;;;;Salmonella enterica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130471.9029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130470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16.993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1.7378E-16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DLGNSVIVVEHDEDAIR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1.3.1.98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309877.8813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309880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1.1761E-14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MIVPVAANVQASR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dobacterium;;;;;;;;;;Bifidobacterium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6.1.1.21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71885.85817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71886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4.4103E-21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581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TDIGAVSLGK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2.7.13.3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615497.5013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615500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19.231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2.599E-14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IIPAYLEHAK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Bacteria;;;;Firmicutes;;;Bacilli;;;Lactobacillales;;;;Streptococcaceae;;;;Streptococcus;;;;;;;;;;Streptococcus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48403.71155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4.84E+04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2.9277E-21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NVFIFLHGFGSEYASFSR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4.1.1.65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91207.96608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91208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16.477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8.78E-18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FDVFAGDTPSGR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47691.67762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1.5273E-19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AGATVHELAGVEPNPR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57781.71097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57782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15.818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3.8814E-17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0.00062468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ATNSYISGK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4.1.99.17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1282226.678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1.28E+06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3.102E-11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EAALEGVR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2.1.1.228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762454.8397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762450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2.1657E-13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QAFYGEK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1.3.99.1 (67%)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;1.3.5.1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(32%);1.-.-.- (2%)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86114.51646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86115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16.394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1.2084E-17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EQSGGTITK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219911.5561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2.2859E-16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QDDVIEDK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600301.9683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5.1755E-13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GQVEGQSIDDGISK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Synechococcales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Bacteria;;;;Cyanobacteria;;;;;;Synechococcales;;;;;;;;;;;;;;;;;;Synechococcales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51269.30083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51269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15.646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4.0572E-19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HCTILQDGK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89431.80018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89432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16.449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1.4914E-19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HGLLSLDDQAR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2.7.1.39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50166.45484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50166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15.614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7.9844E-18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QLNTTYISEFEAR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Peptoclostridium acidaminophilum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Bacteria;;;;Firmicutes;;;Clostridia;;;Eubacteriales;;;;Peptostreptococcaceae;;;;Peptoclostridium;;;;Peptoclostridium acidaminophilum;;;;;;Peptoclostridium acidaminophilum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70444.81692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70445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1.0008E-19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AWGLPTSPHNR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76814.27837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76814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5.0783E-19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RPELIQEGAK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Listeria welshimeri serovar 6b str. SLCC5334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Bacteria;;;;Firmicutes;;;Bacilli;;;Bacillales;;;;Listeriaceae;;;;Listeria;;;;Listeria welshimeri;;Listeria welshimeri serovar 6b str. SLCC5334;;;;Listeria welshimeri serovar 6b str. SLCC5334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(100%);6.3.5.6 (0%);6.3.5.7 (0%)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1278226.811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1278200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20.286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8.355E-12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TGAFHAAIAAGVPIIPV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CVSTTSNK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96682.77888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1.2629E-18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598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EIADSCQK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 group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group;;;;;;;;Bacillus subtilis group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2.7.2.1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52816.52032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5.28E+04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4.2165E-20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EPFSGVSSSMTEDAAVFGGLK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Oscillatoriophycideae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Bacteria;;;;Cyanobacteria;;;;Oscillatoriophycideae;;;;;;;;;;;;;;;;;;;;Oscillatoriophycideae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5.4.2.12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125787.1097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125790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1.2274E-16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LWGQLMIASR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2.7.1.50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479551.6132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479550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1.0992E-14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QAGEAVAPAPK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Bacteria;;;;Proteobacteria;;;Betaproteobacteria;;;Neisseriales;;;;Neisseriaceae;;;;;;;;;;;;;;Neisseriaceae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3.2.2.27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133099.572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133100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2.2114E-18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AMAAAVVAK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1.7.99.4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397348.6641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397350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1.0177E-13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ALQSVPSFLK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69516.86948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6.95E+04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8.4569E-20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SGVVEFCR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(60%);3.6.3.41 (20%);7.-.-.- (20%)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71338.81305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71339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2.9112E-17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LVGLEMLAK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Synechocystis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Bacteria;;;;Cyanobacteria;;;;;;Synechococcales;;;;Merismopediaceae;;;;Synechocystis;;;;;;;;;;Synechocystis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155851.4316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8.3081E-17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LPTDAENHPETR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 tumefaciens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Bacteria;;;;Proteobacteria;;;Alphaproteobacteria;;;Hyphomicrobiales;;;;Rhizobiaceae;;;;Agrobacterium;;Agrobacterium tumefaciens complex;;Agrobacterium tumefaciens;;;;;;Agrobacterium tumefaciens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426052.8979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4.5893E-14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DHTGQTVICSPVTGK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Eubacteriales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Bacteria;;;;Firmicutes;;;Clostridia;;;Eubacteriales;;;;;;;;;;;;;;;;;;Eubacteriales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644791.6603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644790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19.298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8.5305E-14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MEQPVIPVR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90517.14813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90517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5.5081E-19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609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TEGDVITYYAGAK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417389.2356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5.1353E-15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GHAYSVEELLK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(81%);3.6.3.41 (15%);7.-.-.- (4%)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124095.4657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3.667E-19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SEPEIRPR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(50%);7.6.2.14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179748.6813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179750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2.7161E-18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VHGDLHLGQVLR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Bacteria;;;;Actinobacteria;;;;;;;;;;;;;;;;;;;;;;;;Actinobacteria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1.1.1.262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459853.3941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2.451E-14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VLPVLEEIQK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53299.18694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6.8608E-21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IVGYSDPSDFR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96461.65994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96462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16.558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5.967E-16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615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TASIIIGGNDLK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Bacteria;;;;Proteobacteria;;;Alphaproteobacteria;;;Hyphomicrobiales;;;;Rhizobiaceae;;;;Agrobacterium;;;;;;;;;;Agrobacterium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2596413.433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2596400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21.308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3.2999E-10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ELPLPTAK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80346.77906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2.8012E-20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LDEGVSVLR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 meningitidis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Bacteria;;;;Proteobacteria;;;Betaproteobacteria;;;Neisseriales;;;;Neisseriaceae;;;;Neisseria;;;;Neisseria meningitidis;;;;;;Neisseria meningitidis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177808.7603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177810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4.7164E-16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VTQDVSPR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Bacteria;;;;Actinobacteria;;;Actinomycetia;;;Streptomycetales;;;;Streptomycetaceae;;;;Streptomyces;;;;;;;;;;Streptomyces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1910189.823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1.91E+06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8.4314E-11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TMFDAAK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3.4.21.92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1142078.442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1142100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20.123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5.2695E-13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VALAPLCDR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3.1.11.6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59997.20825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59997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2.4897E-19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8.89E-04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LPISLVSSPSK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2.3.1.81 (98%)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240355.4362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5.0114E-15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5.56E-04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VLPCCIVGGALTGAISMAIGAK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75339.51778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7.53E+04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9.0173E-18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LPGLGLFR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2.2.1.6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211272.4082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211270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17.689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9.0999E-17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7.14E-04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QDGDDLSFPR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5.4.99.62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1264154.362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1264200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3.6801E-13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8.38E-04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AQAGVALVPR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646514.6354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646510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19.302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1.4565E-13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0.00067222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GIPLTTSIAALNR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(38%);1.8.5.3 (38%);1.97.1.9 (38%)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661031.5066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661030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19.334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1.2917E-12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VEGVVQAVGFR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Arthrobacter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Bacteria;;;;Actinobacteria;;;Actinomycetia;;;Micrococcales;;;;Micrococcaceae;;;;Arthrobacter;;;;;;;;;;Arthrobacter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2.5.1.75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154875.4687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154880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1.0312E-18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EAPGPLVK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Bacteria;;;;Firmicutes;;;Bacilli;;;;;;;;;;;;;;;;;;;;;Bacilli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3.6.4.12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.-.- (89%)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380904.4053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380900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18.539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9.4355E-15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0.00070996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QAAFTPER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485358.2407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485360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18.889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9.2639E-15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0.000475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SGFVTYSLEEK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Bacteria;;;;Firmicutes;;;Bacilli;;;Lactobacillales;;;;Streptococcaceae;;;;Streptococcus;;;;Streptococcus pneumoniae;;;;;;Streptococcus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66528.24482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66528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6.5735E-22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1.00E+00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FGIAGDQAR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coelicolor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Bacteria;;;;Actinobacteria;;;Actinomycetia;;;Streptomycetales;;;;Streptomycetaceae;;;;Streptomyces;;Streptomyces albidoflavus group;;Streptomyces 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coelicolor;;;;;;Streptomyces coelicolor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188940.5332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188940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17.528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1.3927E-14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632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VGPNQVGGR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Bacteria;;;;Firmicutes;;;Bacilli;;;Bacillales;;;;Bacillaceae;;;;;;;;;;;;;;Bacillaceae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1977770.502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127225.4783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1.55E+01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3.96E+00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0.34779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0.596491228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0.00E+00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QGLNTGLGDEGGFAPK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Bacteria;;;;Actinobacteria;;;Actinomycetia;;;Bifidobacteriales;;;;Bifidobacteriaceae;;;;Bifidobacterium;;;;;;;;;;Bifidobacterium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59897.45782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5.99E+04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1.4179E-19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AASVLVELAK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Bacteria;;;;Proteobacteria;;;Gammaproteobacteria;;;Enterobacterales;;;;;;;;;;;;;;;;;;Enterobacterales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271168.7604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271170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18.049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1.7551E-14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0.00077579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GAESYFQTIFR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2.1.2.3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;3.5.4.10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66910.55087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66911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1.3801E-18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0.00059134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SNTAAVAER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Bacteria;;;;Proteobacteria;;;Betaproteobacteria;;;Neisseriales;;;;Neisseriaceae;;;;Neisseria;;;;;;;;;;Neisseria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1.1.98.2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1934393.163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1934400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20.883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8.4716E-12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LAAGLGADNALSADAMER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Cronobacter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Bacteria;;;;Proteobacteria;;;Gammaproteobacteria;;;Enterobacterales;;;;Enterobacteriaceae;;;;Cronobacter;;;;;;;;;;Cronobacter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76169.28043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76169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16.217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7.3502E-21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0.00090577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AAGADVTAVEGAGVLQLTAR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3.5.4.16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507649.8054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507650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18.953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2.7311E-12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0.00059253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FLVQESVAQEFTR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Bacteria;;;;Actinobacteria;;;Actinomycetia;;;Micrococcales;;;;Micrococcaceae;;;;;;;;;;;;;;Micrococcaceae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2100003.143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2100000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21.002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1.2724E-11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9.09E-05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ATGDIGYFR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Chlamydia muridarum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Bacteria;;;;Chlamydiae;;;Chlamydiia;;;Chlamydiales;;;;Chlamydiaceae;;;;Chlamydia;;;;Chlamydia muridarum;;;;;;Chlamydia muridarum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2.2.1.7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84687.83431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8.47E+04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4.6561E-17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AADMTGSSIETK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Pasteurella multocida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Bacteria;;;;Proteobacteria;;;Gammaproteobacteria;;;Pasteurellales;;;;Pasteurellaceae;;;;Pasteurella;;;;Pasteurella multocida;;;;;;Pasteurella multocida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4.1.99.17 (67%)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;4.1.99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(33%);4.1.99.23 (33%)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467311.1294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4.67E+05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2.4776E-12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8.33E-05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ADSVVNVANGYAK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gallisepticum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gallisepticum;;;;;;Mycoplasma gallisepticum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66343.50677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66344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16.018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8.7009E-18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7.07E-04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TGVSLELMR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Bacteria;;;;Actinobacteria;;;Actinomycetia;;;Corynebacteriales;;;;Nocardiaceae;;;;Nocardia;;;;;;;;;;Nocardia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81323.29677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81323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16.311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1.6214E-17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EAGPGVYDIHSPR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649013.148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6.49E+05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1.93E+01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1.2131E-12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TGQTAYTQYK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109771.0476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109770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6.1012E-17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MLPSGNNISFR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Bacteria;;;;Bacteroidetes;;;Bacteroidia;;;Bacteroidales;;;;;;;;;;;;;;;;;;Bacteroidales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6.1.1.19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364283.2113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3.64E+05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9.9862E-14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QTGISVLNTEIK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Pedobacter heparinus DSM 2366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Bacteria;;;;Bacteroidetes;;;Sphingobacteriia;;;Sphingobacteriales;;;;Sphingobacteriaceae;;;;Pedobacter;;;;Pedobacter heparinus;;Pedobacter heparinus DSM 2366;;;;Pedobacter heparinus DSM 2366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7.-.-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(92%);3.6.3.- (8%)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1243400.879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2.02E+01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7.0263E-13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648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DDDYFSASLAVR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120526.4164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120530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16.879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8.2258E-16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IDTVDVVR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3392445.027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3.39E+06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2.17E+01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1.6261E-12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1.08E-03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LGEMCSLAGIAMK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72351.59038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7.24E+04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1.4186E-18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FAAEAGGAR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3.1.25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122754.9685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5.941E-17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1.35E-03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IIIGLGNPGK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378090.9866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3.78E+05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1.85E+01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2.7964E-14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9.75E-04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IGDGGDLLK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1025756.446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1025800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19.968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2.668E-12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4.05E-03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VDASTIGEIR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Bacteria;;;;Actinobacteria;;;Actinomycetia;;;Corynebacteriales;;;;Mycobacteriaceae;;;;;;;;;;;;;;Mycobacteriaceae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71872.96433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71873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8.929E-17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5.41E-03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0.00028571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TNTIQVTCK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pneumoniae;;;;;;Mycoplasma pneumoniae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3.4.21.88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710740.7406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710740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19.439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7.0198E-12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6.76E-03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0.00016667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AGDSLLLDSR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Bacteria;;;;Actinobacteria;;;Actinomycetia;;;;;;;;;;;;;;;;;;;;;Actinomycetia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3.5.4.4 (89%)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;3.5.4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(5%);3.5.4.40 (5%)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12885695.99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12886000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23.619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3.1332E-09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8.11E-03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0.00023611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LTADGVLTAPQCTHYPLAEAADAIR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236488.6587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236490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17.851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2.3102E-15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9.46E-03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TLEIVAVTGTNGK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Leptospira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Bacteria;;;;Spirochaetes;;;Spirochaetia;;;Leptospirales;;;;Leptospiraceae;;;;Leptospira;;;;;;;;;;Leptospira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2.4.2.17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1230915.06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1230900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20.231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5.6222E-13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1.08E-02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0.00043611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VATVAGFPHGK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Bacteria;;;;Actinobacteria;;;Actinomycetia;;;Corynebacteriales;;;;Corynebacteriaceae;;;;Corynebacterium;;;;;;;;;;Corynebacterium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403439.5211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403440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18.622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1.8631E-13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0.00024286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QLLDLAVTH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Nitrosococcus oceani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Bacteria;;;;Proteobacteria;;;Gammaproteobacteria;;;Chromatiales;;;;Chromatiaceae;;;;Nitrosococcus;;;;Nitrosococcus oceani;;;;;;Nitrosococcus oceani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1.-.-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(50%);1.1.1.205 (50%)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2633255.903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2633300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21.328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2.7426E-11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1.35E-02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0.00054091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ALVLNLAAGPGETAGFSVER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leprae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Bacteria;;;;Actinobacteria;;;Actinomycetia;;;Corynebacteriales;;;;Mycobacteriaceae;;;;Mycobacterium;;;;Mycobacterium leprae;;;;;;Mycobacterium leprae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129942.7032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7.6957E-06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-16.988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2.1178E-21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1.49E-02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0.00076515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DTVSQPAGGR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1659296.769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1659300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20.662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5.9702E-12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APANSAMADAFAK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Bacteria;;;;Proteobacteria;;;Betaproteobacteria;;;Neisseriales;;;;Neisseriaceae;;;;Neisseria;;;;;;;;;;Neisseria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37623.777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0.000026579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-15.199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2.6622E-28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1.76E-02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0.00092904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664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APSHLEPAHDFISGSQMK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474846.1786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1.89E+01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1.2544E-12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1.89E-02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IIGLAEVR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Bacteria;;;;Proteobacteria;;;Gammaproteobacteria;;;;;;;;;;;;;;;;;;;;;Gammaproteobacteria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8404213.87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3.8923E-10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2.03E-02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8.63E-04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QCFAEDMVFLR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Bacteria;;;;Actinobacteria;;;Actinomycetia;;;Bifidobacteriales;;;;Bifidobacteriaceae;;;;Bifidobacterium;;;;;;;;;;Bifidobacterium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3.6.5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459552.4582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459550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1.1085E-14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2.16E-02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0.00076667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EADIGLACGNK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Aquificales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Bacteria;;;;Aquificae;;;Aquificae;;;Aquificales;;;;;;;;;;;;;;;;;;Aquificales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4.1.2.13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566192.1417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5.66E+05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1.91E+01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9.0615E-14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FIEDNEIDAK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1.13.11.49 (54%)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;1.11.1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(38%);1.3.98.5 (8%)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1826100.217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1826100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1.1501E-11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2.43E-02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GIITEEVR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2.3.1.157 (100%)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;2.7.7.23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3500987.984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3501000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21.739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2.172E-12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2.57E-02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6.56E-04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MTSDIVVIGGGVAGVTAAQSLR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Rhodococcus jostii RHA1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Bacteria;;;;Actinobacteria;;;Actinomycetia;;;Corynebacteriales;;;;Nocardiaceae;;;;Rhodococcus;;;;Rhodococcus jostii;;Rhodococcus jostii RHA1;;;;Rhodococcus jostii RHA1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5595462.77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5.60E+06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2.24E+01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2.5287E-13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2.00E-04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FHEEDTHIIMK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Bacteria;;;;Proteobacteria;;;Betaproteobacteria;;;Neisseriales;;;;Neisseriaceae;;;;;;;;;;;;;;Neisseriaceae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1.8.5.3 (75%)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;1.8.99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(27%);2.-.-.-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625433.6343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625430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19.254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7.1213E-17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2.84E-02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0.00075833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VGSGNSGATNVLR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Deinococcus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Bacteria;;;;Deinococcus-Thermus;;;Deinococci;;;Deinococcales;;;;Deinococcaceae;;;;Deinococcus;;;;;;;;;;Deinococcus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577168.5829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577170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19.139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2.2278E-13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2.97E-02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0.00047222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NLGDDQAHMFVYAEAPR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Erythrobacter litoralis HTCC2594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Bacteria;;;;Proteobacteria;;;Alphaproteobacteria;;;Sphingomonadales;;;;Erythrobacteraceae;;;;Erythrobacter;;;;Erythrobacter litoralis;;Erythrobacter litoralis HTCC2594;;;;Erythrobacter litoralis HTCC2594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980659.9306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980660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19.903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7.139E-13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3.11E-02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0.00041667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NATATYYTECSK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Rickettsia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Bacteria;;;;Proteobacteria;;;Alphaproteobacteria;;;Rickettsiales;;;;Rickettsiaceae;;Rickettsieae;;Rickettsia;;;;;;;;;;Rickettsia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4.3.3.6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914626.4144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9.15E+05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1.98E+01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6.0962E-14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3.24E-02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3.61E-04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FQIGQIVR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Bacteria;;;;Proteobacteria;;;;;;;;;;;;;;;;;;;;;;;;Proteobacteria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2.7.8.13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5155591.382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5155600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22.298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3.0211E-12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3.38E-02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NICVIGSCSMDLVVTSDK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6.3.4.4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431520.1055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431520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18.719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9.8608E-15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3.51E-02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0.00075833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FLAGTAYLDGERPSLVMAR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subtilis;;;;;;Bacillus subtilis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3.4.24.3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982539.6628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982540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19.906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5.3763E-14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3.65E-02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0.00016667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AYSGYIPILGAPWLADLVR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complex;;;;;;;;Mycobacterium tuberculosis complex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2.7.8.7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5597339.163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5597300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22.416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4.7063E-12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3.78E-02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0.00044444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TVAAIVEAVK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lobacterales;;;;Campylobacteraceae;;;;Campylobacter;;;;;;;;;;Campylobacter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5.3.1.1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4568418.627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4568400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22.123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8.4494E-14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3.92E-02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0.000587</w:t>
            </w: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680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FNFLMLNFR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G37;;;;Mycoplasma genitalium G37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6.3.5.2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266735.0489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266740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18.025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1.6222E-15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4.05E-02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IAVVVDVR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Heliobacterium modesticaldum Ice1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13151659.44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7.6036E-08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-23.649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1.6099E-14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4.19E-02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QNISEEDLWANLEYFIK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Bacteria;;;;Firmicutes;;;Bacilli;;;Lactobacillales;;;;Streptococcaceae;;;;Streptococcus;;;;;;;;;;Streptococcus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2.5.1.75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246315.5246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246320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17.91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3.1332E-15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4.32E-02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0.0011944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DVTAAMAK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Bacteria;;;;Proteobacteria;;;Gammaproteobacteria;;;Enterobacterales;;;;Enterobacteriaceae;;;;;;;;;;;;;;Enterobacteriaceae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4.2.1.33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2312772.94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2312800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21.141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1.7106E-11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4.46E-02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0.001202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VGIDGDDLELYGNYK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 equi subsp. zooepidemicus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Bacteria;;;;Firmicutes;;;Bacilli;;;Lactobacillales;;;;Streptococcaceae;;;;Streptococcus;;Streptococcus dysgalactiae group;;Streptococcus equi;Streptococcus equi subsp. zooepidemicus;;;;;Streptococcus equi subsp. zooepidemicus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6.3.5.5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180543.6566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180540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17.462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4.9931E-15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4.59E-02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0.00070833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DGYVTYESDK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Bacteria;;;;Firmicutes;;;Bacilli;;;Bacillales;;;;Bacillaceae;;;;Bacillus;;;;;;;;;;Bacillus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6.3.4.20 (99%)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.-.- (1%)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304651.6601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304650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18.217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1.2858E-13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4.73E-02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0.0023607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QDDTLGLK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Neisseriales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Bacteria;;;;Proteobacteria;;;Betaproteobacteria;;;Neisseriales;;;;;;;;;;;;;;;;;;Neisseriales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2606203.777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2606200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21.314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5.6812E-11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4.86E-02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RPPPMPSANR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Bacteria;;;;Actinobacteria;;;Actinomycetia;;;Corynebacteriales;;;;Mycobacteriaceae;;;;Mycobacterium;;;;;;;;;;Mycobacterium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</w:t>
            </w:r>
            <w:proofErr w:type="gramStart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105307.5722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105310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16.684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5.8864E-18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0.00011111</w:t>
            </w:r>
          </w:p>
        </w:tc>
      </w:tr>
      <w:tr w:rsidR="00F673D0" w:rsidRPr="00F673D0" w:rsidTr="00F673D0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WTDHIDALDQLR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Bacteria;;;;;;;;;;;;;;;;;;;;;;;;;;;;Bacteria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2.7.7.8 (100%)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461995.1161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462000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18.818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6.6772E-14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F673D0" w:rsidRPr="00F673D0" w:rsidRDefault="00F673D0" w:rsidP="008A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F673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0.00053333</w:t>
            </w:r>
          </w:p>
        </w:tc>
      </w:tr>
    </w:tbl>
    <w:p w:rsidR="008A57D2" w:rsidRPr="008A57D2" w:rsidRDefault="008A57D2">
      <w:pPr>
        <w:rPr>
          <w:b/>
        </w:rPr>
      </w:pPr>
    </w:p>
    <w:sectPr w:rsidR="008A57D2" w:rsidRPr="008A57D2" w:rsidSect="008A57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D2"/>
    <w:rsid w:val="008A57D2"/>
    <w:rsid w:val="00CF3C42"/>
    <w:rsid w:val="00DA5BDE"/>
    <w:rsid w:val="00F6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57D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57D2"/>
    <w:rPr>
      <w:color w:val="954F72"/>
      <w:u w:val="single"/>
    </w:rPr>
  </w:style>
  <w:style w:type="paragraph" w:customStyle="1" w:styleId="xl65">
    <w:name w:val="xl65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6">
    <w:name w:val="xl66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8">
    <w:name w:val="xl68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8A57D2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3">
    <w:name w:val="xl73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4">
    <w:name w:val="xl74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57D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57D2"/>
    <w:rPr>
      <w:color w:val="954F72"/>
      <w:u w:val="single"/>
    </w:rPr>
  </w:style>
  <w:style w:type="paragraph" w:customStyle="1" w:styleId="xl65">
    <w:name w:val="xl65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6">
    <w:name w:val="xl66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8">
    <w:name w:val="xl68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8A57D2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3">
    <w:name w:val="xl73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4">
    <w:name w:val="xl74"/>
    <w:basedOn w:val="Normal"/>
    <w:rsid w:val="008A5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23518</Words>
  <Characters>134054</Characters>
  <Application>Microsoft Office Word</Application>
  <DocSecurity>0</DocSecurity>
  <Lines>1117</Lines>
  <Paragraphs>314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Jaswinder Singh Maras</dc:creator>
  <cp:lastModifiedBy>Jaswinder Singh Maras</cp:lastModifiedBy>
  <cp:revision>3</cp:revision>
  <cp:lastPrinted>2022-12-10T11:35:00Z</cp:lastPrinted>
  <dcterms:created xsi:type="dcterms:W3CDTF">2022-12-10T11:33:00Z</dcterms:created>
  <dcterms:modified xsi:type="dcterms:W3CDTF">2022-12-10T12:23:00Z</dcterms:modified>
</cp:coreProperties>
</file>