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FCAF8" w14:textId="626C149E" w:rsidR="00450603" w:rsidRPr="00512491" w:rsidRDefault="00512491" w:rsidP="0051249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1203FB" wp14:editId="464BBBA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" name="DeepLBoxSPIDType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7010DD" id="_x0000_t202" coordsize="21600,21600" o:spt="202" path="m,l,21600r21600,l21600,xe">
                <v:stroke joinstyle="miter"/>
                <v:path gradientshapeok="t" o:connecttype="rect"/>
              </v:shapetype>
              <v:shape id="DeepLBoxSPIDType" o:spid="_x0000_s1026" type="#_x0000_t202" style="position:absolute;margin-left:0;margin-top:0;width:50pt;height:50pt;z-index:25165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"/>
            </w:pict>
          </mc:Fallback>
        </mc:AlternateContent>
      </w:r>
    </w:p>
    <w:p w14:paraId="7D8A40C4" w14:textId="77777777" w:rsidR="00450603" w:rsidRDefault="00450603">
      <w:pPr>
        <w:pStyle w:val="MDPI71References"/>
        <w:numPr>
          <w:ilvl w:val="0"/>
          <w:numId w:val="0"/>
        </w:numPr>
        <w:ind w:left="360" w:hangingChars="200" w:hanging="360"/>
        <w:rPr>
          <w:rFonts w:eastAsia="SimSun" w:cs="Palatino Linotype"/>
          <w:color w:val="auto"/>
          <w:szCs w:val="18"/>
          <w:lang w:eastAsia="zh-CN" w:bidi="ar"/>
        </w:rPr>
      </w:pPr>
    </w:p>
    <w:p w14:paraId="3BE393A4" w14:textId="77777777" w:rsidR="00450603" w:rsidRDefault="00450603">
      <w:pPr>
        <w:pStyle w:val="MDPI71References"/>
        <w:numPr>
          <w:ilvl w:val="0"/>
          <w:numId w:val="0"/>
        </w:numPr>
        <w:ind w:left="360" w:hangingChars="200" w:hanging="360"/>
        <w:rPr>
          <w:rFonts w:eastAsia="SimSun" w:cs="Palatino Linotype"/>
          <w:color w:val="auto"/>
          <w:szCs w:val="18"/>
          <w:lang w:eastAsia="zh-CN" w:bidi="ar"/>
        </w:rPr>
      </w:pPr>
    </w:p>
    <w:p w14:paraId="24A3DEE9" w14:textId="77777777" w:rsidR="00450603" w:rsidRDefault="00450603">
      <w:pPr>
        <w:pStyle w:val="MDPI71References"/>
        <w:numPr>
          <w:ilvl w:val="0"/>
          <w:numId w:val="0"/>
        </w:numPr>
        <w:ind w:left="360" w:hangingChars="200" w:hanging="360"/>
        <w:rPr>
          <w:rFonts w:eastAsia="SimSun" w:cs="Palatino Linotype"/>
          <w:color w:val="auto"/>
          <w:szCs w:val="18"/>
          <w:lang w:eastAsia="zh-CN" w:bidi="ar"/>
        </w:rPr>
      </w:pPr>
    </w:p>
    <w:p w14:paraId="3DAB4C70" w14:textId="77777777" w:rsidR="00450603" w:rsidRDefault="00450603">
      <w:pPr>
        <w:pStyle w:val="MDPI71References"/>
        <w:numPr>
          <w:ilvl w:val="0"/>
          <w:numId w:val="0"/>
        </w:numPr>
        <w:ind w:left="360" w:hangingChars="200" w:hanging="360"/>
        <w:rPr>
          <w:rFonts w:eastAsia="SimSun" w:cs="Palatino Linotype"/>
          <w:color w:val="auto"/>
          <w:szCs w:val="18"/>
          <w:lang w:eastAsia="zh-CN" w:bidi="ar"/>
        </w:rPr>
      </w:pPr>
    </w:p>
    <w:p w14:paraId="6FA03C93" w14:textId="77777777" w:rsidR="00450603" w:rsidRDefault="00450603">
      <w:pPr>
        <w:pStyle w:val="MDPI71References"/>
        <w:numPr>
          <w:ilvl w:val="0"/>
          <w:numId w:val="0"/>
        </w:numPr>
        <w:ind w:left="360" w:hangingChars="200" w:hanging="360"/>
        <w:rPr>
          <w:rFonts w:eastAsia="SimSun" w:cs="Palatino Linotype"/>
          <w:color w:val="auto"/>
          <w:szCs w:val="18"/>
          <w:lang w:eastAsia="zh-CN" w:bidi="ar"/>
        </w:rPr>
        <w:sectPr w:rsidR="0045060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40D613" w14:textId="77777777" w:rsidR="00450603" w:rsidRDefault="00512491">
      <w:pPr>
        <w:pStyle w:val="MDPI21heading1"/>
        <w:rPr>
          <w:color w:val="auto"/>
        </w:rPr>
      </w:pPr>
      <w:r>
        <w:rPr>
          <w:rFonts w:hint="eastAsia"/>
          <w:color w:val="auto"/>
        </w:rPr>
        <w:lastRenderedPageBreak/>
        <w:t>Appendix</w:t>
      </w:r>
    </w:p>
    <w:p w14:paraId="5F618EB6" w14:textId="77777777" w:rsidR="00450603" w:rsidRDefault="00512491">
      <w:pPr>
        <w:jc w:val="center"/>
        <w:rPr>
          <w:rFonts w:ascii="Palatino Linotype" w:eastAsia="Times New Roman" w:hAnsi="Palatino Linotype" w:cs="Times New Roman"/>
          <w:kern w:val="0"/>
          <w:sz w:val="18"/>
          <w:lang w:eastAsia="de-DE" w:bidi="en-US"/>
        </w:rPr>
      </w:pPr>
      <w:r>
        <w:rPr>
          <w:rFonts w:ascii="Palatino Linotype" w:hAnsi="Palatino Linotype" w:hint="eastAsia"/>
          <w:b/>
          <w:sz w:val="18"/>
          <w:lang w:bidi="en-US"/>
        </w:rPr>
        <w:t>T</w:t>
      </w:r>
      <w:r>
        <w:rPr>
          <w:rFonts w:ascii="Palatino Linotype" w:hAnsi="Palatino Linotype"/>
          <w:b/>
          <w:sz w:val="18"/>
          <w:lang w:bidi="en-US"/>
        </w:rPr>
        <w:t xml:space="preserve">able A1. </w:t>
      </w:r>
      <w:r>
        <w:rPr>
          <w:rFonts w:ascii="Palatino Linotype" w:eastAsia="Times New Roman" w:hAnsi="Palatino Linotype" w:cs="Times New Roman"/>
          <w:kern w:val="0"/>
          <w:sz w:val="18"/>
          <w:lang w:eastAsia="de-DE" w:bidi="en-US"/>
        </w:rPr>
        <w:t>Results of synonym</w:t>
      </w:r>
      <w:r>
        <w:rPr>
          <w:rFonts w:ascii="Palatino Linotype" w:eastAsia="Times New Roman" w:hAnsi="Palatino Linotype" w:cs="Times New Roman" w:hint="eastAsia"/>
          <w:kern w:val="0"/>
          <w:sz w:val="18"/>
          <w:lang w:eastAsia="de-DE" w:bidi="en-US"/>
        </w:rPr>
        <w:t xml:space="preserve"> expansion</w:t>
      </w:r>
    </w:p>
    <w:tbl>
      <w:tblPr>
        <w:tblStyle w:val="TableGrid"/>
        <w:tblW w:w="9565" w:type="dxa"/>
        <w:jc w:val="center"/>
        <w:tblLook w:val="04A0" w:firstRow="1" w:lastRow="0" w:firstColumn="1" w:lastColumn="0" w:noHBand="0" w:noVBand="1"/>
      </w:tblPr>
      <w:tblGrid>
        <w:gridCol w:w="1698"/>
        <w:gridCol w:w="2914"/>
        <w:gridCol w:w="1684"/>
        <w:gridCol w:w="3269"/>
      </w:tblGrid>
      <w:tr w:rsidR="00450603" w14:paraId="3EEA3ED9" w14:textId="77777777">
        <w:trPr>
          <w:jc w:val="center"/>
        </w:trPr>
        <w:tc>
          <w:tcPr>
            <w:tcW w:w="1705" w:type="dxa"/>
            <w:vAlign w:val="center"/>
          </w:tcPr>
          <w:p w14:paraId="3CACC70A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High</w:t>
            </w:r>
            <w:r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-</w:t>
            </w: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Frequency Words</w:t>
            </w:r>
          </w:p>
        </w:tc>
        <w:tc>
          <w:tcPr>
            <w:tcW w:w="2932" w:type="dxa"/>
            <w:vAlign w:val="center"/>
          </w:tcPr>
          <w:p w14:paraId="4B5CAC3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Relevance</w:t>
            </w:r>
          </w:p>
        </w:tc>
        <w:tc>
          <w:tcPr>
            <w:tcW w:w="1644" w:type="dxa"/>
            <w:vAlign w:val="center"/>
          </w:tcPr>
          <w:p w14:paraId="3D469A4F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High</w:t>
            </w:r>
            <w:r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-</w:t>
            </w: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Frequency Words</w:t>
            </w:r>
          </w:p>
        </w:tc>
        <w:tc>
          <w:tcPr>
            <w:tcW w:w="3284" w:type="dxa"/>
            <w:vAlign w:val="center"/>
          </w:tcPr>
          <w:p w14:paraId="589A9F9D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snapToGrid w:val="0"/>
                <w:kern w:val="0"/>
                <w:sz w:val="20"/>
                <w:szCs w:val="20"/>
                <w:lang w:bidi="en-US"/>
              </w:rPr>
            </w:pPr>
            <w:r>
              <w:rPr>
                <w:rFonts w:ascii="Palatino Linotype" w:eastAsia="Times New Roman" w:hAnsi="Palatino Linotype" w:cs="Times New Roman" w:hint="eastAsia"/>
                <w:b/>
                <w:bCs/>
                <w:snapToGrid w:val="0"/>
                <w:kern w:val="0"/>
                <w:sz w:val="20"/>
                <w:szCs w:val="20"/>
                <w:lang w:bidi="en-US"/>
              </w:rPr>
              <w:t>Relevance</w:t>
            </w:r>
          </w:p>
        </w:tc>
      </w:tr>
      <w:tr w:rsidR="00450603" w14:paraId="3744486E" w14:textId="77777777">
        <w:trPr>
          <w:jc w:val="center"/>
        </w:trPr>
        <w:tc>
          <w:tcPr>
            <w:tcW w:w="1705" w:type="dxa"/>
            <w:vAlign w:val="center"/>
          </w:tcPr>
          <w:p w14:paraId="3B79EB7D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bookmarkStart w:id="0" w:name="_Hlk95402895"/>
            <w:bookmarkStart w:id="1" w:name="_Hlk95403545"/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Alone</w:t>
            </w:r>
          </w:p>
        </w:tc>
        <w:tc>
          <w:tcPr>
            <w:tcW w:w="2932" w:type="dxa"/>
            <w:vAlign w:val="center"/>
          </w:tcPr>
          <w:p w14:paraId="4F4C006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Alone: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31B7B7F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Loneliness: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0.79520726</w:t>
            </w:r>
          </w:p>
          <w:p w14:paraId="7019956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Lonesome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0.76940274</w:t>
            </w:r>
          </w:p>
          <w:p w14:paraId="2085C1B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0.702606</w:t>
            </w:r>
          </w:p>
          <w:p w14:paraId="4664C0E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0.7018169</w:t>
            </w:r>
          </w:p>
          <w:p w14:paraId="22482AD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adness: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0.68276787</w:t>
            </w:r>
          </w:p>
          <w:p w14:paraId="45A04F4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Misery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0.6790234</w:t>
            </w:r>
          </w:p>
          <w:p w14:paraId="320F049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8. Sentimental: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0.6392681</w:t>
            </w:r>
          </w:p>
          <w:p w14:paraId="05307AA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erenity: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0.62291014</w:t>
            </w:r>
          </w:p>
          <w:p w14:paraId="2FDE82C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pprehension: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0.6150053</w:t>
            </w:r>
          </w:p>
        </w:tc>
        <w:tc>
          <w:tcPr>
            <w:tcW w:w="1644" w:type="dxa"/>
            <w:vAlign w:val="center"/>
          </w:tcPr>
          <w:p w14:paraId="064B0C65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Boredom</w:t>
            </w:r>
          </w:p>
        </w:tc>
        <w:tc>
          <w:tcPr>
            <w:tcW w:w="3284" w:type="dxa"/>
            <w:vAlign w:val="center"/>
          </w:tcPr>
          <w:p w14:paraId="08272FD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Tedium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6263514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U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ninteresting: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0.77148384</w:t>
            </w:r>
          </w:p>
          <w:p w14:paraId="1732DD0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Ennui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0.7183282</w:t>
            </w:r>
          </w:p>
          <w:p w14:paraId="1556182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epressed: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0.70235497</w:t>
            </w:r>
          </w:p>
          <w:p w14:paraId="22E97C5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Dislike: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0.6939903</w:t>
            </w:r>
          </w:p>
          <w:p w14:paraId="7254E0B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Apathy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0.68333954</w:t>
            </w:r>
          </w:p>
          <w:p w14:paraId="3D3D99A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Tiredness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0.6812404</w:t>
            </w:r>
          </w:p>
          <w:p w14:paraId="7F3C9F7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hildish: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0.638813</w:t>
            </w:r>
          </w:p>
          <w:p w14:paraId="53BE857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onfusion: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0.6337119</w:t>
            </w:r>
          </w:p>
          <w:p w14:paraId="4F136CD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aziness: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0.6323888</w:t>
            </w:r>
          </w:p>
        </w:tc>
      </w:tr>
      <w:tr w:rsidR="00450603" w14:paraId="1AB7BE78" w14:textId="77777777">
        <w:trPr>
          <w:jc w:val="center"/>
        </w:trPr>
        <w:tc>
          <w:tcPr>
            <w:tcW w:w="1705" w:type="dxa"/>
            <w:vAlign w:val="center"/>
          </w:tcPr>
          <w:p w14:paraId="519B7E4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bookmarkStart w:id="2" w:name="_Hlk95403198"/>
            <w:bookmarkEnd w:id="0"/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Depression</w:t>
            </w:r>
          </w:p>
        </w:tc>
        <w:tc>
          <w:tcPr>
            <w:tcW w:w="2932" w:type="dxa"/>
            <w:vAlign w:val="center"/>
          </w:tcPr>
          <w:p w14:paraId="5547325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Depression: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2764272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Upset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0.8297169</w:t>
            </w:r>
          </w:p>
          <w:p w14:paraId="483FB9D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Doldrums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0.81046814</w:t>
            </w:r>
          </w:p>
          <w:p w14:paraId="4FC88A4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I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nsomnia: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0.76592773</w:t>
            </w:r>
          </w:p>
          <w:p w14:paraId="5B6D893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Obsessive-compulsive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 disorder: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0.7624636</w:t>
            </w:r>
          </w:p>
          <w:p w14:paraId="1436623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Schizophrenia: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0.73021406</w:t>
            </w:r>
          </w:p>
          <w:p w14:paraId="0561CFC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isease: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0.7185986</w:t>
            </w:r>
          </w:p>
          <w:p w14:paraId="146C3D2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8. Epilepsy: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0.71350574</w:t>
            </w:r>
          </w:p>
          <w:p w14:paraId="177244A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chizophrenia: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0.7048504</w:t>
            </w:r>
          </w:p>
          <w:p w14:paraId="15BF90F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B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ipolar: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0.69336826</w:t>
            </w:r>
          </w:p>
        </w:tc>
        <w:tc>
          <w:tcPr>
            <w:tcW w:w="1644" w:type="dxa"/>
            <w:vAlign w:val="center"/>
          </w:tcPr>
          <w:p w14:paraId="7128D0E1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elieve boredom</w:t>
            </w:r>
          </w:p>
        </w:tc>
        <w:tc>
          <w:tcPr>
            <w:tcW w:w="3284" w:type="dxa"/>
            <w:vAlign w:val="center"/>
          </w:tcPr>
          <w:p w14:paraId="45E24BB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Relief of boredom:1.0</w:t>
            </w:r>
          </w:p>
          <w:p w14:paraId="157E73D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Pastime: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0.6770339</w:t>
            </w:r>
          </w:p>
          <w:p w14:paraId="2F2E848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lay: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0.64848065</w:t>
            </w:r>
          </w:p>
          <w:p w14:paraId="269DFF5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Dispatch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0.64518976</w:t>
            </w:r>
          </w:p>
          <w:p w14:paraId="1659621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Playing cards: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0.6103776</w:t>
            </w:r>
          </w:p>
          <w:p w14:paraId="7E1573C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Drinking tea: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0.5761996</w:t>
            </w:r>
          </w:p>
          <w:p w14:paraId="1808A96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ossip: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0.57594293</w:t>
            </w:r>
          </w:p>
          <w:p w14:paraId="1F57F97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or fun: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0.5735397</w:t>
            </w:r>
          </w:p>
          <w:p w14:paraId="0D0AE9C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Self-indulgence: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0.5698817</w:t>
            </w:r>
          </w:p>
          <w:p w14:paraId="76B862E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W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atch the show: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0.5483093</w:t>
            </w:r>
          </w:p>
        </w:tc>
      </w:tr>
      <w:bookmarkEnd w:id="2"/>
      <w:tr w:rsidR="00450603" w14:paraId="45DC1733" w14:textId="77777777">
        <w:trPr>
          <w:jc w:val="center"/>
        </w:trPr>
        <w:tc>
          <w:tcPr>
            <w:tcW w:w="1705" w:type="dxa"/>
            <w:vAlign w:val="center"/>
          </w:tcPr>
          <w:p w14:paraId="1612C70E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Visit</w:t>
            </w:r>
          </w:p>
        </w:tc>
        <w:tc>
          <w:tcPr>
            <w:tcW w:w="2932" w:type="dxa"/>
            <w:vAlign w:val="center"/>
          </w:tcPr>
          <w:p w14:paraId="696B262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Visiting: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4EA447C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Pay a visit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0.7210812</w:t>
            </w:r>
          </w:p>
          <w:p w14:paraId="0F62059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earch: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0.7048898</w:t>
            </w:r>
          </w:p>
          <w:p w14:paraId="3E7E48F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V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isitation: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0.70253474</w:t>
            </w:r>
          </w:p>
          <w:p w14:paraId="0DC1883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Drop by: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0.68218833</w:t>
            </w:r>
          </w:p>
          <w:p w14:paraId="54937C1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Interview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0.63687235</w:t>
            </w:r>
          </w:p>
          <w:p w14:paraId="390BB36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Approach: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0.57771415</w:t>
            </w:r>
          </w:p>
          <w:p w14:paraId="10EF443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eturn visit: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0.55999714</w:t>
            </w:r>
          </w:p>
          <w:p w14:paraId="4619209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Investigate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0.5544117</w:t>
            </w:r>
          </w:p>
          <w:p w14:paraId="4D0316B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evisit: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0.5348015</w:t>
            </w:r>
          </w:p>
        </w:tc>
        <w:tc>
          <w:tcPr>
            <w:tcW w:w="1644" w:type="dxa"/>
            <w:vAlign w:val="center"/>
          </w:tcPr>
          <w:p w14:paraId="0A8A711A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Accompaniment</w:t>
            </w:r>
          </w:p>
        </w:tc>
        <w:tc>
          <w:tcPr>
            <w:tcW w:w="3284" w:type="dxa"/>
            <w:vAlign w:val="center"/>
          </w:tcPr>
          <w:p w14:paraId="7C219C0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Accompan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306BB17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scort: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0.6461504</w:t>
            </w:r>
          </w:p>
          <w:p w14:paraId="2E8475C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Visiting: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0.63686055</w:t>
            </w:r>
          </w:p>
          <w:p w14:paraId="2AA63E3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Lead: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0.63423264</w:t>
            </w:r>
          </w:p>
          <w:p w14:paraId="46AC7F7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Accompanying: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0.6289706</w:t>
            </w:r>
          </w:p>
          <w:p w14:paraId="62A2013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eet: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0.62500274</w:t>
            </w:r>
          </w:p>
          <w:p w14:paraId="7C1696A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ntourage: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0.61616486</w:t>
            </w:r>
          </w:p>
          <w:p w14:paraId="099DF9B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W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orship: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0.61061233</w:t>
            </w:r>
          </w:p>
          <w:p w14:paraId="0C8240F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ompanion: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0.58916366</w:t>
            </w:r>
          </w:p>
          <w:p w14:paraId="7C0423B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ead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 xml:space="preserve"> a team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0.57877094</w:t>
            </w:r>
          </w:p>
        </w:tc>
      </w:tr>
      <w:tr w:rsidR="00450603" w14:paraId="16466C53" w14:textId="77777777">
        <w:trPr>
          <w:jc w:val="center"/>
        </w:trPr>
        <w:tc>
          <w:tcPr>
            <w:tcW w:w="1705" w:type="dxa"/>
            <w:vAlign w:val="center"/>
          </w:tcPr>
          <w:p w14:paraId="2772DE04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Sense of Belonging</w:t>
            </w:r>
          </w:p>
        </w:tc>
        <w:tc>
          <w:tcPr>
            <w:tcW w:w="2932" w:type="dxa"/>
            <w:vAlign w:val="center"/>
          </w:tcPr>
          <w:p w14:paraId="7CBBF4C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Sense of Belonging: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51AB42E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Identity: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0.83084154</w:t>
            </w:r>
          </w:p>
          <w:p w14:paraId="3232571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Cohesion: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0.7436758</w:t>
            </w:r>
          </w:p>
          <w:p w14:paraId="50439F3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ense of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security: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0.71598697</w:t>
            </w:r>
          </w:p>
          <w:p w14:paraId="4D3ED71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Happiness: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0.70082134</w:t>
            </w:r>
          </w:p>
          <w:p w14:paraId="7ECF7C3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ense of honor: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0.69286746</w:t>
            </w:r>
          </w:p>
          <w:p w14:paraId="78DCBCB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ride: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0.6881018</w:t>
            </w:r>
          </w:p>
          <w:p w14:paraId="4740B2F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8. Sense of trust: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0.63874143</w:t>
            </w:r>
          </w:p>
          <w:p w14:paraId="181F6D2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Creativity: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0.6340194</w:t>
            </w:r>
          </w:p>
          <w:p w14:paraId="08AB317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ense of superiority: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0.6045321</w:t>
            </w:r>
          </w:p>
        </w:tc>
        <w:tc>
          <w:tcPr>
            <w:tcW w:w="1644" w:type="dxa"/>
            <w:vAlign w:val="center"/>
          </w:tcPr>
          <w:p w14:paraId="2A95298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Cultural and recreational activities</w:t>
            </w:r>
          </w:p>
        </w:tc>
        <w:tc>
          <w:tcPr>
            <w:tcW w:w="3284" w:type="dxa"/>
            <w:vAlign w:val="center"/>
          </w:tcPr>
          <w:p w14:paraId="3765DEB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Cultural and recreational act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5A1E6D7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Cultural and sports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0.80387574</w:t>
            </w:r>
          </w:p>
          <w:p w14:paraId="5C5B788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Community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0.74572974</w:t>
            </w:r>
          </w:p>
          <w:p w14:paraId="3C2ABEC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Recreational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0.69763225</w:t>
            </w:r>
          </w:p>
          <w:p w14:paraId="4EE506C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5. Cultural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0.6901878</w:t>
            </w:r>
          </w:p>
          <w:p w14:paraId="43419BC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Cultural performance: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0.6687378</w:t>
            </w:r>
          </w:p>
          <w:p w14:paraId="4702879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arge events: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0.6356761</w:t>
            </w:r>
          </w:p>
          <w:p w14:paraId="4719C68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Social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0.62897366</w:t>
            </w:r>
          </w:p>
          <w:p w14:paraId="42E2659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Holding events: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0.61474115</w:t>
            </w:r>
          </w:p>
          <w:p w14:paraId="025F1F7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Recreation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0.6128886</w:t>
            </w:r>
          </w:p>
        </w:tc>
      </w:tr>
      <w:tr w:rsidR="00450603" w14:paraId="31C604F9" w14:textId="77777777">
        <w:trPr>
          <w:jc w:val="center"/>
        </w:trPr>
        <w:tc>
          <w:tcPr>
            <w:tcW w:w="1705" w:type="dxa"/>
            <w:vAlign w:val="center"/>
          </w:tcPr>
          <w:p w14:paraId="26B6751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Difficulties</w:t>
            </w:r>
          </w:p>
        </w:tc>
        <w:tc>
          <w:tcPr>
            <w:tcW w:w="2932" w:type="dxa"/>
            <w:vAlign w:val="center"/>
          </w:tcPr>
          <w:p w14:paraId="40B5A72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Difficulty: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13DB445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H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ardship: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0.6630496</w:t>
            </w:r>
          </w:p>
          <w:p w14:paraId="5DD8782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Onerous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0.6418483</w:t>
            </w:r>
          </w:p>
          <w:p w14:paraId="5486F1E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ifficult: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0.64124155</w:t>
            </w:r>
          </w:p>
          <w:p w14:paraId="57FBBE9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Hard: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0.6305862</w:t>
            </w:r>
          </w:p>
          <w:p w14:paraId="6FCB176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rouble: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0.6264315</w:t>
            </w:r>
          </w:p>
          <w:p w14:paraId="5D4E540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ilemma: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0.62160414</w:t>
            </w:r>
          </w:p>
          <w:p w14:paraId="20FADA5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istress: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0.61141205</w:t>
            </w:r>
          </w:p>
          <w:p w14:paraId="5296820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Tightness: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0.6099264</w:t>
            </w:r>
          </w:p>
          <w:p w14:paraId="7308667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Embarrassment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0.59724635</w:t>
            </w:r>
          </w:p>
        </w:tc>
        <w:tc>
          <w:tcPr>
            <w:tcW w:w="1644" w:type="dxa"/>
            <w:vAlign w:val="center"/>
          </w:tcPr>
          <w:p w14:paraId="244FEE73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Dilemma</w:t>
            </w:r>
          </w:p>
        </w:tc>
        <w:tc>
          <w:tcPr>
            <w:tcW w:w="3284" w:type="dxa"/>
            <w:vAlign w:val="center"/>
          </w:tcPr>
          <w:p w14:paraId="297B782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Dilemma: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00BC9FB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Quagmire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0.8684037</w:t>
            </w:r>
          </w:p>
          <w:p w14:paraId="5F47465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Predicament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0.8365001</w:t>
            </w:r>
          </w:p>
          <w:p w14:paraId="4C62F0F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ud puddle: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0.6856085</w:t>
            </w:r>
          </w:p>
          <w:p w14:paraId="0AC32C3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Quandary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0.6854408</w:t>
            </w:r>
          </w:p>
          <w:p w14:paraId="7C8416D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J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eopardy: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0.6732176</w:t>
            </w:r>
          </w:p>
          <w:p w14:paraId="726C2BC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Situation: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0.6688215</w:t>
            </w:r>
          </w:p>
          <w:p w14:paraId="3AD8B28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B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outs of pain: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0.6684857</w:t>
            </w:r>
          </w:p>
          <w:p w14:paraId="2645F6A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H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idden worries: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0.66584957</w:t>
            </w:r>
          </w:p>
          <w:p w14:paraId="6513558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istress: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0.6423848</w:t>
            </w:r>
          </w:p>
        </w:tc>
      </w:tr>
      <w:tr w:rsidR="00450603" w14:paraId="30CECBFD" w14:textId="77777777">
        <w:trPr>
          <w:jc w:val="center"/>
        </w:trPr>
        <w:tc>
          <w:tcPr>
            <w:tcW w:w="1705" w:type="dxa"/>
            <w:vAlign w:val="center"/>
          </w:tcPr>
          <w:p w14:paraId="14B99CE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Disability</w:t>
            </w:r>
          </w:p>
        </w:tc>
        <w:tc>
          <w:tcPr>
            <w:tcW w:w="2932" w:type="dxa"/>
            <w:vAlign w:val="center"/>
          </w:tcPr>
          <w:p w14:paraId="2FC3FDB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Disability: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0CEA16A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Damaged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0.83098507</w:t>
            </w:r>
          </w:p>
          <w:p w14:paraId="0B72BF3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Defeated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0.817337</w:t>
            </w:r>
          </w:p>
          <w:p w14:paraId="4C1F22B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I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ntellectual disability: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0.7198358</w:t>
            </w:r>
          </w:p>
          <w:p w14:paraId="61845A2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Mobility: 0.699303</w:t>
            </w:r>
          </w:p>
          <w:p w14:paraId="2D82FAB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People with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disabilities: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0.66233575</w:t>
            </w:r>
          </w:p>
          <w:p w14:paraId="14D9C81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Disabili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0.6522248</w:t>
            </w:r>
          </w:p>
          <w:p w14:paraId="01DE641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eafness: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0.6306813</w:t>
            </w:r>
          </w:p>
          <w:p w14:paraId="4BB192C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Handicapped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0.6099498</w:t>
            </w:r>
          </w:p>
          <w:p w14:paraId="7657C0E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hysical disability: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0.5718358</w:t>
            </w:r>
          </w:p>
        </w:tc>
        <w:tc>
          <w:tcPr>
            <w:tcW w:w="1644" w:type="dxa"/>
            <w:vAlign w:val="center"/>
          </w:tcPr>
          <w:p w14:paraId="1F8FE65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Diseases</w:t>
            </w:r>
          </w:p>
        </w:tc>
        <w:tc>
          <w:tcPr>
            <w:tcW w:w="3284" w:type="dxa"/>
            <w:vAlign w:val="center"/>
          </w:tcPr>
          <w:p w14:paraId="6E834BB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Disease: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3DFCEF0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Illness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0.8571499</w:t>
            </w:r>
          </w:p>
          <w:p w14:paraId="2B6B562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Complications: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0.8268104</w:t>
            </w:r>
          </w:p>
          <w:p w14:paraId="4FD427B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Infectious diseases: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0.80427927</w:t>
            </w:r>
          </w:p>
          <w:p w14:paraId="1904C81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Chronic diseases: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0.8010147</w:t>
            </w:r>
          </w:p>
          <w:p w14:paraId="677CD2B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Cancer: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0.778106</w:t>
            </w:r>
          </w:p>
          <w:p w14:paraId="3AAC0DA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Diabetes: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0.7602003</w:t>
            </w:r>
          </w:p>
          <w:p w14:paraId="75944D0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he disease: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0.7578845</w:t>
            </w:r>
          </w:p>
          <w:p w14:paraId="555B05F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hronic: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0.7545724</w:t>
            </w:r>
          </w:p>
          <w:p w14:paraId="1FFFBBA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ynecological diseases: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0.7535223</w:t>
            </w:r>
          </w:p>
        </w:tc>
      </w:tr>
      <w:tr w:rsidR="00450603" w14:paraId="509FE5B9" w14:textId="77777777">
        <w:trPr>
          <w:jc w:val="center"/>
        </w:trPr>
        <w:tc>
          <w:tcPr>
            <w:tcW w:w="1705" w:type="dxa"/>
            <w:vAlign w:val="center"/>
          </w:tcPr>
          <w:p w14:paraId="087465FB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Care</w:t>
            </w:r>
          </w:p>
        </w:tc>
        <w:tc>
          <w:tcPr>
            <w:tcW w:w="2932" w:type="dxa"/>
            <w:vAlign w:val="center"/>
          </w:tcPr>
          <w:p w14:paraId="7479031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Solicitude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61781F9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Poverty alleviation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0.85433966</w:t>
            </w:r>
          </w:p>
          <w:p w14:paraId="58617B9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Love: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0.74287385</w:t>
            </w:r>
          </w:p>
          <w:p w14:paraId="2ECE1FA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ratitude: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0.7095697</w:t>
            </w:r>
          </w:p>
          <w:p w14:paraId="34A00E9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ove and care: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0.6902959</w:t>
            </w:r>
          </w:p>
          <w:p w14:paraId="7B5BE1E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Pamper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0.63285655</w:t>
            </w:r>
          </w:p>
          <w:p w14:paraId="0EF59C0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inancial aid: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0.6040691</w:t>
            </w:r>
          </w:p>
          <w:p w14:paraId="7F708FC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Fraternity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0.5798244</w:t>
            </w:r>
          </w:p>
          <w:p w14:paraId="1C4915E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Friendship: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0.5769097</w:t>
            </w:r>
          </w:p>
          <w:p w14:paraId="3AD9C00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Compassion: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0.569711</w:t>
            </w:r>
          </w:p>
        </w:tc>
        <w:tc>
          <w:tcPr>
            <w:tcW w:w="1644" w:type="dxa"/>
            <w:vAlign w:val="center"/>
          </w:tcPr>
          <w:p w14:paraId="4EA93545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Concern</w:t>
            </w:r>
          </w:p>
        </w:tc>
        <w:tc>
          <w:tcPr>
            <w:tcW w:w="3284" w:type="dxa"/>
            <w:vAlign w:val="center"/>
          </w:tcPr>
          <w:p w14:paraId="4C6D78A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Care: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1EBA575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Emphasize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0.64810646</w:t>
            </w:r>
          </w:p>
          <w:p w14:paraId="6DB47E3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oncern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ed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:0.62803364</w:t>
            </w:r>
          </w:p>
          <w:p w14:paraId="4059E76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ttention: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0.62540585</w:t>
            </w:r>
          </w:p>
          <w:p w14:paraId="540E5C7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hanks: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0.6242875</w:t>
            </w:r>
          </w:p>
          <w:p w14:paraId="45FE0E1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W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eight: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0.61940664</w:t>
            </w:r>
          </w:p>
          <w:p w14:paraId="3E70099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ove and care: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0.5813702</w:t>
            </w:r>
          </w:p>
          <w:p w14:paraId="6B2C88E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Mind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0.57272214</w:t>
            </w:r>
          </w:p>
          <w:p w14:paraId="268D9FE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herish: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0.55067384</w:t>
            </w:r>
          </w:p>
          <w:p w14:paraId="223B1BA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Respect and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Love: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0.53444374</w:t>
            </w:r>
          </w:p>
        </w:tc>
      </w:tr>
      <w:tr w:rsidR="00450603" w14:paraId="5CBC0D20" w14:textId="77777777">
        <w:trPr>
          <w:jc w:val="center"/>
        </w:trPr>
        <w:tc>
          <w:tcPr>
            <w:tcW w:w="1705" w:type="dxa"/>
            <w:vAlign w:val="center"/>
          </w:tcPr>
          <w:p w14:paraId="213CDC2D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Support</w:t>
            </w:r>
          </w:p>
        </w:tc>
        <w:tc>
          <w:tcPr>
            <w:tcW w:w="2932" w:type="dxa"/>
            <w:vAlign w:val="center"/>
          </w:tcPr>
          <w:p w14:paraId="36D7686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Help: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00CC871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Poverty alleviation: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0.77150357</w:t>
            </w:r>
          </w:p>
          <w:p w14:paraId="4167512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Twinning: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0.76313967</w:t>
            </w:r>
          </w:p>
          <w:p w14:paraId="33A0155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inancial aid: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0.6714146</w:t>
            </w:r>
          </w:p>
          <w:p w14:paraId="1F5E777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Poor households: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0.6660954</w:t>
            </w:r>
          </w:p>
          <w:p w14:paraId="06196B5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Difficult workers: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0.6521879</w:t>
            </w:r>
          </w:p>
          <w:p w14:paraId="1838C0E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overty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reduction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0.6449658</w:t>
            </w:r>
          </w:p>
          <w:p w14:paraId="544D29E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8. Help for the needy: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0.63128424</w:t>
            </w:r>
          </w:p>
          <w:p w14:paraId="2F4D171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Assistance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0.6144574</w:t>
            </w:r>
          </w:p>
          <w:p w14:paraId="3B7B086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utual help: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0.61011976</w:t>
            </w:r>
          </w:p>
        </w:tc>
        <w:tc>
          <w:tcPr>
            <w:tcW w:w="1644" w:type="dxa"/>
            <w:vAlign w:val="center"/>
          </w:tcPr>
          <w:p w14:paraId="79FEECE0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Help</w:t>
            </w:r>
          </w:p>
        </w:tc>
        <w:tc>
          <w:tcPr>
            <w:tcW w:w="3284" w:type="dxa"/>
            <w:vAlign w:val="center"/>
          </w:tcPr>
          <w:p w14:paraId="43D23ED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Assistance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73C0B21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Assist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.7722573</w:t>
            </w:r>
          </w:p>
          <w:p w14:paraId="427BFD5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ubstitute: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0.69083077</w:t>
            </w:r>
          </w:p>
          <w:p w14:paraId="29B37B7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lease: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0.6769259</w:t>
            </w:r>
          </w:p>
          <w:p w14:paraId="6594D4F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Door-to-door: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0.64940196</w:t>
            </w:r>
          </w:p>
          <w:p w14:paraId="19BB7CF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Expense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0.647715</w:t>
            </w:r>
          </w:p>
          <w:p w14:paraId="48B6237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Begging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0.6311947</w:t>
            </w:r>
          </w:p>
          <w:p w14:paraId="0E7C53B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K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indness: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0.62154</w:t>
            </w:r>
          </w:p>
          <w:p w14:paraId="52A577F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elf-reported: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0.60535645</w:t>
            </w:r>
          </w:p>
          <w:p w14:paraId="30F9083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R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unning around: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0.5939362</w:t>
            </w:r>
          </w:p>
        </w:tc>
      </w:tr>
      <w:tr w:rsidR="00450603" w14:paraId="18D7E30B" w14:textId="77777777">
        <w:trPr>
          <w:jc w:val="center"/>
        </w:trPr>
        <w:tc>
          <w:tcPr>
            <w:tcW w:w="1705" w:type="dxa"/>
            <w:vAlign w:val="center"/>
          </w:tcPr>
          <w:p w14:paraId="35506FD9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low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-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income insurance</w:t>
            </w:r>
          </w:p>
        </w:tc>
        <w:tc>
          <w:tcPr>
            <w:tcW w:w="2932" w:type="dxa"/>
            <w:vAlign w:val="center"/>
          </w:tcPr>
          <w:p w14:paraId="69DFAEE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Low insurance: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454589F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ow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-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income households: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0.6686276</w:t>
            </w:r>
          </w:p>
          <w:p w14:paraId="17C9BAF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ive insurance: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0.6507863</w:t>
            </w:r>
          </w:p>
          <w:p w14:paraId="31167C7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ow income: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0.6496671</w:t>
            </w:r>
          </w:p>
          <w:p w14:paraId="46B16F7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Exception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al hardship case: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0.62893414</w:t>
            </w:r>
          </w:p>
          <w:p w14:paraId="200E15B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Cooperative medical care: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0.6212828</w:t>
            </w:r>
          </w:p>
          <w:p w14:paraId="57635C5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ow-income pension: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0.6205236</w:t>
            </w:r>
          </w:p>
          <w:p w14:paraId="19D9D65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ocial security: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0.61298853</w:t>
            </w:r>
          </w:p>
          <w:p w14:paraId="55016B1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U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rban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residents: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0.59795034</w:t>
            </w:r>
          </w:p>
          <w:p w14:paraId="3275A81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Rural residents: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0.58358544</w:t>
            </w:r>
          </w:p>
        </w:tc>
        <w:tc>
          <w:tcPr>
            <w:tcW w:w="1644" w:type="dxa"/>
            <w:vAlign w:val="center"/>
          </w:tcPr>
          <w:p w14:paraId="66BD9127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Public Welfare</w:t>
            </w:r>
          </w:p>
        </w:tc>
        <w:tc>
          <w:tcPr>
            <w:tcW w:w="3284" w:type="dxa"/>
            <w:vAlign w:val="center"/>
          </w:tcPr>
          <w:p w14:paraId="1176847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Public Benefit: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0AC4E0B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Charity: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0.8390283</w:t>
            </w:r>
          </w:p>
          <w:p w14:paraId="3DEE70C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Public welfare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0.757499</w:t>
            </w:r>
          </w:p>
          <w:p w14:paraId="7F694C0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Public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charity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0.70489264</w:t>
            </w:r>
          </w:p>
          <w:p w14:paraId="059651D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ommonweal: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0.6545077</w:t>
            </w:r>
          </w:p>
          <w:p w14:paraId="72CE0F2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inancial aid: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0.6489075</w:t>
            </w:r>
          </w:p>
          <w:p w14:paraId="66281C8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Philanthropy: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0.6481215</w:t>
            </w:r>
          </w:p>
          <w:p w14:paraId="2BDBBE2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V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olunteer: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0.64105225</w:t>
            </w:r>
          </w:p>
          <w:p w14:paraId="281B178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9. NGO: 0.5964699</w:t>
            </w:r>
          </w:p>
          <w:p w14:paraId="3262F18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Outreach: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0.57096463</w:t>
            </w:r>
          </w:p>
        </w:tc>
      </w:tr>
      <w:tr w:rsidR="00450603" w14:paraId="3C246CFF" w14:textId="77777777">
        <w:trPr>
          <w:jc w:val="center"/>
        </w:trPr>
        <w:tc>
          <w:tcPr>
            <w:tcW w:w="1705" w:type="dxa"/>
            <w:vAlign w:val="center"/>
          </w:tcPr>
          <w:p w14:paraId="2D2DD62B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Charity</w:t>
            </w:r>
          </w:p>
        </w:tc>
        <w:tc>
          <w:tcPr>
            <w:tcW w:w="2932" w:type="dxa"/>
            <w:vAlign w:val="center"/>
          </w:tcPr>
          <w:p w14:paraId="527DF9C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Charity: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45E5009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Public benefit: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0.8390283</w:t>
            </w:r>
          </w:p>
          <w:p w14:paraId="7D53A55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Philanthropy: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0.706045</w:t>
            </w:r>
          </w:p>
          <w:p w14:paraId="0CFC208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Fundraising: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0.6979194</w:t>
            </w:r>
          </w:p>
          <w:p w14:paraId="3F78ADF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Public welfare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0.6828167</w:t>
            </w:r>
          </w:p>
          <w:p w14:paraId="13B79FA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Charities: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0.679218</w:t>
            </w:r>
          </w:p>
          <w:p w14:paraId="06755E6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Public Welfare: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0.66069627</w:t>
            </w:r>
          </w:p>
          <w:p w14:paraId="5FB2815C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8. Fundraising: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0.65902984</w:t>
            </w:r>
          </w:p>
          <w:p w14:paraId="5E19834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Crowdfunding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0.65356916</w:t>
            </w:r>
          </w:p>
          <w:p w14:paraId="13CD56D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Oxfam: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0.6098739</w:t>
            </w:r>
          </w:p>
        </w:tc>
        <w:tc>
          <w:tcPr>
            <w:tcW w:w="1644" w:type="dxa"/>
            <w:vAlign w:val="center"/>
          </w:tcPr>
          <w:p w14:paraId="4789441B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Community Services</w:t>
            </w:r>
          </w:p>
        </w:tc>
        <w:tc>
          <w:tcPr>
            <w:tcW w:w="3284" w:type="dxa"/>
            <w:vAlign w:val="center"/>
          </w:tcPr>
          <w:p w14:paraId="78069D0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Community Service: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30C2A12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Community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0.67066073</w:t>
            </w:r>
          </w:p>
          <w:p w14:paraId="35AD5B5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Service items: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0.6020316</w:t>
            </w:r>
          </w:p>
          <w:p w14:paraId="5696E4D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Social work: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0.5847992</w:t>
            </w:r>
          </w:p>
          <w:p w14:paraId="75D5CEB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Vocational training: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0.5714055</w:t>
            </w:r>
          </w:p>
          <w:p w14:paraId="26682EA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Social activities: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0.5708828</w:t>
            </w:r>
          </w:p>
          <w:p w14:paraId="05D387C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Lifelong education: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0.56054664</w:t>
            </w:r>
          </w:p>
          <w:p w14:paraId="1F0CAA7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8. Adult education: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0.5305037</w:t>
            </w:r>
          </w:p>
          <w:p w14:paraId="43F49AE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9. Outreach: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0.5227422</w:t>
            </w:r>
          </w:p>
          <w:p w14:paraId="19E6890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10. Neighborhood: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0.22638237</w:t>
            </w:r>
          </w:p>
        </w:tc>
      </w:tr>
      <w:tr w:rsidR="00450603" w14:paraId="54675718" w14:textId="77777777">
        <w:trPr>
          <w:jc w:val="center"/>
        </w:trPr>
        <w:tc>
          <w:tcPr>
            <w:tcW w:w="1705" w:type="dxa"/>
            <w:vAlign w:val="center"/>
          </w:tcPr>
          <w:p w14:paraId="5C765218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Warmth</w:t>
            </w:r>
          </w:p>
        </w:tc>
        <w:tc>
          <w:tcPr>
            <w:tcW w:w="2932" w:type="dxa"/>
            <w:vAlign w:val="center"/>
          </w:tcPr>
          <w:p w14:paraId="42384C4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Warmth: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04D3B07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Cool: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0.7091902</w:t>
            </w:r>
          </w:p>
          <w:p w14:paraId="4825893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3.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P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ure and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simple: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0.65550196</w:t>
            </w:r>
          </w:p>
          <w:p w14:paraId="630CECF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Refreshing: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0.65124136</w:t>
            </w:r>
          </w:p>
          <w:p w14:paraId="01EBF3F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erenity: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0.6464978</w:t>
            </w:r>
          </w:p>
          <w:p w14:paraId="53F9EBB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adness: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0.64532113</w:t>
            </w:r>
          </w:p>
          <w:p w14:paraId="35D5C2A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bidi="en-US"/>
              </w:rPr>
              <w:t>T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enderness: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0.6436911</w:t>
            </w:r>
          </w:p>
          <w:p w14:paraId="649936F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ragrance: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0.63768655</w:t>
            </w:r>
          </w:p>
          <w:p w14:paraId="64DF7C3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W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arm: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0.6370668</w:t>
            </w:r>
          </w:p>
          <w:p w14:paraId="6CAC86C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Genial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0.6289383</w:t>
            </w:r>
          </w:p>
        </w:tc>
        <w:tc>
          <w:tcPr>
            <w:tcW w:w="1644" w:type="dxa"/>
            <w:vAlign w:val="center"/>
          </w:tcPr>
          <w:p w14:paraId="31BB1007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Light up</w:t>
            </w:r>
          </w:p>
        </w:tc>
        <w:tc>
          <w:tcPr>
            <w:tcW w:w="3284" w:type="dxa"/>
            <w:vAlign w:val="center"/>
          </w:tcPr>
          <w:p w14:paraId="7062BC1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Light up: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16D6157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I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llumination: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0.82462835</w:t>
            </w:r>
          </w:p>
          <w:p w14:paraId="2E0189A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Release: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0.6896915</w:t>
            </w:r>
          </w:p>
          <w:p w14:paraId="0C0AEAA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B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loom: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0.6436917</w:t>
            </w:r>
          </w:p>
          <w:p w14:paraId="19D96689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licker: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0.6229586</w:t>
            </w:r>
          </w:p>
          <w:p w14:paraId="443F4307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D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ance: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0.572318</w:t>
            </w:r>
          </w:p>
          <w:p w14:paraId="49FB324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Candlelight: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0.54203695</w:t>
            </w:r>
          </w:p>
          <w:p w14:paraId="44C53D6A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tand up: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0.53381157</w:t>
            </w:r>
          </w:p>
          <w:p w14:paraId="5DD1E100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9. Flash: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0.5272295</w:t>
            </w:r>
          </w:p>
          <w:p w14:paraId="57B1A08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F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low of light: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0.5146159</w:t>
            </w:r>
          </w:p>
        </w:tc>
      </w:tr>
      <w:tr w:rsidR="00450603" w14:paraId="376D42F2" w14:textId="77777777">
        <w:trPr>
          <w:jc w:val="center"/>
        </w:trPr>
        <w:tc>
          <w:tcPr>
            <w:tcW w:w="1705" w:type="dxa"/>
            <w:vAlign w:val="center"/>
          </w:tcPr>
          <w:p w14:paraId="1B851295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lastRenderedPageBreak/>
              <w:t>Virtues</w:t>
            </w:r>
          </w:p>
        </w:tc>
        <w:tc>
          <w:tcPr>
            <w:tcW w:w="2932" w:type="dxa"/>
            <w:vAlign w:val="center"/>
          </w:tcPr>
          <w:p w14:paraId="5B268FF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Virtues: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716D7BD3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2. Character: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0.7207856</w:t>
            </w:r>
          </w:p>
          <w:p w14:paraId="103434FB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Traditional virtues: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0.6986904</w:t>
            </w:r>
          </w:p>
          <w:p w14:paraId="3DE1473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4.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oble: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0.68950105</w:t>
            </w:r>
          </w:p>
          <w:p w14:paraId="0676E8F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5. Sentimentality: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0.68400526</w:t>
            </w:r>
          </w:p>
          <w:p w14:paraId="1AD53F74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6.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Quality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0.6560137</w:t>
            </w:r>
          </w:p>
          <w:p w14:paraId="01EFFD3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7.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Loyalty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0.6341965</w:t>
            </w:r>
          </w:p>
          <w:p w14:paraId="6ED0EF2E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oble sentiment: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0.6339355</w:t>
            </w:r>
          </w:p>
          <w:p w14:paraId="6074A242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orality: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0.63013583</w:t>
            </w:r>
          </w:p>
          <w:p w14:paraId="7581BA21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10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.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Helping people: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0.62732595</w:t>
            </w:r>
          </w:p>
        </w:tc>
        <w:tc>
          <w:tcPr>
            <w:tcW w:w="1644" w:type="dxa"/>
            <w:vAlign w:val="center"/>
          </w:tcPr>
          <w:p w14:paraId="0CCE835F" w14:textId="77777777" w:rsidR="00450603" w:rsidRDefault="00512491">
            <w:pPr>
              <w:jc w:val="center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Social Worker</w:t>
            </w:r>
          </w:p>
        </w:tc>
        <w:tc>
          <w:tcPr>
            <w:tcW w:w="3284" w:type="dxa"/>
            <w:vAlign w:val="center"/>
          </w:tcPr>
          <w:p w14:paraId="69927EE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 Social Worker: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1.0</w:t>
            </w:r>
          </w:p>
          <w:p w14:paraId="341AF78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2.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V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olunteer: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0.7069009</w:t>
            </w:r>
          </w:p>
          <w:p w14:paraId="0997A65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3. Social workers: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0.69864273</w:t>
            </w:r>
          </w:p>
          <w:p w14:paraId="19D4B0A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4. Social work: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0.6815002</w:t>
            </w:r>
          </w:p>
          <w:p w14:paraId="0F897266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5.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M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edical care: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0.6422986</w:t>
            </w:r>
          </w:p>
          <w:p w14:paraId="26F67F5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6. Nursing staff: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0.6119826</w:t>
            </w:r>
          </w:p>
          <w:p w14:paraId="597FB645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7. Tutor: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0.6113929</w:t>
            </w:r>
          </w:p>
          <w:p w14:paraId="13805F78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8.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S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ocial welfare: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0.5859838</w:t>
            </w:r>
          </w:p>
          <w:p w14:paraId="3EDB2F5F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9.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C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aritas: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0.5674321</w:t>
            </w:r>
          </w:p>
          <w:p w14:paraId="79B532DD" w14:textId="77777777" w:rsidR="00450603" w:rsidRDefault="00512491">
            <w:pPr>
              <w:jc w:val="left"/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 xml:space="preserve">10. 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>Nursing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:</w:t>
            </w:r>
            <w:r>
              <w:rPr>
                <w:rFonts w:ascii="Palatino Linotype" w:eastAsia="Times New Roman" w:hAnsi="Palatino Linotype" w:cs="Times New Roman"/>
                <w:snapToGrid w:val="0"/>
                <w:kern w:val="0"/>
                <w:sz w:val="20"/>
                <w:szCs w:val="20"/>
                <w:lang w:eastAsia="de-DE" w:bidi="en-US"/>
              </w:rPr>
              <w:t xml:space="preserve">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kern w:val="0"/>
                <w:sz w:val="20"/>
                <w:szCs w:val="20"/>
                <w:lang w:eastAsia="de-DE" w:bidi="en-US"/>
              </w:rPr>
              <w:t>0.54012144</w:t>
            </w:r>
          </w:p>
        </w:tc>
      </w:tr>
      <w:bookmarkEnd w:id="1"/>
    </w:tbl>
    <w:p w14:paraId="75ADFEB9" w14:textId="77777777" w:rsidR="00450603" w:rsidRDefault="00450603">
      <w:pPr>
        <w:spacing w:line="460" w:lineRule="exact"/>
        <w:ind w:firstLineChars="200" w:firstLine="480"/>
        <w:rPr>
          <w:rFonts w:ascii="Times New Roman" w:eastAsia="SimSun" w:hAnsi="Times New Roman"/>
          <w:sz w:val="24"/>
          <w:szCs w:val="24"/>
        </w:rPr>
      </w:pPr>
    </w:p>
    <w:sectPr w:rsidR="00450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hideSpellingErrors/>
  <w:hideGrammaticalErrors/>
  <w:documentProtection w:edit="forms" w:enforcement="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MjKwNDUxMzGztDRR0lEKTi0uzszPAykwqQUApIbG8SwAAAA="/>
    <w:docVar w:name="commondata" w:val="eyJoZGlkIjoiYTQ4NGRlMmE3Nzc4NmFkZDZlMTc5MjIyYTc0NzViZjMifQ=="/>
    <w:docVar w:name="KSO_WPS_MARK_KEY" w:val="0272972e-6aac-4e88-b1f3-8ae793526679"/>
  </w:docVars>
  <w:rsids>
    <w:rsidRoot w:val="0006036B"/>
    <w:rsid w:val="000009B1"/>
    <w:rsid w:val="000029FC"/>
    <w:rsid w:val="00005014"/>
    <w:rsid w:val="00030523"/>
    <w:rsid w:val="00031DDD"/>
    <w:rsid w:val="0003246D"/>
    <w:rsid w:val="00036A39"/>
    <w:rsid w:val="000373F4"/>
    <w:rsid w:val="00042F30"/>
    <w:rsid w:val="000479C2"/>
    <w:rsid w:val="0006036B"/>
    <w:rsid w:val="00066EBC"/>
    <w:rsid w:val="00067DFC"/>
    <w:rsid w:val="00073AF7"/>
    <w:rsid w:val="000959B4"/>
    <w:rsid w:val="000B3EAD"/>
    <w:rsid w:val="000C015E"/>
    <w:rsid w:val="000D208C"/>
    <w:rsid w:val="000D31C5"/>
    <w:rsid w:val="000F01AA"/>
    <w:rsid w:val="00111C21"/>
    <w:rsid w:val="00121476"/>
    <w:rsid w:val="00131BDF"/>
    <w:rsid w:val="00143194"/>
    <w:rsid w:val="00147F0E"/>
    <w:rsid w:val="00174523"/>
    <w:rsid w:val="00181D1D"/>
    <w:rsid w:val="0018379F"/>
    <w:rsid w:val="001858E3"/>
    <w:rsid w:val="001C6DBD"/>
    <w:rsid w:val="001F53FA"/>
    <w:rsid w:val="0021232A"/>
    <w:rsid w:val="00223587"/>
    <w:rsid w:val="00225378"/>
    <w:rsid w:val="00231F8A"/>
    <w:rsid w:val="002345FB"/>
    <w:rsid w:val="00245594"/>
    <w:rsid w:val="00262CA7"/>
    <w:rsid w:val="002651B2"/>
    <w:rsid w:val="00273451"/>
    <w:rsid w:val="002A5501"/>
    <w:rsid w:val="002B299B"/>
    <w:rsid w:val="002D778D"/>
    <w:rsid w:val="002E1F02"/>
    <w:rsid w:val="00306F96"/>
    <w:rsid w:val="00323A97"/>
    <w:rsid w:val="00323E29"/>
    <w:rsid w:val="00325338"/>
    <w:rsid w:val="0036290B"/>
    <w:rsid w:val="00370561"/>
    <w:rsid w:val="00372F53"/>
    <w:rsid w:val="00377DB4"/>
    <w:rsid w:val="0039087C"/>
    <w:rsid w:val="003A3BB4"/>
    <w:rsid w:val="003C1B18"/>
    <w:rsid w:val="003C1B77"/>
    <w:rsid w:val="003C635A"/>
    <w:rsid w:val="003E4057"/>
    <w:rsid w:val="003E4508"/>
    <w:rsid w:val="00403EBC"/>
    <w:rsid w:val="00407A61"/>
    <w:rsid w:val="00413F36"/>
    <w:rsid w:val="00421228"/>
    <w:rsid w:val="00423E72"/>
    <w:rsid w:val="00450603"/>
    <w:rsid w:val="00453D82"/>
    <w:rsid w:val="004567BB"/>
    <w:rsid w:val="00464483"/>
    <w:rsid w:val="00494D9B"/>
    <w:rsid w:val="004B149E"/>
    <w:rsid w:val="004B61F4"/>
    <w:rsid w:val="004B7BDF"/>
    <w:rsid w:val="004D490F"/>
    <w:rsid w:val="004F5873"/>
    <w:rsid w:val="0050515B"/>
    <w:rsid w:val="00512491"/>
    <w:rsid w:val="0052631B"/>
    <w:rsid w:val="00567D08"/>
    <w:rsid w:val="005761B1"/>
    <w:rsid w:val="00592E3A"/>
    <w:rsid w:val="00596720"/>
    <w:rsid w:val="00612565"/>
    <w:rsid w:val="00615969"/>
    <w:rsid w:val="0061778C"/>
    <w:rsid w:val="00643C7B"/>
    <w:rsid w:val="00643D04"/>
    <w:rsid w:val="00654BD7"/>
    <w:rsid w:val="00665369"/>
    <w:rsid w:val="00691132"/>
    <w:rsid w:val="00694C8A"/>
    <w:rsid w:val="006A7338"/>
    <w:rsid w:val="006B238C"/>
    <w:rsid w:val="006B2B84"/>
    <w:rsid w:val="006B763D"/>
    <w:rsid w:val="006C0E7C"/>
    <w:rsid w:val="006F0E4E"/>
    <w:rsid w:val="00705361"/>
    <w:rsid w:val="00723964"/>
    <w:rsid w:val="00724D8E"/>
    <w:rsid w:val="00736E0D"/>
    <w:rsid w:val="00746D00"/>
    <w:rsid w:val="00747F04"/>
    <w:rsid w:val="00764AF6"/>
    <w:rsid w:val="007670FF"/>
    <w:rsid w:val="0077309F"/>
    <w:rsid w:val="007816AB"/>
    <w:rsid w:val="007B4269"/>
    <w:rsid w:val="007C4F9A"/>
    <w:rsid w:val="007D6D29"/>
    <w:rsid w:val="00806C92"/>
    <w:rsid w:val="008164A0"/>
    <w:rsid w:val="00842147"/>
    <w:rsid w:val="00842E0C"/>
    <w:rsid w:val="00852DD9"/>
    <w:rsid w:val="00863559"/>
    <w:rsid w:val="00877A9A"/>
    <w:rsid w:val="0088285B"/>
    <w:rsid w:val="00884BFA"/>
    <w:rsid w:val="0089281F"/>
    <w:rsid w:val="008B5C8E"/>
    <w:rsid w:val="008C02DF"/>
    <w:rsid w:val="008D212C"/>
    <w:rsid w:val="008D429A"/>
    <w:rsid w:val="008F525D"/>
    <w:rsid w:val="00902C2A"/>
    <w:rsid w:val="00914EE8"/>
    <w:rsid w:val="00917A72"/>
    <w:rsid w:val="00931EB4"/>
    <w:rsid w:val="009554E9"/>
    <w:rsid w:val="00955990"/>
    <w:rsid w:val="00957D79"/>
    <w:rsid w:val="00966AA4"/>
    <w:rsid w:val="00973FC5"/>
    <w:rsid w:val="00991577"/>
    <w:rsid w:val="00993582"/>
    <w:rsid w:val="009A1C11"/>
    <w:rsid w:val="009D41E3"/>
    <w:rsid w:val="00A04EA0"/>
    <w:rsid w:val="00A103D0"/>
    <w:rsid w:val="00A43D4A"/>
    <w:rsid w:val="00A45E4B"/>
    <w:rsid w:val="00A5073E"/>
    <w:rsid w:val="00A56ED4"/>
    <w:rsid w:val="00A751D6"/>
    <w:rsid w:val="00A751EB"/>
    <w:rsid w:val="00A80836"/>
    <w:rsid w:val="00A8228A"/>
    <w:rsid w:val="00AA6B20"/>
    <w:rsid w:val="00AB149B"/>
    <w:rsid w:val="00AB599F"/>
    <w:rsid w:val="00AB6733"/>
    <w:rsid w:val="00AC5F95"/>
    <w:rsid w:val="00AC6068"/>
    <w:rsid w:val="00AE076A"/>
    <w:rsid w:val="00AE3A59"/>
    <w:rsid w:val="00AF6959"/>
    <w:rsid w:val="00B019A3"/>
    <w:rsid w:val="00B031FC"/>
    <w:rsid w:val="00B04830"/>
    <w:rsid w:val="00B145A8"/>
    <w:rsid w:val="00B2120D"/>
    <w:rsid w:val="00B2365D"/>
    <w:rsid w:val="00B273D9"/>
    <w:rsid w:val="00B55B08"/>
    <w:rsid w:val="00B57A10"/>
    <w:rsid w:val="00B727AF"/>
    <w:rsid w:val="00B86CA7"/>
    <w:rsid w:val="00B90D91"/>
    <w:rsid w:val="00B92E08"/>
    <w:rsid w:val="00BA508B"/>
    <w:rsid w:val="00BD3921"/>
    <w:rsid w:val="00C0662A"/>
    <w:rsid w:val="00C24C4A"/>
    <w:rsid w:val="00C257E7"/>
    <w:rsid w:val="00C34674"/>
    <w:rsid w:val="00C43F69"/>
    <w:rsid w:val="00C657DD"/>
    <w:rsid w:val="00C7197A"/>
    <w:rsid w:val="00C83252"/>
    <w:rsid w:val="00C90E0E"/>
    <w:rsid w:val="00C9781F"/>
    <w:rsid w:val="00CA2548"/>
    <w:rsid w:val="00CA3CFE"/>
    <w:rsid w:val="00CD1080"/>
    <w:rsid w:val="00CF0CF2"/>
    <w:rsid w:val="00D16558"/>
    <w:rsid w:val="00D50501"/>
    <w:rsid w:val="00D52F83"/>
    <w:rsid w:val="00D70BBF"/>
    <w:rsid w:val="00D719E1"/>
    <w:rsid w:val="00D739BE"/>
    <w:rsid w:val="00D83E63"/>
    <w:rsid w:val="00D967BB"/>
    <w:rsid w:val="00DA4A55"/>
    <w:rsid w:val="00DA4BBE"/>
    <w:rsid w:val="00DF0304"/>
    <w:rsid w:val="00DF2C6F"/>
    <w:rsid w:val="00DF679E"/>
    <w:rsid w:val="00E17272"/>
    <w:rsid w:val="00E34C30"/>
    <w:rsid w:val="00E51C08"/>
    <w:rsid w:val="00E54D24"/>
    <w:rsid w:val="00E629F4"/>
    <w:rsid w:val="00E809F9"/>
    <w:rsid w:val="00E811ED"/>
    <w:rsid w:val="00E964C7"/>
    <w:rsid w:val="00EA1F05"/>
    <w:rsid w:val="00EA3A39"/>
    <w:rsid w:val="00ED0321"/>
    <w:rsid w:val="00ED7C76"/>
    <w:rsid w:val="00EE299E"/>
    <w:rsid w:val="00EF3CF3"/>
    <w:rsid w:val="00F01A45"/>
    <w:rsid w:val="00F0577E"/>
    <w:rsid w:val="00F0795A"/>
    <w:rsid w:val="00F17F56"/>
    <w:rsid w:val="00F23C4C"/>
    <w:rsid w:val="00F275F4"/>
    <w:rsid w:val="00F311C0"/>
    <w:rsid w:val="00F37E6E"/>
    <w:rsid w:val="00F63632"/>
    <w:rsid w:val="00F66946"/>
    <w:rsid w:val="00F66FFD"/>
    <w:rsid w:val="00F812EB"/>
    <w:rsid w:val="00F92A4E"/>
    <w:rsid w:val="00F95E61"/>
    <w:rsid w:val="00F97E34"/>
    <w:rsid w:val="00FC4B55"/>
    <w:rsid w:val="00FD2EC7"/>
    <w:rsid w:val="00FF1749"/>
    <w:rsid w:val="01253372"/>
    <w:rsid w:val="019B1573"/>
    <w:rsid w:val="01A7022B"/>
    <w:rsid w:val="01AA2236"/>
    <w:rsid w:val="01C86541"/>
    <w:rsid w:val="01FF5DA2"/>
    <w:rsid w:val="0227311A"/>
    <w:rsid w:val="024D1A13"/>
    <w:rsid w:val="028247F4"/>
    <w:rsid w:val="02860829"/>
    <w:rsid w:val="029307AF"/>
    <w:rsid w:val="02A11815"/>
    <w:rsid w:val="02BF3353"/>
    <w:rsid w:val="02C51307"/>
    <w:rsid w:val="02DD00D7"/>
    <w:rsid w:val="02EF06D9"/>
    <w:rsid w:val="02F51441"/>
    <w:rsid w:val="02F72AEC"/>
    <w:rsid w:val="030A0A72"/>
    <w:rsid w:val="03357F11"/>
    <w:rsid w:val="033C2BF5"/>
    <w:rsid w:val="036068E4"/>
    <w:rsid w:val="03676684"/>
    <w:rsid w:val="03A65BA8"/>
    <w:rsid w:val="03DD1CE2"/>
    <w:rsid w:val="03E61C06"/>
    <w:rsid w:val="03F25E36"/>
    <w:rsid w:val="043B321D"/>
    <w:rsid w:val="049E2754"/>
    <w:rsid w:val="04AC61EE"/>
    <w:rsid w:val="04B07616"/>
    <w:rsid w:val="04D95FAF"/>
    <w:rsid w:val="04F75026"/>
    <w:rsid w:val="050030CF"/>
    <w:rsid w:val="050634BB"/>
    <w:rsid w:val="05123166"/>
    <w:rsid w:val="05244239"/>
    <w:rsid w:val="052D0A47"/>
    <w:rsid w:val="055C132D"/>
    <w:rsid w:val="05671315"/>
    <w:rsid w:val="056E791D"/>
    <w:rsid w:val="057C19CF"/>
    <w:rsid w:val="05806789"/>
    <w:rsid w:val="05B747B5"/>
    <w:rsid w:val="05DD06BF"/>
    <w:rsid w:val="060F43B1"/>
    <w:rsid w:val="061D477B"/>
    <w:rsid w:val="063B53E6"/>
    <w:rsid w:val="063F55CC"/>
    <w:rsid w:val="068E19BA"/>
    <w:rsid w:val="069B7C33"/>
    <w:rsid w:val="069B7C96"/>
    <w:rsid w:val="069C665E"/>
    <w:rsid w:val="06AA5D6B"/>
    <w:rsid w:val="06C62F02"/>
    <w:rsid w:val="06D01833"/>
    <w:rsid w:val="06DE46EF"/>
    <w:rsid w:val="06DF7B91"/>
    <w:rsid w:val="07340998"/>
    <w:rsid w:val="073D0CEA"/>
    <w:rsid w:val="07434552"/>
    <w:rsid w:val="07812B80"/>
    <w:rsid w:val="07A174CB"/>
    <w:rsid w:val="07CC5443"/>
    <w:rsid w:val="07D0461D"/>
    <w:rsid w:val="07DD6A2C"/>
    <w:rsid w:val="07F97307"/>
    <w:rsid w:val="07FE2B1C"/>
    <w:rsid w:val="08050C48"/>
    <w:rsid w:val="082F35FA"/>
    <w:rsid w:val="085C0BFC"/>
    <w:rsid w:val="08602EE2"/>
    <w:rsid w:val="08E27D9B"/>
    <w:rsid w:val="09000221"/>
    <w:rsid w:val="09104A92"/>
    <w:rsid w:val="092D39A9"/>
    <w:rsid w:val="09412D13"/>
    <w:rsid w:val="09440A55"/>
    <w:rsid w:val="09984359"/>
    <w:rsid w:val="09DA6CC4"/>
    <w:rsid w:val="0A0E2B43"/>
    <w:rsid w:val="0A1E3055"/>
    <w:rsid w:val="0A301362"/>
    <w:rsid w:val="0A414481"/>
    <w:rsid w:val="0A4932C8"/>
    <w:rsid w:val="0A5D1627"/>
    <w:rsid w:val="0A6071C9"/>
    <w:rsid w:val="0A64444D"/>
    <w:rsid w:val="0A943317"/>
    <w:rsid w:val="0ACF2701"/>
    <w:rsid w:val="0AFF69E2"/>
    <w:rsid w:val="0B211D87"/>
    <w:rsid w:val="0B2A221B"/>
    <w:rsid w:val="0B43192C"/>
    <w:rsid w:val="0B7A7AE1"/>
    <w:rsid w:val="0B8415DD"/>
    <w:rsid w:val="0BAA536B"/>
    <w:rsid w:val="0BDB744F"/>
    <w:rsid w:val="0BE1433A"/>
    <w:rsid w:val="0BF34019"/>
    <w:rsid w:val="0C01678A"/>
    <w:rsid w:val="0C377768"/>
    <w:rsid w:val="0C5740C6"/>
    <w:rsid w:val="0C931AD8"/>
    <w:rsid w:val="0CB657C6"/>
    <w:rsid w:val="0CC2416B"/>
    <w:rsid w:val="0CC31C91"/>
    <w:rsid w:val="0D18022F"/>
    <w:rsid w:val="0D2A1D10"/>
    <w:rsid w:val="0D350215"/>
    <w:rsid w:val="0D933D59"/>
    <w:rsid w:val="0DC63FC3"/>
    <w:rsid w:val="0DCA4E97"/>
    <w:rsid w:val="0DE03144"/>
    <w:rsid w:val="0E146C48"/>
    <w:rsid w:val="0E5C239D"/>
    <w:rsid w:val="0E5D2B90"/>
    <w:rsid w:val="0E5E4367"/>
    <w:rsid w:val="0E7005D7"/>
    <w:rsid w:val="0E813BB2"/>
    <w:rsid w:val="0EE7435D"/>
    <w:rsid w:val="0EFE6317"/>
    <w:rsid w:val="0F214869"/>
    <w:rsid w:val="0F4946D0"/>
    <w:rsid w:val="0F6A7266"/>
    <w:rsid w:val="0F6B0AEA"/>
    <w:rsid w:val="0F963DE8"/>
    <w:rsid w:val="0FD22917"/>
    <w:rsid w:val="0FF00FEF"/>
    <w:rsid w:val="100D4AC2"/>
    <w:rsid w:val="10123AF7"/>
    <w:rsid w:val="10240C99"/>
    <w:rsid w:val="10320A28"/>
    <w:rsid w:val="106152C1"/>
    <w:rsid w:val="108035B1"/>
    <w:rsid w:val="108A2C16"/>
    <w:rsid w:val="108F0808"/>
    <w:rsid w:val="109E6092"/>
    <w:rsid w:val="10B94B23"/>
    <w:rsid w:val="10CC380A"/>
    <w:rsid w:val="10D768AB"/>
    <w:rsid w:val="10E36DA6"/>
    <w:rsid w:val="113118BF"/>
    <w:rsid w:val="11354EE5"/>
    <w:rsid w:val="113D2012"/>
    <w:rsid w:val="114117BD"/>
    <w:rsid w:val="11530AA0"/>
    <w:rsid w:val="1178173A"/>
    <w:rsid w:val="11C6025A"/>
    <w:rsid w:val="11FC1ECD"/>
    <w:rsid w:val="123067C6"/>
    <w:rsid w:val="123E5BC4"/>
    <w:rsid w:val="12AE3DA7"/>
    <w:rsid w:val="12B05E65"/>
    <w:rsid w:val="12CD2413"/>
    <w:rsid w:val="12D06AEC"/>
    <w:rsid w:val="12E13922"/>
    <w:rsid w:val="12F711FD"/>
    <w:rsid w:val="130E6D38"/>
    <w:rsid w:val="1314338B"/>
    <w:rsid w:val="135F7323"/>
    <w:rsid w:val="136E0BA9"/>
    <w:rsid w:val="13725005"/>
    <w:rsid w:val="13A83A8D"/>
    <w:rsid w:val="141432E0"/>
    <w:rsid w:val="14341AF0"/>
    <w:rsid w:val="14563923"/>
    <w:rsid w:val="14681A9C"/>
    <w:rsid w:val="147A39D1"/>
    <w:rsid w:val="14AB1989"/>
    <w:rsid w:val="14AE7A5B"/>
    <w:rsid w:val="14B24AC5"/>
    <w:rsid w:val="14C65121"/>
    <w:rsid w:val="150361CD"/>
    <w:rsid w:val="150F0169"/>
    <w:rsid w:val="15253EE1"/>
    <w:rsid w:val="15406575"/>
    <w:rsid w:val="154C4ED3"/>
    <w:rsid w:val="15542020"/>
    <w:rsid w:val="155C56CB"/>
    <w:rsid w:val="15695ACC"/>
    <w:rsid w:val="15C90318"/>
    <w:rsid w:val="15D067DA"/>
    <w:rsid w:val="15EE4223"/>
    <w:rsid w:val="15EF109D"/>
    <w:rsid w:val="16133C89"/>
    <w:rsid w:val="161A1716"/>
    <w:rsid w:val="1621460C"/>
    <w:rsid w:val="16507443"/>
    <w:rsid w:val="16A86180"/>
    <w:rsid w:val="16AB5C70"/>
    <w:rsid w:val="16B34B25"/>
    <w:rsid w:val="16B528E1"/>
    <w:rsid w:val="16CD4673"/>
    <w:rsid w:val="16EF50A8"/>
    <w:rsid w:val="17035AAC"/>
    <w:rsid w:val="1723557F"/>
    <w:rsid w:val="172A71A5"/>
    <w:rsid w:val="174D31CB"/>
    <w:rsid w:val="174F7C68"/>
    <w:rsid w:val="178C3CF3"/>
    <w:rsid w:val="178F50A6"/>
    <w:rsid w:val="17B5270A"/>
    <w:rsid w:val="17EE4899"/>
    <w:rsid w:val="180A2E6A"/>
    <w:rsid w:val="183139DA"/>
    <w:rsid w:val="183879D7"/>
    <w:rsid w:val="1840688C"/>
    <w:rsid w:val="185434E9"/>
    <w:rsid w:val="18585984"/>
    <w:rsid w:val="188D6271"/>
    <w:rsid w:val="18F338FE"/>
    <w:rsid w:val="18FB5E30"/>
    <w:rsid w:val="19847594"/>
    <w:rsid w:val="19943D2C"/>
    <w:rsid w:val="19D454DE"/>
    <w:rsid w:val="19E51499"/>
    <w:rsid w:val="19EF6D36"/>
    <w:rsid w:val="1A1A43F4"/>
    <w:rsid w:val="1A58610F"/>
    <w:rsid w:val="1A5F124B"/>
    <w:rsid w:val="1A6B2840"/>
    <w:rsid w:val="1A846F04"/>
    <w:rsid w:val="1A8C400A"/>
    <w:rsid w:val="1ACC6177"/>
    <w:rsid w:val="1AEA43BF"/>
    <w:rsid w:val="1B417FDB"/>
    <w:rsid w:val="1B5F3DD5"/>
    <w:rsid w:val="1B6508A0"/>
    <w:rsid w:val="1B6C00C4"/>
    <w:rsid w:val="1B6E6F53"/>
    <w:rsid w:val="1B8751DE"/>
    <w:rsid w:val="1BCF1468"/>
    <w:rsid w:val="1BD83C32"/>
    <w:rsid w:val="1C0479E0"/>
    <w:rsid w:val="1C8F3CC1"/>
    <w:rsid w:val="1CB659F1"/>
    <w:rsid w:val="1CDA2E0B"/>
    <w:rsid w:val="1CE10684"/>
    <w:rsid w:val="1CEE2D5A"/>
    <w:rsid w:val="1D2A0352"/>
    <w:rsid w:val="1D546EE6"/>
    <w:rsid w:val="1D9236E6"/>
    <w:rsid w:val="1D9D71B6"/>
    <w:rsid w:val="1DE67BE0"/>
    <w:rsid w:val="1DF4614E"/>
    <w:rsid w:val="1DFA398C"/>
    <w:rsid w:val="1E1E766F"/>
    <w:rsid w:val="1E234C86"/>
    <w:rsid w:val="1E4644BB"/>
    <w:rsid w:val="1E6037E4"/>
    <w:rsid w:val="1E683C1D"/>
    <w:rsid w:val="1E704591"/>
    <w:rsid w:val="1E7C061C"/>
    <w:rsid w:val="1E8976CC"/>
    <w:rsid w:val="1E957931"/>
    <w:rsid w:val="1EA40C10"/>
    <w:rsid w:val="1EB06519"/>
    <w:rsid w:val="1EC75F2D"/>
    <w:rsid w:val="1F0A3D6A"/>
    <w:rsid w:val="1F132604"/>
    <w:rsid w:val="1F1620F4"/>
    <w:rsid w:val="1F204D21"/>
    <w:rsid w:val="1F4153C3"/>
    <w:rsid w:val="1F480257"/>
    <w:rsid w:val="1F4E5D32"/>
    <w:rsid w:val="1F5F3177"/>
    <w:rsid w:val="1F886AD2"/>
    <w:rsid w:val="1FC61D6D"/>
    <w:rsid w:val="1FC936C1"/>
    <w:rsid w:val="1FE65F6B"/>
    <w:rsid w:val="1FFC13DB"/>
    <w:rsid w:val="20286583"/>
    <w:rsid w:val="2039200A"/>
    <w:rsid w:val="20592BE1"/>
    <w:rsid w:val="205C3755"/>
    <w:rsid w:val="20724834"/>
    <w:rsid w:val="20A926EC"/>
    <w:rsid w:val="20BE2CEC"/>
    <w:rsid w:val="20BE4E55"/>
    <w:rsid w:val="20C444FE"/>
    <w:rsid w:val="20DA0A66"/>
    <w:rsid w:val="21104677"/>
    <w:rsid w:val="212E1977"/>
    <w:rsid w:val="2132002E"/>
    <w:rsid w:val="213571AA"/>
    <w:rsid w:val="213726C4"/>
    <w:rsid w:val="2149523C"/>
    <w:rsid w:val="215836BB"/>
    <w:rsid w:val="21716BEA"/>
    <w:rsid w:val="21AD4F92"/>
    <w:rsid w:val="21F030D1"/>
    <w:rsid w:val="22266AF2"/>
    <w:rsid w:val="222A0391"/>
    <w:rsid w:val="222D7E81"/>
    <w:rsid w:val="223725C5"/>
    <w:rsid w:val="223B41AE"/>
    <w:rsid w:val="22470F03"/>
    <w:rsid w:val="224F2D14"/>
    <w:rsid w:val="2254540E"/>
    <w:rsid w:val="22990BA0"/>
    <w:rsid w:val="22A55C69"/>
    <w:rsid w:val="22C858EF"/>
    <w:rsid w:val="22CE51C0"/>
    <w:rsid w:val="22E87592"/>
    <w:rsid w:val="22E95145"/>
    <w:rsid w:val="23030129"/>
    <w:rsid w:val="23046E34"/>
    <w:rsid w:val="23144B9D"/>
    <w:rsid w:val="231A15C5"/>
    <w:rsid w:val="23327162"/>
    <w:rsid w:val="23522652"/>
    <w:rsid w:val="236413E2"/>
    <w:rsid w:val="23825FAA"/>
    <w:rsid w:val="239F4DAE"/>
    <w:rsid w:val="23AB6B46"/>
    <w:rsid w:val="23B819CC"/>
    <w:rsid w:val="23BF71FF"/>
    <w:rsid w:val="23C86E93"/>
    <w:rsid w:val="23DA1943"/>
    <w:rsid w:val="23E46C65"/>
    <w:rsid w:val="23F92711"/>
    <w:rsid w:val="240B5FA0"/>
    <w:rsid w:val="24374FE7"/>
    <w:rsid w:val="24BA259F"/>
    <w:rsid w:val="24C912D8"/>
    <w:rsid w:val="25145328"/>
    <w:rsid w:val="252C0C61"/>
    <w:rsid w:val="2575711A"/>
    <w:rsid w:val="25A95FCA"/>
    <w:rsid w:val="25DB0E99"/>
    <w:rsid w:val="25E61A05"/>
    <w:rsid w:val="25F6163D"/>
    <w:rsid w:val="25FA706B"/>
    <w:rsid w:val="260A4B33"/>
    <w:rsid w:val="261B0F18"/>
    <w:rsid w:val="264834DB"/>
    <w:rsid w:val="26492DAF"/>
    <w:rsid w:val="266B541C"/>
    <w:rsid w:val="26B31074"/>
    <w:rsid w:val="26CD39E1"/>
    <w:rsid w:val="26ED5E31"/>
    <w:rsid w:val="27452BFC"/>
    <w:rsid w:val="27591F49"/>
    <w:rsid w:val="276A07FF"/>
    <w:rsid w:val="27BC430E"/>
    <w:rsid w:val="27D9361C"/>
    <w:rsid w:val="28097FE2"/>
    <w:rsid w:val="281568AA"/>
    <w:rsid w:val="281E774D"/>
    <w:rsid w:val="28497097"/>
    <w:rsid w:val="284C0114"/>
    <w:rsid w:val="28520A01"/>
    <w:rsid w:val="28947CEA"/>
    <w:rsid w:val="28B52D05"/>
    <w:rsid w:val="28EE60C8"/>
    <w:rsid w:val="2927387C"/>
    <w:rsid w:val="29300383"/>
    <w:rsid w:val="29324340"/>
    <w:rsid w:val="29A529F3"/>
    <w:rsid w:val="29C60E25"/>
    <w:rsid w:val="29D021D6"/>
    <w:rsid w:val="2A10482E"/>
    <w:rsid w:val="2A4D10C0"/>
    <w:rsid w:val="2A5266D7"/>
    <w:rsid w:val="2A5E01C0"/>
    <w:rsid w:val="2A7F2767"/>
    <w:rsid w:val="2A8F5FA0"/>
    <w:rsid w:val="2A930A9D"/>
    <w:rsid w:val="2AAF6E2E"/>
    <w:rsid w:val="2AC9768B"/>
    <w:rsid w:val="2AD52E64"/>
    <w:rsid w:val="2AE61515"/>
    <w:rsid w:val="2B1E2A5D"/>
    <w:rsid w:val="2B4104F9"/>
    <w:rsid w:val="2B762346"/>
    <w:rsid w:val="2B784962"/>
    <w:rsid w:val="2B9152B3"/>
    <w:rsid w:val="2BD0109B"/>
    <w:rsid w:val="2BD1187D"/>
    <w:rsid w:val="2BE315B0"/>
    <w:rsid w:val="2C0564E9"/>
    <w:rsid w:val="2C0C6A9D"/>
    <w:rsid w:val="2C1749DB"/>
    <w:rsid w:val="2C757D36"/>
    <w:rsid w:val="2C8B4122"/>
    <w:rsid w:val="2CBA2CBF"/>
    <w:rsid w:val="2CBE44F7"/>
    <w:rsid w:val="2CF00429"/>
    <w:rsid w:val="2D1539B7"/>
    <w:rsid w:val="2D322AB1"/>
    <w:rsid w:val="2D3D249A"/>
    <w:rsid w:val="2D684463"/>
    <w:rsid w:val="2D7A0E9D"/>
    <w:rsid w:val="2DA82AB1"/>
    <w:rsid w:val="2DD10705"/>
    <w:rsid w:val="2DD85145"/>
    <w:rsid w:val="2DDB4C35"/>
    <w:rsid w:val="2DEC299E"/>
    <w:rsid w:val="2E291E44"/>
    <w:rsid w:val="2E2C1963"/>
    <w:rsid w:val="2E2C785F"/>
    <w:rsid w:val="2E35725C"/>
    <w:rsid w:val="2E3A5DFF"/>
    <w:rsid w:val="2E644C2A"/>
    <w:rsid w:val="2E897D0D"/>
    <w:rsid w:val="2E8D450B"/>
    <w:rsid w:val="2E953036"/>
    <w:rsid w:val="2EC65433"/>
    <w:rsid w:val="2ECB2EFB"/>
    <w:rsid w:val="2ED40002"/>
    <w:rsid w:val="2F261C20"/>
    <w:rsid w:val="2F32053E"/>
    <w:rsid w:val="2F4955B7"/>
    <w:rsid w:val="2F650C5A"/>
    <w:rsid w:val="2F760C31"/>
    <w:rsid w:val="2F77273B"/>
    <w:rsid w:val="2F827A5E"/>
    <w:rsid w:val="2F89256B"/>
    <w:rsid w:val="2F8F3F29"/>
    <w:rsid w:val="2FA17B84"/>
    <w:rsid w:val="2FB27C17"/>
    <w:rsid w:val="2FCA31F6"/>
    <w:rsid w:val="2FD14804"/>
    <w:rsid w:val="2FFB4CA4"/>
    <w:rsid w:val="2FFF7A38"/>
    <w:rsid w:val="30110DE2"/>
    <w:rsid w:val="305A62E5"/>
    <w:rsid w:val="30793857"/>
    <w:rsid w:val="30A547B5"/>
    <w:rsid w:val="30A6518A"/>
    <w:rsid w:val="30B36CB8"/>
    <w:rsid w:val="310821E5"/>
    <w:rsid w:val="31090697"/>
    <w:rsid w:val="310A6EFF"/>
    <w:rsid w:val="3126690D"/>
    <w:rsid w:val="313034EA"/>
    <w:rsid w:val="31483447"/>
    <w:rsid w:val="318555E4"/>
    <w:rsid w:val="319B74B6"/>
    <w:rsid w:val="31B31D83"/>
    <w:rsid w:val="31B5579D"/>
    <w:rsid w:val="31C826CC"/>
    <w:rsid w:val="31CE71AF"/>
    <w:rsid w:val="31D05FA6"/>
    <w:rsid w:val="31E30CE7"/>
    <w:rsid w:val="31F512D3"/>
    <w:rsid w:val="323963CE"/>
    <w:rsid w:val="326E6078"/>
    <w:rsid w:val="328062C5"/>
    <w:rsid w:val="328843A3"/>
    <w:rsid w:val="32A970B0"/>
    <w:rsid w:val="32C4213C"/>
    <w:rsid w:val="32EB2029"/>
    <w:rsid w:val="32EF2F8D"/>
    <w:rsid w:val="336F5157"/>
    <w:rsid w:val="339C6B01"/>
    <w:rsid w:val="33D47F63"/>
    <w:rsid w:val="33DC1707"/>
    <w:rsid w:val="33F17084"/>
    <w:rsid w:val="341B43CA"/>
    <w:rsid w:val="34264A96"/>
    <w:rsid w:val="343432F1"/>
    <w:rsid w:val="34655C26"/>
    <w:rsid w:val="34675474"/>
    <w:rsid w:val="348148B6"/>
    <w:rsid w:val="348778C5"/>
    <w:rsid w:val="34D66A49"/>
    <w:rsid w:val="34DB40E6"/>
    <w:rsid w:val="351E1B75"/>
    <w:rsid w:val="354211D3"/>
    <w:rsid w:val="35470E02"/>
    <w:rsid w:val="35510E05"/>
    <w:rsid w:val="35635719"/>
    <w:rsid w:val="35731BF7"/>
    <w:rsid w:val="359B264B"/>
    <w:rsid w:val="35C81F43"/>
    <w:rsid w:val="35DE5975"/>
    <w:rsid w:val="36043292"/>
    <w:rsid w:val="362A53C1"/>
    <w:rsid w:val="36371201"/>
    <w:rsid w:val="36394BEF"/>
    <w:rsid w:val="365657A0"/>
    <w:rsid w:val="366A6399"/>
    <w:rsid w:val="366F1648"/>
    <w:rsid w:val="368A71F8"/>
    <w:rsid w:val="369167D9"/>
    <w:rsid w:val="36985DB9"/>
    <w:rsid w:val="36B204FD"/>
    <w:rsid w:val="36BD593C"/>
    <w:rsid w:val="36DE2514"/>
    <w:rsid w:val="37300855"/>
    <w:rsid w:val="37750269"/>
    <w:rsid w:val="379F3BC9"/>
    <w:rsid w:val="37EC76D8"/>
    <w:rsid w:val="381B0A50"/>
    <w:rsid w:val="38241AB4"/>
    <w:rsid w:val="3844342A"/>
    <w:rsid w:val="386C3059"/>
    <w:rsid w:val="387463B2"/>
    <w:rsid w:val="387A14F5"/>
    <w:rsid w:val="388A34DF"/>
    <w:rsid w:val="38A9015F"/>
    <w:rsid w:val="38EE0521"/>
    <w:rsid w:val="38F45119"/>
    <w:rsid w:val="38FA2DAF"/>
    <w:rsid w:val="3902751A"/>
    <w:rsid w:val="39232F12"/>
    <w:rsid w:val="3938118D"/>
    <w:rsid w:val="395A5993"/>
    <w:rsid w:val="3990405A"/>
    <w:rsid w:val="3991089E"/>
    <w:rsid w:val="39A92E15"/>
    <w:rsid w:val="39DB2A79"/>
    <w:rsid w:val="39F00123"/>
    <w:rsid w:val="3A1F40FB"/>
    <w:rsid w:val="3A541FF7"/>
    <w:rsid w:val="3A9E42FE"/>
    <w:rsid w:val="3AD24B36"/>
    <w:rsid w:val="3B4167A1"/>
    <w:rsid w:val="3B6C0C39"/>
    <w:rsid w:val="3B744E3E"/>
    <w:rsid w:val="3BD11425"/>
    <w:rsid w:val="3BEB698B"/>
    <w:rsid w:val="3BF5789C"/>
    <w:rsid w:val="3C0C59EA"/>
    <w:rsid w:val="3C44609B"/>
    <w:rsid w:val="3C5502A8"/>
    <w:rsid w:val="3C5D16AC"/>
    <w:rsid w:val="3CBC3ED2"/>
    <w:rsid w:val="3CC66B57"/>
    <w:rsid w:val="3CD73146"/>
    <w:rsid w:val="3CED228F"/>
    <w:rsid w:val="3CF7310E"/>
    <w:rsid w:val="3D0C0967"/>
    <w:rsid w:val="3D436156"/>
    <w:rsid w:val="3D64137B"/>
    <w:rsid w:val="3D7D39C6"/>
    <w:rsid w:val="3DA52B6A"/>
    <w:rsid w:val="3DDC3ACC"/>
    <w:rsid w:val="3DE03BA2"/>
    <w:rsid w:val="3DEC4B74"/>
    <w:rsid w:val="3E260862"/>
    <w:rsid w:val="3E5C147A"/>
    <w:rsid w:val="3E907376"/>
    <w:rsid w:val="3E9B73AF"/>
    <w:rsid w:val="3F101A36"/>
    <w:rsid w:val="3F283616"/>
    <w:rsid w:val="3F4904FF"/>
    <w:rsid w:val="3F7942AE"/>
    <w:rsid w:val="3FAF7CCF"/>
    <w:rsid w:val="3FBD063E"/>
    <w:rsid w:val="3FE46951"/>
    <w:rsid w:val="3FEB4E9E"/>
    <w:rsid w:val="3FFB2F15"/>
    <w:rsid w:val="400B5F9D"/>
    <w:rsid w:val="40363F4D"/>
    <w:rsid w:val="403E0C07"/>
    <w:rsid w:val="40542B45"/>
    <w:rsid w:val="40552625"/>
    <w:rsid w:val="40730CFD"/>
    <w:rsid w:val="40A50BC6"/>
    <w:rsid w:val="40AD06B3"/>
    <w:rsid w:val="40B96D7E"/>
    <w:rsid w:val="40C8361B"/>
    <w:rsid w:val="40CB0B39"/>
    <w:rsid w:val="412B15D8"/>
    <w:rsid w:val="413A0B2D"/>
    <w:rsid w:val="414E099F"/>
    <w:rsid w:val="416A0352"/>
    <w:rsid w:val="41850CE8"/>
    <w:rsid w:val="41931657"/>
    <w:rsid w:val="41B45FA6"/>
    <w:rsid w:val="41CD2398"/>
    <w:rsid w:val="42036FD0"/>
    <w:rsid w:val="422837DE"/>
    <w:rsid w:val="422A7B4D"/>
    <w:rsid w:val="423A7D24"/>
    <w:rsid w:val="42DA32B5"/>
    <w:rsid w:val="42EB7271"/>
    <w:rsid w:val="4322664D"/>
    <w:rsid w:val="432D1637"/>
    <w:rsid w:val="433724B6"/>
    <w:rsid w:val="43C538B2"/>
    <w:rsid w:val="44081E0D"/>
    <w:rsid w:val="440C448D"/>
    <w:rsid w:val="44352E99"/>
    <w:rsid w:val="4440496D"/>
    <w:rsid w:val="44511355"/>
    <w:rsid w:val="445157F9"/>
    <w:rsid w:val="44780FD8"/>
    <w:rsid w:val="44836270"/>
    <w:rsid w:val="44857C92"/>
    <w:rsid w:val="448A0432"/>
    <w:rsid w:val="44B00772"/>
    <w:rsid w:val="44C53492"/>
    <w:rsid w:val="44DC13B3"/>
    <w:rsid w:val="452E1696"/>
    <w:rsid w:val="454752F9"/>
    <w:rsid w:val="455728DE"/>
    <w:rsid w:val="4568073C"/>
    <w:rsid w:val="45737BFC"/>
    <w:rsid w:val="45802379"/>
    <w:rsid w:val="45803901"/>
    <w:rsid w:val="45982053"/>
    <w:rsid w:val="45A1630C"/>
    <w:rsid w:val="45B1654F"/>
    <w:rsid w:val="45E76415"/>
    <w:rsid w:val="46004DE1"/>
    <w:rsid w:val="461605B5"/>
    <w:rsid w:val="46257934"/>
    <w:rsid w:val="46470381"/>
    <w:rsid w:val="46556CBD"/>
    <w:rsid w:val="46717A8D"/>
    <w:rsid w:val="46933EA7"/>
    <w:rsid w:val="46A2058E"/>
    <w:rsid w:val="46B02F14"/>
    <w:rsid w:val="46BF2EEE"/>
    <w:rsid w:val="4700049E"/>
    <w:rsid w:val="47126970"/>
    <w:rsid w:val="471F46C0"/>
    <w:rsid w:val="47226FD9"/>
    <w:rsid w:val="47307948"/>
    <w:rsid w:val="476010E3"/>
    <w:rsid w:val="47775577"/>
    <w:rsid w:val="477A0D76"/>
    <w:rsid w:val="47987B56"/>
    <w:rsid w:val="47A0687C"/>
    <w:rsid w:val="47C56DE3"/>
    <w:rsid w:val="47CF12F5"/>
    <w:rsid w:val="47E709C2"/>
    <w:rsid w:val="47ED2304"/>
    <w:rsid w:val="47FB7F56"/>
    <w:rsid w:val="48111F1F"/>
    <w:rsid w:val="48403BBB"/>
    <w:rsid w:val="484F2050"/>
    <w:rsid w:val="48741AB6"/>
    <w:rsid w:val="4885037A"/>
    <w:rsid w:val="488637D5"/>
    <w:rsid w:val="48BD11D1"/>
    <w:rsid w:val="48C01960"/>
    <w:rsid w:val="48EB621C"/>
    <w:rsid w:val="48FC3F85"/>
    <w:rsid w:val="49426E60"/>
    <w:rsid w:val="49553696"/>
    <w:rsid w:val="49595A43"/>
    <w:rsid w:val="499248EA"/>
    <w:rsid w:val="49951CE4"/>
    <w:rsid w:val="49EC33D0"/>
    <w:rsid w:val="4A421E6C"/>
    <w:rsid w:val="4A677B24"/>
    <w:rsid w:val="4A7B712C"/>
    <w:rsid w:val="4AA65142"/>
    <w:rsid w:val="4AD51BF0"/>
    <w:rsid w:val="4AD800BE"/>
    <w:rsid w:val="4AFD2237"/>
    <w:rsid w:val="4B105AC6"/>
    <w:rsid w:val="4B1D53D5"/>
    <w:rsid w:val="4B3969DD"/>
    <w:rsid w:val="4B3C56F2"/>
    <w:rsid w:val="4B47219D"/>
    <w:rsid w:val="4B4A6552"/>
    <w:rsid w:val="4B9147D5"/>
    <w:rsid w:val="4BA47C79"/>
    <w:rsid w:val="4BDD7181"/>
    <w:rsid w:val="4C416153"/>
    <w:rsid w:val="4C50201A"/>
    <w:rsid w:val="4C806C7C"/>
    <w:rsid w:val="4C9444D5"/>
    <w:rsid w:val="4C9E5354"/>
    <w:rsid w:val="4CAA2ADD"/>
    <w:rsid w:val="4CB44B77"/>
    <w:rsid w:val="4CBE507E"/>
    <w:rsid w:val="4CCC1EC1"/>
    <w:rsid w:val="4D072EF9"/>
    <w:rsid w:val="4D0966A5"/>
    <w:rsid w:val="4D0C050F"/>
    <w:rsid w:val="4D1F1798"/>
    <w:rsid w:val="4D365861"/>
    <w:rsid w:val="4D4A0228"/>
    <w:rsid w:val="4D677E3B"/>
    <w:rsid w:val="4D7F1ABA"/>
    <w:rsid w:val="4D891B60"/>
    <w:rsid w:val="4DA90454"/>
    <w:rsid w:val="4DB359E4"/>
    <w:rsid w:val="4DF06B51"/>
    <w:rsid w:val="4DF10BAC"/>
    <w:rsid w:val="4E241889"/>
    <w:rsid w:val="4E2A3474"/>
    <w:rsid w:val="4E8F2747"/>
    <w:rsid w:val="4EAD187E"/>
    <w:rsid w:val="4ECC7680"/>
    <w:rsid w:val="4EE07EA5"/>
    <w:rsid w:val="4F063CE7"/>
    <w:rsid w:val="4F0B3174"/>
    <w:rsid w:val="4F39559C"/>
    <w:rsid w:val="4F4641AC"/>
    <w:rsid w:val="4F5A044D"/>
    <w:rsid w:val="4FCC4EEF"/>
    <w:rsid w:val="4FE14B21"/>
    <w:rsid w:val="4FE319FB"/>
    <w:rsid w:val="500D49F1"/>
    <w:rsid w:val="500E27F0"/>
    <w:rsid w:val="50131BB5"/>
    <w:rsid w:val="502B33A2"/>
    <w:rsid w:val="50514F72"/>
    <w:rsid w:val="50535303"/>
    <w:rsid w:val="50970CB9"/>
    <w:rsid w:val="50DF09C2"/>
    <w:rsid w:val="50EC6AC6"/>
    <w:rsid w:val="5106757A"/>
    <w:rsid w:val="511A117E"/>
    <w:rsid w:val="511F46D5"/>
    <w:rsid w:val="51400250"/>
    <w:rsid w:val="5197412D"/>
    <w:rsid w:val="51E41A5B"/>
    <w:rsid w:val="51FA302C"/>
    <w:rsid w:val="52014570"/>
    <w:rsid w:val="52276AD6"/>
    <w:rsid w:val="52410AB6"/>
    <w:rsid w:val="52553979"/>
    <w:rsid w:val="527304BC"/>
    <w:rsid w:val="52762A77"/>
    <w:rsid w:val="528B637A"/>
    <w:rsid w:val="528D3EA0"/>
    <w:rsid w:val="52EC5F7A"/>
    <w:rsid w:val="53191BD8"/>
    <w:rsid w:val="531C1124"/>
    <w:rsid w:val="532F31A9"/>
    <w:rsid w:val="534704F3"/>
    <w:rsid w:val="53781B29"/>
    <w:rsid w:val="539F5C59"/>
    <w:rsid w:val="53A516E3"/>
    <w:rsid w:val="53E2646E"/>
    <w:rsid w:val="54020B28"/>
    <w:rsid w:val="54187620"/>
    <w:rsid w:val="5440376B"/>
    <w:rsid w:val="544C4305"/>
    <w:rsid w:val="545069CC"/>
    <w:rsid w:val="54807FD8"/>
    <w:rsid w:val="54A5345E"/>
    <w:rsid w:val="54BA6AA3"/>
    <w:rsid w:val="54BB54BF"/>
    <w:rsid w:val="54C31DFB"/>
    <w:rsid w:val="54E40D97"/>
    <w:rsid w:val="54F938F4"/>
    <w:rsid w:val="550A5D6F"/>
    <w:rsid w:val="551E21B0"/>
    <w:rsid w:val="552C5BF2"/>
    <w:rsid w:val="55525CA4"/>
    <w:rsid w:val="55711857"/>
    <w:rsid w:val="559F3F06"/>
    <w:rsid w:val="55E22755"/>
    <w:rsid w:val="55EA5788"/>
    <w:rsid w:val="56101068"/>
    <w:rsid w:val="562763BA"/>
    <w:rsid w:val="56865CF6"/>
    <w:rsid w:val="56A25A40"/>
    <w:rsid w:val="56AE2B16"/>
    <w:rsid w:val="56E50980"/>
    <w:rsid w:val="56F805EC"/>
    <w:rsid w:val="56FB4C96"/>
    <w:rsid w:val="57007337"/>
    <w:rsid w:val="570B1838"/>
    <w:rsid w:val="572C5913"/>
    <w:rsid w:val="57325016"/>
    <w:rsid w:val="57544EC5"/>
    <w:rsid w:val="57FB7AFE"/>
    <w:rsid w:val="58247A66"/>
    <w:rsid w:val="584A23DE"/>
    <w:rsid w:val="5858240D"/>
    <w:rsid w:val="58847AF3"/>
    <w:rsid w:val="588B2E2C"/>
    <w:rsid w:val="588E0CF2"/>
    <w:rsid w:val="58E90ECE"/>
    <w:rsid w:val="58ED1D73"/>
    <w:rsid w:val="58FE1654"/>
    <w:rsid w:val="59017396"/>
    <w:rsid w:val="5923730C"/>
    <w:rsid w:val="5954396A"/>
    <w:rsid w:val="59611BE3"/>
    <w:rsid w:val="59682F71"/>
    <w:rsid w:val="59760CB6"/>
    <w:rsid w:val="59951D5D"/>
    <w:rsid w:val="59C4289D"/>
    <w:rsid w:val="59D2488F"/>
    <w:rsid w:val="5A063E3B"/>
    <w:rsid w:val="5A0F163F"/>
    <w:rsid w:val="5A2D40E2"/>
    <w:rsid w:val="5A330D10"/>
    <w:rsid w:val="5A6A20F8"/>
    <w:rsid w:val="5A763F4F"/>
    <w:rsid w:val="5A821E11"/>
    <w:rsid w:val="5B0E4F54"/>
    <w:rsid w:val="5B286E5C"/>
    <w:rsid w:val="5B4534DA"/>
    <w:rsid w:val="5B5E462C"/>
    <w:rsid w:val="5B7C2D04"/>
    <w:rsid w:val="5B7C4AB2"/>
    <w:rsid w:val="5BAA58C1"/>
    <w:rsid w:val="5BAC2D42"/>
    <w:rsid w:val="5BBB4484"/>
    <w:rsid w:val="5BD021D7"/>
    <w:rsid w:val="5C04668F"/>
    <w:rsid w:val="5C245FF8"/>
    <w:rsid w:val="5C8A2E16"/>
    <w:rsid w:val="5CB62190"/>
    <w:rsid w:val="5CBC4C73"/>
    <w:rsid w:val="5CF30641"/>
    <w:rsid w:val="5CF76AE6"/>
    <w:rsid w:val="5D164C04"/>
    <w:rsid w:val="5D2F7CA9"/>
    <w:rsid w:val="5D5E0913"/>
    <w:rsid w:val="5DCD7847"/>
    <w:rsid w:val="5DD07337"/>
    <w:rsid w:val="5DF71129"/>
    <w:rsid w:val="5E1B15B8"/>
    <w:rsid w:val="5E4915C3"/>
    <w:rsid w:val="5E4D7ADF"/>
    <w:rsid w:val="5E6C7060"/>
    <w:rsid w:val="5E8F2A93"/>
    <w:rsid w:val="5EB34C8F"/>
    <w:rsid w:val="5EDE517E"/>
    <w:rsid w:val="5F1E062E"/>
    <w:rsid w:val="5F3538F6"/>
    <w:rsid w:val="5F4A0C6E"/>
    <w:rsid w:val="5F4E788B"/>
    <w:rsid w:val="5F577D10"/>
    <w:rsid w:val="5F5D0AE8"/>
    <w:rsid w:val="5F5F1359"/>
    <w:rsid w:val="5F6B21AC"/>
    <w:rsid w:val="5F7E34EF"/>
    <w:rsid w:val="5F861DB7"/>
    <w:rsid w:val="5F8A1E93"/>
    <w:rsid w:val="5F9E593F"/>
    <w:rsid w:val="5FB4304D"/>
    <w:rsid w:val="5FBD5C97"/>
    <w:rsid w:val="5FBE3F1E"/>
    <w:rsid w:val="5FCC215E"/>
    <w:rsid w:val="5FE418AB"/>
    <w:rsid w:val="5FF80206"/>
    <w:rsid w:val="6032330A"/>
    <w:rsid w:val="604C3CC8"/>
    <w:rsid w:val="60566219"/>
    <w:rsid w:val="60754471"/>
    <w:rsid w:val="60787F3E"/>
    <w:rsid w:val="60944CF0"/>
    <w:rsid w:val="60B44CEE"/>
    <w:rsid w:val="60BB607C"/>
    <w:rsid w:val="60C05441"/>
    <w:rsid w:val="60D92216"/>
    <w:rsid w:val="60DD2FF7"/>
    <w:rsid w:val="612447BF"/>
    <w:rsid w:val="6169343B"/>
    <w:rsid w:val="617A5F38"/>
    <w:rsid w:val="617F73B4"/>
    <w:rsid w:val="61811074"/>
    <w:rsid w:val="61874052"/>
    <w:rsid w:val="61895241"/>
    <w:rsid w:val="61D90EB0"/>
    <w:rsid w:val="61E90FB5"/>
    <w:rsid w:val="62143C96"/>
    <w:rsid w:val="62246650"/>
    <w:rsid w:val="624502F4"/>
    <w:rsid w:val="624E25AF"/>
    <w:rsid w:val="62A5660B"/>
    <w:rsid w:val="62BB51B7"/>
    <w:rsid w:val="62BD60DC"/>
    <w:rsid w:val="62BF3350"/>
    <w:rsid w:val="62D93524"/>
    <w:rsid w:val="63273E9D"/>
    <w:rsid w:val="63516AC1"/>
    <w:rsid w:val="63A064A2"/>
    <w:rsid w:val="63BF40D6"/>
    <w:rsid w:val="63D3640F"/>
    <w:rsid w:val="63DE2E00"/>
    <w:rsid w:val="63F21DB5"/>
    <w:rsid w:val="644F0FB6"/>
    <w:rsid w:val="645268DD"/>
    <w:rsid w:val="64582376"/>
    <w:rsid w:val="64721064"/>
    <w:rsid w:val="648A46E4"/>
    <w:rsid w:val="64BB699B"/>
    <w:rsid w:val="64D4770D"/>
    <w:rsid w:val="64E04304"/>
    <w:rsid w:val="64E43C68"/>
    <w:rsid w:val="64FD6462"/>
    <w:rsid w:val="651F60C8"/>
    <w:rsid w:val="6525705F"/>
    <w:rsid w:val="654F3237"/>
    <w:rsid w:val="65680FD1"/>
    <w:rsid w:val="656E6C6A"/>
    <w:rsid w:val="657B542F"/>
    <w:rsid w:val="65964ABA"/>
    <w:rsid w:val="659A6BA8"/>
    <w:rsid w:val="65B96258"/>
    <w:rsid w:val="65C43C25"/>
    <w:rsid w:val="65C71916"/>
    <w:rsid w:val="65F326AF"/>
    <w:rsid w:val="65F71905"/>
    <w:rsid w:val="66201EEF"/>
    <w:rsid w:val="6632293D"/>
    <w:rsid w:val="66636F9A"/>
    <w:rsid w:val="666A657B"/>
    <w:rsid w:val="669435F8"/>
    <w:rsid w:val="66AB64CD"/>
    <w:rsid w:val="670B19EC"/>
    <w:rsid w:val="67185FD7"/>
    <w:rsid w:val="674C5C80"/>
    <w:rsid w:val="676C1E7F"/>
    <w:rsid w:val="67762CFD"/>
    <w:rsid w:val="679C6C08"/>
    <w:rsid w:val="67E503F1"/>
    <w:rsid w:val="680508F1"/>
    <w:rsid w:val="681273BE"/>
    <w:rsid w:val="6838519E"/>
    <w:rsid w:val="6878560F"/>
    <w:rsid w:val="68991E73"/>
    <w:rsid w:val="68C87588"/>
    <w:rsid w:val="69072B3A"/>
    <w:rsid w:val="69250E15"/>
    <w:rsid w:val="69252C2D"/>
    <w:rsid w:val="69320EA6"/>
    <w:rsid w:val="694932A7"/>
    <w:rsid w:val="69676DA1"/>
    <w:rsid w:val="698D122C"/>
    <w:rsid w:val="69933389"/>
    <w:rsid w:val="69D87DE8"/>
    <w:rsid w:val="6A0E0287"/>
    <w:rsid w:val="6A5C4584"/>
    <w:rsid w:val="6A5E1AE0"/>
    <w:rsid w:val="6A912090"/>
    <w:rsid w:val="6AA33495"/>
    <w:rsid w:val="6AD246EE"/>
    <w:rsid w:val="6AD8655A"/>
    <w:rsid w:val="6AEC3F08"/>
    <w:rsid w:val="6AFE3735"/>
    <w:rsid w:val="6B09056A"/>
    <w:rsid w:val="6B0C26E9"/>
    <w:rsid w:val="6B2C47A6"/>
    <w:rsid w:val="6B436B2C"/>
    <w:rsid w:val="6B525A12"/>
    <w:rsid w:val="6B631EBD"/>
    <w:rsid w:val="6B655563"/>
    <w:rsid w:val="6B673089"/>
    <w:rsid w:val="6B7463E6"/>
    <w:rsid w:val="6B841E8D"/>
    <w:rsid w:val="6BA442DD"/>
    <w:rsid w:val="6BE75F78"/>
    <w:rsid w:val="6BE920DC"/>
    <w:rsid w:val="6BF80185"/>
    <w:rsid w:val="6C2C60C4"/>
    <w:rsid w:val="6C376EFF"/>
    <w:rsid w:val="6C386697"/>
    <w:rsid w:val="6C3F6393"/>
    <w:rsid w:val="6C4B7641"/>
    <w:rsid w:val="6C895281"/>
    <w:rsid w:val="6C904861"/>
    <w:rsid w:val="6C9F6852"/>
    <w:rsid w:val="6CB114C1"/>
    <w:rsid w:val="6CC4275D"/>
    <w:rsid w:val="6CD81B97"/>
    <w:rsid w:val="6D036AA4"/>
    <w:rsid w:val="6D6A6E60"/>
    <w:rsid w:val="6D9B467A"/>
    <w:rsid w:val="6DA70485"/>
    <w:rsid w:val="6DB8130B"/>
    <w:rsid w:val="6DE23024"/>
    <w:rsid w:val="6DEE023C"/>
    <w:rsid w:val="6DFB4E69"/>
    <w:rsid w:val="6E021E51"/>
    <w:rsid w:val="6E0F7D6E"/>
    <w:rsid w:val="6E2459AB"/>
    <w:rsid w:val="6E3B07FD"/>
    <w:rsid w:val="6E3F02ED"/>
    <w:rsid w:val="6E443D43"/>
    <w:rsid w:val="6E777A87"/>
    <w:rsid w:val="6E7F2DDF"/>
    <w:rsid w:val="6E873A42"/>
    <w:rsid w:val="6E8B3DC3"/>
    <w:rsid w:val="6E8E3022"/>
    <w:rsid w:val="6E9817AB"/>
    <w:rsid w:val="6EA33DCD"/>
    <w:rsid w:val="6EB65181"/>
    <w:rsid w:val="6F03131A"/>
    <w:rsid w:val="6F1D0E8A"/>
    <w:rsid w:val="6F2B6AC3"/>
    <w:rsid w:val="6F5E0C47"/>
    <w:rsid w:val="6F6C3363"/>
    <w:rsid w:val="6F6E1C08"/>
    <w:rsid w:val="6F7E6BF3"/>
    <w:rsid w:val="6F8977DB"/>
    <w:rsid w:val="6F906CD3"/>
    <w:rsid w:val="6FAB0966"/>
    <w:rsid w:val="6FE3114C"/>
    <w:rsid w:val="7000553C"/>
    <w:rsid w:val="7013614E"/>
    <w:rsid w:val="701F03D6"/>
    <w:rsid w:val="702D0480"/>
    <w:rsid w:val="70807CC7"/>
    <w:rsid w:val="708733F0"/>
    <w:rsid w:val="70B62CB8"/>
    <w:rsid w:val="70D473EF"/>
    <w:rsid w:val="70EE19F1"/>
    <w:rsid w:val="70EE7133"/>
    <w:rsid w:val="710304F6"/>
    <w:rsid w:val="71233EF6"/>
    <w:rsid w:val="71340E87"/>
    <w:rsid w:val="713E691F"/>
    <w:rsid w:val="717604C9"/>
    <w:rsid w:val="71791D68"/>
    <w:rsid w:val="71880FC8"/>
    <w:rsid w:val="71B80A92"/>
    <w:rsid w:val="71BB567B"/>
    <w:rsid w:val="71D47C7D"/>
    <w:rsid w:val="723D4B43"/>
    <w:rsid w:val="72501461"/>
    <w:rsid w:val="72682D8C"/>
    <w:rsid w:val="72800ED4"/>
    <w:rsid w:val="72AC3A77"/>
    <w:rsid w:val="731A1328"/>
    <w:rsid w:val="733470C6"/>
    <w:rsid w:val="734168B5"/>
    <w:rsid w:val="73661E78"/>
    <w:rsid w:val="736A49F3"/>
    <w:rsid w:val="73A973A8"/>
    <w:rsid w:val="73B45A68"/>
    <w:rsid w:val="73D9089C"/>
    <w:rsid w:val="740F3B71"/>
    <w:rsid w:val="74190AD4"/>
    <w:rsid w:val="74533E38"/>
    <w:rsid w:val="74703A4E"/>
    <w:rsid w:val="74795BDB"/>
    <w:rsid w:val="74986101"/>
    <w:rsid w:val="74A569D0"/>
    <w:rsid w:val="74A92964"/>
    <w:rsid w:val="74B01D73"/>
    <w:rsid w:val="74C32CFA"/>
    <w:rsid w:val="74C50447"/>
    <w:rsid w:val="74D215F5"/>
    <w:rsid w:val="74E41075"/>
    <w:rsid w:val="74FA5DEF"/>
    <w:rsid w:val="75050E2A"/>
    <w:rsid w:val="7505724A"/>
    <w:rsid w:val="7513602F"/>
    <w:rsid w:val="753E571C"/>
    <w:rsid w:val="754461E9"/>
    <w:rsid w:val="754C32EF"/>
    <w:rsid w:val="757D3D7F"/>
    <w:rsid w:val="75832AF8"/>
    <w:rsid w:val="758E3908"/>
    <w:rsid w:val="75BD37EA"/>
    <w:rsid w:val="75C607E7"/>
    <w:rsid w:val="75D20BFF"/>
    <w:rsid w:val="75F4639C"/>
    <w:rsid w:val="7609530C"/>
    <w:rsid w:val="76307568"/>
    <w:rsid w:val="763554A4"/>
    <w:rsid w:val="76650B0D"/>
    <w:rsid w:val="767A7FC3"/>
    <w:rsid w:val="768E0063"/>
    <w:rsid w:val="76966F98"/>
    <w:rsid w:val="76D417EE"/>
    <w:rsid w:val="775766A7"/>
    <w:rsid w:val="77730B77"/>
    <w:rsid w:val="77801807"/>
    <w:rsid w:val="7783749C"/>
    <w:rsid w:val="778C6FBE"/>
    <w:rsid w:val="7791458A"/>
    <w:rsid w:val="779C0784"/>
    <w:rsid w:val="779E1EC9"/>
    <w:rsid w:val="77A318EC"/>
    <w:rsid w:val="77A47413"/>
    <w:rsid w:val="77F116DF"/>
    <w:rsid w:val="780B0EAE"/>
    <w:rsid w:val="780B56E4"/>
    <w:rsid w:val="780C3383"/>
    <w:rsid w:val="780D4FB8"/>
    <w:rsid w:val="783B3D54"/>
    <w:rsid w:val="783E1615"/>
    <w:rsid w:val="783E62EB"/>
    <w:rsid w:val="7858261A"/>
    <w:rsid w:val="78941235"/>
    <w:rsid w:val="78CA1149"/>
    <w:rsid w:val="79206F6D"/>
    <w:rsid w:val="796133FE"/>
    <w:rsid w:val="79780A9A"/>
    <w:rsid w:val="798505DE"/>
    <w:rsid w:val="79860126"/>
    <w:rsid w:val="799040F2"/>
    <w:rsid w:val="799405B6"/>
    <w:rsid w:val="79991C04"/>
    <w:rsid w:val="79B31B8F"/>
    <w:rsid w:val="79E3267C"/>
    <w:rsid w:val="7A0D129F"/>
    <w:rsid w:val="7A270A34"/>
    <w:rsid w:val="7AA15ACB"/>
    <w:rsid w:val="7AB0035E"/>
    <w:rsid w:val="7AB61937"/>
    <w:rsid w:val="7ABB4B5F"/>
    <w:rsid w:val="7B346CFF"/>
    <w:rsid w:val="7B452CBB"/>
    <w:rsid w:val="7B543E79"/>
    <w:rsid w:val="7B777075"/>
    <w:rsid w:val="7BAE260E"/>
    <w:rsid w:val="7BD270EB"/>
    <w:rsid w:val="7BE95312"/>
    <w:rsid w:val="7C097B3F"/>
    <w:rsid w:val="7C0D1A2A"/>
    <w:rsid w:val="7C1A7CA3"/>
    <w:rsid w:val="7C3B1C6A"/>
    <w:rsid w:val="7C5A1CEB"/>
    <w:rsid w:val="7C684EB3"/>
    <w:rsid w:val="7C732BC9"/>
    <w:rsid w:val="7C966762"/>
    <w:rsid w:val="7CA53A11"/>
    <w:rsid w:val="7CD40BDC"/>
    <w:rsid w:val="7CE65DD7"/>
    <w:rsid w:val="7D0C1CE2"/>
    <w:rsid w:val="7D33726F"/>
    <w:rsid w:val="7D337634"/>
    <w:rsid w:val="7D525481"/>
    <w:rsid w:val="7D7D04EA"/>
    <w:rsid w:val="7DCF4ABD"/>
    <w:rsid w:val="7DDC1631"/>
    <w:rsid w:val="7DE642E1"/>
    <w:rsid w:val="7DFA7D8C"/>
    <w:rsid w:val="7E0F08B3"/>
    <w:rsid w:val="7E385937"/>
    <w:rsid w:val="7E464D80"/>
    <w:rsid w:val="7E8835EA"/>
    <w:rsid w:val="7E997AC0"/>
    <w:rsid w:val="7EA62A6D"/>
    <w:rsid w:val="7EAC4F2D"/>
    <w:rsid w:val="7EE03426"/>
    <w:rsid w:val="7F0569E9"/>
    <w:rsid w:val="7F4219EB"/>
    <w:rsid w:val="7F49054D"/>
    <w:rsid w:val="7FBE596D"/>
    <w:rsid w:val="7FBF20E7"/>
    <w:rsid w:val="7FC44AF6"/>
    <w:rsid w:val="7FCF6FF7"/>
    <w:rsid w:val="7FDA1C8A"/>
    <w:rsid w:val="7FEC5A3C"/>
    <w:rsid w:val="7FF7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BC6401"/>
  <w15:docId w15:val="{47179E43-5718-4A30-9F9E-516CDB77E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SimHei" w:hAnsi="Times New Roman"/>
      <w:bCs/>
      <w:kern w:val="44"/>
      <w:sz w:val="30"/>
      <w:szCs w:val="4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a">
    <w:name w:val="表头"/>
    <w:basedOn w:val="Normal"/>
    <w:qFormat/>
    <w:pPr>
      <w:spacing w:beforeLines="100" w:before="100"/>
      <w:jc w:val="center"/>
    </w:pPr>
    <w:rPr>
      <w:rFonts w:ascii="Times New Roman" w:eastAsia="SimSun" w:hAnsi="Times New Roman"/>
    </w:rPr>
  </w:style>
  <w:style w:type="paragraph" w:customStyle="1" w:styleId="a0">
    <w:name w:val="图"/>
    <w:basedOn w:val="Normal"/>
    <w:qFormat/>
    <w:pPr>
      <w:spacing w:line="460" w:lineRule="atLeast"/>
      <w:jc w:val="center"/>
    </w:pPr>
    <w:rPr>
      <w:rFonts w:ascii="Times New Roman" w:hAnsi="Times New Roman"/>
    </w:rPr>
  </w:style>
  <w:style w:type="paragraph" w:customStyle="1" w:styleId="a1">
    <w:name w:val="图标题"/>
    <w:basedOn w:val="Normal"/>
    <w:qFormat/>
    <w:pPr>
      <w:jc w:val="center"/>
    </w:pPr>
    <w:rPr>
      <w:rFonts w:ascii="Times New Roman" w:eastAsia="SimSun" w:hAnsi="Times New Roman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a2">
    <w:name w:val="参考文献自己"/>
    <w:basedOn w:val="EndNoteBibliography"/>
    <w:qFormat/>
    <w:pPr>
      <w:spacing w:line="280" w:lineRule="exact"/>
    </w:pPr>
    <w:rPr>
      <w:rFonts w:ascii="Times New Roman" w:eastAsia="SimSun" w:hAnsi="Times New Roman"/>
      <w:sz w:val="21"/>
    </w:rPr>
  </w:style>
  <w:style w:type="paragraph" w:customStyle="1" w:styleId="EndNoteBibliography">
    <w:name w:val="EndNote Bibliography"/>
    <w:basedOn w:val="Normal"/>
    <w:qFormat/>
    <w:rPr>
      <w:rFonts w:ascii="DengXian" w:eastAsia="DengXian" w:hAnsi="DengXian"/>
      <w:sz w:val="20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DPI12title">
    <w:name w:val="MDPI_1.2_title"/>
    <w:next w:val="MDPI13authornames"/>
    <w:qFormat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val="en-GB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pPr>
      <w:spacing w:after="120"/>
      <w:ind w:firstLine="0"/>
      <w:jc w:val="left"/>
    </w:pPr>
    <w:rPr>
      <w:b/>
      <w:snapToGrid/>
    </w:r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GB" w:eastAsia="de-DE" w:bidi="en-US"/>
    </w:rPr>
  </w:style>
  <w:style w:type="paragraph" w:customStyle="1" w:styleId="MDPI14history">
    <w:name w:val="MDPI_1.4_history"/>
    <w:basedOn w:val="MDPI62Acknowledgments"/>
    <w:next w:val="Normal"/>
    <w:qFormat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17abstract">
    <w:name w:val="MDPI_1.7_abstract"/>
    <w:basedOn w:val="MDPI31text"/>
    <w:next w:val="MDPI18keywords"/>
    <w:qFormat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Normal"/>
    <w:qFormat/>
    <w:pPr>
      <w:spacing w:before="240"/>
      <w:ind w:left="113" w:firstLine="0"/>
    </w:pPr>
  </w:style>
  <w:style w:type="paragraph" w:customStyle="1" w:styleId="MDPI21heading1">
    <w:name w:val="MDPI_2.1_heading1"/>
    <w:basedOn w:val="MDPI23heading3"/>
    <w:qFormat/>
    <w:pPr>
      <w:outlineLvl w:val="0"/>
    </w:pPr>
    <w:rPr>
      <w:b/>
    </w:rPr>
  </w:style>
  <w:style w:type="paragraph" w:customStyle="1" w:styleId="MDPI23heading3">
    <w:name w:val="MDPI_2.3_heading3"/>
    <w:basedOn w:val="MDPI31text"/>
    <w:qFormat/>
    <w:pPr>
      <w:spacing w:before="240" w:after="120"/>
      <w:ind w:firstLine="0"/>
      <w:jc w:val="left"/>
      <w:outlineLvl w:val="2"/>
    </w:pPr>
  </w:style>
  <w:style w:type="paragraph" w:customStyle="1" w:styleId="MDPI22heading2">
    <w:name w:val="MDPI_2.2_heading2"/>
    <w:basedOn w:val="Normal"/>
    <w:qFormat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snapToGrid w:val="0"/>
      <w:sz w:val="20"/>
      <w:lang w:bidi="en-US"/>
    </w:rPr>
  </w:style>
  <w:style w:type="paragraph" w:customStyle="1" w:styleId="MDPI42tablebody">
    <w:name w:val="MDPI_4.2_table_body"/>
    <w:qFormat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val="en-GB" w:eastAsia="de-DE" w:bidi="en-US"/>
    </w:rPr>
  </w:style>
  <w:style w:type="paragraph" w:customStyle="1" w:styleId="MDPI71References">
    <w:name w:val="MDPI_7.1_References"/>
    <w:basedOn w:val="MDPI62Acknowledgments"/>
    <w:qFormat/>
    <w:pPr>
      <w:numPr>
        <w:numId w:val="1"/>
      </w:numPr>
      <w:spacing w:before="0" w:line="260" w:lineRule="atLeast"/>
      <w:ind w:left="425" w:hanging="425"/>
    </w:pPr>
    <w:rPr>
      <w:lang w:val="en-GB"/>
    </w:rPr>
  </w:style>
  <w:style w:type="paragraph" w:customStyle="1" w:styleId="Affiliation">
    <w:name w:val="Affiliation"/>
    <w:qFormat/>
    <w:pPr>
      <w:spacing w:before="240" w:line="360" w:lineRule="auto"/>
    </w:pPr>
    <w:rPr>
      <w:rFonts w:eastAsiaTheme="minorEastAsia"/>
      <w:i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984</Words>
  <Characters>5612</Characters>
  <Application>Microsoft Office Word</Application>
  <DocSecurity>0</DocSecurity>
  <Lines>46</Lines>
  <Paragraphs>13</Paragraphs>
  <ScaleCrop>false</ScaleCrop>
  <Company>Springer Nature</Company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</dc:creator>
  <cp:keywords>, docId:98D7797988A983D5E221B1E9C3D3EAC6</cp:keywords>
  <cp:lastModifiedBy>Rohit Pandey</cp:lastModifiedBy>
  <cp:revision>2</cp:revision>
  <dcterms:created xsi:type="dcterms:W3CDTF">2023-03-18T00:50:00Z</dcterms:created>
  <dcterms:modified xsi:type="dcterms:W3CDTF">2023-03-18T00:50:00Z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4362a5658a2d8f7a1d6496852a0354d571c4e3357f471524b475a1a1be7cf28a</vt:lpwstr>
  </property>
  <property fmtid="{D5CDD505-2E9C-101B-9397-08002B2CF9AE}" pid="3" name="ICV">
    <vt:lpwstr>7607E902349643CF89FE80854D594A4C</vt:lpwstr>
  </property>
  <property fmtid="{D5CDD505-2E9C-101B-9397-08002B2CF9AE}" pid="4" name="KSOProductBuildVer">
    <vt:lpwstr>2052-11.1.0.12970</vt:lpwstr>
  </property>
  <property fmtid="{D5CDD505-2E9C-101B-9397-08002B2CF9AE}" pid="5" name="LE1">
    <vt:filetime>2023-03-02T04:14:45Z</vt:filetime>
  </property>
</Properties>
</file>