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D44254" w14:textId="57AC0E71" w:rsidR="005F21DF" w:rsidRPr="00EC3875" w:rsidRDefault="005F21DF" w:rsidP="00EC3875">
      <w:pPr>
        <w:spacing w:line="480" w:lineRule="auto"/>
        <w:rPr>
          <w:rFonts w:ascii="Times New Roman" w:hAnsi="Times New Roman"/>
          <w:b/>
          <w:sz w:val="24"/>
          <w:szCs w:val="24"/>
        </w:rPr>
      </w:pPr>
      <w:bookmarkStart w:id="0" w:name="_GoBack"/>
      <w:r w:rsidRPr="00EC3875">
        <w:rPr>
          <w:rFonts w:ascii="Times New Roman" w:hAnsi="Times New Roman" w:cs="Times New Roman"/>
          <w:b/>
          <w:sz w:val="24"/>
          <w:szCs w:val="24"/>
        </w:rPr>
        <w:t>Table S1</w:t>
      </w:r>
      <w:r w:rsidRPr="00EC3875">
        <w:rPr>
          <w:rFonts w:ascii="Times New Roman"/>
          <w:b/>
          <w:sz w:val="24"/>
          <w:szCs w:val="24"/>
        </w:rPr>
        <w:t>.</w:t>
      </w:r>
      <w:r w:rsidR="00EC3875" w:rsidRPr="00EC3875">
        <w:rPr>
          <w:rFonts w:ascii="Times New Roman"/>
          <w:b/>
          <w:sz w:val="24"/>
          <w:szCs w:val="24"/>
        </w:rPr>
        <w:t xml:space="preserve"> </w:t>
      </w:r>
      <w:r w:rsidRPr="00EC3875">
        <w:rPr>
          <w:rFonts w:ascii="Times New Roman"/>
          <w:b/>
          <w:sz w:val="24"/>
          <w:szCs w:val="24"/>
        </w:rPr>
        <w:t>Primers for real-time RT-PCR</w:t>
      </w:r>
    </w:p>
    <w:tbl>
      <w:tblPr>
        <w:tblpPr w:leftFromText="180" w:rightFromText="180" w:vertAnchor="text" w:horzAnchor="margin" w:tblpXSpec="center" w:tblpY="158"/>
        <w:tblW w:w="6337" w:type="dxa"/>
        <w:tblLook w:val="00A0" w:firstRow="1" w:lastRow="0" w:firstColumn="1" w:lastColumn="0" w:noHBand="0" w:noVBand="0"/>
      </w:tblPr>
      <w:tblGrid>
        <w:gridCol w:w="1296"/>
        <w:gridCol w:w="5041"/>
      </w:tblGrid>
      <w:tr w:rsidR="005F21DF" w:rsidRPr="00821058" w14:paraId="7DA3D9F7" w14:textId="77777777" w:rsidTr="00B20947">
        <w:trPr>
          <w:trHeight w:val="270"/>
        </w:trPr>
        <w:tc>
          <w:tcPr>
            <w:tcW w:w="633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bookmarkEnd w:id="0"/>
          <w:p w14:paraId="53018DA5" w14:textId="77777777" w:rsidR="005F21DF" w:rsidRPr="00821058" w:rsidRDefault="005F21DF" w:rsidP="005F21DF">
            <w:pPr>
              <w:widowControl/>
              <w:spacing w:line="480" w:lineRule="auto"/>
              <w:ind w:leftChars="134" w:left="281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 w:rsidRPr="00821058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Primer sequences (5</w:t>
            </w:r>
            <w:r w:rsidRPr="00821058">
              <w:rPr>
                <w:rFonts w:ascii="Times New Roman" w:hAnsi="Times New Roman" w:hint="eastAsia"/>
                <w:b/>
                <w:kern w:val="0"/>
                <w:sz w:val="24"/>
                <w:szCs w:val="24"/>
              </w:rPr>
              <w:t>′</w:t>
            </w:r>
            <w:r w:rsidRPr="00821058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→3</w:t>
            </w:r>
            <w:r w:rsidRPr="00821058">
              <w:rPr>
                <w:rFonts w:ascii="Times New Roman" w:hAnsi="Times New Roman" w:hint="eastAsia"/>
                <w:b/>
                <w:kern w:val="0"/>
                <w:sz w:val="24"/>
                <w:szCs w:val="24"/>
              </w:rPr>
              <w:t>′</w:t>
            </w:r>
            <w:r w:rsidRPr="00821058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)</w:t>
            </w:r>
          </w:p>
        </w:tc>
      </w:tr>
      <w:tr w:rsidR="005F21DF" w:rsidRPr="00821058" w14:paraId="2FB15EF0" w14:textId="77777777" w:rsidTr="00B20947">
        <w:trPr>
          <w:trHeight w:val="315"/>
        </w:trPr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1EDCF92" w14:textId="0C493628" w:rsidR="005F21DF" w:rsidRPr="00821058" w:rsidRDefault="005F21DF" w:rsidP="005F21DF">
            <w:pPr>
              <w:widowControl/>
              <w:spacing w:line="48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ZNF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500</w:t>
            </w:r>
          </w:p>
        </w:tc>
        <w:tc>
          <w:tcPr>
            <w:tcW w:w="50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B40CACF" w14:textId="1601E598" w:rsidR="005F21DF" w:rsidRPr="00821058" w:rsidRDefault="005F21DF" w:rsidP="005F21DF">
            <w:pPr>
              <w:widowControl/>
              <w:spacing w:line="48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821058">
              <w:rPr>
                <w:rFonts w:ascii="Times New Roman" w:hAnsi="Times New Roman"/>
                <w:kern w:val="0"/>
                <w:sz w:val="24"/>
                <w:szCs w:val="24"/>
              </w:rPr>
              <w:t>5</w:t>
            </w:r>
            <w:r w:rsidRPr="00821058">
              <w:rPr>
                <w:rFonts w:ascii="Times New Roman" w:hAnsi="Times New Roman" w:hint="eastAsia"/>
                <w:kern w:val="0"/>
                <w:sz w:val="24"/>
                <w:szCs w:val="24"/>
              </w:rPr>
              <w:t>′</w:t>
            </w:r>
            <w:r w:rsidRPr="005F21DF">
              <w:rPr>
                <w:rFonts w:ascii="Times New Roman" w:hAnsi="Times New Roman"/>
                <w:kern w:val="0"/>
                <w:sz w:val="24"/>
                <w:szCs w:val="24"/>
              </w:rPr>
              <w:t>GAGGATGCCCCGTTGAGAATG</w:t>
            </w:r>
            <w:r w:rsidRPr="00821058">
              <w:rPr>
                <w:rFonts w:ascii="Times New Roman" w:hAnsi="Times New Roman"/>
                <w:kern w:val="0"/>
                <w:sz w:val="24"/>
                <w:szCs w:val="24"/>
              </w:rPr>
              <w:t xml:space="preserve"> 3′</w:t>
            </w:r>
          </w:p>
        </w:tc>
      </w:tr>
      <w:tr w:rsidR="005F21DF" w:rsidRPr="00821058" w14:paraId="532F257B" w14:textId="77777777" w:rsidTr="00B20947">
        <w:trPr>
          <w:trHeight w:val="315"/>
        </w:trPr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93DADB" w14:textId="77777777" w:rsidR="005F21DF" w:rsidRPr="00821058" w:rsidRDefault="005F21DF" w:rsidP="005F21DF"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50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3FC9D8" w14:textId="1D490F18" w:rsidR="005F21DF" w:rsidRPr="00821058" w:rsidRDefault="005F21DF" w:rsidP="005F21DF">
            <w:pPr>
              <w:widowControl/>
              <w:spacing w:line="48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821058">
              <w:rPr>
                <w:rFonts w:ascii="Times New Roman" w:hAnsi="Times New Roman"/>
                <w:kern w:val="0"/>
                <w:sz w:val="24"/>
                <w:szCs w:val="24"/>
              </w:rPr>
              <w:t>5′</w:t>
            </w:r>
            <w:r>
              <w:t xml:space="preserve"> </w:t>
            </w:r>
            <w:r w:rsidRPr="005F21DF">
              <w:rPr>
                <w:rFonts w:ascii="Times New Roman" w:hAnsi="Times New Roman"/>
                <w:kern w:val="0"/>
                <w:sz w:val="24"/>
                <w:szCs w:val="24"/>
              </w:rPr>
              <w:t>TTGGAGCGGTCGCTAAAGC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</w:t>
            </w:r>
            <w:r w:rsidRPr="00821058">
              <w:rPr>
                <w:rFonts w:ascii="Times New Roman" w:hAnsi="Times New Roman"/>
                <w:kern w:val="0"/>
                <w:sz w:val="24"/>
                <w:szCs w:val="24"/>
              </w:rPr>
              <w:t>3′</w:t>
            </w:r>
          </w:p>
        </w:tc>
      </w:tr>
      <w:tr w:rsidR="005F21DF" w:rsidRPr="00821058" w14:paraId="015085AB" w14:textId="77777777" w:rsidTr="00B20947">
        <w:trPr>
          <w:trHeight w:val="315"/>
        </w:trPr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BDBA7F" w14:textId="26D1B4D2" w:rsidR="005F21DF" w:rsidRPr="00821058" w:rsidRDefault="005F21DF" w:rsidP="005F21DF">
            <w:pPr>
              <w:widowControl/>
              <w:spacing w:line="48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TP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50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3A879AB" w14:textId="033EDA4B" w:rsidR="005F21DF" w:rsidRPr="00821058" w:rsidRDefault="005F21DF" w:rsidP="005F21DF">
            <w:pPr>
              <w:widowControl/>
              <w:spacing w:line="48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821058">
              <w:rPr>
                <w:rFonts w:ascii="Times New Roman" w:hAnsi="Times New Roman"/>
                <w:kern w:val="0"/>
                <w:sz w:val="24"/>
                <w:szCs w:val="24"/>
              </w:rPr>
              <w:t>5′</w:t>
            </w:r>
            <w:r>
              <w:t xml:space="preserve"> </w:t>
            </w:r>
            <w:r w:rsidRPr="005F21DF">
              <w:rPr>
                <w:rFonts w:ascii="Times New Roman" w:hAnsi="Times New Roman"/>
                <w:kern w:val="0"/>
                <w:sz w:val="24"/>
                <w:szCs w:val="24"/>
              </w:rPr>
              <w:t>GAGGTTGGCTCTGACTGTACC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</w:t>
            </w:r>
            <w:r w:rsidRPr="00821058">
              <w:rPr>
                <w:rFonts w:ascii="Times New Roman" w:hAnsi="Times New Roman"/>
                <w:kern w:val="0"/>
                <w:sz w:val="24"/>
                <w:szCs w:val="24"/>
              </w:rPr>
              <w:t>3′</w:t>
            </w:r>
          </w:p>
        </w:tc>
      </w:tr>
      <w:tr w:rsidR="005F21DF" w:rsidRPr="00821058" w14:paraId="17848F59" w14:textId="77777777" w:rsidTr="00B20947">
        <w:trPr>
          <w:trHeight w:val="315"/>
        </w:trPr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9249DDB" w14:textId="77777777" w:rsidR="005F21DF" w:rsidRPr="00821058" w:rsidRDefault="005F21DF" w:rsidP="005F21DF"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50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CC89EE5" w14:textId="2BBB7062" w:rsidR="005F21DF" w:rsidRPr="00821058" w:rsidRDefault="005F21DF" w:rsidP="005F21DF">
            <w:pPr>
              <w:widowControl/>
              <w:spacing w:line="48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821058">
              <w:rPr>
                <w:rFonts w:ascii="Times New Roman" w:hAnsi="Times New Roman"/>
                <w:kern w:val="0"/>
                <w:sz w:val="24"/>
                <w:szCs w:val="24"/>
              </w:rPr>
              <w:t>5′</w:t>
            </w:r>
            <w:r>
              <w:t xml:space="preserve"> </w:t>
            </w:r>
            <w:r w:rsidRPr="005F21DF">
              <w:rPr>
                <w:rFonts w:ascii="Times New Roman" w:hAnsi="Times New Roman"/>
                <w:kern w:val="0"/>
                <w:sz w:val="24"/>
                <w:szCs w:val="24"/>
              </w:rPr>
              <w:t>TCCGTCCCAGTAGATTACCAC</w:t>
            </w:r>
            <w:r w:rsidRPr="00821058">
              <w:rPr>
                <w:rFonts w:ascii="Times New Roman" w:hAnsi="Times New Roman"/>
                <w:kern w:val="0"/>
                <w:sz w:val="24"/>
                <w:szCs w:val="24"/>
              </w:rPr>
              <w:t>3′</w:t>
            </w:r>
          </w:p>
        </w:tc>
      </w:tr>
      <w:tr w:rsidR="005F21DF" w:rsidRPr="00821058" w14:paraId="73987923" w14:textId="77777777" w:rsidTr="00B20947">
        <w:trPr>
          <w:trHeight w:val="315"/>
        </w:trPr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37C0486" w14:textId="1F46D7E3" w:rsidR="005F21DF" w:rsidRPr="00821058" w:rsidRDefault="005F21DF" w:rsidP="005F21DF">
            <w:pPr>
              <w:widowControl/>
              <w:spacing w:line="48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50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7C6758D" w14:textId="1FC2BAE9" w:rsidR="005F21DF" w:rsidRPr="00821058" w:rsidRDefault="005F21DF" w:rsidP="005F21DF">
            <w:pPr>
              <w:widowControl/>
              <w:spacing w:line="48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821058">
              <w:rPr>
                <w:rFonts w:ascii="Times New Roman" w:hAnsi="Times New Roman"/>
                <w:kern w:val="0"/>
                <w:sz w:val="24"/>
                <w:szCs w:val="24"/>
              </w:rPr>
              <w:t>5′</w:t>
            </w:r>
            <w:r>
              <w:t xml:space="preserve"> </w:t>
            </w:r>
            <w:r w:rsidRPr="005F21DF">
              <w:rPr>
                <w:rFonts w:ascii="Times New Roman" w:hAnsi="Times New Roman"/>
                <w:kern w:val="0"/>
                <w:sz w:val="24"/>
                <w:szCs w:val="24"/>
              </w:rPr>
              <w:t>TGTCCGTCAGAACCCATGC</w:t>
            </w:r>
            <w:r w:rsidRPr="00821058">
              <w:rPr>
                <w:rFonts w:ascii="Times New Roman" w:hAnsi="Times New Roman"/>
                <w:kern w:val="0"/>
                <w:sz w:val="24"/>
                <w:szCs w:val="24"/>
              </w:rPr>
              <w:t>3′</w:t>
            </w:r>
          </w:p>
        </w:tc>
      </w:tr>
      <w:tr w:rsidR="005F21DF" w:rsidRPr="00821058" w14:paraId="39A6CFE0" w14:textId="77777777" w:rsidTr="00B20947">
        <w:trPr>
          <w:trHeight w:val="315"/>
        </w:trPr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6C2887" w14:textId="77777777" w:rsidR="005F21DF" w:rsidRPr="00821058" w:rsidRDefault="005F21DF" w:rsidP="005F21DF"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50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F5BA3C7" w14:textId="1FB6C4B9" w:rsidR="005F21DF" w:rsidRPr="00821058" w:rsidRDefault="005F21DF" w:rsidP="005F21DF">
            <w:pPr>
              <w:widowControl/>
              <w:spacing w:line="48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821058">
              <w:rPr>
                <w:rFonts w:ascii="Times New Roman" w:hAnsi="Times New Roman"/>
                <w:kern w:val="0"/>
                <w:sz w:val="24"/>
                <w:szCs w:val="24"/>
              </w:rPr>
              <w:t>5′</w:t>
            </w:r>
            <w:r>
              <w:t xml:space="preserve"> </w:t>
            </w:r>
            <w:r w:rsidRPr="005F21DF">
              <w:rPr>
                <w:rFonts w:ascii="Times New Roman" w:hAnsi="Times New Roman"/>
                <w:kern w:val="0"/>
                <w:sz w:val="24"/>
                <w:szCs w:val="24"/>
              </w:rPr>
              <w:t>AAAGTCGAAGTTCCATCGCTC</w:t>
            </w:r>
            <w:r w:rsidRPr="00821058">
              <w:rPr>
                <w:rFonts w:ascii="Times New Roman" w:hAnsi="Times New Roman"/>
                <w:kern w:val="0"/>
                <w:sz w:val="24"/>
                <w:szCs w:val="24"/>
              </w:rPr>
              <w:t>3′</w:t>
            </w:r>
          </w:p>
        </w:tc>
      </w:tr>
      <w:tr w:rsidR="005F21DF" w:rsidRPr="00821058" w14:paraId="554BB727" w14:textId="77777777" w:rsidTr="00B20947">
        <w:trPr>
          <w:trHeight w:val="315"/>
        </w:trPr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F81A242" w14:textId="31EED3B8" w:rsidR="005F21DF" w:rsidRPr="00821058" w:rsidRDefault="005F21DF" w:rsidP="005F21DF">
            <w:pPr>
              <w:widowControl/>
              <w:spacing w:line="48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E2F4</w:t>
            </w:r>
          </w:p>
        </w:tc>
        <w:tc>
          <w:tcPr>
            <w:tcW w:w="50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3AAEAB" w14:textId="69FA2268" w:rsidR="005F21DF" w:rsidRPr="00821058" w:rsidRDefault="005F21DF" w:rsidP="005F21DF">
            <w:pPr>
              <w:widowControl/>
              <w:spacing w:line="48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821058">
              <w:rPr>
                <w:rFonts w:ascii="Times New Roman" w:hAnsi="Times New Roman"/>
                <w:kern w:val="0"/>
                <w:sz w:val="24"/>
                <w:szCs w:val="24"/>
              </w:rPr>
              <w:t>5′</w:t>
            </w:r>
            <w:r>
              <w:t xml:space="preserve"> </w:t>
            </w:r>
            <w:r w:rsidRPr="005F21DF">
              <w:rPr>
                <w:rFonts w:ascii="Times New Roman" w:hAnsi="Times New Roman"/>
                <w:kern w:val="0"/>
                <w:sz w:val="24"/>
                <w:szCs w:val="24"/>
              </w:rPr>
              <w:t>CCTAGCTGTACGCCAGAAGC</w:t>
            </w:r>
            <w:r w:rsidRPr="00821058">
              <w:rPr>
                <w:rFonts w:ascii="Times New Roman" w:hAnsi="Times New Roman"/>
                <w:kern w:val="0"/>
                <w:sz w:val="24"/>
                <w:szCs w:val="24"/>
              </w:rPr>
              <w:t>3′</w:t>
            </w:r>
          </w:p>
        </w:tc>
      </w:tr>
      <w:tr w:rsidR="005F21DF" w:rsidRPr="00821058" w14:paraId="6E7FEEDE" w14:textId="77777777" w:rsidTr="00B20947">
        <w:trPr>
          <w:trHeight w:val="315"/>
        </w:trPr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4BE359F" w14:textId="77777777" w:rsidR="005F21DF" w:rsidRPr="00821058" w:rsidRDefault="005F21DF" w:rsidP="005F21DF"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50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01C0887" w14:textId="624A7329" w:rsidR="005F21DF" w:rsidRPr="00821058" w:rsidRDefault="005F21DF" w:rsidP="005F21DF">
            <w:pPr>
              <w:widowControl/>
              <w:spacing w:line="48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821058">
              <w:rPr>
                <w:rFonts w:ascii="Times New Roman" w:hAnsi="Times New Roman"/>
                <w:kern w:val="0"/>
                <w:sz w:val="24"/>
                <w:szCs w:val="24"/>
              </w:rPr>
              <w:t>5′</w:t>
            </w:r>
            <w:r>
              <w:t xml:space="preserve"> </w:t>
            </w:r>
            <w:r w:rsidRPr="005F21DF">
              <w:rPr>
                <w:rFonts w:ascii="Times New Roman" w:hAnsi="Times New Roman"/>
                <w:kern w:val="0"/>
                <w:sz w:val="24"/>
                <w:szCs w:val="24"/>
              </w:rPr>
              <w:t>TTTTTCTCGATTAGCCCGATACC</w:t>
            </w:r>
            <w:r w:rsidRPr="00821058">
              <w:rPr>
                <w:rFonts w:ascii="Times New Roman" w:hAnsi="Times New Roman"/>
                <w:kern w:val="0"/>
                <w:sz w:val="24"/>
                <w:szCs w:val="24"/>
              </w:rPr>
              <w:t>3′</w:t>
            </w:r>
          </w:p>
        </w:tc>
      </w:tr>
      <w:tr w:rsidR="005F21DF" w:rsidRPr="00821058" w14:paraId="19C805F8" w14:textId="77777777" w:rsidTr="005F21DF">
        <w:trPr>
          <w:trHeight w:val="315"/>
        </w:trPr>
        <w:tc>
          <w:tcPr>
            <w:tcW w:w="1296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3CFBB3F5" w14:textId="6B377D1B" w:rsidR="005F21DF" w:rsidRPr="00821058" w:rsidRDefault="005F21DF" w:rsidP="005F21DF">
            <w:pPr>
              <w:widowControl/>
              <w:spacing w:line="48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GAPDH</w:t>
            </w:r>
          </w:p>
        </w:tc>
        <w:tc>
          <w:tcPr>
            <w:tcW w:w="5041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1F339AD8" w14:textId="77C8324C" w:rsidR="005F21DF" w:rsidRPr="00821058" w:rsidRDefault="005F21DF" w:rsidP="005F21DF">
            <w:pPr>
              <w:widowControl/>
              <w:spacing w:line="48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821058">
              <w:rPr>
                <w:rFonts w:ascii="Times New Roman" w:hAnsi="Times New Roman"/>
                <w:kern w:val="0"/>
                <w:sz w:val="24"/>
                <w:szCs w:val="24"/>
              </w:rPr>
              <w:t>5′</w:t>
            </w:r>
            <w:r>
              <w:t xml:space="preserve"> </w:t>
            </w:r>
            <w:r w:rsidRPr="005F21DF">
              <w:rPr>
                <w:rFonts w:ascii="Times New Roman" w:hAnsi="Times New Roman"/>
                <w:kern w:val="0"/>
                <w:sz w:val="24"/>
                <w:szCs w:val="24"/>
              </w:rPr>
              <w:t>AAGAAACCCTGGACCACCCAGC</w:t>
            </w:r>
            <w:r w:rsidRPr="00821058">
              <w:rPr>
                <w:rFonts w:ascii="Times New Roman" w:hAnsi="Times New Roman"/>
                <w:kern w:val="0"/>
                <w:sz w:val="24"/>
                <w:szCs w:val="24"/>
              </w:rPr>
              <w:t>3′</w:t>
            </w:r>
          </w:p>
        </w:tc>
      </w:tr>
      <w:tr w:rsidR="005F21DF" w:rsidRPr="00821058" w14:paraId="0BACD4CE" w14:textId="77777777" w:rsidTr="005F21DF">
        <w:trPr>
          <w:trHeight w:val="315"/>
        </w:trPr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999C919" w14:textId="77777777" w:rsidR="005F21DF" w:rsidRPr="00821058" w:rsidRDefault="005F21DF" w:rsidP="005F21DF"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504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BC47AEF" w14:textId="0F228614" w:rsidR="005F21DF" w:rsidRPr="00821058" w:rsidRDefault="005F21DF" w:rsidP="005F21DF">
            <w:pPr>
              <w:widowControl/>
              <w:spacing w:line="48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821058">
              <w:rPr>
                <w:rFonts w:ascii="Times New Roman" w:hAnsi="Times New Roman"/>
                <w:kern w:val="0"/>
                <w:sz w:val="24"/>
                <w:szCs w:val="24"/>
              </w:rPr>
              <w:t>5′</w:t>
            </w:r>
            <w:r>
              <w:t xml:space="preserve"> </w:t>
            </w:r>
            <w:r w:rsidRPr="005F21DF">
              <w:rPr>
                <w:rFonts w:ascii="Times New Roman" w:hAnsi="Times New Roman"/>
                <w:kern w:val="0"/>
                <w:sz w:val="24"/>
                <w:szCs w:val="24"/>
              </w:rPr>
              <w:t>TGGTATTCGAGAGAAGGGAGGG</w:t>
            </w:r>
            <w:r w:rsidRPr="00821058">
              <w:rPr>
                <w:rFonts w:ascii="Times New Roman" w:hAnsi="Times New Roman"/>
                <w:kern w:val="0"/>
                <w:sz w:val="24"/>
                <w:szCs w:val="24"/>
              </w:rPr>
              <w:t>3′</w:t>
            </w:r>
          </w:p>
        </w:tc>
      </w:tr>
      <w:tr w:rsidR="005F21DF" w:rsidRPr="00821058" w14:paraId="3A49CBF3" w14:textId="77777777" w:rsidTr="005F21DF">
        <w:trPr>
          <w:trHeight w:val="315"/>
        </w:trPr>
        <w:tc>
          <w:tcPr>
            <w:tcW w:w="129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563776A5" w14:textId="77777777" w:rsidR="005F21DF" w:rsidRPr="00821058" w:rsidRDefault="005F21DF" w:rsidP="005F21DF">
            <w:pPr>
              <w:widowControl/>
              <w:spacing w:line="48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504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28CF7860" w14:textId="6C1CC885" w:rsidR="005F21DF" w:rsidRPr="00821058" w:rsidRDefault="005F21DF" w:rsidP="005F21DF">
            <w:pPr>
              <w:widowControl/>
              <w:spacing w:line="48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</w:tbl>
    <w:p w14:paraId="319FFE4F" w14:textId="77777777" w:rsidR="005F21DF" w:rsidRPr="00821058" w:rsidRDefault="005F21DF" w:rsidP="005F21DF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61EBF6D6" w14:textId="77777777" w:rsidR="005F21DF" w:rsidRPr="00821058" w:rsidRDefault="005F21DF" w:rsidP="005F21DF">
      <w:pPr>
        <w:spacing w:line="480" w:lineRule="auto"/>
      </w:pPr>
    </w:p>
    <w:p w14:paraId="34695D4A" w14:textId="77777777" w:rsidR="005F21DF" w:rsidRPr="00821058" w:rsidRDefault="005F21DF" w:rsidP="005F21DF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492CA8CA" w14:textId="77777777" w:rsidR="005F21DF" w:rsidRPr="00821058" w:rsidRDefault="005F21DF" w:rsidP="005F21DF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821058">
        <w:rPr>
          <w:rFonts w:ascii="Times New Roman" w:hAnsi="Times New Roman" w:cs="Times New Roman"/>
          <w:sz w:val="24"/>
          <w:szCs w:val="24"/>
        </w:rPr>
        <w:br w:type="page"/>
      </w:r>
    </w:p>
    <w:p w14:paraId="6901515B" w14:textId="77777777" w:rsidR="009A3CE3" w:rsidRPr="005F21DF" w:rsidRDefault="009A3CE3"/>
    <w:sectPr w:rsidR="009A3CE3" w:rsidRPr="005F21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954CB5" w14:textId="77777777" w:rsidR="00FA4EC6" w:rsidRDefault="00FA4EC6" w:rsidP="005F21DF">
      <w:r>
        <w:separator/>
      </w:r>
    </w:p>
  </w:endnote>
  <w:endnote w:type="continuationSeparator" w:id="0">
    <w:p w14:paraId="2DEAC343" w14:textId="77777777" w:rsidR="00FA4EC6" w:rsidRDefault="00FA4EC6" w:rsidP="005F21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8B9578" w14:textId="77777777" w:rsidR="00FA4EC6" w:rsidRDefault="00FA4EC6" w:rsidP="005F21DF">
      <w:r>
        <w:separator/>
      </w:r>
    </w:p>
  </w:footnote>
  <w:footnote w:type="continuationSeparator" w:id="0">
    <w:p w14:paraId="26E96217" w14:textId="77777777" w:rsidR="00FA4EC6" w:rsidRDefault="00FA4EC6" w:rsidP="005F21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CE3"/>
    <w:rsid w:val="005F21DF"/>
    <w:rsid w:val="009A3CE3"/>
    <w:rsid w:val="00E632CD"/>
    <w:rsid w:val="00EC3875"/>
    <w:rsid w:val="00FA4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268C62"/>
  <w15:chartTrackingRefBased/>
  <w15:docId w15:val="{C5E3DD9A-DAFC-4027-8078-5E647E29D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F21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21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21D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21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21D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 小雯</dc:creator>
  <cp:keywords/>
  <dc:description/>
  <cp:lastModifiedBy>张 秀鹏</cp:lastModifiedBy>
  <cp:revision>3</cp:revision>
  <dcterms:created xsi:type="dcterms:W3CDTF">2023-02-14T06:18:00Z</dcterms:created>
  <dcterms:modified xsi:type="dcterms:W3CDTF">2023-02-21T04:12:00Z</dcterms:modified>
</cp:coreProperties>
</file>