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6D3" w:rsidRDefault="004D0B6C" w:rsidP="000B46D3">
      <w:pPr>
        <w:rPr>
          <w:rFonts w:ascii="Times New Roman" w:hAnsi="Times New Roman" w:cs="Times New Roman"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>Additional file 1.</w:t>
      </w:r>
      <w:proofErr w:type="gramEnd"/>
      <w:r w:rsidR="000B46D3" w:rsidRPr="00653618">
        <w:rPr>
          <w:rFonts w:ascii="Times New Roman" w:hAnsi="Times New Roman" w:cs="Times New Roman"/>
          <w:b/>
          <w:lang w:val="en-US"/>
        </w:rPr>
        <w:t xml:space="preserve"> Table S1.</w:t>
      </w:r>
      <w:r w:rsidR="000B46D3" w:rsidRPr="00653618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0B46D3" w:rsidRPr="00653618">
        <w:rPr>
          <w:rFonts w:ascii="Times New Roman" w:hAnsi="Times New Roman" w:cs="Times New Roman"/>
          <w:lang w:val="en-US"/>
        </w:rPr>
        <w:t>Proteomic analysis of</w:t>
      </w:r>
      <w:r w:rsidR="000B46D3" w:rsidRPr="00653618">
        <w:rPr>
          <w:rFonts w:ascii="Times New Roman" w:hAnsi="Times New Roman" w:cs="Times New Roman"/>
          <w:i/>
          <w:lang w:val="en-US"/>
        </w:rPr>
        <w:t xml:space="preserve"> </w:t>
      </w:r>
      <w:r w:rsidR="000B46D3" w:rsidRPr="00653618">
        <w:rPr>
          <w:rFonts w:ascii="Times New Roman" w:hAnsi="Times New Roman" w:cs="Times New Roman"/>
          <w:lang w:val="en-US"/>
        </w:rPr>
        <w:t>extracellu</w:t>
      </w:r>
      <w:r w:rsidR="00BA204D">
        <w:rPr>
          <w:rFonts w:ascii="Times New Roman" w:hAnsi="Times New Roman" w:cs="Times New Roman"/>
          <w:lang w:val="en-US"/>
        </w:rPr>
        <w:t xml:space="preserve">lar vesicles from control </w:t>
      </w:r>
      <w:proofErr w:type="spellStart"/>
      <w:r w:rsidR="00BA204D">
        <w:rPr>
          <w:rFonts w:ascii="Times New Roman" w:hAnsi="Times New Roman" w:cs="Times New Roman"/>
          <w:lang w:val="en-US"/>
        </w:rPr>
        <w:t>proto</w:t>
      </w:r>
      <w:r w:rsidR="000B46D3" w:rsidRPr="00653618">
        <w:rPr>
          <w:rFonts w:ascii="Times New Roman" w:hAnsi="Times New Roman" w:cs="Times New Roman"/>
          <w:lang w:val="en-US"/>
        </w:rPr>
        <w:t>scoleces</w:t>
      </w:r>
      <w:proofErr w:type="spellEnd"/>
      <w:r w:rsidR="000B46D3" w:rsidRPr="00653618">
        <w:rPr>
          <w:rFonts w:ascii="Times New Roman" w:hAnsi="Times New Roman" w:cs="Times New Roman"/>
          <w:lang w:val="en-US"/>
        </w:rPr>
        <w:t xml:space="preserve"> of </w:t>
      </w:r>
      <w:r w:rsidR="000B46D3" w:rsidRPr="00653618">
        <w:rPr>
          <w:rFonts w:ascii="Times New Roman" w:hAnsi="Times New Roman" w:cs="Times New Roman"/>
          <w:i/>
          <w:lang w:val="en-US"/>
        </w:rPr>
        <w:t>Echinococcus granulosus</w:t>
      </w:r>
      <w:r w:rsidR="000B46D3" w:rsidRPr="00653618">
        <w:rPr>
          <w:rFonts w:ascii="Times New Roman" w:hAnsi="Times New Roman" w:cs="Times New Roman"/>
          <w:lang w:val="en-US"/>
        </w:rPr>
        <w:t>.</w:t>
      </w:r>
      <w:proofErr w:type="gramEnd"/>
    </w:p>
    <w:p w:rsidR="006D01EE" w:rsidRPr="006D01EE" w:rsidRDefault="006D01EE" w:rsidP="000B46D3">
      <w:pPr>
        <w:rPr>
          <w:rFonts w:ascii="Times New Roman" w:hAnsi="Times New Roman" w:cs="Times New Roman"/>
          <w:b/>
          <w:lang w:val="en-US"/>
        </w:rPr>
      </w:pPr>
      <w:r w:rsidRPr="006D01EE">
        <w:rPr>
          <w:rFonts w:ascii="Times New Roman" w:hAnsi="Times New Roman" w:cs="Times New Roman"/>
          <w:b/>
          <w:lang w:val="en-US"/>
        </w:rPr>
        <w:t>References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48"/>
      </w:tblGrid>
      <w:tr w:rsidR="00F60D33" w:rsidRPr="004D0B6C" w:rsidTr="00F60D33">
        <w:tc>
          <w:tcPr>
            <w:tcW w:w="0" w:type="auto"/>
            <w:shd w:val="clear" w:color="auto" w:fill="00B0F0"/>
          </w:tcPr>
          <w:p w:rsidR="00F60D33" w:rsidRPr="00F60D33" w:rsidRDefault="00F60D33" w:rsidP="005E0BAF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F60D33">
              <w:rPr>
                <w:rFonts w:ascii="Times New Roman" w:hAnsi="Times New Roman" w:cs="Times New Roman"/>
                <w:lang w:val="en-US"/>
              </w:rPr>
              <w:t>Transport of Molecules</w:t>
            </w:r>
            <w:r w:rsidRPr="00F60D33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F60D33" w:rsidRPr="004D0B6C" w:rsidTr="00F60D33">
        <w:tc>
          <w:tcPr>
            <w:tcW w:w="0" w:type="auto"/>
            <w:shd w:val="clear" w:color="auto" w:fill="B8CCE4" w:themeFill="accent1" w:themeFillTint="66"/>
          </w:tcPr>
          <w:p w:rsidR="00F60D33" w:rsidRPr="00F60D33" w:rsidRDefault="00F60D33" w:rsidP="005E0BAF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F60D33">
              <w:rPr>
                <w:rFonts w:ascii="Times New Roman" w:hAnsi="Times New Roman" w:cs="Times New Roman"/>
                <w:lang w:val="en-US"/>
              </w:rPr>
              <w:t>Metabolism</w:t>
            </w:r>
          </w:p>
        </w:tc>
      </w:tr>
      <w:tr w:rsidR="00F60D33" w:rsidRPr="004D0B6C" w:rsidTr="00F60D33">
        <w:tc>
          <w:tcPr>
            <w:tcW w:w="0" w:type="auto"/>
            <w:shd w:val="clear" w:color="auto" w:fill="92D050"/>
          </w:tcPr>
          <w:p w:rsidR="00F60D33" w:rsidRPr="00F60D33" w:rsidRDefault="00F60D33" w:rsidP="005E0BAF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F60D33">
              <w:rPr>
                <w:rFonts w:ascii="Times New Roman" w:hAnsi="Times New Roman" w:cs="Times New Roman"/>
                <w:lang w:val="en-US"/>
              </w:rPr>
              <w:t>General</w:t>
            </w:r>
            <w:r w:rsidRPr="00F60D33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F60D33" w:rsidRPr="004D0B6C" w:rsidTr="00F60D33">
        <w:tc>
          <w:tcPr>
            <w:tcW w:w="0" w:type="auto"/>
            <w:shd w:val="clear" w:color="auto" w:fill="FFFF00"/>
          </w:tcPr>
          <w:p w:rsidR="00F60D33" w:rsidRPr="00F60D33" w:rsidRDefault="00F60D33" w:rsidP="005E0BAF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F60D33">
              <w:rPr>
                <w:rFonts w:ascii="Times New Roman" w:hAnsi="Times New Roman" w:cs="Times New Roman"/>
                <w:lang w:val="en-US"/>
              </w:rPr>
              <w:t xml:space="preserve">Signal Transduction </w:t>
            </w:r>
          </w:p>
        </w:tc>
      </w:tr>
      <w:tr w:rsidR="00F60D33" w:rsidRPr="004D0B6C" w:rsidTr="00F60D33">
        <w:tc>
          <w:tcPr>
            <w:tcW w:w="0" w:type="auto"/>
            <w:shd w:val="clear" w:color="auto" w:fill="FFC000"/>
          </w:tcPr>
          <w:p w:rsidR="00F60D33" w:rsidRPr="00F60D33" w:rsidRDefault="00F60D33" w:rsidP="005E0BAF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F60D33">
              <w:rPr>
                <w:rFonts w:ascii="Times New Roman" w:hAnsi="Times New Roman" w:cs="Times New Roman"/>
                <w:lang w:val="en-US"/>
              </w:rPr>
              <w:t xml:space="preserve">Calcium homeostasis </w:t>
            </w:r>
          </w:p>
        </w:tc>
      </w:tr>
      <w:tr w:rsidR="00F60D33" w:rsidRPr="004D0B6C" w:rsidTr="00F60D33">
        <w:tc>
          <w:tcPr>
            <w:tcW w:w="0" w:type="auto"/>
            <w:shd w:val="clear" w:color="auto" w:fill="FF0000"/>
          </w:tcPr>
          <w:p w:rsidR="00F60D33" w:rsidRPr="00F60D33" w:rsidRDefault="00F60D33" w:rsidP="005E0BAF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F60D33">
              <w:rPr>
                <w:rFonts w:ascii="Times New Roman" w:hAnsi="Times New Roman" w:cs="Times New Roman"/>
                <w:lang w:val="en-US"/>
              </w:rPr>
              <w:t>Vesicle mediated transport/membrane trafficking</w:t>
            </w:r>
          </w:p>
        </w:tc>
      </w:tr>
      <w:tr w:rsidR="00F60D33" w:rsidRPr="00EA2189" w:rsidTr="00F60D33">
        <w:tc>
          <w:tcPr>
            <w:tcW w:w="0" w:type="auto"/>
            <w:shd w:val="clear" w:color="auto" w:fill="C0504D" w:themeFill="accent2"/>
          </w:tcPr>
          <w:p w:rsidR="00F60D33" w:rsidRPr="00F60D33" w:rsidRDefault="00F60D33" w:rsidP="005E0BAF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F60D33">
              <w:rPr>
                <w:rFonts w:ascii="Times New Roman" w:hAnsi="Times New Roman" w:cs="Times New Roman"/>
                <w:lang w:val="en-US"/>
              </w:rPr>
              <w:t>Developmental Biology/Cellular migration</w:t>
            </w:r>
          </w:p>
        </w:tc>
      </w:tr>
      <w:tr w:rsidR="00F60D33" w:rsidRPr="00F60D33" w:rsidTr="00F60D33">
        <w:tc>
          <w:tcPr>
            <w:tcW w:w="0" w:type="auto"/>
            <w:shd w:val="clear" w:color="auto" w:fill="BFBFBF" w:themeFill="background1" w:themeFillShade="BF"/>
          </w:tcPr>
          <w:p w:rsidR="00F60D33" w:rsidRPr="00F60D33" w:rsidRDefault="00F60D33" w:rsidP="005E0BAF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F60D33">
              <w:rPr>
                <w:rFonts w:ascii="Times New Roman" w:hAnsi="Times New Roman" w:cs="Times New Roman"/>
                <w:lang w:val="en-US"/>
              </w:rPr>
              <w:t>Uncharacterized</w:t>
            </w:r>
          </w:p>
        </w:tc>
      </w:tr>
      <w:tr w:rsidR="00F60D33" w:rsidRPr="00F60D33" w:rsidTr="00F60D33">
        <w:tc>
          <w:tcPr>
            <w:tcW w:w="0" w:type="auto"/>
            <w:shd w:val="clear" w:color="auto" w:fill="FF00FF"/>
          </w:tcPr>
          <w:p w:rsidR="00F60D33" w:rsidRPr="00F60D33" w:rsidRDefault="00F60D33" w:rsidP="005E0BAF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F60D33">
              <w:rPr>
                <w:rFonts w:ascii="Times New Roman" w:hAnsi="Times New Roman" w:cs="Times New Roman"/>
                <w:lang w:val="en-US"/>
              </w:rPr>
              <w:t>Antigens</w:t>
            </w:r>
          </w:p>
        </w:tc>
      </w:tr>
      <w:tr w:rsidR="00F60D33" w:rsidRPr="00F60D33" w:rsidTr="00F60D33">
        <w:tc>
          <w:tcPr>
            <w:tcW w:w="0" w:type="auto"/>
            <w:shd w:val="clear" w:color="auto" w:fill="7030A0"/>
          </w:tcPr>
          <w:p w:rsidR="00F60D33" w:rsidRPr="00F60D33" w:rsidRDefault="00F60D33" w:rsidP="005E0BAF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F60D33">
              <w:rPr>
                <w:rFonts w:ascii="Times New Roman" w:hAnsi="Times New Roman" w:cs="Times New Roman"/>
                <w:lang w:val="en-US"/>
              </w:rPr>
              <w:t>Immune System/Host interaction</w:t>
            </w:r>
          </w:p>
        </w:tc>
        <w:bookmarkStart w:id="0" w:name="_GoBack"/>
        <w:bookmarkEnd w:id="0"/>
      </w:tr>
    </w:tbl>
    <w:p w:rsidR="006D01EE" w:rsidRPr="009923D1" w:rsidRDefault="000F2EF0" w:rsidP="000F2EF0">
      <w:pPr>
        <w:rPr>
          <w:rFonts w:ascii="Times New Roman" w:hAnsi="Times New Roman" w:cs="Times New Roman"/>
          <w:lang w:val="en-US"/>
        </w:rPr>
      </w:pPr>
      <w:r w:rsidRPr="009923D1">
        <w:rPr>
          <w:rFonts w:ascii="Times New Roman" w:hAnsi="Times New Roman" w:cs="Times New Roman"/>
          <w:lang w:val="en-US"/>
        </w:rPr>
        <w:t>*indicates</w:t>
      </w:r>
      <w:r w:rsidR="005E4EA8" w:rsidRPr="009923D1">
        <w:rPr>
          <w:rFonts w:ascii="Times New Roman" w:hAnsi="Times New Roman" w:cs="Times New Roman"/>
          <w:lang w:val="en-US"/>
        </w:rPr>
        <w:t xml:space="preserve"> a new</w:t>
      </w:r>
      <w:r w:rsidR="009923D1">
        <w:rPr>
          <w:rFonts w:ascii="Times New Roman" w:hAnsi="Times New Roman" w:cs="Times New Roman"/>
          <w:lang w:val="en-US"/>
        </w:rPr>
        <w:t xml:space="preserve"> protein </w:t>
      </w:r>
      <w:r w:rsidR="004D0B6C">
        <w:rPr>
          <w:rFonts w:ascii="Times New Roman" w:hAnsi="Times New Roman" w:cs="Times New Roman"/>
          <w:lang w:val="en-US"/>
        </w:rPr>
        <w:t xml:space="preserve">respect to our previous report Nicolao et al., 2019 </w:t>
      </w:r>
      <w:r w:rsidR="004D0B6C" w:rsidRPr="004D0B6C">
        <w:rPr>
          <w:rFonts w:ascii="Times New Roman" w:hAnsi="Times New Roman" w:cs="Times New Roman"/>
          <w:lang w:val="en-US"/>
        </w:rPr>
        <w:t>[13]</w:t>
      </w:r>
      <w:r w:rsidR="009923D1">
        <w:rPr>
          <w:rFonts w:ascii="Times New Roman" w:hAnsi="Times New Roman" w:cs="Times New Roman"/>
          <w:lang w:val="en-US"/>
        </w:rPr>
        <w:t>.</w:t>
      </w:r>
    </w:p>
    <w:tbl>
      <w:tblPr>
        <w:tblW w:w="11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36"/>
        <w:gridCol w:w="1276"/>
        <w:gridCol w:w="1276"/>
        <w:gridCol w:w="1009"/>
      </w:tblGrid>
      <w:tr w:rsidR="004D0B6C" w:rsidRPr="009923D1" w:rsidTr="004D0B6C">
        <w:trPr>
          <w:trHeight w:val="300"/>
        </w:trPr>
        <w:tc>
          <w:tcPr>
            <w:tcW w:w="8236" w:type="dxa"/>
            <w:noWrap/>
            <w:hideMark/>
          </w:tcPr>
          <w:p w:rsidR="004D0B6C" w:rsidRPr="009923D1" w:rsidRDefault="004D0B6C" w:rsidP="00EA2189">
            <w:pPr>
              <w:spacing w:line="240" w:lineRule="auto"/>
              <w:contextualSpacing/>
              <w:jc w:val="center"/>
              <w:rPr>
                <w:b/>
                <w:lang w:val="en-US"/>
              </w:rPr>
            </w:pPr>
            <w:r w:rsidRPr="009923D1">
              <w:rPr>
                <w:b/>
                <w:lang w:val="en-US"/>
              </w:rPr>
              <w:t>Identified protein</w:t>
            </w:r>
          </w:p>
        </w:tc>
        <w:tc>
          <w:tcPr>
            <w:tcW w:w="1276" w:type="dxa"/>
          </w:tcPr>
          <w:p w:rsidR="004D0B6C" w:rsidRPr="009923D1" w:rsidRDefault="004D0B6C" w:rsidP="00EA2189">
            <w:pPr>
              <w:spacing w:line="240" w:lineRule="auto"/>
              <w:contextualSpacing/>
              <w:jc w:val="center"/>
              <w:rPr>
                <w:b/>
                <w:lang w:val="en-US"/>
              </w:rPr>
            </w:pPr>
            <w:proofErr w:type="spellStart"/>
            <w:r w:rsidRPr="009923D1">
              <w:rPr>
                <w:b/>
                <w:lang w:val="en-US"/>
              </w:rPr>
              <w:t>Uniprot</w:t>
            </w:r>
            <w:proofErr w:type="spellEnd"/>
            <w:r w:rsidRPr="009923D1">
              <w:rPr>
                <w:b/>
                <w:lang w:val="en-US"/>
              </w:rPr>
              <w:t xml:space="preserve"> ID</w:t>
            </w:r>
          </w:p>
        </w:tc>
        <w:tc>
          <w:tcPr>
            <w:tcW w:w="1276" w:type="dxa"/>
            <w:noWrap/>
            <w:hideMark/>
          </w:tcPr>
          <w:p w:rsidR="004D0B6C" w:rsidRPr="009923D1" w:rsidRDefault="004D0B6C" w:rsidP="00EA2189">
            <w:pPr>
              <w:spacing w:line="240" w:lineRule="auto"/>
              <w:contextualSpacing/>
              <w:jc w:val="center"/>
              <w:rPr>
                <w:b/>
                <w:lang w:val="en-US"/>
              </w:rPr>
            </w:pPr>
            <w:r w:rsidRPr="009923D1">
              <w:rPr>
                <w:b/>
                <w:lang w:val="en-US"/>
              </w:rPr>
              <w:t>Coverage</w:t>
            </w:r>
          </w:p>
        </w:tc>
        <w:tc>
          <w:tcPr>
            <w:tcW w:w="1009" w:type="dxa"/>
            <w:noWrap/>
            <w:hideMark/>
          </w:tcPr>
          <w:p w:rsidR="004D0B6C" w:rsidRPr="009923D1" w:rsidRDefault="004D0B6C" w:rsidP="00EA2189">
            <w:pPr>
              <w:spacing w:line="240" w:lineRule="auto"/>
              <w:contextualSpacing/>
              <w:jc w:val="center"/>
              <w:rPr>
                <w:b/>
                <w:lang w:val="en-US"/>
              </w:rPr>
            </w:pPr>
            <w:r w:rsidRPr="009923D1">
              <w:rPr>
                <w:b/>
                <w:lang w:val="en-US"/>
              </w:rPr>
              <w:t>Peptides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4D0B6C">
              <w:t>Myoferlin</w:t>
            </w:r>
            <w:proofErr w:type="spellEnd"/>
            <w:r w:rsidRPr="004D0B6C">
              <w:t xml:space="preserve"> OS=Echinococcus granulosus GN=EGR_01315 </w:t>
            </w:r>
            <w:r w:rsidRPr="003A1D43">
              <w:t>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W6UYH7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53.8661131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Annexin</w:t>
            </w:r>
            <w:proofErr w:type="spellEnd"/>
            <w:r w:rsidRPr="003A1D43">
              <w:t xml:space="preserve"> OS=Echinococcus granulosus GN=EGR_00675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W6USW1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50.4784689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Heat</w:t>
            </w:r>
            <w:proofErr w:type="spellEnd"/>
            <w:r w:rsidRPr="003A1D43">
              <w:t xml:space="preserve"> shock 70 </w:t>
            </w:r>
            <w:proofErr w:type="spellStart"/>
            <w:r w:rsidRPr="003A1D43">
              <w:t>kDa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4 OS=Echinococcus granulosus GN=EGR_08863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U6JIC8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52.8417819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Calpain</w:t>
            </w:r>
            <w:proofErr w:type="spellEnd"/>
            <w:r w:rsidRPr="003A1D43">
              <w:t xml:space="preserve"> A OS=Echinococcus granulosus GN=EGR_00412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U6J063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49.3917275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Annexin</w:t>
            </w:r>
            <w:proofErr w:type="spellEnd"/>
            <w:r w:rsidRPr="003A1D43">
              <w:t xml:space="preserve"> A7 OS=Echinococcus granulosus GN=EGR_06077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W6UCS4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72.6984127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Annexin</w:t>
            </w:r>
            <w:proofErr w:type="spellEnd"/>
            <w:r w:rsidRPr="003A1D43">
              <w:t xml:space="preserve"> OS=Echinococcus granulosus GN=EGR_00674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U6JIM9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58.6102719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21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GN=EGR_03176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W6ULE5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41.6806723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Phosphoenolpyruvate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carboxykinase</w:t>
            </w:r>
            <w:proofErr w:type="spellEnd"/>
            <w:r w:rsidRPr="003A1D43">
              <w:t xml:space="preserve"> [GTP] OS=Echinococcus granulosus GN=EGR_07484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W6UHV2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58.2802548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Gelsolin</w:t>
            </w:r>
            <w:proofErr w:type="spellEnd"/>
            <w:r w:rsidRPr="003A1D43">
              <w:t xml:space="preserve"> OS=Echinococcus granulosus GN=EGR_08065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U6IX85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57.1428571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Multidrug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resistance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GN=EGR_00511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W6UVB8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30.7507987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Multidrug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resistance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GN=EGR_00512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W6V0Y0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30.7814992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Enolase</w:t>
            </w:r>
            <w:proofErr w:type="spellEnd"/>
            <w:r w:rsidRPr="003A1D43">
              <w:t xml:space="preserve"> OS=Echinococcus granulosus GN=EGR_07685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W6U8C0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25.3773585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Anoctamin</w:t>
            </w:r>
            <w:proofErr w:type="spellEnd"/>
            <w:r w:rsidRPr="003A1D43">
              <w:t xml:space="preserve"> OS=Echinococcus granulosus GN=EGR_10154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U6JHY6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29.0291262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lastRenderedPageBreak/>
              <w:t>Annexin</w:t>
            </w:r>
            <w:proofErr w:type="spellEnd"/>
            <w:r w:rsidRPr="003A1D43">
              <w:t xml:space="preserve"> OS=Echinococcus granulosus GN=EGR_04230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W6V4D7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24.3686869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Actin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cytoplasmic</w:t>
            </w:r>
            <w:proofErr w:type="spellEnd"/>
            <w:r w:rsidRPr="003A1D43">
              <w:t xml:space="preserve"> A3 OS=Echinococcus granulosus GN=EGR_09069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U6JLF5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54.4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Actin</w:t>
            </w:r>
            <w:proofErr w:type="spellEnd"/>
            <w:r w:rsidRPr="003A1D43">
              <w:t xml:space="preserve">, </w:t>
            </w:r>
            <w:proofErr w:type="spellStart"/>
            <w:r w:rsidRPr="003A1D43">
              <w:t>cytoplasmic</w:t>
            </w:r>
            <w:proofErr w:type="spellEnd"/>
            <w:r w:rsidRPr="003A1D43">
              <w:t xml:space="preserve"> 2 OS=Echinococcus granulosus GN=EGR_08301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W6UFA4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51.7241379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</w:t>
            </w:r>
          </w:p>
        </w:tc>
      </w:tr>
      <w:tr w:rsidR="004D0B6C" w:rsidRPr="004C7C24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C7C24">
              <w:rPr>
                <w:b/>
                <w:lang w:val="en-US"/>
              </w:rPr>
              <w:t>*</w:t>
            </w:r>
            <w:r w:rsidRPr="004C7C24">
              <w:rPr>
                <w:lang w:val="en-US"/>
              </w:rPr>
              <w:t xml:space="preserve">Heat shock cognate protein OS=Echinococcus granulosus GN=EGR_10561 PE=3 SV=1 </w:t>
            </w:r>
          </w:p>
        </w:tc>
        <w:tc>
          <w:tcPr>
            <w:tcW w:w="1276" w:type="dxa"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W6U0E5</w:t>
            </w:r>
          </w:p>
        </w:tc>
        <w:tc>
          <w:tcPr>
            <w:tcW w:w="1276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35.5960265</w:t>
            </w:r>
          </w:p>
        </w:tc>
        <w:tc>
          <w:tcPr>
            <w:tcW w:w="1009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20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Calpain</w:t>
            </w:r>
            <w:proofErr w:type="spellEnd"/>
            <w:r w:rsidRPr="003A1D43">
              <w:t xml:space="preserve"> OS=Echinococcus granulosus GN=EGR_04488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W6UGM0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29.2786421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Hydatid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disease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diagnostic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antigen</w:t>
            </w:r>
            <w:proofErr w:type="spellEnd"/>
            <w:r w:rsidRPr="003A1D43">
              <w:t xml:space="preserve"> P-29 OS=Echinococcus granulosus GN=P29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W6V2P2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55.8823529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Peptidyl-prolyl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cis-trans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isomerase</w:t>
            </w:r>
            <w:proofErr w:type="spellEnd"/>
            <w:r w:rsidRPr="003A1D43">
              <w:t xml:space="preserve"> OS=Echinococcus granulosus GN=EGR_03303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U6JRP2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86.4197531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Annexin</w:t>
            </w:r>
            <w:proofErr w:type="spellEnd"/>
            <w:r w:rsidRPr="003A1D43">
              <w:t xml:space="preserve"> OS=Echinococcus granulosus GN=EGR_06074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W6ULQ6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57.7419355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14-3-3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beta:alpha</w:t>
            </w:r>
            <w:proofErr w:type="spellEnd"/>
            <w:r w:rsidRPr="003A1D43">
              <w:t xml:space="preserve"> OS=Echinococcus granulosus GN=EGR_10354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U6JGI4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63.7096774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Otoferlin</w:t>
            </w:r>
            <w:proofErr w:type="spellEnd"/>
            <w:r w:rsidRPr="003A1D43">
              <w:t xml:space="preserve"> OS=Echinococcus granulosus GN=EGR_02235 PE=4 SV=1</w:t>
            </w:r>
            <w:r>
              <w:t xml:space="preserve"> 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W6V8E9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17.6225717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Moesin</w:t>
            </w:r>
            <w:proofErr w:type="spellEnd"/>
            <w:r w:rsidRPr="003A1D43">
              <w:t>/</w:t>
            </w:r>
            <w:proofErr w:type="spellStart"/>
            <w:r w:rsidRPr="003A1D43">
              <w:t>ezrin</w:t>
            </w:r>
            <w:proofErr w:type="spellEnd"/>
            <w:r w:rsidRPr="003A1D43">
              <w:t>/</w:t>
            </w:r>
            <w:proofErr w:type="spellStart"/>
            <w:r w:rsidRPr="003A1D43">
              <w:t>radixin</w:t>
            </w:r>
            <w:proofErr w:type="spellEnd"/>
            <w:r w:rsidRPr="003A1D43">
              <w:t xml:space="preserve"> OS=Echinococcus granulosus GN=EGR_01163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W6UQS2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46.9283276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Fructose-bisphosphate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aldolase</w:t>
            </w:r>
            <w:proofErr w:type="spellEnd"/>
            <w:r w:rsidRPr="003A1D43">
              <w:t xml:space="preserve"> OS=Echinococcus granulosus GN=EGR_00458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U6IXV3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61.707989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Estrogen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regulated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EP45 OS=Echinococcus granulosus GN=EGR_01303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U6IXU7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59.8669623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Tegumental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GN=EGR_05835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U6JDG7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70.5555556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Sodium</w:t>
            </w:r>
            <w:proofErr w:type="spellEnd"/>
            <w:r w:rsidRPr="003A1D43">
              <w:t>/</w:t>
            </w:r>
            <w:proofErr w:type="spellStart"/>
            <w:r w:rsidRPr="003A1D43">
              <w:t>glucose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cotransporter</w:t>
            </w:r>
            <w:proofErr w:type="spellEnd"/>
            <w:r w:rsidRPr="003A1D43">
              <w:t xml:space="preserve"> OS=Echinococcus granulosus GN=EGR_04438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W6UGH3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24.4367418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3A1D43">
              <w:rPr>
                <w:lang w:val="en-US"/>
              </w:rPr>
              <w:t>Heat shock protein HSP 90-alpha OS=Echinococcus granulosus GN=EGR_10560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W6UM50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30.7588076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Phosphoglycerate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kinase</w:t>
            </w:r>
            <w:proofErr w:type="spellEnd"/>
            <w:r w:rsidRPr="003A1D43">
              <w:t xml:space="preserve"> OS=Echinococcus granulosus GN=EGR_05752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W6UE99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46.9879518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14-3-3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GN=EGR_03128 PE=2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Q56J98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54.2510121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Severin</w:t>
            </w:r>
            <w:proofErr w:type="spellEnd"/>
            <w:r w:rsidRPr="003A1D43">
              <w:t xml:space="preserve"> OS=Echinococcus granulosus GN=EGR_08063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W6UUI4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57.1038251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GN=EGR_01786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W6UNQ7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20.9140201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Major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vault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GN=EGR_08488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W6UEU0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58.4980237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3A1D43">
              <w:rPr>
                <w:lang w:val="en-US"/>
              </w:rPr>
              <w:t>Phospholipid-transporting ATPase OS=Echinococcus granulosus GN=EGR_10165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W6U370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23.1085526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Tubulin</w:t>
            </w:r>
            <w:proofErr w:type="spellEnd"/>
            <w:r w:rsidRPr="003A1D43">
              <w:t xml:space="preserve"> alpha-1C </w:t>
            </w:r>
            <w:proofErr w:type="spellStart"/>
            <w:r w:rsidRPr="003A1D43">
              <w:t>chain</w:t>
            </w:r>
            <w:proofErr w:type="spellEnd"/>
            <w:r w:rsidRPr="003A1D43">
              <w:t xml:space="preserve"> OS=Echinococcus granulosus GN=EGR_08757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W6UDI6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12.0440468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Glutathione</w:t>
            </w:r>
            <w:proofErr w:type="spellEnd"/>
            <w:r w:rsidRPr="003A1D43">
              <w:t xml:space="preserve"> S-</w:t>
            </w:r>
            <w:proofErr w:type="spellStart"/>
            <w:r w:rsidRPr="003A1D43">
              <w:t>transferase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class</w:t>
            </w:r>
            <w:proofErr w:type="spellEnd"/>
            <w:r w:rsidRPr="003A1D43">
              <w:t xml:space="preserve">-mu </w:t>
            </w:r>
            <w:proofErr w:type="spellStart"/>
            <w:r w:rsidRPr="003A1D43">
              <w:t>isozyme</w:t>
            </w:r>
            <w:proofErr w:type="spellEnd"/>
            <w:r w:rsidRPr="003A1D43">
              <w:t xml:space="preserve"> OS=Echinococcus granulosus GN=EGR_04787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W6UFZ8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43.2835821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Major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egg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antigen</w:t>
            </w:r>
            <w:proofErr w:type="spellEnd"/>
            <w:r w:rsidRPr="003A1D43">
              <w:t xml:space="preserve"> p40 OS=Echinococcus granulosus GN=EGR_03078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U6JBW8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55.7324841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Tubulin</w:t>
            </w:r>
            <w:proofErr w:type="spellEnd"/>
            <w:r w:rsidRPr="003A1D43">
              <w:t xml:space="preserve"> beta-3 </w:t>
            </w:r>
            <w:proofErr w:type="spellStart"/>
            <w:r w:rsidRPr="003A1D43">
              <w:t>chain</w:t>
            </w:r>
            <w:proofErr w:type="spellEnd"/>
            <w:r w:rsidRPr="003A1D43">
              <w:t xml:space="preserve"> OS=Echinococcus granulosus GN=EGR_03991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W6UJD0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16.1116112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lastRenderedPageBreak/>
              <w:t>Tegumental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GN=EGR_08521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W6U648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48.4848485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Tubulin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alpha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chain</w:t>
            </w:r>
            <w:proofErr w:type="spellEnd"/>
            <w:r w:rsidRPr="003A1D43">
              <w:t xml:space="preserve"> OS=Echinococcus granulosus GN=EGR_00635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W6UST3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32.6732673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</w:t>
            </w:r>
          </w:p>
        </w:tc>
      </w:tr>
      <w:tr w:rsidR="004D0B6C" w:rsidRPr="004C7C24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</w:pPr>
            <w:r w:rsidRPr="004C7C24">
              <w:rPr>
                <w:b/>
              </w:rPr>
              <w:t>*</w:t>
            </w:r>
            <w:proofErr w:type="spellStart"/>
            <w:r w:rsidRPr="004C7C24">
              <w:t>Filamin</w:t>
            </w:r>
            <w:proofErr w:type="spellEnd"/>
            <w:r w:rsidRPr="004C7C24">
              <w:t>-A OS=Echinococcus granulosus GN=EGR_01619 PE=4 SV=1</w:t>
            </w:r>
          </w:p>
        </w:tc>
        <w:tc>
          <w:tcPr>
            <w:tcW w:w="1276" w:type="dxa"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W6UY59</w:t>
            </w:r>
          </w:p>
        </w:tc>
        <w:tc>
          <w:tcPr>
            <w:tcW w:w="1276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9.1962092</w:t>
            </w:r>
          </w:p>
        </w:tc>
        <w:tc>
          <w:tcPr>
            <w:tcW w:w="1009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20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Alkaline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phosphatase</w:t>
            </w:r>
            <w:proofErr w:type="spellEnd"/>
            <w:r w:rsidRPr="003A1D43">
              <w:t xml:space="preserve"> OS=Echinococcus granulosus GN=EGR_08266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W6U6M0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39.0243902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Calcium-transporting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ATPase</w:t>
            </w:r>
            <w:proofErr w:type="spellEnd"/>
            <w:r w:rsidRPr="003A1D43">
              <w:t xml:space="preserve"> OS=Echinococcus granulosus GN=EGR_03132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W6ULV1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17.1592775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Malate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dehydrogenase</w:t>
            </w:r>
            <w:proofErr w:type="spellEnd"/>
            <w:r w:rsidRPr="003A1D43">
              <w:t xml:space="preserve">, </w:t>
            </w:r>
            <w:proofErr w:type="spellStart"/>
            <w:r w:rsidRPr="003A1D43">
              <w:t>cytoplasmic</w:t>
            </w:r>
            <w:proofErr w:type="spellEnd"/>
            <w:r w:rsidRPr="003A1D43">
              <w:t xml:space="preserve"> OS=Echinococcus granulosus GN=EGR_08628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W6U831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35.1288056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Tubulin</w:t>
            </w:r>
            <w:proofErr w:type="spellEnd"/>
            <w:r w:rsidRPr="003A1D43">
              <w:t xml:space="preserve"> beta-2 </w:t>
            </w:r>
            <w:proofErr w:type="spellStart"/>
            <w:r w:rsidRPr="003A1D43">
              <w:t>chain</w:t>
            </w:r>
            <w:proofErr w:type="spellEnd"/>
            <w:r w:rsidRPr="003A1D43">
              <w:t xml:space="preserve"> OS=Echinococcus granulosus GN=EGR_04395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W6V3X7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25.5287009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</w:t>
            </w:r>
          </w:p>
        </w:tc>
      </w:tr>
      <w:tr w:rsidR="004D0B6C" w:rsidRPr="004C7C24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</w:pPr>
            <w:r w:rsidRPr="004C7C24">
              <w:rPr>
                <w:b/>
              </w:rPr>
              <w:t>*</w:t>
            </w:r>
            <w:proofErr w:type="spellStart"/>
            <w:r w:rsidRPr="004C7C24">
              <w:t>Actin</w:t>
            </w:r>
            <w:proofErr w:type="spellEnd"/>
            <w:r w:rsidRPr="004C7C24">
              <w:t xml:space="preserve"> OS=Echinococcus granulosus GN=EGR_05821 PE=3 SV=1</w:t>
            </w:r>
          </w:p>
        </w:tc>
        <w:tc>
          <w:tcPr>
            <w:tcW w:w="1276" w:type="dxa"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W6UMH9</w:t>
            </w:r>
          </w:p>
        </w:tc>
        <w:tc>
          <w:tcPr>
            <w:tcW w:w="1276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46.5648855</w:t>
            </w:r>
          </w:p>
        </w:tc>
        <w:tc>
          <w:tcPr>
            <w:tcW w:w="1009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13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Elongation</w:t>
            </w:r>
            <w:proofErr w:type="spellEnd"/>
            <w:r w:rsidRPr="003A1D43">
              <w:t xml:space="preserve"> factor 2 OS=Echinococcus granulosus GN=EGR_01667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W6UPN1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17.9843614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Glyceraldehyde-3-phosphate </w:t>
            </w:r>
            <w:proofErr w:type="spellStart"/>
            <w:r w:rsidRPr="003A1D43">
              <w:t>dehydrogenase</w:t>
            </w:r>
            <w:proofErr w:type="spellEnd"/>
            <w:r w:rsidRPr="003A1D43">
              <w:t xml:space="preserve"> OS=Echinococcus granulosus GN=EGR_05325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W6V1T8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50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Thioredoxin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peroxidase</w:t>
            </w:r>
            <w:proofErr w:type="spellEnd"/>
            <w:r w:rsidRPr="003A1D43">
              <w:t xml:space="preserve"> OS=Echinococcus granulosus GN=EGR_00209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U6IUN6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43.0051813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Alpha-actinin</w:t>
            </w:r>
            <w:proofErr w:type="spellEnd"/>
            <w:r w:rsidRPr="003A1D43">
              <w:t xml:space="preserve">, </w:t>
            </w:r>
            <w:proofErr w:type="spellStart"/>
            <w:r w:rsidRPr="003A1D43">
              <w:t>sarcomeric</w:t>
            </w:r>
            <w:proofErr w:type="spellEnd"/>
            <w:r w:rsidRPr="003A1D43">
              <w:t xml:space="preserve"> OS=Echinococcus granulosus GN=EGR_01584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W6UY26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26.0243632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Synaptotagmin-14 OS=Echinococcus granulosus GN=EGR_01037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W6VAV1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39.2018779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</w:t>
            </w:r>
          </w:p>
        </w:tc>
      </w:tr>
      <w:tr w:rsidR="004D0B6C" w:rsidRPr="004C7C24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</w:pPr>
            <w:r w:rsidRPr="004C7C24">
              <w:rPr>
                <w:b/>
                <w:lang w:val="en-US"/>
              </w:rPr>
              <w:t>*</w:t>
            </w:r>
            <w:proofErr w:type="spellStart"/>
            <w:r w:rsidRPr="004C7C24">
              <w:t>Uncharacterized</w:t>
            </w:r>
            <w:proofErr w:type="spellEnd"/>
            <w:r w:rsidRPr="004C7C24">
              <w:t xml:space="preserve"> </w:t>
            </w:r>
            <w:proofErr w:type="spellStart"/>
            <w:r w:rsidRPr="004C7C24">
              <w:t>protein</w:t>
            </w:r>
            <w:proofErr w:type="spellEnd"/>
            <w:r w:rsidRPr="004C7C24">
              <w:t xml:space="preserve"> OS=Echinococcus granulosus GN=EGR_09161 PE=4 SV=1</w:t>
            </w:r>
          </w:p>
        </w:tc>
        <w:tc>
          <w:tcPr>
            <w:tcW w:w="1276" w:type="dxa"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W6UCJ7</w:t>
            </w:r>
          </w:p>
        </w:tc>
        <w:tc>
          <w:tcPr>
            <w:tcW w:w="1276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5.16969219</w:t>
            </w:r>
          </w:p>
        </w:tc>
        <w:tc>
          <w:tcPr>
            <w:tcW w:w="1009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12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Dihydropyrimidinase</w:t>
            </w:r>
            <w:proofErr w:type="spellEnd"/>
            <w:r w:rsidRPr="003A1D43">
              <w:t xml:space="preserve"> OS=Echinococcus granulosus GN=EGR_02056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W6UWT9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26.029654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Signal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recognition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particle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GN=EGR_05702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W6UF17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14.2024763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GN=EGR_08893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W6U780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11.8743867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3A1D43">
              <w:rPr>
                <w:lang w:val="en-US"/>
              </w:rPr>
              <w:t>Putative vesicle-associated membrane protein OS=Echinococcus granulosus GN=EGR_01257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W6VBD9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50.6912442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Phospholipase</w:t>
            </w:r>
            <w:proofErr w:type="spellEnd"/>
            <w:r w:rsidRPr="003A1D43">
              <w:t xml:space="preserve"> D2 OS=Echinococcus granulosus GN=EGR_06664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W6UAU2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13.9503689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Elongation</w:t>
            </w:r>
            <w:proofErr w:type="spellEnd"/>
            <w:r w:rsidRPr="003A1D43">
              <w:t xml:space="preserve"> factor 1-alpha OS=Echinococcus granulosus GN=ef1a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A5LIC3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37.5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Syndecan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binding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syntenin</w:t>
            </w:r>
            <w:proofErr w:type="spellEnd"/>
            <w:r w:rsidRPr="003A1D43">
              <w:t xml:space="preserve"> OS=Echinococcus granulosus GN=EGR_02526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U6J7F4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40.625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14-3-3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epsilon</w:t>
            </w:r>
            <w:proofErr w:type="spellEnd"/>
            <w:r w:rsidRPr="003A1D43">
              <w:t xml:space="preserve"> OS=Echinococcus granulosus GN=EGR_01834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U6JEE0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36.0784314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GN=EGR_07135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W6UX03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12.0782726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362257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362257">
              <w:rPr>
                <w:lang w:val="en-US"/>
              </w:rPr>
              <w:t xml:space="preserve">Sodium/potassium-transporting ATPase subunit alpha OS=Echinococcus granulosus </w:t>
            </w:r>
            <w:r w:rsidRPr="00362257">
              <w:rPr>
                <w:lang w:val="en-US"/>
              </w:rPr>
              <w:lastRenderedPageBreak/>
              <w:t>GN=EGR_08003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lastRenderedPageBreak/>
              <w:t>W6UUP9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20.5128205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lastRenderedPageBreak/>
              <w:t>T-</w:t>
            </w:r>
            <w:proofErr w:type="spellStart"/>
            <w:r w:rsidRPr="003A1D43">
              <w:t>cell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immunomodulatory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GN=EGR_02200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W6V8B8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13.3113311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Thioredoxin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reductase</w:t>
            </w:r>
            <w:proofErr w:type="spellEnd"/>
            <w:r w:rsidRPr="003A1D43">
              <w:t xml:space="preserve"> 3 OS=Echinococcus granulosus GN=EGR_01749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W6UPS4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33.8582677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</w:t>
            </w:r>
          </w:p>
        </w:tc>
      </w:tr>
      <w:tr w:rsidR="004D0B6C" w:rsidRPr="004C7C24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</w:pPr>
            <w:r w:rsidRPr="004C7C24">
              <w:rPr>
                <w:b/>
              </w:rPr>
              <w:t>*</w:t>
            </w:r>
            <w:proofErr w:type="spellStart"/>
            <w:r w:rsidRPr="004C7C24">
              <w:t>Ubiquitin</w:t>
            </w:r>
            <w:proofErr w:type="spellEnd"/>
            <w:r w:rsidRPr="004C7C24">
              <w:t xml:space="preserve"> OS=Echinococcus granulosus GN=EGR_06107 PE=4 SV=1</w:t>
            </w:r>
          </w:p>
        </w:tc>
        <w:tc>
          <w:tcPr>
            <w:tcW w:w="1276" w:type="dxa"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W6UDU1</w:t>
            </w:r>
          </w:p>
        </w:tc>
        <w:tc>
          <w:tcPr>
            <w:tcW w:w="1276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62.2641509</w:t>
            </w:r>
          </w:p>
        </w:tc>
        <w:tc>
          <w:tcPr>
            <w:tcW w:w="1009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11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Serine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protease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inhibitor</w:t>
            </w:r>
            <w:proofErr w:type="spellEnd"/>
            <w:r w:rsidRPr="003A1D43">
              <w:t xml:space="preserve"> OS=Echinococcus granulosus GN=EGR_03125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W6V6R7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23.4332425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Ras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Rab</w:t>
            </w:r>
            <w:proofErr w:type="spellEnd"/>
            <w:r w:rsidRPr="003A1D43">
              <w:t xml:space="preserve"> 2A OS=Echinococcus granulosus GN=EGR_02294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U6J6U1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56.1320755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Dipeptidyl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peptidase</w:t>
            </w:r>
            <w:proofErr w:type="spellEnd"/>
            <w:r w:rsidRPr="003A1D43">
              <w:t xml:space="preserve"> 3 OS=Echinococcus granulosus GN=EGR_02960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U6J0K1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27.0380435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Triosephosphate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isomerase</w:t>
            </w:r>
            <w:proofErr w:type="spellEnd"/>
            <w:r w:rsidRPr="003A1D43">
              <w:t xml:space="preserve"> OS=Echinococcus granulosus GN=EGR_08633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U6JN02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Major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egg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antigen</w:t>
            </w:r>
            <w:proofErr w:type="spellEnd"/>
            <w:r w:rsidRPr="003A1D43">
              <w:t xml:space="preserve"> OS=Echinococcus granulosus GN=EGR_01883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W6UXT1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45.3968254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</w:t>
            </w:r>
          </w:p>
        </w:tc>
      </w:tr>
      <w:tr w:rsidR="004D0B6C" w:rsidRPr="004C7C24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C7C24">
              <w:rPr>
                <w:b/>
                <w:lang w:val="en-US"/>
              </w:rPr>
              <w:t>*</w:t>
            </w:r>
            <w:r w:rsidRPr="004C7C24">
              <w:rPr>
                <w:lang w:val="en-US"/>
              </w:rPr>
              <w:t>Phospholipid-transporting ATPase OS=Echinococcus granulosus GN=EGR_03952 PE=3 SV=1</w:t>
            </w:r>
          </w:p>
        </w:tc>
        <w:tc>
          <w:tcPr>
            <w:tcW w:w="1276" w:type="dxa"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W6USD6</w:t>
            </w:r>
          </w:p>
        </w:tc>
        <w:tc>
          <w:tcPr>
            <w:tcW w:w="1276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11.8759455</w:t>
            </w:r>
          </w:p>
        </w:tc>
        <w:tc>
          <w:tcPr>
            <w:tcW w:w="1009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11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Transketolase</w:t>
            </w:r>
            <w:proofErr w:type="spellEnd"/>
            <w:r w:rsidRPr="003A1D43">
              <w:t xml:space="preserve"> OS=Echinococcus granulosus GN=EGR_09975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U6JBX5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31.52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Chloride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intracellular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channel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5 OS=Echinococcus granulosus GN=EGR_04447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W6V3L5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44.6564885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GN=EGR_05903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W6UCY9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52.244898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Putative</w:t>
            </w:r>
            <w:proofErr w:type="spellEnd"/>
            <w:r w:rsidRPr="003A1D43">
              <w:t xml:space="preserve"> UDP-</w:t>
            </w:r>
            <w:proofErr w:type="spellStart"/>
            <w:r w:rsidRPr="003A1D43">
              <w:t>glucose</w:t>
            </w:r>
            <w:proofErr w:type="spellEnd"/>
            <w:r w:rsidRPr="003A1D43">
              <w:t xml:space="preserve"> 4-epimerase OS=Echinococcus granulosus GN=EGR_02665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W6UN54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32.2222222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Rho GDP-</w:t>
            </w:r>
            <w:proofErr w:type="spellStart"/>
            <w:r w:rsidRPr="003A1D43">
              <w:t>dissociation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inhibitor</w:t>
            </w:r>
            <w:proofErr w:type="spellEnd"/>
            <w:r w:rsidRPr="003A1D43">
              <w:t xml:space="preserve"> OS=Echinococcus granulosus GN=EGR_03498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W6V5R2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37.1727749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Beta-soluble NSF </w:t>
            </w:r>
            <w:proofErr w:type="spellStart"/>
            <w:r w:rsidRPr="003A1D43">
              <w:t>attachment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GN=EGR_00449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W6VCB5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31.7725753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Synaptotagmin-2 OS=Echinococcus granulosus GN=EGR_00826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W6V0A0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25.9640103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Neuronal </w:t>
            </w:r>
            <w:proofErr w:type="spellStart"/>
            <w:r w:rsidRPr="003A1D43">
              <w:t>calcium</w:t>
            </w:r>
            <w:proofErr w:type="spellEnd"/>
            <w:r w:rsidRPr="003A1D43">
              <w:t xml:space="preserve"> sensor 2 OS=Echinococcus granulosus GN=EGR_08900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W6U4Z2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35.6020942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Rab</w:t>
            </w:r>
            <w:proofErr w:type="spellEnd"/>
            <w:r w:rsidRPr="003A1D43">
              <w:t xml:space="preserve"> GDP </w:t>
            </w:r>
            <w:proofErr w:type="spellStart"/>
            <w:r w:rsidRPr="003A1D43">
              <w:t>dissociation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inhibitor</w:t>
            </w:r>
            <w:proofErr w:type="spellEnd"/>
            <w:r w:rsidRPr="003A1D43">
              <w:t xml:space="preserve"> OS=Echinococcus granulosus GN=EGR_07503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U6IW87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38.0313199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</w:t>
            </w:r>
          </w:p>
        </w:tc>
      </w:tr>
      <w:tr w:rsidR="004D0B6C" w:rsidRPr="004C7C24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</w:pPr>
            <w:r w:rsidRPr="004C7C24">
              <w:rPr>
                <w:b/>
                <w:lang w:val="en-US"/>
              </w:rPr>
              <w:t>*</w:t>
            </w:r>
            <w:proofErr w:type="spellStart"/>
            <w:r w:rsidRPr="004C7C24">
              <w:t>Dynein</w:t>
            </w:r>
            <w:proofErr w:type="spellEnd"/>
            <w:r w:rsidRPr="004C7C24">
              <w:t xml:space="preserve"> light </w:t>
            </w:r>
            <w:proofErr w:type="spellStart"/>
            <w:r w:rsidRPr="004C7C24">
              <w:t>chain</w:t>
            </w:r>
            <w:proofErr w:type="spellEnd"/>
            <w:r w:rsidRPr="004C7C24">
              <w:t xml:space="preserve"> OS=Echinococcus granulosus GN=EGR_09473 PE=4 SV=1</w:t>
            </w:r>
          </w:p>
        </w:tc>
        <w:tc>
          <w:tcPr>
            <w:tcW w:w="1276" w:type="dxa"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U6IY96</w:t>
            </w:r>
          </w:p>
        </w:tc>
        <w:tc>
          <w:tcPr>
            <w:tcW w:w="1276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60.8695652</w:t>
            </w:r>
          </w:p>
        </w:tc>
        <w:tc>
          <w:tcPr>
            <w:tcW w:w="1009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Estradiol 17 beta-</w:t>
            </w:r>
            <w:proofErr w:type="spellStart"/>
            <w:r w:rsidRPr="003A1D43">
              <w:t>dehydrogenase</w:t>
            </w:r>
            <w:proofErr w:type="spellEnd"/>
            <w:r w:rsidRPr="003A1D43">
              <w:t xml:space="preserve"> OS=Echinococcus granulosus GN=EGR_09848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W6U2I8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35.2380952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</w:t>
            </w:r>
          </w:p>
        </w:tc>
      </w:tr>
      <w:tr w:rsidR="004D0B6C" w:rsidRPr="004C7C24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</w:pPr>
            <w:r w:rsidRPr="004C7C24">
              <w:rPr>
                <w:b/>
                <w:lang w:val="en-US"/>
              </w:rPr>
              <w:t>*</w:t>
            </w:r>
            <w:r w:rsidRPr="004C7C24">
              <w:t xml:space="preserve">UTP--glucose-1-phosphate </w:t>
            </w:r>
            <w:proofErr w:type="spellStart"/>
            <w:r w:rsidRPr="004C7C24">
              <w:t>uridylyltransferase</w:t>
            </w:r>
            <w:proofErr w:type="spellEnd"/>
            <w:r w:rsidRPr="004C7C24">
              <w:t xml:space="preserve"> OS=Echinococcus granulosus GN=EGR_01474 PE=4 SV=1</w:t>
            </w:r>
          </w:p>
        </w:tc>
        <w:tc>
          <w:tcPr>
            <w:tcW w:w="1276" w:type="dxa"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W6UT22</w:t>
            </w:r>
          </w:p>
        </w:tc>
        <w:tc>
          <w:tcPr>
            <w:tcW w:w="1276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24.0150094</w:t>
            </w:r>
          </w:p>
        </w:tc>
        <w:tc>
          <w:tcPr>
            <w:tcW w:w="1009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10</w:t>
            </w:r>
          </w:p>
        </w:tc>
      </w:tr>
      <w:tr w:rsidR="004D0B6C" w:rsidRPr="004C7C24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</w:pPr>
            <w:r w:rsidRPr="004C7C24">
              <w:rPr>
                <w:b/>
                <w:lang w:val="en-US"/>
              </w:rPr>
              <w:t>*</w:t>
            </w:r>
            <w:r w:rsidRPr="004C7C24">
              <w:t>V-</w:t>
            </w:r>
            <w:proofErr w:type="spellStart"/>
            <w:r w:rsidRPr="004C7C24">
              <w:t>type</w:t>
            </w:r>
            <w:proofErr w:type="spellEnd"/>
            <w:r w:rsidRPr="004C7C24">
              <w:t xml:space="preserve"> </w:t>
            </w:r>
            <w:proofErr w:type="spellStart"/>
            <w:r w:rsidRPr="004C7C24">
              <w:t>proton</w:t>
            </w:r>
            <w:proofErr w:type="spellEnd"/>
            <w:r w:rsidRPr="004C7C24">
              <w:t xml:space="preserve"> </w:t>
            </w:r>
            <w:proofErr w:type="spellStart"/>
            <w:r w:rsidRPr="004C7C24">
              <w:t>ATPase</w:t>
            </w:r>
            <w:proofErr w:type="spellEnd"/>
            <w:r w:rsidRPr="004C7C24">
              <w:t xml:space="preserve"> </w:t>
            </w:r>
            <w:proofErr w:type="spellStart"/>
            <w:r w:rsidRPr="004C7C24">
              <w:t>subunit</w:t>
            </w:r>
            <w:proofErr w:type="spellEnd"/>
            <w:r w:rsidRPr="004C7C24">
              <w:t xml:space="preserve"> a OS=Echinococcus granulosus GN=EGR_01798 PE=3 </w:t>
            </w:r>
            <w:r w:rsidRPr="004C7C24">
              <w:lastRenderedPageBreak/>
              <w:t>SV=1</w:t>
            </w:r>
          </w:p>
        </w:tc>
        <w:tc>
          <w:tcPr>
            <w:tcW w:w="1276" w:type="dxa"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lastRenderedPageBreak/>
              <w:t>U6J7M1</w:t>
            </w:r>
          </w:p>
        </w:tc>
        <w:tc>
          <w:tcPr>
            <w:tcW w:w="1276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16.4414414</w:t>
            </w:r>
          </w:p>
        </w:tc>
        <w:tc>
          <w:tcPr>
            <w:tcW w:w="1009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10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lastRenderedPageBreak/>
              <w:t>Ubiquitin</w:t>
            </w:r>
            <w:proofErr w:type="spellEnd"/>
            <w:r w:rsidRPr="003A1D43">
              <w:t xml:space="preserve"> OS=Echinococcus granulosus GN=EGR_00625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W6USS6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15.625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F03DE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F03DE" w:rsidRDefault="004D0B6C" w:rsidP="00EA2189">
            <w:pPr>
              <w:spacing w:line="240" w:lineRule="auto"/>
              <w:contextualSpacing/>
            </w:pPr>
            <w:r w:rsidRPr="003F03DE">
              <w:t>Rhophilin-2 OS=Echinococcus granulosus GN=EGR_09629 PE=4 SV=1</w:t>
            </w:r>
          </w:p>
        </w:tc>
        <w:tc>
          <w:tcPr>
            <w:tcW w:w="1276" w:type="dxa"/>
          </w:tcPr>
          <w:p w:rsidR="004D0B6C" w:rsidRPr="003F03DE" w:rsidRDefault="004D0B6C" w:rsidP="00EA2189">
            <w:pPr>
              <w:spacing w:line="240" w:lineRule="auto"/>
              <w:contextualSpacing/>
              <w:jc w:val="center"/>
            </w:pPr>
            <w:r w:rsidRPr="003F03DE">
              <w:t>W6U351</w:t>
            </w:r>
          </w:p>
        </w:tc>
        <w:tc>
          <w:tcPr>
            <w:tcW w:w="1276" w:type="dxa"/>
            <w:noWrap/>
            <w:hideMark/>
          </w:tcPr>
          <w:p w:rsidR="004D0B6C" w:rsidRPr="003F03DE" w:rsidRDefault="004D0B6C" w:rsidP="00EA2189">
            <w:pPr>
              <w:spacing w:line="240" w:lineRule="auto"/>
              <w:contextualSpacing/>
              <w:jc w:val="center"/>
            </w:pPr>
            <w:r w:rsidRPr="003F03DE">
              <w:t>21.8934911</w:t>
            </w:r>
          </w:p>
        </w:tc>
        <w:tc>
          <w:tcPr>
            <w:tcW w:w="1009" w:type="dxa"/>
            <w:noWrap/>
            <w:hideMark/>
          </w:tcPr>
          <w:p w:rsidR="004D0B6C" w:rsidRPr="003F03DE" w:rsidRDefault="004D0B6C" w:rsidP="00EA2189">
            <w:pPr>
              <w:spacing w:line="240" w:lineRule="auto"/>
              <w:contextualSpacing/>
              <w:jc w:val="center"/>
            </w:pPr>
            <w:r w:rsidRPr="003F03DE">
              <w:t>11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GN=EGR_10334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W6U118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21.8978102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4C7C24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C7C24">
              <w:rPr>
                <w:b/>
                <w:lang w:val="en-US"/>
              </w:rPr>
              <w:t>*</w:t>
            </w:r>
            <w:r w:rsidRPr="004C7C24">
              <w:rPr>
                <w:lang w:val="en-US"/>
              </w:rPr>
              <w:t>Dynein light chain 2, cytoplasmic OS=Echinococcus granulosus GN=EGR_09469 PE=4 SV=1</w:t>
            </w:r>
          </w:p>
        </w:tc>
        <w:tc>
          <w:tcPr>
            <w:tcW w:w="1276" w:type="dxa"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W6U526</w:t>
            </w:r>
          </w:p>
        </w:tc>
        <w:tc>
          <w:tcPr>
            <w:tcW w:w="1276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63.0434783</w:t>
            </w:r>
          </w:p>
        </w:tc>
        <w:tc>
          <w:tcPr>
            <w:tcW w:w="1009" w:type="dxa"/>
            <w:noWrap/>
            <w:hideMark/>
          </w:tcPr>
          <w:p w:rsidR="004D0B6C" w:rsidRPr="004C7C24" w:rsidRDefault="004D0B6C" w:rsidP="00EA2189">
            <w:pPr>
              <w:spacing w:line="240" w:lineRule="auto"/>
              <w:contextualSpacing/>
              <w:jc w:val="center"/>
            </w:pPr>
            <w:r w:rsidRPr="004C7C24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GN=EGR_05274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W6UFB6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16.2790698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Ras-</w:t>
            </w:r>
            <w:proofErr w:type="spellStart"/>
            <w:r w:rsidRPr="003A1D43">
              <w:t>related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Rab-14 OS=Echinococcus granulosus GN=EGR_02477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W6UPH1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41.5178571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GN=EGR_00739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W6UR49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25.8454106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DnaJ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subfamily</w:t>
            </w:r>
            <w:proofErr w:type="spellEnd"/>
            <w:r w:rsidRPr="003A1D43">
              <w:t xml:space="preserve"> A </w:t>
            </w:r>
            <w:proofErr w:type="spellStart"/>
            <w:r w:rsidRPr="003A1D43">
              <w:t>member</w:t>
            </w:r>
            <w:proofErr w:type="spellEnd"/>
            <w:r w:rsidRPr="003A1D43">
              <w:t xml:space="preserve"> OS=Echinococcus granulosus GN=EGR_08156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W6U753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28.030303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3A1D43">
              <w:rPr>
                <w:lang w:val="en-US"/>
              </w:rPr>
              <w:t>Fatty acid binding protein FABP2 OS=Echinococcus granulosus GN=EGR_08627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U6JIF2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58.5227273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Superoxide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dismutase</w:t>
            </w:r>
            <w:proofErr w:type="spellEnd"/>
            <w:r w:rsidRPr="003A1D43">
              <w:t xml:space="preserve"> [Cu-Zn] OS=Echinococcus granulosus GN=EGR_01933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W6V988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40.6779661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0DF">
              <w:rPr>
                <w:b/>
                <w:lang w:val="en-US"/>
              </w:rPr>
              <w:t>*</w:t>
            </w:r>
            <w:r w:rsidRPr="004D40DF">
              <w:rPr>
                <w:lang w:val="en-US"/>
              </w:rPr>
              <w:t>Vacuolar protein sorting-associated protein 4A OS=Echinococcus granulosus GN=EGR_01166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W6US13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9.93723849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Rab</w:t>
            </w:r>
            <w:proofErr w:type="spellEnd"/>
            <w:r w:rsidRPr="003A1D43">
              <w:t xml:space="preserve"> OS=Echinococcus granulosus GN=EGR_10509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U6JDZ7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55.6603774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</w:rPr>
              <w:t>*</w:t>
            </w:r>
            <w:proofErr w:type="spellStart"/>
            <w:r w:rsidRPr="004D40DF">
              <w:t>Threonyl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tRNA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synthetase</w:t>
            </w:r>
            <w:proofErr w:type="spellEnd"/>
            <w:r w:rsidRPr="004D40DF">
              <w:t xml:space="preserve"> C OS=Echinococcus granulosus GN=EGR_06754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U6JJ13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15.4166667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10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  <w:lang w:val="en-US"/>
              </w:rPr>
              <w:t>*</w:t>
            </w:r>
            <w:proofErr w:type="spellStart"/>
            <w:r w:rsidRPr="004D40DF">
              <w:t>cAMP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dependent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kinase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regulatory</w:t>
            </w:r>
            <w:proofErr w:type="spellEnd"/>
            <w:r w:rsidRPr="004D40DF">
              <w:t xml:space="preserve"> OS=Echinococcus granulosus GN=EGR_00342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U6IUI1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29.4277929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9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  <w:lang w:val="en-US"/>
              </w:rPr>
              <w:t>*</w:t>
            </w:r>
            <w:proofErr w:type="spellStart"/>
            <w:r w:rsidRPr="004D40DF">
              <w:t>Glucose-regulated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OS=Echinococcus granulosus GN=EGR_06658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W6UK50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6.4516129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4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  <w:lang w:val="en-US"/>
              </w:rPr>
              <w:t>*</w:t>
            </w:r>
            <w:proofErr w:type="spellStart"/>
            <w:r w:rsidRPr="004D40DF">
              <w:t>Uncharacterized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OS=Echinococcus granulosus GN=EGR_03547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W6UK94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27.7899344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8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0DF">
              <w:rPr>
                <w:b/>
                <w:lang w:val="en-US"/>
              </w:rPr>
              <w:t>*</w:t>
            </w:r>
            <w:r w:rsidRPr="004D40DF">
              <w:rPr>
                <w:lang w:val="en-US"/>
              </w:rPr>
              <w:t>Proteasome subunit alpha type OS=Echinococcus granulosus GN=EGR_05556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U6J8V5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42.9787234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8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0DF">
              <w:rPr>
                <w:b/>
                <w:lang w:val="en-US"/>
              </w:rPr>
              <w:t>*</w:t>
            </w:r>
            <w:r w:rsidRPr="004D40DF">
              <w:rPr>
                <w:lang w:val="en-US"/>
              </w:rPr>
              <w:t>Proteasome subunit alpha type OS=Echinococcus granulosus GN=EGR_04632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U6JM50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38.576779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Inorganic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pyrophosphatase</w:t>
            </w:r>
            <w:proofErr w:type="spellEnd"/>
            <w:r w:rsidRPr="003A1D43">
              <w:t xml:space="preserve"> OS=Echinococcus granulosus GN=EGR_01176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U6J8B6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31.6326531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14-3-3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zeta OS=Echinococcus granulosus GN=EGR_03190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U6J5Z8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37.109375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Alpha-1,4 </w:t>
            </w:r>
            <w:proofErr w:type="spellStart"/>
            <w:r w:rsidRPr="003A1D43">
              <w:t>glucan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phosphorylase</w:t>
            </w:r>
            <w:proofErr w:type="spellEnd"/>
            <w:r w:rsidRPr="003A1D43">
              <w:t xml:space="preserve"> OS=Echinococcus granulosus GN=EGR_06545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W6UB03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23.4042553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Antigen</w:t>
            </w:r>
            <w:proofErr w:type="spellEnd"/>
            <w:r w:rsidRPr="003A1D43">
              <w:t xml:space="preserve"> EG13 OS=Echinococcus granulosus GN=EGR_05904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W6UE73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11.5141956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Proteasome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subunit</w:t>
            </w:r>
            <w:proofErr w:type="spellEnd"/>
            <w:r w:rsidRPr="003A1D43">
              <w:t xml:space="preserve"> beta type-5 OS=Echinococcus granulosus GN=EGR_07358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W6U9V0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27.0462633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Ras-</w:t>
            </w:r>
            <w:proofErr w:type="spellStart"/>
            <w:r w:rsidRPr="003A1D43">
              <w:t>related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Rab-10 OS=Echinococcus granulosus GN=EGR_03430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W6UKC0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Profilin</w:t>
            </w:r>
            <w:proofErr w:type="spellEnd"/>
            <w:r w:rsidRPr="003A1D43">
              <w:t xml:space="preserve"> OS=Echinococcus granulosus GN=EGR_04103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U6JIW0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40.4761905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lastRenderedPageBreak/>
              <w:t>Transforming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RhoA</w:t>
            </w:r>
            <w:proofErr w:type="spellEnd"/>
            <w:r w:rsidRPr="003A1D43">
              <w:t xml:space="preserve"> OS=Echinococcus granulosus GN=EGR_06100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W6UDK8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50.2564103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3A1D43">
              <w:rPr>
                <w:lang w:val="en-US"/>
              </w:rPr>
              <w:t>Dynein light chain 2, cytoplasmic OS=Echinococcus granulosus GN=EGR_09471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W6U3G1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70.9677419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GN=EGR_08255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W6U6P0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8.43023256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Nucleoporin</w:t>
            </w:r>
            <w:proofErr w:type="spellEnd"/>
            <w:r w:rsidRPr="003A1D43">
              <w:t xml:space="preserve"> NUP53 OS=Echinococcus granulosus GN=EGR_05035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W6UP25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9.367494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T-</w:t>
            </w:r>
            <w:proofErr w:type="spellStart"/>
            <w:r w:rsidRPr="003A1D43">
              <w:t>complex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1 </w:t>
            </w:r>
            <w:proofErr w:type="spellStart"/>
            <w:r w:rsidRPr="003A1D43">
              <w:t>subunit</w:t>
            </w:r>
            <w:proofErr w:type="spellEnd"/>
            <w:r w:rsidRPr="003A1D43">
              <w:t xml:space="preserve"> delta OS=Echinococcus granulosus GN=EGR_00428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W6UT85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14.7762747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Programmed cell death 6-interacting protein OS=Echinococcus granulosus GN=EGR_00928 PE=4 SV=1</w:t>
            </w:r>
            <w:r>
              <w:rPr>
                <w:lang w:val="en-US"/>
              </w:rPr>
              <w:t xml:space="preserve"> (ALIX)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W6VC02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19.10299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Leucine-rich repeat-containing protein OS=Echinococcus granulosus GN=EGR_04654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W6UG49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12.0114395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GN=EGR_06921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W6UJ45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13.9037433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Transitional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endoplasmic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reticulum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ATPase</w:t>
            </w:r>
            <w:proofErr w:type="spellEnd"/>
            <w:r w:rsidRPr="003A1D43">
              <w:t xml:space="preserve"> OS=Echinococcus granulosus GN=EGR_01043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W6UQD3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19.1455696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0DF">
              <w:rPr>
                <w:b/>
                <w:lang w:val="en-US"/>
              </w:rPr>
              <w:t>*</w:t>
            </w:r>
            <w:r w:rsidRPr="004D40DF">
              <w:rPr>
                <w:lang w:val="en-US"/>
              </w:rPr>
              <w:t>Regulator of microtubule dynamics protein OS=Echinococcus granulosus GN=EGR_00442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U6J4J7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28.6956522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6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  <w:lang w:val="en-US"/>
              </w:rPr>
              <w:t>*</w:t>
            </w:r>
            <w:proofErr w:type="spellStart"/>
            <w:r w:rsidRPr="004D40DF">
              <w:t>Uncharacterized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OS=Echinococcus granulosus GN=EGR_11068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W6TZB8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5.62189055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9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  <w:lang w:val="en-US"/>
              </w:rPr>
              <w:t>*</w:t>
            </w:r>
            <w:proofErr w:type="spellStart"/>
            <w:r w:rsidRPr="004D40DF">
              <w:t>Synaptotagmin-like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4 OS=Echinococcus granulosus GN=EGR_02832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W6V7E2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12.1118012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Proteasome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endopeptidase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complex</w:t>
            </w:r>
            <w:proofErr w:type="spellEnd"/>
            <w:r w:rsidRPr="003A1D43">
              <w:t xml:space="preserve"> OS=Echinococcus granulosus GN=EGR_03819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W6UJV1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16.9741697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</w:rPr>
              <w:t>*</w:t>
            </w:r>
            <w:proofErr w:type="spellStart"/>
            <w:r w:rsidRPr="004D40DF">
              <w:t>Adenosylhomocysteinase</w:t>
            </w:r>
            <w:proofErr w:type="spellEnd"/>
            <w:r w:rsidRPr="004D40DF">
              <w:t xml:space="preserve"> OS=Echinococcus granulosus GN=EGR_05478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W6UFN6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9.06274206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8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</w:rPr>
              <w:t>*</w:t>
            </w:r>
            <w:proofErr w:type="spellStart"/>
            <w:r w:rsidRPr="004D40DF">
              <w:t>Prolyl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endopeptidase</w:t>
            </w:r>
            <w:proofErr w:type="spellEnd"/>
            <w:r w:rsidRPr="004D40DF">
              <w:t xml:space="preserve"> OS=Echinococcus granulosus GN=EGR_04427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W6UI76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15.4069767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8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proofErr w:type="spellStart"/>
            <w:r w:rsidRPr="004D40DF">
              <w:t>Glutathione</w:t>
            </w:r>
            <w:proofErr w:type="spellEnd"/>
            <w:r w:rsidRPr="004D40DF">
              <w:t xml:space="preserve"> S </w:t>
            </w:r>
            <w:proofErr w:type="spellStart"/>
            <w:r w:rsidRPr="004D40DF">
              <w:t>transferase</w:t>
            </w:r>
            <w:proofErr w:type="spellEnd"/>
            <w:r w:rsidRPr="004D40DF">
              <w:t xml:space="preserve"> OS=Echinococcus granulosus GN=EGR_04661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U6JFS3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44.8780488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9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0DF">
              <w:rPr>
                <w:b/>
                <w:lang w:val="en-US"/>
              </w:rPr>
              <w:t>*</w:t>
            </w:r>
            <w:r w:rsidRPr="004D40DF">
              <w:rPr>
                <w:lang w:val="en-US"/>
              </w:rPr>
              <w:t>Heat shock cognate protein OS=Echinococcus granulosus GN=EGR_04903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W6UGS9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5.38336052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3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</w:rPr>
              <w:t>*</w:t>
            </w:r>
            <w:r w:rsidRPr="004D40DF">
              <w:t xml:space="preserve">Phosphatidylinositol-5-phosphate 4-kinase type-2 </w:t>
            </w:r>
            <w:proofErr w:type="spellStart"/>
            <w:r w:rsidRPr="004D40DF">
              <w:t>alpha</w:t>
            </w:r>
            <w:proofErr w:type="spellEnd"/>
            <w:r w:rsidRPr="004D40DF">
              <w:t xml:space="preserve"> OS=Echinococcus granulosus GN=EGR_08276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W6U6N0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19.3227092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6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</w:rPr>
              <w:t>*</w:t>
            </w:r>
            <w:r w:rsidRPr="004D40DF">
              <w:t>T-</w:t>
            </w:r>
            <w:proofErr w:type="spellStart"/>
            <w:r w:rsidRPr="004D40DF">
              <w:t>complex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1 </w:t>
            </w:r>
            <w:proofErr w:type="spellStart"/>
            <w:r w:rsidRPr="004D40DF">
              <w:t>subunit</w:t>
            </w:r>
            <w:proofErr w:type="spellEnd"/>
            <w:r w:rsidRPr="004D40DF">
              <w:t xml:space="preserve"> eta OS=Echinococcus granulosus GN=EGR_05007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W6V2J0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7.5876879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Calcium-binding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p22 OS=Echinococcus granulosus GN=EGR_02455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W6V843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27.8787879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BRO1 domain-containing protein BROX OS=Echinococcus granulosus GN=EGR_03882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W6US60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23.8900634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lastRenderedPageBreak/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GN=EGR_05994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W6UE44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20.3608247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</w:rPr>
              <w:t>*</w:t>
            </w:r>
            <w:r w:rsidRPr="004D40DF">
              <w:t xml:space="preserve">Sj-Ts4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OS=Echinococcus granulosus GN=EGR_08263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W6UFE0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32.0261438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7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proofErr w:type="spellStart"/>
            <w:r w:rsidRPr="004D40DF">
              <w:t>Uncharacterized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OS=Echinococcus granulosus GN=EGR_10196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W6U1N0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14.6757679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7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  <w:lang w:val="en-US"/>
              </w:rPr>
              <w:t>*</w:t>
            </w:r>
            <w:r w:rsidRPr="004D40DF">
              <w:t>T-</w:t>
            </w:r>
            <w:proofErr w:type="spellStart"/>
            <w:r w:rsidRPr="004D40DF">
              <w:t>complex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1 </w:t>
            </w:r>
            <w:proofErr w:type="spellStart"/>
            <w:r w:rsidRPr="004D40DF">
              <w:t>subunit</w:t>
            </w:r>
            <w:proofErr w:type="spellEnd"/>
            <w:r w:rsidRPr="004D40DF">
              <w:t xml:space="preserve"> gamma OS=Echinococcus granulosus GN=EGR_01719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W6UYD3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22.2826087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10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proofErr w:type="spellStart"/>
            <w:r w:rsidRPr="004D40DF">
              <w:t>Aldehyde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dehydrogenase</w:t>
            </w:r>
            <w:proofErr w:type="spellEnd"/>
            <w:r w:rsidRPr="004D40DF">
              <w:t xml:space="preserve"> OS=Echinococcus granulosus GN=EGR_03415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W6V642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17.8484108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6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0DF">
              <w:rPr>
                <w:b/>
                <w:lang w:val="en-US"/>
              </w:rPr>
              <w:t>*</w:t>
            </w:r>
            <w:proofErr w:type="spellStart"/>
            <w:r w:rsidRPr="004D40DF">
              <w:rPr>
                <w:lang w:val="en-US"/>
              </w:rPr>
              <w:t>cAMP</w:t>
            </w:r>
            <w:proofErr w:type="spellEnd"/>
            <w:r w:rsidRPr="004D40DF">
              <w:rPr>
                <w:lang w:val="en-US"/>
              </w:rPr>
              <w:t>-dependent protein kinase catalytic subunit alpha OS=Echinococcus granulosus GN=EGR_04421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W6UGX7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19.1256831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7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  <w:lang w:val="en-US"/>
              </w:rPr>
              <w:t>*</w:t>
            </w:r>
            <w:proofErr w:type="spellStart"/>
            <w:r w:rsidRPr="004D40DF">
              <w:t>Aldehyde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dehydrogenase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family</w:t>
            </w:r>
            <w:proofErr w:type="spellEnd"/>
            <w:r w:rsidRPr="004D40DF">
              <w:t xml:space="preserve"> 1 </w:t>
            </w:r>
            <w:proofErr w:type="spellStart"/>
            <w:r w:rsidRPr="004D40DF">
              <w:t>member</w:t>
            </w:r>
            <w:proofErr w:type="spellEnd"/>
            <w:r w:rsidRPr="004D40DF">
              <w:t xml:space="preserve"> A3 OS=Echinococcus granulosus GN=EGR_07699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U6JPM4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20.1232033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7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t>Ras-</w:t>
            </w:r>
            <w:proofErr w:type="spellStart"/>
            <w:r w:rsidRPr="004D40DF">
              <w:t>related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Rab-8B OS=Echinococcus granulosus GN=EGR_00882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W6USR3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28.7449393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7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t>Plectin-1 OS=Echinococcus granulosus GN=EGR_03589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W6UJ70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19.3478261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9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  <w:lang w:val="en-US"/>
              </w:rPr>
              <w:t>*</w:t>
            </w:r>
            <w:proofErr w:type="spellStart"/>
            <w:r w:rsidRPr="004D40DF">
              <w:t>Dynein</w:t>
            </w:r>
            <w:proofErr w:type="spellEnd"/>
            <w:r w:rsidRPr="004D40DF">
              <w:t xml:space="preserve"> light </w:t>
            </w:r>
            <w:proofErr w:type="spellStart"/>
            <w:r w:rsidRPr="004D40DF">
              <w:t>chain</w:t>
            </w:r>
            <w:proofErr w:type="spellEnd"/>
            <w:r w:rsidRPr="004D40DF">
              <w:t xml:space="preserve"> OS=Echinococcus granulosus GN=EGR_00997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U6J3Y6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35.483871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4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proofErr w:type="spellStart"/>
            <w:r w:rsidRPr="004D40DF">
              <w:t>Uncharacterized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protein</w:t>
            </w:r>
            <w:proofErr w:type="spellEnd"/>
            <w:r w:rsidRPr="004D40DF">
              <w:t xml:space="preserve"> OS=Echinococcus granulosus GN=EGR_00893 PE=4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W6VBX7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23.6144578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8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  <w:lang w:val="en-US"/>
              </w:rPr>
              <w:t>*</w:t>
            </w:r>
            <w:proofErr w:type="spellStart"/>
            <w:r w:rsidRPr="004D40DF">
              <w:t>Ubiquitin-like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modifier-activating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enzyme</w:t>
            </w:r>
            <w:proofErr w:type="spellEnd"/>
            <w:r w:rsidRPr="004D40DF">
              <w:t xml:space="preserve"> OS=Echinococcus granulosus GN=EGR_05361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W6UFQ0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15.5348837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11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B-</w:t>
            </w:r>
            <w:proofErr w:type="spellStart"/>
            <w:r w:rsidRPr="003A1D43">
              <w:t>cell</w:t>
            </w:r>
            <w:proofErr w:type="spellEnd"/>
            <w:r w:rsidRPr="003A1D43">
              <w:t xml:space="preserve"> receptor-</w:t>
            </w:r>
            <w:proofErr w:type="spellStart"/>
            <w:r w:rsidRPr="003A1D43">
              <w:t>associated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GN=EGR_08687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W6U5T3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5.03323837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Ras-</w:t>
            </w:r>
            <w:proofErr w:type="spellStart"/>
            <w:r w:rsidRPr="003A1D43">
              <w:t>related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Rap-1b OS=Echinococcus granulosus GN=EGR_01616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W6V9Z6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33.3333333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</w:rPr>
              <w:t>*</w:t>
            </w:r>
            <w:proofErr w:type="spellStart"/>
            <w:r w:rsidRPr="004D40DF">
              <w:t>nnexin</w:t>
            </w:r>
            <w:proofErr w:type="spellEnd"/>
            <w:r w:rsidRPr="004D40DF">
              <w:t xml:space="preserve"> OS=Echinococcus granulosus GN=EGR_06824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W6UJJ6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21.1699164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Dysferlin</w:t>
            </w:r>
            <w:proofErr w:type="spellEnd"/>
            <w:r w:rsidRPr="003A1D43">
              <w:t xml:space="preserve"> OS=Echinococcus granulosus GN=EGR_01316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W6UR44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31.8777293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Annexin</w:t>
            </w:r>
            <w:proofErr w:type="spellEnd"/>
            <w:r w:rsidRPr="003A1D43">
              <w:t xml:space="preserve"> A7 OS=Echinococcus granulosus GN=EGR_05236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W6UEP1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18.5053381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Alkaline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phosphatase</w:t>
            </w:r>
            <w:proofErr w:type="spellEnd"/>
            <w:r w:rsidRPr="003A1D43">
              <w:t xml:space="preserve"> OS=Echinococcus granulosus GN=EGR_08267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W6U8T0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16.9230769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Fimbrin</w:t>
            </w:r>
            <w:proofErr w:type="spellEnd"/>
            <w:r w:rsidRPr="003A1D43">
              <w:t xml:space="preserve"> OS=Echinococcus granulosus GN=EGR_00251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U6IWR5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12.7831715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Transporter</w:t>
            </w:r>
            <w:proofErr w:type="spellEnd"/>
            <w:r w:rsidRPr="003A1D43">
              <w:t xml:space="preserve"> OS=Echinococcus granulosus GN=EGR_01731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W6UNL2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10.6257379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GN=EGR_01609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W6UY44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18.9247312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1,5-anhydro-D-fructose </w:t>
            </w:r>
            <w:proofErr w:type="spellStart"/>
            <w:r w:rsidRPr="003A1D43">
              <w:t>reductase</w:t>
            </w:r>
            <w:proofErr w:type="spellEnd"/>
            <w:r w:rsidRPr="003A1D43">
              <w:t xml:space="preserve"> OS=Echinococcus granulosus GN=EGR_08377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W6UTJ3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25.3644315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Syntaxin-binding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GN=EGR_07043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W6U9S4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13.4889754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4D40DF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</w:pPr>
            <w:r w:rsidRPr="004D40DF">
              <w:rPr>
                <w:b/>
              </w:rPr>
              <w:lastRenderedPageBreak/>
              <w:t>*</w:t>
            </w:r>
            <w:r w:rsidRPr="004D40DF">
              <w:t xml:space="preserve">Amino </w:t>
            </w:r>
            <w:proofErr w:type="spellStart"/>
            <w:r w:rsidRPr="004D40DF">
              <w:t>acid</w:t>
            </w:r>
            <w:proofErr w:type="spellEnd"/>
            <w:r w:rsidRPr="004D40DF">
              <w:t xml:space="preserve"> </w:t>
            </w:r>
            <w:proofErr w:type="spellStart"/>
            <w:r w:rsidRPr="004D40DF">
              <w:t>transporter</w:t>
            </w:r>
            <w:proofErr w:type="spellEnd"/>
            <w:r w:rsidRPr="004D40DF">
              <w:t xml:space="preserve"> OS=Echinococcus granulosus GN=EGR_03484 PE=3 SV=1</w:t>
            </w:r>
          </w:p>
        </w:tc>
        <w:tc>
          <w:tcPr>
            <w:tcW w:w="1276" w:type="dxa"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W6UJH7</w:t>
            </w:r>
          </w:p>
        </w:tc>
        <w:tc>
          <w:tcPr>
            <w:tcW w:w="1276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23.5164835</w:t>
            </w:r>
          </w:p>
        </w:tc>
        <w:tc>
          <w:tcPr>
            <w:tcW w:w="1009" w:type="dxa"/>
            <w:noWrap/>
            <w:hideMark/>
          </w:tcPr>
          <w:p w:rsidR="004D0B6C" w:rsidRPr="004D40DF" w:rsidRDefault="004D0B6C" w:rsidP="00EA2189">
            <w:pPr>
              <w:spacing w:line="240" w:lineRule="auto"/>
              <w:contextualSpacing/>
              <w:jc w:val="center"/>
            </w:pPr>
            <w:r w:rsidRPr="004D40DF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MAGUK p55 subfamily member OS=Echinococcus granulosus GN=EGR_01255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W6UZY1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18.151071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Protein transport protein Sec61 subunit alpha-like protein OS=Echinococcus granulosus GN=EGR_00201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W6V1X1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9.25373134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Ras-</w:t>
            </w:r>
            <w:proofErr w:type="spellStart"/>
            <w:r w:rsidRPr="003A1D43">
              <w:t>related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RabJ</w:t>
            </w:r>
            <w:proofErr w:type="spellEnd"/>
            <w:r w:rsidRPr="003A1D43">
              <w:t xml:space="preserve"> OS=Echinococcus granulosus GN=EGR_00874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W6URG5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36.3013699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GN=EGR_07846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W6U828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59.2592593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Dynein light chain 1, cytoplasmic OS=Echinococcus granulosus GN=EGR_05430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U6JF49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41.7475728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Glycerol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kinase</w:t>
            </w:r>
            <w:proofErr w:type="spellEnd"/>
            <w:r w:rsidRPr="003A1D43">
              <w:t xml:space="preserve"> OS=Echinococcus granulosus GN=EGR_09993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W6U277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18.3533448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t>Tubulin</w:t>
            </w:r>
            <w:proofErr w:type="spellEnd"/>
            <w:r w:rsidRPr="00187172">
              <w:t xml:space="preserve"> beta </w:t>
            </w:r>
            <w:proofErr w:type="spellStart"/>
            <w:r w:rsidRPr="00187172">
              <w:t>chain</w:t>
            </w:r>
            <w:proofErr w:type="spellEnd"/>
            <w:r w:rsidRPr="00187172">
              <w:t xml:space="preserve"> OS=Echinococcus granulosus GN=EGR_03990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W6US08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17.4008811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8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</w:rPr>
              <w:t>*</w:t>
            </w:r>
            <w:proofErr w:type="spellStart"/>
            <w:r w:rsidRPr="00187172">
              <w:t>Multidrug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resistance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protein</w:t>
            </w:r>
            <w:proofErr w:type="spellEnd"/>
            <w:r w:rsidRPr="00187172">
              <w:t xml:space="preserve"> OS=Echinococcus granulosus GN=EGR_09503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W6U517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8.55745721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r w:rsidRPr="00187172">
              <w:t>ATP-</w:t>
            </w:r>
            <w:proofErr w:type="spellStart"/>
            <w:r w:rsidRPr="00187172">
              <w:t>dependent</w:t>
            </w:r>
            <w:proofErr w:type="spellEnd"/>
            <w:r w:rsidRPr="00187172">
              <w:t xml:space="preserve"> 6-phosphofructokinase OS=Echinococcus granulosus GN=EGR_07554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W6UHP3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12.039312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Basigin</w:t>
            </w:r>
            <w:proofErr w:type="spellEnd"/>
            <w:r w:rsidRPr="003A1D43">
              <w:t xml:space="preserve"> OS=Echinococcus granulosus GN=EGR_08038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W6U7D3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23.6421725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Syntaxin</w:t>
            </w:r>
            <w:proofErr w:type="spellEnd"/>
            <w:r w:rsidRPr="003A1D43">
              <w:t xml:space="preserve"> OS=Echinococcus granulosus GN=EGR_03774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U6J034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36.8965517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F actin capping protein subunit beta OS=Echinococcus granulosus GN=EGR_00374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U6J0Y2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32.6007326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</w:rPr>
              <w:t>*</w:t>
            </w:r>
            <w:r w:rsidRPr="00187172">
              <w:t xml:space="preserve">6-phosphogluconate </w:t>
            </w:r>
            <w:proofErr w:type="spellStart"/>
            <w:r w:rsidRPr="00187172">
              <w:t>dehydrogenase</w:t>
            </w:r>
            <w:proofErr w:type="spellEnd"/>
            <w:r w:rsidRPr="00187172">
              <w:t xml:space="preserve">, </w:t>
            </w:r>
            <w:proofErr w:type="spellStart"/>
            <w:r w:rsidRPr="00187172">
              <w:t>decarboxylating</w:t>
            </w:r>
            <w:proofErr w:type="spellEnd"/>
            <w:r w:rsidRPr="00187172">
              <w:t xml:space="preserve"> OS=Echinococcus granulosus GN=EGR_01502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U6J2W3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15.3081511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Fucosidase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alpha</w:t>
            </w:r>
            <w:proofErr w:type="spellEnd"/>
            <w:r w:rsidRPr="003A1D43">
              <w:t xml:space="preserve"> L 1 </w:t>
            </w:r>
            <w:proofErr w:type="spellStart"/>
            <w:r w:rsidRPr="003A1D43">
              <w:t>tissue</w:t>
            </w:r>
            <w:proofErr w:type="spellEnd"/>
            <w:r w:rsidRPr="003A1D43">
              <w:t xml:space="preserve"> OS=Echinococcus granulosus GN=EGR_02721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U6J2X5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21.7948718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EH domain-containing protein OS=Echinococcus granulosus GN=EGR_01549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U6IWC4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31.616341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Serine</w:t>
            </w:r>
            <w:proofErr w:type="spellEnd"/>
            <w:r w:rsidRPr="003A1D43">
              <w:t>/</w:t>
            </w:r>
            <w:proofErr w:type="spellStart"/>
            <w:r w:rsidRPr="003A1D43">
              <w:t>threonine-protein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kinase</w:t>
            </w:r>
            <w:proofErr w:type="spellEnd"/>
            <w:r w:rsidRPr="003A1D43">
              <w:t xml:space="preserve"> N2 OS=Echinococcus granulosus GN=EGR_05639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W6V113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3.33048676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Lysosomal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alpha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glucosidase</w:t>
            </w:r>
            <w:proofErr w:type="spellEnd"/>
            <w:r w:rsidRPr="003A1D43">
              <w:t xml:space="preserve"> OS=Echinococcus granulosus GN=EGR_08499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U6JQ59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14.2857143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Rab3 OS=Echinococcus granulosus GN=EGR_03275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U6JRT3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41.1214953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Glutathione</w:t>
            </w:r>
            <w:proofErr w:type="spellEnd"/>
            <w:r w:rsidRPr="003A1D43">
              <w:t xml:space="preserve"> S-</w:t>
            </w:r>
            <w:proofErr w:type="spellStart"/>
            <w:r w:rsidRPr="003A1D43">
              <w:t>transferase</w:t>
            </w:r>
            <w:proofErr w:type="spellEnd"/>
            <w:r w:rsidRPr="003A1D43">
              <w:t xml:space="preserve"> OS=Echinococcus granulosus GN=</w:t>
            </w:r>
            <w:proofErr w:type="spellStart"/>
            <w:r w:rsidRPr="003A1D43">
              <w:t>GSTmu</w:t>
            </w:r>
            <w:proofErr w:type="spellEnd"/>
            <w:r w:rsidRPr="003A1D43">
              <w:t xml:space="preserve"> PE=2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O16058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37.8995434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t>Lysosomal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aspartic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protease</w:t>
            </w:r>
            <w:proofErr w:type="spellEnd"/>
            <w:r w:rsidRPr="00187172">
              <w:t xml:space="preserve"> OS=Echinococcus granulosus GN=EGR_07173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W6UBQ8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15.7647059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Long-chain-fatty-acid--CoA ligase OS=Echinococcus granulosus GN=EGR_04798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W6UH87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7.95287187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Actin-depolymerizing factor 2 OS=Echinococcus granulosus GN=EGR_03926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W6UJD3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2.86697248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lastRenderedPageBreak/>
              <w:t xml:space="preserve">Glucose-6-phosphate </w:t>
            </w:r>
            <w:proofErr w:type="spellStart"/>
            <w:r w:rsidRPr="003A1D43">
              <w:t>isomerase</w:t>
            </w:r>
            <w:proofErr w:type="spellEnd"/>
            <w:r w:rsidRPr="003A1D43">
              <w:t xml:space="preserve"> OS=Echinococcus granulosus GN=EGR_02782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W6V798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20.3791469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Ubiquitin</w:t>
            </w:r>
            <w:proofErr w:type="spellEnd"/>
            <w:r w:rsidRPr="003A1D43">
              <w:t xml:space="preserve"> C OS=Echinococcus granulosus GN=EGR_08845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W6U595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18.2320442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IST1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GN=EGR_09731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W6U2U0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24.5847176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</w:rPr>
              <w:t>*</w:t>
            </w:r>
            <w:proofErr w:type="spellStart"/>
            <w:r w:rsidRPr="00187172">
              <w:t>Inositol-tetrakisphosphate</w:t>
            </w:r>
            <w:proofErr w:type="spellEnd"/>
            <w:r w:rsidRPr="00187172">
              <w:t xml:space="preserve"> 1-kinase OS=Echinococcus granulosus GN=EGR_01752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W6URE1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7.03479576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GTPase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HRas</w:t>
            </w:r>
            <w:proofErr w:type="spellEnd"/>
            <w:r w:rsidRPr="003A1D43">
              <w:t xml:space="preserve"> OS=Echinococcus granulosus GN=EGR_06185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W6UDS2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44.5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Ras-</w:t>
            </w:r>
            <w:proofErr w:type="spellStart"/>
            <w:r w:rsidRPr="003A1D43">
              <w:t>related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Rab-27A OS=Echinococcus granulosus GN=EGR_06615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W6UCR6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15.1515152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t>Eukaryotic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initiation</w:t>
            </w:r>
            <w:proofErr w:type="spellEnd"/>
            <w:r w:rsidRPr="00187172">
              <w:t xml:space="preserve"> factor 4A OS=Echinococcus granulosus GN=EGR_06994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W6UXB5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16.6666667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187172">
              <w:rPr>
                <w:b/>
                <w:lang w:val="en-US"/>
              </w:rPr>
              <w:t>*</w:t>
            </w:r>
            <w:r w:rsidRPr="00187172">
              <w:rPr>
                <w:lang w:val="en-US"/>
              </w:rPr>
              <w:t xml:space="preserve">von </w:t>
            </w:r>
            <w:proofErr w:type="spellStart"/>
            <w:r w:rsidRPr="00187172">
              <w:rPr>
                <w:lang w:val="en-US"/>
              </w:rPr>
              <w:t>Willebrand</w:t>
            </w:r>
            <w:proofErr w:type="spellEnd"/>
            <w:r w:rsidRPr="00187172">
              <w:rPr>
                <w:lang w:val="en-US"/>
              </w:rPr>
              <w:t xml:space="preserve"> factor A domain-containing protein 5A OS=Echinococcus granulosus GN=EGR_06108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W6ULK4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14.5454545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Cdc42 OS=Echinococcus granulosus GN=EGR_00052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U6IVD5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32.4742268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Ubiquitin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conjugating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enzyme</w:t>
            </w:r>
            <w:proofErr w:type="spellEnd"/>
            <w:r w:rsidRPr="003A1D43">
              <w:t xml:space="preserve"> E2 N OS=Echinococcus granulosus GN=EGR_05250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U6JN29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41.6149068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Ras-</w:t>
            </w:r>
            <w:proofErr w:type="spellStart"/>
            <w:r w:rsidRPr="003A1D43">
              <w:t>related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Rab-7a OS=Echinococcus granulosus GN=EGR_06079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W6ULR0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22.2857143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t>Dehydrogenase</w:t>
            </w:r>
            <w:proofErr w:type="spellEnd"/>
            <w:r w:rsidRPr="00187172">
              <w:t>/</w:t>
            </w:r>
            <w:proofErr w:type="spellStart"/>
            <w:r w:rsidRPr="00187172">
              <w:t>reductase</w:t>
            </w:r>
            <w:proofErr w:type="spellEnd"/>
            <w:r w:rsidRPr="00187172">
              <w:t xml:space="preserve"> SDR </w:t>
            </w:r>
            <w:proofErr w:type="spellStart"/>
            <w:r w:rsidRPr="00187172">
              <w:t>family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member</w:t>
            </w:r>
            <w:proofErr w:type="spellEnd"/>
            <w:r w:rsidRPr="00187172">
              <w:t xml:space="preserve"> OS=Echinococcus granulosus GN=EGR_07430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W6UW28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23.5795455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ADP-</w:t>
            </w:r>
            <w:proofErr w:type="spellStart"/>
            <w:r w:rsidRPr="003A1D43">
              <w:t>ribosylation</w:t>
            </w:r>
            <w:proofErr w:type="spellEnd"/>
            <w:r w:rsidRPr="003A1D43">
              <w:t xml:space="preserve"> factor OS=Echinococcus granulosus GN=EGR_05324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W6UFG1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43.4065934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</w:rPr>
              <w:t>*</w:t>
            </w:r>
            <w:proofErr w:type="spellStart"/>
            <w:r w:rsidRPr="00187172">
              <w:t>Myosin</w:t>
            </w:r>
            <w:proofErr w:type="spellEnd"/>
            <w:r w:rsidRPr="00187172">
              <w:t>-XV OS=Echinococcus granulosus GN=EGR_09612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W6UAP6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11.8395303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9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t>Methionine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aminopeptidase</w:t>
            </w:r>
            <w:proofErr w:type="spellEnd"/>
            <w:r w:rsidRPr="00187172">
              <w:t xml:space="preserve"> OS=Echinococcus granulosus GN=EGR_09110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W6U4I3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18.0672269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Nascent polypeptide-associated complex subunit alpha, muscle-specific form OS=Echinococcus granulosus GN=EGR_00845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W6UUF0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26.0663507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</w:rPr>
              <w:t>*</w:t>
            </w:r>
            <w:proofErr w:type="spellStart"/>
            <w:r w:rsidRPr="00187172">
              <w:t>Multidrug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resistance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protein</w:t>
            </w:r>
            <w:proofErr w:type="spellEnd"/>
            <w:r w:rsidRPr="00187172">
              <w:t xml:space="preserve"> 2 OS=Echinococcus granulosus GN=EGR_09131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W6U6N5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24.535316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Acetylcholinesterase</w:t>
            </w:r>
            <w:proofErr w:type="spellEnd"/>
            <w:r w:rsidRPr="003A1D43">
              <w:t xml:space="preserve"> OS=Echinococcus granulosus GN=EGR_07877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W6UGL0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12.7840909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Palmitoyltransferase</w:t>
            </w:r>
            <w:proofErr w:type="spellEnd"/>
            <w:r w:rsidRPr="003A1D43">
              <w:t xml:space="preserve"> OS=Echinococcus granulosus GN=EGR_08415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W6UEY2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16.6112957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t>Nucleoside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diphosphate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kinase</w:t>
            </w:r>
            <w:proofErr w:type="spellEnd"/>
            <w:r w:rsidRPr="00187172">
              <w:t xml:space="preserve"> OS=Echinococcus granulosus GN=EGR_05582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W6UDV3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17.2131148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5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t>Proteasome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subunit</w:t>
            </w:r>
            <w:proofErr w:type="spellEnd"/>
            <w:r w:rsidRPr="00187172">
              <w:t xml:space="preserve"> beta </w:t>
            </w:r>
            <w:proofErr w:type="spellStart"/>
            <w:r w:rsidRPr="00187172">
              <w:t>type</w:t>
            </w:r>
            <w:proofErr w:type="spellEnd"/>
            <w:r w:rsidRPr="00187172">
              <w:t xml:space="preserve"> OS=Echinococcus granulosus GN=EGR_01125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U6JAM8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22.5641026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4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r w:rsidRPr="00187172">
              <w:t>ATP-</w:t>
            </w:r>
            <w:proofErr w:type="spellStart"/>
            <w:r w:rsidRPr="00187172">
              <w:t>dependent</w:t>
            </w:r>
            <w:proofErr w:type="spellEnd"/>
            <w:r w:rsidRPr="00187172">
              <w:t xml:space="preserve"> RNA </w:t>
            </w:r>
            <w:proofErr w:type="spellStart"/>
            <w:r w:rsidRPr="00187172">
              <w:t>helicase</w:t>
            </w:r>
            <w:proofErr w:type="spellEnd"/>
            <w:r w:rsidRPr="00187172">
              <w:t xml:space="preserve"> Ddx1 OS=Echinococcus granulosus GN=EGR_02447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W6UPE6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20.3090508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</w:rPr>
              <w:t>*</w:t>
            </w:r>
            <w:r w:rsidRPr="00187172">
              <w:t>Calpain-7 OS=Echinococcus granulosus GN=EGR_00902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W6UST1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4.75467881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lastRenderedPageBreak/>
              <w:t>Proteasome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endopeptidase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complex</w:t>
            </w:r>
            <w:proofErr w:type="spellEnd"/>
            <w:r w:rsidRPr="003A1D43">
              <w:t xml:space="preserve"> OS=Echinococcus granulosus GN=EGR_06724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U6IX51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27.5303644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t>Peptide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methionine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sulfoxide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reductase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msrA</w:t>
            </w:r>
            <w:proofErr w:type="spellEnd"/>
            <w:r w:rsidRPr="00187172">
              <w:t xml:space="preserve"> OS=Echinococcus granulosus GN=EGR_06840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W6UA89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35.5932203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5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187172">
              <w:rPr>
                <w:lang w:val="en-US"/>
              </w:rPr>
              <w:t>Epidermal growth factor receptor kinase substrate 8-like protein OS=Echinococcus granulosus GN=EGR_08138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W6UFX7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15.4135338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187172">
              <w:rPr>
                <w:b/>
                <w:lang w:val="en-US"/>
              </w:rPr>
              <w:t>*</w:t>
            </w:r>
            <w:r w:rsidRPr="00187172">
              <w:rPr>
                <w:lang w:val="en-US"/>
              </w:rPr>
              <w:t>Cytoplasmic dynein 1 heavy chain OS=Echinococcus granulosus GN=EGR_01376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W6URA8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2.63042525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8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</w:rPr>
              <w:t>*</w:t>
            </w:r>
            <w:proofErr w:type="spellStart"/>
            <w:r w:rsidRPr="00187172">
              <w:t>Proteasome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endopeptidase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complex</w:t>
            </w:r>
            <w:proofErr w:type="spellEnd"/>
            <w:r w:rsidRPr="00187172">
              <w:t xml:space="preserve"> OS=Echinococcus granulosus GN=EGR_03486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W6UTH9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9.51086957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2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rPr>
                <w:lang w:val="en-US"/>
              </w:rPr>
              <w:t>Clathrin</w:t>
            </w:r>
            <w:proofErr w:type="spellEnd"/>
            <w:r w:rsidRPr="00187172">
              <w:rPr>
                <w:lang w:val="en-US"/>
              </w:rPr>
              <w:t xml:space="preserve"> heavy chain OS=Echinococcus granulosus GN=EGR_04104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W6UIT3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5.1558753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Aspartate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aminotransferase</w:t>
            </w:r>
            <w:proofErr w:type="spellEnd"/>
            <w:r w:rsidRPr="003A1D43">
              <w:t xml:space="preserve"> OS=Echinococcus granulosus GN=EGR_07719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W6U899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13.3949192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r w:rsidRPr="00187172">
              <w:t>V-</w:t>
            </w:r>
            <w:proofErr w:type="spellStart"/>
            <w:r w:rsidRPr="00187172">
              <w:t>type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proton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ATPase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subunit</w:t>
            </w:r>
            <w:proofErr w:type="spellEnd"/>
            <w:r w:rsidRPr="00187172">
              <w:t xml:space="preserve"> d OS=Echinococcus granulosus GN=EGR_03332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U6J516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19.7740113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4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t>Prominin-1 OS=Echinococcus granulosus GN=EGR_08600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W6UEL6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9.50744559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5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r w:rsidRPr="00187172">
              <w:t xml:space="preserve">T </w:t>
            </w:r>
            <w:proofErr w:type="spellStart"/>
            <w:r w:rsidRPr="00187172">
              <w:t>complex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protein</w:t>
            </w:r>
            <w:proofErr w:type="spellEnd"/>
            <w:r w:rsidRPr="00187172">
              <w:t xml:space="preserve"> 1 </w:t>
            </w:r>
            <w:proofErr w:type="spellStart"/>
            <w:r w:rsidRPr="00187172">
              <w:t>subunit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alpha</w:t>
            </w:r>
            <w:proofErr w:type="spellEnd"/>
            <w:r w:rsidRPr="00187172">
              <w:t xml:space="preserve"> OS=Echinococcus granulosus GN=EGR_01327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U6IXW6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14.2335766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rPr>
                <w:lang w:val="en-US"/>
              </w:rPr>
              <w:t>Lipoxygenasey</w:t>
            </w:r>
            <w:proofErr w:type="spellEnd"/>
            <w:r w:rsidRPr="00187172">
              <w:rPr>
                <w:lang w:val="en-US"/>
              </w:rPr>
              <w:t xml:space="preserve"> domain-containing protein OS=Echinococcus granulosus GN=EGR_03468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W6V5P0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10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Endonuclease/exonuclease/phosphatase family domain-containing protein OS=Echinococcus granulosus GN=EGR_07571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W6U976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13.2411067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Alpha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tocopherol</w:t>
            </w:r>
            <w:proofErr w:type="spellEnd"/>
            <w:r w:rsidRPr="003A1D43">
              <w:t xml:space="preserve"> transfer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GN=EGR_06006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U6ITN7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28.5714286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</w:rPr>
              <w:t>*</w:t>
            </w:r>
            <w:proofErr w:type="spellStart"/>
            <w:r w:rsidRPr="00187172">
              <w:t>Aminotransferase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class</w:t>
            </w:r>
            <w:proofErr w:type="spellEnd"/>
            <w:r w:rsidRPr="00187172">
              <w:t xml:space="preserve"> III OS=Echinococcus granulosus GN=EGR_02924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U6J0N8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16.9902913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5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proofErr w:type="spellStart"/>
            <w:r w:rsidRPr="00187172">
              <w:t>Glutathione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peroxidase</w:t>
            </w:r>
            <w:proofErr w:type="spellEnd"/>
            <w:r w:rsidRPr="00187172">
              <w:t xml:space="preserve"> OS=Echinococcus granulosus GN=EGR_06748 PE=3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W6UCC3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20.5882353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t xml:space="preserve">Ras </w:t>
            </w:r>
            <w:proofErr w:type="spellStart"/>
            <w:r w:rsidRPr="00187172">
              <w:t>protein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rab</w:t>
            </w:r>
            <w:proofErr w:type="spellEnd"/>
            <w:r w:rsidRPr="00187172">
              <w:t xml:space="preserve"> OS=Echinococcus granulosus GN=EGR_01000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U6IZC6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40.2985075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6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187172">
              <w:rPr>
                <w:b/>
                <w:lang w:val="en-US"/>
              </w:rPr>
              <w:t>*</w:t>
            </w:r>
            <w:r w:rsidRPr="00187172">
              <w:rPr>
                <w:lang w:val="en-US"/>
              </w:rPr>
              <w:t>UBX domain-containing protein 6 OS=Echinococcus granulosus GN=EGR_01738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W6UXG9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17.0886076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5</w:t>
            </w:r>
          </w:p>
        </w:tc>
      </w:tr>
      <w:tr w:rsidR="004D0B6C" w:rsidRPr="00187172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</w:pPr>
            <w:r w:rsidRPr="00187172">
              <w:rPr>
                <w:b/>
                <w:lang w:val="en-US"/>
              </w:rPr>
              <w:t>*</w:t>
            </w:r>
            <w:proofErr w:type="spellStart"/>
            <w:r w:rsidRPr="00187172">
              <w:t>LanC-like</w:t>
            </w:r>
            <w:proofErr w:type="spellEnd"/>
            <w:r w:rsidRPr="00187172">
              <w:t xml:space="preserve"> </w:t>
            </w:r>
            <w:proofErr w:type="spellStart"/>
            <w:r w:rsidRPr="00187172">
              <w:t>protein</w:t>
            </w:r>
            <w:proofErr w:type="spellEnd"/>
            <w:r w:rsidRPr="00187172">
              <w:t xml:space="preserve"> OS=Echinococcus granulosus GN=EGR_09761 PE=4 SV=1</w:t>
            </w:r>
          </w:p>
        </w:tc>
        <w:tc>
          <w:tcPr>
            <w:tcW w:w="1276" w:type="dxa"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W6UPQ7</w:t>
            </w:r>
          </w:p>
        </w:tc>
        <w:tc>
          <w:tcPr>
            <w:tcW w:w="1276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16.3090129</w:t>
            </w:r>
          </w:p>
        </w:tc>
        <w:tc>
          <w:tcPr>
            <w:tcW w:w="1009" w:type="dxa"/>
            <w:noWrap/>
            <w:hideMark/>
          </w:tcPr>
          <w:p w:rsidR="004D0B6C" w:rsidRPr="00187172" w:rsidRDefault="004D0B6C" w:rsidP="00EA2189">
            <w:pPr>
              <w:spacing w:line="240" w:lineRule="auto"/>
              <w:contextualSpacing/>
              <w:jc w:val="center"/>
            </w:pPr>
            <w:r w:rsidRPr="00187172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Peptidase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inhibitor</w:t>
            </w:r>
            <w:proofErr w:type="spellEnd"/>
            <w:r w:rsidRPr="003A1D43">
              <w:t xml:space="preserve"> OS=Echinococcus granulosus GN=EGR_04630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W6UHA5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18.3673469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Ras-</w:t>
            </w:r>
            <w:proofErr w:type="spellStart"/>
            <w:r w:rsidRPr="003A1D43">
              <w:t>related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M-Ras OS=Echinococcus granulosus GN=EGR_02047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W6UP09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25.974026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lastRenderedPageBreak/>
              <w:t>*</w:t>
            </w:r>
            <w:proofErr w:type="spellStart"/>
            <w:r w:rsidRPr="004D4769">
              <w:t>Phosphoglucomutase</w:t>
            </w:r>
            <w:proofErr w:type="spellEnd"/>
            <w:r w:rsidRPr="004D4769">
              <w:t xml:space="preserve"> OS=Echinococcus granulosus GN=EGR_06188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W6UZC4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8.72641509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t>Ras-</w:t>
            </w:r>
            <w:proofErr w:type="spellStart"/>
            <w:r w:rsidRPr="004D4769">
              <w:t>related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RABA1b OS=Echinococcus granulosus GN=EGR_10162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W6U1Q9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21.6117216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b/>
                <w:lang w:val="en-US"/>
              </w:rPr>
              <w:t>*</w:t>
            </w:r>
            <w:r w:rsidRPr="004D4769">
              <w:rPr>
                <w:lang w:val="en-US"/>
              </w:rPr>
              <w:t>Proteasome subunit alpha type OS=Echinococcus granulosus GN=EGR_04209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U6JH31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25.78125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7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lang w:val="en-US"/>
              </w:rPr>
              <w:t>Dynein light chain 1, cytoplasmic OS=Echinococcus granulosus GN=EGR_04637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W6UHB1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32.3529412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lang w:val="en-US"/>
              </w:rPr>
              <w:t>Dynein light chain 1 cytoplasmic OS=Echinococcus granulosus GN=EGR_00895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W6UUJ4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28.1124498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b/>
                <w:lang w:val="en-US"/>
              </w:rPr>
              <w:t>*</w:t>
            </w:r>
            <w:r w:rsidRPr="004D4769">
              <w:rPr>
                <w:lang w:val="en-US"/>
              </w:rPr>
              <w:t>Dynein light chain 1, cytoplasmic OS=Echinococcus granulosus GN=EGR_00994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U6J1J8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50.5050505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Fatty acid-binding protein OS=Echinococcus granulosus GN=EGR_04946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W6UGV8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38.2352941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GN=EGR_02580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W6UN14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19.330855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Cell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division</w:t>
            </w:r>
            <w:proofErr w:type="spellEnd"/>
            <w:r w:rsidRPr="004D4769">
              <w:t xml:space="preserve"> control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OS=Echinococcus granulosus GN=EGR_01527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W6UP74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39.3442623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Solute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carrier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family</w:t>
            </w:r>
            <w:proofErr w:type="spellEnd"/>
            <w:r w:rsidRPr="004D4769">
              <w:t xml:space="preserve"> 43 </w:t>
            </w:r>
            <w:proofErr w:type="spellStart"/>
            <w:r w:rsidRPr="004D4769">
              <w:t>member</w:t>
            </w:r>
            <w:proofErr w:type="spellEnd"/>
            <w:r w:rsidRPr="004D4769">
              <w:t xml:space="preserve"> 3 OS=Echinococcus granulosus GN=EGR_05528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W6V1A4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4.46601942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proofErr w:type="spellStart"/>
            <w:r w:rsidRPr="004D4769">
              <w:t>Ubiquitin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hydrolase</w:t>
            </w:r>
            <w:proofErr w:type="spellEnd"/>
            <w:r w:rsidRPr="004D4769">
              <w:t xml:space="preserve"> OS=Echinococcus granulosus GN=EGR_07187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W6UII9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11.5890084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Aminopeptidase</w:t>
            </w:r>
            <w:proofErr w:type="spellEnd"/>
            <w:r w:rsidRPr="004D4769">
              <w:t xml:space="preserve"> OS=Echinococcus granulosus GN=EGR_07486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W6UW20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11.2311015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9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Phospholipid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scramblase</w:t>
            </w:r>
            <w:proofErr w:type="spellEnd"/>
            <w:r w:rsidRPr="004D4769">
              <w:t xml:space="preserve"> OS=Echinococcus granulosus GN=EGR_02765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W6UV89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25.6603774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2E7AE9" w:rsidRDefault="004D0B6C" w:rsidP="00EA2189">
            <w:pPr>
              <w:spacing w:line="240" w:lineRule="auto"/>
              <w:contextualSpacing/>
            </w:pPr>
            <w:proofErr w:type="spellStart"/>
            <w:r w:rsidRPr="002E7AE9">
              <w:t>Inner</w:t>
            </w:r>
            <w:proofErr w:type="spellEnd"/>
            <w:r w:rsidRPr="002E7AE9">
              <w:t xml:space="preserve"> </w:t>
            </w:r>
            <w:proofErr w:type="spellStart"/>
            <w:r w:rsidRPr="002E7AE9">
              <w:t>membrane</w:t>
            </w:r>
            <w:proofErr w:type="spellEnd"/>
            <w:r w:rsidRPr="002E7AE9">
              <w:t xml:space="preserve"> </w:t>
            </w:r>
            <w:proofErr w:type="spellStart"/>
            <w:r w:rsidRPr="002E7AE9">
              <w:t>protein</w:t>
            </w:r>
            <w:proofErr w:type="spellEnd"/>
            <w:r w:rsidRPr="002E7AE9">
              <w:t xml:space="preserve"> </w:t>
            </w:r>
            <w:proofErr w:type="spellStart"/>
            <w:r w:rsidRPr="002E7AE9">
              <w:t>yhjX</w:t>
            </w:r>
            <w:proofErr w:type="spellEnd"/>
            <w:r w:rsidRPr="002E7AE9">
              <w:t xml:space="preserve"> OS=Echinococcus granulosus GN=EGR_07569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W6U8I5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7.5203252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NAD-</w:t>
            </w:r>
            <w:proofErr w:type="spellStart"/>
            <w:r w:rsidRPr="003A1D43">
              <w:t>dependent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deacetylase</w:t>
            </w:r>
            <w:proofErr w:type="spellEnd"/>
            <w:r w:rsidRPr="003A1D43">
              <w:t xml:space="preserve"> sirtuin-2 OS=Echinococcus granulosus GN=EGR_05039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W6UGE3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23.9067055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Ankyrin repeat containing protein OS=Echinococcus granulosus GN=EGR_04377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U6J8Y9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19.4581281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Vesicle-fusing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ATPase</w:t>
            </w:r>
            <w:proofErr w:type="spellEnd"/>
            <w:r w:rsidRPr="004D4769">
              <w:t xml:space="preserve"> OS=Echinococcus granulosus GN=EGR_06622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W6UAY2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4.93295019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b/>
                <w:lang w:val="en-US"/>
              </w:rPr>
              <w:t>*</w:t>
            </w:r>
            <w:r w:rsidRPr="004D4769">
              <w:rPr>
                <w:lang w:val="en-US"/>
              </w:rPr>
              <w:t>Aquaporin 9 AQP 9 Small solute channel 1 OS=Echinococcus granulosus GN=EGR_03137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U6JF48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11.6923077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proofErr w:type="spellStart"/>
            <w:r w:rsidRPr="004D4769">
              <w:t>DnaJ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subfamily</w:t>
            </w:r>
            <w:proofErr w:type="spellEnd"/>
            <w:r w:rsidRPr="004D4769">
              <w:t xml:space="preserve"> C </w:t>
            </w:r>
            <w:proofErr w:type="spellStart"/>
            <w:r w:rsidRPr="004D4769">
              <w:t>member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OS=Echinococcus granulosus GN=EGR_00970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W6UUU7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30.4568528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7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Leukotriene</w:t>
            </w:r>
            <w:proofErr w:type="spellEnd"/>
            <w:r w:rsidRPr="004D4769">
              <w:t xml:space="preserve"> A-4 </w:t>
            </w:r>
            <w:proofErr w:type="spellStart"/>
            <w:r w:rsidRPr="004D4769">
              <w:t>hydrolase</w:t>
            </w:r>
            <w:proofErr w:type="spellEnd"/>
            <w:r w:rsidRPr="004D4769">
              <w:t xml:space="preserve"> OS=Echinococcus granulosus GN=EGR_02555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W6UMY4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7.98122066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r w:rsidRPr="004D4769">
              <w:t>T-</w:t>
            </w:r>
            <w:proofErr w:type="spellStart"/>
            <w:r w:rsidRPr="004D4769">
              <w:t>complex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1 </w:t>
            </w:r>
            <w:proofErr w:type="spellStart"/>
            <w:r w:rsidRPr="004D4769">
              <w:t>subunit</w:t>
            </w:r>
            <w:proofErr w:type="spellEnd"/>
            <w:r w:rsidRPr="004D4769">
              <w:t xml:space="preserve"> beta OS=Echinococcus granulosus GN=EGR_03598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W6V5H0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13.4078212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Tetraspanin</w:t>
            </w:r>
            <w:proofErr w:type="spellEnd"/>
            <w:r w:rsidRPr="003A1D43">
              <w:t xml:space="preserve"> OS=Echinococcus granulosus GN=EGR_04249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U6J3W8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15.1111111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b/>
                <w:lang w:val="en-US"/>
              </w:rPr>
              <w:t>*</w:t>
            </w:r>
            <w:r w:rsidRPr="004D4769">
              <w:rPr>
                <w:lang w:val="en-US"/>
              </w:rPr>
              <w:t xml:space="preserve">Phospholipid-transporting ATPase OS=Echinococcus granulosus GN=EGR_00704 PE=3 </w:t>
            </w:r>
            <w:r w:rsidRPr="004D4769">
              <w:rPr>
                <w:lang w:val="en-US"/>
              </w:rPr>
              <w:lastRenderedPageBreak/>
              <w:t>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lastRenderedPageBreak/>
              <w:t>W6UR21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6.19803477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8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proofErr w:type="spellStart"/>
            <w:r w:rsidRPr="004D4769">
              <w:lastRenderedPageBreak/>
              <w:t>Uncharacterized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OS=Echinococcus granulosus GN=EGR_08238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W6U8U0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11.3924051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r w:rsidRPr="004D4769">
              <w:t xml:space="preserve">Ribose-5-phosphate </w:t>
            </w:r>
            <w:proofErr w:type="spellStart"/>
            <w:r w:rsidRPr="004D4769">
              <w:t>isomerase</w:t>
            </w:r>
            <w:proofErr w:type="spellEnd"/>
            <w:r w:rsidRPr="004D4769">
              <w:t xml:space="preserve"> OS=Echinococcus granulosus GN=EGR_07012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W6UIX6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18.2835821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r w:rsidRPr="004D4769">
              <w:t xml:space="preserve">Arp2/3 </w:t>
            </w:r>
            <w:proofErr w:type="spellStart"/>
            <w:r w:rsidRPr="004D4769">
              <w:t>complex</w:t>
            </w:r>
            <w:proofErr w:type="spellEnd"/>
            <w:r w:rsidRPr="004D4769">
              <w:t xml:space="preserve"> 34 </w:t>
            </w:r>
            <w:proofErr w:type="spellStart"/>
            <w:r w:rsidRPr="004D4769">
              <w:t>kDa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subunit</w:t>
            </w:r>
            <w:proofErr w:type="spellEnd"/>
            <w:r w:rsidRPr="004D4769">
              <w:t xml:space="preserve"> OS=Echinococcus granulosus GN=EGR_08203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U6JKV5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25.6097561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8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Putative</w:t>
            </w:r>
            <w:proofErr w:type="spellEnd"/>
            <w:r w:rsidRPr="004D4769">
              <w:t xml:space="preserve"> E3 </w:t>
            </w:r>
            <w:proofErr w:type="spellStart"/>
            <w:r w:rsidRPr="004D4769">
              <w:t>ubiquitin-protein</w:t>
            </w:r>
            <w:proofErr w:type="spellEnd"/>
            <w:r w:rsidRPr="004D4769">
              <w:t xml:space="preserve"> ligase HERC4 OS=Echinococcus granulosus GN=EGR_02355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W6V8P2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7.60608487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8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r w:rsidRPr="004D4769">
              <w:t>Ras-</w:t>
            </w:r>
            <w:proofErr w:type="spellStart"/>
            <w:r w:rsidRPr="004D4769">
              <w:t>related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O-RAL OS=Echinococcus granulosus GN=EGR_00066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W6V1I3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18.3333333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Coronin</w:t>
            </w:r>
            <w:proofErr w:type="spellEnd"/>
            <w:r w:rsidRPr="004D4769">
              <w:t xml:space="preserve"> OS=Echinococcus granulosus GN=EGR_03223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U6J5X0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16.2055336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Expressed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conserved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OS=Echinococcus granulosus GN=EGR_01671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U6IYX9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6.95517774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lang w:val="en-US"/>
              </w:rPr>
              <w:t>Coiled-coil and C2 domain-containing protein 1-like protein OS=Echinococcus granulosus GN=EGR_08461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W6U675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8.02547771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r w:rsidRPr="004D4769">
              <w:t xml:space="preserve">T </w:t>
            </w:r>
            <w:proofErr w:type="spellStart"/>
            <w:r w:rsidRPr="004D4769">
              <w:t>complex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1 </w:t>
            </w:r>
            <w:proofErr w:type="spellStart"/>
            <w:r w:rsidRPr="004D4769">
              <w:t>subunit</w:t>
            </w:r>
            <w:proofErr w:type="spellEnd"/>
            <w:r w:rsidRPr="004D4769">
              <w:t xml:space="preserve"> theta OS=Echinococcus granulosus GN=EGR_04641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U6JK90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8.80733945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Integrin</w:t>
            </w:r>
            <w:proofErr w:type="spellEnd"/>
            <w:r w:rsidRPr="004D4769">
              <w:t xml:space="preserve"> beta OS=Echinococcus granulosus GN=EGR_03922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W6USA6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8.65191147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Glycylpeptide</w:t>
            </w:r>
            <w:proofErr w:type="spellEnd"/>
            <w:r w:rsidRPr="004D4769">
              <w:t xml:space="preserve"> N-</w:t>
            </w:r>
            <w:proofErr w:type="spellStart"/>
            <w:r w:rsidRPr="004D4769">
              <w:t>tetradecanoyltransferase</w:t>
            </w:r>
            <w:proofErr w:type="spellEnd"/>
            <w:r w:rsidRPr="004D4769">
              <w:t xml:space="preserve"> OS=Echinococcus granulosus GN=EGR_04495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W6UQS6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7.59493671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E2F3B" w:rsidRDefault="004D0B6C" w:rsidP="00EA2189">
            <w:pPr>
              <w:spacing w:line="240" w:lineRule="auto"/>
              <w:contextualSpacing/>
            </w:pPr>
            <w:r w:rsidRPr="003E2F3B">
              <w:t xml:space="preserve">4-hydroxybutyrate </w:t>
            </w:r>
            <w:proofErr w:type="spellStart"/>
            <w:r w:rsidRPr="003E2F3B">
              <w:t>coenzyme</w:t>
            </w:r>
            <w:proofErr w:type="spellEnd"/>
            <w:r w:rsidRPr="003E2F3B">
              <w:t xml:space="preserve"> A </w:t>
            </w:r>
            <w:proofErr w:type="spellStart"/>
            <w:r w:rsidRPr="003E2F3B">
              <w:t>transferase</w:t>
            </w:r>
            <w:proofErr w:type="spellEnd"/>
            <w:r w:rsidRPr="003E2F3B">
              <w:t xml:space="preserve"> OS=Echinococcus granulosus GN=EGR_03986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W6UJB6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4.2390549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Exocyst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complex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component</w:t>
            </w:r>
            <w:proofErr w:type="spellEnd"/>
            <w:r w:rsidRPr="004D4769">
              <w:t xml:space="preserve"> 3 OS=Echinococcus granulosus GN=EGR_07171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W6UWW8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8.75160875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Major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egg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antigen</w:t>
            </w:r>
            <w:proofErr w:type="spellEnd"/>
            <w:r w:rsidRPr="004D4769">
              <w:t xml:space="preserve"> OS=Echinococcus granulosus GN=EGR_01882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W6URS7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10.139165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t>Ras-</w:t>
            </w:r>
            <w:proofErr w:type="spellStart"/>
            <w:r w:rsidRPr="004D4769">
              <w:t>related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Rap-1b OS=Echinococcus granulosus GN=EGR_03026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W6UKF4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13.0890052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Aspartyl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tRNA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synthetase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cytoplasmic</w:t>
            </w:r>
            <w:proofErr w:type="spellEnd"/>
            <w:r w:rsidRPr="004D4769">
              <w:t xml:space="preserve"> OS=Echinococcus granulosus GN=EGR_00331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U6IUA5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14.9805447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Endophilin-B1 OS=Echinococcus granulosus GN=EGR_05824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W6UDE2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23.3576642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Eukaryotic translation initiation factor 5A OS=Echinococcus granulosus GN=EGR_03813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W6USI4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43.5897436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r w:rsidRPr="004D4769">
              <w:t xml:space="preserve">AP-2 </w:t>
            </w:r>
            <w:proofErr w:type="spellStart"/>
            <w:r w:rsidRPr="004D4769">
              <w:t>complex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subunit</w:t>
            </w:r>
            <w:proofErr w:type="spellEnd"/>
            <w:r w:rsidRPr="004D4769">
              <w:t xml:space="preserve"> alpha-2 OS=Echinococcus granulosus GN=EGR_06448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W6UKP8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9.58762887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7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proofErr w:type="spellStart"/>
            <w:r w:rsidRPr="004D4769">
              <w:t>Expressed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conserved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OS=Echinococcus granulosus GN=EGR_08855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U6JMR8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19.8067633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Uncharacterized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OS=Echinococcus granulosus GN=EGR_00309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W6UTT6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27.4390244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r w:rsidRPr="004D4769">
              <w:t>GDP-L-</w:t>
            </w:r>
            <w:proofErr w:type="spellStart"/>
            <w:r w:rsidRPr="004D4769">
              <w:t>fucose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synthase</w:t>
            </w:r>
            <w:proofErr w:type="spellEnd"/>
            <w:r w:rsidRPr="004D4769">
              <w:t xml:space="preserve"> OS=Echinococcus granulosus GN=EGR_01085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W6UZL9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14.9390244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lang w:val="en-US"/>
              </w:rPr>
              <w:lastRenderedPageBreak/>
              <w:t xml:space="preserve">Charged </w:t>
            </w:r>
            <w:proofErr w:type="spellStart"/>
            <w:r w:rsidRPr="004D4769">
              <w:rPr>
                <w:lang w:val="en-US"/>
              </w:rPr>
              <w:t>multivesicular</w:t>
            </w:r>
            <w:proofErr w:type="spellEnd"/>
            <w:r w:rsidRPr="004D4769">
              <w:rPr>
                <w:lang w:val="en-US"/>
              </w:rPr>
              <w:t xml:space="preserve"> body protein 4a OS=Echinococcus granulosus GN=EGR_07734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U6JBD0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25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proofErr w:type="spellStart"/>
            <w:r w:rsidRPr="004D4769">
              <w:t>Ubiquitin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conjugating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enzyme</w:t>
            </w:r>
            <w:proofErr w:type="spellEnd"/>
            <w:r w:rsidRPr="004D4769">
              <w:t xml:space="preserve"> E2 L3 OS=Echinococcus granulosus GN=EGR_00906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U6J1U6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30.7692308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Carbonic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anhydrase</w:t>
            </w:r>
            <w:proofErr w:type="spellEnd"/>
            <w:r w:rsidRPr="004D4769">
              <w:t xml:space="preserve"> OS=Echinococcus granulosus GN=EGR_05704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U6JB10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16.3009404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t xml:space="preserve">Universal stress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OS=Echinococcus granulosus GN=EGR_06696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U6J3T1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23.9520958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t xml:space="preserve">Ras C3 </w:t>
            </w:r>
            <w:proofErr w:type="spellStart"/>
            <w:r w:rsidRPr="004D4769">
              <w:t>botulinum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toxin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substrate</w:t>
            </w:r>
            <w:proofErr w:type="spellEnd"/>
            <w:r w:rsidRPr="004D4769">
              <w:t xml:space="preserve"> 2 OS=Echinococcus granulosus GN=EGR_07105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U6JJ69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23.0366492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Proteasome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subunit</w:t>
            </w:r>
            <w:proofErr w:type="spellEnd"/>
            <w:r w:rsidRPr="004D4769">
              <w:t xml:space="preserve"> beta type-1-A OS=Echinococcus granulosus GN=EGR_05345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W6V1V2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15.1898734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b/>
                <w:lang w:val="en-US"/>
              </w:rPr>
              <w:t>*</w:t>
            </w:r>
            <w:r w:rsidRPr="004D4769">
              <w:rPr>
                <w:lang w:val="en-US"/>
              </w:rPr>
              <w:t>Echinoderm microtubule-associated protein-like protein OS=Echinococcus granulosus GN=EGR_10924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W6U778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11.0074627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lang w:val="en-US"/>
              </w:rPr>
              <w:t>Gamma-soluble NSF attachment protein OS=Echinococcus granulosus GN=EGR_06815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W6UA62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25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7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r w:rsidRPr="004D4769">
              <w:t xml:space="preserve">T </w:t>
            </w:r>
            <w:proofErr w:type="spellStart"/>
            <w:r w:rsidRPr="004D4769">
              <w:t>complex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1 </w:t>
            </w:r>
            <w:proofErr w:type="spellStart"/>
            <w:r w:rsidRPr="004D4769">
              <w:t>subunit</w:t>
            </w:r>
            <w:proofErr w:type="spellEnd"/>
            <w:r w:rsidRPr="004D4769">
              <w:t xml:space="preserve"> zeta OS=Echinococcus granulosus GN=EGR_08500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U6JIW6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17.7330896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Tyrosine-protein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kinase</w:t>
            </w:r>
            <w:proofErr w:type="spellEnd"/>
            <w:r w:rsidRPr="003A1D43">
              <w:t xml:space="preserve"> OS=Echinococcus granulosus GN=EGR_01972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W6UPI5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9.5890411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Uncharacterized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OS=Echinococcus granulosus GN=EGR_03588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W6V5G4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3.52941176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Actin-interacting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GN=EGR_00962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W6USX8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13.8095238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Guanine nucleotide binding protein subunit beta OS=Echinococcus granulosus GN=EGR_03374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U6J2Y8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15.8333333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Actin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2 B OS=Echinococcus granulosus GN=EGR_00127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U6J1L9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11.3636364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 xml:space="preserve">Charged </w:t>
            </w:r>
            <w:proofErr w:type="spellStart"/>
            <w:r w:rsidRPr="005A27E0">
              <w:rPr>
                <w:lang w:val="en-US"/>
              </w:rPr>
              <w:t>multivesicular</w:t>
            </w:r>
            <w:proofErr w:type="spellEnd"/>
            <w:r w:rsidRPr="005A27E0">
              <w:rPr>
                <w:lang w:val="en-US"/>
              </w:rPr>
              <w:t xml:space="preserve"> body protein OS=Echinococcus granulosus GN=EGR_01017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U6JCE8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19.138756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b/>
                <w:lang w:val="en-US"/>
              </w:rPr>
              <w:t>*</w:t>
            </w:r>
            <w:r w:rsidRPr="004D4769">
              <w:rPr>
                <w:lang w:val="en-US"/>
              </w:rPr>
              <w:t>Heat shock protein OS=Echinococcus granulosus GN=EGR_03136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W6UKQ3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11.6472546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r w:rsidRPr="004D4769">
              <w:t>Rhophilin-2-B OS=Echinococcus granulosus GN=EGR_09631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W6U344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30.4878049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t>Endophilin-A1 OS=Echinococcus granulosus GN=EGR_05034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W6UGD8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18.6915888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r w:rsidRPr="004D4769">
              <w:t>Ras-</w:t>
            </w:r>
            <w:proofErr w:type="spellStart"/>
            <w:r w:rsidRPr="004D4769">
              <w:t>related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RABD2A OS=Echinococcus granulosus GN=EGR_05320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U6JF50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23.6180905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Casein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kinase</w:t>
            </w:r>
            <w:proofErr w:type="spellEnd"/>
            <w:r w:rsidRPr="004D4769">
              <w:t xml:space="preserve"> II </w:t>
            </w:r>
            <w:proofErr w:type="spellStart"/>
            <w:r w:rsidRPr="004D4769">
              <w:t>subunit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alpha</w:t>
            </w:r>
            <w:proofErr w:type="spellEnd"/>
            <w:r w:rsidRPr="004D4769">
              <w:t xml:space="preserve"> OS=Echinococcus granulosus GN=EGR_04797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W6UG07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16.1885246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6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Telomerase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component</w:t>
            </w:r>
            <w:proofErr w:type="spellEnd"/>
            <w:r w:rsidRPr="004D4769">
              <w:t xml:space="preserve"> OS=Echinococcus granulosus GN=EGR_02877 PE=4 </w:t>
            </w:r>
            <w:r w:rsidRPr="004D4769">
              <w:lastRenderedPageBreak/>
              <w:t>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lastRenderedPageBreak/>
              <w:t>W6UKR4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3.26633166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8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lastRenderedPageBreak/>
              <w:t>GTP-binding nuclear protein OS=Echinococcus granulosus GN=EGR_04178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U6JCJ6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31.627907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Protein</w:t>
            </w:r>
            <w:proofErr w:type="spellEnd"/>
            <w:r w:rsidRPr="003A1D43">
              <w:t xml:space="preserve"> DJ 1 OS=Echinococcus granulosus GN=EGR_07383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U6JIQ5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34.2391304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TFIIH basal </w:t>
            </w:r>
            <w:proofErr w:type="spellStart"/>
            <w:r w:rsidRPr="003A1D43">
              <w:t>transcription</w:t>
            </w:r>
            <w:proofErr w:type="spellEnd"/>
            <w:r w:rsidRPr="003A1D43">
              <w:t xml:space="preserve"> factor </w:t>
            </w:r>
            <w:proofErr w:type="spellStart"/>
            <w:r w:rsidRPr="003A1D43">
              <w:t>complex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helicase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subunit</w:t>
            </w:r>
            <w:proofErr w:type="spellEnd"/>
            <w:r w:rsidRPr="003A1D43">
              <w:t xml:space="preserve"> OS=Echinococcus granulosus GN=EGR_00549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W6VCI4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4.40677966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Asparaginyl-tRNA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synthetase</w:t>
            </w:r>
            <w:proofErr w:type="spellEnd"/>
            <w:r w:rsidRPr="003A1D43">
              <w:t xml:space="preserve">, </w:t>
            </w:r>
            <w:proofErr w:type="spellStart"/>
            <w:r w:rsidRPr="003A1D43">
              <w:t>cytoplasmic</w:t>
            </w:r>
            <w:proofErr w:type="spellEnd"/>
            <w:r w:rsidRPr="003A1D43">
              <w:t xml:space="preserve"> OS=Echinococcus granulosus GN=EGR_10502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W6UMA5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11.2224449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Cyclin</w:t>
            </w:r>
            <w:proofErr w:type="spellEnd"/>
            <w:r w:rsidRPr="003A1D43">
              <w:t>-Y-</w:t>
            </w:r>
            <w:proofErr w:type="spellStart"/>
            <w:r w:rsidRPr="003A1D43">
              <w:t>like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GN=EGR_00717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W6USC8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8.27067669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Sn1-specific </w:t>
            </w:r>
            <w:proofErr w:type="spellStart"/>
            <w:r w:rsidRPr="003A1D43">
              <w:t>diacylglycerol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lipase</w:t>
            </w:r>
            <w:proofErr w:type="spellEnd"/>
            <w:r w:rsidRPr="003A1D43">
              <w:t xml:space="preserve"> beta OS=Echinococcus granulosus GN=EGR_01971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W6UXA2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10.1583113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Proteasome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subunit</w:t>
            </w:r>
            <w:proofErr w:type="spellEnd"/>
            <w:r w:rsidRPr="003A1D43">
              <w:t xml:space="preserve"> beta </w:t>
            </w:r>
            <w:proofErr w:type="spellStart"/>
            <w:r w:rsidRPr="003A1D43">
              <w:t>type</w:t>
            </w:r>
            <w:proofErr w:type="spellEnd"/>
            <w:r w:rsidRPr="003A1D43">
              <w:t xml:space="preserve"> OS=Echinococcus granulosus GN=EGR_05810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U6JD96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10.0719424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Proteasome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subunit</w:t>
            </w:r>
            <w:proofErr w:type="spellEnd"/>
            <w:r w:rsidRPr="003A1D43">
              <w:t xml:space="preserve"> beta </w:t>
            </w:r>
            <w:proofErr w:type="spellStart"/>
            <w:r w:rsidRPr="003A1D43">
              <w:t>type</w:t>
            </w:r>
            <w:proofErr w:type="spellEnd"/>
            <w:r w:rsidRPr="003A1D43">
              <w:t xml:space="preserve"> 6 OS=Echinococcus granulosus GN=EGR_01826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U6JCB8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21.7391304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Actin</w:t>
            </w:r>
            <w:proofErr w:type="spellEnd"/>
            <w:r w:rsidRPr="004D4769">
              <w:t xml:space="preserve"> OS=Echinococcus granulosus GN=EGR_08341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W6UF88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21.2765957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Phosphatidylinositol</w:t>
            </w:r>
            <w:proofErr w:type="spellEnd"/>
            <w:r w:rsidRPr="004D4769">
              <w:t xml:space="preserve"> transfer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alpha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isoform</w:t>
            </w:r>
            <w:proofErr w:type="spellEnd"/>
            <w:r w:rsidRPr="004D4769">
              <w:t xml:space="preserve"> OS=Echinococcus granulosus GN=EGR_07933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W6UUU8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15.5234657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Aspartyl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aminopeptidase</w:t>
            </w:r>
            <w:proofErr w:type="spellEnd"/>
            <w:r w:rsidRPr="004D4769">
              <w:t xml:space="preserve"> OS=Echinococcus granulosus GN=EGR_04322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W6UIJ1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3.97967824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r w:rsidRPr="004D4769">
              <w:t>Calpain-5 OS=Echinococcus granulosus GN=EGR_03962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W6V4M4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9.56521739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proofErr w:type="spellStart"/>
            <w:r w:rsidRPr="004D4769">
              <w:t>Thioredoxin</w:t>
            </w:r>
            <w:proofErr w:type="spellEnd"/>
            <w:r w:rsidRPr="004D4769">
              <w:t xml:space="preserve"> OS=Echinococcus granulosus GN=EGR_04568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W6V3D8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44.8598131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b/>
                <w:lang w:val="en-US"/>
              </w:rPr>
              <w:t>*</w:t>
            </w:r>
            <w:r w:rsidRPr="004D4769">
              <w:rPr>
                <w:lang w:val="en-US"/>
              </w:rPr>
              <w:t>26S proteasome regulatory subunit RPN1 OS=Echinococcus granulosus GN=EGR_01758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W6UXI7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4.1532072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D4769">
              <w:rPr>
                <w:lang w:val="en-US"/>
              </w:rPr>
              <w:t>Heat shock protein OS=Echinococcus granulosus GN=EGR_06932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W6U9X5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11.9010819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7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proofErr w:type="spellStart"/>
            <w:r w:rsidRPr="004D4769">
              <w:t>Sorcin</w:t>
            </w:r>
            <w:proofErr w:type="spellEnd"/>
            <w:r w:rsidRPr="004D4769">
              <w:t xml:space="preserve"> OS=Echinococcus granulosus GN=EGR_06829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W6UJK0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16.2790698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2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Uncharacterized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OS=Echinococcus granulosus GN=EGR_09402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W6UQP1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12.267658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r w:rsidRPr="004D4769">
              <w:t>Dynamin-3 OS=Echinococcus granulosus GN=EGR_08549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W6U5W8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7.34229576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5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  <w:lang w:val="en-US"/>
              </w:rPr>
              <w:t>*</w:t>
            </w:r>
            <w:proofErr w:type="spellStart"/>
            <w:r w:rsidRPr="004D4769">
              <w:t>Signal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transducing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adapter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molecule</w:t>
            </w:r>
            <w:proofErr w:type="spellEnd"/>
            <w:r w:rsidRPr="004D4769">
              <w:t xml:space="preserve"> OS=Echinococcus granulosus GN=EGR_08242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W6U6Q4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13.9650873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Malic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enzyme</w:t>
            </w:r>
            <w:proofErr w:type="spellEnd"/>
            <w:r w:rsidRPr="004D4769">
              <w:t xml:space="preserve"> OS=Echinococcus granulosus GN=EGR_06409 PE=3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W6UBI1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10.720268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Prostaglandin</w:t>
            </w:r>
            <w:proofErr w:type="spellEnd"/>
            <w:r w:rsidRPr="004D4769">
              <w:t>-E(2) 9-reductase OS=Echinococcus granulosus GN=EGR_09845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W6U2E2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10.1973684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4</w:t>
            </w:r>
          </w:p>
        </w:tc>
      </w:tr>
      <w:tr w:rsidR="004D0B6C" w:rsidRPr="004D4769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</w:pPr>
            <w:r w:rsidRPr="004D4769">
              <w:rPr>
                <w:b/>
              </w:rPr>
              <w:t>*</w:t>
            </w:r>
            <w:proofErr w:type="spellStart"/>
            <w:r w:rsidRPr="004D4769">
              <w:t>Multidrug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resistance</w:t>
            </w:r>
            <w:proofErr w:type="spellEnd"/>
            <w:r w:rsidRPr="004D4769">
              <w:t xml:space="preserve"> </w:t>
            </w:r>
            <w:proofErr w:type="spellStart"/>
            <w:r w:rsidRPr="004D4769">
              <w:t>protein</w:t>
            </w:r>
            <w:proofErr w:type="spellEnd"/>
            <w:r w:rsidRPr="004D4769">
              <w:t xml:space="preserve"> OS=Echinococcus granulosus GN=EGR_00326 PE=4 SV=1</w:t>
            </w:r>
          </w:p>
        </w:tc>
        <w:tc>
          <w:tcPr>
            <w:tcW w:w="1276" w:type="dxa"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W6V269</w:t>
            </w:r>
          </w:p>
        </w:tc>
        <w:tc>
          <w:tcPr>
            <w:tcW w:w="1276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3.98126464</w:t>
            </w:r>
          </w:p>
        </w:tc>
        <w:tc>
          <w:tcPr>
            <w:tcW w:w="1009" w:type="dxa"/>
            <w:noWrap/>
            <w:hideMark/>
          </w:tcPr>
          <w:p w:rsidR="004D0B6C" w:rsidRPr="004D4769" w:rsidRDefault="004D0B6C" w:rsidP="00EA2189">
            <w:pPr>
              <w:spacing w:line="240" w:lineRule="auto"/>
              <w:contextualSpacing/>
              <w:jc w:val="center"/>
            </w:pPr>
            <w:r w:rsidRPr="004D4769">
              <w:t>3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</w:pPr>
            <w:r w:rsidRPr="00643E7D">
              <w:rPr>
                <w:b/>
              </w:rPr>
              <w:lastRenderedPageBreak/>
              <w:t>*</w:t>
            </w:r>
            <w:r w:rsidRPr="00643E7D">
              <w:t xml:space="preserve">60S </w:t>
            </w:r>
            <w:proofErr w:type="spellStart"/>
            <w:r w:rsidRPr="00643E7D">
              <w:t>ribosomal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protein</w:t>
            </w:r>
            <w:proofErr w:type="spellEnd"/>
            <w:r w:rsidRPr="00643E7D">
              <w:t xml:space="preserve"> L3 OS=Echinococcus granulosus GN=EGR_03582 PE=3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W6UKD0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6.97674419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6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</w:pPr>
            <w:r w:rsidRPr="00643E7D">
              <w:rPr>
                <w:b/>
                <w:lang w:val="en-US"/>
              </w:rPr>
              <w:t>*</w:t>
            </w:r>
            <w:proofErr w:type="spellStart"/>
            <w:r w:rsidRPr="00643E7D">
              <w:t>Proliferating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cell</w:t>
            </w:r>
            <w:proofErr w:type="spellEnd"/>
            <w:r w:rsidRPr="00643E7D">
              <w:t xml:space="preserve"> nuclear </w:t>
            </w:r>
            <w:proofErr w:type="spellStart"/>
            <w:r w:rsidRPr="00643E7D">
              <w:t>antigen</w:t>
            </w:r>
            <w:proofErr w:type="spellEnd"/>
            <w:r w:rsidRPr="00643E7D">
              <w:t xml:space="preserve"> (PCNA) OS=Echinococcus granulosus GN=EGR_04874 PE=3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U6JI50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24.2307692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5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</w:pPr>
            <w:r w:rsidRPr="00643E7D">
              <w:rPr>
                <w:b/>
                <w:lang w:val="en-US"/>
              </w:rPr>
              <w:t>*</w:t>
            </w:r>
            <w:proofErr w:type="spellStart"/>
            <w:r w:rsidRPr="00643E7D">
              <w:t>Calcium-binding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protein</w:t>
            </w:r>
            <w:proofErr w:type="spellEnd"/>
            <w:r w:rsidRPr="00643E7D">
              <w:t xml:space="preserve"> OS=Echinococcus granulosus GN=EGR_07814 PE=4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W6U862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36.3013699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4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</w:pPr>
            <w:r w:rsidRPr="00643E7D">
              <w:rPr>
                <w:b/>
                <w:lang w:val="en-US"/>
              </w:rPr>
              <w:t>*</w:t>
            </w:r>
            <w:r w:rsidRPr="00643E7D">
              <w:t>DCC-</w:t>
            </w:r>
            <w:proofErr w:type="spellStart"/>
            <w:r w:rsidRPr="00643E7D">
              <w:t>interacting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protein</w:t>
            </w:r>
            <w:proofErr w:type="spellEnd"/>
            <w:r w:rsidRPr="00643E7D">
              <w:t xml:space="preserve"> 13-beta OS=Echinococcus granulosus GN=EGR_00400 PE=4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W6UWS2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16.1478599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5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</w:pPr>
            <w:r w:rsidRPr="00643E7D">
              <w:rPr>
                <w:b/>
                <w:lang w:val="en-US"/>
              </w:rPr>
              <w:t>*</w:t>
            </w:r>
            <w:proofErr w:type="spellStart"/>
            <w:r w:rsidRPr="00643E7D">
              <w:t>Putative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deoxyribose-phosphate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aldolase</w:t>
            </w:r>
            <w:proofErr w:type="spellEnd"/>
            <w:r w:rsidRPr="00643E7D">
              <w:t xml:space="preserve"> OS=Echinococcus granulosus GN=EGR_05713 PE=4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W6UMW3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19.2200557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4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</w:pPr>
            <w:r w:rsidRPr="00643E7D">
              <w:rPr>
                <w:b/>
                <w:lang w:val="en-US"/>
              </w:rPr>
              <w:t>*</w:t>
            </w:r>
            <w:proofErr w:type="spellStart"/>
            <w:r w:rsidRPr="00643E7D">
              <w:t>Uncharacterized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protein</w:t>
            </w:r>
            <w:proofErr w:type="spellEnd"/>
            <w:r w:rsidRPr="00643E7D">
              <w:t xml:space="preserve"> OS=Echinococcus granulosus GN=EGR_04177 PE=4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W6UIJ6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34.1935484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4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43E7D">
              <w:rPr>
                <w:b/>
                <w:lang w:val="en-US"/>
              </w:rPr>
              <w:t>*</w:t>
            </w:r>
            <w:r w:rsidRPr="00643E7D">
              <w:rPr>
                <w:lang w:val="en-US"/>
              </w:rPr>
              <w:t>Heat shock protein OS=Echinococcus granulosus GN=EGR_08820 PE=4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W6U5D6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12.6760563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Exocyst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complex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component</w:t>
            </w:r>
            <w:proofErr w:type="spellEnd"/>
            <w:r w:rsidRPr="003A1D43">
              <w:t xml:space="preserve"> OS=Echinococcus granulosus GN=EGR_00360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W6UWQ6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5.10708402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Non-</w:t>
            </w:r>
            <w:proofErr w:type="spellStart"/>
            <w:r w:rsidRPr="003A1D43">
              <w:t>lysosomal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glucosylceramidase</w:t>
            </w:r>
            <w:proofErr w:type="spellEnd"/>
            <w:r w:rsidRPr="003A1D43">
              <w:t xml:space="preserve"> OS=Echinococcus granulosus GN=EGR_06717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W6UBE4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6.70731707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</w:pPr>
            <w:r w:rsidRPr="00643E7D">
              <w:rPr>
                <w:b/>
                <w:lang w:val="en-US"/>
              </w:rPr>
              <w:t>*</w:t>
            </w:r>
            <w:proofErr w:type="spellStart"/>
            <w:r w:rsidRPr="00643E7D">
              <w:t>Protein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phosphatase</w:t>
            </w:r>
            <w:proofErr w:type="spellEnd"/>
            <w:r w:rsidRPr="00643E7D">
              <w:t xml:space="preserve"> 1 </w:t>
            </w:r>
            <w:proofErr w:type="spellStart"/>
            <w:r w:rsidRPr="00643E7D">
              <w:t>regulatory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subunit</w:t>
            </w:r>
            <w:proofErr w:type="spellEnd"/>
            <w:r w:rsidRPr="00643E7D">
              <w:t xml:space="preserve"> OS=Echinococcus granulosus GN=EGR_02312 PE=4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W6UPZ9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14.7398844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4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</w:pPr>
            <w:r w:rsidRPr="00643E7D">
              <w:rPr>
                <w:b/>
              </w:rPr>
              <w:t>*</w:t>
            </w:r>
            <w:proofErr w:type="spellStart"/>
            <w:r w:rsidRPr="00643E7D">
              <w:t>Dolichyl-diphosphooligosaccharide</w:t>
            </w:r>
            <w:proofErr w:type="spellEnd"/>
            <w:r w:rsidRPr="00643E7D">
              <w:t>--</w:t>
            </w:r>
            <w:proofErr w:type="spellStart"/>
            <w:r w:rsidRPr="00643E7D">
              <w:t>protein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glycosyltransferase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subunit</w:t>
            </w:r>
            <w:proofErr w:type="spellEnd"/>
            <w:r w:rsidRPr="00643E7D">
              <w:t xml:space="preserve"> 1 OS=Echinococcus granulosus GN=EGR_00940 PE=3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W6UUQ4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3.29776916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3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</w:pPr>
            <w:r w:rsidRPr="00643E7D">
              <w:rPr>
                <w:b/>
              </w:rPr>
              <w:t>*</w:t>
            </w:r>
            <w:proofErr w:type="spellStart"/>
            <w:r w:rsidRPr="00643E7D">
              <w:t>Moesin</w:t>
            </w:r>
            <w:proofErr w:type="spellEnd"/>
            <w:r w:rsidRPr="00643E7D">
              <w:t xml:space="preserve"> OS=Echinococcus granulosus GN=EGR_07279 PE=4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W6U8W2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10.0158983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5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</w:pPr>
            <w:r w:rsidRPr="00643E7D">
              <w:rPr>
                <w:b/>
                <w:lang w:val="en-US"/>
              </w:rPr>
              <w:t>*</w:t>
            </w:r>
            <w:proofErr w:type="spellStart"/>
            <w:r w:rsidRPr="00643E7D">
              <w:t>Uncharacterized</w:t>
            </w:r>
            <w:proofErr w:type="spellEnd"/>
            <w:r w:rsidRPr="00643E7D">
              <w:t xml:space="preserve"> </w:t>
            </w:r>
            <w:proofErr w:type="spellStart"/>
            <w:r w:rsidRPr="00643E7D">
              <w:t>protein</w:t>
            </w:r>
            <w:proofErr w:type="spellEnd"/>
            <w:r w:rsidRPr="00643E7D">
              <w:t xml:space="preserve"> OS=Echinococcus granulosus GN=EGR_06281 PE=4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W6UL74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9.79899497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3</w:t>
            </w:r>
          </w:p>
        </w:tc>
      </w:tr>
      <w:tr w:rsidR="004D0B6C" w:rsidRPr="00643E7D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43E7D">
              <w:rPr>
                <w:b/>
                <w:lang w:val="en-US"/>
              </w:rPr>
              <w:t>*</w:t>
            </w:r>
            <w:r w:rsidRPr="00643E7D">
              <w:rPr>
                <w:lang w:val="en-US"/>
              </w:rPr>
              <w:t>Actin-related protein 2/3 complex subunit 5 OS=Echinococcus granulosus GN=EGR_07233 PE=3 SV=1</w:t>
            </w:r>
          </w:p>
        </w:tc>
        <w:tc>
          <w:tcPr>
            <w:tcW w:w="1276" w:type="dxa"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U6JAB5</w:t>
            </w:r>
          </w:p>
        </w:tc>
        <w:tc>
          <w:tcPr>
            <w:tcW w:w="1276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32.2580645</w:t>
            </w:r>
          </w:p>
        </w:tc>
        <w:tc>
          <w:tcPr>
            <w:tcW w:w="1009" w:type="dxa"/>
            <w:noWrap/>
            <w:hideMark/>
          </w:tcPr>
          <w:p w:rsidR="004D0B6C" w:rsidRPr="00643E7D" w:rsidRDefault="004D0B6C" w:rsidP="00EA2189">
            <w:pPr>
              <w:spacing w:line="240" w:lineRule="auto"/>
              <w:contextualSpacing/>
              <w:jc w:val="center"/>
            </w:pPr>
            <w:r w:rsidRPr="00643E7D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Long-chain-fatty-acid--CoA ligase OS=Echinococcus granulosus GN=EGR_03656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W6UTA0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6.34920635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Guanine nucleotide-binding protein G(Q) subunit alpha OS=Echinococcus granulosus GN=EGR_08246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W6UU29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10.8247423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C9213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</w:pPr>
            <w:r w:rsidRPr="00C9213F">
              <w:rPr>
                <w:b/>
                <w:lang w:val="en-US"/>
              </w:rPr>
              <w:t>*</w:t>
            </w:r>
            <w:proofErr w:type="spellStart"/>
            <w:r w:rsidRPr="00C9213F">
              <w:t>Expressed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protein</w:t>
            </w:r>
            <w:proofErr w:type="spellEnd"/>
            <w:r w:rsidRPr="00C9213F">
              <w:t xml:space="preserve"> OS=Echinococcus granulosus GN=EGR_07941 PE=4 SV=1</w:t>
            </w:r>
          </w:p>
        </w:tc>
        <w:tc>
          <w:tcPr>
            <w:tcW w:w="1276" w:type="dxa"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U6JPQ6</w:t>
            </w:r>
          </w:p>
        </w:tc>
        <w:tc>
          <w:tcPr>
            <w:tcW w:w="1276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9.79498861</w:t>
            </w:r>
          </w:p>
        </w:tc>
        <w:tc>
          <w:tcPr>
            <w:tcW w:w="1009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4</w:t>
            </w:r>
          </w:p>
        </w:tc>
      </w:tr>
      <w:tr w:rsidR="004D0B6C" w:rsidRPr="00C9213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</w:pPr>
            <w:r w:rsidRPr="00C9213F">
              <w:rPr>
                <w:b/>
                <w:lang w:val="en-US"/>
              </w:rPr>
              <w:t>*</w:t>
            </w:r>
            <w:proofErr w:type="spellStart"/>
            <w:r w:rsidRPr="00C9213F">
              <w:t>DnaJ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subfamily</w:t>
            </w:r>
            <w:proofErr w:type="spellEnd"/>
            <w:r w:rsidRPr="00C9213F">
              <w:t xml:space="preserve"> B </w:t>
            </w:r>
            <w:proofErr w:type="spellStart"/>
            <w:r w:rsidRPr="00C9213F">
              <w:t>member</w:t>
            </w:r>
            <w:proofErr w:type="spellEnd"/>
            <w:r w:rsidRPr="00C9213F">
              <w:t xml:space="preserve"> OS=Echinococcus granulosus GN=EGR_02304 PE=4 SV=1</w:t>
            </w:r>
          </w:p>
        </w:tc>
        <w:tc>
          <w:tcPr>
            <w:tcW w:w="1276" w:type="dxa"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W6UNP9</w:t>
            </w:r>
          </w:p>
        </w:tc>
        <w:tc>
          <w:tcPr>
            <w:tcW w:w="1276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15.4639175</w:t>
            </w:r>
          </w:p>
        </w:tc>
        <w:tc>
          <w:tcPr>
            <w:tcW w:w="1009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Epsin-1 OS=Echinococcus granulosus GN=EGR_09013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W6U6X2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6.21468927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Eukaryotic translation initiation factor 2 OS=Echinococcus granulosus GN=EGR_02841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U6J7Y0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8.31099196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lastRenderedPageBreak/>
              <w:t>Calcium-binding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mitochondrial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carrier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SCaMC-1 OS=Echinococcus granulosus GN=EGR_07432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W6UAX7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4.10958904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Guanine nucleotide-binding protein G(O) subunit alpha OS=Echinococcus granulosus GN=EGR_07086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W6UBY3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11.5492958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C9213F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</w:pPr>
            <w:r w:rsidRPr="00C9213F">
              <w:rPr>
                <w:b/>
                <w:lang w:val="en-US"/>
              </w:rPr>
              <w:t>*</w:t>
            </w:r>
            <w:r w:rsidRPr="00C9213F">
              <w:t>V-</w:t>
            </w:r>
            <w:proofErr w:type="spellStart"/>
            <w:r w:rsidRPr="00C9213F">
              <w:t>type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proton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ATPase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catalytic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subunit</w:t>
            </w:r>
            <w:proofErr w:type="spellEnd"/>
            <w:r w:rsidRPr="00C9213F">
              <w:t xml:space="preserve"> A </w:t>
            </w:r>
            <w:proofErr w:type="spellStart"/>
            <w:r w:rsidRPr="00C9213F">
              <w:t>isoform</w:t>
            </w:r>
            <w:proofErr w:type="spellEnd"/>
            <w:r w:rsidRPr="00C9213F">
              <w:t xml:space="preserve"> 2 OS=Echinococcus granulosus GN=EGR_04878 PE=3 SV=1</w:t>
            </w:r>
          </w:p>
        </w:tc>
        <w:tc>
          <w:tcPr>
            <w:tcW w:w="1276" w:type="dxa"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U6JBL1</w:t>
            </w:r>
          </w:p>
        </w:tc>
        <w:tc>
          <w:tcPr>
            <w:tcW w:w="1276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13.2045089</w:t>
            </w:r>
          </w:p>
        </w:tc>
        <w:tc>
          <w:tcPr>
            <w:tcW w:w="1009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5</w:t>
            </w:r>
          </w:p>
        </w:tc>
      </w:tr>
      <w:tr w:rsidR="004D0B6C" w:rsidRPr="00C9213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</w:pPr>
            <w:r w:rsidRPr="00C9213F">
              <w:rPr>
                <w:b/>
                <w:lang w:val="en-US"/>
              </w:rPr>
              <w:t>*</w:t>
            </w:r>
            <w:proofErr w:type="spellStart"/>
            <w:r w:rsidRPr="00C9213F">
              <w:t>Mitogen-activated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protein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kinase</w:t>
            </w:r>
            <w:proofErr w:type="spellEnd"/>
            <w:r w:rsidRPr="00C9213F">
              <w:t xml:space="preserve"> OS=Echinococcus granulosus GN=EGR_00595 PE=3 SV=1</w:t>
            </w:r>
          </w:p>
        </w:tc>
        <w:tc>
          <w:tcPr>
            <w:tcW w:w="1276" w:type="dxa"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W6USQ6</w:t>
            </w:r>
          </w:p>
        </w:tc>
        <w:tc>
          <w:tcPr>
            <w:tcW w:w="1276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11.4845938</w:t>
            </w:r>
          </w:p>
        </w:tc>
        <w:tc>
          <w:tcPr>
            <w:tcW w:w="1009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4</w:t>
            </w:r>
          </w:p>
        </w:tc>
      </w:tr>
      <w:tr w:rsidR="004D0B6C" w:rsidRPr="00C9213F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</w:pPr>
            <w:r w:rsidRPr="00C9213F">
              <w:rPr>
                <w:b/>
                <w:lang w:val="en-US"/>
              </w:rPr>
              <w:t>*</w:t>
            </w:r>
            <w:r w:rsidRPr="00C9213F">
              <w:t>Hemicentin-1 OS=Echinococcus granulosus GN=EGR_02369 PE=4 SV=1</w:t>
            </w:r>
          </w:p>
        </w:tc>
        <w:tc>
          <w:tcPr>
            <w:tcW w:w="1276" w:type="dxa"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W6UNT3</w:t>
            </w:r>
          </w:p>
        </w:tc>
        <w:tc>
          <w:tcPr>
            <w:tcW w:w="1276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1.1987533</w:t>
            </w:r>
          </w:p>
        </w:tc>
        <w:tc>
          <w:tcPr>
            <w:tcW w:w="1009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5</w:t>
            </w:r>
          </w:p>
        </w:tc>
      </w:tr>
      <w:tr w:rsidR="004D0B6C" w:rsidRPr="00C9213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</w:pPr>
            <w:r w:rsidRPr="00C9213F">
              <w:rPr>
                <w:b/>
              </w:rPr>
              <w:t>*</w:t>
            </w:r>
            <w:proofErr w:type="spellStart"/>
            <w:r w:rsidRPr="00C9213F">
              <w:t>Hydroxymethylglutaryl-CoA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synthase</w:t>
            </w:r>
            <w:proofErr w:type="spellEnd"/>
            <w:r w:rsidRPr="00C9213F">
              <w:t xml:space="preserve">, </w:t>
            </w:r>
            <w:proofErr w:type="spellStart"/>
            <w:r w:rsidRPr="00C9213F">
              <w:t>cytoplasmic</w:t>
            </w:r>
            <w:proofErr w:type="spellEnd"/>
            <w:r w:rsidRPr="00C9213F">
              <w:t xml:space="preserve"> OS=Echinococcus granulosus GN=EGR_09386 PE=4 SV=1</w:t>
            </w:r>
          </w:p>
        </w:tc>
        <w:tc>
          <w:tcPr>
            <w:tcW w:w="1276" w:type="dxa"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W6U3Q1</w:t>
            </w:r>
          </w:p>
        </w:tc>
        <w:tc>
          <w:tcPr>
            <w:tcW w:w="1276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9.57230143</w:t>
            </w:r>
          </w:p>
        </w:tc>
        <w:tc>
          <w:tcPr>
            <w:tcW w:w="1009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6C4C48" w:rsidRDefault="004D0B6C" w:rsidP="00EA2189">
            <w:pPr>
              <w:spacing w:line="240" w:lineRule="auto"/>
              <w:contextualSpacing/>
              <w:rPr>
                <w:color w:val="FFFFFF" w:themeColor="background1"/>
                <w:lang w:val="en-US"/>
              </w:rPr>
            </w:pPr>
            <w:r w:rsidRPr="004C7C24">
              <w:rPr>
                <w:b/>
                <w:lang w:val="en-US"/>
              </w:rPr>
              <w:t>*</w:t>
            </w:r>
            <w:r w:rsidRPr="006C4C48">
              <w:rPr>
                <w:color w:val="FFFFFF" w:themeColor="background1"/>
                <w:lang w:val="en-US"/>
              </w:rPr>
              <w:t>WD repeat-containing protein OS=Echinococcus granulosus GN=EGR_08000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W6U9D0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6.30081301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C9213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</w:pPr>
            <w:r w:rsidRPr="00C9213F">
              <w:rPr>
                <w:b/>
                <w:lang w:val="en-US"/>
              </w:rPr>
              <w:t>*</w:t>
            </w:r>
            <w:proofErr w:type="spellStart"/>
            <w:r w:rsidRPr="00C9213F">
              <w:t>Proteasome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subunit</w:t>
            </w:r>
            <w:proofErr w:type="spellEnd"/>
            <w:r w:rsidRPr="00C9213F">
              <w:t xml:space="preserve"> beta OS=Echinococcus granulosus GN=EGR_03528 PE=3 SV=1</w:t>
            </w:r>
          </w:p>
        </w:tc>
        <w:tc>
          <w:tcPr>
            <w:tcW w:w="1276" w:type="dxa"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U6J9Q8</w:t>
            </w:r>
          </w:p>
        </w:tc>
        <w:tc>
          <w:tcPr>
            <w:tcW w:w="1276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16.8032787</w:t>
            </w:r>
          </w:p>
        </w:tc>
        <w:tc>
          <w:tcPr>
            <w:tcW w:w="1009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3</w:t>
            </w:r>
          </w:p>
        </w:tc>
      </w:tr>
      <w:tr w:rsidR="004D0B6C" w:rsidRPr="00C9213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C9213F">
              <w:rPr>
                <w:lang w:val="en-US"/>
              </w:rPr>
              <w:t xml:space="preserve">Charged </w:t>
            </w:r>
            <w:proofErr w:type="spellStart"/>
            <w:r w:rsidRPr="00C9213F">
              <w:rPr>
                <w:lang w:val="en-US"/>
              </w:rPr>
              <w:t>multivesicular</w:t>
            </w:r>
            <w:proofErr w:type="spellEnd"/>
            <w:r w:rsidRPr="00C9213F">
              <w:rPr>
                <w:lang w:val="en-US"/>
              </w:rPr>
              <w:t xml:space="preserve"> body protein OS=Echinococcus granulosus GN=EGR_10420 PE=4 SV=1</w:t>
            </w:r>
          </w:p>
        </w:tc>
        <w:tc>
          <w:tcPr>
            <w:tcW w:w="1276" w:type="dxa"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W6U2E6</w:t>
            </w:r>
          </w:p>
        </w:tc>
        <w:tc>
          <w:tcPr>
            <w:tcW w:w="1276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16.2162162</w:t>
            </w:r>
          </w:p>
        </w:tc>
        <w:tc>
          <w:tcPr>
            <w:tcW w:w="1009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2</w:t>
            </w:r>
          </w:p>
        </w:tc>
      </w:tr>
      <w:tr w:rsidR="004D0B6C" w:rsidRPr="00C9213F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</w:pPr>
            <w:r w:rsidRPr="00C9213F">
              <w:rPr>
                <w:b/>
              </w:rPr>
              <w:t>*</w:t>
            </w:r>
            <w:r w:rsidRPr="00C9213F">
              <w:t>N(G),N(G)-</w:t>
            </w:r>
            <w:proofErr w:type="spellStart"/>
            <w:r w:rsidRPr="00C9213F">
              <w:t>dimethylarginine</w:t>
            </w:r>
            <w:proofErr w:type="spellEnd"/>
            <w:r w:rsidRPr="00C9213F">
              <w:t xml:space="preserve"> </w:t>
            </w:r>
            <w:proofErr w:type="spellStart"/>
            <w:r w:rsidRPr="00C9213F">
              <w:t>dimethylaminohydrolase</w:t>
            </w:r>
            <w:proofErr w:type="spellEnd"/>
            <w:r w:rsidRPr="00C9213F">
              <w:t xml:space="preserve"> OS=Echinococcus granulosus GN=EGR_02360 PE=4 SV=1</w:t>
            </w:r>
          </w:p>
        </w:tc>
        <w:tc>
          <w:tcPr>
            <w:tcW w:w="1276" w:type="dxa"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W6V8P5</w:t>
            </w:r>
          </w:p>
        </w:tc>
        <w:tc>
          <w:tcPr>
            <w:tcW w:w="1276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13.2841328</w:t>
            </w:r>
          </w:p>
        </w:tc>
        <w:tc>
          <w:tcPr>
            <w:tcW w:w="1009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3</w:t>
            </w:r>
          </w:p>
        </w:tc>
      </w:tr>
      <w:tr w:rsidR="004D0B6C" w:rsidRPr="00C9213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</w:pPr>
            <w:r w:rsidRPr="00C9213F">
              <w:rPr>
                <w:b/>
                <w:lang w:val="en-US"/>
              </w:rPr>
              <w:t>*</w:t>
            </w:r>
            <w:r w:rsidRPr="00C9213F">
              <w:t xml:space="preserve">Zinc </w:t>
            </w:r>
            <w:proofErr w:type="spellStart"/>
            <w:r w:rsidRPr="00C9213F">
              <w:t>phosphodiesterase</w:t>
            </w:r>
            <w:proofErr w:type="spellEnd"/>
            <w:r w:rsidRPr="00C9213F">
              <w:t xml:space="preserve"> ELAC </w:t>
            </w:r>
            <w:proofErr w:type="spellStart"/>
            <w:r w:rsidRPr="00C9213F">
              <w:t>protein</w:t>
            </w:r>
            <w:proofErr w:type="spellEnd"/>
            <w:r w:rsidRPr="00C9213F">
              <w:t xml:space="preserve"> OS=Echinococcus granulosus GN=EGR_06988 PE=3 SV=1</w:t>
            </w:r>
          </w:p>
        </w:tc>
        <w:tc>
          <w:tcPr>
            <w:tcW w:w="1276" w:type="dxa"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W6U9V9</w:t>
            </w:r>
          </w:p>
        </w:tc>
        <w:tc>
          <w:tcPr>
            <w:tcW w:w="1276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8.05152979</w:t>
            </w:r>
          </w:p>
        </w:tc>
        <w:tc>
          <w:tcPr>
            <w:tcW w:w="1009" w:type="dxa"/>
            <w:noWrap/>
            <w:hideMark/>
          </w:tcPr>
          <w:p w:rsidR="004D0B6C" w:rsidRPr="00C9213F" w:rsidRDefault="004D0B6C" w:rsidP="00EA2189">
            <w:pPr>
              <w:spacing w:line="240" w:lineRule="auto"/>
              <w:contextualSpacing/>
              <w:jc w:val="center"/>
            </w:pPr>
            <w:r w:rsidRPr="00C9213F">
              <w:t>4</w:t>
            </w:r>
          </w:p>
        </w:tc>
      </w:tr>
      <w:tr w:rsidR="004D0B6C" w:rsidRPr="004140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</w:pPr>
            <w:r w:rsidRPr="00414069">
              <w:rPr>
                <w:b/>
                <w:lang w:val="en-US"/>
              </w:rPr>
              <w:t>*</w:t>
            </w:r>
            <w:r w:rsidRPr="00414069">
              <w:t xml:space="preserve">ADP </w:t>
            </w:r>
            <w:proofErr w:type="spellStart"/>
            <w:r w:rsidRPr="00414069">
              <w:t>ribosylation</w:t>
            </w:r>
            <w:proofErr w:type="spellEnd"/>
            <w:r w:rsidRPr="00414069">
              <w:t xml:space="preserve"> factor 4 OS=Echinococcus granulosus GN=EGR_03438 PE=3 SV=1</w:t>
            </w:r>
          </w:p>
        </w:tc>
        <w:tc>
          <w:tcPr>
            <w:tcW w:w="1276" w:type="dxa"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U6JEY5</w:t>
            </w:r>
          </w:p>
        </w:tc>
        <w:tc>
          <w:tcPr>
            <w:tcW w:w="1276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35.5555556</w:t>
            </w:r>
          </w:p>
        </w:tc>
        <w:tc>
          <w:tcPr>
            <w:tcW w:w="1009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4</w:t>
            </w:r>
          </w:p>
        </w:tc>
      </w:tr>
      <w:tr w:rsidR="004D0B6C" w:rsidRPr="004140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</w:pPr>
            <w:r w:rsidRPr="00414069">
              <w:rPr>
                <w:b/>
              </w:rPr>
              <w:t>*</w:t>
            </w:r>
            <w:proofErr w:type="spellStart"/>
            <w:r w:rsidRPr="00414069">
              <w:t>Histone</w:t>
            </w:r>
            <w:proofErr w:type="spellEnd"/>
            <w:r w:rsidRPr="00414069">
              <w:t xml:space="preserve"> H4 OS=Echinococcus granulosus GN=EGR_10657 PE=3 SV=1</w:t>
            </w:r>
          </w:p>
        </w:tc>
        <w:tc>
          <w:tcPr>
            <w:tcW w:w="1276" w:type="dxa"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W6ULY2</w:t>
            </w:r>
          </w:p>
        </w:tc>
        <w:tc>
          <w:tcPr>
            <w:tcW w:w="1276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17.1428571</w:t>
            </w:r>
          </w:p>
        </w:tc>
        <w:tc>
          <w:tcPr>
            <w:tcW w:w="1009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3</w:t>
            </w:r>
          </w:p>
        </w:tc>
      </w:tr>
      <w:tr w:rsidR="004D0B6C" w:rsidRPr="00414069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14069">
              <w:rPr>
                <w:b/>
                <w:lang w:val="en-US"/>
              </w:rPr>
              <w:t>*</w:t>
            </w:r>
            <w:r w:rsidRPr="00414069">
              <w:rPr>
                <w:lang w:val="en-US"/>
              </w:rPr>
              <w:t>Chaperonin containing TCP1 subunit 5 epsilon OS=Echinococcus granulosus GN=EGR_04470 PE=3 SV=1</w:t>
            </w:r>
          </w:p>
        </w:tc>
        <w:tc>
          <w:tcPr>
            <w:tcW w:w="1276" w:type="dxa"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U6JNT7</w:t>
            </w:r>
          </w:p>
        </w:tc>
        <w:tc>
          <w:tcPr>
            <w:tcW w:w="1276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10.8655617</w:t>
            </w:r>
          </w:p>
        </w:tc>
        <w:tc>
          <w:tcPr>
            <w:tcW w:w="1009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3</w:t>
            </w:r>
          </w:p>
        </w:tc>
      </w:tr>
      <w:tr w:rsidR="004D0B6C" w:rsidRPr="00414069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</w:pPr>
            <w:r w:rsidRPr="00414069">
              <w:rPr>
                <w:b/>
                <w:lang w:val="en-US"/>
              </w:rPr>
              <w:t>*</w:t>
            </w:r>
            <w:proofErr w:type="spellStart"/>
            <w:r w:rsidRPr="00414069">
              <w:t>Cell</w:t>
            </w:r>
            <w:proofErr w:type="spellEnd"/>
            <w:r w:rsidRPr="00414069">
              <w:t xml:space="preserve"> </w:t>
            </w:r>
            <w:proofErr w:type="spellStart"/>
            <w:r w:rsidRPr="00414069">
              <w:t>cycle</w:t>
            </w:r>
            <w:proofErr w:type="spellEnd"/>
            <w:r w:rsidRPr="00414069">
              <w:t xml:space="preserve"> control </w:t>
            </w:r>
            <w:proofErr w:type="spellStart"/>
            <w:r w:rsidRPr="00414069">
              <w:t>protein</w:t>
            </w:r>
            <w:proofErr w:type="spellEnd"/>
            <w:r w:rsidRPr="00414069">
              <w:t xml:space="preserve"> 50A OS=Echinococcus granulosus GN=EGR_00131 PE=4 SV=1</w:t>
            </w:r>
          </w:p>
        </w:tc>
        <w:tc>
          <w:tcPr>
            <w:tcW w:w="1276" w:type="dxa"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W6V1N6</w:t>
            </w:r>
          </w:p>
        </w:tc>
        <w:tc>
          <w:tcPr>
            <w:tcW w:w="1276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24.1666667</w:t>
            </w:r>
          </w:p>
        </w:tc>
        <w:tc>
          <w:tcPr>
            <w:tcW w:w="1009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4</w:t>
            </w:r>
          </w:p>
        </w:tc>
      </w:tr>
      <w:tr w:rsidR="004D0B6C" w:rsidRPr="00414069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</w:pPr>
            <w:r w:rsidRPr="00414069">
              <w:rPr>
                <w:b/>
                <w:lang w:val="en-US"/>
              </w:rPr>
              <w:t>*</w:t>
            </w:r>
            <w:r w:rsidRPr="00414069">
              <w:t xml:space="preserve">AP-2 </w:t>
            </w:r>
            <w:proofErr w:type="spellStart"/>
            <w:r w:rsidRPr="00414069">
              <w:t>complex</w:t>
            </w:r>
            <w:proofErr w:type="spellEnd"/>
            <w:r w:rsidRPr="00414069">
              <w:t xml:space="preserve"> </w:t>
            </w:r>
            <w:proofErr w:type="spellStart"/>
            <w:r w:rsidRPr="00414069">
              <w:t>subunit</w:t>
            </w:r>
            <w:proofErr w:type="spellEnd"/>
            <w:r w:rsidRPr="00414069">
              <w:t xml:space="preserve"> beta OS=Echinococcus granulosus GN=EGR_06040 PE=4 SV=1</w:t>
            </w:r>
          </w:p>
        </w:tc>
        <w:tc>
          <w:tcPr>
            <w:tcW w:w="1276" w:type="dxa"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W6UDG4</w:t>
            </w:r>
          </w:p>
        </w:tc>
        <w:tc>
          <w:tcPr>
            <w:tcW w:w="1276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7.135778</w:t>
            </w:r>
          </w:p>
        </w:tc>
        <w:tc>
          <w:tcPr>
            <w:tcW w:w="1009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4</w:t>
            </w:r>
          </w:p>
        </w:tc>
      </w:tr>
      <w:tr w:rsidR="004D0B6C" w:rsidRPr="00414069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</w:pPr>
            <w:r w:rsidRPr="00414069">
              <w:rPr>
                <w:b/>
              </w:rPr>
              <w:t>*</w:t>
            </w:r>
            <w:proofErr w:type="spellStart"/>
            <w:r w:rsidRPr="00414069">
              <w:t>Leucyl</w:t>
            </w:r>
            <w:proofErr w:type="spellEnd"/>
            <w:r w:rsidRPr="00414069">
              <w:t xml:space="preserve"> </w:t>
            </w:r>
            <w:proofErr w:type="spellStart"/>
            <w:r w:rsidRPr="00414069">
              <w:t>aminopeptidase</w:t>
            </w:r>
            <w:proofErr w:type="spellEnd"/>
            <w:r w:rsidRPr="00414069">
              <w:t xml:space="preserve"> OS=Echinococcus granulosus GN=EGR_02929 PE=4 SV=1</w:t>
            </w:r>
          </w:p>
        </w:tc>
        <w:tc>
          <w:tcPr>
            <w:tcW w:w="1276" w:type="dxa"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U6J0N2</w:t>
            </w:r>
          </w:p>
        </w:tc>
        <w:tc>
          <w:tcPr>
            <w:tcW w:w="1276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6.62768031</w:t>
            </w:r>
          </w:p>
        </w:tc>
        <w:tc>
          <w:tcPr>
            <w:tcW w:w="1009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3</w:t>
            </w:r>
          </w:p>
        </w:tc>
      </w:tr>
      <w:tr w:rsidR="004D0B6C" w:rsidRPr="00414069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</w:pPr>
            <w:r w:rsidRPr="00414069">
              <w:rPr>
                <w:b/>
                <w:lang w:val="en-US"/>
              </w:rPr>
              <w:t>*</w:t>
            </w:r>
            <w:r w:rsidRPr="00414069">
              <w:t xml:space="preserve">Universal stress </w:t>
            </w:r>
            <w:proofErr w:type="spellStart"/>
            <w:r w:rsidRPr="00414069">
              <w:t>protein</w:t>
            </w:r>
            <w:proofErr w:type="spellEnd"/>
            <w:r w:rsidRPr="00414069">
              <w:t xml:space="preserve"> OS=Echinococcus granulosus GN=EGR_00040 PE=4 SV=1</w:t>
            </w:r>
          </w:p>
        </w:tc>
        <w:tc>
          <w:tcPr>
            <w:tcW w:w="1276" w:type="dxa"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U6IV64</w:t>
            </w:r>
          </w:p>
        </w:tc>
        <w:tc>
          <w:tcPr>
            <w:tcW w:w="1276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22.9885057</w:t>
            </w:r>
          </w:p>
        </w:tc>
        <w:tc>
          <w:tcPr>
            <w:tcW w:w="1009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3</w:t>
            </w:r>
          </w:p>
        </w:tc>
      </w:tr>
      <w:tr w:rsidR="004D0B6C" w:rsidRPr="00414069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414069">
              <w:rPr>
                <w:b/>
                <w:lang w:val="en-US"/>
              </w:rPr>
              <w:t>*</w:t>
            </w:r>
            <w:r w:rsidRPr="00414069">
              <w:rPr>
                <w:lang w:val="en-US"/>
              </w:rPr>
              <w:t xml:space="preserve">Neutral and basic amino acid transport protein </w:t>
            </w:r>
            <w:proofErr w:type="spellStart"/>
            <w:r w:rsidRPr="00414069">
              <w:rPr>
                <w:lang w:val="en-US"/>
              </w:rPr>
              <w:t>rBAT</w:t>
            </w:r>
            <w:proofErr w:type="spellEnd"/>
            <w:r w:rsidRPr="00414069">
              <w:rPr>
                <w:lang w:val="en-US"/>
              </w:rPr>
              <w:t xml:space="preserve"> OS=Echinococcus granulosus GN=EGR_01261 PE=4 SV=1</w:t>
            </w:r>
          </w:p>
        </w:tc>
        <w:tc>
          <w:tcPr>
            <w:tcW w:w="1276" w:type="dxa"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W6US87</w:t>
            </w:r>
          </w:p>
        </w:tc>
        <w:tc>
          <w:tcPr>
            <w:tcW w:w="1276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8.91238671</w:t>
            </w:r>
          </w:p>
        </w:tc>
        <w:tc>
          <w:tcPr>
            <w:tcW w:w="1009" w:type="dxa"/>
            <w:noWrap/>
            <w:hideMark/>
          </w:tcPr>
          <w:p w:rsidR="004D0B6C" w:rsidRPr="00414069" w:rsidRDefault="004D0B6C" w:rsidP="00EA2189">
            <w:pPr>
              <w:spacing w:line="240" w:lineRule="auto"/>
              <w:contextualSpacing/>
              <w:jc w:val="center"/>
            </w:pPr>
            <w:r w:rsidRPr="00414069">
              <w:t>3</w:t>
            </w:r>
          </w:p>
        </w:tc>
      </w:tr>
      <w:tr w:rsidR="004D0B6C" w:rsidRPr="003A1D43" w:rsidTr="004D0B6C">
        <w:trPr>
          <w:trHeight w:val="285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Glucosamine</w:t>
            </w:r>
            <w:proofErr w:type="spellEnd"/>
            <w:r w:rsidRPr="003A1D43">
              <w:t xml:space="preserve">--fructose-6-phosphate </w:t>
            </w:r>
            <w:proofErr w:type="spellStart"/>
            <w:r w:rsidRPr="003A1D43">
              <w:t>aminotransferase</w:t>
            </w:r>
            <w:proofErr w:type="spellEnd"/>
            <w:r w:rsidRPr="003A1D43">
              <w:t xml:space="preserve"> [</w:t>
            </w:r>
            <w:proofErr w:type="spellStart"/>
            <w:r w:rsidRPr="003A1D43">
              <w:t>isomerizing</w:t>
            </w:r>
            <w:proofErr w:type="spellEnd"/>
            <w:r w:rsidRPr="003A1D43">
              <w:t>] OS=Echinococcus granulosus GN=EGR_08869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W6US48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5.50070522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lastRenderedPageBreak/>
              <w:t>*</w:t>
            </w:r>
            <w:proofErr w:type="spellStart"/>
            <w:r w:rsidRPr="00696B1F">
              <w:t>Calmodulin</w:t>
            </w:r>
            <w:proofErr w:type="spellEnd"/>
            <w:r w:rsidRPr="00696B1F">
              <w:t xml:space="preserve"> OS=Echinococcus granulosus GN=EGR_09570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U6JA54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27.5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Glutathione</w:t>
            </w:r>
            <w:proofErr w:type="spellEnd"/>
            <w:r w:rsidRPr="00696B1F">
              <w:t xml:space="preserve"> S-</w:t>
            </w:r>
            <w:proofErr w:type="spellStart"/>
            <w:r w:rsidRPr="00696B1F">
              <w:t>transferase</w:t>
            </w:r>
            <w:proofErr w:type="spellEnd"/>
            <w:r w:rsidRPr="00696B1F">
              <w:t xml:space="preserve"> OS=Echinococcus granulosus GN=EGR_07274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W6UII5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15.0684932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6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lang w:val="en-US"/>
              </w:rPr>
              <w:t>Serine/threonine-protein phosphatase 2A regulatory subunit A alpha isoform OS=Echinococcus granulosus GN=EGR_06234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W6UBZ8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7.62852405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Transaldolase</w:t>
            </w:r>
            <w:proofErr w:type="spellEnd"/>
            <w:r w:rsidRPr="00696B1F">
              <w:t xml:space="preserve"> OS=Echinococcus granulosus GN=EGR_10111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W6UNT9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12.2699387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rPr>
                <w:lang w:val="en-US"/>
              </w:rPr>
              <w:t>Lipoxygenasey</w:t>
            </w:r>
            <w:proofErr w:type="spellEnd"/>
            <w:r w:rsidRPr="00696B1F">
              <w:rPr>
                <w:lang w:val="en-US"/>
              </w:rPr>
              <w:t xml:space="preserve"> domain-containing protein OS=Echinococcus granulosus GN=EGR_03470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W6UKG1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5.14354067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r w:rsidRPr="00696B1F">
              <w:t xml:space="preserve">Rab11 </w:t>
            </w:r>
            <w:proofErr w:type="spellStart"/>
            <w:r w:rsidRPr="00696B1F">
              <w:t>family-interacting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OS=Echinococcus granulosus GN=EGR_02820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W6UVD9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7.70712909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Multidrug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resistance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3 OS=Echinococcus granulosus GN=EGR_09130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W6U4G1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3.88513514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L-</w:t>
            </w:r>
            <w:proofErr w:type="spellStart"/>
            <w:r w:rsidRPr="003A1D43">
              <w:t>lactate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dehydrogenase</w:t>
            </w:r>
            <w:proofErr w:type="spellEnd"/>
            <w:r w:rsidRPr="003A1D43">
              <w:t xml:space="preserve"> OS=Echinococcus granulosus GN=EGR_02865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W6UVI3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15.4061625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Cdc42-interacting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GN=EGR_04168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W6URG8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5.31914894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Programmed cell death protein 6 OS=Echinococcus granulosus GN=EGR_04452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U6JJF9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14.9425287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1652F" w:rsidRDefault="004D0B6C" w:rsidP="00EA2189">
            <w:pPr>
              <w:spacing w:line="240" w:lineRule="auto"/>
              <w:contextualSpacing/>
              <w:rPr>
                <w:color w:val="FFFFFF" w:themeColor="background1"/>
              </w:rPr>
            </w:pPr>
            <w:r w:rsidRPr="00414069">
              <w:rPr>
                <w:b/>
                <w:lang w:val="en-US"/>
              </w:rPr>
              <w:t>*</w:t>
            </w:r>
            <w:r w:rsidRPr="0031652F">
              <w:rPr>
                <w:color w:val="FFFFFF" w:themeColor="background1"/>
              </w:rPr>
              <w:t>Ras-</w:t>
            </w:r>
            <w:proofErr w:type="spellStart"/>
            <w:r w:rsidRPr="0031652F">
              <w:rPr>
                <w:color w:val="FFFFFF" w:themeColor="background1"/>
              </w:rPr>
              <w:t>related</w:t>
            </w:r>
            <w:proofErr w:type="spellEnd"/>
            <w:r w:rsidRPr="0031652F">
              <w:rPr>
                <w:color w:val="FFFFFF" w:themeColor="background1"/>
              </w:rPr>
              <w:t xml:space="preserve"> </w:t>
            </w:r>
            <w:proofErr w:type="spellStart"/>
            <w:r w:rsidRPr="0031652F">
              <w:rPr>
                <w:color w:val="FFFFFF" w:themeColor="background1"/>
              </w:rPr>
              <w:t>protein</w:t>
            </w:r>
            <w:proofErr w:type="spellEnd"/>
            <w:r w:rsidRPr="0031652F">
              <w:rPr>
                <w:color w:val="FFFFFF" w:themeColor="background1"/>
              </w:rPr>
              <w:t xml:space="preserve"> Rab-39B OS=Echinococcus granulosus GN=EGR_06415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W6UYT8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20.242915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Uncharacterized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GN=EGR_10026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W6U9F5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10.4278075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ADP-</w:t>
            </w:r>
            <w:proofErr w:type="spellStart"/>
            <w:r w:rsidRPr="003A1D43">
              <w:t>ribosylation</w:t>
            </w:r>
            <w:proofErr w:type="spellEnd"/>
            <w:r w:rsidRPr="003A1D43">
              <w:t xml:space="preserve"> factor OS=Echinococcus granulosus GN=EGR_00856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W6V0C5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12.195122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Serine/threonine-protein phosphatase OS=Echinococcus granulosus GN=EGR_09643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W6UAL8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13.029316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lang w:val="en-US"/>
              </w:rPr>
              <w:t>Vacuolar protein sorting-associated protein OS=Echinococcus granulosus GN=EGR_04361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U6J907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17.6470588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Putative</w:t>
            </w:r>
            <w:proofErr w:type="spellEnd"/>
            <w:r w:rsidRPr="00696B1F">
              <w:t xml:space="preserve"> beta-D-</w:t>
            </w:r>
            <w:proofErr w:type="spellStart"/>
            <w:r w:rsidRPr="00696B1F">
              <w:t>xylosidase</w:t>
            </w:r>
            <w:proofErr w:type="spellEnd"/>
            <w:r w:rsidRPr="00696B1F">
              <w:t xml:space="preserve"> 2 OS=Echinococcus granulosus GN=EGR_08086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W6UG30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4.28571429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Ferric-chelate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reductase</w:t>
            </w:r>
            <w:proofErr w:type="spellEnd"/>
            <w:r w:rsidRPr="00696B1F">
              <w:t xml:space="preserve"> OS=Echinococcus granulosus GN=EGR_01179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W6UTR9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7.6419214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Dynein</w:t>
            </w:r>
            <w:proofErr w:type="spellEnd"/>
            <w:r w:rsidRPr="00696B1F">
              <w:t xml:space="preserve"> light </w:t>
            </w:r>
            <w:proofErr w:type="spellStart"/>
            <w:r w:rsidRPr="00696B1F">
              <w:t>chain</w:t>
            </w:r>
            <w:proofErr w:type="spellEnd"/>
            <w:r w:rsidRPr="00696B1F">
              <w:t xml:space="preserve"> OS=Echinococcus granulosus GN=EGR_09465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U6J4Q2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23.5955056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r w:rsidRPr="00696B1F">
              <w:t>Beta-</w:t>
            </w:r>
            <w:proofErr w:type="spellStart"/>
            <w:r w:rsidRPr="00696B1F">
              <w:t>ureidopropionase</w:t>
            </w:r>
            <w:proofErr w:type="spellEnd"/>
            <w:r w:rsidRPr="00696B1F">
              <w:t xml:space="preserve"> OS=Echinococcus granulosus GN=EGR_01138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W6UQN5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16.4179104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Glutamate</w:t>
            </w:r>
            <w:proofErr w:type="spellEnd"/>
            <w:r w:rsidRPr="00696B1F">
              <w:t xml:space="preserve"> receptor, </w:t>
            </w:r>
            <w:proofErr w:type="spellStart"/>
            <w:r w:rsidRPr="00696B1F">
              <w:t>ionotropic</w:t>
            </w:r>
            <w:proofErr w:type="spellEnd"/>
            <w:r w:rsidRPr="00696B1F">
              <w:t xml:space="preserve">, </w:t>
            </w:r>
            <w:proofErr w:type="spellStart"/>
            <w:r w:rsidRPr="00696B1F">
              <w:t>invertebrate</w:t>
            </w:r>
            <w:proofErr w:type="spellEnd"/>
            <w:r w:rsidRPr="00696B1F">
              <w:t xml:space="preserve"> OS=Echinococcus granulosus GN=EGR_02585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W6UN15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4.60606061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Citrate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synthase</w:t>
            </w:r>
            <w:proofErr w:type="spellEnd"/>
            <w:r w:rsidRPr="00696B1F">
              <w:t xml:space="preserve"> OS=Echinococcus granulosus GN=EGR_02955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U6J0K5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9.24731183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Casein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kinase</w:t>
            </w:r>
            <w:proofErr w:type="spellEnd"/>
            <w:r w:rsidRPr="00696B1F">
              <w:t xml:space="preserve"> I </w:t>
            </w:r>
            <w:proofErr w:type="spellStart"/>
            <w:r w:rsidRPr="00696B1F">
              <w:t>alpha</w:t>
            </w:r>
            <w:proofErr w:type="spellEnd"/>
            <w:r w:rsidRPr="00696B1F">
              <w:t xml:space="preserve"> OS=Echinococcus granulosus GN=EGR_01275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U6IXS1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14.9870801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 xml:space="preserve">Tumor </w:t>
            </w:r>
            <w:proofErr w:type="spellStart"/>
            <w:r w:rsidRPr="003A1D43">
              <w:t>susceptibility</w:t>
            </w:r>
            <w:proofErr w:type="spellEnd"/>
            <w:r w:rsidRPr="003A1D43">
              <w:t xml:space="preserve"> gene 101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OS=Echinococcus granulosus GN=EGR_07826 PE=4 </w:t>
            </w:r>
            <w:r w:rsidRPr="003A1D43">
              <w:lastRenderedPageBreak/>
              <w:t>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lastRenderedPageBreak/>
              <w:t>W6U800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2.72108844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lastRenderedPageBreak/>
              <w:t>*</w:t>
            </w:r>
            <w:r w:rsidRPr="00696B1F">
              <w:t>Syntaxin-7 OS=Echinococcus granulosus GN=EGR_05134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U6J921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11.5702479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proofErr w:type="spellStart"/>
            <w:r w:rsidRPr="00696B1F">
              <w:t>Putative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phosphoglycerate</w:t>
            </w:r>
            <w:proofErr w:type="spellEnd"/>
            <w:r w:rsidRPr="00696B1F">
              <w:t xml:space="preserve"> mutase OS=Echinococcus granulosus GN=EGR_00140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W6UW68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19.9203187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Obg-like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ATPase</w:t>
            </w:r>
            <w:proofErr w:type="spellEnd"/>
            <w:r w:rsidRPr="00696B1F">
              <w:t xml:space="preserve"> 1 OS=Echinococcus granulosus GN=EGR_04341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W6UGS0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11.3207547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Transcription</w:t>
            </w:r>
            <w:proofErr w:type="spellEnd"/>
            <w:r w:rsidRPr="00696B1F">
              <w:t xml:space="preserve"> factor BTF3 OS=Echinococcus granulosus GN=EGR_10149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U6JHZ1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25.3246753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Casein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kinase</w:t>
            </w:r>
            <w:proofErr w:type="spellEnd"/>
            <w:r w:rsidRPr="00696B1F">
              <w:t xml:space="preserve"> I </w:t>
            </w:r>
            <w:proofErr w:type="spellStart"/>
            <w:r w:rsidRPr="00696B1F">
              <w:t>isoform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alph</w:t>
            </w:r>
            <w:proofErr w:type="spellEnd"/>
            <w:r w:rsidRPr="00696B1F">
              <w:t xml:space="preserve"> OS=Echinococcus granulosus GN=EGR_01929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W6UNE4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5.92783505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r w:rsidRPr="00696B1F">
              <w:t>Myosin-11 OS=Echinococcus granulosus GN=EGR_01108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W6UQM0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1.74563591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Uncharacterized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OS=Echinococcus granulosus GN=EGR_05999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W6UE48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14.3603133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Exocyst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complex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component</w:t>
            </w:r>
            <w:proofErr w:type="spellEnd"/>
            <w:r w:rsidRPr="00696B1F">
              <w:t xml:space="preserve"> 5 OS=Echinococcus granulosus GN=EGR_08009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W6U7I0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5.21978022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Purine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nucleoside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phosphorylase</w:t>
            </w:r>
            <w:proofErr w:type="spellEnd"/>
            <w:r w:rsidRPr="003A1D43">
              <w:t xml:space="preserve"> OS=Echinococcus granulosus GN=EGR_02752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W6V775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13.091922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Adenylyl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cyclase-associated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OS=Echinococcus granulosus GN=EGR_00542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W6V110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10.5726872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proofErr w:type="spellStart"/>
            <w:r w:rsidRPr="00696B1F">
              <w:t>Sodium</w:t>
            </w:r>
            <w:proofErr w:type="spellEnd"/>
            <w:r w:rsidRPr="00696B1F">
              <w:t>/</w:t>
            </w:r>
            <w:proofErr w:type="spellStart"/>
            <w:r w:rsidRPr="00696B1F">
              <w:t>hydrogen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exchanger</w:t>
            </w:r>
            <w:proofErr w:type="spellEnd"/>
            <w:r w:rsidRPr="00696B1F">
              <w:t xml:space="preserve"> OS=Echinococcus granulosus GN=EGR_09019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U6J9G0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5.4973822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Actin-related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3B OS=Echinococcus granulosus GN=EGR_07483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W6UAV0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10.5633803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26S proteasome non-ATPase regulatory subunit 3 OS=Echinococcus granulosus GN=EGR_08284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W6U6K8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9.9609375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r w:rsidRPr="00696B1F">
              <w:t xml:space="preserve">Rho </w:t>
            </w:r>
            <w:proofErr w:type="spellStart"/>
            <w:r w:rsidRPr="00696B1F">
              <w:t>GTPase-activating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OS=Echinococcus granulosus GN=EGR_02344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W6UNS0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5.95009597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Proteasome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subunit</w:t>
            </w:r>
            <w:proofErr w:type="spellEnd"/>
            <w:r w:rsidRPr="00696B1F">
              <w:t xml:space="preserve"> beta type-3 OS=Echinococcus granulosus GN=EGR_05037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W6V2B5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20.3125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proofErr w:type="spellStart"/>
            <w:r w:rsidRPr="00696B1F">
              <w:t>Tetraspanin</w:t>
            </w:r>
            <w:proofErr w:type="spellEnd"/>
            <w:r w:rsidRPr="00696B1F">
              <w:t xml:space="preserve"> OS=Echinococcus granulosus GN=EGR_01395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W6UYP7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5.04587156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Ankyrin repeat and death domain-containing protein OS=Echinococcus granulosus GN=EGR_10355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W6U164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5.3030303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WW domain-binding protein OS=Echinococcus granulosus GN=EGR_04712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W6UHH3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12.1212121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Carbonyl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reductase</w:t>
            </w:r>
            <w:proofErr w:type="spellEnd"/>
            <w:r w:rsidRPr="00696B1F">
              <w:t xml:space="preserve"> [NADPH] OS=Echinococcus granulosus GN=EGR_04036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W6UIZ6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12.8888889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THAP domain containing protein 4 OS=Echinococcus granulosus GN=EGR_00641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U6J428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36.4197531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Calcium-binding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OS=Echinococcus granulosus GN=EGR_04778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W6UH73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20.6896552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Glutamate</w:t>
            </w:r>
            <w:proofErr w:type="spellEnd"/>
            <w:r w:rsidRPr="00696B1F">
              <w:t xml:space="preserve"> receptor U1 OS=Echinococcus granulosus GN=EGR_05049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W6UGF4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11.5120275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lastRenderedPageBreak/>
              <w:t>*</w:t>
            </w:r>
            <w:r w:rsidRPr="00696B1F">
              <w:t>Fructose-1,6-bisphosphatase OS=Echinococcus granulosus GN=EGR_07106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W6UAB1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10.4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Uncharacterized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OS=Echinococcus granulosus GN=EGR_06176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W6ULI1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2.28505035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lang w:val="en-US"/>
              </w:rPr>
              <w:t>F-actin-capping protein subunit alpha OS=Echinococcus granulosus GN=EGR_02698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W6UP73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9.66666667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Dynein light chain 1, cytoplasmic OS=Echinococcus granulosus GN=EGR_04650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W6UHB9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23.1578947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 xml:space="preserve">Putative </w:t>
            </w:r>
            <w:proofErr w:type="spellStart"/>
            <w:r w:rsidRPr="00696B1F">
              <w:rPr>
                <w:lang w:val="en-US"/>
              </w:rPr>
              <w:t>phosphatidate</w:t>
            </w:r>
            <w:proofErr w:type="spellEnd"/>
            <w:r w:rsidRPr="00696B1F">
              <w:rPr>
                <w:lang w:val="en-US"/>
              </w:rPr>
              <w:t xml:space="preserve"> phosphatase OS=Echinococcus granulosus GN=EGR_10190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W6U1K2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12.9353234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Band 4.1-like protein OS=Echinococcus granulosus GN=EGR_02448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W6UW35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5.5408971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Maspardin</w:t>
            </w:r>
            <w:proofErr w:type="spellEnd"/>
            <w:r w:rsidRPr="003A1D43">
              <w:t xml:space="preserve"> OS=Echinococcus granulosus GN=EGR_08706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W6U7Y4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10.7142857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 xml:space="preserve">Charged </w:t>
            </w:r>
            <w:proofErr w:type="spellStart"/>
            <w:r w:rsidRPr="005A27E0">
              <w:rPr>
                <w:lang w:val="en-US"/>
              </w:rPr>
              <w:t>multivesicular</w:t>
            </w:r>
            <w:proofErr w:type="spellEnd"/>
            <w:r w:rsidRPr="005A27E0">
              <w:rPr>
                <w:lang w:val="en-US"/>
              </w:rPr>
              <w:t xml:space="preserve"> body protein OS=Echinococcus granulosus GN=EGR_07940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U6JME4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13.1067961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r w:rsidRPr="00696B1F">
              <w:t>Ras-</w:t>
            </w:r>
            <w:proofErr w:type="spellStart"/>
            <w:r w:rsidRPr="00696B1F">
              <w:t>related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Rab-4B OS=Echinococcus granulosus GN=EGR_00953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W6VC22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13.8248848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Calpain</w:t>
            </w:r>
            <w:proofErr w:type="spellEnd"/>
            <w:r w:rsidRPr="00696B1F">
              <w:t>-B OS=Echinococcus granulosus GN=EGR_08035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U6JR38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3.93184797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Glyoxylate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reductase</w:t>
            </w:r>
            <w:proofErr w:type="spellEnd"/>
            <w:r w:rsidRPr="00696B1F">
              <w:t>/</w:t>
            </w:r>
            <w:proofErr w:type="spellStart"/>
            <w:r w:rsidRPr="00696B1F">
              <w:t>hydroxypyruvate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reductase</w:t>
            </w:r>
            <w:proofErr w:type="spellEnd"/>
            <w:r w:rsidRPr="00696B1F">
              <w:t xml:space="preserve"> OS=Echinococcus granulosus GN=EGR_05219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W6UFK9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6.62650602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r w:rsidRPr="00696B1F">
              <w:t>Fascin-2 OS=Echinococcus granulosus GN=EGR_09978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W6U266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7.5617284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Serine/threonine-protein phosphatase OS=Echinococcus granulosus GN=EGR_00310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W6UWM0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18.7654321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6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Calcium</w:t>
            </w:r>
            <w:proofErr w:type="spellEnd"/>
            <w:r w:rsidRPr="00696B1F">
              <w:t>/</w:t>
            </w:r>
            <w:proofErr w:type="spellStart"/>
            <w:r w:rsidRPr="00696B1F">
              <w:t>calmodulin-dependent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kinase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type</w:t>
            </w:r>
            <w:proofErr w:type="spellEnd"/>
            <w:r w:rsidRPr="00696B1F">
              <w:t xml:space="preserve"> II delta 2 </w:t>
            </w:r>
            <w:proofErr w:type="spellStart"/>
            <w:r w:rsidRPr="00696B1F">
              <w:t>chain</w:t>
            </w:r>
            <w:proofErr w:type="spellEnd"/>
            <w:r w:rsidRPr="00696B1F">
              <w:t xml:space="preserve"> OS=Echinococcus granulosus GN=EGR_06207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W6UDJ3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4.61760462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Biotin</w:t>
            </w:r>
            <w:proofErr w:type="spellEnd"/>
            <w:r w:rsidRPr="00696B1F">
              <w:t>--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ligase OS=Echinococcus granulosus GN=EGR_07298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W6UI96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5.91216216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Guanine nucleotide-binding protein G(O) subunit alpha OS=Echinococcus granulosus GN=EGR_07085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W6UAF9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12.0437956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Arginyl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tRNA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synthetase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cytoplasmic</w:t>
            </w:r>
            <w:proofErr w:type="spellEnd"/>
            <w:r w:rsidRPr="00696B1F">
              <w:t xml:space="preserve"> OS=Echinococcus granulosus GN=EGR_06620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U6JDT3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5.91900312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Peptidylprolyl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isomerase</w:t>
            </w:r>
            <w:proofErr w:type="spellEnd"/>
            <w:r w:rsidRPr="00696B1F">
              <w:t xml:space="preserve"> OS=Echinococcus granulosus GN=EGR_05248 PE=2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C6ZI52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29.6296296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Developmentally-regulated GTP-binding protein OS=Echinococcus granulosus GN=EGR_06647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W6UCN0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5.82120582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Excitatory</w:t>
            </w:r>
            <w:proofErr w:type="spellEnd"/>
            <w:r w:rsidRPr="00696B1F">
              <w:t xml:space="preserve"> amino </w:t>
            </w:r>
            <w:proofErr w:type="spellStart"/>
            <w:r w:rsidRPr="00696B1F">
              <w:t>acid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transporter</w:t>
            </w:r>
            <w:proofErr w:type="spellEnd"/>
            <w:r w:rsidRPr="00696B1F">
              <w:t xml:space="preserve"> OS=Echinococcus granulosus GN=EGR_01269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W6USM3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12.987013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lastRenderedPageBreak/>
              <w:t>*</w:t>
            </w:r>
            <w:proofErr w:type="spellStart"/>
            <w:r w:rsidRPr="00696B1F">
              <w:t>Tegument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antigen</w:t>
            </w:r>
            <w:proofErr w:type="spellEnd"/>
            <w:r w:rsidRPr="00696B1F">
              <w:t xml:space="preserve"> OS=Echinococcus granulosus GN=EGR_08443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W6U6B4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16.0714286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696B1F">
              <w:rPr>
                <w:b/>
                <w:lang w:val="en-US"/>
              </w:rPr>
              <w:t>*</w:t>
            </w:r>
            <w:r w:rsidRPr="00696B1F">
              <w:rPr>
                <w:lang w:val="en-US"/>
              </w:rPr>
              <w:t>Active breakpoint cluster region-related protein OS=Echinococcus granulosus GN=EGR_02152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W6UP83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3.85818561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Guanine nucleotide-binding protein subunit beta OS=Echinococcus granulosus GN=EGR_04008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W6UI48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8.40108401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Adenylate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kinase</w:t>
            </w:r>
            <w:proofErr w:type="spellEnd"/>
            <w:r w:rsidRPr="00696B1F">
              <w:t xml:space="preserve"> OS=Echinococcus granulosus GN=EGR_04123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W6UHX6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20.4301075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Ubiquitin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conjugating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enzyme</w:t>
            </w:r>
            <w:proofErr w:type="spellEnd"/>
            <w:r w:rsidRPr="00696B1F">
              <w:t xml:space="preserve"> OS=Echinococcus granulosus GN=EGR_03334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U6J322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28.5714286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Methionine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aminopeptidase</w:t>
            </w:r>
            <w:proofErr w:type="spellEnd"/>
            <w:r w:rsidRPr="00696B1F">
              <w:t xml:space="preserve"> 2 OS=Echinococcus granulosus GN=EGR_01277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W6VA75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6.25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Proteasome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endopeptidase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complex</w:t>
            </w:r>
            <w:proofErr w:type="spellEnd"/>
            <w:r w:rsidRPr="00696B1F">
              <w:t xml:space="preserve"> OS=Echinococcus granulosus GN=EGR_01665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W6UQT7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21.8309859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Expressed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OS=Echinococcus granulosus GN=EGR_07945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U6JME9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2.84872299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Glutathione</w:t>
            </w:r>
            <w:proofErr w:type="spellEnd"/>
            <w:r w:rsidRPr="00696B1F">
              <w:t xml:space="preserve"> S </w:t>
            </w:r>
            <w:proofErr w:type="spellStart"/>
            <w:r w:rsidRPr="00696B1F">
              <w:t>transferase</w:t>
            </w:r>
            <w:proofErr w:type="spellEnd"/>
            <w:r w:rsidRPr="00696B1F">
              <w:t xml:space="preserve"> OS=Echinococcus granulosus GN=EGR_09218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U6JCG1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17.4129353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4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cGMP-dependent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protein</w:t>
            </w:r>
            <w:proofErr w:type="spellEnd"/>
            <w:r w:rsidRPr="003A1D43">
              <w:t xml:space="preserve"> </w:t>
            </w:r>
            <w:proofErr w:type="spellStart"/>
            <w:r w:rsidRPr="003A1D43">
              <w:t>kinase</w:t>
            </w:r>
            <w:proofErr w:type="spellEnd"/>
            <w:r w:rsidRPr="003A1D43">
              <w:t xml:space="preserve">, </w:t>
            </w:r>
            <w:proofErr w:type="spellStart"/>
            <w:r w:rsidRPr="003A1D43">
              <w:t>isozyme</w:t>
            </w:r>
            <w:proofErr w:type="spellEnd"/>
            <w:r w:rsidRPr="003A1D43">
              <w:t xml:space="preserve"> OS=Echinococcus granulosus GN=EGR_08399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W6U8K9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4.91071429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Uncharacterized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OS=Echinococcus granulosus GN=EGR_06627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W6UAY5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11.2403101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r w:rsidRPr="00696B1F">
              <w:t>Beta-1,3-galactosyl-O-glycosyl-glycoprotein beta-1,6-N-acetylglucosaminyltransferase OS=Echinococcus granulosus GN=EGR_08745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W6U5H4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8.5778781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proofErr w:type="spellStart"/>
            <w:r w:rsidRPr="00696B1F">
              <w:t>Malate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dehydrogenase</w:t>
            </w:r>
            <w:proofErr w:type="spellEnd"/>
            <w:r w:rsidRPr="00696B1F">
              <w:t xml:space="preserve"> OS=Echinococcus granulosus GN=EGR_07010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W6UAI6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6.69546436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Basement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membrane-specific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heparan</w:t>
            </w:r>
            <w:proofErr w:type="spellEnd"/>
            <w:r w:rsidRPr="00696B1F">
              <w:t xml:space="preserve"> sulfate </w:t>
            </w:r>
            <w:proofErr w:type="spellStart"/>
            <w:r w:rsidRPr="00696B1F">
              <w:t>proteoglycan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core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OS=Echinococcus granulosus GN=EGR_03592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W6UKD6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2.83687943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Uncharacterized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OS=Echinococcus granulosus GN=EGR_06063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W6UDZ7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3.87096774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</w:rPr>
              <w:t>*</w:t>
            </w:r>
            <w:r w:rsidRPr="00696B1F">
              <w:t xml:space="preserve">Amino </w:t>
            </w:r>
            <w:proofErr w:type="spellStart"/>
            <w:r w:rsidRPr="00696B1F">
              <w:t>acid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transporter</w:t>
            </w:r>
            <w:proofErr w:type="spellEnd"/>
            <w:r w:rsidRPr="00696B1F">
              <w:t xml:space="preserve"> OS=Echinococcus granulosus GN=EGR_11133 PE=3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W6UKJ7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9.27419355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2</w:t>
            </w:r>
          </w:p>
        </w:tc>
      </w:tr>
      <w:tr w:rsidR="004D0B6C" w:rsidRPr="00696B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</w:pPr>
            <w:r w:rsidRPr="00696B1F">
              <w:rPr>
                <w:b/>
                <w:lang w:val="en-US"/>
              </w:rPr>
              <w:t>*</w:t>
            </w:r>
            <w:proofErr w:type="spellStart"/>
            <w:r w:rsidRPr="00696B1F">
              <w:t>Abhydrolase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domain-containing</w:t>
            </w:r>
            <w:proofErr w:type="spellEnd"/>
            <w:r w:rsidRPr="00696B1F">
              <w:t xml:space="preserve"> </w:t>
            </w:r>
            <w:proofErr w:type="spellStart"/>
            <w:r w:rsidRPr="00696B1F">
              <w:t>protein</w:t>
            </w:r>
            <w:proofErr w:type="spellEnd"/>
            <w:r w:rsidRPr="00696B1F">
              <w:t xml:space="preserve"> 4 OS=Echinococcus granulosus GN=EGR_04646 PE=4 SV=1</w:t>
            </w:r>
          </w:p>
        </w:tc>
        <w:tc>
          <w:tcPr>
            <w:tcW w:w="1276" w:type="dxa"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W6UQ90</w:t>
            </w:r>
          </w:p>
        </w:tc>
        <w:tc>
          <w:tcPr>
            <w:tcW w:w="1276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12.5326371</w:t>
            </w:r>
          </w:p>
        </w:tc>
        <w:tc>
          <w:tcPr>
            <w:tcW w:w="1009" w:type="dxa"/>
            <w:noWrap/>
            <w:hideMark/>
          </w:tcPr>
          <w:p w:rsidR="004D0B6C" w:rsidRPr="00696B1F" w:rsidRDefault="004D0B6C" w:rsidP="00EA2189">
            <w:pPr>
              <w:spacing w:line="240" w:lineRule="auto"/>
              <w:contextualSpacing/>
              <w:jc w:val="center"/>
            </w:pPr>
            <w:r w:rsidRPr="00696B1F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82230E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82230E">
              <w:rPr>
                <w:lang w:val="en-US"/>
              </w:rPr>
              <w:t>Scavenger receptor class B member OS=Echinococcus granulosus GN=EGR_01923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W6V978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8.1705151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r w:rsidRPr="0076701F">
              <w:t>GDP-</w:t>
            </w:r>
            <w:proofErr w:type="spellStart"/>
            <w:r w:rsidRPr="0076701F">
              <w:t>mannose</w:t>
            </w:r>
            <w:proofErr w:type="spellEnd"/>
            <w:r w:rsidRPr="0076701F">
              <w:t xml:space="preserve"> 4,6 </w:t>
            </w:r>
            <w:proofErr w:type="spellStart"/>
            <w:r w:rsidRPr="0076701F">
              <w:t>dehydratase</w:t>
            </w:r>
            <w:proofErr w:type="spellEnd"/>
            <w:r w:rsidRPr="0076701F">
              <w:t xml:space="preserve"> OS=Echinococcus granulosus GN=EGR_09929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W6U278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9.91501416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proofErr w:type="spellStart"/>
            <w:r w:rsidRPr="0076701F">
              <w:t>Glutamate</w:t>
            </w:r>
            <w:proofErr w:type="spellEnd"/>
            <w:r w:rsidRPr="0076701F">
              <w:t xml:space="preserve"> receptor, </w:t>
            </w:r>
            <w:proofErr w:type="spellStart"/>
            <w:r w:rsidRPr="0076701F">
              <w:t>ionotropic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kainate</w:t>
            </w:r>
            <w:proofErr w:type="spellEnd"/>
            <w:r w:rsidRPr="0076701F">
              <w:t xml:space="preserve"> OS=Echinococcus granulosus GN=EGR_02194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W6UNC6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5.62913907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rPr>
                <w:shd w:val="clear" w:color="auto" w:fill="C0504D" w:themeFill="accent2"/>
              </w:rPr>
              <w:t>Neurogenic</w:t>
            </w:r>
            <w:proofErr w:type="spellEnd"/>
            <w:r w:rsidRPr="0076701F">
              <w:rPr>
                <w:shd w:val="clear" w:color="auto" w:fill="C0504D" w:themeFill="accent2"/>
              </w:rPr>
              <w:t xml:space="preserve"> locus </w:t>
            </w:r>
            <w:proofErr w:type="spellStart"/>
            <w:r w:rsidRPr="0076701F">
              <w:rPr>
                <w:shd w:val="clear" w:color="auto" w:fill="C0504D" w:themeFill="accent2"/>
              </w:rPr>
              <w:t>notch</w:t>
            </w:r>
            <w:proofErr w:type="spellEnd"/>
            <w:r w:rsidRPr="0076701F">
              <w:rPr>
                <w:shd w:val="clear" w:color="auto" w:fill="C0504D" w:themeFill="accent2"/>
              </w:rPr>
              <w:t xml:space="preserve"> </w:t>
            </w:r>
            <w:proofErr w:type="spellStart"/>
            <w:r w:rsidRPr="0076701F">
              <w:rPr>
                <w:shd w:val="clear" w:color="auto" w:fill="C0504D" w:themeFill="accent2"/>
              </w:rPr>
              <w:t>protein</w:t>
            </w:r>
            <w:proofErr w:type="spellEnd"/>
            <w:r w:rsidRPr="0076701F">
              <w:t xml:space="preserve"> OS=Echinococcus granulosus GN=EGR_08001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W6UG53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1.51964418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3A1D43" w:rsidTr="004D0B6C">
        <w:trPr>
          <w:trHeight w:val="285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82230E" w:rsidRDefault="004D0B6C" w:rsidP="00EA2189">
            <w:pPr>
              <w:spacing w:line="240" w:lineRule="auto"/>
              <w:contextualSpacing/>
              <w:rPr>
                <w:color w:val="FF0000"/>
              </w:rPr>
            </w:pPr>
            <w:r w:rsidRPr="0076701F">
              <w:rPr>
                <w:b/>
              </w:rPr>
              <w:lastRenderedPageBreak/>
              <w:t>*</w:t>
            </w:r>
            <w:proofErr w:type="spellStart"/>
            <w:r w:rsidRPr="0082230E">
              <w:rPr>
                <w:color w:val="FF0000"/>
              </w:rPr>
              <w:t>Xaa</w:t>
            </w:r>
            <w:proofErr w:type="spellEnd"/>
            <w:r w:rsidRPr="0082230E">
              <w:rPr>
                <w:color w:val="FF0000"/>
              </w:rPr>
              <w:t xml:space="preserve">-Pro </w:t>
            </w:r>
            <w:proofErr w:type="spellStart"/>
            <w:r w:rsidRPr="0082230E">
              <w:rPr>
                <w:color w:val="FF0000"/>
              </w:rPr>
              <w:t>aminopeptidase</w:t>
            </w:r>
            <w:proofErr w:type="spellEnd"/>
            <w:r w:rsidRPr="0082230E">
              <w:rPr>
                <w:color w:val="FF0000"/>
              </w:rPr>
              <w:t xml:space="preserve"> OS=Echinococcus granulosus GN=EGR_01660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W6UQT0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2.34146341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Exocyst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complex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component</w:t>
            </w:r>
            <w:proofErr w:type="spellEnd"/>
            <w:r w:rsidRPr="0076701F">
              <w:t xml:space="preserve"> OS=Echinococcus granulosus GN=EGR_06459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W6UBB4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4.48504983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DnaJ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subfamily</w:t>
            </w:r>
            <w:proofErr w:type="spellEnd"/>
            <w:r w:rsidRPr="0076701F">
              <w:t xml:space="preserve"> B </w:t>
            </w:r>
            <w:proofErr w:type="spellStart"/>
            <w:r w:rsidRPr="0076701F">
              <w:t>member</w:t>
            </w:r>
            <w:proofErr w:type="spellEnd"/>
            <w:r w:rsidRPr="0076701F">
              <w:t xml:space="preserve"> OS=Echinococcus granulosus GN=EGR_03358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W6UTW6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9.49554896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Synaptic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vesicle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membrane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VAT-1-like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OS=Echinococcus granulosus GN=EGR_03318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W6UTS2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4.82897384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Vacuolar protein sorting-associated protein OS=Echinococcus granulosus GN=EGR_02821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W6UMT2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10.6060606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Vacuolar protein sorting-associated protein 37B OS=Echinococcus granulosus GN=EGR_03145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W6UU16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14.0625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Uncharacterized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OS=Echinococcus granulosus GN=EGR_04149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W6UIK2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7.95847751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proofErr w:type="spellStart"/>
            <w:r w:rsidRPr="0076701F">
              <w:t>Serine</w:t>
            </w:r>
            <w:proofErr w:type="spellEnd"/>
            <w:r w:rsidRPr="0076701F">
              <w:t>/</w:t>
            </w:r>
            <w:proofErr w:type="spellStart"/>
            <w:r w:rsidRPr="0076701F">
              <w:t>threonine-protein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kinase</w:t>
            </w:r>
            <w:proofErr w:type="spellEnd"/>
            <w:r w:rsidRPr="0076701F">
              <w:t xml:space="preserve"> OS=Echinococcus granulosus GN=EGR_03126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W6UKP2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2.9272899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Spliceosome</w:t>
            </w:r>
            <w:proofErr w:type="spellEnd"/>
            <w:r w:rsidRPr="0076701F">
              <w:t xml:space="preserve"> RNA </w:t>
            </w:r>
            <w:proofErr w:type="spellStart"/>
            <w:r w:rsidRPr="0076701F">
              <w:t>helicase</w:t>
            </w:r>
            <w:proofErr w:type="spellEnd"/>
            <w:r w:rsidRPr="0076701F">
              <w:t xml:space="preserve"> BAT1 OS=Echinococcus granulosus GN=EGR_06510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W6UKL4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7.94701987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proofErr w:type="spellStart"/>
            <w:r w:rsidRPr="0076701F">
              <w:t>Myosin</w:t>
            </w:r>
            <w:proofErr w:type="spellEnd"/>
            <w:r w:rsidRPr="0076701F">
              <w:t>-XV OS=Echinococcus granulosus GN=EGR_09608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W6U362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10.4166667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r w:rsidRPr="0076701F">
              <w:t>Delta-</w:t>
            </w:r>
            <w:proofErr w:type="spellStart"/>
            <w:r w:rsidRPr="0076701F">
              <w:t>aminolevulinic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acid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dehydratase</w:t>
            </w:r>
            <w:proofErr w:type="spellEnd"/>
            <w:r w:rsidRPr="0076701F">
              <w:t xml:space="preserve"> OS=Echinococcus granulosus GN=EGR_01040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U6JCH2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6.86813187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proofErr w:type="spellStart"/>
            <w:r w:rsidRPr="0076701F">
              <w:t>Kyphoscoliosis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peptidase</w:t>
            </w:r>
            <w:proofErr w:type="spellEnd"/>
            <w:r w:rsidRPr="0076701F">
              <w:t xml:space="preserve"> OS=Echinococcus granulosus GN=EGR_05545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W6UFI9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1.64034022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proofErr w:type="spellStart"/>
            <w:r w:rsidRPr="0076701F">
              <w:t>Integrin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alpha</w:t>
            </w:r>
            <w:proofErr w:type="spellEnd"/>
            <w:r w:rsidRPr="0076701F">
              <w:t xml:space="preserve"> ina-1 OS=Echinococcus granulosus GN=EGR_00285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W6UWK5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4.28571429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Tctex1 domain-containing protein OS=Echinococcus g</w:t>
            </w:r>
            <w:r>
              <w:rPr>
                <w:lang w:val="en-US"/>
              </w:rPr>
              <w:t>ranulosus GN=EGR_07068 PE=4 SV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W6U9J7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5.5187638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Nardilysin</w:t>
            </w:r>
            <w:proofErr w:type="spellEnd"/>
            <w:r w:rsidRPr="003A1D43">
              <w:t xml:space="preserve"> OS=Echinococcus granulosus GN=EGR_03293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W6UTP1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5.91966173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76701F">
              <w:rPr>
                <w:b/>
                <w:lang w:val="en-US"/>
              </w:rPr>
              <w:t>*</w:t>
            </w:r>
            <w:r w:rsidRPr="0076701F">
              <w:rPr>
                <w:lang w:val="en-US"/>
              </w:rPr>
              <w:t>PITH domain containing protein 1 OS=Echinococcus granulosus GN=EGR_03331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U6J9M3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26.1083744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76701F">
              <w:rPr>
                <w:b/>
                <w:lang w:val="en-US"/>
              </w:rPr>
              <w:t>*</w:t>
            </w:r>
            <w:r w:rsidRPr="0076701F">
              <w:rPr>
                <w:lang w:val="en-US"/>
              </w:rPr>
              <w:t xml:space="preserve">Dynein light chain </w:t>
            </w:r>
            <w:proofErr w:type="spellStart"/>
            <w:r w:rsidRPr="0076701F">
              <w:rPr>
                <w:lang w:val="en-US"/>
              </w:rPr>
              <w:t>Tctex</w:t>
            </w:r>
            <w:proofErr w:type="spellEnd"/>
            <w:r w:rsidRPr="0076701F">
              <w:rPr>
                <w:lang w:val="en-US"/>
              </w:rPr>
              <w:t>-type OS=Echinococcus granulosus GN=EGR_05453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W6UFM3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20.7142857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t>Ag5 OS=Echinococcus granulosus GN=EGR_04862 PE=2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I1WXU1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10.1239669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Uncharacterized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OS=Echinococcus granulosus GN=EGR_01945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W6UR20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7.4829932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kinase</w:t>
            </w:r>
            <w:proofErr w:type="spellEnd"/>
            <w:r w:rsidRPr="0076701F">
              <w:t xml:space="preserve"> C OS=Echinococcus granulosus GN=EGR_02537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W6UPM9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12.173913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r w:rsidRPr="0076701F">
              <w:t>Receptor-</w:t>
            </w:r>
            <w:proofErr w:type="spellStart"/>
            <w:r w:rsidRPr="0076701F">
              <w:t>type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tyrosine-protein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phosphatase</w:t>
            </w:r>
            <w:proofErr w:type="spellEnd"/>
            <w:r w:rsidRPr="0076701F">
              <w:t xml:space="preserve"> beta OS=Echinococcus granulosus GN=EGR_10082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W6U3D6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8.07799443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proofErr w:type="spellStart"/>
            <w:r w:rsidRPr="0076701F">
              <w:t>Polypeptide</w:t>
            </w:r>
            <w:proofErr w:type="spellEnd"/>
            <w:r w:rsidRPr="0076701F">
              <w:t xml:space="preserve"> N-</w:t>
            </w:r>
            <w:proofErr w:type="spellStart"/>
            <w:r w:rsidRPr="0076701F">
              <w:t>acetylgalactosaminyltransferase</w:t>
            </w:r>
            <w:proofErr w:type="spellEnd"/>
            <w:r w:rsidRPr="0076701F">
              <w:t xml:space="preserve"> OS=Echinococcus granulosus GN=EGR_03398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W6UTZ8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4.51388889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76701F">
              <w:rPr>
                <w:b/>
                <w:lang w:val="en-US"/>
              </w:rPr>
              <w:lastRenderedPageBreak/>
              <w:t>*</w:t>
            </w:r>
            <w:r w:rsidRPr="0076701F">
              <w:rPr>
                <w:lang w:val="en-US"/>
              </w:rPr>
              <w:t>Secretory carrier-associated membrane protein OS=Echinococcus granulosus GN=EGR_01948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W6V992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9.52380952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proofErr w:type="spellStart"/>
            <w:r w:rsidRPr="0076701F">
              <w:t>Alpha</w:t>
            </w:r>
            <w:proofErr w:type="spellEnd"/>
            <w:r w:rsidRPr="0076701F">
              <w:t>-N-</w:t>
            </w:r>
            <w:proofErr w:type="spellStart"/>
            <w:r w:rsidRPr="0076701F">
              <w:t>acetylgalactosaminidase</w:t>
            </w:r>
            <w:proofErr w:type="spellEnd"/>
            <w:r w:rsidRPr="0076701F">
              <w:t xml:space="preserve"> OS=Echinococcus granulosus GN=EGR_08025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W6U9E9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5.71428571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proofErr w:type="spellStart"/>
            <w:r w:rsidRPr="0076701F">
              <w:t>Adenylosuccinate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synthetase</w:t>
            </w:r>
            <w:proofErr w:type="spellEnd"/>
            <w:r w:rsidRPr="0076701F">
              <w:t xml:space="preserve"> OS=Echinococcus granulosus GN=EGR_03221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W6ULN3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9.76190476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76701F">
              <w:rPr>
                <w:b/>
                <w:lang w:val="en-US"/>
              </w:rPr>
              <w:t>*</w:t>
            </w:r>
            <w:r w:rsidRPr="0076701F">
              <w:rPr>
                <w:lang w:val="en-US"/>
              </w:rPr>
              <w:t>Glycogen phosphorylase, brain form OS=Echinococcus granulosus GN=EGR_06544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W6UKB8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14.7540984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4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r w:rsidRPr="0076701F">
              <w:t>Aldo-</w:t>
            </w:r>
            <w:proofErr w:type="spellStart"/>
            <w:r w:rsidRPr="0076701F">
              <w:t>keto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reductase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family</w:t>
            </w:r>
            <w:proofErr w:type="spellEnd"/>
            <w:r w:rsidRPr="0076701F">
              <w:t xml:space="preserve"> 1 </w:t>
            </w:r>
            <w:proofErr w:type="spellStart"/>
            <w:r w:rsidRPr="0076701F">
              <w:t>member</w:t>
            </w:r>
            <w:proofErr w:type="spellEnd"/>
            <w:r w:rsidRPr="0076701F">
              <w:t xml:space="preserve"> C1 OS=Echinococcus granulosus GN=EGR_05002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W6V2I6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10.0323625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proofErr w:type="spellStart"/>
            <w:r w:rsidRPr="0076701F">
              <w:t>Huntingtin-interacting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OS=Echinococcus granulosus GN=EGR_09352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W6U5E8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5.12273212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Uncharacterized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OS=Echinococcus granulosus GN=EGR_01508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W6URV7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4.73856209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proofErr w:type="spellStart"/>
            <w:r w:rsidRPr="0076701F">
              <w:t>Ubiquitin-conjugating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enzyme</w:t>
            </w:r>
            <w:proofErr w:type="spellEnd"/>
            <w:r w:rsidRPr="0076701F">
              <w:t xml:space="preserve"> E2 D2 OS=Echinococcus granulosus GN=EGR_08951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W6U4W7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22.5806452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76701F">
              <w:rPr>
                <w:b/>
                <w:lang w:val="en-US"/>
              </w:rPr>
              <w:t>*</w:t>
            </w:r>
            <w:r w:rsidRPr="0076701F">
              <w:rPr>
                <w:lang w:val="en-US"/>
              </w:rPr>
              <w:t>2',3'-cyclic-nucleotide 3'-phosphodiesterase OS=Echinococcus granulosus GN=EGR_08413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W6U694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4.67675378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Adenine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phosphoribosyltransferase</w:t>
            </w:r>
            <w:proofErr w:type="spellEnd"/>
            <w:r w:rsidRPr="0076701F">
              <w:t xml:space="preserve"> OS=Echinococcus granulosus GN=EGR_09920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W6U9Q5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15.3005464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Partitioning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defective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OS=Echinococcus granulosus GN=EGR_03167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W6V661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15.1685393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E4132E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E4132E">
              <w:rPr>
                <w:lang w:val="en-US"/>
              </w:rPr>
              <w:t>CRAL-TRIO domain-containing protein C3H8.02 OS=Echinococcus granulosus GN=EGR_06398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W6UKV9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4.81586402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r w:rsidRPr="003A1D43">
              <w:t>Tetraspanin-7 OS=Echinococcus granulosus GN=EGR_03664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W6UJC1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8.83534137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Ribosomal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S6 </w:t>
            </w:r>
            <w:proofErr w:type="spellStart"/>
            <w:r w:rsidRPr="0076701F">
              <w:t>kinase</w:t>
            </w:r>
            <w:proofErr w:type="spellEnd"/>
            <w:r w:rsidRPr="0076701F">
              <w:t xml:space="preserve"> OS=Echinococcus granulosus GN=EGR_01966 PE=3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W6UX98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3.5667107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76701F">
              <w:rPr>
                <w:b/>
                <w:lang w:val="en-US"/>
              </w:rPr>
              <w:t>*</w:t>
            </w:r>
            <w:r w:rsidRPr="0076701F">
              <w:rPr>
                <w:lang w:val="en-US"/>
              </w:rPr>
              <w:t>WD repeat-containing protein 44 OS=Echinococcus granulosus GN=EGR_05505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W6UFF3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2.14285714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76701F">
              <w:rPr>
                <w:b/>
                <w:lang w:val="en-US"/>
              </w:rPr>
              <w:t>*</w:t>
            </w:r>
            <w:r w:rsidRPr="0076701F">
              <w:rPr>
                <w:lang w:val="en-US"/>
              </w:rPr>
              <w:t>26S proteasome non-ATPase regulatory subunit OS=Echinococcus granulosus GN=EGR_06387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W6UD45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7.69230769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proofErr w:type="spellStart"/>
            <w:r w:rsidRPr="0076701F">
              <w:t>Uncharacterized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OS=Echinococcus granulosus GN=EGR_11266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W6U6B2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15.7024793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</w:rPr>
              <w:t>*</w:t>
            </w:r>
            <w:r w:rsidRPr="0076701F">
              <w:t xml:space="preserve">PCTP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OS=Echinococcus granulosus GN=EGR_00228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U6IUL2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6.18892508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2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t xml:space="preserve">E3 </w:t>
            </w:r>
            <w:proofErr w:type="spellStart"/>
            <w:r w:rsidRPr="0076701F">
              <w:t>ubiquitin-protein</w:t>
            </w:r>
            <w:proofErr w:type="spellEnd"/>
            <w:r w:rsidRPr="0076701F">
              <w:t xml:space="preserve"> ligase CBL-B OS=Echinococcus granulosus GN=EGR_00761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W6V060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5.74074074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76701F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</w:pPr>
            <w:r w:rsidRPr="0076701F">
              <w:rPr>
                <w:b/>
                <w:lang w:val="en-US"/>
              </w:rPr>
              <w:t>*</w:t>
            </w:r>
            <w:proofErr w:type="spellStart"/>
            <w:r w:rsidRPr="0076701F">
              <w:t>Uncharacterized</w:t>
            </w:r>
            <w:proofErr w:type="spellEnd"/>
            <w:r w:rsidRPr="0076701F">
              <w:t xml:space="preserve"> </w:t>
            </w:r>
            <w:proofErr w:type="spellStart"/>
            <w:r w:rsidRPr="0076701F">
              <w:t>protein</w:t>
            </w:r>
            <w:proofErr w:type="spellEnd"/>
            <w:r w:rsidRPr="0076701F">
              <w:t xml:space="preserve"> OS=Echinococcus granulosus GN=EGR_03721 PE=4 SV=1</w:t>
            </w:r>
          </w:p>
        </w:tc>
        <w:tc>
          <w:tcPr>
            <w:tcW w:w="1276" w:type="dxa"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W6UJW8</w:t>
            </w:r>
          </w:p>
        </w:tc>
        <w:tc>
          <w:tcPr>
            <w:tcW w:w="1276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3.25814536</w:t>
            </w:r>
          </w:p>
        </w:tc>
        <w:tc>
          <w:tcPr>
            <w:tcW w:w="1009" w:type="dxa"/>
            <w:noWrap/>
            <w:hideMark/>
          </w:tcPr>
          <w:p w:rsidR="004D0B6C" w:rsidRPr="0076701F" w:rsidRDefault="004D0B6C" w:rsidP="00EA2189">
            <w:pPr>
              <w:spacing w:line="240" w:lineRule="auto"/>
              <w:contextualSpacing/>
              <w:jc w:val="center"/>
            </w:pPr>
            <w:r w:rsidRPr="0076701F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lastRenderedPageBreak/>
              <w:t>*</w:t>
            </w:r>
            <w:r w:rsidRPr="00510BE8">
              <w:t>Beta-</w:t>
            </w:r>
            <w:proofErr w:type="spellStart"/>
            <w:r w:rsidRPr="00510BE8">
              <w:t>centractin</w:t>
            </w:r>
            <w:proofErr w:type="spellEnd"/>
            <w:r w:rsidRPr="00510BE8">
              <w:t xml:space="preserve"> OS=Echinococcus granulosus GN=EGR_00966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W6V0K4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8.39694656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Band 4.1-like protein OS=Echinococcus granulosus GN=EGR_04275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W6UIB0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8.44594595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Uncharacterized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GN=EGR_02181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W6UX40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4.09026798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Basement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membrane-specific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heparan</w:t>
            </w:r>
            <w:proofErr w:type="spellEnd"/>
            <w:r w:rsidRPr="00510BE8">
              <w:t xml:space="preserve"> sulfate </w:t>
            </w:r>
            <w:proofErr w:type="spellStart"/>
            <w:r w:rsidRPr="00510BE8">
              <w:t>proteoglycan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core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GN=EGR_05022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W6V2K4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0.67490131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LanC-like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GN=EGR_03376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W6UJW5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4.63320463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Eukaryotic translation initiation factor 4E OS=Echinococcus granulosus GN=EGR_00049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U6IZR7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9.79381443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Acyl-protein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thioesterase</w:t>
            </w:r>
            <w:proofErr w:type="spellEnd"/>
            <w:r w:rsidRPr="00510BE8">
              <w:t xml:space="preserve"> OS=Echinococcus granulosus GN=EGR_04730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W6UH50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6.51906519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Elongation</w:t>
            </w:r>
            <w:proofErr w:type="spellEnd"/>
            <w:r w:rsidRPr="00510BE8">
              <w:t xml:space="preserve"> factor 1-gamma OS=Echinococcus granulosus GN=EGR_04125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U6JGN1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9.52380952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r w:rsidRPr="00510BE8">
              <w:t>Phosphoglucomutase-2 OS=Echinococcus granulosus GN=EGR_08839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W6US78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4.55341506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Myotubularin-related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GN=EGR_01592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W6UPE3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1.20075047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Serine/threonine-protein phosphatase OS=Echinococcus granulosus GN=EGR_09295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W6U419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14.6919431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5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Histidyl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tRNA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synthetase</w:t>
            </w:r>
            <w:proofErr w:type="spellEnd"/>
            <w:r w:rsidRPr="00510BE8">
              <w:t xml:space="preserve"> OS=Echinococcus granulosus GN=EGR_00838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U6J6L6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3.80434783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Dynein light chain 2, cytoplasmic OS=Echinococcus granulosus GN=EGR_09470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W6UB32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23.655914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r w:rsidRPr="00510BE8">
              <w:t xml:space="preserve">RAB6A </w:t>
            </w:r>
            <w:proofErr w:type="spellStart"/>
            <w:r w:rsidRPr="00510BE8">
              <w:t>member</w:t>
            </w:r>
            <w:proofErr w:type="spellEnd"/>
            <w:r w:rsidRPr="00510BE8">
              <w:t xml:space="preserve"> RAS </w:t>
            </w:r>
            <w:proofErr w:type="spellStart"/>
            <w:r w:rsidRPr="00510BE8">
              <w:t>oncogene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family</w:t>
            </w:r>
            <w:proofErr w:type="spellEnd"/>
            <w:r w:rsidRPr="00510BE8">
              <w:t xml:space="preserve"> OS=Echinococcus granulosus GN=EGR_09444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U6JK58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10.6796117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Calcyphosin-like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GN=EGR_02766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W6UMM7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16.2790698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r w:rsidRPr="00510BE8">
              <w:t>L-</w:t>
            </w:r>
            <w:proofErr w:type="spellStart"/>
            <w:r w:rsidRPr="00510BE8">
              <w:t>asparaginase</w:t>
            </w:r>
            <w:proofErr w:type="spellEnd"/>
            <w:r w:rsidRPr="00510BE8">
              <w:t xml:space="preserve"> OS=Echinococcus granulosus GN=EGR_00167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W6UU87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2.87581699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r w:rsidRPr="00510BE8">
              <w:t>Rho-</w:t>
            </w:r>
            <w:proofErr w:type="spellStart"/>
            <w:r w:rsidRPr="00510BE8">
              <w:t>guanine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nucleotide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exchange</w:t>
            </w:r>
            <w:proofErr w:type="spellEnd"/>
            <w:r w:rsidRPr="00510BE8">
              <w:t xml:space="preserve"> factor OS=Echinococcus granulosus GN=EGR_07907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W6U7S4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3.76447876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rPr>
                <w:lang w:val="en-US"/>
              </w:rPr>
              <w:t>Cupin</w:t>
            </w:r>
            <w:proofErr w:type="spellEnd"/>
            <w:r w:rsidRPr="00510BE8">
              <w:rPr>
                <w:lang w:val="en-US"/>
              </w:rPr>
              <w:t xml:space="preserve"> 2 barrel domain containing protein OS=Echinococcus granulosus GN=EGR_02662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U6IZE6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32.3809524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rPr>
                <w:lang w:val="en-US"/>
              </w:rPr>
              <w:t>Cullin</w:t>
            </w:r>
            <w:proofErr w:type="spellEnd"/>
            <w:r w:rsidRPr="00510BE8">
              <w:rPr>
                <w:lang w:val="en-US"/>
              </w:rPr>
              <w:t>-associated NEDD8-dissociated protein OS=Echinococcus granulosus GN=EGR_08192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W6U6Z6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1.4379085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r w:rsidRPr="00510BE8">
              <w:t xml:space="preserve">Nuclear </w:t>
            </w:r>
            <w:proofErr w:type="spellStart"/>
            <w:r w:rsidRPr="00510BE8">
              <w:t>transport</w:t>
            </w:r>
            <w:proofErr w:type="spellEnd"/>
            <w:r w:rsidRPr="00510BE8">
              <w:t xml:space="preserve"> factor 2 OS=Echinococcus granulosus GN=EGR_04554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U6J4J0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21.4285714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Transforming growth factor-beta-induced protein ig-h3 OS=Echinococcus granulosus GN=EGR_05356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W6UFP8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4.76730988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lastRenderedPageBreak/>
              <w:t>*</w:t>
            </w:r>
            <w:r w:rsidRPr="00510BE8">
              <w:rPr>
                <w:lang w:val="en-US"/>
              </w:rPr>
              <w:t>Leucine-rich repeat-containing protein 57 OS=Echinococcus granulosus GN=EGR_04838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W6UFQ5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17.6706827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Uncharacterized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GN=EGR_00474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W6VCD1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3.51906158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phosphatase</w:t>
            </w:r>
            <w:proofErr w:type="spellEnd"/>
            <w:r w:rsidRPr="00510BE8">
              <w:t xml:space="preserve"> 1 </w:t>
            </w:r>
            <w:proofErr w:type="spellStart"/>
            <w:r w:rsidRPr="00510BE8">
              <w:t>regulatory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inhibitor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subunit</w:t>
            </w:r>
            <w:proofErr w:type="spellEnd"/>
            <w:r w:rsidRPr="00510BE8">
              <w:t xml:space="preserve"> OS=Echinococcus granulosus GN=EGR_02387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W6UP99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3.35877863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Actin-related protein 2/3 complex subunit 3 OS=Echinococcus granulosus GN=EGR_02541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W6UMH8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3.64333653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4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r w:rsidRPr="00510BE8">
              <w:t xml:space="preserve">STAM </w:t>
            </w:r>
            <w:proofErr w:type="spellStart"/>
            <w:r w:rsidRPr="00510BE8">
              <w:t>binding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GN=EGR_04511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U6JM54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7.01298701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r w:rsidRPr="00510BE8">
              <w:t>V-</w:t>
            </w:r>
            <w:proofErr w:type="spellStart"/>
            <w:r w:rsidRPr="00510BE8">
              <w:t>type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proton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ATPase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subunit</w:t>
            </w:r>
            <w:proofErr w:type="spellEnd"/>
            <w:r w:rsidRPr="00510BE8">
              <w:t xml:space="preserve"> B OS=Echinococcus granulosus GN=EGR_04253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W6V411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4.12371134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Long-chain-fatty-acid--CoA ligase 5 OS=Echinococcus granulosus GN=EGR_00707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W6USB7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7.36842105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Expressed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GN=EGR_02661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U6J5W7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28.5714286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Annexin</w:t>
            </w:r>
            <w:proofErr w:type="spellEnd"/>
            <w:r w:rsidRPr="00510BE8">
              <w:t xml:space="preserve"> OS=Echinococcus granulosus GN=EGR_01899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W6UQ91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12.4637681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Density-regulated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GN=EGR_02540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W6V8A6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17.1270718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Peptidyl-prolyl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cis-trans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isomerase</w:t>
            </w:r>
            <w:proofErr w:type="spellEnd"/>
            <w:r w:rsidRPr="00510BE8">
              <w:t xml:space="preserve"> OS=Echinococcus granulosus GN=EGR_04073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U6JC62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16.5467626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Uncharacterized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GN=EGR_01042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W6VAV4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0.89985486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Casein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kinase</w:t>
            </w:r>
            <w:proofErr w:type="spellEnd"/>
            <w:r w:rsidRPr="00510BE8">
              <w:t xml:space="preserve"> I </w:t>
            </w:r>
            <w:proofErr w:type="spellStart"/>
            <w:r w:rsidRPr="00510BE8">
              <w:t>isoform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alpha</w:t>
            </w:r>
            <w:proofErr w:type="spellEnd"/>
            <w:r w:rsidRPr="00510BE8">
              <w:t xml:space="preserve"> OS=Echinococcus granulosus GN=EGR_07891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W6UUW5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8.5106383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>Actin-related protein 2/3 complex subunit 4 OS=Echinococcus granulosus GN=EGR_03973 PE=3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W6UI15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10.7954545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Dynein light chain, cytoplasmic OS=Echinococcus granulosus GN=EGR_09474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W6U531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23.8095238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Hydroxyacylglutathione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hydrolase</w:t>
            </w:r>
            <w:proofErr w:type="spellEnd"/>
            <w:r w:rsidRPr="00510BE8">
              <w:t xml:space="preserve"> OS=Echinococcus granulosus GN=EGR_03614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W6UJ86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12.195122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Myotubularin-related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GN=EGR_00729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W6UR42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3.99385561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Reticulon-like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GN=EGR_04657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W6UHC6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9.72222222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510BE8" w:rsidRDefault="004D0B6C" w:rsidP="008B6C31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Translationally-controlled tumor protein (TCTP)OS=Echinococcus granulosus GN=EGR_08597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W6UT00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22.6744186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Glutamate</w:t>
            </w:r>
            <w:proofErr w:type="spellEnd"/>
            <w:r w:rsidRPr="00510BE8">
              <w:t xml:space="preserve"> receptor delta-2 </w:t>
            </w:r>
            <w:proofErr w:type="spellStart"/>
            <w:r w:rsidRPr="00510BE8">
              <w:t>subunit</w:t>
            </w:r>
            <w:proofErr w:type="spellEnd"/>
            <w:r w:rsidRPr="00510BE8">
              <w:t xml:space="preserve"> OS=Echinococcus granulosus GN=EGR_01528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W6US21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3.2672112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lastRenderedPageBreak/>
              <w:t>*</w:t>
            </w:r>
            <w:proofErr w:type="spellStart"/>
            <w:r w:rsidRPr="00510BE8">
              <w:t>Sodium-dependent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transporter</w:t>
            </w:r>
            <w:proofErr w:type="spellEnd"/>
            <w:r w:rsidRPr="00510BE8">
              <w:t xml:space="preserve"> OS=Echinococcus granulosus GN=EGR_05624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W6V0Z8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6.46319569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Malignant T cell-amplified sequence OS=Echinococcus granulosus GN=EGR_01340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W6UYJ6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2.22882615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r w:rsidRPr="00510BE8">
              <w:t>Twinfilin-1 OS=Echinococcus granulosus GN=EGR_02670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W6UN57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5.01474926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Serine/threonine-protein phosphatase OS=Echinococcus granulosus GN=EGR_04555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W6UHJ6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4.31654676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Exocyst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complex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component</w:t>
            </w:r>
            <w:proofErr w:type="spellEnd"/>
            <w:r w:rsidRPr="00510BE8">
              <w:t xml:space="preserve"> 6 OS=Echinococcus granulosus GN=EGR_07934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W6U7N1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2.72638754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r w:rsidRPr="00510BE8">
              <w:t>Dynamin-1 OS=Echinococcus granulosus GN=EGR_06728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W6UCL4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1.05124836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rPr>
                <w:lang w:val="en-US"/>
              </w:rPr>
              <w:t>Ectonucleotide</w:t>
            </w:r>
            <w:proofErr w:type="spellEnd"/>
            <w:r w:rsidRPr="00510BE8">
              <w:rPr>
                <w:lang w:val="en-US"/>
              </w:rPr>
              <w:t xml:space="preserve"> </w:t>
            </w:r>
            <w:proofErr w:type="spellStart"/>
            <w:r w:rsidRPr="00510BE8">
              <w:rPr>
                <w:lang w:val="en-US"/>
              </w:rPr>
              <w:t>pyrophosphatase</w:t>
            </w:r>
            <w:proofErr w:type="spellEnd"/>
            <w:r w:rsidRPr="00510BE8">
              <w:rPr>
                <w:lang w:val="en-US"/>
              </w:rPr>
              <w:t>/phosphodiesterase family member OS=Echinococcus granulosus GN=EGR_08725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W6U7S6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10.5022831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Maf-like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GN=EGR_03003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W6UM87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10.4651163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diaphanous</w:t>
            </w:r>
            <w:proofErr w:type="spellEnd"/>
            <w:r w:rsidRPr="00510BE8">
              <w:t xml:space="preserve"> OS=Echinococcus granulosus GN=EGR_01611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W6V9Z5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1.93905817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00F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Tegument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antigen</w:t>
            </w:r>
            <w:proofErr w:type="spellEnd"/>
            <w:r w:rsidRPr="00510BE8">
              <w:t xml:space="preserve"> OS=Echinococcus granulosus GN=EGR_09689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U6JGV2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21.7391304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r w:rsidRPr="00510BE8">
              <w:t xml:space="preserve">Alcohol </w:t>
            </w:r>
            <w:proofErr w:type="spellStart"/>
            <w:r w:rsidRPr="00510BE8">
              <w:t>dehydrogenase</w:t>
            </w:r>
            <w:proofErr w:type="spellEnd"/>
            <w:r w:rsidRPr="00510BE8">
              <w:t xml:space="preserve"> [NADP+] B OS=Echinococcus granulosus GN=EGR_03866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W6UJ61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7.43034056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</w:pPr>
            <w:proofErr w:type="spellStart"/>
            <w:r w:rsidRPr="003A1D43">
              <w:t>Nardilysin</w:t>
            </w:r>
            <w:proofErr w:type="spellEnd"/>
            <w:r w:rsidRPr="003A1D43">
              <w:t xml:space="preserve"> OS=Echinococcus granulosus GN=EGR_03294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W6UKZ8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4.35779817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A27E0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A27E0">
              <w:rPr>
                <w:lang w:val="en-US"/>
              </w:rPr>
              <w:t xml:space="preserve">Charged </w:t>
            </w:r>
            <w:proofErr w:type="spellStart"/>
            <w:r w:rsidRPr="005A27E0">
              <w:rPr>
                <w:lang w:val="en-US"/>
              </w:rPr>
              <w:t>multivesicular</w:t>
            </w:r>
            <w:proofErr w:type="spellEnd"/>
            <w:r w:rsidRPr="005A27E0">
              <w:rPr>
                <w:lang w:val="en-US"/>
              </w:rPr>
              <w:t xml:space="preserve"> body protein 3 OS=Echinococcus granulosus GN=EGR_01905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W6V9R5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7.17488789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Ribosomal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S6 </w:t>
            </w:r>
            <w:proofErr w:type="spellStart"/>
            <w:r w:rsidRPr="00510BE8">
              <w:t>kinase</w:t>
            </w:r>
            <w:proofErr w:type="spellEnd"/>
            <w:r w:rsidRPr="00510BE8">
              <w:t xml:space="preserve"> beta-1 OS=Echinococcus granulosus GN=EGR_03446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W6UTE6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3.8897893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FF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Tyrosine-protein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kinase</w:t>
            </w:r>
            <w:proofErr w:type="spellEnd"/>
            <w:r w:rsidRPr="00510BE8">
              <w:t xml:space="preserve"> OS=Echinococcus granulosus GN=EGR_10535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W6U877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3.75494071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Actin-related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2/3 </w:t>
            </w:r>
            <w:proofErr w:type="spellStart"/>
            <w:r w:rsidRPr="00510BE8">
              <w:t>complex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subunit</w:t>
            </w:r>
            <w:proofErr w:type="spellEnd"/>
            <w:r w:rsidRPr="00510BE8">
              <w:t xml:space="preserve"> 1A OS=Echinococcus granulosus GN=EGR_03338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W6UTT8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7.6056338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Kinesin</w:t>
            </w:r>
            <w:proofErr w:type="spellEnd"/>
            <w:r w:rsidRPr="00510BE8">
              <w:t xml:space="preserve"> light </w:t>
            </w:r>
            <w:proofErr w:type="spellStart"/>
            <w:r w:rsidRPr="00510BE8">
              <w:t>chain</w:t>
            </w:r>
            <w:proofErr w:type="spellEnd"/>
            <w:r w:rsidRPr="00510BE8">
              <w:t xml:space="preserve"> OS=Echinococcus granulosus GN=EGR_03069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W6ULX7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5.52486188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Carbonic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anhydrase</w:t>
            </w:r>
            <w:proofErr w:type="spellEnd"/>
            <w:r w:rsidRPr="00510BE8">
              <w:t xml:space="preserve"> OS=Echinococcus granulosus GN=EGR_07248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W6UBF1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7.98479087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Calponin</w:t>
            </w:r>
            <w:proofErr w:type="spellEnd"/>
            <w:r w:rsidRPr="00510BE8">
              <w:t xml:space="preserve">, </w:t>
            </w:r>
            <w:proofErr w:type="spellStart"/>
            <w:r w:rsidRPr="00510BE8">
              <w:t>putative</w:t>
            </w:r>
            <w:proofErr w:type="spellEnd"/>
            <w:r w:rsidRPr="00510BE8">
              <w:t xml:space="preserve"> OS=Echinococcus granulosus GN=EGR_06208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W6ULB0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17.9104478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Putative</w:t>
            </w:r>
            <w:proofErr w:type="spellEnd"/>
            <w:r w:rsidRPr="00510BE8">
              <w:t xml:space="preserve"> mannose-6-phosphate </w:t>
            </w:r>
            <w:proofErr w:type="spellStart"/>
            <w:r w:rsidRPr="00510BE8">
              <w:t>isomerase</w:t>
            </w:r>
            <w:proofErr w:type="spellEnd"/>
            <w:r w:rsidRPr="00510BE8">
              <w:t xml:space="preserve"> OS=Echinococcus granulosus GN=EGR_07289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W6U8W7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9.46882217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r w:rsidRPr="00510BE8">
              <w:t>Tau-</w:t>
            </w:r>
            <w:proofErr w:type="spellStart"/>
            <w:r w:rsidRPr="00510BE8">
              <w:t>tubulin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kinase</w:t>
            </w:r>
            <w:proofErr w:type="spellEnd"/>
            <w:r w:rsidRPr="00510BE8">
              <w:t xml:space="preserve"> OS=Echinococcus granulosus GN=EGR_09115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W6U4I7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3.05343511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 xml:space="preserve">FERM domain-containing protein 3 OS=Echinococcus granulosus GN=EGR_00596 PE=4 </w:t>
            </w:r>
            <w:r w:rsidRPr="00510BE8">
              <w:rPr>
                <w:lang w:val="en-US"/>
              </w:rPr>
              <w:lastRenderedPageBreak/>
              <w:t>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lastRenderedPageBreak/>
              <w:t>W6UVH8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2.4691358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lastRenderedPageBreak/>
              <w:t>*</w:t>
            </w:r>
            <w:proofErr w:type="spellStart"/>
            <w:r w:rsidRPr="00510BE8">
              <w:t>Uncharacterized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GN=EGR_09757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W6U2P3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10.9375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Actin</w:t>
            </w:r>
            <w:proofErr w:type="spellEnd"/>
            <w:r w:rsidRPr="00510BE8">
              <w:t xml:space="preserve"> OS=Echinococcus granulosus GN=EGR_06859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U6JHW4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14.4927536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proofErr w:type="spellStart"/>
            <w:r w:rsidRPr="00510BE8">
              <w:t>Ferritin</w:t>
            </w:r>
            <w:proofErr w:type="spellEnd"/>
            <w:r w:rsidRPr="00510BE8">
              <w:t xml:space="preserve"> OS=Echinococcus granulosus GN=EGR_09055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U6JNP4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20.2312139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r w:rsidRPr="00510BE8">
              <w:t xml:space="preserve">ATP </w:t>
            </w:r>
            <w:proofErr w:type="spellStart"/>
            <w:r w:rsidRPr="00510BE8">
              <w:t>synthase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subunit</w:t>
            </w:r>
            <w:proofErr w:type="spellEnd"/>
            <w:r w:rsidRPr="00510BE8">
              <w:t xml:space="preserve"> beta OS=Echinococcus granulosus GN=EGR_03833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U6IVP5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5.57692308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7030A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Hepatocyte growth factor-regulated tyrosine kinase substrate OS=Echinococcus granulosus GN=EGR_07655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W6U915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2.19178082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r w:rsidRPr="00510BE8">
              <w:t xml:space="preserve">Mannose-1-phosphate </w:t>
            </w:r>
            <w:proofErr w:type="spellStart"/>
            <w:r w:rsidRPr="00510BE8">
              <w:t>guanyltransferase</w:t>
            </w:r>
            <w:proofErr w:type="spellEnd"/>
            <w:r w:rsidRPr="00510BE8">
              <w:t xml:space="preserve"> beta OS=Echinococcus granulosus GN=EGR_06148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W6ULM3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11.8055556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proofErr w:type="spellStart"/>
            <w:r w:rsidRPr="00510BE8">
              <w:rPr>
                <w:lang w:val="en-US"/>
              </w:rPr>
              <w:t>Pleckstriny</w:t>
            </w:r>
            <w:proofErr w:type="spellEnd"/>
            <w:r w:rsidRPr="00510BE8">
              <w:rPr>
                <w:lang w:val="en-US"/>
              </w:rPr>
              <w:t xml:space="preserve"> domain-containing family A member OS=Echinococcus granulosus GN=EGR_01337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W6VAB9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13.1707317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Uncharacterized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GN=EGR_09890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W6U9T7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6.28742515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r w:rsidRPr="00510BE8">
              <w:t xml:space="preserve">Amino </w:t>
            </w:r>
            <w:proofErr w:type="spellStart"/>
            <w:r w:rsidRPr="00510BE8">
              <w:t>acid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transporter</w:t>
            </w:r>
            <w:proofErr w:type="spellEnd"/>
            <w:r w:rsidRPr="00510BE8">
              <w:t xml:space="preserve"> OS=Echinococcus granulosus GN=EGR_01027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W6VAU4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6.55737705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proofErr w:type="spellStart"/>
            <w:r w:rsidRPr="00510BE8">
              <w:t>Uncharacterized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GN=EGR_08851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W6U7G9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5.12820513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Uncharacterized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GN=EGR_09176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W6UCI3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11.7408907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Dihydropteridine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reductase</w:t>
            </w:r>
            <w:proofErr w:type="spellEnd"/>
            <w:r w:rsidRPr="00510BE8">
              <w:t xml:space="preserve"> OS=Echinococcus granulosus GN=EGR_07925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W6U7P4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7.39130435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Uncharacterized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GN=EGR_01519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W6UXX5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5.52631579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rPr>
                <w:lang w:val="en-US"/>
              </w:rPr>
              <w:t>Lipoxygenasey</w:t>
            </w:r>
            <w:proofErr w:type="spellEnd"/>
            <w:r w:rsidRPr="00510BE8">
              <w:rPr>
                <w:lang w:val="en-US"/>
              </w:rPr>
              <w:t xml:space="preserve"> domain-containing protein OS=Echinococcus granulosus GN=EGR_03471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W6UTG3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11.0619469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Exocyst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complex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component</w:t>
            </w:r>
            <w:proofErr w:type="spellEnd"/>
            <w:r w:rsidRPr="00510BE8">
              <w:t xml:space="preserve"> OS=Echinococcus granulosus GN=EGR_06458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W6UKQ7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4.94417863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3A1D43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A0577B" w:rsidRDefault="004D0B6C" w:rsidP="00EA2189">
            <w:pPr>
              <w:spacing w:line="240" w:lineRule="auto"/>
              <w:contextualSpacing/>
            </w:pPr>
            <w:proofErr w:type="spellStart"/>
            <w:r w:rsidRPr="00A0577B">
              <w:t>Concentrative</w:t>
            </w:r>
            <w:proofErr w:type="spellEnd"/>
            <w:r w:rsidRPr="00A0577B">
              <w:t xml:space="preserve"> </w:t>
            </w:r>
            <w:proofErr w:type="spellStart"/>
            <w:r w:rsidRPr="00A0577B">
              <w:t>Na</w:t>
            </w:r>
            <w:proofErr w:type="spellEnd"/>
            <w:r w:rsidRPr="00A0577B">
              <w:t xml:space="preserve"> </w:t>
            </w:r>
            <w:proofErr w:type="spellStart"/>
            <w:r w:rsidRPr="00A0577B">
              <w:t>nucleoside</w:t>
            </w:r>
            <w:proofErr w:type="spellEnd"/>
            <w:r w:rsidRPr="00A0577B">
              <w:t xml:space="preserve"> </w:t>
            </w:r>
            <w:proofErr w:type="spellStart"/>
            <w:r w:rsidRPr="00A0577B">
              <w:t>cotransporter</w:t>
            </w:r>
            <w:proofErr w:type="spellEnd"/>
            <w:r w:rsidRPr="00A0577B">
              <w:t xml:space="preserve"> OS=Echinococcus granulosus GN=EGR_04179 PE=4 SV=1</w:t>
            </w:r>
          </w:p>
        </w:tc>
        <w:tc>
          <w:tcPr>
            <w:tcW w:w="1276" w:type="dxa"/>
          </w:tcPr>
          <w:p w:rsidR="004D0B6C" w:rsidRPr="00C50F0C" w:rsidRDefault="004D0B6C" w:rsidP="00EA2189">
            <w:pPr>
              <w:spacing w:line="240" w:lineRule="auto"/>
              <w:contextualSpacing/>
              <w:jc w:val="center"/>
            </w:pPr>
            <w:r w:rsidRPr="00C50F0C">
              <w:t>U6JCE6</w:t>
            </w:r>
          </w:p>
        </w:tc>
        <w:tc>
          <w:tcPr>
            <w:tcW w:w="1276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2.82317979</w:t>
            </w:r>
          </w:p>
        </w:tc>
        <w:tc>
          <w:tcPr>
            <w:tcW w:w="1009" w:type="dxa"/>
            <w:noWrap/>
            <w:hideMark/>
          </w:tcPr>
          <w:p w:rsidR="004D0B6C" w:rsidRPr="003A1D43" w:rsidRDefault="004D0B6C" w:rsidP="00EA2189">
            <w:pPr>
              <w:spacing w:line="240" w:lineRule="auto"/>
              <w:contextualSpacing/>
              <w:jc w:val="center"/>
            </w:pPr>
            <w:r w:rsidRPr="003A1D43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Tryptophanyl-tRNA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synthetase</w:t>
            </w:r>
            <w:proofErr w:type="spellEnd"/>
            <w:r w:rsidRPr="00510BE8">
              <w:t xml:space="preserve">, </w:t>
            </w:r>
            <w:proofErr w:type="spellStart"/>
            <w:r w:rsidRPr="00510BE8">
              <w:t>cytoplasmic</w:t>
            </w:r>
            <w:proofErr w:type="spellEnd"/>
            <w:r w:rsidRPr="00510BE8">
              <w:t xml:space="preserve"> OS=Echinococcus granulosus GN=EGR_08272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W6U8T3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3.64238411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Uncharacterized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GN=EGR_02967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W6UL07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7.41626794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proofErr w:type="spellStart"/>
            <w:r w:rsidRPr="00510BE8">
              <w:t>Expressed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conserved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GN=EGR_01669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U6IWW9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5.91900312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00B0F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r w:rsidRPr="00510BE8">
              <w:t xml:space="preserve">Zinc </w:t>
            </w:r>
            <w:proofErr w:type="spellStart"/>
            <w:r w:rsidRPr="00510BE8">
              <w:t>transporter</w:t>
            </w:r>
            <w:proofErr w:type="spellEnd"/>
            <w:r w:rsidRPr="00510BE8">
              <w:t xml:space="preserve"> ZIP8 OS=Echinococcus granulosus GN=EGR_06167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W6UD91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2.44988864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00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Synaptobrevin</w:t>
            </w:r>
            <w:proofErr w:type="spellEnd"/>
            <w:r w:rsidRPr="00510BE8">
              <w:t xml:space="preserve"> YKT6 OS=Echinococcus granulosus GN=EGR_01324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W6USQ5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11.3207547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26S protease regulatory subunit S10B OS=Echinococcus granulosus GN=EGR_02391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U6J9J2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7.57575758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2D05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lastRenderedPageBreak/>
              <w:t>*</w:t>
            </w:r>
            <w:proofErr w:type="spellStart"/>
            <w:r w:rsidRPr="00510BE8">
              <w:t>Dynein</w:t>
            </w:r>
            <w:proofErr w:type="spellEnd"/>
            <w:r w:rsidRPr="00510BE8">
              <w:t xml:space="preserve"> light </w:t>
            </w:r>
            <w:proofErr w:type="spellStart"/>
            <w:r w:rsidRPr="00510BE8">
              <w:t>chain</w:t>
            </w:r>
            <w:proofErr w:type="spellEnd"/>
            <w:r w:rsidRPr="00510BE8">
              <w:t xml:space="preserve"> OS=Echinococcus granulosus GN=EGR_03187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U6J1C5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33.7078652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FFC000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</w:rPr>
              <w:t>*</w:t>
            </w:r>
            <w:proofErr w:type="spellStart"/>
            <w:r w:rsidRPr="00510BE8">
              <w:t>Calmodulin</w:t>
            </w:r>
            <w:proofErr w:type="spellEnd"/>
            <w:r w:rsidRPr="00510BE8">
              <w:t xml:space="preserve"> OS=Echinococcus granulosus GN=EGR_01226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W6US59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10.0694444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Metallo</w:t>
            </w:r>
            <w:proofErr w:type="spellEnd"/>
            <w:r w:rsidRPr="00510BE8">
              <w:t>-beta-</w:t>
            </w:r>
            <w:proofErr w:type="spellStart"/>
            <w:r w:rsidRPr="00510BE8">
              <w:t>lactamase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domain-containing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GN=EGR_07073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W6U9K1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10.9243697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proofErr w:type="spellStart"/>
            <w:r w:rsidRPr="00510BE8">
              <w:t>Seryl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tRNA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Synthetase</w:t>
            </w:r>
            <w:proofErr w:type="spellEnd"/>
            <w:r w:rsidRPr="00510BE8">
              <w:t xml:space="preserve"> OS=Echinococcus granulosus GN=EGR_08439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U6JFG3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4.25531915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BFBFBF" w:themeFill="background1" w:themeFillShade="BF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t>Uncharacterized</w:t>
            </w:r>
            <w:proofErr w:type="spellEnd"/>
            <w:r w:rsidRPr="00510BE8">
              <w:t xml:space="preserve"> </w:t>
            </w:r>
            <w:proofErr w:type="spellStart"/>
            <w:r w:rsidRPr="00510BE8">
              <w:t>protein</w:t>
            </w:r>
            <w:proofErr w:type="spellEnd"/>
            <w:r w:rsidRPr="00510BE8">
              <w:t xml:space="preserve"> OS=Echinococcus granulosus GN=EGR_10690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W6U1R1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11.9760479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95B3D7" w:themeFill="accent1" w:themeFillTint="99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Eukaryotic translation initiation factor OS=Echinococcus granulosus GN=EGR_04837 PE=3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W6V2S5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12.6903553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r w:rsidRPr="00510BE8">
              <w:rPr>
                <w:lang w:val="en-US"/>
              </w:rPr>
              <w:t>Growth factor receptor-bound protein OS=Echinococcus granulosus GN=EGR_09709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W6U2U7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4.17827298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  <w:tr w:rsidR="004D0B6C" w:rsidRPr="00510BE8" w:rsidTr="004D0B6C">
        <w:trPr>
          <w:trHeight w:val="300"/>
        </w:trPr>
        <w:tc>
          <w:tcPr>
            <w:tcW w:w="8236" w:type="dxa"/>
            <w:shd w:val="clear" w:color="auto" w:fill="C0504D" w:themeFill="accent2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rPr>
                <w:lang w:val="en-US"/>
              </w:rPr>
            </w:pPr>
            <w:r w:rsidRPr="00510BE8">
              <w:rPr>
                <w:b/>
                <w:lang w:val="en-US"/>
              </w:rPr>
              <w:t>*</w:t>
            </w:r>
            <w:proofErr w:type="spellStart"/>
            <w:r w:rsidRPr="00510BE8">
              <w:rPr>
                <w:lang w:val="en-US"/>
              </w:rPr>
              <w:t>Lipoxygenasey</w:t>
            </w:r>
            <w:proofErr w:type="spellEnd"/>
            <w:r w:rsidRPr="00510BE8">
              <w:rPr>
                <w:lang w:val="en-US"/>
              </w:rPr>
              <w:t xml:space="preserve"> domain-containing protein OS=Echinococcus granulosus GN=EGR_03469 PE=4 SV=1</w:t>
            </w:r>
          </w:p>
        </w:tc>
        <w:tc>
          <w:tcPr>
            <w:tcW w:w="1276" w:type="dxa"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W6UJG3</w:t>
            </w:r>
          </w:p>
        </w:tc>
        <w:tc>
          <w:tcPr>
            <w:tcW w:w="1276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22.0779221</w:t>
            </w:r>
          </w:p>
        </w:tc>
        <w:tc>
          <w:tcPr>
            <w:tcW w:w="1009" w:type="dxa"/>
            <w:noWrap/>
            <w:hideMark/>
          </w:tcPr>
          <w:p w:rsidR="004D0B6C" w:rsidRPr="00510BE8" w:rsidRDefault="004D0B6C" w:rsidP="00EA2189">
            <w:pPr>
              <w:spacing w:line="240" w:lineRule="auto"/>
              <w:contextualSpacing/>
              <w:jc w:val="center"/>
            </w:pPr>
            <w:r w:rsidRPr="00510BE8">
              <w:t>2</w:t>
            </w:r>
          </w:p>
        </w:tc>
      </w:tr>
    </w:tbl>
    <w:p w:rsidR="00CA2430" w:rsidRPr="000B46D3" w:rsidRDefault="00CA2430">
      <w:pPr>
        <w:rPr>
          <w:lang w:val="en-US"/>
        </w:rPr>
      </w:pPr>
    </w:p>
    <w:sectPr w:rsidR="00CA2430" w:rsidRPr="000B46D3" w:rsidSect="005A27E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9450E4"/>
    <w:multiLevelType w:val="hybridMultilevel"/>
    <w:tmpl w:val="9B36085E"/>
    <w:lvl w:ilvl="0" w:tplc="C5865C3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901DDB"/>
    <w:multiLevelType w:val="hybridMultilevel"/>
    <w:tmpl w:val="02EA3B4C"/>
    <w:lvl w:ilvl="0" w:tplc="8F70239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6D3"/>
    <w:rsid w:val="00012D3A"/>
    <w:rsid w:val="00015422"/>
    <w:rsid w:val="00034694"/>
    <w:rsid w:val="000361C9"/>
    <w:rsid w:val="00084F63"/>
    <w:rsid w:val="000855EC"/>
    <w:rsid w:val="000A5586"/>
    <w:rsid w:val="000B46D3"/>
    <w:rsid w:val="000B5B18"/>
    <w:rsid w:val="000D23C8"/>
    <w:rsid w:val="000D7EC0"/>
    <w:rsid w:val="000E00C4"/>
    <w:rsid w:val="000F136E"/>
    <w:rsid w:val="000F2A72"/>
    <w:rsid w:val="000F2EF0"/>
    <w:rsid w:val="000F59D2"/>
    <w:rsid w:val="001070EE"/>
    <w:rsid w:val="00107CEA"/>
    <w:rsid w:val="00120F1D"/>
    <w:rsid w:val="001611FA"/>
    <w:rsid w:val="00175B2C"/>
    <w:rsid w:val="00187172"/>
    <w:rsid w:val="001A4B08"/>
    <w:rsid w:val="001B3577"/>
    <w:rsid w:val="001B41F2"/>
    <w:rsid w:val="001F7BDF"/>
    <w:rsid w:val="00213396"/>
    <w:rsid w:val="00215785"/>
    <w:rsid w:val="002256B6"/>
    <w:rsid w:val="0023051B"/>
    <w:rsid w:val="00245007"/>
    <w:rsid w:val="00263B75"/>
    <w:rsid w:val="00290CC2"/>
    <w:rsid w:val="00293213"/>
    <w:rsid w:val="002A0B97"/>
    <w:rsid w:val="002A41F5"/>
    <w:rsid w:val="002E7804"/>
    <w:rsid w:val="002E7AE9"/>
    <w:rsid w:val="00307A36"/>
    <w:rsid w:val="0031652F"/>
    <w:rsid w:val="003455C5"/>
    <w:rsid w:val="00362257"/>
    <w:rsid w:val="0039254D"/>
    <w:rsid w:val="003A1D43"/>
    <w:rsid w:val="003A63CF"/>
    <w:rsid w:val="003E2F3B"/>
    <w:rsid w:val="003F03DE"/>
    <w:rsid w:val="003F155E"/>
    <w:rsid w:val="00400485"/>
    <w:rsid w:val="00414069"/>
    <w:rsid w:val="00421CC3"/>
    <w:rsid w:val="00426815"/>
    <w:rsid w:val="00443174"/>
    <w:rsid w:val="0045489D"/>
    <w:rsid w:val="004674B6"/>
    <w:rsid w:val="004A6546"/>
    <w:rsid w:val="004C7164"/>
    <w:rsid w:val="004C7C24"/>
    <w:rsid w:val="004D0B6C"/>
    <w:rsid w:val="004D14D6"/>
    <w:rsid w:val="004D40DF"/>
    <w:rsid w:val="004D4769"/>
    <w:rsid w:val="004D4E2A"/>
    <w:rsid w:val="004E760B"/>
    <w:rsid w:val="00510BE8"/>
    <w:rsid w:val="00514EEC"/>
    <w:rsid w:val="00520B0C"/>
    <w:rsid w:val="00520F91"/>
    <w:rsid w:val="0058768A"/>
    <w:rsid w:val="005A27E0"/>
    <w:rsid w:val="005A5244"/>
    <w:rsid w:val="005B4984"/>
    <w:rsid w:val="005B77FD"/>
    <w:rsid w:val="005C68E4"/>
    <w:rsid w:val="005C7FF3"/>
    <w:rsid w:val="005D4E72"/>
    <w:rsid w:val="005E0BAF"/>
    <w:rsid w:val="005E219F"/>
    <w:rsid w:val="005E4EA8"/>
    <w:rsid w:val="005F2FC9"/>
    <w:rsid w:val="00602758"/>
    <w:rsid w:val="0060491F"/>
    <w:rsid w:val="00632E54"/>
    <w:rsid w:val="00643E7D"/>
    <w:rsid w:val="00655D84"/>
    <w:rsid w:val="006564D8"/>
    <w:rsid w:val="00675C61"/>
    <w:rsid w:val="00693124"/>
    <w:rsid w:val="00696B1F"/>
    <w:rsid w:val="006B2E22"/>
    <w:rsid w:val="006C17BC"/>
    <w:rsid w:val="006C4C48"/>
    <w:rsid w:val="006C7C38"/>
    <w:rsid w:val="006D01EE"/>
    <w:rsid w:val="006E1CAD"/>
    <w:rsid w:val="006F3602"/>
    <w:rsid w:val="00707CD6"/>
    <w:rsid w:val="00717569"/>
    <w:rsid w:val="00737282"/>
    <w:rsid w:val="007479BD"/>
    <w:rsid w:val="00751AC6"/>
    <w:rsid w:val="00762620"/>
    <w:rsid w:val="00764F49"/>
    <w:rsid w:val="0076701F"/>
    <w:rsid w:val="00786700"/>
    <w:rsid w:val="00794296"/>
    <w:rsid w:val="007970C0"/>
    <w:rsid w:val="007C1C88"/>
    <w:rsid w:val="007C4059"/>
    <w:rsid w:val="007C79F4"/>
    <w:rsid w:val="007F795F"/>
    <w:rsid w:val="0081031B"/>
    <w:rsid w:val="008178C5"/>
    <w:rsid w:val="0082230E"/>
    <w:rsid w:val="00863104"/>
    <w:rsid w:val="00874B92"/>
    <w:rsid w:val="00895B0F"/>
    <w:rsid w:val="008A7274"/>
    <w:rsid w:val="008B5BB2"/>
    <w:rsid w:val="008B6C31"/>
    <w:rsid w:val="008C3119"/>
    <w:rsid w:val="008D172A"/>
    <w:rsid w:val="008F618C"/>
    <w:rsid w:val="0090030B"/>
    <w:rsid w:val="00907D73"/>
    <w:rsid w:val="009249C7"/>
    <w:rsid w:val="00930021"/>
    <w:rsid w:val="00932DDA"/>
    <w:rsid w:val="0098118D"/>
    <w:rsid w:val="00985552"/>
    <w:rsid w:val="009923D1"/>
    <w:rsid w:val="009A294D"/>
    <w:rsid w:val="009A2D8B"/>
    <w:rsid w:val="009A4EE4"/>
    <w:rsid w:val="009C1566"/>
    <w:rsid w:val="009F0636"/>
    <w:rsid w:val="009F4C9D"/>
    <w:rsid w:val="00A051AA"/>
    <w:rsid w:val="00A0577B"/>
    <w:rsid w:val="00A76DEA"/>
    <w:rsid w:val="00A81C76"/>
    <w:rsid w:val="00A8239C"/>
    <w:rsid w:val="00A91228"/>
    <w:rsid w:val="00A9279C"/>
    <w:rsid w:val="00AA4EF0"/>
    <w:rsid w:val="00AC3E0C"/>
    <w:rsid w:val="00AC4110"/>
    <w:rsid w:val="00AC4E6F"/>
    <w:rsid w:val="00B02221"/>
    <w:rsid w:val="00B256F2"/>
    <w:rsid w:val="00B54E0C"/>
    <w:rsid w:val="00B70180"/>
    <w:rsid w:val="00B710AA"/>
    <w:rsid w:val="00B82A31"/>
    <w:rsid w:val="00B94945"/>
    <w:rsid w:val="00BA204D"/>
    <w:rsid w:val="00BA30E2"/>
    <w:rsid w:val="00BC321B"/>
    <w:rsid w:val="00BE73EF"/>
    <w:rsid w:val="00BF304E"/>
    <w:rsid w:val="00C12BD2"/>
    <w:rsid w:val="00C136B8"/>
    <w:rsid w:val="00C41BB9"/>
    <w:rsid w:val="00C47979"/>
    <w:rsid w:val="00C61115"/>
    <w:rsid w:val="00C757C3"/>
    <w:rsid w:val="00C9213F"/>
    <w:rsid w:val="00CA1CA4"/>
    <w:rsid w:val="00CA2430"/>
    <w:rsid w:val="00CB1100"/>
    <w:rsid w:val="00CB6647"/>
    <w:rsid w:val="00CC5962"/>
    <w:rsid w:val="00CF1E36"/>
    <w:rsid w:val="00D01E6A"/>
    <w:rsid w:val="00D1401B"/>
    <w:rsid w:val="00D8489C"/>
    <w:rsid w:val="00D85055"/>
    <w:rsid w:val="00D9634A"/>
    <w:rsid w:val="00DB0CD1"/>
    <w:rsid w:val="00E112F3"/>
    <w:rsid w:val="00E12701"/>
    <w:rsid w:val="00E14DE8"/>
    <w:rsid w:val="00E27F3B"/>
    <w:rsid w:val="00E37FA1"/>
    <w:rsid w:val="00E4132E"/>
    <w:rsid w:val="00E477BA"/>
    <w:rsid w:val="00E57771"/>
    <w:rsid w:val="00E607D5"/>
    <w:rsid w:val="00E83B38"/>
    <w:rsid w:val="00E86208"/>
    <w:rsid w:val="00EA2189"/>
    <w:rsid w:val="00EC198A"/>
    <w:rsid w:val="00EE119B"/>
    <w:rsid w:val="00EE4FAD"/>
    <w:rsid w:val="00F23AE5"/>
    <w:rsid w:val="00F468BB"/>
    <w:rsid w:val="00F60D33"/>
    <w:rsid w:val="00F6280E"/>
    <w:rsid w:val="00F641D3"/>
    <w:rsid w:val="00F8403F"/>
    <w:rsid w:val="00FB76C4"/>
    <w:rsid w:val="00FC6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6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A1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C7C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6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A1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C7C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0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27</Pages>
  <Words>8845</Words>
  <Characters>48650</Characters>
  <Application>Microsoft Office Word</Application>
  <DocSecurity>0</DocSecurity>
  <Lines>405</Lines>
  <Paragraphs>114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12</cp:revision>
  <dcterms:created xsi:type="dcterms:W3CDTF">2021-06-01T21:07:00Z</dcterms:created>
  <dcterms:modified xsi:type="dcterms:W3CDTF">2023-03-13T17:46:00Z</dcterms:modified>
</cp:coreProperties>
</file>