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62BA7" w14:textId="4AA9AA06" w:rsidR="00AD4868" w:rsidRPr="003C503A" w:rsidRDefault="00AD4868" w:rsidP="00AD4868">
      <w:pPr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7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Appendix 1</w:t>
      </w:r>
      <w:r w:rsidRPr="003C503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269E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Total committed aid for women </w:t>
      </w:r>
      <w:r w:rsidR="00777A11">
        <w:rPr>
          <w:rFonts w:ascii="Times New Roman" w:hAnsi="Times New Roman" w:cs="Times New Roman"/>
          <w:sz w:val="23"/>
          <w:szCs w:val="23"/>
          <w:shd w:val="clear" w:color="auto" w:fill="FFFFFF"/>
        </w:rPr>
        <w:t>education</w:t>
      </w:r>
      <w:r w:rsidRPr="00F269E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from largest donors: 1990-2016</w:t>
      </w:r>
    </w:p>
    <w:tbl>
      <w:tblPr>
        <w:tblStyle w:val="PlainTable4"/>
        <w:tblW w:w="9250" w:type="dxa"/>
        <w:tblInd w:w="-8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60"/>
        <w:gridCol w:w="6590"/>
      </w:tblGrid>
      <w:tr w:rsidR="00AD4868" w:rsidRPr="009665DB" w14:paraId="4F8CEAED" w14:textId="77777777" w:rsidTr="00777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4C57ED6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Donor</w:t>
            </w:r>
          </w:p>
        </w:tc>
        <w:tc>
          <w:tcPr>
            <w:tcW w:w="65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479F9110" w14:textId="0AA5520D" w:rsidR="00AD4868" w:rsidRPr="00F269EE" w:rsidRDefault="00AD4868" w:rsidP="00B47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F269EE">
              <w:rPr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>Total committed aid for women e</w:t>
            </w:r>
            <w:r w:rsidR="00097E65">
              <w:rPr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>ducation</w:t>
            </w:r>
            <w:r w:rsidRPr="00F269EE">
              <w:rPr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 xml:space="preserve"> aid (</w:t>
            </w:r>
            <w:r w:rsidRPr="00F269EE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constant $US 2010)</w:t>
            </w:r>
          </w:p>
        </w:tc>
      </w:tr>
      <w:tr w:rsidR="00AD4868" w:rsidRPr="009665DB" w14:paraId="129A1E5A" w14:textId="77777777" w:rsidTr="00777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1D7750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Hlk517461562"/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Australia</w:t>
            </w:r>
          </w:p>
        </w:tc>
        <w:tc>
          <w:tcPr>
            <w:tcW w:w="65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772383" w14:textId="77777777" w:rsidR="00AD4868" w:rsidRPr="009665DB" w:rsidRDefault="00AD4868" w:rsidP="00B47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1, 283, 644</w:t>
            </w:r>
          </w:p>
        </w:tc>
      </w:tr>
      <w:tr w:rsidR="00AD4868" w:rsidRPr="009665DB" w14:paraId="6F5C3168" w14:textId="77777777" w:rsidTr="00777A1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3D8B1A4B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Canada</w:t>
            </w:r>
          </w:p>
        </w:tc>
        <w:tc>
          <w:tcPr>
            <w:tcW w:w="6590" w:type="dxa"/>
            <w:shd w:val="clear" w:color="auto" w:fill="FFFFFF" w:themeFill="background1"/>
          </w:tcPr>
          <w:p w14:paraId="1C7C808C" w14:textId="77777777" w:rsidR="00AD4868" w:rsidRPr="009665DB" w:rsidRDefault="00AD4868" w:rsidP="00B47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34, 200, 000</w:t>
            </w:r>
          </w:p>
        </w:tc>
      </w:tr>
      <w:tr w:rsidR="00AD4868" w:rsidRPr="009665DB" w14:paraId="474B0B77" w14:textId="77777777" w:rsidTr="00777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3EE0459D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France</w:t>
            </w:r>
          </w:p>
        </w:tc>
        <w:tc>
          <w:tcPr>
            <w:tcW w:w="6590" w:type="dxa"/>
            <w:shd w:val="clear" w:color="auto" w:fill="FFFFFF" w:themeFill="background1"/>
          </w:tcPr>
          <w:p w14:paraId="3CDB61FD" w14:textId="77777777" w:rsidR="00AD4868" w:rsidRPr="009665DB" w:rsidRDefault="00AD4868" w:rsidP="00B47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23, 000, </w:t>
            </w:r>
            <w:bookmarkStart w:id="1" w:name="_GoBack"/>
            <w:bookmarkEnd w:id="1"/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000</w:t>
            </w:r>
          </w:p>
        </w:tc>
      </w:tr>
      <w:tr w:rsidR="00AD4868" w:rsidRPr="009665DB" w14:paraId="491B0C58" w14:textId="77777777" w:rsidTr="00777A1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2503A4EE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Germany</w:t>
            </w:r>
          </w:p>
        </w:tc>
        <w:tc>
          <w:tcPr>
            <w:tcW w:w="6590" w:type="dxa"/>
            <w:shd w:val="clear" w:color="auto" w:fill="FFFFFF" w:themeFill="background1"/>
          </w:tcPr>
          <w:p w14:paraId="17DB09FE" w14:textId="77777777" w:rsidR="00AD4868" w:rsidRPr="009665DB" w:rsidRDefault="00AD4868" w:rsidP="00B47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17, 600, 000</w:t>
            </w:r>
          </w:p>
        </w:tc>
      </w:tr>
      <w:tr w:rsidR="00AD4868" w:rsidRPr="009665DB" w14:paraId="37197115" w14:textId="77777777" w:rsidTr="00777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2DB57937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Italy</w:t>
            </w:r>
          </w:p>
        </w:tc>
        <w:tc>
          <w:tcPr>
            <w:tcW w:w="6590" w:type="dxa"/>
            <w:shd w:val="clear" w:color="auto" w:fill="FFFFFF" w:themeFill="background1"/>
          </w:tcPr>
          <w:p w14:paraId="25F80661" w14:textId="77777777" w:rsidR="00AD4868" w:rsidRPr="009665DB" w:rsidRDefault="00AD4868" w:rsidP="00B47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6, 600, 000</w:t>
            </w:r>
          </w:p>
        </w:tc>
      </w:tr>
      <w:tr w:rsidR="00AD4868" w:rsidRPr="009665DB" w14:paraId="6636EA68" w14:textId="77777777" w:rsidTr="00777A1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66141528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Japan</w:t>
            </w:r>
          </w:p>
        </w:tc>
        <w:tc>
          <w:tcPr>
            <w:tcW w:w="6590" w:type="dxa"/>
            <w:shd w:val="clear" w:color="auto" w:fill="FFFFFF" w:themeFill="background1"/>
          </w:tcPr>
          <w:p w14:paraId="2B7C9A44" w14:textId="77777777" w:rsidR="00AD4868" w:rsidRPr="009665DB" w:rsidRDefault="00AD4868" w:rsidP="00B47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9, 000,000</w:t>
            </w:r>
          </w:p>
        </w:tc>
      </w:tr>
      <w:tr w:rsidR="00AD4868" w:rsidRPr="009665DB" w14:paraId="56F9F13F" w14:textId="77777777" w:rsidTr="00777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63CB9177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Korea</w:t>
            </w:r>
          </w:p>
        </w:tc>
        <w:tc>
          <w:tcPr>
            <w:tcW w:w="6590" w:type="dxa"/>
            <w:shd w:val="clear" w:color="auto" w:fill="FFFFFF" w:themeFill="background1"/>
          </w:tcPr>
          <w:p w14:paraId="13985B79" w14:textId="77777777" w:rsidR="00AD4868" w:rsidRPr="009665DB" w:rsidRDefault="00AD4868" w:rsidP="00B47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233, 608</w:t>
            </w:r>
          </w:p>
        </w:tc>
      </w:tr>
      <w:tr w:rsidR="00AD4868" w:rsidRPr="009665DB" w14:paraId="72FBFC70" w14:textId="77777777" w:rsidTr="00777A11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4DA8D1E1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Netherlands</w:t>
            </w:r>
          </w:p>
        </w:tc>
        <w:tc>
          <w:tcPr>
            <w:tcW w:w="6590" w:type="dxa"/>
            <w:shd w:val="clear" w:color="auto" w:fill="FFFFFF" w:themeFill="background1"/>
          </w:tcPr>
          <w:p w14:paraId="60889654" w14:textId="77777777" w:rsidR="00AD4868" w:rsidRPr="009665DB" w:rsidRDefault="00AD4868" w:rsidP="00B47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9, 000, 000</w:t>
            </w:r>
          </w:p>
        </w:tc>
      </w:tr>
      <w:tr w:rsidR="00AD4868" w:rsidRPr="009665DB" w14:paraId="0C61A13E" w14:textId="77777777" w:rsidTr="00777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4810526B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Norway</w:t>
            </w:r>
          </w:p>
        </w:tc>
        <w:tc>
          <w:tcPr>
            <w:tcW w:w="6590" w:type="dxa"/>
            <w:shd w:val="clear" w:color="auto" w:fill="FFFFFF" w:themeFill="background1"/>
          </w:tcPr>
          <w:p w14:paraId="3536A4EB" w14:textId="77777777" w:rsidR="00AD4868" w:rsidRPr="009665DB" w:rsidRDefault="00AD4868" w:rsidP="00B47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7, 700, 000</w:t>
            </w:r>
          </w:p>
        </w:tc>
      </w:tr>
      <w:tr w:rsidR="00AD4868" w:rsidRPr="009665DB" w14:paraId="61DD0AE8" w14:textId="77777777" w:rsidTr="00777A11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18738125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Spain</w:t>
            </w:r>
          </w:p>
        </w:tc>
        <w:tc>
          <w:tcPr>
            <w:tcW w:w="6590" w:type="dxa"/>
            <w:shd w:val="clear" w:color="auto" w:fill="FFFFFF" w:themeFill="background1"/>
          </w:tcPr>
          <w:p w14:paraId="222E3612" w14:textId="77777777" w:rsidR="00AD4868" w:rsidRPr="009665DB" w:rsidRDefault="00AD4868" w:rsidP="00B47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3, 952, 999</w:t>
            </w:r>
          </w:p>
        </w:tc>
      </w:tr>
      <w:tr w:rsidR="00AD4868" w:rsidRPr="009665DB" w14:paraId="195A4269" w14:textId="77777777" w:rsidTr="00777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77F85339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Sweden</w:t>
            </w:r>
          </w:p>
        </w:tc>
        <w:tc>
          <w:tcPr>
            <w:tcW w:w="6590" w:type="dxa"/>
            <w:shd w:val="clear" w:color="auto" w:fill="FFFFFF" w:themeFill="background1"/>
          </w:tcPr>
          <w:p w14:paraId="0C9DB5F5" w14:textId="77777777" w:rsidR="00AD4868" w:rsidRPr="009665DB" w:rsidRDefault="00AD4868" w:rsidP="00B47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9, 900, 000</w:t>
            </w:r>
          </w:p>
        </w:tc>
      </w:tr>
      <w:tr w:rsidR="00AD4868" w:rsidRPr="009665DB" w14:paraId="52810B0C" w14:textId="77777777" w:rsidTr="00777A11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14:paraId="36B277C8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United Kingdom</w:t>
            </w:r>
          </w:p>
        </w:tc>
        <w:tc>
          <w:tcPr>
            <w:tcW w:w="6590" w:type="dxa"/>
            <w:shd w:val="clear" w:color="auto" w:fill="FFFFFF" w:themeFill="background1"/>
          </w:tcPr>
          <w:p w14:paraId="77AA11FD" w14:textId="77777777" w:rsidR="00AD4868" w:rsidRPr="009665DB" w:rsidRDefault="00AD4868" w:rsidP="00B47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35, 600, 000</w:t>
            </w:r>
          </w:p>
        </w:tc>
      </w:tr>
      <w:tr w:rsidR="00AD4868" w:rsidRPr="009665DB" w14:paraId="7F36BA4D" w14:textId="77777777" w:rsidTr="00777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91BA2E" w14:textId="77777777" w:rsidR="00AD4868" w:rsidRPr="009665DB" w:rsidRDefault="00AD4868" w:rsidP="00B472FF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9665D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United States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A042FC" w14:textId="77777777" w:rsidR="00AD4868" w:rsidRPr="009665DB" w:rsidRDefault="00AD4868" w:rsidP="00B47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31, 900, 000</w:t>
            </w:r>
          </w:p>
        </w:tc>
      </w:tr>
    </w:tbl>
    <w:bookmarkEnd w:id="0"/>
    <w:p w14:paraId="7196065E" w14:textId="77777777" w:rsidR="00AD4868" w:rsidRDefault="00AD4868" w:rsidP="00777A11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AdvEPSTIM" w:hAnsi="Times New Roman" w:cs="Times New Roman"/>
          <w:sz w:val="24"/>
          <w:szCs w:val="24"/>
        </w:rPr>
      </w:pPr>
      <w:r w:rsidRPr="00717F28">
        <w:rPr>
          <w:rFonts w:ascii="Times New Roman" w:eastAsia="AdvEPSTIM" w:hAnsi="Times New Roman" w:cs="Times New Roman"/>
          <w:i/>
          <w:sz w:val="24"/>
          <w:szCs w:val="24"/>
        </w:rPr>
        <w:t>Source</w:t>
      </w:r>
      <w:r>
        <w:rPr>
          <w:rFonts w:ascii="Times New Roman" w:eastAsia="AdvEPSTIM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AdvEPSTIM" w:hAnsi="Times New Roman" w:cs="Times New Roman"/>
          <w:sz w:val="24"/>
          <w:szCs w:val="24"/>
        </w:rPr>
        <w:t>AidData</w:t>
      </w:r>
      <w:proofErr w:type="spellEnd"/>
      <w:r>
        <w:rPr>
          <w:rFonts w:ascii="Times New Roman" w:eastAsia="AdvEPSTIM" w:hAnsi="Times New Roman" w:cs="Times New Roman"/>
          <w:sz w:val="24"/>
          <w:szCs w:val="24"/>
        </w:rPr>
        <w:t xml:space="preserve"> database  </w:t>
      </w:r>
    </w:p>
    <w:p w14:paraId="791A392F" w14:textId="77777777" w:rsidR="0003139C" w:rsidRDefault="0003139C"/>
    <w:sectPr w:rsidR="0003139C" w:rsidSect="00D13241">
      <w:pgSz w:w="11906" w:h="16838" w:code="9"/>
      <w:pgMar w:top="1644" w:right="1440" w:bottom="1440" w:left="2041" w:header="709" w:footer="709" w:gutter="39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EPSTI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68"/>
    <w:rsid w:val="0003139C"/>
    <w:rsid w:val="00097E65"/>
    <w:rsid w:val="000B50CF"/>
    <w:rsid w:val="00553027"/>
    <w:rsid w:val="005B3C3C"/>
    <w:rsid w:val="00777A11"/>
    <w:rsid w:val="00AD4868"/>
    <w:rsid w:val="00D13241"/>
    <w:rsid w:val="00E8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9C8CF"/>
  <w15:chartTrackingRefBased/>
  <w15:docId w15:val="{5432ABB5-306F-4EBC-B4A9-BB743614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86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AD4868"/>
    <w:pPr>
      <w:spacing w:after="0" w:line="240" w:lineRule="auto"/>
    </w:pPr>
    <w:rPr>
      <w:lang w:val="en-C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Maruta, Admasu Asfaw - maraa007</dc:creator>
  <cp:keywords/>
  <dc:description/>
  <cp:lastModifiedBy>Maruta, Admasu Asfaw - maraa007</cp:lastModifiedBy>
  <cp:revision>3</cp:revision>
  <dcterms:created xsi:type="dcterms:W3CDTF">2018-08-10T14:42:00Z</dcterms:created>
  <dcterms:modified xsi:type="dcterms:W3CDTF">2019-01-07T09:53:00Z</dcterms:modified>
</cp:coreProperties>
</file>