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0AF" w:rsidRDefault="003C10AF"/>
    <w:p w:rsidR="003C10AF" w:rsidRDefault="000E4A2C" w:rsidP="003C10AF">
      <w:pPr>
        <w:jc w:val="center"/>
      </w:pPr>
      <w:r>
        <w:t xml:space="preserve">S </w:t>
      </w:r>
      <w:r w:rsidR="003C10AF">
        <w:t>Table 1. C</w:t>
      </w:r>
      <w:r w:rsidR="003C10AF" w:rsidRPr="003C10AF">
        <w:t>linical information of 2143 patients from the different datasets</w:t>
      </w:r>
    </w:p>
    <w:tbl>
      <w:tblPr>
        <w:tblStyle w:val="a7"/>
        <w:tblpPr w:leftFromText="180" w:rightFromText="180" w:vertAnchor="page" w:horzAnchor="margin" w:tblpY="2169"/>
        <w:tblW w:w="9067" w:type="dxa"/>
        <w:tblLayout w:type="fixed"/>
        <w:tblLook w:val="04A0" w:firstRow="1" w:lastRow="0" w:firstColumn="1" w:lastColumn="0" w:noHBand="0" w:noVBand="1"/>
      </w:tblPr>
      <w:tblGrid>
        <w:gridCol w:w="2830"/>
        <w:gridCol w:w="1276"/>
        <w:gridCol w:w="1276"/>
        <w:gridCol w:w="1276"/>
        <w:gridCol w:w="1134"/>
        <w:gridCol w:w="1275"/>
      </w:tblGrid>
      <w:tr w:rsidR="004A6AE8" w:rsidTr="003F1028">
        <w:tc>
          <w:tcPr>
            <w:tcW w:w="2830" w:type="dxa"/>
          </w:tcPr>
          <w:p w:rsidR="00FD4511" w:rsidRPr="00FD4511" w:rsidRDefault="00FD4511" w:rsidP="00FD4511"/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T</w:t>
            </w:r>
            <w:r>
              <w:t>CGAmic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T</w:t>
            </w:r>
            <w:r>
              <w:t>CGAseq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C</w:t>
            </w:r>
            <w:r>
              <w:t>GGAmic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C</w:t>
            </w:r>
            <w:r>
              <w:t>GGAseq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G</w:t>
            </w:r>
            <w:r>
              <w:t>SE16011</w:t>
            </w:r>
          </w:p>
        </w:tc>
      </w:tr>
      <w:tr w:rsidR="004A6AE8" w:rsidTr="003F1028">
        <w:tc>
          <w:tcPr>
            <w:tcW w:w="2830" w:type="dxa"/>
          </w:tcPr>
          <w:p w:rsidR="00FD4511" w:rsidRDefault="00BE3590" w:rsidP="00FD4511">
            <w:r>
              <w:t>Total number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  <w:r>
              <w:t>39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7</w:t>
            </w:r>
            <w:r>
              <w:t>02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01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25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76</w:t>
            </w:r>
          </w:p>
        </w:tc>
      </w:tr>
      <w:tr w:rsidR="004A6AE8" w:rsidTr="003F1028">
        <w:tc>
          <w:tcPr>
            <w:tcW w:w="2830" w:type="dxa"/>
          </w:tcPr>
          <w:p w:rsidR="00BE3590" w:rsidRDefault="00FD4511" w:rsidP="00FD4511">
            <w:r>
              <w:rPr>
                <w:rFonts w:hint="eastAsia"/>
              </w:rPr>
              <w:t>A</w:t>
            </w:r>
            <w:r>
              <w:t>ge</w:t>
            </w:r>
          </w:p>
          <w:p w:rsidR="00FD4511" w:rsidRDefault="00BE3590" w:rsidP="00FD4511">
            <w:r>
              <w:t>Mean</w:t>
            </w:r>
            <w:r>
              <w:rPr>
                <w:rFonts w:hint="eastAsia"/>
              </w:rPr>
              <w:t xml:space="preserve"> </w:t>
            </w:r>
            <w:r w:rsidR="00BC6CB3">
              <w:rPr>
                <w:rFonts w:hint="eastAsia"/>
              </w:rPr>
              <w:t>(</w:t>
            </w:r>
            <w:r>
              <w:t>range</w:t>
            </w:r>
            <w:r w:rsidR="00BC6CB3">
              <w:t>)</w:t>
            </w:r>
          </w:p>
        </w:tc>
        <w:tc>
          <w:tcPr>
            <w:tcW w:w="1276" w:type="dxa"/>
          </w:tcPr>
          <w:p w:rsidR="00FD4511" w:rsidRDefault="00BE3590" w:rsidP="00FD4511">
            <w:r>
              <w:t>5</w:t>
            </w:r>
            <w:r w:rsidR="004A6AE8">
              <w:t>8</w:t>
            </w:r>
            <w:r>
              <w:t xml:space="preserve"> (10-89)</w:t>
            </w:r>
          </w:p>
        </w:tc>
        <w:tc>
          <w:tcPr>
            <w:tcW w:w="1276" w:type="dxa"/>
          </w:tcPr>
          <w:p w:rsidR="00FD4511" w:rsidRDefault="004A6AE8" w:rsidP="00FD4511">
            <w:r>
              <w:rPr>
                <w:rFonts w:hint="eastAsia"/>
              </w:rPr>
              <w:t>5</w:t>
            </w:r>
            <w:r>
              <w:t>1 (10-89)</w:t>
            </w:r>
          </w:p>
        </w:tc>
        <w:tc>
          <w:tcPr>
            <w:tcW w:w="1276" w:type="dxa"/>
          </w:tcPr>
          <w:p w:rsidR="00FD4511" w:rsidRDefault="004A6AE8" w:rsidP="00FD4511">
            <w:r>
              <w:rPr>
                <w:rFonts w:hint="eastAsia"/>
              </w:rPr>
              <w:t>4</w:t>
            </w:r>
            <w:r>
              <w:t>3 (13-70)</w:t>
            </w:r>
          </w:p>
        </w:tc>
        <w:tc>
          <w:tcPr>
            <w:tcW w:w="1134" w:type="dxa"/>
          </w:tcPr>
          <w:p w:rsidR="00FD4511" w:rsidRDefault="004A6AE8" w:rsidP="00FD4511">
            <w:r>
              <w:rPr>
                <w:rFonts w:hint="eastAsia"/>
              </w:rPr>
              <w:t>4</w:t>
            </w:r>
            <w:r>
              <w:t>3 (8-79)</w:t>
            </w:r>
          </w:p>
        </w:tc>
        <w:tc>
          <w:tcPr>
            <w:tcW w:w="1275" w:type="dxa"/>
          </w:tcPr>
          <w:p w:rsidR="00FD4511" w:rsidRDefault="004A6AE8" w:rsidP="00FD4511">
            <w:r>
              <w:t>50 (11-81)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t>Gender</w:t>
            </w:r>
          </w:p>
        </w:tc>
        <w:tc>
          <w:tcPr>
            <w:tcW w:w="1276" w:type="dxa"/>
          </w:tcPr>
          <w:p w:rsidR="00FD4511" w:rsidRDefault="00FD4511" w:rsidP="00FD4511"/>
        </w:tc>
        <w:tc>
          <w:tcPr>
            <w:tcW w:w="1276" w:type="dxa"/>
          </w:tcPr>
          <w:p w:rsidR="00FD4511" w:rsidRDefault="00FD4511" w:rsidP="00FD4511"/>
        </w:tc>
        <w:tc>
          <w:tcPr>
            <w:tcW w:w="1276" w:type="dxa"/>
          </w:tcPr>
          <w:p w:rsidR="00FD4511" w:rsidRDefault="00FD4511" w:rsidP="00FD4511"/>
        </w:tc>
        <w:tc>
          <w:tcPr>
            <w:tcW w:w="1134" w:type="dxa"/>
          </w:tcPr>
          <w:p w:rsidR="00FD4511" w:rsidRDefault="00FD4511" w:rsidP="00FD4511"/>
        </w:tc>
        <w:tc>
          <w:tcPr>
            <w:tcW w:w="1275" w:type="dxa"/>
          </w:tcPr>
          <w:p w:rsidR="00FD4511" w:rsidRDefault="00FD4511" w:rsidP="00FD4511"/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Male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20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98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80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02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84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Female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05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97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21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22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9</w:t>
            </w:r>
            <w:r>
              <w:t>2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Gender unknown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7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</w:tr>
      <w:tr w:rsidR="004A6AE8" w:rsidTr="003F1028">
        <w:tc>
          <w:tcPr>
            <w:tcW w:w="2830" w:type="dxa"/>
          </w:tcPr>
          <w:p w:rsidR="00BE3590" w:rsidRDefault="00FD4511" w:rsidP="00FD4511">
            <w:r>
              <w:rPr>
                <w:rFonts w:hint="eastAsia"/>
              </w:rPr>
              <w:t>K</w:t>
            </w:r>
            <w:r>
              <w:t>PS</w:t>
            </w:r>
          </w:p>
          <w:p w:rsidR="00FD4511" w:rsidRDefault="00BE3590" w:rsidP="00FD4511">
            <w:r>
              <w:t>Mean</w:t>
            </w:r>
            <w:r>
              <w:rPr>
                <w:rFonts w:hint="eastAsia"/>
              </w:rPr>
              <w:t xml:space="preserve"> (</w:t>
            </w:r>
            <w:r>
              <w:t>range)</w:t>
            </w:r>
          </w:p>
        </w:tc>
        <w:tc>
          <w:tcPr>
            <w:tcW w:w="1276" w:type="dxa"/>
          </w:tcPr>
          <w:p w:rsidR="00FD4511" w:rsidRDefault="00BE3590" w:rsidP="00FD4511">
            <w:r>
              <w:rPr>
                <w:rFonts w:hint="eastAsia"/>
              </w:rPr>
              <w:t>7</w:t>
            </w:r>
            <w:r>
              <w:t>7 (</w:t>
            </w:r>
            <w:r w:rsidR="00522CD0">
              <w:t>2</w:t>
            </w:r>
            <w:r>
              <w:t>0-100)</w:t>
            </w:r>
          </w:p>
        </w:tc>
        <w:tc>
          <w:tcPr>
            <w:tcW w:w="1276" w:type="dxa"/>
          </w:tcPr>
          <w:p w:rsidR="00FD4511" w:rsidRDefault="004A6AE8" w:rsidP="00FD4511">
            <w:r>
              <w:rPr>
                <w:rFonts w:hint="eastAsia"/>
              </w:rPr>
              <w:t>8</w:t>
            </w:r>
            <w:r w:rsidR="00522CD0">
              <w:t>4</w:t>
            </w:r>
            <w:r>
              <w:t xml:space="preserve"> (</w:t>
            </w:r>
            <w:r w:rsidR="00522CD0">
              <w:t>4</w:t>
            </w:r>
            <w:r>
              <w:t>0-100)</w:t>
            </w:r>
          </w:p>
        </w:tc>
        <w:tc>
          <w:tcPr>
            <w:tcW w:w="1276" w:type="dxa"/>
          </w:tcPr>
          <w:p w:rsidR="00FD4511" w:rsidRDefault="00C64F8F" w:rsidP="00FD4511">
            <w:r>
              <w:t>Unknown</w:t>
            </w:r>
          </w:p>
        </w:tc>
        <w:tc>
          <w:tcPr>
            <w:tcW w:w="1134" w:type="dxa"/>
          </w:tcPr>
          <w:p w:rsidR="00FD4511" w:rsidRDefault="00C64F8F" w:rsidP="00FD4511">
            <w:r>
              <w:t>Unknown</w:t>
            </w:r>
          </w:p>
        </w:tc>
        <w:tc>
          <w:tcPr>
            <w:tcW w:w="1275" w:type="dxa"/>
          </w:tcPr>
          <w:p w:rsidR="00FD4511" w:rsidRDefault="00C64F8F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bookmarkStart w:id="0" w:name="_GoBack" w:colFirst="0" w:colLast="5"/>
            <w:r>
              <w:rPr>
                <w:rFonts w:hint="eastAsia"/>
              </w:rPr>
              <w:t>N</w:t>
            </w:r>
            <w:r>
              <w:t>on-tumor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8</w:t>
            </w:r>
          </w:p>
        </w:tc>
      </w:tr>
      <w:bookmarkEnd w:id="0"/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>L</w:t>
            </w:r>
            <w:r>
              <w:t>GG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  <w:r>
              <w:t>30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73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81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09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O and AO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FD4511" w:rsidP="00FD4511">
            <w:r>
              <w:t>198</w:t>
            </w:r>
          </w:p>
        </w:tc>
        <w:tc>
          <w:tcPr>
            <w:tcW w:w="1276" w:type="dxa"/>
          </w:tcPr>
          <w:p w:rsidR="00FD4511" w:rsidRDefault="00FD4511" w:rsidP="00FD4511">
            <w:r>
              <w:t>32</w:t>
            </w:r>
          </w:p>
        </w:tc>
        <w:tc>
          <w:tcPr>
            <w:tcW w:w="1134" w:type="dxa"/>
          </w:tcPr>
          <w:p w:rsidR="00FD4511" w:rsidRDefault="00FD4511" w:rsidP="00FD4511">
            <w:r>
              <w:t>38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  <w:r>
              <w:t>2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OA and AOA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34</w:t>
            </w:r>
          </w:p>
        </w:tc>
        <w:tc>
          <w:tcPr>
            <w:tcW w:w="1276" w:type="dxa"/>
          </w:tcPr>
          <w:p w:rsidR="00FD4511" w:rsidRDefault="00FD4511" w:rsidP="00FD4511">
            <w:r>
              <w:t>61</w:t>
            </w:r>
          </w:p>
        </w:tc>
        <w:tc>
          <w:tcPr>
            <w:tcW w:w="1134" w:type="dxa"/>
          </w:tcPr>
          <w:p w:rsidR="00FD4511" w:rsidRDefault="00FD4511" w:rsidP="00FD4511">
            <w:r>
              <w:t>77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8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A and AA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97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8</w:t>
            </w:r>
            <w:r>
              <w:t>0</w:t>
            </w:r>
          </w:p>
        </w:tc>
        <w:tc>
          <w:tcPr>
            <w:tcW w:w="1134" w:type="dxa"/>
          </w:tcPr>
          <w:p w:rsidR="00FD4511" w:rsidRDefault="00FD4511" w:rsidP="00FD4511">
            <w:r>
              <w:t>66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9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IDH1 wt LGG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C64F8F" w:rsidP="00FD4511">
            <w:r>
              <w:t>Unknown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4</w:t>
            </w:r>
            <w:r>
              <w:t>8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IDH1 mut LGG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C64F8F" w:rsidP="00FD4511">
            <w:r>
              <w:t>Unknown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11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33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IDH1 unknown LGG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C64F8F" w:rsidP="00FD4511">
            <w:r>
              <w:t>Unknown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4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>G</w:t>
            </w:r>
            <w:r>
              <w:t>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  <w:r>
              <w:t>29</w:t>
            </w:r>
          </w:p>
        </w:tc>
        <w:tc>
          <w:tcPr>
            <w:tcW w:w="1276" w:type="dxa"/>
          </w:tcPr>
          <w:p w:rsidR="00FD4511" w:rsidRDefault="00FD4511" w:rsidP="00FD4511">
            <w:r>
              <w:t>167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28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39</w:t>
            </w:r>
          </w:p>
        </w:tc>
        <w:tc>
          <w:tcPr>
            <w:tcW w:w="1275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59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Primary GBM (p-GBM)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  <w:r>
              <w:t>29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53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09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8</w:t>
            </w:r>
            <w:r>
              <w:t>5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Recurrent GBM (r-GBM)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9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Secondary GBM (s-GBM)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C64F8F" w:rsidP="00FD4511">
            <w:r>
              <w:t>Unknown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Classical p-GBM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45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4</w:t>
            </w:r>
            <w:r>
              <w:t>2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Mesenchymal p-GBM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58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5</w:t>
            </w:r>
            <w:r>
              <w:t>5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7</w:t>
            </w:r>
            <w:r>
              <w:t>0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5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Neural p-GBM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8</w:t>
            </w:r>
            <w:r>
              <w:t>7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8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7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Proneural p-GBM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39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Subtype unknown p-GBM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6" w:type="dxa"/>
          </w:tcPr>
          <w:p w:rsidR="00FD4511" w:rsidRDefault="00FD4511" w:rsidP="00FD4511">
            <w:r>
              <w:t>3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IDH1 wt 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28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26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07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9</w:t>
            </w:r>
            <w:r>
              <w:t>8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IDH1 mut 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9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134" w:type="dxa"/>
          </w:tcPr>
          <w:p w:rsidR="00FD4511" w:rsidRDefault="00FD4511" w:rsidP="00FD4511">
            <w:r>
              <w:t>41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  <w:tr w:rsidR="004A6AE8" w:rsidTr="003F1028">
        <w:tc>
          <w:tcPr>
            <w:tcW w:w="2830" w:type="dxa"/>
          </w:tcPr>
          <w:p w:rsidR="00FD4511" w:rsidRDefault="00FD4511" w:rsidP="00FD4511">
            <w:r>
              <w:rPr>
                <w:rFonts w:hint="eastAsia"/>
              </w:rPr>
              <w:t xml:space="preserve"> </w:t>
            </w:r>
            <w:r>
              <w:t xml:space="preserve"> IDH1 unknown GBM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2</w:t>
            </w:r>
            <w:r>
              <w:t>88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1276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134" w:type="dxa"/>
          </w:tcPr>
          <w:p w:rsidR="00FD4511" w:rsidRDefault="00FD4511" w:rsidP="00FD4511">
            <w:r>
              <w:rPr>
                <w:rFonts w:hint="eastAsia"/>
              </w:rPr>
              <w:t>0</w:t>
            </w:r>
          </w:p>
        </w:tc>
        <w:tc>
          <w:tcPr>
            <w:tcW w:w="1275" w:type="dxa"/>
          </w:tcPr>
          <w:p w:rsidR="00FD4511" w:rsidRDefault="00FD4511" w:rsidP="00FD4511">
            <w:r>
              <w:t>Unknown</w:t>
            </w:r>
          </w:p>
        </w:tc>
      </w:tr>
    </w:tbl>
    <w:p w:rsidR="00760A94" w:rsidRDefault="00760A94"/>
    <w:p w:rsidR="003C10AF" w:rsidRDefault="003C10AF"/>
    <w:p w:rsidR="003C10AF" w:rsidRDefault="003C10AF"/>
    <w:sectPr w:rsidR="003C1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399" w:rsidRDefault="00B62399" w:rsidP="003C10AF">
      <w:r>
        <w:separator/>
      </w:r>
    </w:p>
  </w:endnote>
  <w:endnote w:type="continuationSeparator" w:id="0">
    <w:p w:rsidR="00B62399" w:rsidRDefault="00B62399" w:rsidP="003C1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399" w:rsidRDefault="00B62399" w:rsidP="003C10AF">
      <w:r>
        <w:separator/>
      </w:r>
    </w:p>
  </w:footnote>
  <w:footnote w:type="continuationSeparator" w:id="0">
    <w:p w:rsidR="00B62399" w:rsidRDefault="00B62399" w:rsidP="003C1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504053C0-7384-43C9-82FF-A0946921C48D}"/>
    <w:docVar w:name="KY_MEDREF_VERSION" w:val="3"/>
  </w:docVars>
  <w:rsids>
    <w:rsidRoot w:val="00761C40"/>
    <w:rsid w:val="0001349C"/>
    <w:rsid w:val="000E4A2C"/>
    <w:rsid w:val="001255A7"/>
    <w:rsid w:val="00130CAD"/>
    <w:rsid w:val="00132CB4"/>
    <w:rsid w:val="00145F7E"/>
    <w:rsid w:val="001C4D71"/>
    <w:rsid w:val="002B6AF3"/>
    <w:rsid w:val="003C10AF"/>
    <w:rsid w:val="003F1028"/>
    <w:rsid w:val="00434E8C"/>
    <w:rsid w:val="00455F63"/>
    <w:rsid w:val="00473C6B"/>
    <w:rsid w:val="004A6AE8"/>
    <w:rsid w:val="004C03A5"/>
    <w:rsid w:val="004D12BB"/>
    <w:rsid w:val="00522CD0"/>
    <w:rsid w:val="005247C6"/>
    <w:rsid w:val="00533240"/>
    <w:rsid w:val="00584A20"/>
    <w:rsid w:val="005F2C73"/>
    <w:rsid w:val="005F6EAB"/>
    <w:rsid w:val="006E318F"/>
    <w:rsid w:val="00715385"/>
    <w:rsid w:val="00760A94"/>
    <w:rsid w:val="00761C40"/>
    <w:rsid w:val="007A163F"/>
    <w:rsid w:val="008529E2"/>
    <w:rsid w:val="008E2FF9"/>
    <w:rsid w:val="00907AA5"/>
    <w:rsid w:val="00932FC4"/>
    <w:rsid w:val="009C1DC2"/>
    <w:rsid w:val="00A83B4E"/>
    <w:rsid w:val="00AF38F1"/>
    <w:rsid w:val="00B122B3"/>
    <w:rsid w:val="00B54670"/>
    <w:rsid w:val="00B62399"/>
    <w:rsid w:val="00B630B6"/>
    <w:rsid w:val="00B64797"/>
    <w:rsid w:val="00B737AE"/>
    <w:rsid w:val="00BC6CB3"/>
    <w:rsid w:val="00BE3590"/>
    <w:rsid w:val="00C0563C"/>
    <w:rsid w:val="00C15B2C"/>
    <w:rsid w:val="00C64F8F"/>
    <w:rsid w:val="00C66EB2"/>
    <w:rsid w:val="00CB53CD"/>
    <w:rsid w:val="00CD3673"/>
    <w:rsid w:val="00D4529D"/>
    <w:rsid w:val="00D845E4"/>
    <w:rsid w:val="00D95D31"/>
    <w:rsid w:val="00DC69FF"/>
    <w:rsid w:val="00E17A1E"/>
    <w:rsid w:val="00EC1B54"/>
    <w:rsid w:val="00F77487"/>
    <w:rsid w:val="00FD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FA5EAD-33F4-4036-AFD3-768C58875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0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0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0AF"/>
    <w:rPr>
      <w:sz w:val="18"/>
      <w:szCs w:val="18"/>
    </w:rPr>
  </w:style>
  <w:style w:type="table" w:styleId="a7">
    <w:name w:val="Table Grid"/>
    <w:basedOn w:val="a1"/>
    <w:uiPriority w:val="39"/>
    <w:rsid w:val="003C1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 Billy</dc:creator>
  <cp:keywords/>
  <dc:description/>
  <cp:lastModifiedBy>White Billy</cp:lastModifiedBy>
  <cp:revision>13</cp:revision>
  <dcterms:created xsi:type="dcterms:W3CDTF">2020-07-05T08:40:00Z</dcterms:created>
  <dcterms:modified xsi:type="dcterms:W3CDTF">2020-07-11T15:04:00Z</dcterms:modified>
</cp:coreProperties>
</file>