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896E66" w14:textId="02520715" w:rsidR="005A35A2" w:rsidRDefault="00F34163">
      <w:r w:rsidRPr="00BD60BD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1FE64F80" wp14:editId="6184B50C">
            <wp:extent cx="5245100" cy="3152872"/>
            <wp:effectExtent l="0" t="0" r="0" b="952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1270" cy="315658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5A35A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4163"/>
    <w:rsid w:val="005A35A2"/>
    <w:rsid w:val="007278CE"/>
    <w:rsid w:val="00B71057"/>
    <w:rsid w:val="00F341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156BF0"/>
  <w15:chartTrackingRefBased/>
  <w15:docId w15:val="{AC3BB383-4C93-4D36-8155-D0ABADF56D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zhuqiuliang666@163.com</dc:creator>
  <cp:keywords/>
  <dc:description/>
  <cp:lastModifiedBy>zhuqiuliang666@163.com</cp:lastModifiedBy>
  <cp:revision>1</cp:revision>
  <dcterms:created xsi:type="dcterms:W3CDTF">2022-11-12T01:43:00Z</dcterms:created>
  <dcterms:modified xsi:type="dcterms:W3CDTF">2022-11-12T01:43:00Z</dcterms:modified>
</cp:coreProperties>
</file>