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57BCD4" w14:textId="4041F167" w:rsidR="002D5025" w:rsidRDefault="00A35A12" w:rsidP="002D5025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Supplementary </w:t>
      </w:r>
      <w:r w:rsidR="002D5025" w:rsidRPr="00CA6250">
        <w:rPr>
          <w:b/>
          <w:sz w:val="22"/>
          <w:szCs w:val="22"/>
        </w:rPr>
        <w:t xml:space="preserve">Table </w:t>
      </w:r>
      <w:r>
        <w:rPr>
          <w:b/>
          <w:sz w:val="22"/>
          <w:szCs w:val="22"/>
        </w:rPr>
        <w:t>1</w:t>
      </w:r>
      <w:r w:rsidR="002D5025" w:rsidRPr="00CA6250">
        <w:rPr>
          <w:b/>
          <w:sz w:val="22"/>
          <w:szCs w:val="22"/>
        </w:rPr>
        <w:t>.</w:t>
      </w:r>
      <w:r w:rsidR="002D5025" w:rsidRPr="00CA6250">
        <w:rPr>
          <w:sz w:val="32"/>
          <w:szCs w:val="32"/>
        </w:rPr>
        <w:t xml:space="preserve"> </w:t>
      </w:r>
      <w:r w:rsidR="002D5025">
        <w:rPr>
          <w:sz w:val="22"/>
          <w:szCs w:val="22"/>
        </w:rPr>
        <w:t xml:space="preserve">The achievements of ALT normalization and HBV DNA suppression  </w:t>
      </w:r>
    </w:p>
    <w:p w14:paraId="77F3E516" w14:textId="77777777" w:rsidR="002D5025" w:rsidRDefault="002D5025" w:rsidP="002D5025">
      <w:pPr>
        <w:rPr>
          <w:sz w:val="22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45"/>
        <w:gridCol w:w="1696"/>
        <w:gridCol w:w="1694"/>
        <w:gridCol w:w="1694"/>
        <w:gridCol w:w="1694"/>
        <w:gridCol w:w="1832"/>
        <w:gridCol w:w="1835"/>
      </w:tblGrid>
      <w:tr w:rsidR="009D64E7" w:rsidRPr="005745BD" w14:paraId="7169E381" w14:textId="77777777" w:rsidTr="009D64E7">
        <w:tc>
          <w:tcPr>
            <w:tcW w:w="3945" w:type="dxa"/>
          </w:tcPr>
          <w:p w14:paraId="62A86631" w14:textId="77777777" w:rsidR="009D64E7" w:rsidRPr="00CA6250" w:rsidRDefault="009D64E7" w:rsidP="00144D4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</w:tcPr>
          <w:p w14:paraId="71654089" w14:textId="3986D4AB" w:rsidR="009D64E7" w:rsidRPr="005745BD" w:rsidRDefault="009D64E7" w:rsidP="00144D4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1694" w:type="dxa"/>
          </w:tcPr>
          <w:p w14:paraId="5469C6B2" w14:textId="54CC9972" w:rsidR="009D64E7" w:rsidRPr="005745BD" w:rsidRDefault="009D64E7" w:rsidP="00144D42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/>
                <w:b/>
                <w:bCs/>
                <w:sz w:val="20"/>
                <w:szCs w:val="20"/>
                <w:lang w:eastAsia="ja-JP"/>
              </w:rPr>
              <w:t xml:space="preserve">At week 12 </w:t>
            </w:r>
          </w:p>
        </w:tc>
        <w:tc>
          <w:tcPr>
            <w:tcW w:w="1694" w:type="dxa"/>
          </w:tcPr>
          <w:p w14:paraId="78F88F79" w14:textId="2E3B2455" w:rsidR="009D64E7" w:rsidRDefault="009D64E7" w:rsidP="00144D4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Theme="minorEastAsia"/>
                <w:b/>
                <w:bCs/>
                <w:sz w:val="20"/>
                <w:szCs w:val="20"/>
                <w:lang w:eastAsia="ja-JP"/>
              </w:rPr>
              <w:t>At week 24</w:t>
            </w:r>
          </w:p>
        </w:tc>
        <w:tc>
          <w:tcPr>
            <w:tcW w:w="1694" w:type="dxa"/>
          </w:tcPr>
          <w:p w14:paraId="72A51BFA" w14:textId="0FF0C9D6" w:rsidR="009D64E7" w:rsidRPr="00241B68" w:rsidRDefault="009D64E7" w:rsidP="00144D4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Theme="minorEastAsia"/>
                <w:b/>
                <w:bCs/>
                <w:sz w:val="20"/>
                <w:szCs w:val="20"/>
                <w:lang w:eastAsia="ja-JP"/>
              </w:rPr>
              <w:t>At week 48</w:t>
            </w:r>
          </w:p>
        </w:tc>
        <w:tc>
          <w:tcPr>
            <w:tcW w:w="1832" w:type="dxa"/>
          </w:tcPr>
          <w:p w14:paraId="606C7164" w14:textId="3FCF90FE" w:rsidR="009D64E7" w:rsidRDefault="009D64E7" w:rsidP="00144D42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/>
                <w:b/>
                <w:bCs/>
                <w:sz w:val="20"/>
                <w:szCs w:val="20"/>
                <w:lang w:eastAsia="ja-JP"/>
              </w:rPr>
              <w:t>At week 72</w:t>
            </w:r>
          </w:p>
        </w:tc>
        <w:tc>
          <w:tcPr>
            <w:tcW w:w="1835" w:type="dxa"/>
          </w:tcPr>
          <w:p w14:paraId="432F2BF3" w14:textId="5DE9764E" w:rsidR="009D64E7" w:rsidRPr="005745BD" w:rsidRDefault="009D64E7" w:rsidP="00144D42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/>
                <w:b/>
                <w:bCs/>
                <w:sz w:val="20"/>
                <w:szCs w:val="20"/>
                <w:lang w:eastAsia="ja-JP"/>
              </w:rPr>
              <w:t>At week 96</w:t>
            </w:r>
          </w:p>
        </w:tc>
      </w:tr>
      <w:tr w:rsidR="009D64E7" w:rsidRPr="005745BD" w14:paraId="617EC504" w14:textId="77777777" w:rsidTr="00FA601B">
        <w:tc>
          <w:tcPr>
            <w:tcW w:w="3945" w:type="dxa"/>
            <w:shd w:val="clear" w:color="auto" w:fill="D9D9D9" w:themeFill="background1" w:themeFillShade="D9"/>
          </w:tcPr>
          <w:p w14:paraId="0649AD0D" w14:textId="6B77F88B" w:rsidR="009D64E7" w:rsidRPr="00CA6250" w:rsidRDefault="009D64E7" w:rsidP="00144D42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Previous ETV</w:t>
            </w:r>
            <w:r w:rsidR="00AC49E2">
              <w:rPr>
                <w:b/>
                <w:bCs/>
                <w:sz w:val="20"/>
                <w:szCs w:val="20"/>
              </w:rPr>
              <w:t xml:space="preserve"> (n=198)</w:t>
            </w:r>
          </w:p>
        </w:tc>
        <w:tc>
          <w:tcPr>
            <w:tcW w:w="10445" w:type="dxa"/>
            <w:gridSpan w:val="6"/>
            <w:shd w:val="clear" w:color="auto" w:fill="D9D9D9" w:themeFill="background1" w:themeFillShade="D9"/>
          </w:tcPr>
          <w:p w14:paraId="0140F45D" w14:textId="3B46E81D" w:rsidR="009D64E7" w:rsidRDefault="009D64E7" w:rsidP="00144D42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ja-JP"/>
              </w:rPr>
            </w:pPr>
          </w:p>
        </w:tc>
      </w:tr>
      <w:tr w:rsidR="009D64E7" w:rsidRPr="005745BD" w14:paraId="559A4CAF" w14:textId="77777777" w:rsidTr="009D64E7">
        <w:tc>
          <w:tcPr>
            <w:tcW w:w="3945" w:type="dxa"/>
          </w:tcPr>
          <w:p w14:paraId="1C6C31F2" w14:textId="142FC240" w:rsidR="009D64E7" w:rsidRPr="002D5025" w:rsidRDefault="009D64E7" w:rsidP="002748C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ALT &lt;35/25 (U/L) (men/women)</w:t>
            </w:r>
          </w:p>
        </w:tc>
        <w:tc>
          <w:tcPr>
            <w:tcW w:w="1696" w:type="dxa"/>
            <w:shd w:val="clear" w:color="auto" w:fill="auto"/>
          </w:tcPr>
          <w:p w14:paraId="15F6AAD7" w14:textId="17FA37BD" w:rsidR="009D64E7" w:rsidRPr="002D5025" w:rsidRDefault="009D64E7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63 (82.3)</w:t>
            </w:r>
          </w:p>
        </w:tc>
        <w:tc>
          <w:tcPr>
            <w:tcW w:w="1694" w:type="dxa"/>
            <w:shd w:val="clear" w:color="auto" w:fill="auto"/>
          </w:tcPr>
          <w:p w14:paraId="2F31D8AE" w14:textId="7D3EFC08" w:rsidR="009D64E7" w:rsidRPr="009D64E7" w:rsidRDefault="009D64E7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64 (82.8)</w:t>
            </w:r>
          </w:p>
        </w:tc>
        <w:tc>
          <w:tcPr>
            <w:tcW w:w="1694" w:type="dxa"/>
          </w:tcPr>
          <w:p w14:paraId="4E3748A4" w14:textId="6239AEE4" w:rsidR="009D64E7" w:rsidRPr="009D64E7" w:rsidRDefault="009D64E7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66 (83.8)</w:t>
            </w:r>
          </w:p>
        </w:tc>
        <w:tc>
          <w:tcPr>
            <w:tcW w:w="1694" w:type="dxa"/>
          </w:tcPr>
          <w:p w14:paraId="39EAAC45" w14:textId="02FC2B45" w:rsidR="009D64E7" w:rsidRPr="009D64E7" w:rsidRDefault="009D64E7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70 (85.9)</w:t>
            </w:r>
          </w:p>
        </w:tc>
        <w:tc>
          <w:tcPr>
            <w:tcW w:w="1832" w:type="dxa"/>
          </w:tcPr>
          <w:p w14:paraId="7A26F0D2" w14:textId="221285DC" w:rsidR="009D64E7" w:rsidRPr="009D64E7" w:rsidRDefault="009D64E7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70 (85.9)</w:t>
            </w:r>
          </w:p>
        </w:tc>
        <w:tc>
          <w:tcPr>
            <w:tcW w:w="1835" w:type="dxa"/>
          </w:tcPr>
          <w:p w14:paraId="7ADFB418" w14:textId="409E62D5" w:rsidR="009D64E7" w:rsidRPr="009D64E7" w:rsidRDefault="009D64E7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79 (90.4)</w:t>
            </w:r>
          </w:p>
        </w:tc>
      </w:tr>
      <w:tr w:rsidR="009D64E7" w:rsidRPr="005745BD" w14:paraId="0870EF88" w14:textId="77777777" w:rsidTr="009D64E7">
        <w:tc>
          <w:tcPr>
            <w:tcW w:w="3945" w:type="dxa"/>
          </w:tcPr>
          <w:p w14:paraId="6A518919" w14:textId="695FF806" w:rsidR="009D64E7" w:rsidRPr="002D5025" w:rsidRDefault="009D64E7" w:rsidP="002748C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HBV DNA suppression</w:t>
            </w:r>
          </w:p>
        </w:tc>
        <w:tc>
          <w:tcPr>
            <w:tcW w:w="1696" w:type="dxa"/>
            <w:shd w:val="clear" w:color="auto" w:fill="auto"/>
          </w:tcPr>
          <w:p w14:paraId="4DF32A3D" w14:textId="5B91E93B" w:rsidR="009D64E7" w:rsidRPr="009D64E7" w:rsidRDefault="009D64E7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52 (76.8)</w:t>
            </w:r>
          </w:p>
        </w:tc>
        <w:tc>
          <w:tcPr>
            <w:tcW w:w="1694" w:type="dxa"/>
            <w:shd w:val="clear" w:color="auto" w:fill="auto"/>
          </w:tcPr>
          <w:p w14:paraId="04A83224" w14:textId="477BF88D" w:rsidR="009D64E7" w:rsidRPr="009D64E7" w:rsidRDefault="009D64E7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86 (93.9)</w:t>
            </w:r>
          </w:p>
        </w:tc>
        <w:tc>
          <w:tcPr>
            <w:tcW w:w="1694" w:type="dxa"/>
          </w:tcPr>
          <w:p w14:paraId="43984999" w14:textId="0FD280EC" w:rsidR="009D64E7" w:rsidRPr="009D64E7" w:rsidRDefault="009D64E7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90 (96.0)</w:t>
            </w:r>
          </w:p>
        </w:tc>
        <w:tc>
          <w:tcPr>
            <w:tcW w:w="1694" w:type="dxa"/>
          </w:tcPr>
          <w:p w14:paraId="5534EB6F" w14:textId="08B5D0FD" w:rsidR="009D64E7" w:rsidRPr="00961DCC" w:rsidRDefault="009D64E7" w:rsidP="009D64E7">
            <w:pPr>
              <w:ind w:firstLineChars="150" w:firstLine="300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9</w:t>
            </w:r>
            <w:r w:rsidR="00B20969">
              <w:rPr>
                <w:rFonts w:eastAsiaTheme="minorEastAsia"/>
                <w:bCs/>
                <w:sz w:val="20"/>
                <w:szCs w:val="20"/>
                <w:lang w:eastAsia="ja-JP"/>
              </w:rPr>
              <w:t>4</w:t>
            </w:r>
            <w:r w:rsidR="00A35A12"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 xml:space="preserve">　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(9</w:t>
            </w:r>
            <w:r w:rsidR="00B20969">
              <w:rPr>
                <w:rFonts w:eastAsiaTheme="minorEastAsia"/>
                <w:bCs/>
                <w:sz w:val="20"/>
                <w:szCs w:val="20"/>
                <w:lang w:eastAsia="ja-JP"/>
              </w:rPr>
              <w:t>8.0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)</w:t>
            </w:r>
          </w:p>
        </w:tc>
        <w:tc>
          <w:tcPr>
            <w:tcW w:w="1832" w:type="dxa"/>
          </w:tcPr>
          <w:p w14:paraId="496CD774" w14:textId="27B7412F" w:rsidR="009D64E7" w:rsidRPr="00961DCC" w:rsidRDefault="00B20969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94 (98.0)</w:t>
            </w:r>
          </w:p>
        </w:tc>
        <w:tc>
          <w:tcPr>
            <w:tcW w:w="1835" w:type="dxa"/>
          </w:tcPr>
          <w:p w14:paraId="692976A1" w14:textId="41A1D0AA" w:rsidR="009D64E7" w:rsidRPr="00961DCC" w:rsidRDefault="009D64E7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9</w:t>
            </w:r>
            <w:r w:rsidR="00B20969">
              <w:rPr>
                <w:rFonts w:eastAsiaTheme="minorEastAsia"/>
                <w:bCs/>
                <w:sz w:val="20"/>
                <w:szCs w:val="20"/>
                <w:lang w:eastAsia="ja-JP"/>
              </w:rPr>
              <w:t>6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 xml:space="preserve"> (9</w:t>
            </w:r>
            <w:r w:rsidR="00B20969">
              <w:rPr>
                <w:rFonts w:eastAsiaTheme="minorEastAsia"/>
                <w:bCs/>
                <w:sz w:val="20"/>
                <w:szCs w:val="20"/>
                <w:lang w:eastAsia="ja-JP"/>
              </w:rPr>
              <w:t>9.0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)</w:t>
            </w:r>
          </w:p>
        </w:tc>
      </w:tr>
      <w:tr w:rsidR="009D64E7" w:rsidRPr="005745BD" w14:paraId="0B6EB938" w14:textId="77777777" w:rsidTr="009D64E7">
        <w:tc>
          <w:tcPr>
            <w:tcW w:w="3945" w:type="dxa"/>
          </w:tcPr>
          <w:p w14:paraId="6FA1E196" w14:textId="1DA9F8EF" w:rsidR="009D64E7" w:rsidRDefault="009D64E7" w:rsidP="002748C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ALT normalization and HBV DNA suppression</w:t>
            </w:r>
          </w:p>
        </w:tc>
        <w:tc>
          <w:tcPr>
            <w:tcW w:w="1696" w:type="dxa"/>
            <w:shd w:val="clear" w:color="auto" w:fill="auto"/>
          </w:tcPr>
          <w:p w14:paraId="305825A3" w14:textId="5EA0F723" w:rsidR="009D64E7" w:rsidRPr="009D64E7" w:rsidRDefault="009D64E7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31 (66.2)</w:t>
            </w:r>
          </w:p>
        </w:tc>
        <w:tc>
          <w:tcPr>
            <w:tcW w:w="1694" w:type="dxa"/>
            <w:shd w:val="clear" w:color="auto" w:fill="auto"/>
          </w:tcPr>
          <w:p w14:paraId="40A8B8A7" w14:textId="6E0F7EE4" w:rsidR="009D64E7" w:rsidRPr="009D64E7" w:rsidRDefault="009D64E7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55 (78.3)</w:t>
            </w:r>
          </w:p>
        </w:tc>
        <w:tc>
          <w:tcPr>
            <w:tcW w:w="1694" w:type="dxa"/>
          </w:tcPr>
          <w:p w14:paraId="23C0C1BA" w14:textId="49731023" w:rsidR="009D64E7" w:rsidRPr="009D64E7" w:rsidRDefault="009D64E7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60 (80.8)</w:t>
            </w:r>
          </w:p>
        </w:tc>
        <w:tc>
          <w:tcPr>
            <w:tcW w:w="1694" w:type="dxa"/>
          </w:tcPr>
          <w:p w14:paraId="34D4B4FE" w14:textId="43231D7B" w:rsidR="009D64E7" w:rsidRPr="00B83A26" w:rsidRDefault="009D64E7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67 (84.3)</w:t>
            </w:r>
          </w:p>
        </w:tc>
        <w:tc>
          <w:tcPr>
            <w:tcW w:w="1832" w:type="dxa"/>
          </w:tcPr>
          <w:p w14:paraId="5E44B427" w14:textId="17C111E5" w:rsidR="009D64E7" w:rsidRPr="00D06ACB" w:rsidRDefault="009D64E7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68 (84.8)</w:t>
            </w:r>
          </w:p>
        </w:tc>
        <w:tc>
          <w:tcPr>
            <w:tcW w:w="1835" w:type="dxa"/>
          </w:tcPr>
          <w:p w14:paraId="5F30457E" w14:textId="61CD8238" w:rsidR="009D64E7" w:rsidRPr="00D06ACB" w:rsidRDefault="009D64E7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77 (89.4)</w:t>
            </w:r>
          </w:p>
        </w:tc>
      </w:tr>
      <w:tr w:rsidR="00E769FB" w:rsidRPr="005745BD" w14:paraId="41BFE006" w14:textId="77777777" w:rsidTr="00967D23">
        <w:tc>
          <w:tcPr>
            <w:tcW w:w="3945" w:type="dxa"/>
            <w:shd w:val="clear" w:color="auto" w:fill="D9D9D9" w:themeFill="background1" w:themeFillShade="D9"/>
          </w:tcPr>
          <w:p w14:paraId="31C462D9" w14:textId="07136800" w:rsidR="00E769FB" w:rsidRDefault="00E769FB" w:rsidP="002748C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Previous TDF (n=137)</w:t>
            </w:r>
          </w:p>
        </w:tc>
        <w:tc>
          <w:tcPr>
            <w:tcW w:w="10445" w:type="dxa"/>
            <w:gridSpan w:val="6"/>
            <w:shd w:val="clear" w:color="auto" w:fill="D9D9D9" w:themeFill="background1" w:themeFillShade="D9"/>
          </w:tcPr>
          <w:p w14:paraId="46AE21EA" w14:textId="0CC02825" w:rsidR="00E769FB" w:rsidRDefault="00E769FB" w:rsidP="002748C5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9D64E7" w:rsidRPr="005745BD" w14:paraId="7AEAAF49" w14:textId="77777777" w:rsidTr="009D64E7">
        <w:tc>
          <w:tcPr>
            <w:tcW w:w="3945" w:type="dxa"/>
          </w:tcPr>
          <w:p w14:paraId="5ABA5AC6" w14:textId="09EFD663" w:rsidR="009D64E7" w:rsidRDefault="009D64E7" w:rsidP="002748C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ALT &lt;35/25 (U/L) (men/women)</w:t>
            </w:r>
          </w:p>
        </w:tc>
        <w:tc>
          <w:tcPr>
            <w:tcW w:w="1696" w:type="dxa"/>
            <w:shd w:val="clear" w:color="auto" w:fill="auto"/>
          </w:tcPr>
          <w:p w14:paraId="4325E170" w14:textId="2FAE2C50" w:rsidR="009D64E7" w:rsidRPr="002748C5" w:rsidRDefault="009D64E7" w:rsidP="002748C5">
            <w:pPr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 xml:space="preserve"> 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 xml:space="preserve">       </w:t>
            </w:r>
            <w:r w:rsidR="00E40E8F">
              <w:rPr>
                <w:rFonts w:eastAsiaTheme="minorEastAsia"/>
                <w:bCs/>
                <w:sz w:val="20"/>
                <w:szCs w:val="20"/>
                <w:lang w:eastAsia="ja-JP"/>
              </w:rPr>
              <w:t>98 (71.5)</w:t>
            </w:r>
          </w:p>
        </w:tc>
        <w:tc>
          <w:tcPr>
            <w:tcW w:w="1694" w:type="dxa"/>
            <w:shd w:val="clear" w:color="auto" w:fill="auto"/>
          </w:tcPr>
          <w:p w14:paraId="27EF5B1E" w14:textId="11D30FA1" w:rsidR="009D64E7" w:rsidRPr="00E40E8F" w:rsidRDefault="00E40E8F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18 (86.1)</w:t>
            </w:r>
          </w:p>
        </w:tc>
        <w:tc>
          <w:tcPr>
            <w:tcW w:w="1694" w:type="dxa"/>
          </w:tcPr>
          <w:p w14:paraId="07886284" w14:textId="5988900F" w:rsidR="009D64E7" w:rsidRPr="00E40E8F" w:rsidRDefault="00E40E8F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10 (80.3)</w:t>
            </w:r>
          </w:p>
        </w:tc>
        <w:tc>
          <w:tcPr>
            <w:tcW w:w="1694" w:type="dxa"/>
          </w:tcPr>
          <w:p w14:paraId="163814FC" w14:textId="05BFE89B" w:rsidR="009D64E7" w:rsidRPr="00E40E8F" w:rsidRDefault="00E40E8F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17 (85.4)</w:t>
            </w:r>
          </w:p>
        </w:tc>
        <w:tc>
          <w:tcPr>
            <w:tcW w:w="1832" w:type="dxa"/>
          </w:tcPr>
          <w:p w14:paraId="00E90AB6" w14:textId="5F5AF1DA" w:rsidR="009D64E7" w:rsidRPr="00E40E8F" w:rsidRDefault="00E40E8F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15 (83.9)</w:t>
            </w:r>
          </w:p>
        </w:tc>
        <w:tc>
          <w:tcPr>
            <w:tcW w:w="1835" w:type="dxa"/>
          </w:tcPr>
          <w:p w14:paraId="0089BDCA" w14:textId="6BFA76C1" w:rsidR="009D64E7" w:rsidRPr="00E40E8F" w:rsidRDefault="00E40E8F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18 (86.1)</w:t>
            </w:r>
          </w:p>
        </w:tc>
      </w:tr>
      <w:tr w:rsidR="009D64E7" w:rsidRPr="005745BD" w14:paraId="31EB378C" w14:textId="77777777" w:rsidTr="009D64E7">
        <w:tc>
          <w:tcPr>
            <w:tcW w:w="3945" w:type="dxa"/>
          </w:tcPr>
          <w:p w14:paraId="7414DDBD" w14:textId="66472569" w:rsidR="009D64E7" w:rsidRDefault="009D64E7" w:rsidP="002748C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HBV DNA suppression</w:t>
            </w:r>
          </w:p>
        </w:tc>
        <w:tc>
          <w:tcPr>
            <w:tcW w:w="1696" w:type="dxa"/>
            <w:shd w:val="clear" w:color="auto" w:fill="auto"/>
          </w:tcPr>
          <w:p w14:paraId="0AF572E1" w14:textId="0E2BFB38" w:rsidR="009D64E7" w:rsidRPr="00E40E8F" w:rsidRDefault="00E40E8F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30 (94.9)</w:t>
            </w:r>
          </w:p>
        </w:tc>
        <w:tc>
          <w:tcPr>
            <w:tcW w:w="1694" w:type="dxa"/>
            <w:shd w:val="clear" w:color="auto" w:fill="auto"/>
          </w:tcPr>
          <w:p w14:paraId="0544D7FE" w14:textId="6B310B07" w:rsidR="009D64E7" w:rsidRPr="00E40E8F" w:rsidRDefault="00E40E8F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32 (96.4)</w:t>
            </w:r>
          </w:p>
        </w:tc>
        <w:tc>
          <w:tcPr>
            <w:tcW w:w="1694" w:type="dxa"/>
          </w:tcPr>
          <w:p w14:paraId="3D1ECBDE" w14:textId="086E6787" w:rsidR="009D64E7" w:rsidRPr="00E40E8F" w:rsidRDefault="00E40E8F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34 (97.8)</w:t>
            </w:r>
          </w:p>
        </w:tc>
        <w:tc>
          <w:tcPr>
            <w:tcW w:w="1694" w:type="dxa"/>
          </w:tcPr>
          <w:p w14:paraId="7EEEA240" w14:textId="39189FFC" w:rsidR="009D64E7" w:rsidRPr="005D1868" w:rsidRDefault="00B20969" w:rsidP="00E40E8F">
            <w:pPr>
              <w:ind w:firstLineChars="150" w:firstLine="300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32 (96.4)</w:t>
            </w:r>
          </w:p>
        </w:tc>
        <w:tc>
          <w:tcPr>
            <w:tcW w:w="1832" w:type="dxa"/>
          </w:tcPr>
          <w:p w14:paraId="23610C38" w14:textId="36834502" w:rsidR="009D64E7" w:rsidRPr="00E40E8F" w:rsidRDefault="00E40E8F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33 (97.1)</w:t>
            </w:r>
          </w:p>
        </w:tc>
        <w:tc>
          <w:tcPr>
            <w:tcW w:w="1835" w:type="dxa"/>
          </w:tcPr>
          <w:p w14:paraId="4BE32E07" w14:textId="31642171" w:rsidR="009D64E7" w:rsidRPr="00E40E8F" w:rsidRDefault="00B20969" w:rsidP="002748C5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34 (97.8)</w:t>
            </w:r>
          </w:p>
        </w:tc>
      </w:tr>
      <w:tr w:rsidR="00E40E8F" w:rsidRPr="005745BD" w14:paraId="5BD60063" w14:textId="77777777" w:rsidTr="009D64E7">
        <w:tc>
          <w:tcPr>
            <w:tcW w:w="3945" w:type="dxa"/>
          </w:tcPr>
          <w:p w14:paraId="27BEB806" w14:textId="1C7FD89C" w:rsidR="00E40E8F" w:rsidRDefault="00E40E8F" w:rsidP="00E40E8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ALT normalization and HBV DNA suppression</w:t>
            </w:r>
          </w:p>
        </w:tc>
        <w:tc>
          <w:tcPr>
            <w:tcW w:w="1696" w:type="dxa"/>
            <w:shd w:val="clear" w:color="auto" w:fill="auto"/>
          </w:tcPr>
          <w:p w14:paraId="5AA68091" w14:textId="5F5343B6" w:rsidR="00E40E8F" w:rsidRPr="002748C5" w:rsidRDefault="00E40E8F" w:rsidP="00E40E8F">
            <w:pPr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 xml:space="preserve"> 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 xml:space="preserve">       94 (68.6)</w:t>
            </w:r>
          </w:p>
        </w:tc>
        <w:tc>
          <w:tcPr>
            <w:tcW w:w="1694" w:type="dxa"/>
            <w:shd w:val="clear" w:color="auto" w:fill="auto"/>
          </w:tcPr>
          <w:p w14:paraId="409F11F8" w14:textId="3D7A3E13" w:rsidR="00E40E8F" w:rsidRPr="005745BD" w:rsidRDefault="00E40E8F" w:rsidP="00E40E8F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15 (83.9)</w:t>
            </w:r>
          </w:p>
        </w:tc>
        <w:tc>
          <w:tcPr>
            <w:tcW w:w="1694" w:type="dxa"/>
          </w:tcPr>
          <w:p w14:paraId="31812206" w14:textId="610B7AAE" w:rsidR="00E40E8F" w:rsidRDefault="00E40E8F" w:rsidP="00E40E8F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08 (78.8)</w:t>
            </w:r>
          </w:p>
        </w:tc>
        <w:tc>
          <w:tcPr>
            <w:tcW w:w="1694" w:type="dxa"/>
          </w:tcPr>
          <w:p w14:paraId="42030C3B" w14:textId="081140DD" w:rsidR="00E40E8F" w:rsidRPr="00D06ACB" w:rsidRDefault="00E40E8F" w:rsidP="00E40E8F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14 (83.2)</w:t>
            </w:r>
          </w:p>
        </w:tc>
        <w:tc>
          <w:tcPr>
            <w:tcW w:w="1832" w:type="dxa"/>
          </w:tcPr>
          <w:p w14:paraId="76074D1B" w14:textId="16FF95C7" w:rsidR="00E40E8F" w:rsidRPr="005D1868" w:rsidRDefault="00E40E8F" w:rsidP="00E40E8F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14 (83.2)</w:t>
            </w:r>
          </w:p>
        </w:tc>
        <w:tc>
          <w:tcPr>
            <w:tcW w:w="1835" w:type="dxa"/>
          </w:tcPr>
          <w:p w14:paraId="09F91B4A" w14:textId="5094E1A5" w:rsidR="00E40E8F" w:rsidRPr="005D1868" w:rsidRDefault="00E40E8F" w:rsidP="00E40E8F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17 (85.4)</w:t>
            </w:r>
          </w:p>
        </w:tc>
      </w:tr>
      <w:tr w:rsidR="00E40E8F" w:rsidRPr="005745BD" w14:paraId="33EA2EC5" w14:textId="77777777" w:rsidTr="00835142">
        <w:tc>
          <w:tcPr>
            <w:tcW w:w="3945" w:type="dxa"/>
            <w:shd w:val="clear" w:color="auto" w:fill="D9D9D9" w:themeFill="background1" w:themeFillShade="D9"/>
          </w:tcPr>
          <w:p w14:paraId="3BD9C3E3" w14:textId="5C7912E4" w:rsidR="00E40E8F" w:rsidRDefault="00E40E8F" w:rsidP="00E40E8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Previous NA combination (n=123)</w:t>
            </w:r>
          </w:p>
        </w:tc>
        <w:tc>
          <w:tcPr>
            <w:tcW w:w="10445" w:type="dxa"/>
            <w:gridSpan w:val="6"/>
            <w:shd w:val="clear" w:color="auto" w:fill="D9D9D9" w:themeFill="background1" w:themeFillShade="D9"/>
          </w:tcPr>
          <w:p w14:paraId="2CF38651" w14:textId="112604F0" w:rsidR="00E40E8F" w:rsidRDefault="00E40E8F" w:rsidP="00E40E8F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E40E8F" w:rsidRPr="005745BD" w14:paraId="750CC39A" w14:textId="77777777" w:rsidTr="009D64E7">
        <w:tc>
          <w:tcPr>
            <w:tcW w:w="3945" w:type="dxa"/>
          </w:tcPr>
          <w:p w14:paraId="697532B2" w14:textId="5E58FB9A" w:rsidR="00E40E8F" w:rsidRPr="004A55E0" w:rsidRDefault="00E40E8F" w:rsidP="00E40E8F">
            <w:pPr>
              <w:rPr>
                <w:rFonts w:eastAsiaTheme="minorEastAsia"/>
                <w:sz w:val="20"/>
                <w:szCs w:val="20"/>
                <w:lang w:eastAsia="ja-JP"/>
              </w:rPr>
            </w:pPr>
            <w:r>
              <w:rPr>
                <w:b/>
                <w:bCs/>
                <w:sz w:val="20"/>
                <w:szCs w:val="20"/>
              </w:rPr>
              <w:t>ALT &lt;35/25 (U/L) (men/women)</w:t>
            </w:r>
          </w:p>
        </w:tc>
        <w:tc>
          <w:tcPr>
            <w:tcW w:w="1696" w:type="dxa"/>
            <w:shd w:val="clear" w:color="auto" w:fill="auto"/>
          </w:tcPr>
          <w:p w14:paraId="3657D9E2" w14:textId="4C9A4215" w:rsidR="00E40E8F" w:rsidRPr="005745BD" w:rsidRDefault="006A4C7E" w:rsidP="00E40E8F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9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6 (78.0)</w:t>
            </w:r>
          </w:p>
        </w:tc>
        <w:tc>
          <w:tcPr>
            <w:tcW w:w="1694" w:type="dxa"/>
            <w:shd w:val="clear" w:color="auto" w:fill="auto"/>
          </w:tcPr>
          <w:p w14:paraId="384DF3C1" w14:textId="11742CEB" w:rsidR="00E40E8F" w:rsidRPr="005745BD" w:rsidRDefault="006A4C7E" w:rsidP="00E40E8F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02 (82.9)</w:t>
            </w:r>
          </w:p>
        </w:tc>
        <w:tc>
          <w:tcPr>
            <w:tcW w:w="1694" w:type="dxa"/>
          </w:tcPr>
          <w:p w14:paraId="35AF9FBB" w14:textId="37DF17BD" w:rsidR="00E40E8F" w:rsidRPr="006A4C7E" w:rsidRDefault="006A4C7E" w:rsidP="00E40E8F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02 (82.9)</w:t>
            </w:r>
          </w:p>
        </w:tc>
        <w:tc>
          <w:tcPr>
            <w:tcW w:w="1694" w:type="dxa"/>
          </w:tcPr>
          <w:p w14:paraId="2D8F8ED8" w14:textId="4D8CF3D6" w:rsidR="00E40E8F" w:rsidRPr="006A4C7E" w:rsidRDefault="006A4C7E" w:rsidP="00E40E8F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03 (83.7)</w:t>
            </w:r>
          </w:p>
        </w:tc>
        <w:tc>
          <w:tcPr>
            <w:tcW w:w="1832" w:type="dxa"/>
          </w:tcPr>
          <w:p w14:paraId="7E8F3062" w14:textId="6A9E8EB4" w:rsidR="00E40E8F" w:rsidRPr="006A4C7E" w:rsidRDefault="006A4C7E" w:rsidP="00E40E8F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03 (83.7)</w:t>
            </w:r>
          </w:p>
        </w:tc>
        <w:tc>
          <w:tcPr>
            <w:tcW w:w="1835" w:type="dxa"/>
          </w:tcPr>
          <w:p w14:paraId="7767BA00" w14:textId="1A638066" w:rsidR="00E40E8F" w:rsidRPr="006A4C7E" w:rsidRDefault="006A4C7E" w:rsidP="00E40E8F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03 (83.7)</w:t>
            </w:r>
          </w:p>
        </w:tc>
      </w:tr>
      <w:tr w:rsidR="00E40E8F" w:rsidRPr="005745BD" w14:paraId="2EAA5B2B" w14:textId="77777777" w:rsidTr="009D64E7">
        <w:tc>
          <w:tcPr>
            <w:tcW w:w="3945" w:type="dxa"/>
          </w:tcPr>
          <w:p w14:paraId="2377F33D" w14:textId="0249BCE7" w:rsidR="00E40E8F" w:rsidRPr="00457B7E" w:rsidRDefault="00E40E8F" w:rsidP="00E40E8F">
            <w:pPr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b/>
                <w:bCs/>
                <w:sz w:val="20"/>
                <w:szCs w:val="20"/>
              </w:rPr>
              <w:t>HBV DNA suppression</w:t>
            </w:r>
          </w:p>
        </w:tc>
        <w:tc>
          <w:tcPr>
            <w:tcW w:w="1696" w:type="dxa"/>
            <w:shd w:val="clear" w:color="auto" w:fill="auto"/>
          </w:tcPr>
          <w:p w14:paraId="67D79F40" w14:textId="0581A8F9" w:rsidR="00E40E8F" w:rsidRPr="002748C5" w:rsidRDefault="00E40E8F" w:rsidP="00E40E8F">
            <w:pPr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 xml:space="preserve"> 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 xml:space="preserve">     </w:t>
            </w:r>
            <w:r w:rsidR="006A4C7E">
              <w:rPr>
                <w:rFonts w:eastAsiaTheme="minorEastAsia"/>
                <w:bCs/>
                <w:sz w:val="20"/>
                <w:szCs w:val="20"/>
                <w:lang w:eastAsia="ja-JP"/>
              </w:rPr>
              <w:t>113 (91.9)</w:t>
            </w:r>
          </w:p>
        </w:tc>
        <w:tc>
          <w:tcPr>
            <w:tcW w:w="1694" w:type="dxa"/>
            <w:shd w:val="clear" w:color="auto" w:fill="auto"/>
          </w:tcPr>
          <w:p w14:paraId="56055009" w14:textId="0F84AEEE" w:rsidR="00E40E8F" w:rsidRPr="006A4C7E" w:rsidRDefault="006A4C7E" w:rsidP="00E40E8F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17 (95.1)</w:t>
            </w:r>
          </w:p>
        </w:tc>
        <w:tc>
          <w:tcPr>
            <w:tcW w:w="1694" w:type="dxa"/>
          </w:tcPr>
          <w:p w14:paraId="24DC57CA" w14:textId="22BC307B" w:rsidR="00E40E8F" w:rsidRPr="006A4C7E" w:rsidRDefault="006A4C7E" w:rsidP="00E40E8F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19 (96.7)</w:t>
            </w:r>
          </w:p>
        </w:tc>
        <w:tc>
          <w:tcPr>
            <w:tcW w:w="1694" w:type="dxa"/>
          </w:tcPr>
          <w:p w14:paraId="5142E31C" w14:textId="0FB325D7" w:rsidR="00E40E8F" w:rsidRPr="00457B7E" w:rsidRDefault="006A4C7E" w:rsidP="006A4C7E">
            <w:pPr>
              <w:ind w:firstLineChars="150" w:firstLine="300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20 (97.6)</w:t>
            </w:r>
          </w:p>
        </w:tc>
        <w:tc>
          <w:tcPr>
            <w:tcW w:w="1832" w:type="dxa"/>
          </w:tcPr>
          <w:p w14:paraId="75AF0C8B" w14:textId="46460CF7" w:rsidR="00E40E8F" w:rsidRPr="00457B7E" w:rsidRDefault="006A4C7E" w:rsidP="00E40E8F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20 (97.6)</w:t>
            </w:r>
          </w:p>
        </w:tc>
        <w:tc>
          <w:tcPr>
            <w:tcW w:w="1835" w:type="dxa"/>
          </w:tcPr>
          <w:p w14:paraId="1BC7809D" w14:textId="7BE004C6" w:rsidR="00E40E8F" w:rsidRPr="00457B7E" w:rsidRDefault="006A4C7E" w:rsidP="00E40E8F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21 (98.4)</w:t>
            </w:r>
          </w:p>
        </w:tc>
      </w:tr>
      <w:tr w:rsidR="00E40E8F" w:rsidRPr="005745BD" w14:paraId="28C3E763" w14:textId="77777777" w:rsidTr="009D64E7">
        <w:tc>
          <w:tcPr>
            <w:tcW w:w="3945" w:type="dxa"/>
          </w:tcPr>
          <w:p w14:paraId="587845B4" w14:textId="3F062095" w:rsidR="00E40E8F" w:rsidRDefault="00E40E8F" w:rsidP="00E40E8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ALT normalization and HBV DNA suppression</w:t>
            </w:r>
          </w:p>
        </w:tc>
        <w:tc>
          <w:tcPr>
            <w:tcW w:w="1696" w:type="dxa"/>
            <w:shd w:val="clear" w:color="auto" w:fill="auto"/>
          </w:tcPr>
          <w:p w14:paraId="1916F65D" w14:textId="46E257B1" w:rsidR="00E40E8F" w:rsidRPr="00E56672" w:rsidRDefault="00E56672" w:rsidP="00E40E8F">
            <w:pPr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 xml:space="preserve"> 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 xml:space="preserve">       91 (74.0)</w:t>
            </w:r>
          </w:p>
        </w:tc>
        <w:tc>
          <w:tcPr>
            <w:tcW w:w="1694" w:type="dxa"/>
            <w:shd w:val="clear" w:color="auto" w:fill="auto"/>
          </w:tcPr>
          <w:p w14:paraId="20F61DD0" w14:textId="22655F46" w:rsidR="00E40E8F" w:rsidRPr="00E56672" w:rsidRDefault="00E56672" w:rsidP="00E40E8F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9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8 (79.7)</w:t>
            </w:r>
          </w:p>
        </w:tc>
        <w:tc>
          <w:tcPr>
            <w:tcW w:w="1694" w:type="dxa"/>
          </w:tcPr>
          <w:p w14:paraId="1CE267BE" w14:textId="34E5FC62" w:rsidR="00E40E8F" w:rsidRDefault="00E56672" w:rsidP="00E40E8F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9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8 (79.7)</w:t>
            </w:r>
          </w:p>
        </w:tc>
        <w:tc>
          <w:tcPr>
            <w:tcW w:w="1694" w:type="dxa"/>
          </w:tcPr>
          <w:p w14:paraId="34B299D3" w14:textId="5C189BEC" w:rsidR="00E40E8F" w:rsidRPr="00D06ACB" w:rsidRDefault="00E56672" w:rsidP="00E40E8F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01 (82.1)</w:t>
            </w:r>
          </w:p>
        </w:tc>
        <w:tc>
          <w:tcPr>
            <w:tcW w:w="1832" w:type="dxa"/>
          </w:tcPr>
          <w:p w14:paraId="0F02D9B6" w14:textId="50382603" w:rsidR="00E40E8F" w:rsidRPr="00F36111" w:rsidRDefault="00E56672" w:rsidP="00E40E8F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01 (82.1)</w:t>
            </w:r>
          </w:p>
        </w:tc>
        <w:tc>
          <w:tcPr>
            <w:tcW w:w="1835" w:type="dxa"/>
          </w:tcPr>
          <w:p w14:paraId="42C3F72A" w14:textId="57D2CC82" w:rsidR="00E40E8F" w:rsidRPr="00F36111" w:rsidRDefault="00E56672" w:rsidP="00E40E8F">
            <w:pPr>
              <w:jc w:val="center"/>
              <w:rPr>
                <w:rFonts w:eastAsiaTheme="minorEastAsia"/>
                <w:bCs/>
                <w:sz w:val="20"/>
                <w:szCs w:val="20"/>
                <w:lang w:eastAsia="ja-JP"/>
              </w:rPr>
            </w:pPr>
            <w:r>
              <w:rPr>
                <w:rFonts w:eastAsiaTheme="minorEastAsia" w:hint="eastAsia"/>
                <w:bCs/>
                <w:sz w:val="20"/>
                <w:szCs w:val="20"/>
                <w:lang w:eastAsia="ja-JP"/>
              </w:rPr>
              <w:t>1</w:t>
            </w:r>
            <w:r>
              <w:rPr>
                <w:rFonts w:eastAsiaTheme="minorEastAsia"/>
                <w:bCs/>
                <w:sz w:val="20"/>
                <w:szCs w:val="20"/>
                <w:lang w:eastAsia="ja-JP"/>
              </w:rPr>
              <w:t>02 (82.9)</w:t>
            </w:r>
          </w:p>
        </w:tc>
      </w:tr>
    </w:tbl>
    <w:p w14:paraId="7E9092B5" w14:textId="77777777" w:rsidR="002D5025" w:rsidRDefault="002D5025" w:rsidP="002D5025">
      <w:pPr>
        <w:rPr>
          <w:b/>
          <w:sz w:val="22"/>
          <w:szCs w:val="22"/>
        </w:rPr>
      </w:pPr>
    </w:p>
    <w:p w14:paraId="0B59307B" w14:textId="77777777" w:rsidR="002D5025" w:rsidRDefault="002D5025" w:rsidP="002D5025">
      <w:pPr>
        <w:rPr>
          <w:rFonts w:eastAsiaTheme="minorEastAsia"/>
          <w:bCs/>
          <w:sz w:val="20"/>
          <w:szCs w:val="20"/>
          <w:lang w:eastAsia="ja-JP"/>
        </w:rPr>
      </w:pPr>
      <w:r w:rsidRPr="007C02BA">
        <w:rPr>
          <w:rFonts w:eastAsiaTheme="minorEastAsia"/>
          <w:bCs/>
          <w:sz w:val="20"/>
          <w:szCs w:val="20"/>
          <w:lang w:eastAsia="ja-JP"/>
        </w:rPr>
        <w:t>Data are n (%)</w:t>
      </w:r>
      <w:r>
        <w:rPr>
          <w:rFonts w:eastAsiaTheme="minorEastAsia"/>
          <w:bCs/>
          <w:sz w:val="20"/>
          <w:szCs w:val="20"/>
          <w:lang w:eastAsia="ja-JP"/>
        </w:rPr>
        <w:t xml:space="preserve">. </w:t>
      </w:r>
    </w:p>
    <w:p w14:paraId="228FECED" w14:textId="61C60DEE" w:rsidR="00D22342" w:rsidRDefault="001F6800" w:rsidP="002D5025">
      <w:pPr>
        <w:rPr>
          <w:b/>
          <w:sz w:val="22"/>
          <w:szCs w:val="22"/>
        </w:rPr>
      </w:pPr>
      <w:r>
        <w:rPr>
          <w:rFonts w:eastAsiaTheme="minorEastAsia"/>
          <w:bCs/>
          <w:sz w:val="20"/>
          <w:szCs w:val="20"/>
          <w:lang w:eastAsia="ja-JP"/>
        </w:rPr>
        <w:t xml:space="preserve">ALT, alanine aminotransferase; </w:t>
      </w:r>
      <w:r w:rsidRPr="006704F9">
        <w:rPr>
          <w:rFonts w:eastAsiaTheme="minorEastAsia"/>
          <w:bCs/>
          <w:sz w:val="20"/>
          <w:szCs w:val="20"/>
          <w:lang w:eastAsia="ja-JP"/>
        </w:rPr>
        <w:t>HBV, hepatitis B virus;</w:t>
      </w:r>
      <w:r>
        <w:rPr>
          <w:rFonts w:eastAsiaTheme="minorEastAsia"/>
          <w:bCs/>
          <w:sz w:val="20"/>
          <w:szCs w:val="20"/>
          <w:lang w:eastAsia="ja-JP"/>
        </w:rPr>
        <w:t xml:space="preserve"> ET</w:t>
      </w:r>
      <w:r w:rsidRPr="00D22342">
        <w:rPr>
          <w:rFonts w:eastAsiaTheme="minorEastAsia"/>
          <w:bCs/>
          <w:sz w:val="20"/>
          <w:szCs w:val="20"/>
          <w:lang w:eastAsia="ja-JP"/>
        </w:rPr>
        <w:t xml:space="preserve">V, entecavir; </w:t>
      </w:r>
      <w:r>
        <w:rPr>
          <w:rFonts w:eastAsiaTheme="minorEastAsia"/>
          <w:bCs/>
          <w:sz w:val="20"/>
          <w:szCs w:val="20"/>
          <w:lang w:eastAsia="ja-JP"/>
        </w:rPr>
        <w:t>TDF</w:t>
      </w:r>
      <w:r w:rsidR="002D5025" w:rsidRPr="006704F9">
        <w:rPr>
          <w:rFonts w:eastAsiaTheme="minorEastAsia"/>
          <w:bCs/>
          <w:sz w:val="20"/>
          <w:szCs w:val="20"/>
          <w:lang w:eastAsia="ja-JP"/>
        </w:rPr>
        <w:t xml:space="preserve">, </w:t>
      </w:r>
      <w:r w:rsidRPr="006704F9">
        <w:rPr>
          <w:sz w:val="20"/>
          <w:szCs w:val="20"/>
        </w:rPr>
        <w:t>tenofovir disoproxil fumarate</w:t>
      </w:r>
      <w:r w:rsidR="002D5025" w:rsidRPr="006704F9">
        <w:rPr>
          <w:rFonts w:eastAsiaTheme="minorEastAsia"/>
          <w:bCs/>
          <w:sz w:val="20"/>
          <w:szCs w:val="20"/>
          <w:lang w:eastAsia="ja-JP"/>
        </w:rPr>
        <w:t xml:space="preserve">; </w:t>
      </w:r>
      <w:r w:rsidR="002D5025" w:rsidRPr="00D22342">
        <w:rPr>
          <w:rFonts w:eastAsiaTheme="minorEastAsia"/>
          <w:bCs/>
          <w:sz w:val="20"/>
          <w:szCs w:val="20"/>
          <w:lang w:eastAsia="ja-JP"/>
        </w:rPr>
        <w:t xml:space="preserve">NA, </w:t>
      </w:r>
      <w:r w:rsidR="002D5025" w:rsidRPr="00D22342">
        <w:rPr>
          <w:sz w:val="20"/>
          <w:szCs w:val="20"/>
          <w:lang w:eastAsia="ja-JP"/>
        </w:rPr>
        <w:t>nucleos(t)ide analog</w:t>
      </w:r>
      <w:r w:rsidR="002D5025">
        <w:rPr>
          <w:sz w:val="20"/>
          <w:szCs w:val="20"/>
          <w:lang w:eastAsia="ja-JP"/>
        </w:rPr>
        <w:t>.</w:t>
      </w:r>
    </w:p>
    <w:p w14:paraId="35E0B41F" w14:textId="51CCC8C8" w:rsidR="00D22342" w:rsidRPr="00864764" w:rsidDel="00C95166" w:rsidRDefault="00D22342" w:rsidP="00A35A12">
      <w:pPr>
        <w:rPr>
          <w:b/>
          <w:sz w:val="20"/>
          <w:szCs w:val="20"/>
        </w:rPr>
      </w:pPr>
    </w:p>
    <w:sectPr w:rsidR="00D22342" w:rsidRPr="00864764" w:rsidDel="00C95166" w:rsidSect="00A35A12">
      <w:footerReference w:type="default" r:id="rId8"/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B245F0" w14:textId="77777777" w:rsidR="00C6595C" w:rsidRDefault="00C6595C" w:rsidP="00901775">
      <w:r>
        <w:separator/>
      </w:r>
    </w:p>
  </w:endnote>
  <w:endnote w:type="continuationSeparator" w:id="0">
    <w:p w14:paraId="441BE463" w14:textId="77777777" w:rsidR="00C6595C" w:rsidRDefault="00C6595C" w:rsidP="00901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760457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C23654" w14:textId="677C6B9F" w:rsidR="00D432A6" w:rsidRDefault="00D432A6">
        <w:pPr>
          <w:pStyle w:val="a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2F2A19EE" w14:textId="77777777" w:rsidR="00D432A6" w:rsidRDefault="00D432A6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21019C" w14:textId="77777777" w:rsidR="00C6595C" w:rsidRDefault="00C6595C" w:rsidP="00901775">
      <w:r>
        <w:separator/>
      </w:r>
    </w:p>
  </w:footnote>
  <w:footnote w:type="continuationSeparator" w:id="0">
    <w:p w14:paraId="3841661D" w14:textId="77777777" w:rsidR="00C6595C" w:rsidRDefault="00C6595C" w:rsidP="009017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B21EC6"/>
    <w:multiLevelType w:val="hybridMultilevel"/>
    <w:tmpl w:val="7B2A7E72"/>
    <w:lvl w:ilvl="0" w:tplc="8BA6F0AC">
      <w:start w:val="36"/>
      <w:numFmt w:val="bullet"/>
      <w:lvlText w:val=""/>
      <w:lvlJc w:val="left"/>
      <w:pPr>
        <w:ind w:left="360" w:hanging="360"/>
      </w:pPr>
      <w:rPr>
        <w:rFonts w:ascii="Wingdings" w:eastAsia="Times New Roman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16562DC"/>
    <w:multiLevelType w:val="hybridMultilevel"/>
    <w:tmpl w:val="51DE1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397CC8"/>
    <w:multiLevelType w:val="hybridMultilevel"/>
    <w:tmpl w:val="01D0EBDC"/>
    <w:lvl w:ilvl="0" w:tplc="72EE9574">
      <w:start w:val="1"/>
      <w:numFmt w:val="bullet"/>
      <w:lvlText w:val=""/>
      <w:lvlJc w:val="left"/>
      <w:pPr>
        <w:ind w:left="460" w:hanging="360"/>
      </w:pPr>
      <w:rPr>
        <w:rFonts w:ascii="Wingdings" w:eastAsia="Times New Roman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9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0" w:hanging="420"/>
      </w:pPr>
      <w:rPr>
        <w:rFonts w:ascii="Wingdings" w:hAnsi="Wingdings" w:hint="default"/>
      </w:rPr>
    </w:lvl>
  </w:abstractNum>
  <w:abstractNum w:abstractNumId="3" w15:restartNumberingAfterBreak="0">
    <w:nsid w:val="268C148A"/>
    <w:multiLevelType w:val="hybridMultilevel"/>
    <w:tmpl w:val="3F146E7A"/>
    <w:lvl w:ilvl="0" w:tplc="A362772C">
      <w:start w:val="1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189618A"/>
    <w:multiLevelType w:val="hybridMultilevel"/>
    <w:tmpl w:val="26806A20"/>
    <w:lvl w:ilvl="0" w:tplc="FED4D4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46756A"/>
    <w:multiLevelType w:val="hybridMultilevel"/>
    <w:tmpl w:val="B75AAE38"/>
    <w:lvl w:ilvl="0" w:tplc="0106B0E4">
      <w:start w:val="1"/>
      <w:numFmt w:val="decimal"/>
      <w:lvlText w:val="%1-"/>
      <w:lvlJc w:val="left"/>
      <w:pPr>
        <w:ind w:left="660" w:hanging="360"/>
      </w:pPr>
      <w:rPr>
        <w:rFonts w:eastAsia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6" w15:restartNumberingAfterBreak="0">
    <w:nsid w:val="57146592"/>
    <w:multiLevelType w:val="hybridMultilevel"/>
    <w:tmpl w:val="414419FC"/>
    <w:lvl w:ilvl="0" w:tplc="2A2EA14C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B77E0F"/>
    <w:multiLevelType w:val="hybridMultilevel"/>
    <w:tmpl w:val="C498919A"/>
    <w:lvl w:ilvl="0" w:tplc="466C34D8">
      <w:numFmt w:val="bullet"/>
      <w:lvlText w:val=""/>
      <w:lvlJc w:val="left"/>
      <w:pPr>
        <w:ind w:left="360" w:hanging="360"/>
      </w:pPr>
      <w:rPr>
        <w:rFonts w:ascii="Wingdings" w:eastAsia="Times New Roman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40127FE"/>
    <w:multiLevelType w:val="hybridMultilevel"/>
    <w:tmpl w:val="DC5AF3F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6D213E"/>
    <w:multiLevelType w:val="hybridMultilevel"/>
    <w:tmpl w:val="D612EEC0"/>
    <w:lvl w:ilvl="0" w:tplc="8D92B882">
      <w:start w:val="10"/>
      <w:numFmt w:val="bullet"/>
      <w:lvlText w:val=""/>
      <w:lvlJc w:val="left"/>
      <w:pPr>
        <w:ind w:left="612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9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2" w:hanging="420"/>
      </w:pPr>
      <w:rPr>
        <w:rFonts w:ascii="Wingdings" w:hAnsi="Wingdings" w:hint="default"/>
      </w:rPr>
    </w:lvl>
  </w:abstractNum>
  <w:abstractNum w:abstractNumId="10" w15:restartNumberingAfterBreak="0">
    <w:nsid w:val="7B845153"/>
    <w:multiLevelType w:val="hybridMultilevel"/>
    <w:tmpl w:val="7DE43BA0"/>
    <w:lvl w:ilvl="0" w:tplc="548AA682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DA335F1"/>
    <w:multiLevelType w:val="hybridMultilevel"/>
    <w:tmpl w:val="5B0AE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3"/>
  </w:num>
  <w:num w:numId="5">
    <w:abstractNumId w:val="11"/>
  </w:num>
  <w:num w:numId="6">
    <w:abstractNumId w:val="6"/>
  </w:num>
  <w:num w:numId="7">
    <w:abstractNumId w:val="8"/>
  </w:num>
  <w:num w:numId="8">
    <w:abstractNumId w:val="2"/>
  </w:num>
  <w:num w:numId="9">
    <w:abstractNumId w:val="0"/>
  </w:num>
  <w:num w:numId="10">
    <w:abstractNumId w:val="7"/>
  </w:num>
  <w:num w:numId="11">
    <w:abstractNumId w:val="5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C47"/>
    <w:rsid w:val="00000DEA"/>
    <w:rsid w:val="000110F7"/>
    <w:rsid w:val="00011181"/>
    <w:rsid w:val="0001164B"/>
    <w:rsid w:val="00012194"/>
    <w:rsid w:val="00016486"/>
    <w:rsid w:val="0002286D"/>
    <w:rsid w:val="00025A55"/>
    <w:rsid w:val="0003493B"/>
    <w:rsid w:val="00040078"/>
    <w:rsid w:val="000431A2"/>
    <w:rsid w:val="000466C0"/>
    <w:rsid w:val="000527BC"/>
    <w:rsid w:val="00054006"/>
    <w:rsid w:val="00062225"/>
    <w:rsid w:val="000645B1"/>
    <w:rsid w:val="00071473"/>
    <w:rsid w:val="000777DD"/>
    <w:rsid w:val="000830B7"/>
    <w:rsid w:val="0008419D"/>
    <w:rsid w:val="0008546C"/>
    <w:rsid w:val="00093132"/>
    <w:rsid w:val="000A6015"/>
    <w:rsid w:val="000C3ED0"/>
    <w:rsid w:val="000C5D94"/>
    <w:rsid w:val="000C5E08"/>
    <w:rsid w:val="000C61F3"/>
    <w:rsid w:val="000C65B4"/>
    <w:rsid w:val="000D377D"/>
    <w:rsid w:val="000D3978"/>
    <w:rsid w:val="000D44CE"/>
    <w:rsid w:val="000E1AD1"/>
    <w:rsid w:val="000E2BB9"/>
    <w:rsid w:val="000E3E66"/>
    <w:rsid w:val="000E579B"/>
    <w:rsid w:val="000F0C39"/>
    <w:rsid w:val="000F25AD"/>
    <w:rsid w:val="0010312B"/>
    <w:rsid w:val="001032B4"/>
    <w:rsid w:val="00104EBC"/>
    <w:rsid w:val="001110A9"/>
    <w:rsid w:val="00111793"/>
    <w:rsid w:val="001150EE"/>
    <w:rsid w:val="0011560D"/>
    <w:rsid w:val="00116A79"/>
    <w:rsid w:val="00120A50"/>
    <w:rsid w:val="00121E29"/>
    <w:rsid w:val="00132104"/>
    <w:rsid w:val="00133A4C"/>
    <w:rsid w:val="00135F8E"/>
    <w:rsid w:val="0013755D"/>
    <w:rsid w:val="00141CB6"/>
    <w:rsid w:val="00144972"/>
    <w:rsid w:val="0015276F"/>
    <w:rsid w:val="00157D69"/>
    <w:rsid w:val="0016098D"/>
    <w:rsid w:val="00160A8E"/>
    <w:rsid w:val="00160F85"/>
    <w:rsid w:val="00177DD3"/>
    <w:rsid w:val="0018178E"/>
    <w:rsid w:val="00182890"/>
    <w:rsid w:val="001914A1"/>
    <w:rsid w:val="001924EB"/>
    <w:rsid w:val="001A46B6"/>
    <w:rsid w:val="001B403C"/>
    <w:rsid w:val="001B75D1"/>
    <w:rsid w:val="001C403D"/>
    <w:rsid w:val="001C5346"/>
    <w:rsid w:val="001D2E16"/>
    <w:rsid w:val="001D32C7"/>
    <w:rsid w:val="001D6B65"/>
    <w:rsid w:val="001E54AD"/>
    <w:rsid w:val="001F188F"/>
    <w:rsid w:val="001F6088"/>
    <w:rsid w:val="001F65AB"/>
    <w:rsid w:val="001F6800"/>
    <w:rsid w:val="002022C9"/>
    <w:rsid w:val="00204669"/>
    <w:rsid w:val="0020526C"/>
    <w:rsid w:val="00206EA0"/>
    <w:rsid w:val="00221914"/>
    <w:rsid w:val="0022201F"/>
    <w:rsid w:val="002253FA"/>
    <w:rsid w:val="00225E51"/>
    <w:rsid w:val="0023080B"/>
    <w:rsid w:val="00232EB0"/>
    <w:rsid w:val="00241B68"/>
    <w:rsid w:val="00242BAD"/>
    <w:rsid w:val="00244BF6"/>
    <w:rsid w:val="00246A45"/>
    <w:rsid w:val="00255158"/>
    <w:rsid w:val="002568E1"/>
    <w:rsid w:val="00262895"/>
    <w:rsid w:val="002633A6"/>
    <w:rsid w:val="0026406E"/>
    <w:rsid w:val="00264AA4"/>
    <w:rsid w:val="002659DB"/>
    <w:rsid w:val="002748C5"/>
    <w:rsid w:val="00281740"/>
    <w:rsid w:val="00286AC8"/>
    <w:rsid w:val="00287AB1"/>
    <w:rsid w:val="00290448"/>
    <w:rsid w:val="00294842"/>
    <w:rsid w:val="00294AC6"/>
    <w:rsid w:val="002A2AFF"/>
    <w:rsid w:val="002A6BAB"/>
    <w:rsid w:val="002C2D03"/>
    <w:rsid w:val="002C63BE"/>
    <w:rsid w:val="002D2AB5"/>
    <w:rsid w:val="002D4476"/>
    <w:rsid w:val="002D5025"/>
    <w:rsid w:val="002D74F5"/>
    <w:rsid w:val="002E0F56"/>
    <w:rsid w:val="002E25FB"/>
    <w:rsid w:val="002E3859"/>
    <w:rsid w:val="002E5270"/>
    <w:rsid w:val="003006BA"/>
    <w:rsid w:val="00302671"/>
    <w:rsid w:val="00303B3A"/>
    <w:rsid w:val="00307189"/>
    <w:rsid w:val="0032042F"/>
    <w:rsid w:val="00322A2E"/>
    <w:rsid w:val="00324533"/>
    <w:rsid w:val="00330E13"/>
    <w:rsid w:val="0033557D"/>
    <w:rsid w:val="00341155"/>
    <w:rsid w:val="0034458E"/>
    <w:rsid w:val="00353769"/>
    <w:rsid w:val="00355023"/>
    <w:rsid w:val="0036042D"/>
    <w:rsid w:val="00360B17"/>
    <w:rsid w:val="00360B7E"/>
    <w:rsid w:val="00363BD0"/>
    <w:rsid w:val="003665B3"/>
    <w:rsid w:val="003710E5"/>
    <w:rsid w:val="003734FB"/>
    <w:rsid w:val="00380BBC"/>
    <w:rsid w:val="00381C57"/>
    <w:rsid w:val="0038221D"/>
    <w:rsid w:val="0038326D"/>
    <w:rsid w:val="003A1A2A"/>
    <w:rsid w:val="003A254A"/>
    <w:rsid w:val="003A4D3D"/>
    <w:rsid w:val="003A73FF"/>
    <w:rsid w:val="003A77FA"/>
    <w:rsid w:val="003B16E8"/>
    <w:rsid w:val="003C6B0A"/>
    <w:rsid w:val="003C6CDB"/>
    <w:rsid w:val="003D3D3E"/>
    <w:rsid w:val="003D464B"/>
    <w:rsid w:val="003D4997"/>
    <w:rsid w:val="003D71E4"/>
    <w:rsid w:val="003E7925"/>
    <w:rsid w:val="003F0C87"/>
    <w:rsid w:val="003F52D5"/>
    <w:rsid w:val="003F7338"/>
    <w:rsid w:val="00400835"/>
    <w:rsid w:val="00410D8C"/>
    <w:rsid w:val="00410EB1"/>
    <w:rsid w:val="00413C2C"/>
    <w:rsid w:val="004146A3"/>
    <w:rsid w:val="00417F27"/>
    <w:rsid w:val="00427A07"/>
    <w:rsid w:val="00432213"/>
    <w:rsid w:val="00432AF6"/>
    <w:rsid w:val="004344B1"/>
    <w:rsid w:val="00440758"/>
    <w:rsid w:val="00442706"/>
    <w:rsid w:val="00446073"/>
    <w:rsid w:val="004466C4"/>
    <w:rsid w:val="00451DB1"/>
    <w:rsid w:val="0045201B"/>
    <w:rsid w:val="00454705"/>
    <w:rsid w:val="004562F5"/>
    <w:rsid w:val="00457B7E"/>
    <w:rsid w:val="00464B0D"/>
    <w:rsid w:val="004746AF"/>
    <w:rsid w:val="004767CC"/>
    <w:rsid w:val="00477B48"/>
    <w:rsid w:val="0048248D"/>
    <w:rsid w:val="00483443"/>
    <w:rsid w:val="00484F46"/>
    <w:rsid w:val="00487A40"/>
    <w:rsid w:val="00495D46"/>
    <w:rsid w:val="00496DEB"/>
    <w:rsid w:val="004A55E0"/>
    <w:rsid w:val="004B3A9F"/>
    <w:rsid w:val="004B5237"/>
    <w:rsid w:val="004B614C"/>
    <w:rsid w:val="004C0D9F"/>
    <w:rsid w:val="004D34A6"/>
    <w:rsid w:val="004D42FC"/>
    <w:rsid w:val="004D67E1"/>
    <w:rsid w:val="004E4609"/>
    <w:rsid w:val="004E66A9"/>
    <w:rsid w:val="004E716C"/>
    <w:rsid w:val="005012AB"/>
    <w:rsid w:val="00515648"/>
    <w:rsid w:val="0052430D"/>
    <w:rsid w:val="00534506"/>
    <w:rsid w:val="00537AC9"/>
    <w:rsid w:val="00541274"/>
    <w:rsid w:val="00544BDB"/>
    <w:rsid w:val="005524D2"/>
    <w:rsid w:val="005533CF"/>
    <w:rsid w:val="005562D3"/>
    <w:rsid w:val="00562E71"/>
    <w:rsid w:val="005644CB"/>
    <w:rsid w:val="005660C4"/>
    <w:rsid w:val="00570ADD"/>
    <w:rsid w:val="0057239C"/>
    <w:rsid w:val="005745BD"/>
    <w:rsid w:val="005759CA"/>
    <w:rsid w:val="00583210"/>
    <w:rsid w:val="00593C8D"/>
    <w:rsid w:val="005A4DE5"/>
    <w:rsid w:val="005A53A8"/>
    <w:rsid w:val="005B2C1C"/>
    <w:rsid w:val="005B333E"/>
    <w:rsid w:val="005C46CC"/>
    <w:rsid w:val="005C491D"/>
    <w:rsid w:val="005D1868"/>
    <w:rsid w:val="005D4846"/>
    <w:rsid w:val="005D7734"/>
    <w:rsid w:val="005E7EF0"/>
    <w:rsid w:val="005F1CED"/>
    <w:rsid w:val="005F24B2"/>
    <w:rsid w:val="005F693D"/>
    <w:rsid w:val="0060297F"/>
    <w:rsid w:val="006043D6"/>
    <w:rsid w:val="00605540"/>
    <w:rsid w:val="00605B26"/>
    <w:rsid w:val="006060DE"/>
    <w:rsid w:val="0060798F"/>
    <w:rsid w:val="00611594"/>
    <w:rsid w:val="00613D7B"/>
    <w:rsid w:val="00617A81"/>
    <w:rsid w:val="00622681"/>
    <w:rsid w:val="00631085"/>
    <w:rsid w:val="006373FC"/>
    <w:rsid w:val="006378E7"/>
    <w:rsid w:val="00643013"/>
    <w:rsid w:val="006473BF"/>
    <w:rsid w:val="00651B41"/>
    <w:rsid w:val="006522F5"/>
    <w:rsid w:val="00653FCF"/>
    <w:rsid w:val="00662A00"/>
    <w:rsid w:val="0066388B"/>
    <w:rsid w:val="00666662"/>
    <w:rsid w:val="006704F9"/>
    <w:rsid w:val="00672B0F"/>
    <w:rsid w:val="00673A4B"/>
    <w:rsid w:val="00680BE9"/>
    <w:rsid w:val="006836F3"/>
    <w:rsid w:val="00684F76"/>
    <w:rsid w:val="00691FC3"/>
    <w:rsid w:val="0069476E"/>
    <w:rsid w:val="00696891"/>
    <w:rsid w:val="006A4C7E"/>
    <w:rsid w:val="006A53BA"/>
    <w:rsid w:val="006A53EC"/>
    <w:rsid w:val="006B0B74"/>
    <w:rsid w:val="006B5BD4"/>
    <w:rsid w:val="006B6196"/>
    <w:rsid w:val="006B645D"/>
    <w:rsid w:val="006B730D"/>
    <w:rsid w:val="006C094D"/>
    <w:rsid w:val="006C245C"/>
    <w:rsid w:val="006C3B62"/>
    <w:rsid w:val="006D65EC"/>
    <w:rsid w:val="006E2BE6"/>
    <w:rsid w:val="006E4368"/>
    <w:rsid w:val="006E7EFE"/>
    <w:rsid w:val="006F0409"/>
    <w:rsid w:val="006F414D"/>
    <w:rsid w:val="006F7C26"/>
    <w:rsid w:val="0070049B"/>
    <w:rsid w:val="0070461D"/>
    <w:rsid w:val="00706858"/>
    <w:rsid w:val="00713B7B"/>
    <w:rsid w:val="00716057"/>
    <w:rsid w:val="007172E8"/>
    <w:rsid w:val="00721B0C"/>
    <w:rsid w:val="0072730D"/>
    <w:rsid w:val="0073076B"/>
    <w:rsid w:val="00734F22"/>
    <w:rsid w:val="0074755D"/>
    <w:rsid w:val="00750D90"/>
    <w:rsid w:val="00754275"/>
    <w:rsid w:val="007562C9"/>
    <w:rsid w:val="00756E29"/>
    <w:rsid w:val="00757FD8"/>
    <w:rsid w:val="00760A69"/>
    <w:rsid w:val="007611B0"/>
    <w:rsid w:val="0076484C"/>
    <w:rsid w:val="007662CB"/>
    <w:rsid w:val="007740F9"/>
    <w:rsid w:val="007746DE"/>
    <w:rsid w:val="00775A10"/>
    <w:rsid w:val="00775B6B"/>
    <w:rsid w:val="00780310"/>
    <w:rsid w:val="00781743"/>
    <w:rsid w:val="00781D5F"/>
    <w:rsid w:val="00783A20"/>
    <w:rsid w:val="00784B8F"/>
    <w:rsid w:val="007907CE"/>
    <w:rsid w:val="00791187"/>
    <w:rsid w:val="00791F3F"/>
    <w:rsid w:val="00792234"/>
    <w:rsid w:val="007936D0"/>
    <w:rsid w:val="007A7A11"/>
    <w:rsid w:val="007A7D78"/>
    <w:rsid w:val="007B7EAF"/>
    <w:rsid w:val="007C02BA"/>
    <w:rsid w:val="007C5988"/>
    <w:rsid w:val="007C5E9B"/>
    <w:rsid w:val="007D13DE"/>
    <w:rsid w:val="007E3DB5"/>
    <w:rsid w:val="007F0A89"/>
    <w:rsid w:val="007F2DA4"/>
    <w:rsid w:val="007F564D"/>
    <w:rsid w:val="00802C55"/>
    <w:rsid w:val="00804736"/>
    <w:rsid w:val="00806282"/>
    <w:rsid w:val="00806F68"/>
    <w:rsid w:val="00817BA7"/>
    <w:rsid w:val="0082568E"/>
    <w:rsid w:val="00831A88"/>
    <w:rsid w:val="008326EF"/>
    <w:rsid w:val="00835D10"/>
    <w:rsid w:val="00836C25"/>
    <w:rsid w:val="008404A6"/>
    <w:rsid w:val="00841F85"/>
    <w:rsid w:val="00846C77"/>
    <w:rsid w:val="008600B1"/>
    <w:rsid w:val="0086029A"/>
    <w:rsid w:val="008610B4"/>
    <w:rsid w:val="008632D6"/>
    <w:rsid w:val="00864764"/>
    <w:rsid w:val="00865661"/>
    <w:rsid w:val="00865961"/>
    <w:rsid w:val="00867D59"/>
    <w:rsid w:val="008704C2"/>
    <w:rsid w:val="00871CE6"/>
    <w:rsid w:val="00877709"/>
    <w:rsid w:val="0088151B"/>
    <w:rsid w:val="00883F78"/>
    <w:rsid w:val="0089500F"/>
    <w:rsid w:val="008A0924"/>
    <w:rsid w:val="008A441C"/>
    <w:rsid w:val="008B0D6E"/>
    <w:rsid w:val="008B0ECE"/>
    <w:rsid w:val="008B5649"/>
    <w:rsid w:val="008C0254"/>
    <w:rsid w:val="008C09DF"/>
    <w:rsid w:val="008C1EF6"/>
    <w:rsid w:val="008C5FBC"/>
    <w:rsid w:val="008E5385"/>
    <w:rsid w:val="008E7AD3"/>
    <w:rsid w:val="009008E6"/>
    <w:rsid w:val="00901775"/>
    <w:rsid w:val="00904D77"/>
    <w:rsid w:val="00905226"/>
    <w:rsid w:val="00912DD2"/>
    <w:rsid w:val="009163C7"/>
    <w:rsid w:val="0092020A"/>
    <w:rsid w:val="00925BBE"/>
    <w:rsid w:val="00925D8A"/>
    <w:rsid w:val="0093072D"/>
    <w:rsid w:val="00930B27"/>
    <w:rsid w:val="00931C2E"/>
    <w:rsid w:val="009347E5"/>
    <w:rsid w:val="00934A4F"/>
    <w:rsid w:val="0093543F"/>
    <w:rsid w:val="00937734"/>
    <w:rsid w:val="00937C84"/>
    <w:rsid w:val="00940A12"/>
    <w:rsid w:val="009434DF"/>
    <w:rsid w:val="009467C9"/>
    <w:rsid w:val="0095270E"/>
    <w:rsid w:val="00952716"/>
    <w:rsid w:val="00952A18"/>
    <w:rsid w:val="00961DCC"/>
    <w:rsid w:val="00965406"/>
    <w:rsid w:val="00972DE3"/>
    <w:rsid w:val="00974648"/>
    <w:rsid w:val="009843D1"/>
    <w:rsid w:val="00984C89"/>
    <w:rsid w:val="009945CB"/>
    <w:rsid w:val="00994C17"/>
    <w:rsid w:val="00994FF6"/>
    <w:rsid w:val="00995A6E"/>
    <w:rsid w:val="00995BBA"/>
    <w:rsid w:val="00997F8E"/>
    <w:rsid w:val="009A2307"/>
    <w:rsid w:val="009B5D11"/>
    <w:rsid w:val="009C1539"/>
    <w:rsid w:val="009C21A5"/>
    <w:rsid w:val="009C4823"/>
    <w:rsid w:val="009C61DA"/>
    <w:rsid w:val="009C6DB3"/>
    <w:rsid w:val="009C7931"/>
    <w:rsid w:val="009D64E7"/>
    <w:rsid w:val="009E0396"/>
    <w:rsid w:val="009E420A"/>
    <w:rsid w:val="009E714D"/>
    <w:rsid w:val="009F5D5B"/>
    <w:rsid w:val="009F6538"/>
    <w:rsid w:val="009F6A73"/>
    <w:rsid w:val="009F730F"/>
    <w:rsid w:val="00A04053"/>
    <w:rsid w:val="00A129C2"/>
    <w:rsid w:val="00A146A8"/>
    <w:rsid w:val="00A16010"/>
    <w:rsid w:val="00A219CA"/>
    <w:rsid w:val="00A2241C"/>
    <w:rsid w:val="00A24014"/>
    <w:rsid w:val="00A268D5"/>
    <w:rsid w:val="00A32FDE"/>
    <w:rsid w:val="00A35A12"/>
    <w:rsid w:val="00A4013C"/>
    <w:rsid w:val="00A43ECE"/>
    <w:rsid w:val="00A443E2"/>
    <w:rsid w:val="00A45FCE"/>
    <w:rsid w:val="00A4639F"/>
    <w:rsid w:val="00A52C9D"/>
    <w:rsid w:val="00A56214"/>
    <w:rsid w:val="00A56FFD"/>
    <w:rsid w:val="00A6077A"/>
    <w:rsid w:val="00A7366C"/>
    <w:rsid w:val="00A75346"/>
    <w:rsid w:val="00A81919"/>
    <w:rsid w:val="00A841A7"/>
    <w:rsid w:val="00A93798"/>
    <w:rsid w:val="00A939E3"/>
    <w:rsid w:val="00AA00AB"/>
    <w:rsid w:val="00AA1CEB"/>
    <w:rsid w:val="00AA58F7"/>
    <w:rsid w:val="00AB20C2"/>
    <w:rsid w:val="00AB28D5"/>
    <w:rsid w:val="00AB6021"/>
    <w:rsid w:val="00AC1E83"/>
    <w:rsid w:val="00AC26AD"/>
    <w:rsid w:val="00AC376D"/>
    <w:rsid w:val="00AC49E2"/>
    <w:rsid w:val="00AC7FFD"/>
    <w:rsid w:val="00AD02D1"/>
    <w:rsid w:val="00AD6319"/>
    <w:rsid w:val="00AD6551"/>
    <w:rsid w:val="00AE067B"/>
    <w:rsid w:val="00AE1368"/>
    <w:rsid w:val="00AE38F9"/>
    <w:rsid w:val="00AF34AD"/>
    <w:rsid w:val="00B02E9A"/>
    <w:rsid w:val="00B0353B"/>
    <w:rsid w:val="00B046FF"/>
    <w:rsid w:val="00B072E1"/>
    <w:rsid w:val="00B20969"/>
    <w:rsid w:val="00B23433"/>
    <w:rsid w:val="00B260A8"/>
    <w:rsid w:val="00B26D67"/>
    <w:rsid w:val="00B325A1"/>
    <w:rsid w:val="00B347BD"/>
    <w:rsid w:val="00B42811"/>
    <w:rsid w:val="00B45978"/>
    <w:rsid w:val="00B61694"/>
    <w:rsid w:val="00B63BD3"/>
    <w:rsid w:val="00B65693"/>
    <w:rsid w:val="00B65C1A"/>
    <w:rsid w:val="00B66826"/>
    <w:rsid w:val="00B67F09"/>
    <w:rsid w:val="00B71B6A"/>
    <w:rsid w:val="00B8302A"/>
    <w:rsid w:val="00B83A26"/>
    <w:rsid w:val="00B91659"/>
    <w:rsid w:val="00B92786"/>
    <w:rsid w:val="00B93E07"/>
    <w:rsid w:val="00B945E4"/>
    <w:rsid w:val="00B95A53"/>
    <w:rsid w:val="00B95DB2"/>
    <w:rsid w:val="00B9686F"/>
    <w:rsid w:val="00B97D96"/>
    <w:rsid w:val="00BA41E8"/>
    <w:rsid w:val="00BA5657"/>
    <w:rsid w:val="00BB2EE9"/>
    <w:rsid w:val="00BB5B94"/>
    <w:rsid w:val="00BB6688"/>
    <w:rsid w:val="00BC6C45"/>
    <w:rsid w:val="00BC6C4E"/>
    <w:rsid w:val="00BD6882"/>
    <w:rsid w:val="00BD6DAA"/>
    <w:rsid w:val="00BE1E3A"/>
    <w:rsid w:val="00BE1F45"/>
    <w:rsid w:val="00BF097D"/>
    <w:rsid w:val="00BF45DD"/>
    <w:rsid w:val="00BF77CA"/>
    <w:rsid w:val="00C146C2"/>
    <w:rsid w:val="00C178A9"/>
    <w:rsid w:val="00C40122"/>
    <w:rsid w:val="00C464C7"/>
    <w:rsid w:val="00C61C17"/>
    <w:rsid w:val="00C6595C"/>
    <w:rsid w:val="00C755C5"/>
    <w:rsid w:val="00C756CD"/>
    <w:rsid w:val="00C81851"/>
    <w:rsid w:val="00C8306C"/>
    <w:rsid w:val="00C86787"/>
    <w:rsid w:val="00C94514"/>
    <w:rsid w:val="00C95166"/>
    <w:rsid w:val="00CA1688"/>
    <w:rsid w:val="00CA33C9"/>
    <w:rsid w:val="00CA6250"/>
    <w:rsid w:val="00CB440A"/>
    <w:rsid w:val="00CC559F"/>
    <w:rsid w:val="00CC7BF5"/>
    <w:rsid w:val="00CF19A7"/>
    <w:rsid w:val="00CF5B14"/>
    <w:rsid w:val="00CF5BB2"/>
    <w:rsid w:val="00D04DD4"/>
    <w:rsid w:val="00D06A0C"/>
    <w:rsid w:val="00D06ACB"/>
    <w:rsid w:val="00D07F46"/>
    <w:rsid w:val="00D10236"/>
    <w:rsid w:val="00D10384"/>
    <w:rsid w:val="00D10F1A"/>
    <w:rsid w:val="00D11BB0"/>
    <w:rsid w:val="00D15331"/>
    <w:rsid w:val="00D175BE"/>
    <w:rsid w:val="00D2073D"/>
    <w:rsid w:val="00D22342"/>
    <w:rsid w:val="00D27200"/>
    <w:rsid w:val="00D278AE"/>
    <w:rsid w:val="00D278EE"/>
    <w:rsid w:val="00D346C2"/>
    <w:rsid w:val="00D432A6"/>
    <w:rsid w:val="00D4489E"/>
    <w:rsid w:val="00D45174"/>
    <w:rsid w:val="00D569AC"/>
    <w:rsid w:val="00D64FE2"/>
    <w:rsid w:val="00D72A1D"/>
    <w:rsid w:val="00D74536"/>
    <w:rsid w:val="00D746AC"/>
    <w:rsid w:val="00D8292B"/>
    <w:rsid w:val="00D84ACE"/>
    <w:rsid w:val="00D84BE8"/>
    <w:rsid w:val="00D90C08"/>
    <w:rsid w:val="00DA1124"/>
    <w:rsid w:val="00DA33F0"/>
    <w:rsid w:val="00DB1541"/>
    <w:rsid w:val="00DC3538"/>
    <w:rsid w:val="00DC3976"/>
    <w:rsid w:val="00DC4B21"/>
    <w:rsid w:val="00DC7B91"/>
    <w:rsid w:val="00DD20B8"/>
    <w:rsid w:val="00DD651B"/>
    <w:rsid w:val="00DE0629"/>
    <w:rsid w:val="00DE7CC5"/>
    <w:rsid w:val="00DF2453"/>
    <w:rsid w:val="00DF5979"/>
    <w:rsid w:val="00E0407E"/>
    <w:rsid w:val="00E07FB3"/>
    <w:rsid w:val="00E1032C"/>
    <w:rsid w:val="00E10EE4"/>
    <w:rsid w:val="00E238A3"/>
    <w:rsid w:val="00E2538C"/>
    <w:rsid w:val="00E2562B"/>
    <w:rsid w:val="00E26707"/>
    <w:rsid w:val="00E40E8F"/>
    <w:rsid w:val="00E431D9"/>
    <w:rsid w:val="00E44EB9"/>
    <w:rsid w:val="00E456ED"/>
    <w:rsid w:val="00E4687D"/>
    <w:rsid w:val="00E46952"/>
    <w:rsid w:val="00E52875"/>
    <w:rsid w:val="00E56672"/>
    <w:rsid w:val="00E6253B"/>
    <w:rsid w:val="00E65545"/>
    <w:rsid w:val="00E67452"/>
    <w:rsid w:val="00E677B2"/>
    <w:rsid w:val="00E70693"/>
    <w:rsid w:val="00E72119"/>
    <w:rsid w:val="00E769FB"/>
    <w:rsid w:val="00E85206"/>
    <w:rsid w:val="00E90DF4"/>
    <w:rsid w:val="00E91C03"/>
    <w:rsid w:val="00E931AD"/>
    <w:rsid w:val="00E97129"/>
    <w:rsid w:val="00EA009F"/>
    <w:rsid w:val="00EA0AFE"/>
    <w:rsid w:val="00EA3701"/>
    <w:rsid w:val="00EA4C2C"/>
    <w:rsid w:val="00EA79EA"/>
    <w:rsid w:val="00EB070E"/>
    <w:rsid w:val="00EB0A00"/>
    <w:rsid w:val="00EB157C"/>
    <w:rsid w:val="00EB17D6"/>
    <w:rsid w:val="00EB4CBF"/>
    <w:rsid w:val="00EB4CDE"/>
    <w:rsid w:val="00EB709B"/>
    <w:rsid w:val="00EC0AE4"/>
    <w:rsid w:val="00EC2EF7"/>
    <w:rsid w:val="00ED0A10"/>
    <w:rsid w:val="00ED7504"/>
    <w:rsid w:val="00EE19DA"/>
    <w:rsid w:val="00EE4ED2"/>
    <w:rsid w:val="00EE63A8"/>
    <w:rsid w:val="00EE6CF2"/>
    <w:rsid w:val="00EF2C47"/>
    <w:rsid w:val="00EF35BA"/>
    <w:rsid w:val="00EF4FD3"/>
    <w:rsid w:val="00F03286"/>
    <w:rsid w:val="00F0396E"/>
    <w:rsid w:val="00F03E7A"/>
    <w:rsid w:val="00F07C81"/>
    <w:rsid w:val="00F10781"/>
    <w:rsid w:val="00F13FB0"/>
    <w:rsid w:val="00F26E13"/>
    <w:rsid w:val="00F3035E"/>
    <w:rsid w:val="00F321C9"/>
    <w:rsid w:val="00F33080"/>
    <w:rsid w:val="00F34DB4"/>
    <w:rsid w:val="00F35066"/>
    <w:rsid w:val="00F354E9"/>
    <w:rsid w:val="00F36111"/>
    <w:rsid w:val="00F43F69"/>
    <w:rsid w:val="00F50319"/>
    <w:rsid w:val="00F645A3"/>
    <w:rsid w:val="00F91362"/>
    <w:rsid w:val="00F92331"/>
    <w:rsid w:val="00F94B1B"/>
    <w:rsid w:val="00F97568"/>
    <w:rsid w:val="00FA0545"/>
    <w:rsid w:val="00FA0711"/>
    <w:rsid w:val="00FA18D1"/>
    <w:rsid w:val="00FB0E47"/>
    <w:rsid w:val="00FB1CBD"/>
    <w:rsid w:val="00FB1FC0"/>
    <w:rsid w:val="00FB4D75"/>
    <w:rsid w:val="00FB6777"/>
    <w:rsid w:val="00FC4075"/>
    <w:rsid w:val="00FC41B0"/>
    <w:rsid w:val="00FC6AAC"/>
    <w:rsid w:val="00FD09A3"/>
    <w:rsid w:val="00FE2A13"/>
    <w:rsid w:val="00FE2F78"/>
    <w:rsid w:val="00FF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F3666F"/>
  <w15:docId w15:val="{86CB9262-BE0E-4F97-871A-5A120AFC2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1793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2C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21">
    <w:name w:val="Grid Table 4 - Accent 21"/>
    <w:basedOn w:val="a1"/>
    <w:uiPriority w:val="49"/>
    <w:rsid w:val="00EF2C47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a4">
    <w:name w:val="List Paragraph"/>
    <w:basedOn w:val="a"/>
    <w:uiPriority w:val="34"/>
    <w:qFormat/>
    <w:rsid w:val="00D278EE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a5">
    <w:name w:val="annotation reference"/>
    <w:basedOn w:val="a0"/>
    <w:uiPriority w:val="99"/>
    <w:semiHidden/>
    <w:unhideWhenUsed/>
    <w:rsid w:val="009E420A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9E420A"/>
    <w:rPr>
      <w:rFonts w:asciiTheme="minorHAnsi" w:eastAsiaTheme="minorEastAsia" w:hAnsiTheme="minorHAnsi" w:cstheme="minorBidi"/>
      <w:sz w:val="20"/>
      <w:szCs w:val="20"/>
    </w:rPr>
  </w:style>
  <w:style w:type="character" w:customStyle="1" w:styleId="a7">
    <w:name w:val="コメント文字列 (文字)"/>
    <w:basedOn w:val="a0"/>
    <w:link w:val="a6"/>
    <w:uiPriority w:val="99"/>
    <w:semiHidden/>
    <w:rsid w:val="009E420A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9E420A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9E420A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9E420A"/>
    <w:rPr>
      <w:rFonts w:ascii="Segoe UI" w:eastAsiaTheme="minorEastAsia" w:hAnsi="Segoe UI" w:cs="Segoe U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E420A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a1"/>
    <w:next w:val="a3"/>
    <w:uiPriority w:val="39"/>
    <w:rsid w:val="00925D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901775"/>
    <w:pPr>
      <w:tabs>
        <w:tab w:val="center" w:pos="4680"/>
        <w:tab w:val="right" w:pos="9360"/>
      </w:tabs>
    </w:pPr>
  </w:style>
  <w:style w:type="character" w:customStyle="1" w:styleId="ad">
    <w:name w:val="ヘッダー (文字)"/>
    <w:basedOn w:val="a0"/>
    <w:link w:val="ac"/>
    <w:uiPriority w:val="99"/>
    <w:rsid w:val="00901775"/>
    <w:rPr>
      <w:rFonts w:ascii="Times New Roman" w:eastAsia="Times New Roman" w:hAnsi="Times New Roman" w:cs="Times New Roman"/>
    </w:rPr>
  </w:style>
  <w:style w:type="paragraph" w:styleId="ae">
    <w:name w:val="footer"/>
    <w:basedOn w:val="a"/>
    <w:link w:val="af"/>
    <w:uiPriority w:val="99"/>
    <w:unhideWhenUsed/>
    <w:rsid w:val="00901775"/>
    <w:pPr>
      <w:tabs>
        <w:tab w:val="center" w:pos="4680"/>
        <w:tab w:val="right" w:pos="9360"/>
      </w:tabs>
    </w:pPr>
  </w:style>
  <w:style w:type="character" w:customStyle="1" w:styleId="af">
    <w:name w:val="フッター (文字)"/>
    <w:basedOn w:val="a0"/>
    <w:link w:val="ae"/>
    <w:uiPriority w:val="99"/>
    <w:rsid w:val="00901775"/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semiHidden/>
    <w:unhideWhenUsed/>
    <w:rsid w:val="00B67F09"/>
    <w:pPr>
      <w:spacing w:before="100" w:beforeAutospacing="1" w:after="100" w:afterAutospacing="1"/>
    </w:pPr>
    <w:rPr>
      <w:rFonts w:eastAsiaTheme="minorEastAsia"/>
    </w:rPr>
  </w:style>
  <w:style w:type="paragraph" w:styleId="af0">
    <w:name w:val="Revision"/>
    <w:hidden/>
    <w:uiPriority w:val="99"/>
    <w:semiHidden/>
    <w:rsid w:val="0034115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77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7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0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0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6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4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B302F7-026C-46E4-BE5A-EB499AC6A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Sally Tran</dc:creator>
  <cp:lastModifiedBy>Eiichi Ogawa</cp:lastModifiedBy>
  <cp:revision>4</cp:revision>
  <cp:lastPrinted>2021-02-01T06:24:00Z</cp:lastPrinted>
  <dcterms:created xsi:type="dcterms:W3CDTF">2021-02-23T01:29:00Z</dcterms:created>
  <dcterms:modified xsi:type="dcterms:W3CDTF">2021-02-23T01:31:00Z</dcterms:modified>
</cp:coreProperties>
</file>