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8324D" w:rsidR="0048324D" w:rsidP="0048324D" w:rsidRDefault="0048324D" w14:paraId="6F3015BC" w14:textId="77777777">
      <w:pPr>
        <w:spacing w:line="480" w:lineRule="auto"/>
        <w:rPr>
          <w:sz w:val="24"/>
          <w:szCs w:val="24"/>
        </w:rPr>
      </w:pPr>
      <w:r w:rsidRPr="0048324D">
        <w:rPr>
          <w:rFonts w:ascii="Arial" w:hAnsi="Arial" w:eastAsia="Arial" w:cs="Arial"/>
          <w:b/>
          <w:bCs/>
          <w:sz w:val="24"/>
          <w:szCs w:val="24"/>
          <w:lang w:val="en-US"/>
        </w:rPr>
        <w:t>Population genomics of the critically endangered Brazilian merganser (</w:t>
      </w:r>
      <w:proofErr w:type="spellStart"/>
      <w:r w:rsidRPr="0048324D">
        <w:rPr>
          <w:rFonts w:ascii="Arial" w:hAnsi="Arial" w:eastAsia="Arial" w:cs="Arial"/>
          <w:b/>
          <w:bCs/>
          <w:i/>
          <w:iCs/>
          <w:sz w:val="24"/>
          <w:szCs w:val="24"/>
          <w:lang w:val="en-US"/>
        </w:rPr>
        <w:t>Mergus</w:t>
      </w:r>
      <w:proofErr w:type="spellEnd"/>
      <w:r w:rsidRPr="0048324D">
        <w:rPr>
          <w:rFonts w:ascii="Arial" w:hAnsi="Arial" w:eastAsia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8324D">
        <w:rPr>
          <w:rFonts w:ascii="Arial" w:hAnsi="Arial" w:eastAsia="Arial" w:cs="Arial"/>
          <w:b/>
          <w:bCs/>
          <w:i/>
          <w:iCs/>
          <w:sz w:val="24"/>
          <w:szCs w:val="24"/>
          <w:lang w:val="en-US"/>
        </w:rPr>
        <w:t>octosetaceus</w:t>
      </w:r>
      <w:proofErr w:type="spellEnd"/>
      <w:r w:rsidRPr="0048324D">
        <w:rPr>
          <w:rFonts w:ascii="Arial" w:hAnsi="Arial" w:eastAsia="Arial" w:cs="Arial"/>
          <w:b/>
          <w:bCs/>
          <w:i/>
          <w:iCs/>
          <w:sz w:val="24"/>
          <w:szCs w:val="24"/>
          <w:lang w:val="en-US"/>
        </w:rPr>
        <w:t>)</w:t>
      </w:r>
    </w:p>
    <w:p w:rsidRPr="0048324D" w:rsidR="0048324D" w:rsidP="0048324D" w:rsidRDefault="0048324D" w14:paraId="22BEC868" w14:textId="77777777">
      <w:pPr>
        <w:spacing w:line="480" w:lineRule="auto"/>
        <w:rPr>
          <w:sz w:val="24"/>
          <w:szCs w:val="24"/>
        </w:rPr>
      </w:pPr>
      <w:r w:rsidRPr="0048324D">
        <w:rPr>
          <w:rFonts w:ascii="Arial" w:hAnsi="Arial" w:eastAsia="Arial" w:cs="Arial"/>
          <w:sz w:val="24"/>
          <w:szCs w:val="24"/>
          <w:lang w:val="en-US"/>
        </w:rPr>
        <w:t>Davidson P. Campos</w:t>
      </w:r>
      <w:r w:rsidRPr="0048324D">
        <w:rPr>
          <w:rFonts w:ascii="Arial" w:hAnsi="Arial" w:eastAsia="Arial" w:cs="Arial"/>
          <w:sz w:val="24"/>
          <w:szCs w:val="24"/>
          <w:vertAlign w:val="superscript"/>
          <w:lang w:val="en-US"/>
        </w:rPr>
        <w:t>1</w:t>
      </w:r>
      <w:r w:rsidRPr="0048324D">
        <w:rPr>
          <w:rFonts w:ascii="Arial" w:hAnsi="Arial" w:eastAsia="Arial" w:cs="Arial"/>
          <w:sz w:val="24"/>
          <w:szCs w:val="24"/>
          <w:lang w:val="en-US"/>
        </w:rPr>
        <w:t>. José E. Santos-Júnior</w:t>
      </w:r>
      <w:r w:rsidRPr="0048324D">
        <w:rPr>
          <w:rFonts w:ascii="Arial" w:hAnsi="Arial" w:eastAsia="Arial" w:cs="Arial"/>
          <w:sz w:val="24"/>
          <w:szCs w:val="24"/>
          <w:vertAlign w:val="superscript"/>
          <w:lang w:val="en-US"/>
        </w:rPr>
        <w:t>1</w:t>
      </w:r>
      <w:r w:rsidRPr="0048324D">
        <w:rPr>
          <w:rFonts w:ascii="Arial" w:hAnsi="Arial" w:eastAsia="Arial" w:cs="Arial"/>
          <w:sz w:val="24"/>
          <w:szCs w:val="24"/>
          <w:lang w:val="en-US"/>
        </w:rPr>
        <w:t>. Pierre Faux</w:t>
      </w:r>
      <w:r w:rsidRPr="0048324D">
        <w:rPr>
          <w:rFonts w:ascii="Arial" w:hAnsi="Arial" w:eastAsia="Arial" w:cs="Arial"/>
          <w:sz w:val="24"/>
          <w:szCs w:val="24"/>
          <w:vertAlign w:val="superscript"/>
          <w:lang w:val="en-US"/>
        </w:rPr>
        <w:t>2</w:t>
      </w:r>
      <w:r w:rsidRPr="0048324D">
        <w:rPr>
          <w:rFonts w:ascii="Arial" w:hAnsi="Arial" w:eastAsia="Arial" w:cs="Arial"/>
          <w:sz w:val="24"/>
          <w:szCs w:val="24"/>
          <w:lang w:val="en-US"/>
        </w:rPr>
        <w:t xml:space="preserve">. </w:t>
      </w:r>
      <w:proofErr w:type="spellStart"/>
      <w:r w:rsidRPr="0048324D">
        <w:rPr>
          <w:rFonts w:ascii="Arial" w:hAnsi="Arial" w:eastAsia="Arial" w:cs="Arial"/>
          <w:sz w:val="24"/>
          <w:szCs w:val="24"/>
          <w:lang w:val="en-US"/>
        </w:rPr>
        <w:t>Fabrício</w:t>
      </w:r>
      <w:proofErr w:type="spellEnd"/>
      <w:r w:rsidRPr="0048324D">
        <w:rPr>
          <w:rFonts w:ascii="Arial" w:hAnsi="Arial" w:eastAsia="Arial" w:cs="Arial"/>
          <w:sz w:val="24"/>
          <w:szCs w:val="24"/>
          <w:lang w:val="en-US"/>
        </w:rPr>
        <w:t xml:space="preserve"> R. Santos</w:t>
      </w:r>
      <w:r w:rsidRPr="0048324D">
        <w:rPr>
          <w:rFonts w:ascii="Arial" w:hAnsi="Arial" w:eastAsia="Arial" w:cs="Arial"/>
          <w:sz w:val="24"/>
          <w:szCs w:val="24"/>
          <w:vertAlign w:val="superscript"/>
          <w:lang w:val="en-US"/>
        </w:rPr>
        <w:t>1</w:t>
      </w:r>
      <w:r w:rsidRPr="0048324D">
        <w:rPr>
          <w:rFonts w:ascii="Arial" w:hAnsi="Arial" w:eastAsia="Arial" w:cs="Arial"/>
          <w:sz w:val="24"/>
          <w:szCs w:val="24"/>
          <w:lang w:val="en-US"/>
        </w:rPr>
        <w:t>*</w:t>
      </w:r>
    </w:p>
    <w:p w:rsidRPr="0048324D" w:rsidR="0048324D" w:rsidP="0048324D" w:rsidRDefault="0048324D" w14:paraId="0C1B020B" w14:textId="77777777">
      <w:pPr>
        <w:rPr>
          <w:rFonts w:ascii="Arial" w:hAnsi="Arial"/>
          <w:sz w:val="24"/>
          <w:szCs w:val="24"/>
        </w:rPr>
      </w:pPr>
    </w:p>
    <w:p w:rsidRPr="0048324D" w:rsidR="0048324D" w:rsidP="0048324D" w:rsidRDefault="0048324D" w14:paraId="032A25AF" w14:textId="77777777">
      <w:pPr>
        <w:rPr>
          <w:rFonts w:ascii="Arial" w:hAnsi="Arial"/>
          <w:sz w:val="24"/>
          <w:szCs w:val="24"/>
          <w:lang w:val="en-US"/>
        </w:rPr>
      </w:pPr>
      <w:r w:rsidRPr="0048324D">
        <w:rPr>
          <w:rFonts w:ascii="Arial" w:hAnsi="Arial"/>
          <w:sz w:val="24"/>
          <w:szCs w:val="24"/>
          <w:lang w:val="en-US"/>
        </w:rPr>
        <w:t>Supporting information</w:t>
      </w:r>
    </w:p>
    <w:p w:rsidR="6EA9F595" w:rsidP="6EA9F595" w:rsidRDefault="6EA9F595" w14:paraId="74323D8E" w14:textId="5EB350D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en-US"/>
        </w:rPr>
      </w:pPr>
    </w:p>
    <w:p w:rsidR="0015702F" w:rsidP="4F0E2D84" w:rsidRDefault="68F594B5" w14:paraId="12B0DEB3" w14:textId="5A6CC6C6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en-US"/>
        </w:rPr>
      </w:pPr>
      <w:r w:rsidRPr="384706AF" w:rsidR="68F594B5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US"/>
        </w:rPr>
        <w:t>Table S</w:t>
      </w:r>
      <w:r w:rsidRPr="384706AF" w:rsidR="643B79A8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US"/>
        </w:rPr>
        <w:t>3</w:t>
      </w:r>
      <w:r w:rsidRPr="384706AF" w:rsidR="68F594B5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US"/>
        </w:rPr>
        <w:t>: Number of SNPs in heterozygosity. INDV = individual; O(HOM) = observed number of SNPs in homozygosity; O(HET) = observed number of SNPs in heterozygosity; F =</w:t>
      </w:r>
      <w:r w:rsidRPr="384706AF" w:rsidR="000B6E76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4706AF" w:rsidR="68F594B5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US"/>
        </w:rPr>
        <w:t>inbreeding coefficient.</w:t>
      </w:r>
      <w:r w:rsidRPr="384706AF" w:rsidR="3C1D837E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4706AF" w:rsidR="000B6E76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US"/>
        </w:rPr>
        <w:t>T</w:t>
      </w:r>
      <w:r w:rsidRPr="384706AF" w:rsidR="3C1D837E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US"/>
        </w:rPr>
        <w:t>he expected homozygosity was 659.7, the expected heterozygosity was 263.3 and the number of analyzed SNPs was 923.</w:t>
      </w:r>
    </w:p>
    <w:p w:rsidR="000B6E76" w:rsidP="4F0E2D84" w:rsidRDefault="000B6E76" w14:paraId="542AB025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</w:rPr>
      </w:pPr>
    </w:p>
    <w:tbl>
      <w:tblPr>
        <w:tblW w:w="7484" w:type="dxa"/>
        <w:jc w:val="center"/>
        <w:tblLayout w:type="fixed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</w:tblGrid>
      <w:tr w:rsidR="4F49C97C" w:rsidTr="4F0E2D84" w14:paraId="45A0908B" w14:textId="77777777">
        <w:trPr>
          <w:jc w:val="center"/>
        </w:trPr>
        <w:tc>
          <w:tcPr>
            <w:tcW w:w="1871" w:type="dxa"/>
            <w:tcBorders>
              <w:top w:val="single" w:color="000000" w:themeColor="text1" w:sz="6" w:space="0"/>
              <w:bottom w:val="single" w:color="000000" w:themeColor="text1" w:sz="6" w:space="0"/>
            </w:tcBorders>
          </w:tcPr>
          <w:p w:rsidR="4F49C97C" w:rsidP="4F49C97C" w:rsidRDefault="4F49C97C" w14:paraId="6218290D" w14:textId="374F91A3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INDV</w:t>
            </w:r>
          </w:p>
        </w:tc>
        <w:tc>
          <w:tcPr>
            <w:tcW w:w="1871" w:type="dxa"/>
            <w:tcBorders>
              <w:top w:val="single" w:color="000000" w:themeColor="text1" w:sz="6" w:space="0"/>
              <w:bottom w:val="single" w:color="000000" w:themeColor="text1" w:sz="6" w:space="0"/>
            </w:tcBorders>
          </w:tcPr>
          <w:p w:rsidR="4F49C97C" w:rsidP="4F49C97C" w:rsidRDefault="4F49C97C" w14:paraId="44EA0518" w14:textId="1B7005C8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O(HOM)</w:t>
            </w:r>
          </w:p>
        </w:tc>
        <w:tc>
          <w:tcPr>
            <w:tcW w:w="1871" w:type="dxa"/>
            <w:tcBorders>
              <w:top w:val="single" w:color="000000" w:themeColor="text1" w:sz="6" w:space="0"/>
              <w:bottom w:val="single" w:color="000000" w:themeColor="text1" w:sz="6" w:space="0"/>
            </w:tcBorders>
          </w:tcPr>
          <w:p w:rsidR="4F49C97C" w:rsidP="4F49C97C" w:rsidRDefault="4F49C97C" w14:paraId="5DE6F689" w14:textId="69A00916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O(HET)</w:t>
            </w:r>
          </w:p>
        </w:tc>
        <w:tc>
          <w:tcPr>
            <w:tcW w:w="1871" w:type="dxa"/>
            <w:tcBorders>
              <w:top w:val="single" w:color="000000" w:themeColor="text1" w:sz="6" w:space="0"/>
              <w:bottom w:val="single" w:color="000000" w:themeColor="text1" w:sz="6" w:space="0"/>
            </w:tcBorders>
          </w:tcPr>
          <w:p w:rsidR="4F49C97C" w:rsidP="4F49C97C" w:rsidRDefault="4F49C97C" w14:paraId="6D867F8A" w14:textId="5F896B95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F</w:t>
            </w:r>
          </w:p>
        </w:tc>
      </w:tr>
      <w:tr w:rsidR="4F49C97C" w:rsidTr="4F0E2D84" w14:paraId="1C38F037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6899CCCE" w14:textId="452FD4EF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MO18</w:t>
            </w:r>
          </w:p>
        </w:tc>
        <w:tc>
          <w:tcPr>
            <w:tcW w:w="1871" w:type="dxa"/>
          </w:tcPr>
          <w:p w:rsidR="4F49C97C" w:rsidP="4F49C97C" w:rsidRDefault="4F49C97C" w14:paraId="788AF790" w14:textId="27E31BD3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742</w:t>
            </w:r>
          </w:p>
        </w:tc>
        <w:tc>
          <w:tcPr>
            <w:tcW w:w="1871" w:type="dxa"/>
          </w:tcPr>
          <w:p w:rsidR="4F49C97C" w:rsidP="4F49C97C" w:rsidRDefault="4F49C97C" w14:paraId="7BB23764" w14:textId="3EB29C38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181</w:t>
            </w:r>
          </w:p>
        </w:tc>
        <w:tc>
          <w:tcPr>
            <w:tcW w:w="1871" w:type="dxa"/>
          </w:tcPr>
          <w:p w:rsidR="4F49C97C" w:rsidP="4F49C97C" w:rsidRDefault="4F49C97C" w14:paraId="6CDE8348" w14:textId="41AA9BD9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0.31249</w:t>
            </w:r>
          </w:p>
        </w:tc>
      </w:tr>
      <w:tr w:rsidR="4F49C97C" w:rsidTr="4F0E2D84" w14:paraId="0DC45AA9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222FDF48" w14:textId="564BA3F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MO69</w:t>
            </w:r>
          </w:p>
        </w:tc>
        <w:tc>
          <w:tcPr>
            <w:tcW w:w="1871" w:type="dxa"/>
          </w:tcPr>
          <w:p w:rsidR="4F49C97C" w:rsidP="4F49C97C" w:rsidRDefault="4F49C97C" w14:paraId="43A6E128" w14:textId="781D19E6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717</w:t>
            </w:r>
          </w:p>
        </w:tc>
        <w:tc>
          <w:tcPr>
            <w:tcW w:w="1871" w:type="dxa"/>
          </w:tcPr>
          <w:p w:rsidR="4F49C97C" w:rsidP="4F49C97C" w:rsidRDefault="4F49C97C" w14:paraId="09332DE5" w14:textId="6107852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206</w:t>
            </w:r>
          </w:p>
        </w:tc>
        <w:tc>
          <w:tcPr>
            <w:tcW w:w="1871" w:type="dxa"/>
          </w:tcPr>
          <w:p w:rsidR="4F49C97C" w:rsidP="4F49C97C" w:rsidRDefault="4F49C97C" w14:paraId="230FC238" w14:textId="1DDE125D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0.21753</w:t>
            </w:r>
          </w:p>
        </w:tc>
      </w:tr>
      <w:tr w:rsidR="4F49C97C" w:rsidTr="4F0E2D84" w14:paraId="4FE8CABC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4E1D6173" w14:textId="1D099B0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MO70</w:t>
            </w:r>
          </w:p>
        </w:tc>
        <w:tc>
          <w:tcPr>
            <w:tcW w:w="1871" w:type="dxa"/>
          </w:tcPr>
          <w:p w:rsidR="4F49C97C" w:rsidP="4F49C97C" w:rsidRDefault="4F49C97C" w14:paraId="230C9879" w14:textId="61C27E9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609</w:t>
            </w:r>
          </w:p>
        </w:tc>
        <w:tc>
          <w:tcPr>
            <w:tcW w:w="1871" w:type="dxa"/>
          </w:tcPr>
          <w:p w:rsidR="4F49C97C" w:rsidP="4F49C97C" w:rsidRDefault="4F49C97C" w14:paraId="354C168E" w14:textId="0D8EBD44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314</w:t>
            </w:r>
          </w:p>
        </w:tc>
        <w:tc>
          <w:tcPr>
            <w:tcW w:w="1871" w:type="dxa"/>
          </w:tcPr>
          <w:p w:rsidR="4F49C97C" w:rsidP="4F49C97C" w:rsidRDefault="4F49C97C" w14:paraId="29285395" w14:textId="0CBF91B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-0.19270</w:t>
            </w:r>
          </w:p>
        </w:tc>
      </w:tr>
      <w:tr w:rsidR="4F49C97C" w:rsidTr="4F0E2D84" w14:paraId="47EB120B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492B2B08" w14:textId="492C3F8B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MO210</w:t>
            </w:r>
          </w:p>
        </w:tc>
        <w:tc>
          <w:tcPr>
            <w:tcW w:w="1871" w:type="dxa"/>
          </w:tcPr>
          <w:p w:rsidR="4F49C97C" w:rsidP="4F49C97C" w:rsidRDefault="4F49C97C" w14:paraId="03CD9F21" w14:textId="55D5D334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687</w:t>
            </w:r>
          </w:p>
        </w:tc>
        <w:tc>
          <w:tcPr>
            <w:tcW w:w="1871" w:type="dxa"/>
          </w:tcPr>
          <w:p w:rsidR="4F49C97C" w:rsidP="4F49C97C" w:rsidRDefault="4F49C97C" w14:paraId="0167ABA7" w14:textId="57241C4C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236</w:t>
            </w:r>
          </w:p>
        </w:tc>
        <w:tc>
          <w:tcPr>
            <w:tcW w:w="1871" w:type="dxa"/>
          </w:tcPr>
          <w:p w:rsidR="4F49C97C" w:rsidP="4F49C97C" w:rsidRDefault="4F49C97C" w14:paraId="0BA8DF46" w14:textId="049799C4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0.10358</w:t>
            </w:r>
          </w:p>
        </w:tc>
      </w:tr>
      <w:tr w:rsidR="4F49C97C" w:rsidTr="4F0E2D84" w14:paraId="6FB2BCCF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45BBA0A6" w14:textId="3A89629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MO206</w:t>
            </w:r>
          </w:p>
        </w:tc>
        <w:tc>
          <w:tcPr>
            <w:tcW w:w="1871" w:type="dxa"/>
          </w:tcPr>
          <w:p w:rsidR="4F49C97C" w:rsidP="4F49C97C" w:rsidRDefault="4F49C97C" w14:paraId="34C501CA" w14:textId="3A038930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757</w:t>
            </w:r>
          </w:p>
        </w:tc>
        <w:tc>
          <w:tcPr>
            <w:tcW w:w="1871" w:type="dxa"/>
          </w:tcPr>
          <w:p w:rsidR="4F49C97C" w:rsidP="4F49C97C" w:rsidRDefault="4F49C97C" w14:paraId="3F7A6B4D" w14:textId="385626E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166</w:t>
            </w:r>
          </w:p>
        </w:tc>
        <w:tc>
          <w:tcPr>
            <w:tcW w:w="1871" w:type="dxa"/>
          </w:tcPr>
          <w:p w:rsidR="4F49C97C" w:rsidP="4F49C97C" w:rsidRDefault="4F49C97C" w14:paraId="398C2039" w14:textId="3ED30F96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0.36947</w:t>
            </w:r>
          </w:p>
        </w:tc>
      </w:tr>
      <w:tr w:rsidR="4F49C97C" w:rsidTr="4F0E2D84" w14:paraId="5FFDD2EF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59C7A078" w14:textId="6E911C62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MO203</w:t>
            </w:r>
          </w:p>
        </w:tc>
        <w:tc>
          <w:tcPr>
            <w:tcW w:w="1871" w:type="dxa"/>
          </w:tcPr>
          <w:p w:rsidR="4F49C97C" w:rsidP="4F49C97C" w:rsidRDefault="4F49C97C" w14:paraId="3AACFF44" w14:textId="0C9E73C3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676</w:t>
            </w:r>
          </w:p>
        </w:tc>
        <w:tc>
          <w:tcPr>
            <w:tcW w:w="1871" w:type="dxa"/>
          </w:tcPr>
          <w:p w:rsidR="4F49C97C" w:rsidP="4F49C97C" w:rsidRDefault="4F49C97C" w14:paraId="06C82775" w14:textId="145480DE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247</w:t>
            </w:r>
          </w:p>
        </w:tc>
        <w:tc>
          <w:tcPr>
            <w:tcW w:w="1871" w:type="dxa"/>
          </w:tcPr>
          <w:p w:rsidR="4F49C97C" w:rsidP="4F49C97C" w:rsidRDefault="4F49C97C" w14:paraId="73DF8C8F" w14:textId="3F35AF4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0.06179</w:t>
            </w:r>
          </w:p>
        </w:tc>
      </w:tr>
      <w:tr w:rsidR="4F49C97C" w:rsidTr="4F0E2D84" w14:paraId="2163E023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443D325F" w14:textId="2265DEB2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MO207</w:t>
            </w:r>
          </w:p>
        </w:tc>
        <w:tc>
          <w:tcPr>
            <w:tcW w:w="1871" w:type="dxa"/>
          </w:tcPr>
          <w:p w:rsidR="4F49C97C" w:rsidP="4F49C97C" w:rsidRDefault="4F49C97C" w14:paraId="55923747" w14:textId="76D85606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718</w:t>
            </w:r>
          </w:p>
        </w:tc>
        <w:tc>
          <w:tcPr>
            <w:tcW w:w="1871" w:type="dxa"/>
          </w:tcPr>
          <w:p w:rsidR="4F49C97C" w:rsidP="4F49C97C" w:rsidRDefault="4F49C97C" w14:paraId="6D159B91" w14:textId="1FF40AC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205</w:t>
            </w:r>
          </w:p>
        </w:tc>
        <w:tc>
          <w:tcPr>
            <w:tcW w:w="1871" w:type="dxa"/>
          </w:tcPr>
          <w:p w:rsidR="4F49C97C" w:rsidP="4F49C97C" w:rsidRDefault="4F49C97C" w14:paraId="5DEADAD8" w14:textId="5F3A87BF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0.22133</w:t>
            </w:r>
          </w:p>
        </w:tc>
      </w:tr>
      <w:tr w:rsidR="4F49C97C" w:rsidTr="4F0E2D84" w14:paraId="6735AD33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5C24C531" w14:textId="11DC0C0D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MO202</w:t>
            </w:r>
          </w:p>
        </w:tc>
        <w:tc>
          <w:tcPr>
            <w:tcW w:w="1871" w:type="dxa"/>
          </w:tcPr>
          <w:p w:rsidR="4F49C97C" w:rsidP="4F49C97C" w:rsidRDefault="4F49C97C" w14:paraId="38093202" w14:textId="4CC2DA84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696</w:t>
            </w:r>
          </w:p>
        </w:tc>
        <w:tc>
          <w:tcPr>
            <w:tcW w:w="1871" w:type="dxa"/>
          </w:tcPr>
          <w:p w:rsidR="4F49C97C" w:rsidP="4F49C97C" w:rsidRDefault="4F49C97C" w14:paraId="1270317D" w14:textId="745FAD22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227</w:t>
            </w:r>
          </w:p>
        </w:tc>
        <w:tc>
          <w:tcPr>
            <w:tcW w:w="1871" w:type="dxa"/>
          </w:tcPr>
          <w:p w:rsidR="4F49C97C" w:rsidP="4F49C97C" w:rsidRDefault="4F49C97C" w14:paraId="2D827D2F" w14:textId="27A91ED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0.13776</w:t>
            </w:r>
          </w:p>
        </w:tc>
      </w:tr>
      <w:tr w:rsidR="4F49C97C" w:rsidTr="4F0E2D84" w14:paraId="3F8C05F4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34DDBC6F" w14:textId="53FA0595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MO204</w:t>
            </w:r>
          </w:p>
        </w:tc>
        <w:tc>
          <w:tcPr>
            <w:tcW w:w="1871" w:type="dxa"/>
          </w:tcPr>
          <w:p w:rsidR="4F49C97C" w:rsidP="4F49C97C" w:rsidRDefault="4F49C97C" w14:paraId="05854C74" w14:textId="5ED6C43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654</w:t>
            </w:r>
          </w:p>
        </w:tc>
        <w:tc>
          <w:tcPr>
            <w:tcW w:w="1871" w:type="dxa"/>
          </w:tcPr>
          <w:p w:rsidR="4F49C97C" w:rsidP="4F49C97C" w:rsidRDefault="4F49C97C" w14:paraId="4992D5BF" w14:textId="62351E9C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269</w:t>
            </w:r>
          </w:p>
        </w:tc>
        <w:tc>
          <w:tcPr>
            <w:tcW w:w="1871" w:type="dxa"/>
          </w:tcPr>
          <w:p w:rsidR="4F49C97C" w:rsidP="4F49C97C" w:rsidRDefault="4F49C97C" w14:paraId="1B45C776" w14:textId="495F6FD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-0.02177</w:t>
            </w:r>
          </w:p>
        </w:tc>
      </w:tr>
      <w:tr w:rsidR="4F49C97C" w:rsidTr="4F0E2D84" w14:paraId="02944BB5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1469812D" w14:textId="25BCDE4B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MO198</w:t>
            </w:r>
          </w:p>
        </w:tc>
        <w:tc>
          <w:tcPr>
            <w:tcW w:w="1871" w:type="dxa"/>
          </w:tcPr>
          <w:p w:rsidR="4F49C97C" w:rsidP="4F49C97C" w:rsidRDefault="4F49C97C" w14:paraId="385FC2A9" w14:textId="1DB4375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649</w:t>
            </w:r>
          </w:p>
        </w:tc>
        <w:tc>
          <w:tcPr>
            <w:tcW w:w="1871" w:type="dxa"/>
          </w:tcPr>
          <w:p w:rsidR="4F49C97C" w:rsidP="4F49C97C" w:rsidRDefault="4F49C97C" w14:paraId="08BA8B5B" w14:textId="4B878B3D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274</w:t>
            </w:r>
          </w:p>
        </w:tc>
        <w:tc>
          <w:tcPr>
            <w:tcW w:w="1871" w:type="dxa"/>
          </w:tcPr>
          <w:p w:rsidR="4F49C97C" w:rsidP="4F49C97C" w:rsidRDefault="4F49C97C" w14:paraId="6FC717C9" w14:textId="110E972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-0.04076</w:t>
            </w:r>
          </w:p>
        </w:tc>
      </w:tr>
      <w:tr w:rsidR="4F49C97C" w:rsidTr="4F0E2D84" w14:paraId="7447EF92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7EF11E9A" w14:textId="5266EBAE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MO139</w:t>
            </w:r>
          </w:p>
        </w:tc>
        <w:tc>
          <w:tcPr>
            <w:tcW w:w="1871" w:type="dxa"/>
          </w:tcPr>
          <w:p w:rsidR="4F49C97C" w:rsidP="4F49C97C" w:rsidRDefault="4F49C97C" w14:paraId="534BDF9B" w14:textId="1D5D219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649</w:t>
            </w:r>
          </w:p>
        </w:tc>
        <w:tc>
          <w:tcPr>
            <w:tcW w:w="1871" w:type="dxa"/>
          </w:tcPr>
          <w:p w:rsidR="4F49C97C" w:rsidP="4F49C97C" w:rsidRDefault="4F49C97C" w14:paraId="0908F068" w14:textId="6E3B835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274</w:t>
            </w:r>
          </w:p>
        </w:tc>
        <w:tc>
          <w:tcPr>
            <w:tcW w:w="1871" w:type="dxa"/>
          </w:tcPr>
          <w:p w:rsidR="4F49C97C" w:rsidP="4F49C97C" w:rsidRDefault="4F49C97C" w14:paraId="26358027" w14:textId="2605DE78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-0.04076</w:t>
            </w:r>
          </w:p>
        </w:tc>
      </w:tr>
      <w:tr w:rsidR="4F49C97C" w:rsidTr="4F0E2D84" w14:paraId="5E916650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26758EF7" w14:textId="17EE2C9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MO200</w:t>
            </w:r>
          </w:p>
        </w:tc>
        <w:tc>
          <w:tcPr>
            <w:tcW w:w="1871" w:type="dxa"/>
          </w:tcPr>
          <w:p w:rsidR="4F49C97C" w:rsidP="4F49C97C" w:rsidRDefault="4F49C97C" w14:paraId="5417769A" w14:textId="0B1C2B96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665</w:t>
            </w:r>
          </w:p>
        </w:tc>
        <w:tc>
          <w:tcPr>
            <w:tcW w:w="1871" w:type="dxa"/>
          </w:tcPr>
          <w:p w:rsidR="4F49C97C" w:rsidP="4F49C97C" w:rsidRDefault="4F49C97C" w14:paraId="4E8AB733" w14:textId="6C06446D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258</w:t>
            </w:r>
          </w:p>
        </w:tc>
        <w:tc>
          <w:tcPr>
            <w:tcW w:w="1871" w:type="dxa"/>
          </w:tcPr>
          <w:p w:rsidR="4F49C97C" w:rsidP="4F49C97C" w:rsidRDefault="4F49C97C" w14:paraId="6E9801C1" w14:textId="434C6C0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0.02001</w:t>
            </w:r>
          </w:p>
        </w:tc>
      </w:tr>
      <w:tr w:rsidR="4F49C97C" w:rsidTr="4F0E2D84" w14:paraId="6716D99B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1AAAECD7" w14:textId="267D028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MO35</w:t>
            </w:r>
          </w:p>
        </w:tc>
        <w:tc>
          <w:tcPr>
            <w:tcW w:w="1871" w:type="dxa"/>
          </w:tcPr>
          <w:p w:rsidR="4F49C97C" w:rsidP="4F49C97C" w:rsidRDefault="4F49C97C" w14:paraId="3E39F867" w14:textId="3FB037E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646</w:t>
            </w:r>
          </w:p>
        </w:tc>
        <w:tc>
          <w:tcPr>
            <w:tcW w:w="1871" w:type="dxa"/>
          </w:tcPr>
          <w:p w:rsidR="4F49C97C" w:rsidP="4F49C97C" w:rsidRDefault="4F49C97C" w14:paraId="5208168E" w14:textId="462AE06F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277</w:t>
            </w:r>
          </w:p>
        </w:tc>
        <w:tc>
          <w:tcPr>
            <w:tcW w:w="1871" w:type="dxa"/>
          </w:tcPr>
          <w:p w:rsidR="4F49C97C" w:rsidP="4F49C97C" w:rsidRDefault="4F49C97C" w14:paraId="45AFF87D" w14:textId="2DCB36DB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-0.05216</w:t>
            </w:r>
          </w:p>
        </w:tc>
      </w:tr>
      <w:tr w:rsidR="4F49C97C" w:rsidTr="4F0E2D84" w14:paraId="19686042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31B9016F" w14:textId="13D853A4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MO205</w:t>
            </w:r>
          </w:p>
        </w:tc>
        <w:tc>
          <w:tcPr>
            <w:tcW w:w="1871" w:type="dxa"/>
          </w:tcPr>
          <w:p w:rsidR="4F49C97C" w:rsidP="4F49C97C" w:rsidRDefault="4F49C97C" w14:paraId="5A30B19C" w14:textId="0A48262F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650</w:t>
            </w:r>
          </w:p>
        </w:tc>
        <w:tc>
          <w:tcPr>
            <w:tcW w:w="1871" w:type="dxa"/>
          </w:tcPr>
          <w:p w:rsidR="4F49C97C" w:rsidP="4F49C97C" w:rsidRDefault="4F49C97C" w14:paraId="3B33AD04" w14:textId="67A9D4AE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273</w:t>
            </w:r>
          </w:p>
        </w:tc>
        <w:tc>
          <w:tcPr>
            <w:tcW w:w="1871" w:type="dxa"/>
          </w:tcPr>
          <w:p w:rsidR="4F49C97C" w:rsidP="4F49C97C" w:rsidRDefault="4F49C97C" w14:paraId="382858A8" w14:textId="6FE0E12F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-0.03696</w:t>
            </w:r>
          </w:p>
        </w:tc>
      </w:tr>
      <w:tr w:rsidR="4F49C97C" w:rsidTr="4F0E2D84" w14:paraId="59C3944F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5F3AF2AE" w14:textId="36B693C3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MO209</w:t>
            </w:r>
          </w:p>
        </w:tc>
        <w:tc>
          <w:tcPr>
            <w:tcW w:w="1871" w:type="dxa"/>
          </w:tcPr>
          <w:p w:rsidR="4F49C97C" w:rsidP="4F49C97C" w:rsidRDefault="4F49C97C" w14:paraId="0B835D61" w14:textId="099026C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736</w:t>
            </w:r>
          </w:p>
        </w:tc>
        <w:tc>
          <w:tcPr>
            <w:tcW w:w="1871" w:type="dxa"/>
          </w:tcPr>
          <w:p w:rsidR="4F49C97C" w:rsidP="4F49C97C" w:rsidRDefault="4F49C97C" w14:paraId="62FCAA0E" w14:textId="1740F0F0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187</w:t>
            </w:r>
          </w:p>
        </w:tc>
        <w:tc>
          <w:tcPr>
            <w:tcW w:w="1871" w:type="dxa"/>
          </w:tcPr>
          <w:p w:rsidR="4F49C97C" w:rsidP="4F49C97C" w:rsidRDefault="4F49C97C" w14:paraId="727BD118" w14:textId="647B7DEE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0.28970</w:t>
            </w:r>
          </w:p>
        </w:tc>
      </w:tr>
      <w:tr w:rsidR="4F49C97C" w:rsidTr="4F0E2D84" w14:paraId="7B568478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48B4B72B" w14:textId="6F631E2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MO211</w:t>
            </w:r>
          </w:p>
        </w:tc>
        <w:tc>
          <w:tcPr>
            <w:tcW w:w="1871" w:type="dxa"/>
          </w:tcPr>
          <w:p w:rsidR="4F49C97C" w:rsidP="4F49C97C" w:rsidRDefault="4F49C97C" w14:paraId="2B61C239" w14:textId="0D71D333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664</w:t>
            </w:r>
          </w:p>
        </w:tc>
        <w:tc>
          <w:tcPr>
            <w:tcW w:w="1871" w:type="dxa"/>
          </w:tcPr>
          <w:p w:rsidR="4F49C97C" w:rsidP="4F49C97C" w:rsidRDefault="4F49C97C" w14:paraId="5F09D3B4" w14:textId="26FE3B83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259</w:t>
            </w:r>
          </w:p>
        </w:tc>
        <w:tc>
          <w:tcPr>
            <w:tcW w:w="1871" w:type="dxa"/>
          </w:tcPr>
          <w:p w:rsidR="4F49C97C" w:rsidP="4F49C97C" w:rsidRDefault="4F49C97C" w14:paraId="10D3085C" w14:textId="540D7A0D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0.01621</w:t>
            </w:r>
          </w:p>
        </w:tc>
      </w:tr>
      <w:tr w:rsidR="4F49C97C" w:rsidTr="4F0E2D84" w14:paraId="024EE842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3CF3E047" w14:textId="66D335D8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MO71</w:t>
            </w:r>
          </w:p>
        </w:tc>
        <w:tc>
          <w:tcPr>
            <w:tcW w:w="1871" w:type="dxa"/>
          </w:tcPr>
          <w:p w:rsidR="4F49C97C" w:rsidP="4F49C97C" w:rsidRDefault="4F49C97C" w14:paraId="5B83ED79" w14:textId="1B73DBC6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658</w:t>
            </w:r>
          </w:p>
        </w:tc>
        <w:tc>
          <w:tcPr>
            <w:tcW w:w="1871" w:type="dxa"/>
          </w:tcPr>
          <w:p w:rsidR="4F49C97C" w:rsidP="4F49C97C" w:rsidRDefault="4F49C97C" w14:paraId="687784E4" w14:textId="1523B0DC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265</w:t>
            </w:r>
          </w:p>
        </w:tc>
        <w:tc>
          <w:tcPr>
            <w:tcW w:w="1871" w:type="dxa"/>
          </w:tcPr>
          <w:p w:rsidR="4F49C97C" w:rsidP="4F49C97C" w:rsidRDefault="4F49C97C" w14:paraId="7A558329" w14:textId="73B76EF9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-0.00658</w:t>
            </w:r>
          </w:p>
        </w:tc>
      </w:tr>
      <w:tr w:rsidR="4F49C97C" w:rsidTr="4F0E2D84" w14:paraId="75791A18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6F54957E" w14:textId="4E7D3B4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lastRenderedPageBreak/>
              <w:t>MO208</w:t>
            </w:r>
          </w:p>
        </w:tc>
        <w:tc>
          <w:tcPr>
            <w:tcW w:w="1871" w:type="dxa"/>
          </w:tcPr>
          <w:p w:rsidR="4F49C97C" w:rsidP="4F49C97C" w:rsidRDefault="4F49C97C" w14:paraId="0A87A8FF" w14:textId="215F369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692</w:t>
            </w:r>
          </w:p>
        </w:tc>
        <w:tc>
          <w:tcPr>
            <w:tcW w:w="1871" w:type="dxa"/>
          </w:tcPr>
          <w:p w:rsidR="4F49C97C" w:rsidP="4F49C97C" w:rsidRDefault="4F49C97C" w14:paraId="13B12A62" w14:textId="00B47996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231</w:t>
            </w:r>
          </w:p>
        </w:tc>
        <w:tc>
          <w:tcPr>
            <w:tcW w:w="1871" w:type="dxa"/>
          </w:tcPr>
          <w:p w:rsidR="4F49C97C" w:rsidP="4F49C97C" w:rsidRDefault="4F49C97C" w14:paraId="04433872" w14:textId="4B3A7ED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0.12257</w:t>
            </w:r>
          </w:p>
        </w:tc>
      </w:tr>
      <w:tr w:rsidR="4F49C97C" w:rsidTr="4F0E2D84" w14:paraId="070AFEE1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49161380" w14:textId="7036196C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MO74</w:t>
            </w:r>
          </w:p>
        </w:tc>
        <w:tc>
          <w:tcPr>
            <w:tcW w:w="1871" w:type="dxa"/>
          </w:tcPr>
          <w:p w:rsidR="4F49C97C" w:rsidP="4F49C97C" w:rsidRDefault="4F49C97C" w14:paraId="4A09A293" w14:textId="3D205C3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643</w:t>
            </w:r>
          </w:p>
        </w:tc>
        <w:tc>
          <w:tcPr>
            <w:tcW w:w="1871" w:type="dxa"/>
          </w:tcPr>
          <w:p w:rsidR="4F49C97C" w:rsidP="4F49C97C" w:rsidRDefault="4F49C97C" w14:paraId="50AE0887" w14:textId="56505849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280</w:t>
            </w:r>
          </w:p>
        </w:tc>
        <w:tc>
          <w:tcPr>
            <w:tcW w:w="1871" w:type="dxa"/>
          </w:tcPr>
          <w:p w:rsidR="4F49C97C" w:rsidP="4F49C97C" w:rsidRDefault="4F49C97C" w14:paraId="2298A7EC" w14:textId="3D69F96B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-0.06355</w:t>
            </w:r>
          </w:p>
        </w:tc>
      </w:tr>
      <w:tr w:rsidR="4F49C97C" w:rsidTr="4F0E2D84" w14:paraId="206A6FA4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1C872538" w14:textId="38257402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MO180</w:t>
            </w:r>
          </w:p>
        </w:tc>
        <w:tc>
          <w:tcPr>
            <w:tcW w:w="1871" w:type="dxa"/>
          </w:tcPr>
          <w:p w:rsidR="4F49C97C" w:rsidP="4F49C97C" w:rsidRDefault="4F49C97C" w14:paraId="7743C8F6" w14:textId="265CD7FC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575</w:t>
            </w:r>
          </w:p>
        </w:tc>
        <w:tc>
          <w:tcPr>
            <w:tcW w:w="1871" w:type="dxa"/>
          </w:tcPr>
          <w:p w:rsidR="4F49C97C" w:rsidP="4F49C97C" w:rsidRDefault="4F49C97C" w14:paraId="3D996F19" w14:textId="0478DF2C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348</w:t>
            </w:r>
          </w:p>
        </w:tc>
        <w:tc>
          <w:tcPr>
            <w:tcW w:w="1871" w:type="dxa"/>
          </w:tcPr>
          <w:p w:rsidR="4F49C97C" w:rsidP="4F49C97C" w:rsidRDefault="4F49C97C" w14:paraId="7A01A0AD" w14:textId="5716DEA5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-0.32184</w:t>
            </w:r>
          </w:p>
        </w:tc>
      </w:tr>
      <w:tr w:rsidR="4F49C97C" w:rsidTr="4F0E2D84" w14:paraId="0CFE1558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6F03D57C" w14:textId="20F1487B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MO98</w:t>
            </w:r>
          </w:p>
        </w:tc>
        <w:tc>
          <w:tcPr>
            <w:tcW w:w="1871" w:type="dxa"/>
          </w:tcPr>
          <w:p w:rsidR="4F49C97C" w:rsidP="4F49C97C" w:rsidRDefault="4F49C97C" w14:paraId="5054C1CA" w14:textId="32717DA8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652</w:t>
            </w:r>
          </w:p>
        </w:tc>
        <w:tc>
          <w:tcPr>
            <w:tcW w:w="1871" w:type="dxa"/>
          </w:tcPr>
          <w:p w:rsidR="4F49C97C" w:rsidP="4F49C97C" w:rsidRDefault="4F49C97C" w14:paraId="7A07E854" w14:textId="0F1F27DF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271</w:t>
            </w:r>
          </w:p>
        </w:tc>
        <w:tc>
          <w:tcPr>
            <w:tcW w:w="1871" w:type="dxa"/>
          </w:tcPr>
          <w:p w:rsidR="4F49C97C" w:rsidP="4F49C97C" w:rsidRDefault="4F49C97C" w14:paraId="44139E9F" w14:textId="50B666B5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-0.02937</w:t>
            </w:r>
          </w:p>
        </w:tc>
      </w:tr>
      <w:tr w:rsidR="4F49C97C" w:rsidTr="4F0E2D84" w14:paraId="03D2055F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3A346904" w14:textId="6B5B3A3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MO151</w:t>
            </w:r>
          </w:p>
        </w:tc>
        <w:tc>
          <w:tcPr>
            <w:tcW w:w="1871" w:type="dxa"/>
          </w:tcPr>
          <w:p w:rsidR="4F49C97C" w:rsidP="4F49C97C" w:rsidRDefault="4F49C97C" w14:paraId="0C987207" w14:textId="1D09A67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649</w:t>
            </w:r>
          </w:p>
        </w:tc>
        <w:tc>
          <w:tcPr>
            <w:tcW w:w="1871" w:type="dxa"/>
          </w:tcPr>
          <w:p w:rsidR="4F49C97C" w:rsidP="4F49C97C" w:rsidRDefault="4F49C97C" w14:paraId="227D0B4A" w14:textId="4D6DB43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274</w:t>
            </w:r>
          </w:p>
        </w:tc>
        <w:tc>
          <w:tcPr>
            <w:tcW w:w="1871" w:type="dxa"/>
          </w:tcPr>
          <w:p w:rsidR="4F49C97C" w:rsidP="4F49C97C" w:rsidRDefault="4F49C97C" w14:paraId="6339AC20" w14:textId="56F9B0A9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-0.04076</w:t>
            </w:r>
          </w:p>
        </w:tc>
      </w:tr>
      <w:tr w:rsidR="4F49C97C" w:rsidTr="4F0E2D84" w14:paraId="5B678EA8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242D4D11" w14:textId="5EA88189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MO147</w:t>
            </w:r>
          </w:p>
        </w:tc>
        <w:tc>
          <w:tcPr>
            <w:tcW w:w="1871" w:type="dxa"/>
          </w:tcPr>
          <w:p w:rsidR="4F49C97C" w:rsidP="4F49C97C" w:rsidRDefault="4F49C97C" w14:paraId="20ECFCEB" w14:textId="0C0FE223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643</w:t>
            </w:r>
          </w:p>
        </w:tc>
        <w:tc>
          <w:tcPr>
            <w:tcW w:w="1871" w:type="dxa"/>
          </w:tcPr>
          <w:p w:rsidR="4F49C97C" w:rsidP="4F49C97C" w:rsidRDefault="4F49C97C" w14:paraId="6E15E6D2" w14:textId="62D41236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280</w:t>
            </w:r>
          </w:p>
        </w:tc>
        <w:tc>
          <w:tcPr>
            <w:tcW w:w="1871" w:type="dxa"/>
          </w:tcPr>
          <w:p w:rsidR="4F49C97C" w:rsidP="4F49C97C" w:rsidRDefault="4F49C97C" w14:paraId="17C75DFA" w14:textId="7B76E9AD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-0.06355</w:t>
            </w:r>
          </w:p>
        </w:tc>
      </w:tr>
      <w:tr w:rsidR="4F49C97C" w:rsidTr="4F0E2D84" w14:paraId="44A6A838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54FAD509" w14:textId="0DE69A05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MO38</w:t>
            </w:r>
          </w:p>
        </w:tc>
        <w:tc>
          <w:tcPr>
            <w:tcW w:w="1871" w:type="dxa"/>
          </w:tcPr>
          <w:p w:rsidR="4F49C97C" w:rsidP="4F49C97C" w:rsidRDefault="4F49C97C" w14:paraId="236CA9F3" w14:textId="242C3649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659</w:t>
            </w:r>
          </w:p>
        </w:tc>
        <w:tc>
          <w:tcPr>
            <w:tcW w:w="1871" w:type="dxa"/>
          </w:tcPr>
          <w:p w:rsidR="4F49C97C" w:rsidP="4F49C97C" w:rsidRDefault="4F49C97C" w14:paraId="63C9DA2E" w14:textId="4F38E31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264</w:t>
            </w:r>
          </w:p>
        </w:tc>
        <w:tc>
          <w:tcPr>
            <w:tcW w:w="1871" w:type="dxa"/>
          </w:tcPr>
          <w:p w:rsidR="4F49C97C" w:rsidP="4F49C97C" w:rsidRDefault="4F49C97C" w14:paraId="23538CE5" w14:textId="3BD9ABB9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-0.00278</w:t>
            </w:r>
          </w:p>
        </w:tc>
      </w:tr>
      <w:tr w:rsidR="4F49C97C" w:rsidTr="4F0E2D84" w14:paraId="57B49291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63796160" w14:textId="595BE645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MO66</w:t>
            </w:r>
          </w:p>
        </w:tc>
        <w:tc>
          <w:tcPr>
            <w:tcW w:w="1871" w:type="dxa"/>
          </w:tcPr>
          <w:p w:rsidR="4F49C97C" w:rsidP="4F49C97C" w:rsidRDefault="4F49C97C" w14:paraId="6A46402A" w14:textId="2C715438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655</w:t>
            </w:r>
          </w:p>
        </w:tc>
        <w:tc>
          <w:tcPr>
            <w:tcW w:w="1871" w:type="dxa"/>
          </w:tcPr>
          <w:p w:rsidR="4F49C97C" w:rsidP="4F49C97C" w:rsidRDefault="4F49C97C" w14:paraId="6B0197C6" w14:textId="794A75EC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268</w:t>
            </w:r>
          </w:p>
        </w:tc>
        <w:tc>
          <w:tcPr>
            <w:tcW w:w="1871" w:type="dxa"/>
          </w:tcPr>
          <w:p w:rsidR="4F49C97C" w:rsidP="4F49C97C" w:rsidRDefault="4F49C97C" w14:paraId="78E17802" w14:textId="3D4A5D94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-0.01797</w:t>
            </w:r>
          </w:p>
        </w:tc>
      </w:tr>
      <w:tr w:rsidR="4F49C97C" w:rsidTr="4F0E2D84" w14:paraId="1ED2F81C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314E2ED8" w14:textId="065BD8A0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MO100</w:t>
            </w:r>
          </w:p>
        </w:tc>
        <w:tc>
          <w:tcPr>
            <w:tcW w:w="1871" w:type="dxa"/>
          </w:tcPr>
          <w:p w:rsidR="4F49C97C" w:rsidP="4F49C97C" w:rsidRDefault="4F49C97C" w14:paraId="6A9E133B" w14:textId="6C15727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663</w:t>
            </w:r>
          </w:p>
        </w:tc>
        <w:tc>
          <w:tcPr>
            <w:tcW w:w="1871" w:type="dxa"/>
          </w:tcPr>
          <w:p w:rsidR="4F49C97C" w:rsidP="4F49C97C" w:rsidRDefault="4F49C97C" w14:paraId="05368EE1" w14:textId="55B0B214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260</w:t>
            </w:r>
          </w:p>
        </w:tc>
        <w:tc>
          <w:tcPr>
            <w:tcW w:w="1871" w:type="dxa"/>
          </w:tcPr>
          <w:p w:rsidR="4F49C97C" w:rsidP="4F49C97C" w:rsidRDefault="4F49C97C" w14:paraId="4DA56E1F" w14:textId="608902A9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0.01242</w:t>
            </w:r>
          </w:p>
        </w:tc>
      </w:tr>
      <w:tr w:rsidR="4F49C97C" w:rsidTr="4F0E2D84" w14:paraId="47256E1C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3B1A7CB4" w14:textId="4352A8C4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MO155</w:t>
            </w:r>
          </w:p>
        </w:tc>
        <w:tc>
          <w:tcPr>
            <w:tcW w:w="1871" w:type="dxa"/>
          </w:tcPr>
          <w:p w:rsidR="4F49C97C" w:rsidP="4F49C97C" w:rsidRDefault="4F49C97C" w14:paraId="33A3F0C2" w14:textId="611C20EF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685</w:t>
            </w:r>
          </w:p>
        </w:tc>
        <w:tc>
          <w:tcPr>
            <w:tcW w:w="1871" w:type="dxa"/>
          </w:tcPr>
          <w:p w:rsidR="4F49C97C" w:rsidP="4F49C97C" w:rsidRDefault="4F49C97C" w14:paraId="2B5A8FE1" w14:textId="17841593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238</w:t>
            </w:r>
          </w:p>
        </w:tc>
        <w:tc>
          <w:tcPr>
            <w:tcW w:w="1871" w:type="dxa"/>
          </w:tcPr>
          <w:p w:rsidR="4F49C97C" w:rsidP="4F49C97C" w:rsidRDefault="4F49C97C" w14:paraId="297C2155" w14:textId="10D487AE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0.09598</w:t>
            </w:r>
          </w:p>
        </w:tc>
      </w:tr>
      <w:tr w:rsidR="4F49C97C" w:rsidTr="4F0E2D84" w14:paraId="6AAAE766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0258E55C" w14:textId="44E19783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MO99</w:t>
            </w:r>
          </w:p>
        </w:tc>
        <w:tc>
          <w:tcPr>
            <w:tcW w:w="1871" w:type="dxa"/>
          </w:tcPr>
          <w:p w:rsidR="4F49C97C" w:rsidP="4F49C97C" w:rsidRDefault="4F49C97C" w14:paraId="66D844F5" w14:textId="2761F974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654</w:t>
            </w:r>
          </w:p>
        </w:tc>
        <w:tc>
          <w:tcPr>
            <w:tcW w:w="1871" w:type="dxa"/>
          </w:tcPr>
          <w:p w:rsidR="4F49C97C" w:rsidP="4F49C97C" w:rsidRDefault="4F49C97C" w14:paraId="32C8859A" w14:textId="5C3A27BB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269</w:t>
            </w:r>
          </w:p>
        </w:tc>
        <w:tc>
          <w:tcPr>
            <w:tcW w:w="1871" w:type="dxa"/>
          </w:tcPr>
          <w:p w:rsidR="4F49C97C" w:rsidP="4F49C97C" w:rsidRDefault="4F49C97C" w14:paraId="39CF23C2" w14:textId="09222C8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-0.02177</w:t>
            </w:r>
          </w:p>
        </w:tc>
      </w:tr>
      <w:tr w:rsidR="4F49C97C" w:rsidTr="4F0E2D84" w14:paraId="3711F735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7B3B5757" w14:textId="17B7D15C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MO23</w:t>
            </w:r>
          </w:p>
        </w:tc>
        <w:tc>
          <w:tcPr>
            <w:tcW w:w="1871" w:type="dxa"/>
          </w:tcPr>
          <w:p w:rsidR="4F49C97C" w:rsidP="4F49C97C" w:rsidRDefault="4F49C97C" w14:paraId="0E0E8454" w14:textId="2A54D51C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661</w:t>
            </w:r>
          </w:p>
        </w:tc>
        <w:tc>
          <w:tcPr>
            <w:tcW w:w="1871" w:type="dxa"/>
          </w:tcPr>
          <w:p w:rsidR="4F49C97C" w:rsidP="4F49C97C" w:rsidRDefault="4F49C97C" w14:paraId="29FF70C4" w14:textId="7950D79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262</w:t>
            </w:r>
          </w:p>
        </w:tc>
        <w:tc>
          <w:tcPr>
            <w:tcW w:w="1871" w:type="dxa"/>
          </w:tcPr>
          <w:p w:rsidR="4F49C97C" w:rsidP="4F49C97C" w:rsidRDefault="4F49C97C" w14:paraId="15B37A9C" w14:textId="069126B9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0.00482</w:t>
            </w:r>
          </w:p>
        </w:tc>
      </w:tr>
      <w:tr w:rsidR="4F49C97C" w:rsidTr="4F0E2D84" w14:paraId="184A958C" w14:textId="77777777">
        <w:trPr>
          <w:jc w:val="center"/>
        </w:trPr>
        <w:tc>
          <w:tcPr>
            <w:tcW w:w="1871" w:type="dxa"/>
          </w:tcPr>
          <w:p w:rsidR="4F49C97C" w:rsidP="4F49C97C" w:rsidRDefault="4F49C97C" w14:paraId="27E177EC" w14:textId="72C6E50C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MO148</w:t>
            </w:r>
          </w:p>
        </w:tc>
        <w:tc>
          <w:tcPr>
            <w:tcW w:w="1871" w:type="dxa"/>
          </w:tcPr>
          <w:p w:rsidR="4F49C97C" w:rsidP="4F49C97C" w:rsidRDefault="4F49C97C" w14:paraId="4DF3977A" w14:textId="1B9C253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709</w:t>
            </w:r>
          </w:p>
        </w:tc>
        <w:tc>
          <w:tcPr>
            <w:tcW w:w="1871" w:type="dxa"/>
          </w:tcPr>
          <w:p w:rsidR="4F49C97C" w:rsidP="4F49C97C" w:rsidRDefault="4F49C97C" w14:paraId="109FA521" w14:textId="4D7C1685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214</w:t>
            </w:r>
          </w:p>
        </w:tc>
        <w:tc>
          <w:tcPr>
            <w:tcW w:w="1871" w:type="dxa"/>
          </w:tcPr>
          <w:p w:rsidR="4F49C97C" w:rsidP="4F49C97C" w:rsidRDefault="4F49C97C" w14:paraId="58679E22" w14:textId="074BFD0A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0.18714</w:t>
            </w:r>
          </w:p>
        </w:tc>
      </w:tr>
      <w:tr w:rsidR="4F49C97C" w:rsidTr="4F0E2D84" w14:paraId="1E862164" w14:textId="77777777">
        <w:trPr>
          <w:jc w:val="center"/>
        </w:trPr>
        <w:tc>
          <w:tcPr>
            <w:tcW w:w="1871" w:type="dxa"/>
            <w:tcBorders>
              <w:bottom w:val="single" w:color="000000" w:themeColor="text1" w:sz="6" w:space="0"/>
            </w:tcBorders>
          </w:tcPr>
          <w:p w:rsidR="4F49C97C" w:rsidP="4F49C97C" w:rsidRDefault="4F49C97C" w14:paraId="4D0B0246" w14:textId="7CD16801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MO159</w:t>
            </w:r>
          </w:p>
        </w:tc>
        <w:tc>
          <w:tcPr>
            <w:tcW w:w="1871" w:type="dxa"/>
            <w:tcBorders>
              <w:bottom w:val="single" w:color="000000" w:themeColor="text1" w:sz="6" w:space="0"/>
            </w:tcBorders>
          </w:tcPr>
          <w:p w:rsidR="4F49C97C" w:rsidP="4F49C97C" w:rsidRDefault="4F49C97C" w14:paraId="10170EA2" w14:textId="175CFC67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683</w:t>
            </w:r>
          </w:p>
        </w:tc>
        <w:tc>
          <w:tcPr>
            <w:tcW w:w="1871" w:type="dxa"/>
            <w:tcBorders>
              <w:bottom w:val="single" w:color="000000" w:themeColor="text1" w:sz="6" w:space="0"/>
            </w:tcBorders>
          </w:tcPr>
          <w:p w:rsidR="4F49C97C" w:rsidP="4F49C97C" w:rsidRDefault="4F49C97C" w14:paraId="6C1CC00C" w14:textId="2DACBA66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1871" w:type="dxa"/>
            <w:tcBorders>
              <w:bottom w:val="single" w:color="000000" w:themeColor="text1" w:sz="6" w:space="0"/>
            </w:tcBorders>
          </w:tcPr>
          <w:p w:rsidR="4F49C97C" w:rsidP="4F49C97C" w:rsidRDefault="4F49C97C" w14:paraId="3B1FCA68" w14:textId="3B77CFF8">
            <w:pPr>
              <w:pStyle w:val="Contedodatabela"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F49C97C"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  <w:t>0.08838</w:t>
            </w:r>
          </w:p>
        </w:tc>
      </w:tr>
    </w:tbl>
    <w:p w:rsidR="0015702F" w:rsidP="4F49C97C" w:rsidRDefault="0015702F" w14:paraId="1E207724" w14:textId="4140692E"/>
    <w:sectPr w:rsidR="0015702F">
      <w:pgSz w:w="11906" w:h="16838" w:orient="portrait"/>
      <w:pgMar w:top="1701" w:right="1417" w:bottom="1701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2CD"/>
    <w:rsid w:val="000B6E76"/>
    <w:rsid w:val="0015702F"/>
    <w:rsid w:val="0048324D"/>
    <w:rsid w:val="00842AB2"/>
    <w:rsid w:val="12A9CF31"/>
    <w:rsid w:val="1BCBC64C"/>
    <w:rsid w:val="22AFC8F3"/>
    <w:rsid w:val="2BD39E26"/>
    <w:rsid w:val="300D4DCB"/>
    <w:rsid w:val="384706AF"/>
    <w:rsid w:val="3C1D837E"/>
    <w:rsid w:val="415BA2CD"/>
    <w:rsid w:val="481624F1"/>
    <w:rsid w:val="4F0E2D84"/>
    <w:rsid w:val="4F49C97C"/>
    <w:rsid w:val="53316532"/>
    <w:rsid w:val="643B79A8"/>
    <w:rsid w:val="6759C454"/>
    <w:rsid w:val="68F594B5"/>
    <w:rsid w:val="6DC905D8"/>
    <w:rsid w:val="6EA9F595"/>
    <w:rsid w:val="7D4C89EF"/>
    <w:rsid w:val="7EE85A50"/>
    <w:rsid w:val="7F82E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A2CD"/>
  <w15:chartTrackingRefBased/>
  <w15:docId w15:val="{442EC424-1E55-4D02-8EE2-508A68BA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ntedodatabela" w:customStyle="1">
    <w:name w:val="Conteúdo da tabela"/>
    <w:basedOn w:val="Normal"/>
    <w:uiPriority w:val="1"/>
    <w:qFormat/>
    <w:rsid w:val="4F49C97C"/>
    <w:pPr>
      <w:widowControl w:val="0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Davidson Campos</dc:creator>
  <keywords/>
  <dc:description/>
  <lastModifiedBy>Davidson Campos</lastModifiedBy>
  <revision>4</revision>
  <dcterms:created xsi:type="dcterms:W3CDTF">2022-11-20T02:24:00.0000000Z</dcterms:created>
  <dcterms:modified xsi:type="dcterms:W3CDTF">2022-11-26T19:56:37.7611846Z</dcterms:modified>
</coreProperties>
</file>