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608" w:type="dxa"/>
        <w:tblLook w:val="04A0" w:firstRow="1" w:lastRow="0" w:firstColumn="1" w:lastColumn="0" w:noHBand="0" w:noVBand="1"/>
      </w:tblPr>
      <w:tblGrid>
        <w:gridCol w:w="5304"/>
        <w:gridCol w:w="5304"/>
      </w:tblGrid>
      <w:tr w:rsidR="002A0A5D" w:rsidTr="00E67B61">
        <w:trPr>
          <w:trHeight w:val="1217"/>
        </w:trPr>
        <w:tc>
          <w:tcPr>
            <w:tcW w:w="5304" w:type="dxa"/>
          </w:tcPr>
          <w:p w:rsidR="002A0A5D" w:rsidRDefault="002A0A5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AF3280" wp14:editId="13310E9A">
                  <wp:extent cx="921385" cy="1214755"/>
                  <wp:effectExtent l="0" t="0" r="0" b="4445"/>
                  <wp:docPr id="3" name="Picture 3" descr="Beslin Geo V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eslin Geo V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385" cy="1214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4" w:type="dxa"/>
          </w:tcPr>
          <w:p w:rsidR="002A0A5D" w:rsidRDefault="00BD25F8" w:rsidP="00E67B61">
            <w:pPr>
              <w:jc w:val="both"/>
            </w:pPr>
            <w:proofErr w:type="spellStart"/>
            <w:r>
              <w:t>Beslin</w:t>
            </w:r>
            <w:proofErr w:type="spellEnd"/>
            <w:r>
              <w:t xml:space="preserve"> </w:t>
            </w:r>
            <w:proofErr w:type="spellStart"/>
            <w:r>
              <w:t>jeo</w:t>
            </w:r>
            <w:proofErr w:type="spellEnd"/>
            <w:r>
              <w:t xml:space="preserve"> currently working as assistant professor in ECE department, Hindustan University. He has more than 8 years of experience in teaching and research filed. </w:t>
            </w:r>
            <w:r w:rsidRPr="00BD25F8">
              <w:t>He is an active member of ACM</w:t>
            </w:r>
            <w:r>
              <w:t xml:space="preserve"> and his research interests are </w:t>
            </w:r>
            <w:proofErr w:type="spellStart"/>
            <w:r>
              <w:t>IoT</w:t>
            </w:r>
            <w:proofErr w:type="spellEnd"/>
            <w:r>
              <w:t>, Antenna design, image processing, smart things. He is pursuing research in Hindustan University in the field of image processing in smart care things.</w:t>
            </w:r>
          </w:p>
        </w:tc>
      </w:tr>
      <w:tr w:rsidR="002A0A5D" w:rsidTr="00E67B61">
        <w:trPr>
          <w:trHeight w:val="1217"/>
        </w:trPr>
        <w:tc>
          <w:tcPr>
            <w:tcW w:w="5304" w:type="dxa"/>
          </w:tcPr>
          <w:p w:rsidR="002A0A5D" w:rsidRDefault="00AE13F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09E2F7" wp14:editId="02550057">
                  <wp:extent cx="948519" cy="1241947"/>
                  <wp:effectExtent l="0" t="0" r="444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880" cy="12398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4" w:type="dxa"/>
          </w:tcPr>
          <w:p w:rsidR="002A0A5D" w:rsidRDefault="00AE13FB" w:rsidP="00E67B61">
            <w:pPr>
              <w:jc w:val="both"/>
            </w:pPr>
            <w:proofErr w:type="spellStart"/>
            <w:r w:rsidRPr="00AE13FB">
              <w:t>Madhavi</w:t>
            </w:r>
            <w:proofErr w:type="spellEnd"/>
            <w:r w:rsidRPr="00AE13FB">
              <w:t xml:space="preserve"> </w:t>
            </w:r>
            <w:proofErr w:type="spellStart"/>
            <w:r w:rsidRPr="00AE13FB">
              <w:t>Latha</w:t>
            </w:r>
            <w:proofErr w:type="spellEnd"/>
            <w:r w:rsidRPr="00AE13FB">
              <w:t xml:space="preserve"> </w:t>
            </w:r>
            <w:proofErr w:type="spellStart"/>
            <w:r w:rsidRPr="00AE13FB">
              <w:t>Pandala</w:t>
            </w:r>
            <w:proofErr w:type="spellEnd"/>
            <w:r w:rsidRPr="00AE13FB">
              <w:t xml:space="preserve">, is working as an Assistant Professor in the Department of Information Technology, V R Siddhartha Engineering </w:t>
            </w:r>
            <w:proofErr w:type="spellStart"/>
            <w:r w:rsidRPr="00AE13FB">
              <w:t>College</w:t>
            </w:r>
            <w:proofErr w:type="gramStart"/>
            <w:r w:rsidRPr="00AE13FB">
              <w:t>,Vijayawada,Andhra</w:t>
            </w:r>
            <w:proofErr w:type="spellEnd"/>
            <w:proofErr w:type="gramEnd"/>
            <w:r w:rsidRPr="00AE13FB">
              <w:t xml:space="preserve"> Pradesh. She has more than fourteen years of experience in Teaching Engineering and Technology. She is pursuing her PhD in </w:t>
            </w:r>
            <w:proofErr w:type="spellStart"/>
            <w:r w:rsidRPr="00AE13FB">
              <w:t>VIT,Bhopal.Her</w:t>
            </w:r>
            <w:proofErr w:type="spellEnd"/>
            <w:r w:rsidRPr="00AE13FB">
              <w:t xml:space="preserve"> areas of interest is Data Mining, Data Science, Artificial Intelligence, Machine Learning and Deep </w:t>
            </w:r>
            <w:proofErr w:type="spellStart"/>
            <w:r w:rsidRPr="00AE13FB">
              <w:t>Learning.Moreover</w:t>
            </w:r>
            <w:proofErr w:type="spellEnd"/>
            <w:r w:rsidRPr="00AE13FB">
              <w:t>, she has published more number of papers in International Journal and International Conference related to data mining and data science</w:t>
            </w:r>
          </w:p>
        </w:tc>
      </w:tr>
      <w:tr w:rsidR="002A0A5D" w:rsidTr="00E67B61">
        <w:trPr>
          <w:trHeight w:val="1217"/>
        </w:trPr>
        <w:tc>
          <w:tcPr>
            <w:tcW w:w="5304" w:type="dxa"/>
          </w:tcPr>
          <w:p w:rsidR="002A0A5D" w:rsidRDefault="00AE13FB">
            <w:pPr>
              <w:rPr>
                <w:noProof/>
              </w:rPr>
            </w:pPr>
            <w:r w:rsidRPr="00AE13FB">
              <w:rPr>
                <w:noProof/>
              </w:rPr>
              <w:drawing>
                <wp:inline distT="0" distB="0" distL="0" distR="0" wp14:anchorId="11FABE95" wp14:editId="5B6E1DB7">
                  <wp:extent cx="948519" cy="989462"/>
                  <wp:effectExtent l="0" t="0" r="4445" b="1270"/>
                  <wp:docPr id="5" name="Picture 5" descr="https://d23qowwaqkh3fj.cloudfront.net/wp-content/uploads/2022/04/Meena-pic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23qowwaqkh3fj.cloudfront.net/wp-content/uploads/2022/04/Meena-pic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622" cy="990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4" w:type="dxa"/>
          </w:tcPr>
          <w:p w:rsidR="002A0A5D" w:rsidRDefault="00AE13FB" w:rsidP="00AE13FB">
            <w:pPr>
              <w:jc w:val="both"/>
            </w:pPr>
            <w:proofErr w:type="spellStart"/>
            <w:r>
              <w:t>N.Meenakshi</w:t>
            </w:r>
            <w:proofErr w:type="spellEnd"/>
            <w:r>
              <w:t xml:space="preserve"> Currently working as Assistant professor in the department of Computational intelligence, SRMIST, Chennai. </w:t>
            </w:r>
            <w:proofErr w:type="gramStart"/>
            <w:r>
              <w:t>she</w:t>
            </w:r>
            <w:proofErr w:type="gramEnd"/>
            <w:r>
              <w:t xml:space="preserve"> has completed his </w:t>
            </w:r>
            <w:proofErr w:type="spellStart"/>
            <w:r>
              <w:t>Ph.D</w:t>
            </w:r>
            <w:proofErr w:type="spellEnd"/>
            <w:r>
              <w:t xml:space="preserve">, in Computer Science &amp; Engineering in 2019 from </w:t>
            </w:r>
            <w:proofErr w:type="spellStart"/>
            <w:r>
              <w:t>Manonmaniam</w:t>
            </w:r>
            <w:proofErr w:type="spellEnd"/>
            <w:r>
              <w:t xml:space="preserve"> </w:t>
            </w:r>
            <w:proofErr w:type="spellStart"/>
            <w:r>
              <w:t>Sundaranar</w:t>
            </w:r>
            <w:proofErr w:type="spellEnd"/>
            <w:r>
              <w:t xml:space="preserve"> University (MSU) Tirunelveli. She has done his B.E, in ECE and M.E in Embedded from Anna University in the year 2006 and2009 respectively. Her research interests are networks, energy optimization. </w:t>
            </w:r>
          </w:p>
        </w:tc>
      </w:tr>
      <w:tr w:rsidR="00E67B61" w:rsidTr="00E67B61">
        <w:trPr>
          <w:trHeight w:val="1217"/>
        </w:trPr>
        <w:tc>
          <w:tcPr>
            <w:tcW w:w="5304" w:type="dxa"/>
          </w:tcPr>
          <w:p w:rsidR="00E67B61" w:rsidRDefault="00E67B61">
            <w:r>
              <w:rPr>
                <w:noProof/>
              </w:rPr>
              <w:drawing>
                <wp:inline distT="0" distB="0" distL="0" distR="0" wp14:anchorId="2A76E02E" wp14:editId="2D83115D">
                  <wp:extent cx="948519" cy="1080258"/>
                  <wp:effectExtent l="0" t="0" r="4445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20613_094342 (2)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519" cy="1080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4" w:type="dxa"/>
          </w:tcPr>
          <w:p w:rsidR="00E67B61" w:rsidRDefault="00E67B61" w:rsidP="00E67B61">
            <w:pPr>
              <w:jc w:val="both"/>
            </w:pPr>
            <w:r>
              <w:t xml:space="preserve">V. </w:t>
            </w:r>
            <w:proofErr w:type="spellStart"/>
            <w:r>
              <w:t>Pandimurugan</w:t>
            </w:r>
            <w:proofErr w:type="spellEnd"/>
            <w:r>
              <w:t xml:space="preserve"> Currently working as Assistant professor in the department of networking and communications, SRMIST, Chennai. He has completed his </w:t>
            </w:r>
            <w:proofErr w:type="spellStart"/>
            <w:r>
              <w:t>Ph.D</w:t>
            </w:r>
            <w:proofErr w:type="spellEnd"/>
            <w:r>
              <w:t xml:space="preserve">, in Computer Science &amp; Engineering in 2019 from </w:t>
            </w:r>
            <w:proofErr w:type="spellStart"/>
            <w:r>
              <w:t>Manonmaniam</w:t>
            </w:r>
            <w:proofErr w:type="spellEnd"/>
            <w:r>
              <w:t xml:space="preserve"> </w:t>
            </w:r>
            <w:proofErr w:type="spellStart"/>
            <w:r>
              <w:t>Sundaranar</w:t>
            </w:r>
            <w:proofErr w:type="spellEnd"/>
            <w:r>
              <w:t xml:space="preserve"> University (MSU) Tirunelveli. He has done his B.E, in EEE and M.E in CSE from Anna University in the year 2005 and2008 respectively. </w:t>
            </w:r>
            <w:proofErr w:type="gramStart"/>
            <w:r>
              <w:t>has</w:t>
            </w:r>
            <w:proofErr w:type="gramEnd"/>
            <w:r>
              <w:t xml:space="preserve"> 11 years of teaching experience and has 22 publications in International Journals and Conferences. His research interests include Health Monitoring, Cyber Physical Systems and </w:t>
            </w:r>
            <w:proofErr w:type="spellStart"/>
            <w:r>
              <w:t>IoT</w:t>
            </w:r>
            <w:proofErr w:type="spellEnd"/>
            <w:r>
              <w:t xml:space="preserve">. He is an active member of ACM and has authored the book titled-Principles of Communication, in the year 2012, published by </w:t>
            </w:r>
            <w:proofErr w:type="spellStart"/>
            <w:r>
              <w:t>Bharathi</w:t>
            </w:r>
            <w:proofErr w:type="spellEnd"/>
            <w:r>
              <w:t xml:space="preserve"> Publishers Chennai. He published one Scopus indexed book chapter and filed and published two international patents also one Indian patent to his credit.</w:t>
            </w:r>
          </w:p>
        </w:tc>
      </w:tr>
      <w:tr w:rsidR="00AE13FB" w:rsidTr="00E67B61">
        <w:trPr>
          <w:trHeight w:val="1217"/>
        </w:trPr>
        <w:tc>
          <w:tcPr>
            <w:tcW w:w="5304" w:type="dxa"/>
          </w:tcPr>
          <w:p w:rsidR="00AE13FB" w:rsidRDefault="00F533E8">
            <w:pPr>
              <w:rPr>
                <w:noProof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183DEFA9" wp14:editId="1B1FD5D4">
                      <wp:extent cx="307340" cy="307340"/>
                      <wp:effectExtent l="0" t="0" r="0" b="0"/>
                      <wp:docPr id="6" name="AutoShape 1" descr="https://vitbhopal.ac.in/file/2022/02/Dr.-Subash-Chandra-Bose-C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Description: https://vitbhopal.ac.in/file/2022/02/Dr.-Subash-Chandra-Bose-C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533E8">
              <w:t xml:space="preserve"> </w:t>
            </w:r>
            <w:r w:rsidRPr="00F533E8">
              <w:rPr>
                <w:noProof/>
              </w:rPr>
              <w:drawing>
                <wp:inline distT="0" distB="0" distL="0" distR="0" wp14:anchorId="2F5AD8AB" wp14:editId="4B36E9DE">
                  <wp:extent cx="982345" cy="1214755"/>
                  <wp:effectExtent l="0" t="0" r="8255" b="4445"/>
                  <wp:docPr id="8" name="Picture 8" descr="Dr.J. Subash Chandra B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r.J. Subash Chandra B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1214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4" w:type="dxa"/>
          </w:tcPr>
          <w:p w:rsidR="00AE13FB" w:rsidRDefault="00AE13FB" w:rsidP="00E67B61">
            <w:pPr>
              <w:jc w:val="both"/>
            </w:pPr>
            <w:r w:rsidRPr="00AE13FB">
              <w:t xml:space="preserve">Dr. </w:t>
            </w:r>
            <w:proofErr w:type="spellStart"/>
            <w:r w:rsidRPr="00AE13FB">
              <w:t>Subash</w:t>
            </w:r>
            <w:proofErr w:type="spellEnd"/>
            <w:r w:rsidRPr="00AE13FB">
              <w:t xml:space="preserve"> Chandra Bose </w:t>
            </w:r>
            <w:proofErr w:type="spellStart"/>
            <w:r w:rsidRPr="00AE13FB">
              <w:t>Jaganathan</w:t>
            </w:r>
            <w:proofErr w:type="spellEnd"/>
            <w:r w:rsidRPr="00AE13FB">
              <w:t xml:space="preserve"> is a Doctorate, Master of Engineering, Bachelor of Engineering all from Anna University, Chennai. He is working as an Electrical and Computer Science &amp; Engineering more than 18 years in both the Industry and Teaching. He is Presently working as </w:t>
            </w:r>
            <w:proofErr w:type="spellStart"/>
            <w:proofErr w:type="gramStart"/>
            <w:r w:rsidRPr="00AE13FB">
              <w:t>a</w:t>
            </w:r>
            <w:proofErr w:type="spellEnd"/>
            <w:proofErr w:type="gramEnd"/>
            <w:r w:rsidRPr="00AE13FB">
              <w:t xml:space="preserve"> Associate Professor Grade II in School of Computing Science and Engineering, VIT Bhopal University. He had worked and visited International countries like Thailand, King Saudi Arabia, </w:t>
            </w:r>
            <w:proofErr w:type="gramStart"/>
            <w:r w:rsidRPr="00AE13FB">
              <w:t>North</w:t>
            </w:r>
            <w:proofErr w:type="gramEnd"/>
            <w:r w:rsidRPr="00AE13FB">
              <w:t xml:space="preserve"> Macedonia. He had been acted as a Dean-Faculty of AITMIR</w:t>
            </w:r>
            <w:proofErr w:type="gramStart"/>
            <w:r w:rsidRPr="00AE13FB">
              <w:t>,UIST,NM</w:t>
            </w:r>
            <w:proofErr w:type="gramEnd"/>
            <w:r w:rsidRPr="00AE13FB">
              <w:t>, He had been delivered the keynote address in Bangkok, Thailand and in the Technical University of Varna. His research interests include Medical Image Processing, machine learning, and intelligent systems. He is a recipient of different national and international awards such as ASDF overall “BEST COMPUTER SCIENCE FACULTY” Award by Association of Scientists, Developers and Faculties, Bangkok, Thailand on Dec 30, 2014</w:t>
            </w:r>
          </w:p>
        </w:tc>
      </w:tr>
    </w:tbl>
    <w:p w:rsidR="00D11752" w:rsidRDefault="003C1D90">
      <w:bookmarkStart w:id="0" w:name="_GoBack"/>
      <w:bookmarkEnd w:id="0"/>
    </w:p>
    <w:sectPr w:rsidR="00D117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FD6"/>
    <w:rsid w:val="001C0EB9"/>
    <w:rsid w:val="00217B72"/>
    <w:rsid w:val="002A0A5D"/>
    <w:rsid w:val="003C1D90"/>
    <w:rsid w:val="00742FD6"/>
    <w:rsid w:val="00AE13FB"/>
    <w:rsid w:val="00BD25F8"/>
    <w:rsid w:val="00E67B61"/>
    <w:rsid w:val="00F5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7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7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B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7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7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2023-03-12T17:56:00Z</dcterms:created>
  <dcterms:modified xsi:type="dcterms:W3CDTF">2023-03-12T18:00:00Z</dcterms:modified>
</cp:coreProperties>
</file>