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F0C8" w14:textId="4E5A161A" w:rsidR="00DD67D0" w:rsidRDefault="00DD67D0" w:rsidP="00DD67D0">
      <w:pPr>
        <w:jc w:val="both"/>
        <w:rPr>
          <w:rFonts w:asciiTheme="majorHAnsi" w:hAnsiTheme="majorHAnsi" w:cstheme="majorHAnsi"/>
          <w:sz w:val="22"/>
          <w:szCs w:val="22"/>
          <w:lang w:val="en-US"/>
        </w:rPr>
        <w:sectPr w:rsidR="00DD67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Supplementary Figure 1.  </w:t>
      </w:r>
      <w:r w:rsidRPr="00D02CBB">
        <w:rPr>
          <w:rFonts w:asciiTheme="majorHAnsi" w:hAnsiTheme="majorHAnsi" w:cstheme="majorHAnsi"/>
          <w:sz w:val="22"/>
          <w:szCs w:val="22"/>
          <w:lang w:val="en-US"/>
        </w:rPr>
        <w:t xml:space="preserve">Explanted aortic valve </w:t>
      </w:r>
      <w:proofErr w:type="spellStart"/>
      <w:r w:rsidRPr="00D02CBB">
        <w:rPr>
          <w:rFonts w:asciiTheme="majorHAnsi" w:hAnsiTheme="majorHAnsi" w:cstheme="majorHAnsi"/>
          <w:sz w:val="22"/>
          <w:szCs w:val="22"/>
          <w:lang w:val="en-US"/>
        </w:rPr>
        <w:t>bioprosthesis</w:t>
      </w:r>
      <w:proofErr w:type="spellEnd"/>
      <w:r w:rsidR="00400ABC">
        <w:rPr>
          <w:rFonts w:asciiTheme="majorHAnsi" w:hAnsiTheme="majorHAnsi" w:cstheme="majorHAnsi"/>
          <w:sz w:val="22"/>
          <w:szCs w:val="22"/>
          <w:lang w:val="en-US"/>
        </w:rPr>
        <w:t>.  The photograph</w:t>
      </w:r>
      <w:r w:rsidRPr="00D02CBB">
        <w:rPr>
          <w:rFonts w:asciiTheme="majorHAnsi" w:hAnsiTheme="majorHAnsi" w:cstheme="majorHAnsi"/>
          <w:sz w:val="22"/>
          <w:szCs w:val="22"/>
          <w:lang w:val="en-US"/>
        </w:rPr>
        <w:t xml:space="preserve"> showi</w:t>
      </w:r>
      <w:r w:rsidR="00400ABC">
        <w:rPr>
          <w:rFonts w:asciiTheme="majorHAnsi" w:hAnsiTheme="majorHAnsi" w:cstheme="majorHAnsi"/>
          <w:sz w:val="22"/>
          <w:szCs w:val="22"/>
          <w:lang w:val="en-US"/>
        </w:rPr>
        <w:t>s</w:t>
      </w:r>
      <w:r w:rsidRPr="00D02CBB">
        <w:rPr>
          <w:rFonts w:asciiTheme="majorHAnsi" w:hAnsiTheme="majorHAnsi" w:cstheme="majorHAnsi"/>
          <w:sz w:val="22"/>
          <w:szCs w:val="22"/>
          <w:lang w:val="en-US"/>
        </w:rPr>
        <w:t xml:space="preserve"> inflammatory infiltrations on the ventricular aspect</w:t>
      </w:r>
      <w:r w:rsidR="00400ABC">
        <w:rPr>
          <w:rFonts w:asciiTheme="majorHAnsi" w:hAnsiTheme="majorHAnsi" w:cstheme="majorHAnsi"/>
          <w:sz w:val="22"/>
          <w:szCs w:val="22"/>
          <w:lang w:val="en-US"/>
        </w:rPr>
        <w:t xml:space="preserve"> of the valve</w:t>
      </w:r>
    </w:p>
    <w:p w14:paraId="754E0A23" w14:textId="77777777" w:rsidR="00DD67D0" w:rsidRDefault="00DD67D0" w:rsidP="00DD67D0">
      <w:pPr>
        <w:jc w:val="both"/>
        <w:rPr>
          <w:rFonts w:asciiTheme="majorHAnsi" w:hAnsiTheme="majorHAnsi" w:cstheme="majorHAnsi"/>
          <w:sz w:val="22"/>
          <w:szCs w:val="22"/>
          <w:lang w:val="en-US"/>
        </w:rPr>
        <w:sectPr w:rsidR="00DD67D0" w:rsidSect="00D02CB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0021A4" w14:textId="77777777" w:rsidR="006C5435" w:rsidRPr="00DD67D0" w:rsidRDefault="006C5435">
      <w:pPr>
        <w:rPr>
          <w:lang w:val="en-US"/>
        </w:rPr>
      </w:pPr>
    </w:p>
    <w:sectPr w:rsidR="006C5435" w:rsidRPr="00DD6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D0"/>
    <w:rsid w:val="000112DF"/>
    <w:rsid w:val="00026618"/>
    <w:rsid w:val="00033471"/>
    <w:rsid w:val="00042497"/>
    <w:rsid w:val="00052A2B"/>
    <w:rsid w:val="00060DF3"/>
    <w:rsid w:val="0007423E"/>
    <w:rsid w:val="00082E97"/>
    <w:rsid w:val="000977DC"/>
    <w:rsid w:val="00097DF7"/>
    <w:rsid w:val="000D2738"/>
    <w:rsid w:val="000E39A0"/>
    <w:rsid w:val="000E3DDB"/>
    <w:rsid w:val="00121313"/>
    <w:rsid w:val="00136105"/>
    <w:rsid w:val="00143EB2"/>
    <w:rsid w:val="0014705E"/>
    <w:rsid w:val="00155408"/>
    <w:rsid w:val="00156276"/>
    <w:rsid w:val="00162C07"/>
    <w:rsid w:val="001879A8"/>
    <w:rsid w:val="00195584"/>
    <w:rsid w:val="001E50C3"/>
    <w:rsid w:val="002174FF"/>
    <w:rsid w:val="002432F5"/>
    <w:rsid w:val="0024719A"/>
    <w:rsid w:val="0024725C"/>
    <w:rsid w:val="002630D6"/>
    <w:rsid w:val="00267C75"/>
    <w:rsid w:val="00290A37"/>
    <w:rsid w:val="00292296"/>
    <w:rsid w:val="00292AD9"/>
    <w:rsid w:val="00297E2A"/>
    <w:rsid w:val="002A4D04"/>
    <w:rsid w:val="002C1519"/>
    <w:rsid w:val="002F7B20"/>
    <w:rsid w:val="0033305D"/>
    <w:rsid w:val="00363A38"/>
    <w:rsid w:val="00382273"/>
    <w:rsid w:val="003965A3"/>
    <w:rsid w:val="003A62A8"/>
    <w:rsid w:val="003B2D8B"/>
    <w:rsid w:val="003B4C09"/>
    <w:rsid w:val="003F3B3E"/>
    <w:rsid w:val="00400ABC"/>
    <w:rsid w:val="00436559"/>
    <w:rsid w:val="00454635"/>
    <w:rsid w:val="00475B33"/>
    <w:rsid w:val="004940EC"/>
    <w:rsid w:val="004E382C"/>
    <w:rsid w:val="00506D1D"/>
    <w:rsid w:val="00551C92"/>
    <w:rsid w:val="005665DA"/>
    <w:rsid w:val="00585AE6"/>
    <w:rsid w:val="00590148"/>
    <w:rsid w:val="005A7FF9"/>
    <w:rsid w:val="005D09A8"/>
    <w:rsid w:val="005D6CA1"/>
    <w:rsid w:val="00627833"/>
    <w:rsid w:val="00646C4F"/>
    <w:rsid w:val="00656E4C"/>
    <w:rsid w:val="00683111"/>
    <w:rsid w:val="006A6AE1"/>
    <w:rsid w:val="006C5435"/>
    <w:rsid w:val="006F17F3"/>
    <w:rsid w:val="006F235D"/>
    <w:rsid w:val="007045E1"/>
    <w:rsid w:val="00737CAE"/>
    <w:rsid w:val="0076622B"/>
    <w:rsid w:val="00780D0D"/>
    <w:rsid w:val="007852DA"/>
    <w:rsid w:val="00794282"/>
    <w:rsid w:val="007E4308"/>
    <w:rsid w:val="007F2D14"/>
    <w:rsid w:val="00800034"/>
    <w:rsid w:val="00802795"/>
    <w:rsid w:val="00812272"/>
    <w:rsid w:val="00831B11"/>
    <w:rsid w:val="00843E04"/>
    <w:rsid w:val="00875AD1"/>
    <w:rsid w:val="00876D7C"/>
    <w:rsid w:val="008A37E2"/>
    <w:rsid w:val="008A4CF1"/>
    <w:rsid w:val="008A550A"/>
    <w:rsid w:val="00906457"/>
    <w:rsid w:val="00926358"/>
    <w:rsid w:val="00942196"/>
    <w:rsid w:val="0098769A"/>
    <w:rsid w:val="009C61FD"/>
    <w:rsid w:val="009E2697"/>
    <w:rsid w:val="009E7FD3"/>
    <w:rsid w:val="009F0C6A"/>
    <w:rsid w:val="009F775E"/>
    <w:rsid w:val="00A07F08"/>
    <w:rsid w:val="00A1047D"/>
    <w:rsid w:val="00A2141A"/>
    <w:rsid w:val="00A25428"/>
    <w:rsid w:val="00A270F5"/>
    <w:rsid w:val="00A518A5"/>
    <w:rsid w:val="00A546C9"/>
    <w:rsid w:val="00A658EE"/>
    <w:rsid w:val="00A80D5B"/>
    <w:rsid w:val="00A81A3C"/>
    <w:rsid w:val="00A95205"/>
    <w:rsid w:val="00A96599"/>
    <w:rsid w:val="00AD4D3A"/>
    <w:rsid w:val="00B61F7C"/>
    <w:rsid w:val="00B85179"/>
    <w:rsid w:val="00B91EBC"/>
    <w:rsid w:val="00B92B61"/>
    <w:rsid w:val="00B94C38"/>
    <w:rsid w:val="00BA798C"/>
    <w:rsid w:val="00BB43BA"/>
    <w:rsid w:val="00BD09A6"/>
    <w:rsid w:val="00BD767A"/>
    <w:rsid w:val="00C05CFC"/>
    <w:rsid w:val="00C16265"/>
    <w:rsid w:val="00C17986"/>
    <w:rsid w:val="00C3585C"/>
    <w:rsid w:val="00C4040C"/>
    <w:rsid w:val="00C50ABC"/>
    <w:rsid w:val="00C83397"/>
    <w:rsid w:val="00C95380"/>
    <w:rsid w:val="00C97706"/>
    <w:rsid w:val="00CA48A3"/>
    <w:rsid w:val="00CB5D5B"/>
    <w:rsid w:val="00CC30A1"/>
    <w:rsid w:val="00CC7C7B"/>
    <w:rsid w:val="00CD0E51"/>
    <w:rsid w:val="00CD13CF"/>
    <w:rsid w:val="00D1524B"/>
    <w:rsid w:val="00D21CD4"/>
    <w:rsid w:val="00D41EB7"/>
    <w:rsid w:val="00D601CC"/>
    <w:rsid w:val="00D96F10"/>
    <w:rsid w:val="00DB33A6"/>
    <w:rsid w:val="00DB7251"/>
    <w:rsid w:val="00DB7FD5"/>
    <w:rsid w:val="00DC3EE9"/>
    <w:rsid w:val="00DD6189"/>
    <w:rsid w:val="00DD67D0"/>
    <w:rsid w:val="00E27DF2"/>
    <w:rsid w:val="00E43C86"/>
    <w:rsid w:val="00E55074"/>
    <w:rsid w:val="00E5638C"/>
    <w:rsid w:val="00EA51DD"/>
    <w:rsid w:val="00EC0A48"/>
    <w:rsid w:val="00ED0940"/>
    <w:rsid w:val="00EF6F60"/>
    <w:rsid w:val="00F134C0"/>
    <w:rsid w:val="00F26FDA"/>
    <w:rsid w:val="00F40D7E"/>
    <w:rsid w:val="00F52260"/>
    <w:rsid w:val="00F54A5F"/>
    <w:rsid w:val="00FA5043"/>
    <w:rsid w:val="00FD7D4C"/>
    <w:rsid w:val="00F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9C7991"/>
  <w15:chartTrackingRefBased/>
  <w15:docId w15:val="{FE5A3A4B-D5DC-4646-A676-C83B2F7A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lang</dc:creator>
  <cp:keywords/>
  <dc:description/>
  <cp:lastModifiedBy>irene lang</cp:lastModifiedBy>
  <cp:revision>2</cp:revision>
  <dcterms:created xsi:type="dcterms:W3CDTF">2023-03-31T05:22:00Z</dcterms:created>
  <dcterms:modified xsi:type="dcterms:W3CDTF">2023-03-31T21:21:00Z</dcterms:modified>
</cp:coreProperties>
</file>