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8E55" w14:textId="2985EDC9" w:rsidR="005C037F" w:rsidRPr="00FB74C1" w:rsidRDefault="00FB74C1" w:rsidP="005C037F">
      <w:pPr>
        <w:spacing w:line="480" w:lineRule="auto"/>
        <w:rPr>
          <w:rFonts w:asciiTheme="majorBidi" w:eastAsiaTheme="minorEastAsia" w:hAnsiTheme="majorBidi" w:cstheme="majorBidi"/>
          <w:b/>
          <w:sz w:val="20"/>
        </w:rPr>
      </w:pPr>
      <w:r w:rsidRPr="00FB74C1">
        <w:rPr>
          <w:rFonts w:asciiTheme="majorBidi" w:eastAsiaTheme="minorEastAsia" w:hAnsiTheme="majorBidi" w:cstheme="majorBidi"/>
          <w:b/>
          <w:sz w:val="20"/>
        </w:rPr>
        <w:t xml:space="preserve">Supplementary </w:t>
      </w:r>
      <w:r w:rsidR="009D7D5C" w:rsidRPr="00FB74C1">
        <w:rPr>
          <w:rFonts w:asciiTheme="majorBidi" w:eastAsiaTheme="minorEastAsia" w:hAnsiTheme="majorBidi" w:cstheme="majorBidi"/>
          <w:b/>
          <w:sz w:val="20"/>
        </w:rPr>
        <w:t>Fig. 1</w:t>
      </w:r>
    </w:p>
    <w:p w14:paraId="20794D30" w14:textId="611D123C" w:rsidR="00FC3ED9" w:rsidRPr="00372538" w:rsidRDefault="009D7D5C" w:rsidP="00372538">
      <w:r>
        <w:rPr>
          <w:noProof/>
        </w:rPr>
        <w:drawing>
          <wp:inline distT="0" distB="0" distL="0" distR="0" wp14:anchorId="6601DC6D" wp14:editId="7072251A">
            <wp:extent cx="5943600" cy="2268220"/>
            <wp:effectExtent l="0" t="0" r="0" b="0"/>
            <wp:docPr id="3" name="図 3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ィカル ユーザー インターフェイス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3ED9" w:rsidRPr="003725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C77DA" w14:textId="77777777" w:rsidR="00E57560" w:rsidRDefault="00E57560" w:rsidP="00654E47">
      <w:r>
        <w:separator/>
      </w:r>
    </w:p>
  </w:endnote>
  <w:endnote w:type="continuationSeparator" w:id="0">
    <w:p w14:paraId="647F08F1" w14:textId="77777777" w:rsidR="00E57560" w:rsidRDefault="00E57560" w:rsidP="0065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16632" w14:textId="77777777" w:rsidR="00E57560" w:rsidRDefault="00E57560" w:rsidP="00654E47">
      <w:r>
        <w:separator/>
      </w:r>
    </w:p>
  </w:footnote>
  <w:footnote w:type="continuationSeparator" w:id="0">
    <w:p w14:paraId="37D7E0AD" w14:textId="77777777" w:rsidR="00E57560" w:rsidRDefault="00E57560" w:rsidP="00654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e0NDIwNDW1tDA2sTRV0lEKTi0uzszPAymwrAUAChcuQiwAAAA="/>
  </w:docVars>
  <w:rsids>
    <w:rsidRoot w:val="00FC3ED9"/>
    <w:rsid w:val="00004830"/>
    <w:rsid w:val="00075148"/>
    <w:rsid w:val="00181B49"/>
    <w:rsid w:val="00203929"/>
    <w:rsid w:val="00223B4F"/>
    <w:rsid w:val="0023245C"/>
    <w:rsid w:val="00287694"/>
    <w:rsid w:val="00335E1A"/>
    <w:rsid w:val="00362964"/>
    <w:rsid w:val="00372538"/>
    <w:rsid w:val="0039210F"/>
    <w:rsid w:val="003959CB"/>
    <w:rsid w:val="00462F3C"/>
    <w:rsid w:val="004F29CE"/>
    <w:rsid w:val="00504960"/>
    <w:rsid w:val="00540522"/>
    <w:rsid w:val="00563182"/>
    <w:rsid w:val="005A0F25"/>
    <w:rsid w:val="005C037F"/>
    <w:rsid w:val="006073C1"/>
    <w:rsid w:val="00624E83"/>
    <w:rsid w:val="00654E47"/>
    <w:rsid w:val="006729F8"/>
    <w:rsid w:val="00722DC4"/>
    <w:rsid w:val="00740580"/>
    <w:rsid w:val="007700A0"/>
    <w:rsid w:val="007B6B91"/>
    <w:rsid w:val="00893080"/>
    <w:rsid w:val="009023CD"/>
    <w:rsid w:val="0098715C"/>
    <w:rsid w:val="009A157E"/>
    <w:rsid w:val="009D7D5C"/>
    <w:rsid w:val="00A21CA0"/>
    <w:rsid w:val="00A6728C"/>
    <w:rsid w:val="00A9511F"/>
    <w:rsid w:val="00AD424F"/>
    <w:rsid w:val="00B06080"/>
    <w:rsid w:val="00B0787A"/>
    <w:rsid w:val="00B35A11"/>
    <w:rsid w:val="00BC407B"/>
    <w:rsid w:val="00BD61F0"/>
    <w:rsid w:val="00C870F0"/>
    <w:rsid w:val="00CF675F"/>
    <w:rsid w:val="00D601C1"/>
    <w:rsid w:val="00DA1EB1"/>
    <w:rsid w:val="00DB57E0"/>
    <w:rsid w:val="00DE416A"/>
    <w:rsid w:val="00E57560"/>
    <w:rsid w:val="00E92E1A"/>
    <w:rsid w:val="00EA5A97"/>
    <w:rsid w:val="00EE432E"/>
    <w:rsid w:val="00EF53F1"/>
    <w:rsid w:val="00F468F2"/>
    <w:rsid w:val="00FA293C"/>
    <w:rsid w:val="00FB3F7E"/>
    <w:rsid w:val="00FB74C1"/>
    <w:rsid w:val="00FC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CFFAD"/>
  <w15:docId w15:val="{1A24B3D8-7697-4FF5-B5FB-7AB09B57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ED9"/>
    <w:pPr>
      <w:widowControl w:val="0"/>
      <w:jc w:val="both"/>
    </w:pPr>
    <w:rPr>
      <w:rFonts w:ascii="Century" w:eastAsia="ＭＳ 明朝" w:hAnsi="Century" w:cs="Times New Roman"/>
      <w:sz w:val="21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715C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8715C"/>
    <w:rPr>
      <w:sz w:val="20"/>
    </w:rPr>
  </w:style>
  <w:style w:type="character" w:customStyle="1" w:styleId="a5">
    <w:name w:val="コメント文字列 (文字)"/>
    <w:basedOn w:val="a0"/>
    <w:link w:val="a4"/>
    <w:uiPriority w:val="99"/>
    <w:rsid w:val="0098715C"/>
    <w:rPr>
      <w:rFonts w:ascii="Century" w:eastAsia="ＭＳ 明朝" w:hAnsi="Century" w:cs="Times New Roman"/>
      <w:sz w:val="20"/>
      <w:szCs w:val="20"/>
      <w:lang w:val="en-US" w:eastAsia="ja-JP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715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8715C"/>
    <w:rPr>
      <w:rFonts w:ascii="Century" w:eastAsia="ＭＳ 明朝" w:hAnsi="Century" w:cs="Times New Roman"/>
      <w:b/>
      <w:bCs/>
      <w:sz w:val="20"/>
      <w:szCs w:val="20"/>
      <w:lang w:val="en-US" w:eastAsia="ja-JP"/>
    </w:rPr>
  </w:style>
  <w:style w:type="paragraph" w:styleId="a8">
    <w:name w:val="header"/>
    <w:basedOn w:val="a"/>
    <w:link w:val="a9"/>
    <w:uiPriority w:val="99"/>
    <w:unhideWhenUsed/>
    <w:rsid w:val="00FB3F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B3F7E"/>
    <w:rPr>
      <w:rFonts w:ascii="Century" w:eastAsia="ＭＳ 明朝" w:hAnsi="Century" w:cs="Times New Roman"/>
      <w:sz w:val="21"/>
      <w:szCs w:val="20"/>
      <w:lang w:val="en-US" w:eastAsia="ja-JP"/>
    </w:rPr>
  </w:style>
  <w:style w:type="paragraph" w:styleId="aa">
    <w:name w:val="footer"/>
    <w:basedOn w:val="a"/>
    <w:link w:val="ab"/>
    <w:uiPriority w:val="99"/>
    <w:unhideWhenUsed/>
    <w:rsid w:val="00FB3F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B3F7E"/>
    <w:rPr>
      <w:rFonts w:ascii="Century" w:eastAsia="ＭＳ 明朝" w:hAnsi="Century" w:cs="Times New Roman"/>
      <w:sz w:val="21"/>
      <w:szCs w:val="20"/>
      <w:lang w:val="en-US" w:eastAsia="ja-JP"/>
    </w:rPr>
  </w:style>
  <w:style w:type="paragraph" w:styleId="ac">
    <w:name w:val="Balloon Text"/>
    <w:basedOn w:val="a"/>
    <w:link w:val="ad"/>
    <w:uiPriority w:val="99"/>
    <w:semiHidden/>
    <w:unhideWhenUsed/>
    <w:rsid w:val="00FA293C"/>
    <w:rPr>
      <w:rFonts w:ascii="Tahoma" w:hAnsi="Tahoma" w:cs="Tahoma"/>
      <w:sz w:val="16"/>
      <w:szCs w:val="16"/>
    </w:rPr>
  </w:style>
  <w:style w:type="character" w:customStyle="1" w:styleId="ad">
    <w:name w:val="吹き出し (文字)"/>
    <w:basedOn w:val="a0"/>
    <w:link w:val="ac"/>
    <w:uiPriority w:val="99"/>
    <w:semiHidden/>
    <w:rsid w:val="00FA293C"/>
    <w:rPr>
      <w:rFonts w:ascii="Tahoma" w:eastAsia="ＭＳ 明朝" w:hAnsi="Tahoma" w:cs="Tahoma"/>
      <w:sz w:val="16"/>
      <w:szCs w:val="16"/>
      <w:lang w:eastAsia="ja-JP"/>
    </w:rPr>
  </w:style>
  <w:style w:type="paragraph" w:styleId="ae">
    <w:name w:val="Revision"/>
    <w:hidden/>
    <w:uiPriority w:val="99"/>
    <w:semiHidden/>
    <w:rsid w:val="00A21CA0"/>
    <w:rPr>
      <w:rFonts w:ascii="Century" w:eastAsia="ＭＳ 明朝" w:hAnsi="Century" w:cs="Times New Roman"/>
      <w:sz w:val="21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yasuaki tomioka</dc:creator>
  <cp:lastModifiedBy>tomioka yasuaki</cp:lastModifiedBy>
  <cp:revision>3</cp:revision>
  <dcterms:created xsi:type="dcterms:W3CDTF">2023-03-12T03:55:00Z</dcterms:created>
  <dcterms:modified xsi:type="dcterms:W3CDTF">2023-03-12T03:57:00Z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1bcc0aea57f8a311a4ec469b988b38f4131676d4073a1136fd8f2790eb6ad529</vt:lpwstr>
  </property>
</Properties>
</file>