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C71C" w14:textId="5DBED296" w:rsidR="00D53187" w:rsidRPr="003909E6" w:rsidRDefault="00DA478C" w:rsidP="00D53187">
      <w:pPr>
        <w:spacing w:line="480" w:lineRule="auto"/>
        <w:rPr>
          <w:rFonts w:asciiTheme="minorHAnsi" w:hAnsiTheme="minorHAnsi" w:cstheme="minorHAnsi"/>
        </w:rPr>
      </w:pPr>
      <w:r w:rsidRPr="003909E6">
        <w:rPr>
          <w:rFonts w:asciiTheme="minorHAnsi" w:hAnsiTheme="minorHAnsi" w:cstheme="minorHAnsi"/>
          <w:noProof/>
        </w:rPr>
        <w:drawing>
          <wp:inline distT="0" distB="0" distL="0" distR="0" wp14:anchorId="7CA1B269" wp14:editId="07C25BF0">
            <wp:extent cx="6448623" cy="7429500"/>
            <wp:effectExtent l="0" t="0" r="317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7634" cy="745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63E83" w14:textId="77777777" w:rsidR="00D53187" w:rsidRPr="003909E6" w:rsidRDefault="00D53187" w:rsidP="00D53187">
      <w:pPr>
        <w:pStyle w:val="Heading2"/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069029B4" w14:textId="77777777" w:rsidR="00A671F1" w:rsidRPr="003909E6" w:rsidRDefault="00A671F1" w:rsidP="00A671F1">
      <w:pPr>
        <w:spacing w:line="480" w:lineRule="auto"/>
        <w:rPr>
          <w:rFonts w:asciiTheme="minorHAnsi" w:hAnsiTheme="minorHAnsi" w:cstheme="minorHAnsi"/>
        </w:rPr>
      </w:pPr>
    </w:p>
    <w:p w14:paraId="430C10F1" w14:textId="77777777" w:rsidR="004521A2" w:rsidRDefault="00000000"/>
    <w:sectPr w:rsidR="004521A2" w:rsidSect="00683E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1"/>
    <w:rsid w:val="000105F4"/>
    <w:rsid w:val="00057FC9"/>
    <w:rsid w:val="00065D34"/>
    <w:rsid w:val="000C09BA"/>
    <w:rsid w:val="001622BF"/>
    <w:rsid w:val="001E205C"/>
    <w:rsid w:val="00214A3E"/>
    <w:rsid w:val="00293C6E"/>
    <w:rsid w:val="002C3EBD"/>
    <w:rsid w:val="002C49F8"/>
    <w:rsid w:val="002D0D8B"/>
    <w:rsid w:val="00301F56"/>
    <w:rsid w:val="003236F2"/>
    <w:rsid w:val="00323E5B"/>
    <w:rsid w:val="003609F2"/>
    <w:rsid w:val="003F3E74"/>
    <w:rsid w:val="00444780"/>
    <w:rsid w:val="00476A4D"/>
    <w:rsid w:val="004A7F93"/>
    <w:rsid w:val="004E0686"/>
    <w:rsid w:val="004E4BFD"/>
    <w:rsid w:val="004F631C"/>
    <w:rsid w:val="0051583D"/>
    <w:rsid w:val="00520B33"/>
    <w:rsid w:val="00521196"/>
    <w:rsid w:val="00533C0C"/>
    <w:rsid w:val="0053481C"/>
    <w:rsid w:val="00542B27"/>
    <w:rsid w:val="00560D49"/>
    <w:rsid w:val="005A1308"/>
    <w:rsid w:val="005B44C6"/>
    <w:rsid w:val="00620B6B"/>
    <w:rsid w:val="00637E16"/>
    <w:rsid w:val="00683EE7"/>
    <w:rsid w:val="006C1A94"/>
    <w:rsid w:val="006E1BE1"/>
    <w:rsid w:val="006E740D"/>
    <w:rsid w:val="00733944"/>
    <w:rsid w:val="0076435D"/>
    <w:rsid w:val="007A5041"/>
    <w:rsid w:val="007B52D2"/>
    <w:rsid w:val="007E0B9C"/>
    <w:rsid w:val="007E3CD1"/>
    <w:rsid w:val="00877C55"/>
    <w:rsid w:val="008B6720"/>
    <w:rsid w:val="008D0AE4"/>
    <w:rsid w:val="008E42D5"/>
    <w:rsid w:val="00901CF7"/>
    <w:rsid w:val="00934B09"/>
    <w:rsid w:val="009874E1"/>
    <w:rsid w:val="009922DB"/>
    <w:rsid w:val="00994EFA"/>
    <w:rsid w:val="009B6C35"/>
    <w:rsid w:val="00A012ED"/>
    <w:rsid w:val="00A06E44"/>
    <w:rsid w:val="00A671F1"/>
    <w:rsid w:val="00A81B84"/>
    <w:rsid w:val="00A94BA7"/>
    <w:rsid w:val="00AC0381"/>
    <w:rsid w:val="00B26D39"/>
    <w:rsid w:val="00BB1C95"/>
    <w:rsid w:val="00BD7D16"/>
    <w:rsid w:val="00BE25AA"/>
    <w:rsid w:val="00BF0012"/>
    <w:rsid w:val="00BF6CFA"/>
    <w:rsid w:val="00C2234E"/>
    <w:rsid w:val="00C36F44"/>
    <w:rsid w:val="00C45D97"/>
    <w:rsid w:val="00C63C71"/>
    <w:rsid w:val="00C9153B"/>
    <w:rsid w:val="00CB5BF9"/>
    <w:rsid w:val="00D1532B"/>
    <w:rsid w:val="00D17E69"/>
    <w:rsid w:val="00D53187"/>
    <w:rsid w:val="00D53E2D"/>
    <w:rsid w:val="00D62839"/>
    <w:rsid w:val="00DA478C"/>
    <w:rsid w:val="00DD3468"/>
    <w:rsid w:val="00E251EC"/>
    <w:rsid w:val="00E255F8"/>
    <w:rsid w:val="00E37D6F"/>
    <w:rsid w:val="00E51B6A"/>
    <w:rsid w:val="00E62EF0"/>
    <w:rsid w:val="00E8306A"/>
    <w:rsid w:val="00E930FC"/>
    <w:rsid w:val="00F443E8"/>
    <w:rsid w:val="00F74CE5"/>
    <w:rsid w:val="00FB5CA1"/>
    <w:rsid w:val="00FB63BA"/>
    <w:rsid w:val="00FE5C7C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3C3FE"/>
  <w15:chartTrackingRefBased/>
  <w15:docId w15:val="{71A57516-050E-9845-975F-B65E582E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71F1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1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671F1"/>
    <w:pPr>
      <w:spacing w:after="200"/>
    </w:pPr>
    <w:rPr>
      <w:rFonts w:asciiTheme="minorHAnsi" w:eastAsiaTheme="minorHAnsi" w:hAnsiTheme="minorHAnsi" w:cstheme="minorBidi"/>
      <w:i/>
      <w:iCs/>
      <w:color w:val="000000" w:themeColor="text1"/>
      <w:sz w:val="20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31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Tjasink</dc:creator>
  <cp:keywords/>
  <dc:description/>
  <cp:lastModifiedBy>Megan Tjasink</cp:lastModifiedBy>
  <cp:revision>2</cp:revision>
  <dcterms:created xsi:type="dcterms:W3CDTF">2023-02-27T11:45:00Z</dcterms:created>
  <dcterms:modified xsi:type="dcterms:W3CDTF">2023-02-27T11:45:00Z</dcterms:modified>
</cp:coreProperties>
</file>