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D31F5" w14:textId="73ADECE2" w:rsidR="0046543A" w:rsidRDefault="0046543A">
      <w:pPr>
        <w:rPr>
          <w:b/>
          <w:bCs/>
        </w:rPr>
      </w:pPr>
      <w:r w:rsidRPr="0046543A">
        <w:rPr>
          <w:b/>
          <w:bCs/>
        </w:rPr>
        <w:t>Supplementary Figures</w:t>
      </w:r>
    </w:p>
    <w:p w14:paraId="72658240" w14:textId="3B42BDAC" w:rsidR="0046543A" w:rsidRDefault="0046543A">
      <w:pPr>
        <w:rPr>
          <w:b/>
          <w:bCs/>
        </w:rPr>
      </w:pPr>
    </w:p>
    <w:p w14:paraId="0A734308" w14:textId="762FD6BA" w:rsidR="0046543A" w:rsidRDefault="0046543A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4D5B4B3" wp14:editId="6ED18031">
            <wp:extent cx="5270500" cy="4216400"/>
            <wp:effectExtent l="0" t="0" r="635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2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DA73A" w14:textId="67B74999" w:rsidR="0046543A" w:rsidRPr="0046543A" w:rsidRDefault="0046543A">
      <w:r w:rsidRPr="0046543A">
        <w:rPr>
          <w:b/>
          <w:bCs/>
        </w:rPr>
        <w:t>Figure S</w:t>
      </w:r>
      <w:r>
        <w:rPr>
          <w:b/>
          <w:bCs/>
        </w:rPr>
        <w:t>1</w:t>
      </w:r>
      <w:r w:rsidRPr="0046543A">
        <w:rPr>
          <w:b/>
          <w:bCs/>
        </w:rPr>
        <w:t xml:space="preserve"> </w:t>
      </w:r>
      <w:r w:rsidRPr="0046543A">
        <w:t xml:space="preserve">Western blot gel pictures of </w:t>
      </w:r>
      <w:bookmarkStart w:id="0" w:name="_Hlk130049251"/>
      <w:r>
        <w:t xml:space="preserve">HMGA2 </w:t>
      </w:r>
      <w:r w:rsidRPr="0046543A">
        <w:t>expression</w:t>
      </w:r>
      <w:bookmarkEnd w:id="0"/>
    </w:p>
    <w:p w14:paraId="7A0CFC77" w14:textId="77777777" w:rsidR="0046543A" w:rsidRPr="0046543A" w:rsidRDefault="0046543A">
      <w:pPr>
        <w:rPr>
          <w:rFonts w:hint="eastAsia"/>
          <w:b/>
          <w:bCs/>
        </w:rPr>
      </w:pPr>
    </w:p>
    <w:p w14:paraId="4E09E194" w14:textId="3C65EB5D" w:rsidR="00DA01EE" w:rsidRDefault="00EB69FE">
      <w:r>
        <w:rPr>
          <w:noProof/>
        </w:rPr>
        <w:lastRenderedPageBreak/>
        <w:drawing>
          <wp:inline distT="0" distB="0" distL="0" distR="0" wp14:anchorId="6AD3E520" wp14:editId="0E03A1E1">
            <wp:extent cx="5270500" cy="4216400"/>
            <wp:effectExtent l="0" t="0" r="635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2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B0B6A" w14:textId="77777777" w:rsidR="0046543A" w:rsidRDefault="0046543A">
      <w:pPr>
        <w:rPr>
          <w:rFonts w:hint="eastAsia"/>
        </w:rPr>
      </w:pPr>
    </w:p>
    <w:p w14:paraId="69CCA717" w14:textId="746990E2" w:rsidR="00DA32EC" w:rsidRDefault="00DA32EC">
      <w:bookmarkStart w:id="1" w:name="_Hlk130025659"/>
      <w:bookmarkStart w:id="2" w:name="_Hlk130049192"/>
      <w:r w:rsidRPr="00DA32EC">
        <w:rPr>
          <w:b/>
          <w:bCs/>
        </w:rPr>
        <w:t>Figure</w:t>
      </w:r>
      <w:r>
        <w:rPr>
          <w:b/>
          <w:bCs/>
        </w:rPr>
        <w:t xml:space="preserve"> S</w:t>
      </w:r>
      <w:r w:rsidR="0046543A">
        <w:rPr>
          <w:b/>
          <w:bCs/>
        </w:rPr>
        <w:t>2</w:t>
      </w:r>
      <w:r>
        <w:rPr>
          <w:b/>
          <w:bCs/>
        </w:rPr>
        <w:t xml:space="preserve"> </w:t>
      </w:r>
      <w:r w:rsidR="006822BA" w:rsidRPr="006822BA">
        <w:t>Western blot gel pictures of</w:t>
      </w:r>
      <w:r w:rsidRPr="00DA32EC">
        <w:t xml:space="preserve"> GAPDH expression</w:t>
      </w:r>
    </w:p>
    <w:bookmarkEnd w:id="2"/>
    <w:p w14:paraId="438FC4C2" w14:textId="77777777" w:rsidR="006822BA" w:rsidRDefault="006822BA"/>
    <w:bookmarkEnd w:id="1"/>
    <w:p w14:paraId="66D59D04" w14:textId="07FFA1FA" w:rsidR="00DA32EC" w:rsidRPr="006822BA" w:rsidRDefault="006822BA">
      <w:pPr>
        <w:rPr>
          <w:b/>
          <w:bCs/>
        </w:rPr>
      </w:pPr>
      <w:r w:rsidRPr="006822BA">
        <w:rPr>
          <w:rFonts w:hint="eastAsia"/>
          <w:b/>
          <w:bCs/>
          <w:noProof/>
        </w:rPr>
        <w:lastRenderedPageBreak/>
        <w:drawing>
          <wp:inline distT="0" distB="0" distL="0" distR="0" wp14:anchorId="25EDB197" wp14:editId="31CBEA58">
            <wp:extent cx="5270500" cy="421640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2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E5223" w14:textId="33F232C7" w:rsidR="006822BA" w:rsidRDefault="006822BA" w:rsidP="006822BA">
      <w:bookmarkStart w:id="3" w:name="_Hlk130025756"/>
      <w:r w:rsidRPr="006822BA">
        <w:rPr>
          <w:b/>
          <w:bCs/>
        </w:rPr>
        <w:t>Figure S</w:t>
      </w:r>
      <w:r w:rsidR="0046543A">
        <w:rPr>
          <w:b/>
          <w:bCs/>
        </w:rPr>
        <w:t>3</w:t>
      </w:r>
      <w:r>
        <w:t xml:space="preserve"> </w:t>
      </w:r>
      <w:r w:rsidRPr="006822BA">
        <w:t>Western blot gel pictures of E-cadherin expression</w:t>
      </w:r>
    </w:p>
    <w:bookmarkEnd w:id="3"/>
    <w:p w14:paraId="1EA3C640" w14:textId="77777777" w:rsidR="006822BA" w:rsidRPr="006822BA" w:rsidRDefault="006822BA" w:rsidP="006822BA"/>
    <w:p w14:paraId="74F598C2" w14:textId="0682155E" w:rsidR="006822BA" w:rsidRDefault="006822BA">
      <w:r>
        <w:rPr>
          <w:rFonts w:hint="eastAsia"/>
          <w:noProof/>
        </w:rPr>
        <w:lastRenderedPageBreak/>
        <w:drawing>
          <wp:inline distT="0" distB="0" distL="0" distR="0" wp14:anchorId="25C64DF6" wp14:editId="41988E48">
            <wp:extent cx="5270500" cy="4216400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2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D6F8C" w14:textId="22EC228C" w:rsidR="006822BA" w:rsidRDefault="006822BA" w:rsidP="006822BA">
      <w:r w:rsidRPr="006822BA">
        <w:rPr>
          <w:b/>
          <w:bCs/>
        </w:rPr>
        <w:t>Figure S</w:t>
      </w:r>
      <w:r w:rsidR="0046543A">
        <w:rPr>
          <w:b/>
          <w:bCs/>
        </w:rPr>
        <w:t>4</w:t>
      </w:r>
      <w:r>
        <w:rPr>
          <w:b/>
          <w:bCs/>
        </w:rPr>
        <w:t xml:space="preserve"> </w:t>
      </w:r>
      <w:r w:rsidRPr="006822BA">
        <w:t xml:space="preserve">Western blot gel pictures of N-cadherin </w:t>
      </w:r>
      <w:r w:rsidR="0046543A" w:rsidRPr="0046543A">
        <w:t>expression</w:t>
      </w:r>
    </w:p>
    <w:p w14:paraId="7D9B40C7" w14:textId="77777777" w:rsidR="006822BA" w:rsidRDefault="006822BA" w:rsidP="006822BA"/>
    <w:p w14:paraId="477A696D" w14:textId="48111FD5" w:rsidR="006822BA" w:rsidRDefault="006822BA">
      <w:r>
        <w:rPr>
          <w:rFonts w:hint="eastAsia"/>
          <w:noProof/>
        </w:rPr>
        <w:lastRenderedPageBreak/>
        <w:drawing>
          <wp:inline distT="0" distB="0" distL="0" distR="0" wp14:anchorId="71FD8D5A" wp14:editId="61DCBA28">
            <wp:extent cx="5270500" cy="4216400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2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F0CDD" w14:textId="2C29C02E" w:rsidR="006822BA" w:rsidRDefault="006822BA">
      <w:bookmarkStart w:id="4" w:name="_Hlk130026042"/>
      <w:r w:rsidRPr="006822BA">
        <w:rPr>
          <w:b/>
          <w:bCs/>
        </w:rPr>
        <w:t>Figure S</w:t>
      </w:r>
      <w:r w:rsidR="0046543A">
        <w:rPr>
          <w:b/>
          <w:bCs/>
        </w:rPr>
        <w:t>5</w:t>
      </w:r>
      <w:r>
        <w:rPr>
          <w:b/>
          <w:bCs/>
        </w:rPr>
        <w:t xml:space="preserve"> </w:t>
      </w:r>
      <w:r w:rsidRPr="006822BA">
        <w:t>Western blot gel pictures of</w:t>
      </w:r>
      <w:bookmarkEnd w:id="4"/>
      <w:r>
        <w:t xml:space="preserve"> </w:t>
      </w:r>
      <w:r w:rsidRPr="006822BA">
        <w:t>Snail</w:t>
      </w:r>
      <w:r w:rsidR="0046543A">
        <w:t xml:space="preserve"> </w:t>
      </w:r>
      <w:r w:rsidR="0046543A" w:rsidRPr="0046543A">
        <w:t>expression</w:t>
      </w:r>
    </w:p>
    <w:p w14:paraId="61AD8D1E" w14:textId="5A0BA179" w:rsidR="006822BA" w:rsidRDefault="006822BA"/>
    <w:p w14:paraId="0B3E762D" w14:textId="3377FE06" w:rsidR="006822BA" w:rsidRDefault="006822BA">
      <w:r>
        <w:rPr>
          <w:rFonts w:hint="eastAsia"/>
          <w:noProof/>
        </w:rPr>
        <w:lastRenderedPageBreak/>
        <w:drawing>
          <wp:inline distT="0" distB="0" distL="0" distR="0" wp14:anchorId="1A21A405" wp14:editId="4A5DCF22">
            <wp:extent cx="5270500" cy="4216400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2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8ED4B" w14:textId="484DD9B8" w:rsidR="006822BA" w:rsidRDefault="006822BA">
      <w:r w:rsidRPr="006822BA">
        <w:rPr>
          <w:b/>
          <w:bCs/>
        </w:rPr>
        <w:t>Figure S</w:t>
      </w:r>
      <w:r w:rsidR="0046543A">
        <w:rPr>
          <w:b/>
          <w:bCs/>
        </w:rPr>
        <w:t>6</w:t>
      </w:r>
      <w:r>
        <w:rPr>
          <w:b/>
          <w:bCs/>
        </w:rPr>
        <w:t xml:space="preserve"> </w:t>
      </w:r>
      <w:r w:rsidRPr="006822BA">
        <w:t>Western blot gel pictures of</w:t>
      </w:r>
      <w:r>
        <w:t xml:space="preserve"> </w:t>
      </w:r>
      <w:r w:rsidRPr="006822BA">
        <w:t>TGF-β R II</w:t>
      </w:r>
      <w:r w:rsidR="0046543A">
        <w:t xml:space="preserve"> </w:t>
      </w:r>
      <w:r w:rsidR="0046543A" w:rsidRPr="0046543A">
        <w:t>expression</w:t>
      </w:r>
    </w:p>
    <w:p w14:paraId="01737714" w14:textId="45ABE127" w:rsidR="0064706B" w:rsidRDefault="0064706B"/>
    <w:p w14:paraId="6DE9796C" w14:textId="31A80FBD" w:rsidR="0064706B" w:rsidRDefault="0064706B">
      <w:r>
        <w:rPr>
          <w:noProof/>
        </w:rPr>
        <w:lastRenderedPageBreak/>
        <w:drawing>
          <wp:inline distT="0" distB="0" distL="0" distR="0" wp14:anchorId="474F706D" wp14:editId="2175E0A1">
            <wp:extent cx="5270500" cy="4216400"/>
            <wp:effectExtent l="0" t="0" r="635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2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32BD6" w14:textId="298AD4C7" w:rsidR="0064706B" w:rsidRDefault="0064706B" w:rsidP="0064706B">
      <w:bookmarkStart w:id="5" w:name="_Hlk130029322"/>
      <w:r w:rsidRPr="006822BA">
        <w:rPr>
          <w:b/>
          <w:bCs/>
        </w:rPr>
        <w:t>Figure S</w:t>
      </w:r>
      <w:r w:rsidR="0046543A">
        <w:rPr>
          <w:b/>
          <w:bCs/>
        </w:rPr>
        <w:t>7</w:t>
      </w:r>
      <w:r>
        <w:rPr>
          <w:b/>
          <w:bCs/>
        </w:rPr>
        <w:t xml:space="preserve"> </w:t>
      </w:r>
      <w:r w:rsidRPr="006822BA">
        <w:t>Western blot gel pictures of</w:t>
      </w:r>
      <w:r>
        <w:t xml:space="preserve"> </w:t>
      </w:r>
      <w:r w:rsidRPr="0064706B">
        <w:t>Smad-2</w:t>
      </w:r>
      <w:r w:rsidR="0046543A">
        <w:t xml:space="preserve"> </w:t>
      </w:r>
      <w:r w:rsidR="0046543A" w:rsidRPr="0046543A">
        <w:t>expression</w:t>
      </w:r>
    </w:p>
    <w:bookmarkEnd w:id="5"/>
    <w:p w14:paraId="1A05E68B" w14:textId="77777777" w:rsidR="0064706B" w:rsidRDefault="0064706B" w:rsidP="0064706B"/>
    <w:p w14:paraId="2ABCBFA0" w14:textId="1E0599AE" w:rsidR="0064706B" w:rsidRDefault="0064706B" w:rsidP="0064706B">
      <w:r>
        <w:rPr>
          <w:noProof/>
        </w:rPr>
        <w:lastRenderedPageBreak/>
        <w:drawing>
          <wp:inline distT="0" distB="0" distL="0" distR="0" wp14:anchorId="23E79080" wp14:editId="382C7EB4">
            <wp:extent cx="5270500" cy="4216400"/>
            <wp:effectExtent l="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2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36BAD" w14:textId="749F483E" w:rsidR="0064706B" w:rsidRDefault="0064706B" w:rsidP="0064706B">
      <w:r w:rsidRPr="006822BA">
        <w:rPr>
          <w:b/>
          <w:bCs/>
        </w:rPr>
        <w:t>Figure S</w:t>
      </w:r>
      <w:r w:rsidR="0046543A">
        <w:rPr>
          <w:b/>
          <w:bCs/>
        </w:rPr>
        <w:t>8</w:t>
      </w:r>
      <w:r>
        <w:rPr>
          <w:b/>
          <w:bCs/>
        </w:rPr>
        <w:t xml:space="preserve"> </w:t>
      </w:r>
      <w:r w:rsidRPr="006822BA">
        <w:t>Western blot gel pictures of</w:t>
      </w:r>
      <w:r>
        <w:t xml:space="preserve"> </w:t>
      </w:r>
      <w:r w:rsidRPr="0064706B">
        <w:t>Smad-</w:t>
      </w:r>
      <w:r>
        <w:t>3</w:t>
      </w:r>
      <w:r w:rsidR="0046543A">
        <w:t xml:space="preserve"> </w:t>
      </w:r>
      <w:r w:rsidR="0046543A" w:rsidRPr="0046543A">
        <w:t>expression</w:t>
      </w:r>
    </w:p>
    <w:p w14:paraId="58007580" w14:textId="77777777" w:rsidR="0064706B" w:rsidRDefault="0064706B" w:rsidP="0064706B"/>
    <w:p w14:paraId="17709A7B" w14:textId="0A29B4BA" w:rsidR="0064706B" w:rsidRDefault="0064706B">
      <w:r>
        <w:rPr>
          <w:rFonts w:hint="eastAsia"/>
          <w:noProof/>
        </w:rPr>
        <w:lastRenderedPageBreak/>
        <w:drawing>
          <wp:inline distT="0" distB="0" distL="0" distR="0" wp14:anchorId="2048CBBE" wp14:editId="7B309D29">
            <wp:extent cx="5270500" cy="4216400"/>
            <wp:effectExtent l="0" t="0" r="635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2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0F05F" w14:textId="7E5B2670" w:rsidR="0064706B" w:rsidRDefault="0064706B" w:rsidP="0064706B">
      <w:r w:rsidRPr="006822BA">
        <w:rPr>
          <w:b/>
          <w:bCs/>
        </w:rPr>
        <w:t>Figure S</w:t>
      </w:r>
      <w:r w:rsidR="0046543A">
        <w:rPr>
          <w:b/>
          <w:bCs/>
        </w:rPr>
        <w:t>9</w:t>
      </w:r>
      <w:r>
        <w:rPr>
          <w:b/>
          <w:bCs/>
        </w:rPr>
        <w:t xml:space="preserve"> </w:t>
      </w:r>
      <w:r w:rsidRPr="006822BA">
        <w:t>Western blot gel pictures of</w:t>
      </w:r>
      <w:r>
        <w:t xml:space="preserve"> </w:t>
      </w:r>
      <w:r>
        <w:rPr>
          <w:rFonts w:hint="eastAsia"/>
        </w:rPr>
        <w:t>snail</w:t>
      </w:r>
      <w:r w:rsidR="0046543A">
        <w:t xml:space="preserve"> </w:t>
      </w:r>
      <w:r w:rsidR="0046543A" w:rsidRPr="0046543A">
        <w:t>expression</w:t>
      </w:r>
    </w:p>
    <w:p w14:paraId="7D06FC10" w14:textId="77777777" w:rsidR="0064706B" w:rsidRPr="0064706B" w:rsidRDefault="0064706B"/>
    <w:sectPr w:rsidR="0064706B" w:rsidRPr="006470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CED"/>
    <w:rsid w:val="001F1CED"/>
    <w:rsid w:val="0046543A"/>
    <w:rsid w:val="0064706B"/>
    <w:rsid w:val="006822BA"/>
    <w:rsid w:val="00DA01EE"/>
    <w:rsid w:val="00DA32EC"/>
    <w:rsid w:val="00EB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5BBE4"/>
  <w15:chartTrackingRefBased/>
  <w15:docId w15:val="{E9E37229-EE19-4CE4-8FD9-5DEB23E77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9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序杰</dc:creator>
  <cp:keywords/>
  <dc:description/>
  <cp:lastModifiedBy>刘 序杰</cp:lastModifiedBy>
  <cp:revision>5</cp:revision>
  <dcterms:created xsi:type="dcterms:W3CDTF">2023-03-18T01:37:00Z</dcterms:created>
  <dcterms:modified xsi:type="dcterms:W3CDTF">2023-03-18T08:30:00Z</dcterms:modified>
</cp:coreProperties>
</file>