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D16728" w14:textId="662D3F74" w:rsidR="00126DE7" w:rsidRDefault="00126DE7" w:rsidP="00E93A4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bookmarkStart w:id="0" w:name="_Hlk122003380"/>
      <w:r w:rsidRPr="00126DE7">
        <w:rPr>
          <w:rFonts w:ascii="Times New Roman" w:hAnsi="Times New Roman" w:cs="Times New Roman"/>
          <w:b/>
          <w:bCs/>
          <w:sz w:val="20"/>
          <w:szCs w:val="20"/>
          <w:lang w:val="en-US"/>
        </w:rPr>
        <w:t>SUPPLEMENTARY MATERIAL</w:t>
      </w:r>
    </w:p>
    <w:bookmarkEnd w:id="0"/>
    <w:p w14:paraId="4C6A885C" w14:textId="6F72BA86" w:rsidR="00126DE7" w:rsidRDefault="00126DE7" w:rsidP="00E93A4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7CBD550C" w14:textId="77777777" w:rsidR="00016194" w:rsidRDefault="00016194" w:rsidP="0001619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bookmarkStart w:id="1" w:name="_Hlk120106934"/>
    </w:p>
    <w:p w14:paraId="56D39D67" w14:textId="4ED92DC2" w:rsidR="00016194" w:rsidRDefault="00016194" w:rsidP="0001619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V</w:t>
      </w:r>
      <w:r w:rsidRPr="001340D8">
        <w:rPr>
          <w:rFonts w:ascii="Times New Roman" w:hAnsi="Times New Roman" w:cs="Times New Roman"/>
          <w:b/>
          <w:bCs/>
          <w:sz w:val="20"/>
          <w:szCs w:val="20"/>
          <w:lang w:val="en-US"/>
        </w:rPr>
        <w:t>inegar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s</w:t>
      </w:r>
      <w:r w:rsidRPr="001340D8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from fruits of </w:t>
      </w:r>
      <w:proofErr w:type="spellStart"/>
      <w:r w:rsidRPr="00307BA2">
        <w:rPr>
          <w:rFonts w:ascii="Times New Roman" w:hAnsi="Times New Roman" w:cs="Times New Roman"/>
          <w:b/>
          <w:i/>
          <w:iCs/>
          <w:sz w:val="20"/>
          <w:szCs w:val="20"/>
          <w:shd w:val="clear" w:color="auto" w:fill="FFFFFF"/>
          <w:lang w:val="en-US"/>
        </w:rPr>
        <w:t>Myrciaria</w:t>
      </w:r>
      <w:proofErr w:type="spellEnd"/>
      <w:r w:rsidRPr="00307BA2">
        <w:rPr>
          <w:rFonts w:ascii="Times New Roman" w:hAnsi="Times New Roman" w:cs="Times New Roman"/>
          <w:b/>
          <w:i/>
          <w:iCs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307BA2">
        <w:rPr>
          <w:rFonts w:ascii="Times New Roman" w:hAnsi="Times New Roman" w:cs="Times New Roman"/>
          <w:b/>
          <w:i/>
          <w:iCs/>
          <w:sz w:val="20"/>
          <w:szCs w:val="20"/>
          <w:shd w:val="clear" w:color="auto" w:fill="FFFFFF"/>
          <w:lang w:val="en-US"/>
        </w:rPr>
        <w:t>cauliflora</w:t>
      </w:r>
      <w:proofErr w:type="spellEnd"/>
      <w:r w:rsidRPr="00307BA2">
        <w:rPr>
          <w:rFonts w:ascii="Times New Roman" w:hAnsi="Times New Roman" w:cs="Times New Roman"/>
          <w:b/>
          <w:sz w:val="20"/>
          <w:szCs w:val="20"/>
          <w:shd w:val="clear" w:color="auto" w:fill="FFFFFF"/>
          <w:lang w:val="en-US"/>
        </w:rPr>
        <w:t> (Mart.) </w:t>
      </w:r>
      <w:proofErr w:type="spellStart"/>
      <w:proofErr w:type="gramStart"/>
      <w:r w:rsidRPr="00307BA2">
        <w:rPr>
          <w:rFonts w:ascii="Times New Roman" w:hAnsi="Times New Roman" w:cs="Times New Roman"/>
          <w:b/>
          <w:sz w:val="20"/>
          <w:szCs w:val="20"/>
          <w:shd w:val="clear" w:color="auto" w:fill="FFFFFF"/>
          <w:lang w:val="en-US"/>
        </w:rPr>
        <w:t>O.Berg</w:t>
      </w:r>
      <w:proofErr w:type="spellEnd"/>
      <w:proofErr w:type="gramEnd"/>
      <w:r w:rsidRPr="00307BA2">
        <w:rPr>
          <w:rFonts w:ascii="Times New Roman" w:eastAsia="Arial" w:hAnsi="Times New Roman" w:cs="Times New Roman"/>
          <w:b/>
          <w:sz w:val="20"/>
          <w:szCs w:val="20"/>
          <w:lang w:val="en-US"/>
        </w:rPr>
        <w:t xml:space="preserve"> and </w:t>
      </w:r>
      <w:proofErr w:type="spellStart"/>
      <w:r w:rsidRPr="00307BA2">
        <w:rPr>
          <w:rFonts w:ascii="Times New Roman" w:hAnsi="Times New Roman" w:cs="Times New Roman"/>
          <w:b/>
          <w:i/>
          <w:iCs/>
          <w:sz w:val="20"/>
          <w:szCs w:val="20"/>
          <w:shd w:val="clear" w:color="auto" w:fill="FFFFFF"/>
          <w:lang w:val="en-US"/>
        </w:rPr>
        <w:t>Myrciaria</w:t>
      </w:r>
      <w:proofErr w:type="spellEnd"/>
      <w:r w:rsidRPr="00307BA2">
        <w:rPr>
          <w:rFonts w:ascii="Times New Roman" w:hAnsi="Times New Roman" w:cs="Times New Roman"/>
          <w:b/>
          <w:i/>
          <w:iCs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307BA2">
        <w:rPr>
          <w:rFonts w:ascii="Times New Roman" w:hAnsi="Times New Roman" w:cs="Times New Roman"/>
          <w:b/>
          <w:i/>
          <w:iCs/>
          <w:sz w:val="20"/>
          <w:szCs w:val="20"/>
          <w:shd w:val="clear" w:color="auto" w:fill="FFFFFF"/>
          <w:lang w:val="en-US"/>
        </w:rPr>
        <w:t>jaboticaba</w:t>
      </w:r>
      <w:proofErr w:type="spellEnd"/>
      <w:r w:rsidRPr="00307BA2">
        <w:rPr>
          <w:rFonts w:ascii="Times New Roman" w:hAnsi="Times New Roman" w:cs="Times New Roman"/>
          <w:b/>
          <w:sz w:val="20"/>
          <w:szCs w:val="20"/>
          <w:shd w:val="clear" w:color="auto" w:fill="FFFFFF"/>
          <w:lang w:val="en-US"/>
        </w:rPr>
        <w:t> (</w:t>
      </w:r>
      <w:proofErr w:type="spellStart"/>
      <w:r w:rsidRPr="00307BA2">
        <w:rPr>
          <w:rFonts w:ascii="Times New Roman" w:hAnsi="Times New Roman" w:cs="Times New Roman"/>
          <w:b/>
          <w:sz w:val="20"/>
          <w:szCs w:val="20"/>
          <w:shd w:val="clear" w:color="auto" w:fill="FFFFFF"/>
          <w:lang w:val="en-US"/>
        </w:rPr>
        <w:t>Vell</w:t>
      </w:r>
      <w:proofErr w:type="spellEnd"/>
      <w:r w:rsidRPr="00307BA2">
        <w:rPr>
          <w:rFonts w:ascii="Times New Roman" w:hAnsi="Times New Roman" w:cs="Times New Roman"/>
          <w:b/>
          <w:sz w:val="20"/>
          <w:szCs w:val="20"/>
          <w:shd w:val="clear" w:color="auto" w:fill="FFFFFF"/>
          <w:lang w:val="en-US"/>
        </w:rPr>
        <w:t>.) Berg</w:t>
      </w:r>
      <w:r w:rsidRPr="001340D8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: </w:t>
      </w:r>
    </w:p>
    <w:p w14:paraId="0F4A60DF" w14:textId="77777777" w:rsidR="00016194" w:rsidRPr="001340D8" w:rsidRDefault="00016194" w:rsidP="00016194">
      <w:pPr>
        <w:spacing w:after="0" w:line="360" w:lineRule="auto"/>
        <w:jc w:val="center"/>
        <w:rPr>
          <w:rStyle w:val="fontstyle01"/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B9113A">
        <w:rPr>
          <w:rFonts w:ascii="Times New Roman" w:hAnsi="Times New Roman" w:cs="Times New Roman"/>
          <w:b/>
          <w:bCs/>
          <w:sz w:val="20"/>
          <w:szCs w:val="20"/>
          <w:lang w:val="en-US"/>
        </w:rPr>
        <w:t>Phytochemical, volatile and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,</w:t>
      </w:r>
      <w:r w:rsidRPr="00B9113A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sensory profiles</w:t>
      </w:r>
      <w:r w:rsidRPr="001B086A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, </w:t>
      </w:r>
      <w:r w:rsidRPr="001B086A">
        <w:rPr>
          <w:rStyle w:val="fontstyle01"/>
          <w:rFonts w:ascii="Times New Roman" w:hAnsi="Times New Roman" w:cs="Times New Roman"/>
          <w:b/>
          <w:bCs/>
          <w:sz w:val="20"/>
          <w:szCs w:val="20"/>
          <w:lang w:val="en-US"/>
        </w:rPr>
        <w:t>anti</w:t>
      </w:r>
      <w:r>
        <w:rPr>
          <w:rStyle w:val="fontstyle01"/>
          <w:rFonts w:ascii="Times New Roman" w:hAnsi="Times New Roman" w:cs="Times New Roman"/>
          <w:b/>
          <w:bCs/>
          <w:sz w:val="20"/>
          <w:szCs w:val="20"/>
          <w:lang w:val="en-US"/>
        </w:rPr>
        <w:t>oxidant activity</w:t>
      </w:r>
      <w:r w:rsidRPr="001B086A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and </w:t>
      </w:r>
      <w:r w:rsidRPr="001B086A">
        <w:rPr>
          <w:rFonts w:ascii="Times New Roman" w:hAnsi="Times New Roman" w:cs="Times New Roman"/>
          <w:b/>
          <w:bCs/>
          <w:sz w:val="20"/>
          <w:szCs w:val="20"/>
          <w:lang w:val="en-US"/>
        </w:rPr>
        <w:t>chemical characteristics</w:t>
      </w:r>
    </w:p>
    <w:p w14:paraId="3373066E" w14:textId="77777777" w:rsidR="00016194" w:rsidRPr="00E661C0" w:rsidRDefault="00016194" w:rsidP="00016194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  <w:vertAlign w:val="superscript"/>
          <w:lang w:val="en-US"/>
        </w:rPr>
      </w:pPr>
    </w:p>
    <w:p w14:paraId="5ECA855F" w14:textId="102B1CAC" w:rsidR="00016194" w:rsidRPr="007A5AB1" w:rsidRDefault="00016194" w:rsidP="00016194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 w:rsidRPr="007A5AB1">
        <w:rPr>
          <w:rStyle w:val="fontstyle01"/>
          <w:rFonts w:ascii="Times New Roman" w:hAnsi="Times New Roman" w:cs="Times New Roman"/>
          <w:sz w:val="20"/>
          <w:szCs w:val="20"/>
        </w:rPr>
        <w:t xml:space="preserve">Cesar Luiz PAGLIARINI, </w:t>
      </w:r>
      <w:r w:rsidRPr="002A7ED6">
        <w:rPr>
          <w:rStyle w:val="fontstyle01"/>
          <w:rFonts w:ascii="Times New Roman" w:hAnsi="Times New Roman" w:cs="Times New Roman"/>
          <w:sz w:val="20"/>
          <w:szCs w:val="20"/>
        </w:rPr>
        <w:t>Mateus</w:t>
      </w:r>
      <w:r w:rsidRPr="007A5AB1">
        <w:rPr>
          <w:rStyle w:val="fontstyle01"/>
          <w:rFonts w:ascii="Times New Roman" w:hAnsi="Times New Roman" w:cs="Times New Roman"/>
          <w:sz w:val="20"/>
          <w:szCs w:val="20"/>
        </w:rPr>
        <w:t xml:space="preserve"> Alcides PAGLIARINI, </w:t>
      </w:r>
      <w:r w:rsidRPr="0E0902C5">
        <w:rPr>
          <w:rFonts w:ascii="Times New Roman" w:hAnsi="Times New Roman" w:cs="Times New Roman"/>
          <w:sz w:val="20"/>
          <w:szCs w:val="20"/>
        </w:rPr>
        <w:t xml:space="preserve">Viviane Aparecida </w:t>
      </w:r>
      <w:proofErr w:type="spellStart"/>
      <w:r w:rsidRPr="0E0902C5">
        <w:rPr>
          <w:rFonts w:ascii="Times New Roman" w:hAnsi="Times New Roman" w:cs="Times New Roman"/>
          <w:sz w:val="20"/>
          <w:szCs w:val="20"/>
        </w:rPr>
        <w:t>Figueredo</w:t>
      </w:r>
      <w:proofErr w:type="spellEnd"/>
      <w:r w:rsidRPr="0E0902C5">
        <w:rPr>
          <w:rFonts w:ascii="Times New Roman" w:hAnsi="Times New Roman" w:cs="Times New Roman"/>
          <w:sz w:val="20"/>
          <w:szCs w:val="20"/>
        </w:rPr>
        <w:t xml:space="preserve"> Oliveira SANTOS</w:t>
      </w:r>
      <w:r>
        <w:rPr>
          <w:rFonts w:ascii="Times New Roman" w:hAnsi="Times New Roman" w:cs="Times New Roman"/>
          <w:sz w:val="20"/>
          <w:szCs w:val="20"/>
        </w:rPr>
        <w:t xml:space="preserve">; </w:t>
      </w:r>
      <w:r w:rsidRPr="007A5AB1">
        <w:rPr>
          <w:rFonts w:ascii="Times New Roman" w:hAnsi="Times New Roman" w:cs="Times New Roman"/>
          <w:sz w:val="20"/>
          <w:szCs w:val="20"/>
        </w:rPr>
        <w:t xml:space="preserve">Cristiano André STEFFENS, Rodrigo Barcellos HOFF, </w:t>
      </w:r>
      <w:r>
        <w:rPr>
          <w:rFonts w:ascii="Times New Roman" w:hAnsi="Times New Roman" w:cs="Times New Roman"/>
          <w:sz w:val="20"/>
          <w:szCs w:val="20"/>
        </w:rPr>
        <w:t xml:space="preserve">Jocinei DOGNINI, Ilene CRESTANI, </w:t>
      </w:r>
      <w:r w:rsidRPr="007A5AB1">
        <w:rPr>
          <w:rStyle w:val="fontstyle01"/>
          <w:rFonts w:ascii="Times New Roman" w:hAnsi="Times New Roman" w:cs="Times New Roman"/>
          <w:sz w:val="20"/>
          <w:szCs w:val="20"/>
        </w:rPr>
        <w:t xml:space="preserve">Marina Volpato DACOREGGIO, Lucíola BAGATINI, </w:t>
      </w:r>
      <w:r w:rsidRPr="007A5AB1">
        <w:rPr>
          <w:rFonts w:ascii="Times New Roman" w:hAnsi="Times New Roman" w:cs="Times New Roman"/>
          <w:sz w:val="20"/>
          <w:szCs w:val="20"/>
        </w:rPr>
        <w:t>Aniela Pinto KEMPKA</w:t>
      </w:r>
      <w:r w:rsidRPr="007A5AB1">
        <w:rPr>
          <w:rFonts w:ascii="Times New Roman" w:hAnsi="Times New Roman" w:cs="Times New Roman"/>
          <w:sz w:val="20"/>
          <w:szCs w:val="20"/>
          <w:vertAlign w:val="superscript"/>
        </w:rPr>
        <w:t>*</w:t>
      </w:r>
    </w:p>
    <w:p w14:paraId="1A6B7E6E" w14:textId="77777777" w:rsidR="00016194" w:rsidRPr="007A5AB1" w:rsidRDefault="00016194" w:rsidP="00016194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</w:p>
    <w:p w14:paraId="03026F9D" w14:textId="77777777" w:rsidR="00016194" w:rsidRPr="00016194" w:rsidRDefault="00016194" w:rsidP="00016194">
      <w:pPr>
        <w:pStyle w:val="Textodocorpo0"/>
        <w:shd w:val="clear" w:color="auto" w:fill="auto"/>
        <w:ind w:firstLine="0"/>
        <w:jc w:val="both"/>
        <w:rPr>
          <w:lang w:val="pt-BR"/>
        </w:rPr>
      </w:pPr>
    </w:p>
    <w:p w14:paraId="0F807A1C" w14:textId="77777777" w:rsidR="00016194" w:rsidRDefault="00016194" w:rsidP="00016194">
      <w:pPr>
        <w:pStyle w:val="Textodocorpo0"/>
        <w:shd w:val="clear" w:color="auto" w:fill="auto"/>
        <w:ind w:firstLine="0"/>
        <w:jc w:val="both"/>
        <w:rPr>
          <w:rStyle w:val="Hyperlink"/>
        </w:rPr>
      </w:pPr>
      <w:r w:rsidRPr="007A5AB1">
        <w:t xml:space="preserve">*Address for Correspondence: Dr. Aniela Pinto Kempka, Santa Catarina State University, Department of Food Engineering and Chemical Engineering, Fernando de Noronha Street, BR 282, Km 573.5 Pinhalzinho, SC, Brazil, Zip Code 89870-000. </w:t>
      </w:r>
      <w:r w:rsidRPr="00342428">
        <w:t xml:space="preserve">Phone: +55 49 20499594. </w:t>
      </w:r>
      <w:hyperlink r:id="rId8" w:history="1">
        <w:r w:rsidRPr="00342428">
          <w:rPr>
            <w:rStyle w:val="Hyperlink"/>
          </w:rPr>
          <w:t>aniela.kempka@udesc.br</w:t>
        </w:r>
      </w:hyperlink>
      <w:r w:rsidRPr="00342428">
        <w:rPr>
          <w:rStyle w:val="Hyperlink"/>
        </w:rPr>
        <w:t xml:space="preserve">; </w:t>
      </w:r>
      <w:hyperlink r:id="rId9" w:history="1">
        <w:r w:rsidRPr="00342428">
          <w:rPr>
            <w:rStyle w:val="Hyperlink"/>
          </w:rPr>
          <w:t>http://orcid.org/0000-0002-7864-7416</w:t>
        </w:r>
      </w:hyperlink>
      <w:r w:rsidRPr="00342428">
        <w:rPr>
          <w:rStyle w:val="Hyperlink"/>
        </w:rPr>
        <w:t>.</w:t>
      </w:r>
      <w:bookmarkEnd w:id="1"/>
    </w:p>
    <w:p w14:paraId="1F6A949A" w14:textId="77777777" w:rsidR="00016194" w:rsidRDefault="00016194" w:rsidP="00E93A4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2403761C" w14:textId="77777777" w:rsidR="00DA56D9" w:rsidRDefault="00DA56D9" w:rsidP="00E93A4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0B647FA1" w14:textId="4F91B617" w:rsidR="00E93A43" w:rsidRPr="00FF6C2F" w:rsidRDefault="00E93A43" w:rsidP="00E93A43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</w:pPr>
      <w:r w:rsidRPr="007A5AB1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Table </w:t>
      </w:r>
      <w:r w:rsidR="00126DE7">
        <w:rPr>
          <w:rFonts w:ascii="Times New Roman" w:hAnsi="Times New Roman" w:cs="Times New Roman"/>
          <w:b/>
          <w:bCs/>
          <w:sz w:val="20"/>
          <w:szCs w:val="20"/>
          <w:lang w:val="en-US"/>
        </w:rPr>
        <w:t>S1</w:t>
      </w:r>
      <w:r w:rsidRPr="007A5AB1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  <w:lang w:val="en-US"/>
        </w:rPr>
        <w:t>–</w:t>
      </w:r>
      <w:r w:rsidRPr="007A5AB1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  <w:lang w:val="en-US"/>
        </w:rPr>
        <w:t>Profile of v</w:t>
      </w:r>
      <w:r w:rsidRPr="007A5AB1">
        <w:rPr>
          <w:rFonts w:ascii="Times New Roman" w:hAnsi="Times New Roman" w:cs="Times New Roman"/>
          <w:bCs/>
          <w:sz w:val="20"/>
          <w:szCs w:val="20"/>
          <w:lang w:val="en-US"/>
        </w:rPr>
        <w:t>olatile</w:t>
      </w:r>
      <w:r w:rsidRPr="00307BA2">
        <w:rPr>
          <w:rFonts w:ascii="Times New Roman" w:hAnsi="Times New Roman" w:cs="Times New Roman"/>
          <w:sz w:val="20"/>
          <w:szCs w:val="20"/>
          <w:lang w:val="en-US"/>
        </w:rPr>
        <w:t xml:space="preserve"> compounds comprising the aroma </w:t>
      </w:r>
      <w:r w:rsidRPr="007A5AB1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of fruits of </w:t>
      </w:r>
      <w:proofErr w:type="spellStart"/>
      <w:r w:rsidRPr="00307BA2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  <w:lang w:val="en-US"/>
        </w:rPr>
        <w:t>Myrciaria</w:t>
      </w:r>
      <w:proofErr w:type="spellEnd"/>
      <w:r w:rsidRPr="00307BA2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307BA2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  <w:lang w:val="en-US"/>
        </w:rPr>
        <w:t>cauliflora</w:t>
      </w:r>
      <w:proofErr w:type="spellEnd"/>
      <w:r w:rsidRPr="00307BA2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 (Mart.) </w:t>
      </w:r>
      <w:proofErr w:type="spellStart"/>
      <w:proofErr w:type="gramStart"/>
      <w:r w:rsidRPr="00307BA2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O.Berg</w:t>
      </w:r>
      <w:proofErr w:type="spellEnd"/>
      <w:proofErr w:type="gramEnd"/>
      <w:r w:rsidRPr="00307BA2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 and</w:t>
      </w:r>
      <w:r w:rsidRPr="00307BA2">
        <w:rPr>
          <w:rFonts w:ascii="Times New Roman" w:eastAsia="Arial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307BA2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  <w:lang w:val="en-US"/>
        </w:rPr>
        <w:t>Myrciaria</w:t>
      </w:r>
      <w:proofErr w:type="spellEnd"/>
      <w:r w:rsidRPr="00307BA2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307BA2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  <w:lang w:val="en-US"/>
        </w:rPr>
        <w:t>jaboticaba</w:t>
      </w:r>
      <w:proofErr w:type="spellEnd"/>
      <w:r w:rsidRPr="00307BA2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 (</w:t>
      </w:r>
      <w:proofErr w:type="spellStart"/>
      <w:r w:rsidRPr="00307BA2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Vell</w:t>
      </w:r>
      <w:proofErr w:type="spellEnd"/>
      <w:r w:rsidRPr="00307BA2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.) </w:t>
      </w:r>
      <w:r w:rsidRPr="00FF6C2F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Berg.</w:t>
      </w:r>
    </w:p>
    <w:tbl>
      <w:tblPr>
        <w:tblStyle w:val="Tabelacomgrade"/>
        <w:tblW w:w="9498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276"/>
        <w:gridCol w:w="1276"/>
        <w:gridCol w:w="1417"/>
        <w:gridCol w:w="1276"/>
        <w:gridCol w:w="1701"/>
      </w:tblGrid>
      <w:tr w:rsidR="00A305C5" w:rsidRPr="00642EF3" w14:paraId="3A449D75" w14:textId="77777777" w:rsidTr="00363BA5">
        <w:tc>
          <w:tcPr>
            <w:tcW w:w="2552" w:type="dxa"/>
            <w:vMerge w:val="restart"/>
            <w:tcBorders>
              <w:top w:val="single" w:sz="4" w:space="0" w:color="auto"/>
            </w:tcBorders>
            <w:vAlign w:val="center"/>
          </w:tcPr>
          <w:p w14:paraId="4E8464D6" w14:textId="3E760177" w:rsidR="00A305C5" w:rsidRPr="00F16040" w:rsidRDefault="00A305C5" w:rsidP="00AF01E1">
            <w:pPr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  <w:lang w:val="en-US"/>
              </w:rPr>
            </w:pPr>
            <w:r w:rsidRPr="00F16040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  <w:lang w:val="en-US"/>
              </w:rPr>
              <w:t>Aromatic compounds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</w:tcBorders>
          </w:tcPr>
          <w:p w14:paraId="24E38B64" w14:textId="0D7B4A9F" w:rsidR="00A305C5" w:rsidRPr="00642EF3" w:rsidRDefault="00A305C5" w:rsidP="00AF01E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  <w:lang w:val="en-US"/>
              </w:rPr>
              <w:t>R</w:t>
            </w:r>
            <w:r w:rsidRPr="00F16040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  <w:lang w:val="en-US"/>
              </w:rPr>
              <w:t>elative percentage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  <w:lang w:val="en-US"/>
              </w:rPr>
              <w:t xml:space="preserve"> (</w:t>
            </w:r>
            <w:r w:rsidRPr="00F16040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  <w:lang w:val="en-US"/>
              </w:rPr>
              <w:t>%)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  <w:vAlign w:val="center"/>
          </w:tcPr>
          <w:p w14:paraId="4867340C" w14:textId="21C25C42" w:rsidR="00A305C5" w:rsidRPr="00642EF3" w:rsidRDefault="00A305C5" w:rsidP="00AF01E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42EF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Aroma note</w:t>
            </w:r>
          </w:p>
        </w:tc>
      </w:tr>
      <w:tr w:rsidR="00A305C5" w:rsidRPr="00642EF3" w14:paraId="369305B9" w14:textId="77777777" w:rsidTr="00363BA5">
        <w:tc>
          <w:tcPr>
            <w:tcW w:w="2552" w:type="dxa"/>
            <w:vMerge/>
            <w:vAlign w:val="center"/>
          </w:tcPr>
          <w:p w14:paraId="2980EAD4" w14:textId="2CBBF3CC" w:rsidR="00A305C5" w:rsidRPr="00F16040" w:rsidRDefault="00A305C5" w:rsidP="00AF01E1">
            <w:pPr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1BD885A" w14:textId="77777777" w:rsidR="00A305C5" w:rsidRPr="00307BA2" w:rsidRDefault="00A305C5" w:rsidP="00AF01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  <w:lang w:val="en-US"/>
              </w:rPr>
            </w:pPr>
            <w:r w:rsidRPr="00642EF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Fruits of </w:t>
            </w:r>
            <w:proofErr w:type="spellStart"/>
            <w:r w:rsidRPr="00307BA2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shd w:val="clear" w:color="auto" w:fill="FFFFFF"/>
                <w:lang w:val="en-US"/>
              </w:rPr>
              <w:t>Myrciaria</w:t>
            </w:r>
            <w:proofErr w:type="spellEnd"/>
            <w:r w:rsidRPr="00307BA2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07BA2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shd w:val="clear" w:color="auto" w:fill="FFFFFF"/>
                <w:lang w:val="en-US"/>
              </w:rPr>
              <w:t>cauliflora</w:t>
            </w:r>
            <w:proofErr w:type="spellEnd"/>
            <w:r w:rsidRPr="00307BA2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  <w:lang w:val="en-US"/>
              </w:rPr>
              <w:t> (Mart.) </w:t>
            </w:r>
            <w:proofErr w:type="spellStart"/>
            <w:proofErr w:type="gramStart"/>
            <w:r w:rsidRPr="00307BA2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  <w:lang w:val="en-US"/>
              </w:rPr>
              <w:t>O.Berg</w:t>
            </w:r>
            <w:proofErr w:type="spellEnd"/>
            <w:proofErr w:type="gramEnd"/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F24CD84" w14:textId="77777777" w:rsidR="00A305C5" w:rsidRPr="00642EF3" w:rsidRDefault="00A305C5" w:rsidP="00AF01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642EF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Fruits of</w:t>
            </w:r>
            <w:r w:rsidRPr="00642EF3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42EF3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shd w:val="clear" w:color="auto" w:fill="FFFFFF"/>
              </w:rPr>
              <w:t>Myrciaria</w:t>
            </w:r>
            <w:proofErr w:type="spellEnd"/>
            <w:r w:rsidRPr="00642EF3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42EF3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shd w:val="clear" w:color="auto" w:fill="FFFFFF"/>
              </w:rPr>
              <w:t>jaboticaba</w:t>
            </w:r>
            <w:proofErr w:type="spellEnd"/>
            <w:r w:rsidRPr="00642EF3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 (</w:t>
            </w:r>
            <w:proofErr w:type="spellStart"/>
            <w:r w:rsidRPr="00642EF3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Vell</w:t>
            </w:r>
            <w:proofErr w:type="spellEnd"/>
            <w:r w:rsidRPr="00642EF3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.) Berg.</w:t>
            </w:r>
          </w:p>
        </w:tc>
        <w:tc>
          <w:tcPr>
            <w:tcW w:w="1701" w:type="dxa"/>
            <w:vMerge/>
            <w:vAlign w:val="center"/>
          </w:tcPr>
          <w:p w14:paraId="71ED4593" w14:textId="3B8C07E7" w:rsidR="00A305C5" w:rsidRPr="00642EF3" w:rsidRDefault="00A305C5" w:rsidP="00AF01E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</w:tr>
      <w:tr w:rsidR="00A305C5" w:rsidRPr="00642EF3" w14:paraId="70BF8EA7" w14:textId="77777777" w:rsidTr="00A305C5">
        <w:tc>
          <w:tcPr>
            <w:tcW w:w="2552" w:type="dxa"/>
            <w:vMerge/>
            <w:tcBorders>
              <w:bottom w:val="single" w:sz="4" w:space="0" w:color="auto"/>
            </w:tcBorders>
          </w:tcPr>
          <w:p w14:paraId="414F64A5" w14:textId="77777777" w:rsidR="00A305C5" w:rsidRPr="00B53FD0" w:rsidRDefault="00A305C5" w:rsidP="00AF01E1">
            <w:pPr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DD4F100" w14:textId="77777777" w:rsidR="00A305C5" w:rsidRPr="004B027A" w:rsidRDefault="00A305C5" w:rsidP="00AF01E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4B027A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With peel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D2E456D" w14:textId="77777777" w:rsidR="00A305C5" w:rsidRPr="004B027A" w:rsidRDefault="00A305C5" w:rsidP="00AF01E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4B027A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Without peel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32A1175" w14:textId="77777777" w:rsidR="00A305C5" w:rsidRPr="004B027A" w:rsidRDefault="00A305C5" w:rsidP="00AF01E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4B027A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With peel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FEC8B72" w14:textId="77777777" w:rsidR="00A305C5" w:rsidRPr="004B027A" w:rsidRDefault="00A305C5" w:rsidP="00AF01E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4B027A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Without peel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70AE7B5D" w14:textId="77777777" w:rsidR="00A305C5" w:rsidRPr="00642EF3" w:rsidRDefault="00A305C5" w:rsidP="00AF01E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</w:tr>
      <w:tr w:rsidR="00E93A43" w14:paraId="2147348F" w14:textId="77777777" w:rsidTr="00AF01E1">
        <w:tc>
          <w:tcPr>
            <w:tcW w:w="2552" w:type="dxa"/>
            <w:tcBorders>
              <w:top w:val="single" w:sz="4" w:space="0" w:color="auto"/>
            </w:tcBorders>
          </w:tcPr>
          <w:p w14:paraId="7FD07DD9" w14:textId="77777777" w:rsidR="00E93A43" w:rsidRPr="00006A11" w:rsidRDefault="00E93A43" w:rsidP="00AF01E1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A</w:t>
            </w:r>
            <w:r w:rsidRPr="0081738A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lcoh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ol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C78DE4C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3F4FC2D" w14:textId="77777777" w:rsidR="00E93A43" w:rsidRPr="00184BEB" w:rsidRDefault="00E93A43" w:rsidP="00AF01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287B19D9" w14:textId="77777777" w:rsidR="00E93A43" w:rsidRPr="00184BEB" w:rsidRDefault="00E93A43" w:rsidP="00AF01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59B68F6" w14:textId="77777777" w:rsidR="00E93A43" w:rsidRPr="00184BEB" w:rsidRDefault="00E93A43" w:rsidP="00AF01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61651A7" w14:textId="77777777" w:rsidR="00E93A43" w:rsidRDefault="00E93A43" w:rsidP="00AF01E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E93A43" w14:paraId="0553978D" w14:textId="77777777" w:rsidTr="00AF01E1">
        <w:tc>
          <w:tcPr>
            <w:tcW w:w="2552" w:type="dxa"/>
          </w:tcPr>
          <w:p w14:paraId="43B810F7" w14:textId="77777777" w:rsidR="00E93A43" w:rsidRPr="00AA538D" w:rsidRDefault="00E93A43" w:rsidP="00AF01E1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proofErr w:type="spellStart"/>
            <w:r w:rsidRPr="00AA53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Ethanol</w:t>
            </w:r>
            <w:proofErr w:type="spellEnd"/>
          </w:p>
        </w:tc>
        <w:tc>
          <w:tcPr>
            <w:tcW w:w="1276" w:type="dxa"/>
          </w:tcPr>
          <w:p w14:paraId="076FA45B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84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18.31 ± 7.57</w:t>
            </w:r>
          </w:p>
        </w:tc>
        <w:tc>
          <w:tcPr>
            <w:tcW w:w="1276" w:type="dxa"/>
          </w:tcPr>
          <w:p w14:paraId="6100FB9E" w14:textId="77777777" w:rsidR="00E93A43" w:rsidRPr="00184BEB" w:rsidRDefault="00E93A43" w:rsidP="00AF01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84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4.79 ± 1.17</w:t>
            </w:r>
          </w:p>
        </w:tc>
        <w:tc>
          <w:tcPr>
            <w:tcW w:w="1417" w:type="dxa"/>
          </w:tcPr>
          <w:p w14:paraId="7DC1BDF4" w14:textId="77777777" w:rsidR="00E93A43" w:rsidRPr="00184BEB" w:rsidRDefault="00E93A43" w:rsidP="00AF01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84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5.53 ± 1.41</w:t>
            </w:r>
          </w:p>
        </w:tc>
        <w:tc>
          <w:tcPr>
            <w:tcW w:w="1276" w:type="dxa"/>
          </w:tcPr>
          <w:p w14:paraId="0CA12684" w14:textId="77777777" w:rsidR="00E93A43" w:rsidRPr="00184BEB" w:rsidRDefault="00E93A43" w:rsidP="00AF01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84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3.14 ±1.22</w:t>
            </w:r>
          </w:p>
        </w:tc>
        <w:tc>
          <w:tcPr>
            <w:tcW w:w="1701" w:type="dxa"/>
          </w:tcPr>
          <w:p w14:paraId="1D4F4696" w14:textId="77777777" w:rsidR="00E93A43" w:rsidRDefault="00E93A43" w:rsidP="00AF01E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</w:t>
            </w:r>
            <w:r w:rsidRPr="00184B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weet</w:t>
            </w:r>
            <w:proofErr w:type="spellEnd"/>
          </w:p>
        </w:tc>
      </w:tr>
      <w:tr w:rsidR="00E93A43" w14:paraId="0B925507" w14:textId="77777777" w:rsidTr="00AF01E1">
        <w:tc>
          <w:tcPr>
            <w:tcW w:w="2552" w:type="dxa"/>
          </w:tcPr>
          <w:p w14:paraId="72E9B265" w14:textId="6762ABED" w:rsidR="00E93A43" w:rsidRPr="00AA538D" w:rsidRDefault="00500278" w:rsidP="00AF01E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5002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Isopropanol</w:t>
            </w:r>
          </w:p>
        </w:tc>
        <w:tc>
          <w:tcPr>
            <w:tcW w:w="1276" w:type="dxa"/>
          </w:tcPr>
          <w:p w14:paraId="0A6DB30C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84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3.40 ± 1.87</w:t>
            </w:r>
          </w:p>
        </w:tc>
        <w:tc>
          <w:tcPr>
            <w:tcW w:w="1276" w:type="dxa"/>
          </w:tcPr>
          <w:p w14:paraId="2D7A8BA2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417" w:type="dxa"/>
          </w:tcPr>
          <w:p w14:paraId="514B8923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276" w:type="dxa"/>
          </w:tcPr>
          <w:p w14:paraId="59D8E1E6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701" w:type="dxa"/>
          </w:tcPr>
          <w:p w14:paraId="705F1AC1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</w:t>
            </w:r>
            <w:r w:rsidRPr="00184B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lcohol</w:t>
            </w:r>
            <w:proofErr w:type="spellEnd"/>
            <w:r w:rsidRPr="00184B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184B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pungent</w:t>
            </w:r>
            <w:proofErr w:type="spellEnd"/>
          </w:p>
        </w:tc>
      </w:tr>
      <w:tr w:rsidR="00E93A43" w:rsidRPr="00500278" w14:paraId="3909E6BE" w14:textId="77777777" w:rsidTr="00AF01E1">
        <w:tc>
          <w:tcPr>
            <w:tcW w:w="2552" w:type="dxa"/>
          </w:tcPr>
          <w:p w14:paraId="07D4AB36" w14:textId="1AA3E81D" w:rsidR="00E93A43" w:rsidRPr="00500278" w:rsidRDefault="00500278" w:rsidP="00AF01E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500278">
              <w:rPr>
                <w:rFonts w:ascii="Times New Roman" w:hAnsi="Times New Roman" w:cs="Times New Roman"/>
                <w:color w:val="212121"/>
                <w:sz w:val="18"/>
                <w:szCs w:val="18"/>
                <w:shd w:val="clear" w:color="auto" w:fill="FFFFFF"/>
              </w:rPr>
              <w:t>Hex-3-</w:t>
            </w:r>
            <w:proofErr w:type="gramStart"/>
            <w:r w:rsidRPr="00500278">
              <w:rPr>
                <w:rFonts w:ascii="Times New Roman" w:hAnsi="Times New Roman" w:cs="Times New Roman"/>
                <w:color w:val="212121"/>
                <w:sz w:val="18"/>
                <w:szCs w:val="18"/>
                <w:shd w:val="clear" w:color="auto" w:fill="FFFFFF"/>
              </w:rPr>
              <w:t>en-1</w:t>
            </w:r>
            <w:proofErr w:type="gramEnd"/>
            <w:r w:rsidRPr="00500278">
              <w:rPr>
                <w:rFonts w:ascii="Times New Roman" w:hAnsi="Times New Roman" w:cs="Times New Roman"/>
                <w:color w:val="212121"/>
                <w:sz w:val="18"/>
                <w:szCs w:val="18"/>
                <w:shd w:val="clear" w:color="auto" w:fill="FFFFFF"/>
              </w:rPr>
              <w:t>-ol</w:t>
            </w:r>
          </w:p>
        </w:tc>
        <w:tc>
          <w:tcPr>
            <w:tcW w:w="1276" w:type="dxa"/>
          </w:tcPr>
          <w:p w14:paraId="04B8FCE7" w14:textId="77777777" w:rsidR="00E93A43" w:rsidRPr="00500278" w:rsidRDefault="00E93A43" w:rsidP="00AF01E1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5002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1.30 ± 1.18</w:t>
            </w:r>
          </w:p>
        </w:tc>
        <w:tc>
          <w:tcPr>
            <w:tcW w:w="1276" w:type="dxa"/>
          </w:tcPr>
          <w:p w14:paraId="47CAEBEE" w14:textId="77777777" w:rsidR="00E93A43" w:rsidRPr="00500278" w:rsidRDefault="00E93A43" w:rsidP="00AF01E1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500278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417" w:type="dxa"/>
          </w:tcPr>
          <w:p w14:paraId="4EC9E446" w14:textId="77777777" w:rsidR="00E93A43" w:rsidRPr="00500278" w:rsidRDefault="00E93A43" w:rsidP="00AF01E1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500278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276" w:type="dxa"/>
          </w:tcPr>
          <w:p w14:paraId="324730F7" w14:textId="77777777" w:rsidR="00E93A43" w:rsidRPr="00500278" w:rsidRDefault="00E93A43" w:rsidP="00AF01E1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500278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701" w:type="dxa"/>
          </w:tcPr>
          <w:p w14:paraId="702E3DE8" w14:textId="77777777" w:rsidR="00E93A43" w:rsidRPr="00500278" w:rsidRDefault="00E93A43" w:rsidP="00AF01E1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5002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Grass</w:t>
            </w:r>
          </w:p>
        </w:tc>
      </w:tr>
      <w:tr w:rsidR="00E93A43" w14:paraId="499EC199" w14:textId="77777777" w:rsidTr="00AF01E1">
        <w:tc>
          <w:tcPr>
            <w:tcW w:w="2552" w:type="dxa"/>
          </w:tcPr>
          <w:p w14:paraId="4BE5CB6F" w14:textId="77777777" w:rsidR="00E93A43" w:rsidRPr="00AA538D" w:rsidRDefault="00E93A43" w:rsidP="00AF01E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A53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4-Amino-1-butanol</w:t>
            </w:r>
          </w:p>
        </w:tc>
        <w:tc>
          <w:tcPr>
            <w:tcW w:w="1276" w:type="dxa"/>
          </w:tcPr>
          <w:p w14:paraId="49BA34F2" w14:textId="77777777" w:rsidR="00E93A43" w:rsidRPr="00184BEB" w:rsidRDefault="00E93A43" w:rsidP="00AF01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276" w:type="dxa"/>
          </w:tcPr>
          <w:p w14:paraId="078DF6AB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84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0.64 ± 0.13</w:t>
            </w:r>
          </w:p>
        </w:tc>
        <w:tc>
          <w:tcPr>
            <w:tcW w:w="1417" w:type="dxa"/>
          </w:tcPr>
          <w:p w14:paraId="6C3CADEC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276" w:type="dxa"/>
          </w:tcPr>
          <w:p w14:paraId="6EE93297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701" w:type="dxa"/>
          </w:tcPr>
          <w:p w14:paraId="0346AE70" w14:textId="77777777" w:rsidR="00E93A43" w:rsidRDefault="00E93A43" w:rsidP="00AF01E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E93A43" w14:paraId="65320328" w14:textId="77777777" w:rsidTr="00AF01E1">
        <w:tc>
          <w:tcPr>
            <w:tcW w:w="2552" w:type="dxa"/>
          </w:tcPr>
          <w:p w14:paraId="6A75EC4A" w14:textId="77777777" w:rsidR="00E93A43" w:rsidRPr="00AA538D" w:rsidRDefault="00E93A43" w:rsidP="00AF01E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AA53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4-Pentyn-2-ol</w:t>
            </w:r>
          </w:p>
        </w:tc>
        <w:tc>
          <w:tcPr>
            <w:tcW w:w="1276" w:type="dxa"/>
          </w:tcPr>
          <w:p w14:paraId="48F6BE54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276" w:type="dxa"/>
          </w:tcPr>
          <w:p w14:paraId="3CF0887D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417" w:type="dxa"/>
          </w:tcPr>
          <w:p w14:paraId="72B0F36E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84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1.04 ± 0.01</w:t>
            </w:r>
          </w:p>
        </w:tc>
        <w:tc>
          <w:tcPr>
            <w:tcW w:w="1276" w:type="dxa"/>
            <w:vAlign w:val="bottom"/>
          </w:tcPr>
          <w:p w14:paraId="0977C2DE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701" w:type="dxa"/>
          </w:tcPr>
          <w:p w14:paraId="527B7485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</w:tr>
      <w:tr w:rsidR="00E93A43" w14:paraId="0EB54415" w14:textId="77777777" w:rsidTr="00AF01E1">
        <w:tc>
          <w:tcPr>
            <w:tcW w:w="2552" w:type="dxa"/>
          </w:tcPr>
          <w:p w14:paraId="4AB00480" w14:textId="77777777" w:rsidR="00E93A43" w:rsidRPr="00AA538D" w:rsidRDefault="00E93A43" w:rsidP="00AF01E1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proofErr w:type="spellStart"/>
            <w:r w:rsidRPr="00AA538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Aldehyde</w:t>
            </w:r>
            <w:proofErr w:type="spellEnd"/>
          </w:p>
        </w:tc>
        <w:tc>
          <w:tcPr>
            <w:tcW w:w="1276" w:type="dxa"/>
          </w:tcPr>
          <w:p w14:paraId="5DA97CB6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</w:tcPr>
          <w:p w14:paraId="4A2246A1" w14:textId="77777777" w:rsidR="00E93A43" w:rsidRPr="00184BEB" w:rsidRDefault="00E93A43" w:rsidP="00AF01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417" w:type="dxa"/>
          </w:tcPr>
          <w:p w14:paraId="1FFC79A3" w14:textId="77777777" w:rsidR="00E93A43" w:rsidRPr="00184BEB" w:rsidRDefault="00E93A43" w:rsidP="00AF01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</w:tcPr>
          <w:p w14:paraId="33D33250" w14:textId="77777777" w:rsidR="00E93A43" w:rsidRPr="00184BEB" w:rsidRDefault="00E93A43" w:rsidP="00AF01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</w:tcPr>
          <w:p w14:paraId="483E0792" w14:textId="77777777" w:rsidR="00E93A43" w:rsidRDefault="00E93A43" w:rsidP="00AF01E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E93A43" w14:paraId="6F6721C8" w14:textId="77777777" w:rsidTr="00AF01E1">
        <w:tc>
          <w:tcPr>
            <w:tcW w:w="2552" w:type="dxa"/>
          </w:tcPr>
          <w:p w14:paraId="5B019D83" w14:textId="77777777" w:rsidR="00E93A43" w:rsidRPr="00AA538D" w:rsidRDefault="00E93A43" w:rsidP="00AF01E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AA53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Hexanal</w:t>
            </w:r>
            <w:proofErr w:type="spellEnd"/>
          </w:p>
        </w:tc>
        <w:tc>
          <w:tcPr>
            <w:tcW w:w="1276" w:type="dxa"/>
          </w:tcPr>
          <w:p w14:paraId="68049A28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84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2.39 ± 3.59</w:t>
            </w:r>
          </w:p>
        </w:tc>
        <w:tc>
          <w:tcPr>
            <w:tcW w:w="1276" w:type="dxa"/>
          </w:tcPr>
          <w:p w14:paraId="139ADC22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417" w:type="dxa"/>
          </w:tcPr>
          <w:p w14:paraId="36FBB189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276" w:type="dxa"/>
          </w:tcPr>
          <w:p w14:paraId="70D69C8C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701" w:type="dxa"/>
          </w:tcPr>
          <w:p w14:paraId="7440A782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</w:t>
            </w:r>
            <w:r w:rsidRPr="00184B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rass, </w:t>
            </w:r>
            <w:proofErr w:type="spellStart"/>
            <w:r w:rsidRPr="00184B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tallow</w:t>
            </w:r>
            <w:proofErr w:type="spellEnd"/>
            <w:r w:rsidRPr="00184B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184B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fat</w:t>
            </w:r>
            <w:proofErr w:type="spellEnd"/>
          </w:p>
        </w:tc>
      </w:tr>
      <w:tr w:rsidR="00E93A43" w14:paraId="3CF16842" w14:textId="77777777" w:rsidTr="00AF01E1">
        <w:tc>
          <w:tcPr>
            <w:tcW w:w="2552" w:type="dxa"/>
          </w:tcPr>
          <w:p w14:paraId="6287E3B9" w14:textId="77777777" w:rsidR="00E93A43" w:rsidRPr="00AA538D" w:rsidRDefault="00E93A43" w:rsidP="00AF01E1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proofErr w:type="spellStart"/>
            <w:r w:rsidRPr="00AA538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Amide</w:t>
            </w:r>
            <w:proofErr w:type="spellEnd"/>
          </w:p>
        </w:tc>
        <w:tc>
          <w:tcPr>
            <w:tcW w:w="1276" w:type="dxa"/>
          </w:tcPr>
          <w:p w14:paraId="123829F8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</w:tcPr>
          <w:p w14:paraId="0FAEC8F1" w14:textId="77777777" w:rsidR="00E93A43" w:rsidRPr="00184BEB" w:rsidRDefault="00E93A43" w:rsidP="00AF01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417" w:type="dxa"/>
          </w:tcPr>
          <w:p w14:paraId="3F5F81B8" w14:textId="77777777" w:rsidR="00E93A43" w:rsidRPr="00184BEB" w:rsidRDefault="00E93A43" w:rsidP="00AF01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</w:tcPr>
          <w:p w14:paraId="4E004436" w14:textId="77777777" w:rsidR="00E93A43" w:rsidRPr="00184BEB" w:rsidRDefault="00E93A43" w:rsidP="00AF01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</w:tcPr>
          <w:p w14:paraId="7B45B9AF" w14:textId="77777777" w:rsidR="00E93A43" w:rsidRDefault="00E93A43" w:rsidP="00AF01E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E93A43" w14:paraId="1E6638A0" w14:textId="77777777" w:rsidTr="00AF01E1">
        <w:tc>
          <w:tcPr>
            <w:tcW w:w="2552" w:type="dxa"/>
          </w:tcPr>
          <w:p w14:paraId="14398538" w14:textId="77777777" w:rsidR="00E93A43" w:rsidRPr="00AA538D" w:rsidRDefault="00E93A43" w:rsidP="00AF01E1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proofErr w:type="spellStart"/>
            <w:r w:rsidRPr="00AA53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Lactamide</w:t>
            </w:r>
            <w:proofErr w:type="spellEnd"/>
          </w:p>
        </w:tc>
        <w:tc>
          <w:tcPr>
            <w:tcW w:w="1276" w:type="dxa"/>
          </w:tcPr>
          <w:p w14:paraId="7DB875A1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276" w:type="dxa"/>
          </w:tcPr>
          <w:p w14:paraId="28859BD9" w14:textId="77777777" w:rsidR="00E93A43" w:rsidRPr="00184BEB" w:rsidRDefault="00E93A43" w:rsidP="00AF01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417" w:type="dxa"/>
          </w:tcPr>
          <w:p w14:paraId="28B89F23" w14:textId="77777777" w:rsidR="00E93A43" w:rsidRPr="00184BEB" w:rsidRDefault="00E93A43" w:rsidP="00AF01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84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1.68 ± 0.16</w:t>
            </w:r>
          </w:p>
        </w:tc>
        <w:tc>
          <w:tcPr>
            <w:tcW w:w="1276" w:type="dxa"/>
          </w:tcPr>
          <w:p w14:paraId="4DBDCA3F" w14:textId="77777777" w:rsidR="00E93A43" w:rsidRPr="00184BEB" w:rsidRDefault="00E93A43" w:rsidP="00AF01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701" w:type="dxa"/>
          </w:tcPr>
          <w:p w14:paraId="0504A623" w14:textId="77777777" w:rsidR="00E93A43" w:rsidRDefault="00E93A43" w:rsidP="00AF01E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E93A43" w14:paraId="3A735731" w14:textId="77777777" w:rsidTr="00AF01E1">
        <w:tc>
          <w:tcPr>
            <w:tcW w:w="2552" w:type="dxa"/>
          </w:tcPr>
          <w:p w14:paraId="52971689" w14:textId="2AF4C5CB" w:rsidR="00E93A43" w:rsidRPr="00AA538D" w:rsidRDefault="00500278" w:rsidP="00AF01E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5002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Propanamide</w:t>
            </w:r>
            <w:proofErr w:type="spellEnd"/>
          </w:p>
        </w:tc>
        <w:tc>
          <w:tcPr>
            <w:tcW w:w="1276" w:type="dxa"/>
          </w:tcPr>
          <w:p w14:paraId="09485965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84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4.68 ± 1.64</w:t>
            </w:r>
          </w:p>
        </w:tc>
        <w:tc>
          <w:tcPr>
            <w:tcW w:w="1276" w:type="dxa"/>
          </w:tcPr>
          <w:p w14:paraId="379A2014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417" w:type="dxa"/>
          </w:tcPr>
          <w:p w14:paraId="2ECD756F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276" w:type="dxa"/>
          </w:tcPr>
          <w:p w14:paraId="1B1EF8D2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701" w:type="dxa"/>
          </w:tcPr>
          <w:p w14:paraId="0E3C4D6F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</w:tr>
      <w:tr w:rsidR="00E93A43" w14:paraId="53B365FA" w14:textId="77777777" w:rsidTr="00AF01E1">
        <w:tc>
          <w:tcPr>
            <w:tcW w:w="2552" w:type="dxa"/>
          </w:tcPr>
          <w:p w14:paraId="75E4D1A8" w14:textId="77777777" w:rsidR="00E93A43" w:rsidRPr="00AA538D" w:rsidRDefault="00E93A43" w:rsidP="00AF01E1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A538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Amino </w:t>
            </w:r>
            <w:proofErr w:type="spellStart"/>
            <w:r w:rsidRPr="00AA538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acid</w:t>
            </w:r>
            <w:proofErr w:type="spellEnd"/>
          </w:p>
        </w:tc>
        <w:tc>
          <w:tcPr>
            <w:tcW w:w="1276" w:type="dxa"/>
          </w:tcPr>
          <w:p w14:paraId="664C1895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</w:tcPr>
          <w:p w14:paraId="10580464" w14:textId="77777777" w:rsidR="00E93A43" w:rsidRPr="00184BEB" w:rsidRDefault="00E93A43" w:rsidP="00AF01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417" w:type="dxa"/>
          </w:tcPr>
          <w:p w14:paraId="1BAD3843" w14:textId="77777777" w:rsidR="00E93A43" w:rsidRPr="00184BEB" w:rsidRDefault="00E93A43" w:rsidP="00AF01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</w:tcPr>
          <w:p w14:paraId="5F542433" w14:textId="77777777" w:rsidR="00E93A43" w:rsidRPr="00184BEB" w:rsidRDefault="00E93A43" w:rsidP="00AF01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</w:tcPr>
          <w:p w14:paraId="39FDABC5" w14:textId="77777777" w:rsidR="00E93A43" w:rsidRDefault="00E93A43" w:rsidP="00AF01E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E93A43" w14:paraId="6853CF26" w14:textId="77777777" w:rsidTr="00AF01E1">
        <w:tc>
          <w:tcPr>
            <w:tcW w:w="2552" w:type="dxa"/>
          </w:tcPr>
          <w:p w14:paraId="245C179E" w14:textId="77777777" w:rsidR="00E93A43" w:rsidRPr="00AA538D" w:rsidRDefault="00E93A43" w:rsidP="00AF01E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AA53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Arginine</w:t>
            </w:r>
            <w:proofErr w:type="spellEnd"/>
          </w:p>
        </w:tc>
        <w:tc>
          <w:tcPr>
            <w:tcW w:w="1276" w:type="dxa"/>
          </w:tcPr>
          <w:p w14:paraId="7C02BC2C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84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0.28 ± 0.01</w:t>
            </w:r>
          </w:p>
        </w:tc>
        <w:tc>
          <w:tcPr>
            <w:tcW w:w="1276" w:type="dxa"/>
          </w:tcPr>
          <w:p w14:paraId="0FF9D188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417" w:type="dxa"/>
          </w:tcPr>
          <w:p w14:paraId="7DE81775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276" w:type="dxa"/>
          </w:tcPr>
          <w:p w14:paraId="4BD8E787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701" w:type="dxa"/>
          </w:tcPr>
          <w:p w14:paraId="5B3701FB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</w:tr>
      <w:tr w:rsidR="00E93A43" w14:paraId="349593D7" w14:textId="77777777" w:rsidTr="00AF01E1">
        <w:tc>
          <w:tcPr>
            <w:tcW w:w="2552" w:type="dxa"/>
          </w:tcPr>
          <w:p w14:paraId="723EE441" w14:textId="77777777" w:rsidR="00E93A43" w:rsidRPr="00AA538D" w:rsidRDefault="00E93A43" w:rsidP="00AF01E1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A538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Ester</w:t>
            </w:r>
          </w:p>
        </w:tc>
        <w:tc>
          <w:tcPr>
            <w:tcW w:w="1276" w:type="dxa"/>
          </w:tcPr>
          <w:p w14:paraId="71C790B0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</w:tcPr>
          <w:p w14:paraId="1006B28A" w14:textId="77777777" w:rsidR="00E93A43" w:rsidRPr="00184BEB" w:rsidRDefault="00E93A43" w:rsidP="00AF01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417" w:type="dxa"/>
          </w:tcPr>
          <w:p w14:paraId="6BFC22AF" w14:textId="77777777" w:rsidR="00E93A43" w:rsidRPr="00184BEB" w:rsidRDefault="00E93A43" w:rsidP="00AF01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</w:tcPr>
          <w:p w14:paraId="42CB8983" w14:textId="77777777" w:rsidR="00E93A43" w:rsidRPr="00184BEB" w:rsidRDefault="00E93A43" w:rsidP="00AF01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</w:tcPr>
          <w:p w14:paraId="15673CD6" w14:textId="77777777" w:rsidR="00E93A43" w:rsidRDefault="00E93A43" w:rsidP="00AF01E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E93A43" w14:paraId="05B6D718" w14:textId="77777777" w:rsidTr="00AF01E1">
        <w:tc>
          <w:tcPr>
            <w:tcW w:w="2552" w:type="dxa"/>
          </w:tcPr>
          <w:p w14:paraId="69557E7D" w14:textId="701537E5" w:rsidR="00E93A43" w:rsidRPr="00AA538D" w:rsidRDefault="00500278" w:rsidP="00AF01E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5002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cis-3-Hexenyl </w:t>
            </w:r>
            <w:proofErr w:type="spellStart"/>
            <w:r w:rsidRPr="005002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acetate</w:t>
            </w:r>
            <w:proofErr w:type="spellEnd"/>
          </w:p>
        </w:tc>
        <w:tc>
          <w:tcPr>
            <w:tcW w:w="1276" w:type="dxa"/>
          </w:tcPr>
          <w:p w14:paraId="0FE26405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84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0.48 ± 0.47</w:t>
            </w:r>
          </w:p>
        </w:tc>
        <w:tc>
          <w:tcPr>
            <w:tcW w:w="1276" w:type="dxa"/>
          </w:tcPr>
          <w:p w14:paraId="7B23C8CA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417" w:type="dxa"/>
          </w:tcPr>
          <w:p w14:paraId="26DAD755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276" w:type="dxa"/>
          </w:tcPr>
          <w:p w14:paraId="3483ABBA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701" w:type="dxa"/>
          </w:tcPr>
          <w:p w14:paraId="3A5FBBDD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</w:t>
            </w:r>
            <w:r w:rsidRPr="00184B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reen, banana</w:t>
            </w:r>
          </w:p>
        </w:tc>
      </w:tr>
      <w:tr w:rsidR="00E93A43" w14:paraId="3429757D" w14:textId="77777777" w:rsidTr="00AF01E1">
        <w:tc>
          <w:tcPr>
            <w:tcW w:w="2552" w:type="dxa"/>
          </w:tcPr>
          <w:p w14:paraId="526663F9" w14:textId="36F86358" w:rsidR="00E93A43" w:rsidRPr="00500278" w:rsidRDefault="00500278" w:rsidP="00500278">
            <w:pPr>
              <w:pStyle w:val="Ttulo1"/>
              <w:shd w:val="clear" w:color="auto" w:fill="FFFFFF"/>
              <w:spacing w:before="0" w:beforeAutospacing="0" w:after="0" w:afterAutospacing="0"/>
              <w:outlineLvl w:val="0"/>
              <w:rPr>
                <w:sz w:val="18"/>
                <w:szCs w:val="18"/>
              </w:rPr>
            </w:pPr>
            <w:r w:rsidRPr="00500278">
              <w:rPr>
                <w:b w:val="0"/>
                <w:bCs w:val="0"/>
                <w:sz w:val="18"/>
                <w:szCs w:val="18"/>
              </w:rPr>
              <w:t xml:space="preserve">4-Hexen-1-ol </w:t>
            </w:r>
            <w:proofErr w:type="spellStart"/>
            <w:r w:rsidRPr="00500278">
              <w:rPr>
                <w:b w:val="0"/>
                <w:bCs w:val="0"/>
                <w:sz w:val="18"/>
                <w:szCs w:val="18"/>
              </w:rPr>
              <w:t>acetate</w:t>
            </w:r>
            <w:proofErr w:type="spellEnd"/>
          </w:p>
        </w:tc>
        <w:tc>
          <w:tcPr>
            <w:tcW w:w="1276" w:type="dxa"/>
          </w:tcPr>
          <w:p w14:paraId="3D162066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276" w:type="dxa"/>
          </w:tcPr>
          <w:p w14:paraId="14E5B3D6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417" w:type="dxa"/>
          </w:tcPr>
          <w:p w14:paraId="4B30D6DB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84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0.39 ± 0.16</w:t>
            </w:r>
          </w:p>
        </w:tc>
        <w:tc>
          <w:tcPr>
            <w:tcW w:w="1276" w:type="dxa"/>
            <w:vAlign w:val="bottom"/>
          </w:tcPr>
          <w:p w14:paraId="2BAF7FA7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701" w:type="dxa"/>
          </w:tcPr>
          <w:p w14:paraId="06C0F952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</w:tr>
      <w:tr w:rsidR="00E93A43" w14:paraId="1087E4E2" w14:textId="77777777" w:rsidTr="00AF01E1">
        <w:tc>
          <w:tcPr>
            <w:tcW w:w="2552" w:type="dxa"/>
          </w:tcPr>
          <w:p w14:paraId="358D06D1" w14:textId="77777777" w:rsidR="00E93A43" w:rsidRPr="00AA538D" w:rsidRDefault="00E93A43" w:rsidP="00AF01E1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AA53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D-</w:t>
            </w:r>
            <w:proofErr w:type="spellStart"/>
            <w:r w:rsidRPr="00AA53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Allothreonine</w:t>
            </w:r>
            <w:proofErr w:type="spellEnd"/>
          </w:p>
        </w:tc>
        <w:tc>
          <w:tcPr>
            <w:tcW w:w="1276" w:type="dxa"/>
          </w:tcPr>
          <w:p w14:paraId="7E4B418F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84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0.20 ± 0.30</w:t>
            </w:r>
          </w:p>
        </w:tc>
        <w:tc>
          <w:tcPr>
            <w:tcW w:w="1276" w:type="dxa"/>
          </w:tcPr>
          <w:p w14:paraId="281F0FA6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417" w:type="dxa"/>
          </w:tcPr>
          <w:p w14:paraId="4AA82128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276" w:type="dxa"/>
          </w:tcPr>
          <w:p w14:paraId="2F0CCACF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701" w:type="dxa"/>
          </w:tcPr>
          <w:p w14:paraId="18CD216C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</w:tr>
      <w:tr w:rsidR="00E93A43" w14:paraId="5F5B2CE6" w14:textId="77777777" w:rsidTr="00AF01E1">
        <w:tc>
          <w:tcPr>
            <w:tcW w:w="2552" w:type="dxa"/>
          </w:tcPr>
          <w:p w14:paraId="486471DE" w14:textId="77777777" w:rsidR="00E93A43" w:rsidRPr="00AA538D" w:rsidRDefault="00E93A43" w:rsidP="00AF01E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AA53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Diisobutyl</w:t>
            </w:r>
            <w:proofErr w:type="spellEnd"/>
            <w:r w:rsidRPr="00AA53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A53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phthalate</w:t>
            </w:r>
            <w:proofErr w:type="spellEnd"/>
          </w:p>
        </w:tc>
        <w:tc>
          <w:tcPr>
            <w:tcW w:w="1276" w:type="dxa"/>
          </w:tcPr>
          <w:p w14:paraId="50711B3A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84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0.29 ± 0.32</w:t>
            </w:r>
          </w:p>
        </w:tc>
        <w:tc>
          <w:tcPr>
            <w:tcW w:w="1276" w:type="dxa"/>
          </w:tcPr>
          <w:p w14:paraId="1E2E6826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417" w:type="dxa"/>
          </w:tcPr>
          <w:p w14:paraId="755E38BE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276" w:type="dxa"/>
          </w:tcPr>
          <w:p w14:paraId="3AB3C10B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701" w:type="dxa"/>
          </w:tcPr>
          <w:p w14:paraId="1D018BC1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</w:tr>
      <w:tr w:rsidR="00E93A43" w14:paraId="460C4D1B" w14:textId="77777777" w:rsidTr="00AF01E1">
        <w:tc>
          <w:tcPr>
            <w:tcW w:w="2552" w:type="dxa"/>
          </w:tcPr>
          <w:p w14:paraId="47D65FD3" w14:textId="77777777" w:rsidR="00E93A43" w:rsidRPr="00AA538D" w:rsidRDefault="00E93A43" w:rsidP="00AF01E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AA53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Ethyl</w:t>
            </w:r>
            <w:proofErr w:type="spellEnd"/>
            <w:r w:rsidRPr="00AA53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A53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acetate</w:t>
            </w:r>
            <w:proofErr w:type="spellEnd"/>
          </w:p>
        </w:tc>
        <w:tc>
          <w:tcPr>
            <w:tcW w:w="1276" w:type="dxa"/>
          </w:tcPr>
          <w:p w14:paraId="06270D8E" w14:textId="77777777" w:rsidR="00E93A43" w:rsidRPr="00184BEB" w:rsidRDefault="00E93A43" w:rsidP="00AF01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84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24.23 ± 3.33</w:t>
            </w:r>
          </w:p>
        </w:tc>
        <w:tc>
          <w:tcPr>
            <w:tcW w:w="1276" w:type="dxa"/>
          </w:tcPr>
          <w:p w14:paraId="233FA348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84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10.77 ± 3.63</w:t>
            </w:r>
          </w:p>
        </w:tc>
        <w:tc>
          <w:tcPr>
            <w:tcW w:w="1417" w:type="dxa"/>
          </w:tcPr>
          <w:p w14:paraId="5B67B874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84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29.20 ± 12.03</w:t>
            </w:r>
          </w:p>
        </w:tc>
        <w:tc>
          <w:tcPr>
            <w:tcW w:w="1276" w:type="dxa"/>
          </w:tcPr>
          <w:p w14:paraId="351C15EE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84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13.63 ± 7.46</w:t>
            </w:r>
          </w:p>
        </w:tc>
        <w:tc>
          <w:tcPr>
            <w:tcW w:w="1701" w:type="dxa"/>
          </w:tcPr>
          <w:p w14:paraId="1182127F" w14:textId="77777777" w:rsidR="00E93A43" w:rsidRDefault="00E93A43" w:rsidP="00AF01E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</w:t>
            </w:r>
            <w:r w:rsidRPr="00184B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ineapple</w:t>
            </w:r>
            <w:proofErr w:type="spellEnd"/>
          </w:p>
        </w:tc>
      </w:tr>
      <w:tr w:rsidR="00E93A43" w14:paraId="280CE299" w14:textId="77777777" w:rsidTr="00AF01E1">
        <w:tc>
          <w:tcPr>
            <w:tcW w:w="2552" w:type="dxa"/>
          </w:tcPr>
          <w:p w14:paraId="60F6DCC6" w14:textId="77777777" w:rsidR="00E93A43" w:rsidRPr="00AA538D" w:rsidRDefault="00E93A43" w:rsidP="00AF01E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AA53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Ethyl</w:t>
            </w:r>
            <w:proofErr w:type="spellEnd"/>
            <w:r w:rsidRPr="00AA53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A53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benzoate</w:t>
            </w:r>
            <w:proofErr w:type="spellEnd"/>
          </w:p>
        </w:tc>
        <w:tc>
          <w:tcPr>
            <w:tcW w:w="1276" w:type="dxa"/>
          </w:tcPr>
          <w:p w14:paraId="79807B35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84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1.91 ± 0.76</w:t>
            </w:r>
          </w:p>
        </w:tc>
        <w:tc>
          <w:tcPr>
            <w:tcW w:w="1276" w:type="dxa"/>
          </w:tcPr>
          <w:p w14:paraId="510393F1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84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0.93 ± 0.49</w:t>
            </w:r>
          </w:p>
        </w:tc>
        <w:tc>
          <w:tcPr>
            <w:tcW w:w="1417" w:type="dxa"/>
          </w:tcPr>
          <w:p w14:paraId="114F6FC7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84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0.97 ± 0.20</w:t>
            </w:r>
          </w:p>
        </w:tc>
        <w:tc>
          <w:tcPr>
            <w:tcW w:w="1276" w:type="dxa"/>
          </w:tcPr>
          <w:p w14:paraId="2F7FD5FF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701" w:type="dxa"/>
          </w:tcPr>
          <w:p w14:paraId="56417406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  <w:r w:rsidRPr="00184B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amomile</w:t>
            </w:r>
            <w:proofErr w:type="spellEnd"/>
            <w:r w:rsidRPr="00184B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184B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flower</w:t>
            </w:r>
            <w:proofErr w:type="spellEnd"/>
            <w:r w:rsidRPr="00184B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184B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celery</w:t>
            </w:r>
            <w:proofErr w:type="spellEnd"/>
            <w:r w:rsidRPr="00184B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184B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fruit</w:t>
            </w:r>
            <w:proofErr w:type="spellEnd"/>
          </w:p>
        </w:tc>
      </w:tr>
      <w:tr w:rsidR="00E93A43" w14:paraId="5AB57725" w14:textId="77777777" w:rsidTr="00AF01E1">
        <w:tc>
          <w:tcPr>
            <w:tcW w:w="2552" w:type="dxa"/>
          </w:tcPr>
          <w:p w14:paraId="115DC7F3" w14:textId="77777777" w:rsidR="00E93A43" w:rsidRPr="00AA538D" w:rsidRDefault="00E93A43" w:rsidP="00AF01E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AA53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Ethyl</w:t>
            </w:r>
            <w:proofErr w:type="spellEnd"/>
            <w:r w:rsidRPr="00AA53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A53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butanoate</w:t>
            </w:r>
            <w:proofErr w:type="spellEnd"/>
          </w:p>
        </w:tc>
        <w:tc>
          <w:tcPr>
            <w:tcW w:w="1276" w:type="dxa"/>
          </w:tcPr>
          <w:p w14:paraId="55CC69E0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84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0.80 ± 0.26</w:t>
            </w:r>
          </w:p>
        </w:tc>
        <w:tc>
          <w:tcPr>
            <w:tcW w:w="1276" w:type="dxa"/>
          </w:tcPr>
          <w:p w14:paraId="1E06A3D9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84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0.58 ± 0.01</w:t>
            </w:r>
          </w:p>
        </w:tc>
        <w:tc>
          <w:tcPr>
            <w:tcW w:w="1417" w:type="dxa"/>
          </w:tcPr>
          <w:p w14:paraId="7FC87DC4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84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1.16 ± 0.02</w:t>
            </w:r>
          </w:p>
        </w:tc>
        <w:tc>
          <w:tcPr>
            <w:tcW w:w="1276" w:type="dxa"/>
          </w:tcPr>
          <w:p w14:paraId="498DC269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701" w:type="dxa"/>
          </w:tcPr>
          <w:p w14:paraId="5E6819DF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</w:tr>
      <w:tr w:rsidR="00E93A43" w14:paraId="3D7BEF39" w14:textId="77777777" w:rsidTr="00AF01E1">
        <w:tc>
          <w:tcPr>
            <w:tcW w:w="2552" w:type="dxa"/>
          </w:tcPr>
          <w:p w14:paraId="7EA8BF4C" w14:textId="484A8739" w:rsidR="00E93A43" w:rsidRPr="00AA538D" w:rsidRDefault="00E93A43" w:rsidP="00AF01E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AA53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Ethyl</w:t>
            </w:r>
            <w:proofErr w:type="spellEnd"/>
            <w:r w:rsidRPr="00AA53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A53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crotonate</w:t>
            </w:r>
            <w:proofErr w:type="spellEnd"/>
          </w:p>
        </w:tc>
        <w:tc>
          <w:tcPr>
            <w:tcW w:w="1276" w:type="dxa"/>
          </w:tcPr>
          <w:p w14:paraId="2ABFC64A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84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10.36 ± 5.36</w:t>
            </w:r>
          </w:p>
        </w:tc>
        <w:tc>
          <w:tcPr>
            <w:tcW w:w="1276" w:type="dxa"/>
          </w:tcPr>
          <w:p w14:paraId="1A26CC24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84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6.19 ± 0.84</w:t>
            </w:r>
          </w:p>
        </w:tc>
        <w:tc>
          <w:tcPr>
            <w:tcW w:w="1417" w:type="dxa"/>
          </w:tcPr>
          <w:p w14:paraId="5D7250F3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276" w:type="dxa"/>
          </w:tcPr>
          <w:p w14:paraId="05986C3F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701" w:type="dxa"/>
          </w:tcPr>
          <w:p w14:paraId="437D6AED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</w:tr>
      <w:tr w:rsidR="00E93A43" w14:paraId="57B26868" w14:textId="77777777" w:rsidTr="00AF01E1">
        <w:tc>
          <w:tcPr>
            <w:tcW w:w="2552" w:type="dxa"/>
          </w:tcPr>
          <w:p w14:paraId="5695317A" w14:textId="77777777" w:rsidR="00E93A43" w:rsidRPr="00AA538D" w:rsidRDefault="00E93A43" w:rsidP="00AF01E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AA53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Ethyl</w:t>
            </w:r>
            <w:proofErr w:type="spellEnd"/>
            <w:r w:rsidRPr="00AA53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A53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isohexanoate</w:t>
            </w:r>
            <w:proofErr w:type="spellEnd"/>
          </w:p>
        </w:tc>
        <w:tc>
          <w:tcPr>
            <w:tcW w:w="1276" w:type="dxa"/>
          </w:tcPr>
          <w:p w14:paraId="3497F202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276" w:type="dxa"/>
          </w:tcPr>
          <w:p w14:paraId="442C04A7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417" w:type="dxa"/>
          </w:tcPr>
          <w:p w14:paraId="67BB50E9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84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0.23 ± 0.01</w:t>
            </w:r>
          </w:p>
        </w:tc>
        <w:tc>
          <w:tcPr>
            <w:tcW w:w="1276" w:type="dxa"/>
          </w:tcPr>
          <w:p w14:paraId="181BD71C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701" w:type="dxa"/>
          </w:tcPr>
          <w:p w14:paraId="7F180630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</w:t>
            </w:r>
            <w:r w:rsidRPr="00184B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ruit</w:t>
            </w:r>
            <w:proofErr w:type="spellEnd"/>
          </w:p>
        </w:tc>
      </w:tr>
      <w:tr w:rsidR="00E93A43" w14:paraId="650E2C61" w14:textId="77777777" w:rsidTr="00AF01E1">
        <w:tc>
          <w:tcPr>
            <w:tcW w:w="2552" w:type="dxa"/>
          </w:tcPr>
          <w:p w14:paraId="725C391E" w14:textId="77777777" w:rsidR="00E93A43" w:rsidRPr="00AA538D" w:rsidRDefault="00E93A43" w:rsidP="00AF01E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AA53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Ethyl</w:t>
            </w:r>
            <w:proofErr w:type="spellEnd"/>
            <w:r w:rsidRPr="00AA53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(Z)-2-butenoate</w:t>
            </w:r>
          </w:p>
        </w:tc>
        <w:tc>
          <w:tcPr>
            <w:tcW w:w="1276" w:type="dxa"/>
          </w:tcPr>
          <w:p w14:paraId="57081DD9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276" w:type="dxa"/>
          </w:tcPr>
          <w:p w14:paraId="6D6DE1AD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417" w:type="dxa"/>
          </w:tcPr>
          <w:p w14:paraId="2B778D81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84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18.85 ± 15.49</w:t>
            </w:r>
          </w:p>
        </w:tc>
        <w:tc>
          <w:tcPr>
            <w:tcW w:w="1276" w:type="dxa"/>
          </w:tcPr>
          <w:p w14:paraId="247C57D2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84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8.17 ± 5.93</w:t>
            </w:r>
          </w:p>
        </w:tc>
        <w:tc>
          <w:tcPr>
            <w:tcW w:w="1701" w:type="dxa"/>
          </w:tcPr>
          <w:p w14:paraId="5141D17B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</w:tr>
      <w:tr w:rsidR="00E93A43" w14:paraId="00C75A27" w14:textId="77777777" w:rsidTr="00AF01E1">
        <w:tc>
          <w:tcPr>
            <w:tcW w:w="2552" w:type="dxa"/>
          </w:tcPr>
          <w:p w14:paraId="6BC97720" w14:textId="77777777" w:rsidR="00E93A43" w:rsidRPr="00AA538D" w:rsidRDefault="00E93A43" w:rsidP="00AF01E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AA53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Linalool</w:t>
            </w:r>
            <w:proofErr w:type="spellEnd"/>
          </w:p>
        </w:tc>
        <w:tc>
          <w:tcPr>
            <w:tcW w:w="1276" w:type="dxa"/>
          </w:tcPr>
          <w:p w14:paraId="2AEC0A6D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84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2.44 ± 3.04</w:t>
            </w:r>
          </w:p>
        </w:tc>
        <w:tc>
          <w:tcPr>
            <w:tcW w:w="1276" w:type="dxa"/>
          </w:tcPr>
          <w:p w14:paraId="3C58BE8E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417" w:type="dxa"/>
          </w:tcPr>
          <w:p w14:paraId="339327F3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276" w:type="dxa"/>
          </w:tcPr>
          <w:p w14:paraId="2F70715E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701" w:type="dxa"/>
          </w:tcPr>
          <w:p w14:paraId="07B9DFB2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</w:t>
            </w:r>
            <w:r w:rsidRPr="00184B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lower</w:t>
            </w:r>
            <w:proofErr w:type="spellEnd"/>
            <w:r w:rsidRPr="00184B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184B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lavender</w:t>
            </w:r>
            <w:proofErr w:type="spellEnd"/>
          </w:p>
        </w:tc>
      </w:tr>
      <w:tr w:rsidR="00E93A43" w14:paraId="7879968F" w14:textId="77777777" w:rsidTr="00AF01E1">
        <w:tc>
          <w:tcPr>
            <w:tcW w:w="2552" w:type="dxa"/>
          </w:tcPr>
          <w:p w14:paraId="7ADA3D44" w14:textId="77777777" w:rsidR="00E93A43" w:rsidRPr="00AA538D" w:rsidRDefault="00E93A43" w:rsidP="00AF01E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AA53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Methyl</w:t>
            </w:r>
            <w:proofErr w:type="spellEnd"/>
            <w:r w:rsidRPr="00AA53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A53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benzoate</w:t>
            </w:r>
            <w:proofErr w:type="spellEnd"/>
          </w:p>
        </w:tc>
        <w:tc>
          <w:tcPr>
            <w:tcW w:w="1276" w:type="dxa"/>
          </w:tcPr>
          <w:p w14:paraId="216D5543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84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2.51 ± 3.78</w:t>
            </w:r>
          </w:p>
        </w:tc>
        <w:tc>
          <w:tcPr>
            <w:tcW w:w="1276" w:type="dxa"/>
          </w:tcPr>
          <w:p w14:paraId="7A6CBE95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417" w:type="dxa"/>
          </w:tcPr>
          <w:p w14:paraId="38D852C4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276" w:type="dxa"/>
          </w:tcPr>
          <w:p w14:paraId="5DEBEDC3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701" w:type="dxa"/>
          </w:tcPr>
          <w:p w14:paraId="3F0D3366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</w:t>
            </w:r>
            <w:r w:rsidRPr="00184B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rune</w:t>
            </w:r>
            <w:proofErr w:type="spellEnd"/>
            <w:r w:rsidRPr="00184B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184B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lettuce</w:t>
            </w:r>
            <w:proofErr w:type="spellEnd"/>
            <w:r w:rsidRPr="00184B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184B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herb</w:t>
            </w:r>
            <w:proofErr w:type="spellEnd"/>
            <w:r w:rsidRPr="00184B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184B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sweet</w:t>
            </w:r>
            <w:proofErr w:type="spellEnd"/>
          </w:p>
        </w:tc>
      </w:tr>
      <w:tr w:rsidR="00E93A43" w14:paraId="47AD5966" w14:textId="77777777" w:rsidTr="00AF01E1">
        <w:tc>
          <w:tcPr>
            <w:tcW w:w="2552" w:type="dxa"/>
          </w:tcPr>
          <w:p w14:paraId="6B91E93A" w14:textId="47DD70DE" w:rsidR="00E93A43" w:rsidRPr="00AA538D" w:rsidRDefault="00E93A43" w:rsidP="00AF01E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AA53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Propyl</w:t>
            </w:r>
            <w:proofErr w:type="spellEnd"/>
            <w:r w:rsidRPr="00AA53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A53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acetate</w:t>
            </w:r>
            <w:proofErr w:type="spellEnd"/>
          </w:p>
        </w:tc>
        <w:tc>
          <w:tcPr>
            <w:tcW w:w="1276" w:type="dxa"/>
          </w:tcPr>
          <w:p w14:paraId="57AD4AE2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276" w:type="dxa"/>
          </w:tcPr>
          <w:p w14:paraId="2E1EA0D6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417" w:type="dxa"/>
          </w:tcPr>
          <w:p w14:paraId="680CF853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84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0.95 ± 0.24</w:t>
            </w:r>
          </w:p>
        </w:tc>
        <w:tc>
          <w:tcPr>
            <w:tcW w:w="1276" w:type="dxa"/>
          </w:tcPr>
          <w:p w14:paraId="549F6609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701" w:type="dxa"/>
          </w:tcPr>
          <w:p w14:paraId="021A57F7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</w:tr>
      <w:tr w:rsidR="00E93A43" w14:paraId="478C3B98" w14:textId="77777777" w:rsidTr="00AF01E1">
        <w:tc>
          <w:tcPr>
            <w:tcW w:w="2552" w:type="dxa"/>
          </w:tcPr>
          <w:p w14:paraId="604B8083" w14:textId="77777777" w:rsidR="00E93A43" w:rsidRPr="00AA538D" w:rsidRDefault="00E93A43" w:rsidP="00AF01E1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proofErr w:type="spellStart"/>
            <w:r w:rsidRPr="00AA538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Ketone</w:t>
            </w:r>
            <w:proofErr w:type="spellEnd"/>
          </w:p>
        </w:tc>
        <w:tc>
          <w:tcPr>
            <w:tcW w:w="1276" w:type="dxa"/>
          </w:tcPr>
          <w:p w14:paraId="4B8E05FE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</w:tcPr>
          <w:p w14:paraId="2288CA66" w14:textId="77777777" w:rsidR="00E93A43" w:rsidRPr="00184BEB" w:rsidRDefault="00E93A43" w:rsidP="00AF01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417" w:type="dxa"/>
          </w:tcPr>
          <w:p w14:paraId="74C97ED2" w14:textId="77777777" w:rsidR="00E93A43" w:rsidRPr="00184BEB" w:rsidRDefault="00E93A43" w:rsidP="00AF01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</w:tcPr>
          <w:p w14:paraId="71134156" w14:textId="77777777" w:rsidR="00E93A43" w:rsidRPr="00184BEB" w:rsidRDefault="00E93A43" w:rsidP="00AF01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</w:tcPr>
          <w:p w14:paraId="0ABE749C" w14:textId="77777777" w:rsidR="00E93A43" w:rsidRDefault="00E93A43" w:rsidP="00AF01E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E93A43" w14:paraId="18749F49" w14:textId="77777777" w:rsidTr="00AF01E1">
        <w:tc>
          <w:tcPr>
            <w:tcW w:w="2552" w:type="dxa"/>
          </w:tcPr>
          <w:p w14:paraId="69D71586" w14:textId="77777777" w:rsidR="00E93A43" w:rsidRPr="00AA538D" w:rsidRDefault="00E93A43" w:rsidP="00AF01E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AA53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Isophorone</w:t>
            </w:r>
            <w:proofErr w:type="spellEnd"/>
          </w:p>
        </w:tc>
        <w:tc>
          <w:tcPr>
            <w:tcW w:w="1276" w:type="dxa"/>
          </w:tcPr>
          <w:p w14:paraId="7B61B7AD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84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4.25 ± 3.65</w:t>
            </w:r>
          </w:p>
        </w:tc>
        <w:tc>
          <w:tcPr>
            <w:tcW w:w="1276" w:type="dxa"/>
          </w:tcPr>
          <w:p w14:paraId="6ED06DAB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417" w:type="dxa"/>
          </w:tcPr>
          <w:p w14:paraId="4D0C22D8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84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6.55 ± 0.04</w:t>
            </w:r>
          </w:p>
        </w:tc>
        <w:tc>
          <w:tcPr>
            <w:tcW w:w="1276" w:type="dxa"/>
          </w:tcPr>
          <w:p w14:paraId="65A19DB2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84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1.49 ± 0.01</w:t>
            </w:r>
          </w:p>
        </w:tc>
        <w:tc>
          <w:tcPr>
            <w:tcW w:w="1701" w:type="dxa"/>
          </w:tcPr>
          <w:p w14:paraId="042B9EB8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</w:tr>
      <w:tr w:rsidR="00E93A43" w14:paraId="23081597" w14:textId="77777777" w:rsidTr="00AF01E1">
        <w:tc>
          <w:tcPr>
            <w:tcW w:w="2552" w:type="dxa"/>
          </w:tcPr>
          <w:p w14:paraId="4D0F6DF7" w14:textId="77777777" w:rsidR="00E93A43" w:rsidRPr="00AA538D" w:rsidRDefault="00E93A43" w:rsidP="00AF01E1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proofErr w:type="spellStart"/>
            <w:r w:rsidRPr="00AA538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Monoterpene</w:t>
            </w:r>
            <w:proofErr w:type="spellEnd"/>
          </w:p>
        </w:tc>
        <w:tc>
          <w:tcPr>
            <w:tcW w:w="1276" w:type="dxa"/>
          </w:tcPr>
          <w:p w14:paraId="63FA6A48" w14:textId="77777777" w:rsidR="00E93A43" w:rsidRPr="00184BEB" w:rsidRDefault="00E93A43" w:rsidP="00AF01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</w:tcPr>
          <w:p w14:paraId="18CC25EC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7" w:type="dxa"/>
          </w:tcPr>
          <w:p w14:paraId="6AD79970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</w:tcPr>
          <w:p w14:paraId="6C263B32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14:paraId="11B9E162" w14:textId="77777777" w:rsidR="00E93A43" w:rsidRDefault="00E93A43" w:rsidP="00AF01E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E93A43" w14:paraId="5B34D3B4" w14:textId="77777777" w:rsidTr="00AF01E1">
        <w:tc>
          <w:tcPr>
            <w:tcW w:w="2552" w:type="dxa"/>
          </w:tcPr>
          <w:p w14:paraId="0831030C" w14:textId="00359067" w:rsidR="00E93A43" w:rsidRPr="00AA538D" w:rsidRDefault="00500278" w:rsidP="00AF01E1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E93A43" w:rsidRPr="00AA53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-Pinene</w:t>
            </w:r>
          </w:p>
        </w:tc>
        <w:tc>
          <w:tcPr>
            <w:tcW w:w="1276" w:type="dxa"/>
          </w:tcPr>
          <w:p w14:paraId="5B4E97E2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276" w:type="dxa"/>
          </w:tcPr>
          <w:p w14:paraId="71259F9A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84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7.07 ± 0.65</w:t>
            </w:r>
          </w:p>
        </w:tc>
        <w:tc>
          <w:tcPr>
            <w:tcW w:w="1417" w:type="dxa"/>
          </w:tcPr>
          <w:p w14:paraId="4B68C35E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84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5.41 ± 9.47</w:t>
            </w:r>
          </w:p>
        </w:tc>
        <w:tc>
          <w:tcPr>
            <w:tcW w:w="1276" w:type="dxa"/>
          </w:tcPr>
          <w:p w14:paraId="0D1BC0B2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84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5.88 ± 1.81</w:t>
            </w:r>
          </w:p>
        </w:tc>
        <w:tc>
          <w:tcPr>
            <w:tcW w:w="1701" w:type="dxa"/>
          </w:tcPr>
          <w:p w14:paraId="7CBC3471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</w:t>
            </w:r>
            <w:r w:rsidRPr="00184B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ine, </w:t>
            </w:r>
            <w:proofErr w:type="spellStart"/>
            <w:r w:rsidRPr="00184B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resin</w:t>
            </w:r>
            <w:proofErr w:type="spellEnd"/>
            <w:r w:rsidRPr="00184B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184B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turpentine</w:t>
            </w:r>
            <w:proofErr w:type="spellEnd"/>
          </w:p>
        </w:tc>
      </w:tr>
      <w:tr w:rsidR="00E93A43" w14:paraId="69695E6E" w14:textId="77777777" w:rsidTr="00AF01E1">
        <w:tc>
          <w:tcPr>
            <w:tcW w:w="2552" w:type="dxa"/>
          </w:tcPr>
          <w:p w14:paraId="14AA7596" w14:textId="77777777" w:rsidR="00E93A43" w:rsidRPr="00AA538D" w:rsidRDefault="00E93A43" w:rsidP="00AF01E1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AA53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1R-α-</w:t>
            </w:r>
            <w:proofErr w:type="spellStart"/>
            <w:r w:rsidRPr="00AA53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Pinene</w:t>
            </w:r>
            <w:proofErr w:type="spellEnd"/>
          </w:p>
        </w:tc>
        <w:tc>
          <w:tcPr>
            <w:tcW w:w="1276" w:type="dxa"/>
          </w:tcPr>
          <w:p w14:paraId="6A6DC31F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84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1.43 ± 1.75</w:t>
            </w:r>
          </w:p>
        </w:tc>
        <w:tc>
          <w:tcPr>
            <w:tcW w:w="1276" w:type="dxa"/>
          </w:tcPr>
          <w:p w14:paraId="0FE36EFB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417" w:type="dxa"/>
          </w:tcPr>
          <w:p w14:paraId="23254A2F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276" w:type="dxa"/>
          </w:tcPr>
          <w:p w14:paraId="689BACFC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84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3.72 ± 1.25</w:t>
            </w:r>
          </w:p>
        </w:tc>
        <w:tc>
          <w:tcPr>
            <w:tcW w:w="1701" w:type="dxa"/>
          </w:tcPr>
          <w:p w14:paraId="37483D6D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</w:t>
            </w:r>
            <w:r w:rsidRPr="00184B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ine, </w:t>
            </w:r>
            <w:proofErr w:type="spellStart"/>
            <w:r w:rsidRPr="00184B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turpentine</w:t>
            </w:r>
            <w:proofErr w:type="spellEnd"/>
          </w:p>
        </w:tc>
      </w:tr>
      <w:tr w:rsidR="00E93A43" w14:paraId="06DA51DE" w14:textId="77777777" w:rsidTr="00AF01E1">
        <w:tc>
          <w:tcPr>
            <w:tcW w:w="2552" w:type="dxa"/>
          </w:tcPr>
          <w:p w14:paraId="0A588804" w14:textId="77777777" w:rsidR="00E93A43" w:rsidRPr="00AA538D" w:rsidRDefault="00E93A43" w:rsidP="00AF01E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AA53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3-Carene</w:t>
            </w:r>
          </w:p>
        </w:tc>
        <w:tc>
          <w:tcPr>
            <w:tcW w:w="1276" w:type="dxa"/>
          </w:tcPr>
          <w:p w14:paraId="0166C412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276" w:type="dxa"/>
          </w:tcPr>
          <w:p w14:paraId="5E7C8602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84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4.47 ± 0.14</w:t>
            </w:r>
          </w:p>
        </w:tc>
        <w:tc>
          <w:tcPr>
            <w:tcW w:w="1417" w:type="dxa"/>
          </w:tcPr>
          <w:p w14:paraId="6A2DDFA7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84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3.35 ± 5.41</w:t>
            </w:r>
          </w:p>
        </w:tc>
        <w:tc>
          <w:tcPr>
            <w:tcW w:w="1276" w:type="dxa"/>
          </w:tcPr>
          <w:p w14:paraId="7CEA08AB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701" w:type="dxa"/>
          </w:tcPr>
          <w:p w14:paraId="395B83C1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</w:t>
            </w:r>
            <w:r w:rsidRPr="00184B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emon, </w:t>
            </w:r>
            <w:proofErr w:type="spellStart"/>
            <w:r w:rsidRPr="00184B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resin</w:t>
            </w:r>
            <w:proofErr w:type="spellEnd"/>
          </w:p>
        </w:tc>
      </w:tr>
      <w:tr w:rsidR="00E93A43" w14:paraId="6E150FD3" w14:textId="77777777" w:rsidTr="00AF01E1">
        <w:tc>
          <w:tcPr>
            <w:tcW w:w="2552" w:type="dxa"/>
          </w:tcPr>
          <w:p w14:paraId="00836175" w14:textId="77777777" w:rsidR="00E93A43" w:rsidRPr="00AA538D" w:rsidRDefault="00E93A43" w:rsidP="00AF01E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AA53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D-</w:t>
            </w:r>
            <w:proofErr w:type="spellStart"/>
            <w:r w:rsidRPr="00AA53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Limonene</w:t>
            </w:r>
            <w:proofErr w:type="spellEnd"/>
          </w:p>
        </w:tc>
        <w:tc>
          <w:tcPr>
            <w:tcW w:w="1276" w:type="dxa"/>
          </w:tcPr>
          <w:p w14:paraId="4B3E74A2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84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0.15 ± 0.23</w:t>
            </w:r>
          </w:p>
        </w:tc>
        <w:tc>
          <w:tcPr>
            <w:tcW w:w="1276" w:type="dxa"/>
          </w:tcPr>
          <w:p w14:paraId="360D4E5C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84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7.43 ± 0.94</w:t>
            </w:r>
          </w:p>
        </w:tc>
        <w:tc>
          <w:tcPr>
            <w:tcW w:w="1417" w:type="dxa"/>
          </w:tcPr>
          <w:p w14:paraId="3783E6C1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84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0.71 ± 0.01</w:t>
            </w:r>
          </w:p>
        </w:tc>
        <w:tc>
          <w:tcPr>
            <w:tcW w:w="1276" w:type="dxa"/>
          </w:tcPr>
          <w:p w14:paraId="5A3850F4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84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1.05 ± 0.26</w:t>
            </w:r>
          </w:p>
        </w:tc>
        <w:tc>
          <w:tcPr>
            <w:tcW w:w="1701" w:type="dxa"/>
          </w:tcPr>
          <w:p w14:paraId="3D868E7C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</w:t>
            </w:r>
            <w:r w:rsidRPr="00184B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emon, </w:t>
            </w:r>
            <w:proofErr w:type="spellStart"/>
            <w:r w:rsidRPr="00184B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orange</w:t>
            </w:r>
            <w:proofErr w:type="spellEnd"/>
          </w:p>
        </w:tc>
      </w:tr>
      <w:tr w:rsidR="00E93A43" w14:paraId="67E2A9B0" w14:textId="77777777" w:rsidTr="00AF01E1">
        <w:tc>
          <w:tcPr>
            <w:tcW w:w="2552" w:type="dxa"/>
          </w:tcPr>
          <w:p w14:paraId="390CF741" w14:textId="77777777" w:rsidR="00E93A43" w:rsidRPr="00AA538D" w:rsidRDefault="00E93A43" w:rsidP="00AF01E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AA53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Eucalyptol</w:t>
            </w:r>
            <w:proofErr w:type="spellEnd"/>
          </w:p>
        </w:tc>
        <w:tc>
          <w:tcPr>
            <w:tcW w:w="1276" w:type="dxa"/>
          </w:tcPr>
          <w:p w14:paraId="41765E24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84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0.23 ± 0.43</w:t>
            </w:r>
          </w:p>
        </w:tc>
        <w:tc>
          <w:tcPr>
            <w:tcW w:w="1276" w:type="dxa"/>
          </w:tcPr>
          <w:p w14:paraId="750669A2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84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4.55 ± 0.37</w:t>
            </w:r>
          </w:p>
        </w:tc>
        <w:tc>
          <w:tcPr>
            <w:tcW w:w="1417" w:type="dxa"/>
          </w:tcPr>
          <w:p w14:paraId="120F74E6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84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0.52 ± 0.72</w:t>
            </w:r>
          </w:p>
        </w:tc>
        <w:tc>
          <w:tcPr>
            <w:tcW w:w="1276" w:type="dxa"/>
          </w:tcPr>
          <w:p w14:paraId="76045792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84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3.92 ± 1.05</w:t>
            </w:r>
          </w:p>
        </w:tc>
        <w:tc>
          <w:tcPr>
            <w:tcW w:w="1701" w:type="dxa"/>
          </w:tcPr>
          <w:p w14:paraId="1FA068D6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</w:tr>
      <w:tr w:rsidR="00E93A43" w14:paraId="4F027105" w14:textId="77777777" w:rsidTr="00AF01E1">
        <w:tc>
          <w:tcPr>
            <w:tcW w:w="2552" w:type="dxa"/>
          </w:tcPr>
          <w:p w14:paraId="7D94BDDE" w14:textId="77777777" w:rsidR="00E93A43" w:rsidRPr="00AA538D" w:rsidRDefault="00E93A43" w:rsidP="00AF01E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AA53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Linalyl</w:t>
            </w:r>
            <w:proofErr w:type="spellEnd"/>
            <w:r w:rsidRPr="00AA53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A53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acetate</w:t>
            </w:r>
            <w:proofErr w:type="spellEnd"/>
          </w:p>
        </w:tc>
        <w:tc>
          <w:tcPr>
            <w:tcW w:w="1276" w:type="dxa"/>
          </w:tcPr>
          <w:p w14:paraId="4E44F44B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276" w:type="dxa"/>
          </w:tcPr>
          <w:p w14:paraId="465CCAD2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84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0.62 ± 0.08</w:t>
            </w:r>
          </w:p>
        </w:tc>
        <w:tc>
          <w:tcPr>
            <w:tcW w:w="1417" w:type="dxa"/>
          </w:tcPr>
          <w:p w14:paraId="70DDB181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84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0.15 ± 0.24</w:t>
            </w:r>
          </w:p>
        </w:tc>
        <w:tc>
          <w:tcPr>
            <w:tcW w:w="1276" w:type="dxa"/>
          </w:tcPr>
          <w:p w14:paraId="03EF8C31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701" w:type="dxa"/>
          </w:tcPr>
          <w:p w14:paraId="17E1DDB0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</w:t>
            </w:r>
            <w:r w:rsidRPr="00184B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weet</w:t>
            </w:r>
            <w:proofErr w:type="spellEnd"/>
            <w:r w:rsidRPr="00184B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184B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fruit</w:t>
            </w:r>
            <w:proofErr w:type="spellEnd"/>
          </w:p>
        </w:tc>
      </w:tr>
      <w:tr w:rsidR="00E93A43" w14:paraId="607D39F4" w14:textId="77777777" w:rsidTr="00AF01E1">
        <w:tc>
          <w:tcPr>
            <w:tcW w:w="2552" w:type="dxa"/>
          </w:tcPr>
          <w:p w14:paraId="2BB69C9E" w14:textId="77777777" w:rsidR="00E93A43" w:rsidRPr="00AA538D" w:rsidRDefault="00E93A43" w:rsidP="00AF01E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AA53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Linalool</w:t>
            </w:r>
            <w:proofErr w:type="spellEnd"/>
          </w:p>
        </w:tc>
        <w:tc>
          <w:tcPr>
            <w:tcW w:w="1276" w:type="dxa"/>
          </w:tcPr>
          <w:p w14:paraId="17A31E09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276" w:type="dxa"/>
          </w:tcPr>
          <w:p w14:paraId="67C4016E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417" w:type="dxa"/>
          </w:tcPr>
          <w:p w14:paraId="6577C1B5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276" w:type="dxa"/>
          </w:tcPr>
          <w:p w14:paraId="3E4F3A69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84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0.46 ± 0.06</w:t>
            </w:r>
          </w:p>
        </w:tc>
        <w:tc>
          <w:tcPr>
            <w:tcW w:w="1701" w:type="dxa"/>
          </w:tcPr>
          <w:p w14:paraId="00809914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</w:t>
            </w:r>
            <w:r w:rsidRPr="00184B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lower</w:t>
            </w:r>
            <w:proofErr w:type="spellEnd"/>
            <w:r w:rsidRPr="00184B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184B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lavender</w:t>
            </w:r>
            <w:proofErr w:type="spellEnd"/>
          </w:p>
        </w:tc>
      </w:tr>
      <w:tr w:rsidR="00E93A43" w14:paraId="0C3464D4" w14:textId="77777777" w:rsidTr="00AF01E1">
        <w:tc>
          <w:tcPr>
            <w:tcW w:w="2552" w:type="dxa"/>
          </w:tcPr>
          <w:p w14:paraId="3F252D7E" w14:textId="77777777" w:rsidR="00E93A43" w:rsidRPr="00AA538D" w:rsidRDefault="00E93A43" w:rsidP="00AF01E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AA53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trans</w:t>
            </w:r>
            <w:proofErr w:type="spellEnd"/>
            <w:r w:rsidRPr="00AA53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-β-</w:t>
            </w:r>
            <w:proofErr w:type="spellStart"/>
            <w:r w:rsidRPr="00AA53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Ocimene</w:t>
            </w:r>
            <w:proofErr w:type="spellEnd"/>
          </w:p>
        </w:tc>
        <w:tc>
          <w:tcPr>
            <w:tcW w:w="1276" w:type="dxa"/>
          </w:tcPr>
          <w:p w14:paraId="104F16A4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276" w:type="dxa"/>
          </w:tcPr>
          <w:p w14:paraId="45243937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417" w:type="dxa"/>
          </w:tcPr>
          <w:p w14:paraId="19B3D032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84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3.10 ± 4.88</w:t>
            </w:r>
          </w:p>
        </w:tc>
        <w:tc>
          <w:tcPr>
            <w:tcW w:w="1276" w:type="dxa"/>
          </w:tcPr>
          <w:p w14:paraId="2246C025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84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4.81 ± 1.17</w:t>
            </w:r>
          </w:p>
        </w:tc>
        <w:tc>
          <w:tcPr>
            <w:tcW w:w="1701" w:type="dxa"/>
          </w:tcPr>
          <w:p w14:paraId="0F4604D7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</w:tr>
      <w:tr w:rsidR="00E93A43" w14:paraId="381CE8A7" w14:textId="77777777" w:rsidTr="00AF01E1">
        <w:tc>
          <w:tcPr>
            <w:tcW w:w="2552" w:type="dxa"/>
          </w:tcPr>
          <w:p w14:paraId="510CDFBF" w14:textId="77777777" w:rsidR="00E93A43" w:rsidRPr="00AA538D" w:rsidRDefault="00E93A43" w:rsidP="00AF01E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AA53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α-</w:t>
            </w:r>
            <w:proofErr w:type="spellStart"/>
            <w:r w:rsidRPr="00AA53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Phellandrene</w:t>
            </w:r>
            <w:proofErr w:type="spellEnd"/>
          </w:p>
        </w:tc>
        <w:tc>
          <w:tcPr>
            <w:tcW w:w="1276" w:type="dxa"/>
          </w:tcPr>
          <w:p w14:paraId="75F08E35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276" w:type="dxa"/>
          </w:tcPr>
          <w:p w14:paraId="288C6FB5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84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1.39 ± 0.21</w:t>
            </w:r>
          </w:p>
        </w:tc>
        <w:tc>
          <w:tcPr>
            <w:tcW w:w="1417" w:type="dxa"/>
          </w:tcPr>
          <w:p w14:paraId="2EA62E53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84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0.34 ± 0.01</w:t>
            </w:r>
          </w:p>
        </w:tc>
        <w:tc>
          <w:tcPr>
            <w:tcW w:w="1276" w:type="dxa"/>
          </w:tcPr>
          <w:p w14:paraId="384BE924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701" w:type="dxa"/>
          </w:tcPr>
          <w:p w14:paraId="533BCC64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</w:t>
            </w:r>
            <w:r w:rsidRPr="00184B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urpentine</w:t>
            </w:r>
            <w:proofErr w:type="spellEnd"/>
            <w:r w:rsidRPr="00184B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184B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mint</w:t>
            </w:r>
            <w:proofErr w:type="spellEnd"/>
            <w:r w:rsidRPr="00184B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184B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spice</w:t>
            </w:r>
            <w:proofErr w:type="spellEnd"/>
          </w:p>
        </w:tc>
      </w:tr>
      <w:tr w:rsidR="00E93A43" w14:paraId="1EC486B4" w14:textId="77777777" w:rsidTr="00AF01E1">
        <w:tc>
          <w:tcPr>
            <w:tcW w:w="2552" w:type="dxa"/>
          </w:tcPr>
          <w:p w14:paraId="48161DB8" w14:textId="7E17B04E" w:rsidR="00E93A43" w:rsidRPr="00AA538D" w:rsidRDefault="00E93A43" w:rsidP="00AF01E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AA53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Terpineol</w:t>
            </w:r>
          </w:p>
        </w:tc>
        <w:tc>
          <w:tcPr>
            <w:tcW w:w="1276" w:type="dxa"/>
          </w:tcPr>
          <w:p w14:paraId="137EE786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84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3.51 ± 0.13</w:t>
            </w:r>
          </w:p>
        </w:tc>
        <w:tc>
          <w:tcPr>
            <w:tcW w:w="1276" w:type="dxa"/>
          </w:tcPr>
          <w:p w14:paraId="0684C4B1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417" w:type="dxa"/>
          </w:tcPr>
          <w:p w14:paraId="2E7A78F1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276" w:type="dxa"/>
          </w:tcPr>
          <w:p w14:paraId="2B7E89B2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701" w:type="dxa"/>
          </w:tcPr>
          <w:p w14:paraId="30754AD4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</w:t>
            </w:r>
            <w:r w:rsidRPr="00184B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il</w:t>
            </w:r>
            <w:proofErr w:type="spellEnd"/>
            <w:r w:rsidRPr="00184B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anise, </w:t>
            </w:r>
            <w:proofErr w:type="spellStart"/>
            <w:r w:rsidRPr="00184B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mint</w:t>
            </w:r>
            <w:proofErr w:type="spellEnd"/>
          </w:p>
        </w:tc>
      </w:tr>
      <w:tr w:rsidR="00E93A43" w14:paraId="4646AF86" w14:textId="77777777" w:rsidTr="00AF01E1">
        <w:tc>
          <w:tcPr>
            <w:tcW w:w="2552" w:type="dxa"/>
          </w:tcPr>
          <w:p w14:paraId="74705924" w14:textId="77777777" w:rsidR="00E93A43" w:rsidRPr="00AA538D" w:rsidRDefault="00E93A43" w:rsidP="00AF01E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AA53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β-</w:t>
            </w:r>
            <w:proofErr w:type="spellStart"/>
            <w:r w:rsidRPr="00AA53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cis-Ocimene</w:t>
            </w:r>
            <w:proofErr w:type="spellEnd"/>
          </w:p>
        </w:tc>
        <w:tc>
          <w:tcPr>
            <w:tcW w:w="1276" w:type="dxa"/>
          </w:tcPr>
          <w:p w14:paraId="1518AB4C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276" w:type="dxa"/>
          </w:tcPr>
          <w:p w14:paraId="6E7047C4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417" w:type="dxa"/>
          </w:tcPr>
          <w:p w14:paraId="647E1D24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84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3.13 ± 0.01</w:t>
            </w:r>
          </w:p>
        </w:tc>
        <w:tc>
          <w:tcPr>
            <w:tcW w:w="1276" w:type="dxa"/>
          </w:tcPr>
          <w:p w14:paraId="5530E07E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701" w:type="dxa"/>
          </w:tcPr>
          <w:p w14:paraId="4F2129A0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</w:tr>
      <w:tr w:rsidR="00E93A43" w14:paraId="099A765C" w14:textId="77777777" w:rsidTr="00AF01E1">
        <w:tc>
          <w:tcPr>
            <w:tcW w:w="2552" w:type="dxa"/>
          </w:tcPr>
          <w:p w14:paraId="20C87DB3" w14:textId="77777777" w:rsidR="00E93A43" w:rsidRPr="00AA538D" w:rsidRDefault="00E93A43" w:rsidP="00AF01E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AA53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β-</w:t>
            </w:r>
            <w:proofErr w:type="spellStart"/>
            <w:r w:rsidRPr="00AA53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Myrcene</w:t>
            </w:r>
            <w:proofErr w:type="spellEnd"/>
          </w:p>
        </w:tc>
        <w:tc>
          <w:tcPr>
            <w:tcW w:w="1276" w:type="dxa"/>
          </w:tcPr>
          <w:p w14:paraId="468B0395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276" w:type="dxa"/>
          </w:tcPr>
          <w:p w14:paraId="5E1556E0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84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0.55 ± 0.08</w:t>
            </w:r>
          </w:p>
        </w:tc>
        <w:tc>
          <w:tcPr>
            <w:tcW w:w="1417" w:type="dxa"/>
          </w:tcPr>
          <w:p w14:paraId="73B2B0DB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84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0.88 ± 0.01</w:t>
            </w:r>
          </w:p>
        </w:tc>
        <w:tc>
          <w:tcPr>
            <w:tcW w:w="1276" w:type="dxa"/>
          </w:tcPr>
          <w:p w14:paraId="2937A776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84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0.64 ± 0.16</w:t>
            </w:r>
          </w:p>
        </w:tc>
        <w:tc>
          <w:tcPr>
            <w:tcW w:w="1701" w:type="dxa"/>
          </w:tcPr>
          <w:p w14:paraId="572034E7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</w:t>
            </w:r>
            <w:r w:rsidRPr="00184B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alsamic</w:t>
            </w:r>
            <w:proofErr w:type="spellEnd"/>
            <w:r w:rsidRPr="00184B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must, </w:t>
            </w:r>
            <w:proofErr w:type="spellStart"/>
            <w:r w:rsidRPr="00184B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spice</w:t>
            </w:r>
            <w:proofErr w:type="spellEnd"/>
          </w:p>
        </w:tc>
      </w:tr>
      <w:tr w:rsidR="00E93A43" w:rsidRPr="00AA538D" w14:paraId="37BCA74B" w14:textId="77777777" w:rsidTr="00AF01E1">
        <w:tc>
          <w:tcPr>
            <w:tcW w:w="2552" w:type="dxa"/>
          </w:tcPr>
          <w:p w14:paraId="05BB653E" w14:textId="77777777" w:rsidR="00E93A43" w:rsidRPr="00AA538D" w:rsidRDefault="00E93A43" w:rsidP="00AF01E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AA53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β-</w:t>
            </w:r>
            <w:proofErr w:type="spellStart"/>
            <w:r w:rsidRPr="00AA53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Ocimene</w:t>
            </w:r>
            <w:proofErr w:type="spellEnd"/>
          </w:p>
        </w:tc>
        <w:tc>
          <w:tcPr>
            <w:tcW w:w="1276" w:type="dxa"/>
          </w:tcPr>
          <w:p w14:paraId="0127A962" w14:textId="77777777" w:rsidR="00E93A43" w:rsidRPr="00AA538D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AA538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276" w:type="dxa"/>
          </w:tcPr>
          <w:p w14:paraId="6999CE5E" w14:textId="77777777" w:rsidR="00E93A43" w:rsidRPr="00AA538D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A53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2.89 ± 0.36</w:t>
            </w:r>
          </w:p>
        </w:tc>
        <w:tc>
          <w:tcPr>
            <w:tcW w:w="1417" w:type="dxa"/>
          </w:tcPr>
          <w:p w14:paraId="4C8EEE13" w14:textId="77777777" w:rsidR="00E93A43" w:rsidRPr="00AA538D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AA538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276" w:type="dxa"/>
          </w:tcPr>
          <w:p w14:paraId="225032DC" w14:textId="77777777" w:rsidR="00E93A43" w:rsidRPr="00AA538D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A53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2.53 ± 1.05</w:t>
            </w:r>
          </w:p>
        </w:tc>
        <w:tc>
          <w:tcPr>
            <w:tcW w:w="1701" w:type="dxa"/>
          </w:tcPr>
          <w:p w14:paraId="79BBE13C" w14:textId="77777777" w:rsidR="00E93A43" w:rsidRPr="00AA538D" w:rsidRDefault="00E93A43" w:rsidP="00AF01E1">
            <w:pPr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proofErr w:type="spellStart"/>
            <w:r w:rsidRPr="00AA538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Sweet</w:t>
            </w:r>
            <w:proofErr w:type="spellEnd"/>
            <w:r w:rsidRPr="00AA538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AA538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herb</w:t>
            </w:r>
            <w:proofErr w:type="spellEnd"/>
          </w:p>
        </w:tc>
      </w:tr>
      <w:tr w:rsidR="00E93A43" w14:paraId="0D05DDA2" w14:textId="77777777" w:rsidTr="00AF01E1">
        <w:tc>
          <w:tcPr>
            <w:tcW w:w="2552" w:type="dxa"/>
          </w:tcPr>
          <w:p w14:paraId="5B6AC2AF" w14:textId="45C48B02" w:rsidR="00E93A43" w:rsidRPr="00AA538D" w:rsidRDefault="00500278" w:rsidP="00AF01E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5002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4-Carvomenthenol</w:t>
            </w:r>
          </w:p>
        </w:tc>
        <w:tc>
          <w:tcPr>
            <w:tcW w:w="1276" w:type="dxa"/>
          </w:tcPr>
          <w:p w14:paraId="29BB96A2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84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0.16 ± 0.29</w:t>
            </w:r>
          </w:p>
        </w:tc>
        <w:tc>
          <w:tcPr>
            <w:tcW w:w="1276" w:type="dxa"/>
          </w:tcPr>
          <w:p w14:paraId="1C8E7D46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417" w:type="dxa"/>
          </w:tcPr>
          <w:p w14:paraId="2168B7A7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276" w:type="dxa"/>
          </w:tcPr>
          <w:p w14:paraId="495A579C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701" w:type="dxa"/>
          </w:tcPr>
          <w:p w14:paraId="29DFE2A0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</w:tr>
      <w:tr w:rsidR="00E93A43" w14:paraId="5F02AA6E" w14:textId="77777777" w:rsidTr="00AF01E1">
        <w:tc>
          <w:tcPr>
            <w:tcW w:w="2552" w:type="dxa"/>
          </w:tcPr>
          <w:p w14:paraId="35144A99" w14:textId="77777777" w:rsidR="00E93A43" w:rsidRPr="00AA538D" w:rsidRDefault="00E93A43" w:rsidP="00AF01E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AA53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γ-</w:t>
            </w:r>
            <w:proofErr w:type="spellStart"/>
            <w:r w:rsidRPr="00AA53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Terpinene</w:t>
            </w:r>
            <w:proofErr w:type="spellEnd"/>
          </w:p>
        </w:tc>
        <w:tc>
          <w:tcPr>
            <w:tcW w:w="1276" w:type="dxa"/>
          </w:tcPr>
          <w:p w14:paraId="667E92A4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276" w:type="dxa"/>
          </w:tcPr>
          <w:p w14:paraId="20CC8D39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417" w:type="dxa"/>
          </w:tcPr>
          <w:p w14:paraId="62528FE8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84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0.40 ± 0.01</w:t>
            </w:r>
          </w:p>
        </w:tc>
        <w:tc>
          <w:tcPr>
            <w:tcW w:w="1276" w:type="dxa"/>
          </w:tcPr>
          <w:p w14:paraId="1467AD12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84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0.58 ± 0.11</w:t>
            </w:r>
          </w:p>
        </w:tc>
        <w:tc>
          <w:tcPr>
            <w:tcW w:w="1701" w:type="dxa"/>
          </w:tcPr>
          <w:p w14:paraId="686753B1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</w:t>
            </w:r>
            <w:r w:rsidRPr="00184B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asoline</w:t>
            </w:r>
            <w:proofErr w:type="spellEnd"/>
            <w:r w:rsidRPr="00184B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184B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turpentine</w:t>
            </w:r>
            <w:proofErr w:type="spellEnd"/>
          </w:p>
        </w:tc>
      </w:tr>
      <w:tr w:rsidR="00E93A43" w14:paraId="5CB08624" w14:textId="77777777" w:rsidTr="00AF01E1">
        <w:tc>
          <w:tcPr>
            <w:tcW w:w="2552" w:type="dxa"/>
          </w:tcPr>
          <w:p w14:paraId="045124D7" w14:textId="77777777" w:rsidR="00E93A43" w:rsidRPr="00AA538D" w:rsidRDefault="00E93A43" w:rsidP="00AF01E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AA53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o-</w:t>
            </w:r>
            <w:proofErr w:type="spellStart"/>
            <w:r w:rsidRPr="00AA53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Cymene</w:t>
            </w:r>
            <w:proofErr w:type="spellEnd"/>
          </w:p>
        </w:tc>
        <w:tc>
          <w:tcPr>
            <w:tcW w:w="1276" w:type="dxa"/>
          </w:tcPr>
          <w:p w14:paraId="37FF0EA5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276" w:type="dxa"/>
          </w:tcPr>
          <w:p w14:paraId="4EE18ECE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84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0.83 ± 0.32</w:t>
            </w:r>
          </w:p>
        </w:tc>
        <w:tc>
          <w:tcPr>
            <w:tcW w:w="1417" w:type="dxa"/>
          </w:tcPr>
          <w:p w14:paraId="3E305DE3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276" w:type="dxa"/>
          </w:tcPr>
          <w:p w14:paraId="608E9A44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701" w:type="dxa"/>
          </w:tcPr>
          <w:p w14:paraId="59C10382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</w:tr>
      <w:tr w:rsidR="00E93A43" w14:paraId="37351248" w14:textId="77777777" w:rsidTr="00AF01E1">
        <w:tc>
          <w:tcPr>
            <w:tcW w:w="2552" w:type="dxa"/>
          </w:tcPr>
          <w:p w14:paraId="7B16ECD7" w14:textId="77777777" w:rsidR="00E93A43" w:rsidRPr="00AA538D" w:rsidRDefault="00E93A43" w:rsidP="00AF01E1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AA538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  <w:t>Nitrile</w:t>
            </w:r>
            <w:proofErr w:type="spellEnd"/>
          </w:p>
        </w:tc>
        <w:tc>
          <w:tcPr>
            <w:tcW w:w="1276" w:type="dxa"/>
          </w:tcPr>
          <w:p w14:paraId="3988E52C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</w:tcPr>
          <w:p w14:paraId="53CCA692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7" w:type="dxa"/>
          </w:tcPr>
          <w:p w14:paraId="6D1F03DB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</w:tcPr>
          <w:p w14:paraId="59E3DA13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14:paraId="1531EBF0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</w:tr>
      <w:tr w:rsidR="00E93A43" w14:paraId="0652FC62" w14:textId="77777777" w:rsidTr="00AF01E1">
        <w:tc>
          <w:tcPr>
            <w:tcW w:w="2552" w:type="dxa"/>
          </w:tcPr>
          <w:p w14:paraId="0A0B2190" w14:textId="77777777" w:rsidR="00E93A43" w:rsidRPr="00AA538D" w:rsidRDefault="00E93A43" w:rsidP="00AF01E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AA53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Acetonitrile</w:t>
            </w:r>
            <w:proofErr w:type="spellEnd"/>
          </w:p>
        </w:tc>
        <w:tc>
          <w:tcPr>
            <w:tcW w:w="1276" w:type="dxa"/>
          </w:tcPr>
          <w:p w14:paraId="681336C6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276" w:type="dxa"/>
          </w:tcPr>
          <w:p w14:paraId="4429433D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84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0.85 ± 0.34</w:t>
            </w:r>
          </w:p>
        </w:tc>
        <w:tc>
          <w:tcPr>
            <w:tcW w:w="1417" w:type="dxa"/>
          </w:tcPr>
          <w:p w14:paraId="7E0557EB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276" w:type="dxa"/>
          </w:tcPr>
          <w:p w14:paraId="2E0ACDA1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701" w:type="dxa"/>
          </w:tcPr>
          <w:p w14:paraId="6F7F6BAF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</w:tr>
      <w:tr w:rsidR="00E93A43" w14:paraId="25B19D07" w14:textId="77777777" w:rsidTr="00AF01E1">
        <w:tc>
          <w:tcPr>
            <w:tcW w:w="2552" w:type="dxa"/>
          </w:tcPr>
          <w:p w14:paraId="38A8ECFB" w14:textId="77777777" w:rsidR="00E93A43" w:rsidRPr="00AA538D" w:rsidRDefault="00E93A43" w:rsidP="00AF01E1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proofErr w:type="spellStart"/>
            <w:r w:rsidRPr="00AA538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Sesquiterpene</w:t>
            </w:r>
            <w:proofErr w:type="spellEnd"/>
          </w:p>
        </w:tc>
        <w:tc>
          <w:tcPr>
            <w:tcW w:w="1276" w:type="dxa"/>
          </w:tcPr>
          <w:p w14:paraId="4398278F" w14:textId="77777777" w:rsidR="00E93A43" w:rsidRPr="00184BEB" w:rsidRDefault="00E93A43" w:rsidP="00AF01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</w:tcPr>
          <w:p w14:paraId="3F3272A4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7" w:type="dxa"/>
          </w:tcPr>
          <w:p w14:paraId="0D64C151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</w:tcPr>
          <w:p w14:paraId="6D58FBB1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14:paraId="09BCA925" w14:textId="77777777" w:rsidR="00E93A43" w:rsidRDefault="00E93A43" w:rsidP="00AF01E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E93A43" w14:paraId="61FBBF7F" w14:textId="77777777" w:rsidTr="00AF01E1">
        <w:tc>
          <w:tcPr>
            <w:tcW w:w="2552" w:type="dxa"/>
          </w:tcPr>
          <w:p w14:paraId="29E1CBF1" w14:textId="77777777" w:rsidR="00E93A43" w:rsidRPr="00AA538D" w:rsidRDefault="00E93A43" w:rsidP="00AF01E1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AA53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</w:t>
            </w:r>
            <w:proofErr w:type="gramStart"/>
            <w:r w:rsidRPr="00AA53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+)-</w:t>
            </w:r>
            <w:proofErr w:type="gramEnd"/>
            <w:r w:rsidRPr="00AA53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9-epi-β-</w:t>
            </w:r>
            <w:proofErr w:type="spellStart"/>
            <w:r w:rsidRPr="00AA53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Caryophyllene</w:t>
            </w:r>
            <w:proofErr w:type="spellEnd"/>
          </w:p>
        </w:tc>
        <w:tc>
          <w:tcPr>
            <w:tcW w:w="1276" w:type="dxa"/>
          </w:tcPr>
          <w:p w14:paraId="5659B172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276" w:type="dxa"/>
          </w:tcPr>
          <w:p w14:paraId="49F93489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417" w:type="dxa"/>
          </w:tcPr>
          <w:p w14:paraId="7861489A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84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0.42 ± 0.01</w:t>
            </w:r>
          </w:p>
        </w:tc>
        <w:tc>
          <w:tcPr>
            <w:tcW w:w="1276" w:type="dxa"/>
          </w:tcPr>
          <w:p w14:paraId="472B3E2C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701" w:type="dxa"/>
          </w:tcPr>
          <w:p w14:paraId="60FCEC22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</w:tr>
      <w:tr w:rsidR="00E93A43" w14:paraId="2310E8F0" w14:textId="77777777" w:rsidTr="00AF01E1">
        <w:tc>
          <w:tcPr>
            <w:tcW w:w="2552" w:type="dxa"/>
          </w:tcPr>
          <w:p w14:paraId="11EE619A" w14:textId="77777777" w:rsidR="00E93A43" w:rsidRPr="00011A0B" w:rsidRDefault="00E93A43" w:rsidP="00AF01E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011A0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Aromandendrene</w:t>
            </w:r>
            <w:proofErr w:type="spellEnd"/>
          </w:p>
        </w:tc>
        <w:tc>
          <w:tcPr>
            <w:tcW w:w="1276" w:type="dxa"/>
          </w:tcPr>
          <w:p w14:paraId="01230B18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84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0.07 ± 0.12</w:t>
            </w:r>
          </w:p>
        </w:tc>
        <w:tc>
          <w:tcPr>
            <w:tcW w:w="1276" w:type="dxa"/>
          </w:tcPr>
          <w:p w14:paraId="386D4966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84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0.44 ± 0.15</w:t>
            </w:r>
          </w:p>
        </w:tc>
        <w:tc>
          <w:tcPr>
            <w:tcW w:w="1417" w:type="dxa"/>
          </w:tcPr>
          <w:p w14:paraId="53A591F1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84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0.41 ± 0.22</w:t>
            </w:r>
          </w:p>
        </w:tc>
        <w:tc>
          <w:tcPr>
            <w:tcW w:w="1276" w:type="dxa"/>
          </w:tcPr>
          <w:p w14:paraId="11DC9F39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84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0.44 ± 0.05</w:t>
            </w:r>
          </w:p>
        </w:tc>
        <w:tc>
          <w:tcPr>
            <w:tcW w:w="1701" w:type="dxa"/>
          </w:tcPr>
          <w:p w14:paraId="57D50AEC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</w:t>
            </w:r>
            <w:r w:rsidRPr="00184B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ood</w:t>
            </w:r>
          </w:p>
        </w:tc>
      </w:tr>
      <w:tr w:rsidR="00E93A43" w14:paraId="5D83DCB3" w14:textId="77777777" w:rsidTr="00AF01E1">
        <w:tc>
          <w:tcPr>
            <w:tcW w:w="2552" w:type="dxa"/>
          </w:tcPr>
          <w:p w14:paraId="5AC4F390" w14:textId="20DCC173" w:rsidR="00E93A43" w:rsidRPr="00011A0B" w:rsidRDefault="00E93A43" w:rsidP="00AF01E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011A0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Bicyclogermacre</w:t>
            </w:r>
            <w:r w:rsidR="005002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ne</w:t>
            </w:r>
            <w:proofErr w:type="spellEnd"/>
          </w:p>
        </w:tc>
        <w:tc>
          <w:tcPr>
            <w:tcW w:w="1276" w:type="dxa"/>
          </w:tcPr>
          <w:p w14:paraId="50C0B3E1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276" w:type="dxa"/>
          </w:tcPr>
          <w:p w14:paraId="0BC18D0B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417" w:type="dxa"/>
          </w:tcPr>
          <w:p w14:paraId="1B4C8B5B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84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1.90 ± 2.48</w:t>
            </w:r>
          </w:p>
        </w:tc>
        <w:tc>
          <w:tcPr>
            <w:tcW w:w="1276" w:type="dxa"/>
          </w:tcPr>
          <w:p w14:paraId="628AE9EA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84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5.86 ± 0.66</w:t>
            </w:r>
          </w:p>
        </w:tc>
        <w:tc>
          <w:tcPr>
            <w:tcW w:w="1701" w:type="dxa"/>
          </w:tcPr>
          <w:p w14:paraId="063C9745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</w:t>
            </w:r>
            <w:r w:rsidRPr="00184B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reen, </w:t>
            </w:r>
            <w:proofErr w:type="spellStart"/>
            <w:r w:rsidRPr="00184B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wood</w:t>
            </w:r>
            <w:proofErr w:type="spellEnd"/>
          </w:p>
        </w:tc>
      </w:tr>
      <w:tr w:rsidR="00E93A43" w14:paraId="28DE31E2" w14:textId="77777777" w:rsidTr="00AF01E1">
        <w:tc>
          <w:tcPr>
            <w:tcW w:w="2552" w:type="dxa"/>
          </w:tcPr>
          <w:p w14:paraId="26B6A66E" w14:textId="77777777" w:rsidR="00E93A43" w:rsidRPr="00011A0B" w:rsidRDefault="00E93A43" w:rsidP="00AF01E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011A0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Cadalene</w:t>
            </w:r>
            <w:proofErr w:type="spellEnd"/>
          </w:p>
        </w:tc>
        <w:tc>
          <w:tcPr>
            <w:tcW w:w="1276" w:type="dxa"/>
          </w:tcPr>
          <w:p w14:paraId="481B96EA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84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1.45 ± 0.53</w:t>
            </w:r>
          </w:p>
        </w:tc>
        <w:tc>
          <w:tcPr>
            <w:tcW w:w="1276" w:type="dxa"/>
          </w:tcPr>
          <w:p w14:paraId="65795763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84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0.46 ± 0.08</w:t>
            </w:r>
          </w:p>
        </w:tc>
        <w:tc>
          <w:tcPr>
            <w:tcW w:w="1417" w:type="dxa"/>
          </w:tcPr>
          <w:p w14:paraId="7B1A5CA2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84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0.53 ± 0.08</w:t>
            </w:r>
          </w:p>
        </w:tc>
        <w:tc>
          <w:tcPr>
            <w:tcW w:w="1276" w:type="dxa"/>
          </w:tcPr>
          <w:p w14:paraId="3D60B3BB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701" w:type="dxa"/>
          </w:tcPr>
          <w:p w14:paraId="41DBD098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</w:t>
            </w:r>
            <w:r w:rsidRPr="00184B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ar</w:t>
            </w:r>
            <w:proofErr w:type="spellEnd"/>
          </w:p>
        </w:tc>
      </w:tr>
      <w:tr w:rsidR="00E93A43" w14:paraId="6F320F00" w14:textId="77777777" w:rsidTr="00AF01E1">
        <w:tc>
          <w:tcPr>
            <w:tcW w:w="2552" w:type="dxa"/>
          </w:tcPr>
          <w:p w14:paraId="6F2C7CB2" w14:textId="77777777" w:rsidR="00E93A43" w:rsidRPr="00011A0B" w:rsidRDefault="00E93A43" w:rsidP="00AF01E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011A0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Caryophyllene</w:t>
            </w:r>
            <w:proofErr w:type="spellEnd"/>
          </w:p>
        </w:tc>
        <w:tc>
          <w:tcPr>
            <w:tcW w:w="1276" w:type="dxa"/>
          </w:tcPr>
          <w:p w14:paraId="18B8B174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276" w:type="dxa"/>
          </w:tcPr>
          <w:p w14:paraId="007C5B21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84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4.49 ± 1.19</w:t>
            </w:r>
          </w:p>
        </w:tc>
        <w:tc>
          <w:tcPr>
            <w:tcW w:w="1417" w:type="dxa"/>
          </w:tcPr>
          <w:p w14:paraId="3DC0A601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84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4.71 ± 6.02</w:t>
            </w:r>
          </w:p>
        </w:tc>
        <w:tc>
          <w:tcPr>
            <w:tcW w:w="1276" w:type="dxa"/>
          </w:tcPr>
          <w:p w14:paraId="22AD43DE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84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15.82 ± 1.06</w:t>
            </w:r>
          </w:p>
        </w:tc>
        <w:tc>
          <w:tcPr>
            <w:tcW w:w="1701" w:type="dxa"/>
          </w:tcPr>
          <w:p w14:paraId="6C114FDF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</w:t>
            </w:r>
            <w:r w:rsidRPr="00184B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ood, </w:t>
            </w:r>
            <w:proofErr w:type="spellStart"/>
            <w:r w:rsidRPr="00184B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spice</w:t>
            </w:r>
            <w:proofErr w:type="spellEnd"/>
          </w:p>
        </w:tc>
      </w:tr>
      <w:tr w:rsidR="00E93A43" w14:paraId="24789BCE" w14:textId="77777777" w:rsidTr="00AF01E1">
        <w:tc>
          <w:tcPr>
            <w:tcW w:w="2552" w:type="dxa"/>
          </w:tcPr>
          <w:p w14:paraId="6E766FE7" w14:textId="77777777" w:rsidR="00E93A43" w:rsidRPr="00011A0B" w:rsidRDefault="00E93A43" w:rsidP="00AF01E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011A0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Caryophyllene</w:t>
            </w:r>
            <w:proofErr w:type="spellEnd"/>
            <w:r w:rsidRPr="00011A0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oxide</w:t>
            </w:r>
          </w:p>
        </w:tc>
        <w:tc>
          <w:tcPr>
            <w:tcW w:w="1276" w:type="dxa"/>
          </w:tcPr>
          <w:p w14:paraId="50AFE954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276" w:type="dxa"/>
          </w:tcPr>
          <w:p w14:paraId="07971176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84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0.15 ± 0.04</w:t>
            </w:r>
          </w:p>
        </w:tc>
        <w:tc>
          <w:tcPr>
            <w:tcW w:w="1417" w:type="dxa"/>
          </w:tcPr>
          <w:p w14:paraId="49859C75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276" w:type="dxa"/>
          </w:tcPr>
          <w:p w14:paraId="25CFFE03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701" w:type="dxa"/>
          </w:tcPr>
          <w:p w14:paraId="375073D6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</w:t>
            </w:r>
            <w:r w:rsidRPr="00184B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erb</w:t>
            </w:r>
            <w:proofErr w:type="spellEnd"/>
            <w:r w:rsidRPr="00184B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184B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sweet</w:t>
            </w:r>
            <w:proofErr w:type="spellEnd"/>
            <w:r w:rsidRPr="00184B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184B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spice</w:t>
            </w:r>
            <w:proofErr w:type="spellEnd"/>
          </w:p>
        </w:tc>
      </w:tr>
      <w:tr w:rsidR="00E93A43" w14:paraId="1BD57602" w14:textId="77777777" w:rsidTr="00AF01E1">
        <w:tc>
          <w:tcPr>
            <w:tcW w:w="2552" w:type="dxa"/>
          </w:tcPr>
          <w:p w14:paraId="41FDF71E" w14:textId="173892CD" w:rsidR="00E93A43" w:rsidRPr="00011A0B" w:rsidRDefault="00E93A43" w:rsidP="00AF01E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011A0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Calamenene</w:t>
            </w:r>
            <w:proofErr w:type="spellEnd"/>
          </w:p>
        </w:tc>
        <w:tc>
          <w:tcPr>
            <w:tcW w:w="1276" w:type="dxa"/>
          </w:tcPr>
          <w:p w14:paraId="46FE061A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84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3.51 ± 3.26</w:t>
            </w:r>
          </w:p>
        </w:tc>
        <w:tc>
          <w:tcPr>
            <w:tcW w:w="1276" w:type="dxa"/>
          </w:tcPr>
          <w:p w14:paraId="1A3CE2DF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84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2.58 ± 1.68</w:t>
            </w:r>
          </w:p>
        </w:tc>
        <w:tc>
          <w:tcPr>
            <w:tcW w:w="1417" w:type="dxa"/>
          </w:tcPr>
          <w:p w14:paraId="2CD84D2B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276" w:type="dxa"/>
          </w:tcPr>
          <w:p w14:paraId="01154164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701" w:type="dxa"/>
          </w:tcPr>
          <w:p w14:paraId="277A59D8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</w:tr>
      <w:tr w:rsidR="00E93A43" w:rsidRPr="00011A0B" w14:paraId="72DF1B02" w14:textId="77777777" w:rsidTr="00AF01E1">
        <w:tc>
          <w:tcPr>
            <w:tcW w:w="2552" w:type="dxa"/>
          </w:tcPr>
          <w:p w14:paraId="671CF517" w14:textId="77777777" w:rsidR="00E93A43" w:rsidRPr="00011A0B" w:rsidRDefault="00E93A43" w:rsidP="00AF01E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011A0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Copaene</w:t>
            </w:r>
            <w:proofErr w:type="spellEnd"/>
          </w:p>
        </w:tc>
        <w:tc>
          <w:tcPr>
            <w:tcW w:w="1276" w:type="dxa"/>
          </w:tcPr>
          <w:p w14:paraId="5CF36B0D" w14:textId="77777777" w:rsidR="00E93A43" w:rsidRPr="00011A0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011A0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276" w:type="dxa"/>
          </w:tcPr>
          <w:p w14:paraId="015EC544" w14:textId="77777777" w:rsidR="00E93A43" w:rsidRPr="00011A0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11A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2.05 ± 0.41</w:t>
            </w:r>
          </w:p>
        </w:tc>
        <w:tc>
          <w:tcPr>
            <w:tcW w:w="1417" w:type="dxa"/>
          </w:tcPr>
          <w:p w14:paraId="2BC278A1" w14:textId="77777777" w:rsidR="00E93A43" w:rsidRPr="00011A0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011A0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276" w:type="dxa"/>
          </w:tcPr>
          <w:p w14:paraId="5E9A716F" w14:textId="77777777" w:rsidR="00E93A43" w:rsidRPr="00011A0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011A0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701" w:type="dxa"/>
          </w:tcPr>
          <w:p w14:paraId="65FE9676" w14:textId="77777777" w:rsidR="00E93A43" w:rsidRPr="00011A0B" w:rsidRDefault="00E93A43" w:rsidP="00AF01E1">
            <w:pPr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011A0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Wood, </w:t>
            </w:r>
            <w:proofErr w:type="spellStart"/>
            <w:r w:rsidRPr="00011A0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spice</w:t>
            </w:r>
            <w:proofErr w:type="spellEnd"/>
          </w:p>
        </w:tc>
      </w:tr>
      <w:tr w:rsidR="00E93A43" w14:paraId="38B90DE5" w14:textId="77777777" w:rsidTr="00AF01E1">
        <w:tc>
          <w:tcPr>
            <w:tcW w:w="2552" w:type="dxa"/>
          </w:tcPr>
          <w:p w14:paraId="741C1C60" w14:textId="77777777" w:rsidR="00E93A43" w:rsidRPr="00011A0B" w:rsidRDefault="00E93A43" w:rsidP="00AF01E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011A0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Cubenene</w:t>
            </w:r>
            <w:proofErr w:type="spellEnd"/>
          </w:p>
        </w:tc>
        <w:tc>
          <w:tcPr>
            <w:tcW w:w="1276" w:type="dxa"/>
          </w:tcPr>
          <w:p w14:paraId="75798A6E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276" w:type="dxa"/>
          </w:tcPr>
          <w:p w14:paraId="52C08C08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84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0.26 ± 0.01</w:t>
            </w:r>
          </w:p>
        </w:tc>
        <w:tc>
          <w:tcPr>
            <w:tcW w:w="1417" w:type="dxa"/>
          </w:tcPr>
          <w:p w14:paraId="3FC8E24D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276" w:type="dxa"/>
          </w:tcPr>
          <w:p w14:paraId="189E842F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701" w:type="dxa"/>
          </w:tcPr>
          <w:p w14:paraId="1441BB3F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</w:tr>
      <w:tr w:rsidR="00E93A43" w14:paraId="4A2027A6" w14:textId="77777777" w:rsidTr="00AF01E1">
        <w:tc>
          <w:tcPr>
            <w:tcW w:w="2552" w:type="dxa"/>
          </w:tcPr>
          <w:p w14:paraId="2E56D1E6" w14:textId="77777777" w:rsidR="00E93A43" w:rsidRPr="00AA538D" w:rsidRDefault="00E93A43" w:rsidP="00AF01E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AA53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Guaia-1(10),11-diene</w:t>
            </w:r>
          </w:p>
        </w:tc>
        <w:tc>
          <w:tcPr>
            <w:tcW w:w="1276" w:type="dxa"/>
          </w:tcPr>
          <w:p w14:paraId="53BF37E0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276" w:type="dxa"/>
          </w:tcPr>
          <w:p w14:paraId="69CF659D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417" w:type="dxa"/>
          </w:tcPr>
          <w:p w14:paraId="547A1EB0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276" w:type="dxa"/>
          </w:tcPr>
          <w:p w14:paraId="6BF819EE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84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0.27 ± 0.15</w:t>
            </w:r>
          </w:p>
        </w:tc>
        <w:tc>
          <w:tcPr>
            <w:tcW w:w="1701" w:type="dxa"/>
          </w:tcPr>
          <w:p w14:paraId="2807B10E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</w:tr>
      <w:tr w:rsidR="00E93A43" w14:paraId="4DF8B3C3" w14:textId="77777777" w:rsidTr="00AF01E1">
        <w:tc>
          <w:tcPr>
            <w:tcW w:w="2552" w:type="dxa"/>
          </w:tcPr>
          <w:p w14:paraId="4E9DE2AC" w14:textId="77777777" w:rsidR="00E93A43" w:rsidRPr="00AA538D" w:rsidRDefault="00E93A43" w:rsidP="00AF01E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AA53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Guaia-6,9-</w:t>
            </w:r>
            <w:proofErr w:type="gramStart"/>
            <w:r w:rsidRPr="00AA53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diene</w:t>
            </w:r>
            <w:proofErr w:type="gramEnd"/>
          </w:p>
        </w:tc>
        <w:tc>
          <w:tcPr>
            <w:tcW w:w="1276" w:type="dxa"/>
          </w:tcPr>
          <w:p w14:paraId="1A0DB262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276" w:type="dxa"/>
          </w:tcPr>
          <w:p w14:paraId="1A812189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84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0.22 ± 0.04</w:t>
            </w:r>
          </w:p>
        </w:tc>
        <w:tc>
          <w:tcPr>
            <w:tcW w:w="1417" w:type="dxa"/>
          </w:tcPr>
          <w:p w14:paraId="66F046A1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276" w:type="dxa"/>
          </w:tcPr>
          <w:p w14:paraId="2AD281BB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84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0.18 ± 0.01</w:t>
            </w:r>
          </w:p>
        </w:tc>
        <w:tc>
          <w:tcPr>
            <w:tcW w:w="1701" w:type="dxa"/>
          </w:tcPr>
          <w:p w14:paraId="68C7A458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</w:tr>
      <w:tr w:rsidR="00E93A43" w14:paraId="6F7BCAB9" w14:textId="77777777" w:rsidTr="00AF01E1">
        <w:tc>
          <w:tcPr>
            <w:tcW w:w="2552" w:type="dxa"/>
          </w:tcPr>
          <w:p w14:paraId="591519FA" w14:textId="77777777" w:rsidR="00E93A43" w:rsidRPr="00AA538D" w:rsidRDefault="00E93A43" w:rsidP="00AF01E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AA53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Germacrene</w:t>
            </w:r>
            <w:proofErr w:type="spellEnd"/>
            <w:r w:rsidRPr="00AA53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B</w:t>
            </w:r>
          </w:p>
        </w:tc>
        <w:tc>
          <w:tcPr>
            <w:tcW w:w="1276" w:type="dxa"/>
          </w:tcPr>
          <w:p w14:paraId="1992795E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276" w:type="dxa"/>
          </w:tcPr>
          <w:p w14:paraId="2346D40E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84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0.29 ± 0.04</w:t>
            </w:r>
          </w:p>
        </w:tc>
        <w:tc>
          <w:tcPr>
            <w:tcW w:w="1417" w:type="dxa"/>
          </w:tcPr>
          <w:p w14:paraId="6F41ECCF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276" w:type="dxa"/>
          </w:tcPr>
          <w:p w14:paraId="4F26A53A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701" w:type="dxa"/>
          </w:tcPr>
          <w:p w14:paraId="189D8ECB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</w:t>
            </w:r>
            <w:r w:rsidRPr="00184B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ood, </w:t>
            </w:r>
            <w:proofErr w:type="spellStart"/>
            <w:r w:rsidRPr="00184B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earth</w:t>
            </w:r>
            <w:proofErr w:type="spellEnd"/>
            <w:r w:rsidRPr="00184B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184B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spice</w:t>
            </w:r>
            <w:proofErr w:type="spellEnd"/>
          </w:p>
        </w:tc>
      </w:tr>
      <w:tr w:rsidR="00E93A43" w14:paraId="5F1C9949" w14:textId="77777777" w:rsidTr="00AF01E1">
        <w:tc>
          <w:tcPr>
            <w:tcW w:w="2552" w:type="dxa"/>
          </w:tcPr>
          <w:p w14:paraId="7B1D1842" w14:textId="77777777" w:rsidR="00E93A43" w:rsidRPr="00AA538D" w:rsidRDefault="00E93A43" w:rsidP="00AF01E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AA53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Humulene</w:t>
            </w:r>
            <w:proofErr w:type="spellEnd"/>
          </w:p>
        </w:tc>
        <w:tc>
          <w:tcPr>
            <w:tcW w:w="1276" w:type="dxa"/>
          </w:tcPr>
          <w:p w14:paraId="2638A253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276" w:type="dxa"/>
          </w:tcPr>
          <w:p w14:paraId="65B817DA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84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1.62 ± 0.05</w:t>
            </w:r>
          </w:p>
        </w:tc>
        <w:tc>
          <w:tcPr>
            <w:tcW w:w="1417" w:type="dxa"/>
          </w:tcPr>
          <w:p w14:paraId="6277EDE5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84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1.97 ± 2.11</w:t>
            </w:r>
          </w:p>
        </w:tc>
        <w:tc>
          <w:tcPr>
            <w:tcW w:w="1276" w:type="dxa"/>
          </w:tcPr>
          <w:p w14:paraId="2DEE5304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84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5.46 ± 0.19</w:t>
            </w:r>
          </w:p>
        </w:tc>
        <w:tc>
          <w:tcPr>
            <w:tcW w:w="1701" w:type="dxa"/>
          </w:tcPr>
          <w:p w14:paraId="2AF39EB7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</w:t>
            </w:r>
            <w:r w:rsidRPr="00184B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ood</w:t>
            </w:r>
          </w:p>
        </w:tc>
      </w:tr>
      <w:tr w:rsidR="00E93A43" w14:paraId="5882AC12" w14:textId="77777777" w:rsidTr="00AF01E1">
        <w:tc>
          <w:tcPr>
            <w:tcW w:w="2552" w:type="dxa"/>
          </w:tcPr>
          <w:p w14:paraId="6731784F" w14:textId="15A0534B" w:rsidR="00E93A43" w:rsidRPr="00AA538D" w:rsidRDefault="00E93A43" w:rsidP="00AF01E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AA53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Isocaryoph</w:t>
            </w:r>
            <w:r w:rsidR="005002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  <w:r w:rsidRPr="00AA53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llene</w:t>
            </w:r>
            <w:proofErr w:type="spellEnd"/>
          </w:p>
        </w:tc>
        <w:tc>
          <w:tcPr>
            <w:tcW w:w="1276" w:type="dxa"/>
          </w:tcPr>
          <w:p w14:paraId="6FE15307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84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1.34 ± 0.69</w:t>
            </w:r>
          </w:p>
        </w:tc>
        <w:tc>
          <w:tcPr>
            <w:tcW w:w="1276" w:type="dxa"/>
          </w:tcPr>
          <w:p w14:paraId="323B15B3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417" w:type="dxa"/>
          </w:tcPr>
          <w:p w14:paraId="1FBC4C12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84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0.13 ± 0.13</w:t>
            </w:r>
          </w:p>
        </w:tc>
        <w:tc>
          <w:tcPr>
            <w:tcW w:w="1276" w:type="dxa"/>
          </w:tcPr>
          <w:p w14:paraId="15BF126D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84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14.79 ± 0.01</w:t>
            </w:r>
          </w:p>
        </w:tc>
        <w:tc>
          <w:tcPr>
            <w:tcW w:w="1701" w:type="dxa"/>
          </w:tcPr>
          <w:p w14:paraId="5E32A8CD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</w:t>
            </w:r>
            <w:r w:rsidRPr="00184B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ood</w:t>
            </w:r>
          </w:p>
        </w:tc>
      </w:tr>
      <w:tr w:rsidR="00E93A43" w14:paraId="5FC89CE4" w14:textId="77777777" w:rsidTr="00AF01E1">
        <w:tc>
          <w:tcPr>
            <w:tcW w:w="2552" w:type="dxa"/>
          </w:tcPr>
          <w:p w14:paraId="28100216" w14:textId="77777777" w:rsidR="00E93A43" w:rsidRPr="00AA538D" w:rsidRDefault="00E93A43" w:rsidP="00AF01E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AA53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Isoledene</w:t>
            </w:r>
            <w:proofErr w:type="spellEnd"/>
          </w:p>
        </w:tc>
        <w:tc>
          <w:tcPr>
            <w:tcW w:w="1276" w:type="dxa"/>
          </w:tcPr>
          <w:p w14:paraId="092CCDC7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84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0.61 ± 0.63</w:t>
            </w:r>
          </w:p>
        </w:tc>
        <w:tc>
          <w:tcPr>
            <w:tcW w:w="1276" w:type="dxa"/>
          </w:tcPr>
          <w:p w14:paraId="16DEFF39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84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0.47 ± 0.07</w:t>
            </w:r>
          </w:p>
        </w:tc>
        <w:tc>
          <w:tcPr>
            <w:tcW w:w="1417" w:type="dxa"/>
          </w:tcPr>
          <w:p w14:paraId="03F1DC77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276" w:type="dxa"/>
          </w:tcPr>
          <w:p w14:paraId="70A381E4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701" w:type="dxa"/>
          </w:tcPr>
          <w:p w14:paraId="4BBAFEAA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</w:tr>
      <w:tr w:rsidR="00E93A43" w14:paraId="50FCB693" w14:textId="77777777" w:rsidTr="00AF01E1">
        <w:tc>
          <w:tcPr>
            <w:tcW w:w="2552" w:type="dxa"/>
          </w:tcPr>
          <w:p w14:paraId="2E37CE91" w14:textId="77777777" w:rsidR="00E93A43" w:rsidRPr="00AA538D" w:rsidRDefault="00E93A43" w:rsidP="00AF01E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AA53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α-</w:t>
            </w:r>
            <w:proofErr w:type="spellStart"/>
            <w:r w:rsidRPr="00AA53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Cadinene</w:t>
            </w:r>
            <w:proofErr w:type="spellEnd"/>
          </w:p>
        </w:tc>
        <w:tc>
          <w:tcPr>
            <w:tcW w:w="1276" w:type="dxa"/>
          </w:tcPr>
          <w:p w14:paraId="2DFC4E31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84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0.59 ± 0.22</w:t>
            </w:r>
          </w:p>
        </w:tc>
        <w:tc>
          <w:tcPr>
            <w:tcW w:w="1276" w:type="dxa"/>
          </w:tcPr>
          <w:p w14:paraId="43508C83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84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0.53 ± 0.20</w:t>
            </w:r>
          </w:p>
        </w:tc>
        <w:tc>
          <w:tcPr>
            <w:tcW w:w="1417" w:type="dxa"/>
          </w:tcPr>
          <w:p w14:paraId="042B47D9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276" w:type="dxa"/>
          </w:tcPr>
          <w:p w14:paraId="0B700389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701" w:type="dxa"/>
          </w:tcPr>
          <w:p w14:paraId="63445EFB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</w:tr>
      <w:tr w:rsidR="00E93A43" w14:paraId="67FF3FAD" w14:textId="77777777" w:rsidTr="00AF01E1">
        <w:trPr>
          <w:trHeight w:val="95"/>
        </w:trPr>
        <w:tc>
          <w:tcPr>
            <w:tcW w:w="2552" w:type="dxa"/>
          </w:tcPr>
          <w:p w14:paraId="09F4F4C1" w14:textId="77777777" w:rsidR="00E93A43" w:rsidRPr="00AA538D" w:rsidRDefault="00E93A43" w:rsidP="00AF01E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AA53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α-</w:t>
            </w:r>
            <w:proofErr w:type="spellStart"/>
            <w:r w:rsidRPr="00AA53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Copaene</w:t>
            </w:r>
            <w:proofErr w:type="spellEnd"/>
          </w:p>
        </w:tc>
        <w:tc>
          <w:tcPr>
            <w:tcW w:w="1276" w:type="dxa"/>
          </w:tcPr>
          <w:p w14:paraId="155E514E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276" w:type="dxa"/>
          </w:tcPr>
          <w:p w14:paraId="5E61D1DC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84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0.26 ± 0.15</w:t>
            </w:r>
          </w:p>
        </w:tc>
        <w:tc>
          <w:tcPr>
            <w:tcW w:w="1417" w:type="dxa"/>
          </w:tcPr>
          <w:p w14:paraId="69BCCB6C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276" w:type="dxa"/>
          </w:tcPr>
          <w:p w14:paraId="0AD4DAA9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84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0.89 ± 0.01</w:t>
            </w:r>
          </w:p>
        </w:tc>
        <w:tc>
          <w:tcPr>
            <w:tcW w:w="1701" w:type="dxa"/>
          </w:tcPr>
          <w:p w14:paraId="22D53281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</w:t>
            </w:r>
            <w:r w:rsidRPr="00184B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ood, </w:t>
            </w:r>
            <w:proofErr w:type="spellStart"/>
            <w:r w:rsidRPr="00184B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spice</w:t>
            </w:r>
            <w:proofErr w:type="spellEnd"/>
          </w:p>
        </w:tc>
      </w:tr>
      <w:tr w:rsidR="00E93A43" w14:paraId="6DCE63DA" w14:textId="77777777" w:rsidTr="00AF01E1">
        <w:tc>
          <w:tcPr>
            <w:tcW w:w="2552" w:type="dxa"/>
          </w:tcPr>
          <w:p w14:paraId="463AAE42" w14:textId="77777777" w:rsidR="00E93A43" w:rsidRPr="00AA538D" w:rsidRDefault="00E93A43" w:rsidP="00AF01E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AA53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α-</w:t>
            </w:r>
            <w:proofErr w:type="spellStart"/>
            <w:r w:rsidRPr="00AA53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Calacorene</w:t>
            </w:r>
            <w:proofErr w:type="spellEnd"/>
          </w:p>
        </w:tc>
        <w:tc>
          <w:tcPr>
            <w:tcW w:w="1276" w:type="dxa"/>
          </w:tcPr>
          <w:p w14:paraId="543BEEB8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84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1.84 ± 2.23</w:t>
            </w:r>
          </w:p>
        </w:tc>
        <w:tc>
          <w:tcPr>
            <w:tcW w:w="1276" w:type="dxa"/>
          </w:tcPr>
          <w:p w14:paraId="1A41F365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84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0.59 ± 0.09</w:t>
            </w:r>
          </w:p>
        </w:tc>
        <w:tc>
          <w:tcPr>
            <w:tcW w:w="1417" w:type="dxa"/>
          </w:tcPr>
          <w:p w14:paraId="6F232867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276" w:type="dxa"/>
          </w:tcPr>
          <w:p w14:paraId="32D1F8E5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701" w:type="dxa"/>
          </w:tcPr>
          <w:p w14:paraId="3C463E3C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</w:t>
            </w:r>
            <w:r w:rsidRPr="00184B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ood</w:t>
            </w:r>
          </w:p>
        </w:tc>
      </w:tr>
      <w:tr w:rsidR="00E93A43" w14:paraId="15BE7C4E" w14:textId="77777777" w:rsidTr="00AF01E1">
        <w:tc>
          <w:tcPr>
            <w:tcW w:w="2552" w:type="dxa"/>
          </w:tcPr>
          <w:p w14:paraId="21D99D28" w14:textId="77777777" w:rsidR="00E93A43" w:rsidRPr="00AA538D" w:rsidRDefault="00E93A43" w:rsidP="00AF01E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AA53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α-</w:t>
            </w:r>
            <w:proofErr w:type="spellStart"/>
            <w:r w:rsidRPr="00AA53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Cubebene</w:t>
            </w:r>
            <w:proofErr w:type="spellEnd"/>
          </w:p>
        </w:tc>
        <w:tc>
          <w:tcPr>
            <w:tcW w:w="1276" w:type="dxa"/>
          </w:tcPr>
          <w:p w14:paraId="346EBDDB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276" w:type="dxa"/>
          </w:tcPr>
          <w:p w14:paraId="1776487D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84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0.67 ± 0.13</w:t>
            </w:r>
          </w:p>
        </w:tc>
        <w:tc>
          <w:tcPr>
            <w:tcW w:w="1417" w:type="dxa"/>
          </w:tcPr>
          <w:p w14:paraId="2FC7934A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276" w:type="dxa"/>
          </w:tcPr>
          <w:p w14:paraId="166A5A59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701" w:type="dxa"/>
          </w:tcPr>
          <w:p w14:paraId="0918C15B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</w:t>
            </w:r>
            <w:r w:rsidRPr="00184B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erb</w:t>
            </w:r>
            <w:proofErr w:type="spellEnd"/>
            <w:r w:rsidRPr="00184B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184B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wax</w:t>
            </w:r>
            <w:proofErr w:type="spellEnd"/>
          </w:p>
        </w:tc>
      </w:tr>
      <w:tr w:rsidR="00E93A43" w14:paraId="6BE0F6A5" w14:textId="77777777" w:rsidTr="00AF01E1">
        <w:tc>
          <w:tcPr>
            <w:tcW w:w="2552" w:type="dxa"/>
          </w:tcPr>
          <w:p w14:paraId="47B3714F" w14:textId="77777777" w:rsidR="00E93A43" w:rsidRPr="00AA538D" w:rsidRDefault="00E93A43" w:rsidP="00AF01E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AA53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α-</w:t>
            </w:r>
            <w:proofErr w:type="spellStart"/>
            <w:r w:rsidRPr="00AA53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Guaiene</w:t>
            </w:r>
            <w:proofErr w:type="spellEnd"/>
          </w:p>
        </w:tc>
        <w:tc>
          <w:tcPr>
            <w:tcW w:w="1276" w:type="dxa"/>
          </w:tcPr>
          <w:p w14:paraId="4A0ECDA6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84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1.16 ± 0.72</w:t>
            </w:r>
          </w:p>
        </w:tc>
        <w:tc>
          <w:tcPr>
            <w:tcW w:w="1276" w:type="dxa"/>
          </w:tcPr>
          <w:p w14:paraId="34F42D00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417" w:type="dxa"/>
          </w:tcPr>
          <w:p w14:paraId="166F2EB9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276" w:type="dxa"/>
          </w:tcPr>
          <w:p w14:paraId="42601AE4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84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0.79 ± 0.09</w:t>
            </w:r>
          </w:p>
        </w:tc>
        <w:tc>
          <w:tcPr>
            <w:tcW w:w="1701" w:type="dxa"/>
          </w:tcPr>
          <w:p w14:paraId="7BF472B1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</w:t>
            </w:r>
            <w:r w:rsidRPr="00184B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ood, </w:t>
            </w:r>
            <w:proofErr w:type="spellStart"/>
            <w:r w:rsidRPr="00184B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balsamic</w:t>
            </w:r>
            <w:proofErr w:type="spellEnd"/>
          </w:p>
        </w:tc>
      </w:tr>
      <w:tr w:rsidR="00E93A43" w14:paraId="43E287A2" w14:textId="77777777" w:rsidTr="00AF01E1">
        <w:tc>
          <w:tcPr>
            <w:tcW w:w="2552" w:type="dxa"/>
          </w:tcPr>
          <w:p w14:paraId="30630C02" w14:textId="77777777" w:rsidR="00E93A43" w:rsidRPr="00AA538D" w:rsidRDefault="00E93A43" w:rsidP="00AF01E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AA53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α-</w:t>
            </w:r>
            <w:proofErr w:type="spellStart"/>
            <w:r w:rsidRPr="00AA53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Muurolene</w:t>
            </w:r>
            <w:proofErr w:type="spellEnd"/>
          </w:p>
        </w:tc>
        <w:tc>
          <w:tcPr>
            <w:tcW w:w="1276" w:type="dxa"/>
          </w:tcPr>
          <w:p w14:paraId="62D06A23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276" w:type="dxa"/>
          </w:tcPr>
          <w:p w14:paraId="7084B081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84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0.24 ± 0.13</w:t>
            </w:r>
          </w:p>
        </w:tc>
        <w:tc>
          <w:tcPr>
            <w:tcW w:w="1417" w:type="dxa"/>
          </w:tcPr>
          <w:p w14:paraId="2D74455E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276" w:type="dxa"/>
          </w:tcPr>
          <w:p w14:paraId="6095EE67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701" w:type="dxa"/>
          </w:tcPr>
          <w:p w14:paraId="72E7DBA7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</w:t>
            </w:r>
            <w:r w:rsidRPr="00184B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ood</w:t>
            </w:r>
          </w:p>
        </w:tc>
      </w:tr>
      <w:tr w:rsidR="00E93A43" w14:paraId="43B8B277" w14:textId="77777777" w:rsidTr="00AF01E1">
        <w:tc>
          <w:tcPr>
            <w:tcW w:w="2552" w:type="dxa"/>
          </w:tcPr>
          <w:p w14:paraId="647A3654" w14:textId="77777777" w:rsidR="00E93A43" w:rsidRPr="00AA538D" w:rsidRDefault="00E93A43" w:rsidP="00AF01E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AA53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β-</w:t>
            </w:r>
            <w:proofErr w:type="spellStart"/>
            <w:r w:rsidRPr="00AA53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Cadinene</w:t>
            </w:r>
            <w:proofErr w:type="spellEnd"/>
          </w:p>
        </w:tc>
        <w:tc>
          <w:tcPr>
            <w:tcW w:w="1276" w:type="dxa"/>
          </w:tcPr>
          <w:p w14:paraId="3F83249C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276" w:type="dxa"/>
          </w:tcPr>
          <w:p w14:paraId="25204453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417" w:type="dxa"/>
          </w:tcPr>
          <w:p w14:paraId="61E9DAD9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276" w:type="dxa"/>
          </w:tcPr>
          <w:p w14:paraId="637DA799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84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0.37 ± 0.12</w:t>
            </w:r>
          </w:p>
        </w:tc>
        <w:tc>
          <w:tcPr>
            <w:tcW w:w="1701" w:type="dxa"/>
          </w:tcPr>
          <w:p w14:paraId="66938095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</w:tr>
      <w:tr w:rsidR="00E93A43" w14:paraId="31728223" w14:textId="77777777" w:rsidTr="00AF01E1">
        <w:tc>
          <w:tcPr>
            <w:tcW w:w="2552" w:type="dxa"/>
          </w:tcPr>
          <w:p w14:paraId="1FA34D02" w14:textId="77777777" w:rsidR="00E93A43" w:rsidRPr="00AA538D" w:rsidRDefault="00E93A43" w:rsidP="00AF01E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AA538D">
              <w:rPr>
                <w:rFonts w:ascii="Times New Roman" w:hAnsi="Times New Roman" w:cs="Times New Roman"/>
                <w:sz w:val="18"/>
                <w:szCs w:val="18"/>
              </w:rPr>
              <w:t>β-</w:t>
            </w:r>
            <w:proofErr w:type="spellStart"/>
            <w:r w:rsidRPr="00AA538D">
              <w:rPr>
                <w:rFonts w:ascii="Times New Roman" w:hAnsi="Times New Roman" w:cs="Times New Roman"/>
                <w:sz w:val="18"/>
                <w:szCs w:val="18"/>
              </w:rPr>
              <w:t>Copaene</w:t>
            </w:r>
            <w:proofErr w:type="spellEnd"/>
          </w:p>
        </w:tc>
        <w:tc>
          <w:tcPr>
            <w:tcW w:w="1276" w:type="dxa"/>
          </w:tcPr>
          <w:p w14:paraId="56CE0E08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276" w:type="dxa"/>
          </w:tcPr>
          <w:p w14:paraId="39FD2D9C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84BE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15.58</w:t>
            </w:r>
            <w:r w:rsidRPr="00184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± </w:t>
            </w:r>
            <w:r w:rsidRPr="00184BE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2.73</w:t>
            </w:r>
          </w:p>
        </w:tc>
        <w:tc>
          <w:tcPr>
            <w:tcW w:w="1417" w:type="dxa"/>
          </w:tcPr>
          <w:p w14:paraId="40CB984E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276" w:type="dxa"/>
          </w:tcPr>
          <w:p w14:paraId="5D9ED1FC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701" w:type="dxa"/>
          </w:tcPr>
          <w:p w14:paraId="30EA8EBC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</w:tr>
      <w:tr w:rsidR="00E93A43" w14:paraId="3812B52A" w14:textId="77777777" w:rsidTr="00AF01E1">
        <w:tc>
          <w:tcPr>
            <w:tcW w:w="2552" w:type="dxa"/>
          </w:tcPr>
          <w:p w14:paraId="10F74944" w14:textId="77777777" w:rsidR="00E93A43" w:rsidRPr="00011A0B" w:rsidRDefault="00E93A43" w:rsidP="00AF01E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011A0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β-</w:t>
            </w:r>
            <w:proofErr w:type="spellStart"/>
            <w:r w:rsidRPr="00011A0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Elemene</w:t>
            </w:r>
            <w:proofErr w:type="spellEnd"/>
          </w:p>
        </w:tc>
        <w:tc>
          <w:tcPr>
            <w:tcW w:w="1276" w:type="dxa"/>
          </w:tcPr>
          <w:p w14:paraId="79C2734A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276" w:type="dxa"/>
          </w:tcPr>
          <w:p w14:paraId="33CDE9ED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417" w:type="dxa"/>
          </w:tcPr>
          <w:p w14:paraId="7D93EF4D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84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1.22 ± 1.31</w:t>
            </w:r>
          </w:p>
        </w:tc>
        <w:tc>
          <w:tcPr>
            <w:tcW w:w="1276" w:type="dxa"/>
          </w:tcPr>
          <w:p w14:paraId="2F5064BE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84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1.97 ± 0.22</w:t>
            </w:r>
          </w:p>
        </w:tc>
        <w:tc>
          <w:tcPr>
            <w:tcW w:w="1701" w:type="dxa"/>
          </w:tcPr>
          <w:p w14:paraId="3A35ABF5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</w:t>
            </w:r>
            <w:r w:rsidRPr="00184B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erb</w:t>
            </w:r>
            <w:proofErr w:type="spellEnd"/>
            <w:r w:rsidRPr="00184B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184B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wax</w:t>
            </w:r>
            <w:proofErr w:type="spellEnd"/>
            <w:r w:rsidRPr="00184B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184B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fresh</w:t>
            </w:r>
            <w:proofErr w:type="spellEnd"/>
          </w:p>
        </w:tc>
      </w:tr>
      <w:tr w:rsidR="00E93A43" w14:paraId="0ECD03F5" w14:textId="77777777" w:rsidTr="00AF01E1">
        <w:tc>
          <w:tcPr>
            <w:tcW w:w="2552" w:type="dxa"/>
          </w:tcPr>
          <w:p w14:paraId="40BCD9F5" w14:textId="77777777" w:rsidR="00E93A43" w:rsidRPr="00011A0B" w:rsidRDefault="00E93A43" w:rsidP="00AF01E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011A0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β-</w:t>
            </w:r>
            <w:proofErr w:type="spellStart"/>
            <w:r w:rsidRPr="00011A0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Eudesmene</w:t>
            </w:r>
            <w:proofErr w:type="spellEnd"/>
          </w:p>
        </w:tc>
        <w:tc>
          <w:tcPr>
            <w:tcW w:w="1276" w:type="dxa"/>
          </w:tcPr>
          <w:p w14:paraId="280273B5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276" w:type="dxa"/>
          </w:tcPr>
          <w:p w14:paraId="011DA938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84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1.67 ± 0.49</w:t>
            </w:r>
          </w:p>
        </w:tc>
        <w:tc>
          <w:tcPr>
            <w:tcW w:w="1417" w:type="dxa"/>
          </w:tcPr>
          <w:p w14:paraId="69F1813D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276" w:type="dxa"/>
          </w:tcPr>
          <w:p w14:paraId="70F7EE54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84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0.82 ± 0.24</w:t>
            </w:r>
          </w:p>
        </w:tc>
        <w:tc>
          <w:tcPr>
            <w:tcW w:w="1701" w:type="dxa"/>
          </w:tcPr>
          <w:p w14:paraId="727F0AC4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</w:tr>
      <w:tr w:rsidR="00E93A43" w14:paraId="235A1A7B" w14:textId="77777777" w:rsidTr="00AF01E1">
        <w:tc>
          <w:tcPr>
            <w:tcW w:w="2552" w:type="dxa"/>
          </w:tcPr>
          <w:p w14:paraId="6A1D8021" w14:textId="77777777" w:rsidR="00E93A43" w:rsidRPr="00011A0B" w:rsidRDefault="00E93A43" w:rsidP="00AF01E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011A0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β-</w:t>
            </w:r>
            <w:proofErr w:type="spellStart"/>
            <w:r w:rsidRPr="00011A0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Guaiene</w:t>
            </w:r>
            <w:proofErr w:type="spellEnd"/>
          </w:p>
        </w:tc>
        <w:tc>
          <w:tcPr>
            <w:tcW w:w="1276" w:type="dxa"/>
          </w:tcPr>
          <w:p w14:paraId="08C95FB0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276" w:type="dxa"/>
          </w:tcPr>
          <w:p w14:paraId="3068936B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417" w:type="dxa"/>
          </w:tcPr>
          <w:p w14:paraId="36EC375B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84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0.92 ± 0.20</w:t>
            </w:r>
          </w:p>
        </w:tc>
        <w:tc>
          <w:tcPr>
            <w:tcW w:w="1276" w:type="dxa"/>
          </w:tcPr>
          <w:p w14:paraId="1F145C7A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701" w:type="dxa"/>
          </w:tcPr>
          <w:p w14:paraId="6B2C738F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</w:t>
            </w:r>
            <w:r w:rsidRPr="00184B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ood, </w:t>
            </w:r>
            <w:proofErr w:type="spellStart"/>
            <w:r w:rsidRPr="00184B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spice</w:t>
            </w:r>
            <w:proofErr w:type="spellEnd"/>
          </w:p>
        </w:tc>
      </w:tr>
      <w:tr w:rsidR="00E93A43" w14:paraId="0288BA02" w14:textId="77777777" w:rsidTr="00AF01E1">
        <w:tc>
          <w:tcPr>
            <w:tcW w:w="2552" w:type="dxa"/>
          </w:tcPr>
          <w:p w14:paraId="52B698F4" w14:textId="77777777" w:rsidR="00E93A43" w:rsidRPr="00011A0B" w:rsidRDefault="00E93A43" w:rsidP="00AF01E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011A0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β-</w:t>
            </w:r>
            <w:proofErr w:type="spellStart"/>
            <w:r w:rsidRPr="00011A0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Gurjunene</w:t>
            </w:r>
            <w:proofErr w:type="spellEnd"/>
          </w:p>
        </w:tc>
        <w:tc>
          <w:tcPr>
            <w:tcW w:w="1276" w:type="dxa"/>
          </w:tcPr>
          <w:p w14:paraId="4216B24A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276" w:type="dxa"/>
          </w:tcPr>
          <w:p w14:paraId="7BC29F10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84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1.38 ± 0.34</w:t>
            </w:r>
          </w:p>
        </w:tc>
        <w:tc>
          <w:tcPr>
            <w:tcW w:w="1417" w:type="dxa"/>
          </w:tcPr>
          <w:p w14:paraId="745D3560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276" w:type="dxa"/>
          </w:tcPr>
          <w:p w14:paraId="36D59AC9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701" w:type="dxa"/>
          </w:tcPr>
          <w:p w14:paraId="3B9FF50D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</w:tr>
      <w:tr w:rsidR="00E93A43" w14:paraId="0A7F7393" w14:textId="77777777" w:rsidTr="00AF01E1">
        <w:tc>
          <w:tcPr>
            <w:tcW w:w="2552" w:type="dxa"/>
          </w:tcPr>
          <w:p w14:paraId="5254A0BD" w14:textId="77777777" w:rsidR="00E93A43" w:rsidRPr="00011A0B" w:rsidRDefault="00E93A43" w:rsidP="00AF01E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011A0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β-</w:t>
            </w:r>
            <w:proofErr w:type="spellStart"/>
            <w:r w:rsidRPr="00011A0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Longipinene</w:t>
            </w:r>
            <w:proofErr w:type="spellEnd"/>
          </w:p>
        </w:tc>
        <w:tc>
          <w:tcPr>
            <w:tcW w:w="1276" w:type="dxa"/>
          </w:tcPr>
          <w:p w14:paraId="13A74D7B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84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0.08 ± 0.14</w:t>
            </w:r>
          </w:p>
        </w:tc>
        <w:tc>
          <w:tcPr>
            <w:tcW w:w="1276" w:type="dxa"/>
          </w:tcPr>
          <w:p w14:paraId="1454117F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417" w:type="dxa"/>
          </w:tcPr>
          <w:p w14:paraId="782FF63F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276" w:type="dxa"/>
          </w:tcPr>
          <w:p w14:paraId="6306C92B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701" w:type="dxa"/>
          </w:tcPr>
          <w:p w14:paraId="1660613F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</w:tr>
      <w:tr w:rsidR="00E93A43" w14:paraId="58D00159" w14:textId="77777777" w:rsidTr="00AF01E1">
        <w:tc>
          <w:tcPr>
            <w:tcW w:w="2552" w:type="dxa"/>
          </w:tcPr>
          <w:p w14:paraId="56817F08" w14:textId="77777777" w:rsidR="00E93A43" w:rsidRPr="00011A0B" w:rsidRDefault="00E93A43" w:rsidP="00AF01E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011A0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γ-</w:t>
            </w:r>
            <w:proofErr w:type="spellStart"/>
            <w:r w:rsidRPr="00011A0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Cadinene</w:t>
            </w:r>
            <w:proofErr w:type="spellEnd"/>
          </w:p>
        </w:tc>
        <w:tc>
          <w:tcPr>
            <w:tcW w:w="1276" w:type="dxa"/>
          </w:tcPr>
          <w:p w14:paraId="40F32B53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84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0.53 ± 0.54</w:t>
            </w:r>
          </w:p>
        </w:tc>
        <w:tc>
          <w:tcPr>
            <w:tcW w:w="1276" w:type="dxa"/>
          </w:tcPr>
          <w:p w14:paraId="4BD1EBB0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417" w:type="dxa"/>
          </w:tcPr>
          <w:p w14:paraId="4F4BA54A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84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0.88 ± 0.01</w:t>
            </w:r>
          </w:p>
        </w:tc>
        <w:tc>
          <w:tcPr>
            <w:tcW w:w="1276" w:type="dxa"/>
          </w:tcPr>
          <w:p w14:paraId="2410E65F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701" w:type="dxa"/>
          </w:tcPr>
          <w:p w14:paraId="37627FDD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</w:t>
            </w:r>
            <w:r w:rsidRPr="00184B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ood</w:t>
            </w:r>
          </w:p>
        </w:tc>
      </w:tr>
      <w:tr w:rsidR="00E93A43" w14:paraId="2E50E97C" w14:textId="77777777" w:rsidTr="00AF01E1">
        <w:tc>
          <w:tcPr>
            <w:tcW w:w="2552" w:type="dxa"/>
          </w:tcPr>
          <w:p w14:paraId="3ED098C9" w14:textId="77777777" w:rsidR="00E93A43" w:rsidRPr="00011A0B" w:rsidRDefault="00E93A43" w:rsidP="00AF01E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011A0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γ-</w:t>
            </w:r>
            <w:proofErr w:type="spellStart"/>
            <w:r w:rsidRPr="00011A0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Gurjunene</w:t>
            </w:r>
            <w:proofErr w:type="spellEnd"/>
          </w:p>
        </w:tc>
        <w:tc>
          <w:tcPr>
            <w:tcW w:w="1276" w:type="dxa"/>
          </w:tcPr>
          <w:p w14:paraId="63822E9C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84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0.38 ± 0.70</w:t>
            </w:r>
          </w:p>
        </w:tc>
        <w:tc>
          <w:tcPr>
            <w:tcW w:w="1276" w:type="dxa"/>
          </w:tcPr>
          <w:p w14:paraId="1442FD7A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84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3.21 ± 0.08</w:t>
            </w:r>
          </w:p>
        </w:tc>
        <w:tc>
          <w:tcPr>
            <w:tcW w:w="1417" w:type="dxa"/>
          </w:tcPr>
          <w:p w14:paraId="6902ECE3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84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0.20 ± 0.03</w:t>
            </w:r>
          </w:p>
        </w:tc>
        <w:tc>
          <w:tcPr>
            <w:tcW w:w="1276" w:type="dxa"/>
          </w:tcPr>
          <w:p w14:paraId="3046A9D1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84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0.31 ± 0.05</w:t>
            </w:r>
          </w:p>
        </w:tc>
        <w:tc>
          <w:tcPr>
            <w:tcW w:w="1701" w:type="dxa"/>
          </w:tcPr>
          <w:p w14:paraId="21ED793D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</w:tr>
      <w:tr w:rsidR="00E93A43" w14:paraId="720C01E8" w14:textId="77777777" w:rsidTr="00AF01E1">
        <w:tc>
          <w:tcPr>
            <w:tcW w:w="2552" w:type="dxa"/>
          </w:tcPr>
          <w:p w14:paraId="711A0918" w14:textId="77777777" w:rsidR="00E93A43" w:rsidRPr="00011A0B" w:rsidRDefault="00E93A43" w:rsidP="00AF01E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011A0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γ-</w:t>
            </w:r>
            <w:proofErr w:type="spellStart"/>
            <w:r w:rsidRPr="00011A0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Himachalene</w:t>
            </w:r>
            <w:proofErr w:type="spellEnd"/>
          </w:p>
        </w:tc>
        <w:tc>
          <w:tcPr>
            <w:tcW w:w="1276" w:type="dxa"/>
          </w:tcPr>
          <w:p w14:paraId="0EDBCFC3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84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0.75 ± 0.21</w:t>
            </w:r>
          </w:p>
        </w:tc>
        <w:tc>
          <w:tcPr>
            <w:tcW w:w="1276" w:type="dxa"/>
          </w:tcPr>
          <w:p w14:paraId="21BE3100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84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0.28 ± 0.04</w:t>
            </w:r>
          </w:p>
        </w:tc>
        <w:tc>
          <w:tcPr>
            <w:tcW w:w="1417" w:type="dxa"/>
          </w:tcPr>
          <w:p w14:paraId="186A9994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276" w:type="dxa"/>
          </w:tcPr>
          <w:p w14:paraId="4C928EAB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701" w:type="dxa"/>
          </w:tcPr>
          <w:p w14:paraId="2D781009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</w:tr>
      <w:tr w:rsidR="00E93A43" w14:paraId="53B3C9D2" w14:textId="77777777" w:rsidTr="00AF01E1">
        <w:tc>
          <w:tcPr>
            <w:tcW w:w="2552" w:type="dxa"/>
          </w:tcPr>
          <w:p w14:paraId="51B21CEA" w14:textId="77777777" w:rsidR="00E93A43" w:rsidRPr="00011A0B" w:rsidRDefault="00E93A43" w:rsidP="00AF01E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011A0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γ-</w:t>
            </w:r>
            <w:proofErr w:type="spellStart"/>
            <w:r w:rsidRPr="00011A0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Muurolene</w:t>
            </w:r>
            <w:proofErr w:type="spellEnd"/>
          </w:p>
        </w:tc>
        <w:tc>
          <w:tcPr>
            <w:tcW w:w="1276" w:type="dxa"/>
          </w:tcPr>
          <w:p w14:paraId="390C0BC2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84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0.26 ± 0.39</w:t>
            </w:r>
          </w:p>
        </w:tc>
        <w:tc>
          <w:tcPr>
            <w:tcW w:w="1276" w:type="dxa"/>
          </w:tcPr>
          <w:p w14:paraId="1E2BE7A6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84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1.29 ± 0.32</w:t>
            </w:r>
          </w:p>
        </w:tc>
        <w:tc>
          <w:tcPr>
            <w:tcW w:w="1417" w:type="dxa"/>
          </w:tcPr>
          <w:p w14:paraId="15627A70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84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0.18 ± 0.01</w:t>
            </w:r>
          </w:p>
        </w:tc>
        <w:tc>
          <w:tcPr>
            <w:tcW w:w="1276" w:type="dxa"/>
          </w:tcPr>
          <w:p w14:paraId="7DFFD7D3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701" w:type="dxa"/>
          </w:tcPr>
          <w:p w14:paraId="5B07C23F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</w:t>
            </w:r>
            <w:r w:rsidRPr="00184B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erb</w:t>
            </w:r>
            <w:proofErr w:type="spellEnd"/>
            <w:r w:rsidRPr="00184B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184B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wood</w:t>
            </w:r>
            <w:proofErr w:type="spellEnd"/>
            <w:r w:rsidRPr="00184B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184B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spice</w:t>
            </w:r>
            <w:proofErr w:type="spellEnd"/>
          </w:p>
        </w:tc>
      </w:tr>
      <w:tr w:rsidR="00E93A43" w14:paraId="4894652D" w14:textId="77777777" w:rsidTr="00AF01E1">
        <w:tc>
          <w:tcPr>
            <w:tcW w:w="2552" w:type="dxa"/>
          </w:tcPr>
          <w:p w14:paraId="33525C73" w14:textId="77777777" w:rsidR="00E93A43" w:rsidRPr="00011A0B" w:rsidRDefault="00E93A43" w:rsidP="00AF01E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011A0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δ-</w:t>
            </w:r>
            <w:proofErr w:type="spellStart"/>
            <w:r w:rsidRPr="00011A0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Cadinene</w:t>
            </w:r>
            <w:proofErr w:type="spellEnd"/>
          </w:p>
        </w:tc>
        <w:tc>
          <w:tcPr>
            <w:tcW w:w="1276" w:type="dxa"/>
          </w:tcPr>
          <w:p w14:paraId="79B1757A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84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0.52 ± 0.78</w:t>
            </w:r>
          </w:p>
        </w:tc>
        <w:tc>
          <w:tcPr>
            <w:tcW w:w="1276" w:type="dxa"/>
          </w:tcPr>
          <w:p w14:paraId="27F4B106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84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1.63 ± 0.23</w:t>
            </w:r>
          </w:p>
        </w:tc>
        <w:tc>
          <w:tcPr>
            <w:tcW w:w="1417" w:type="dxa"/>
          </w:tcPr>
          <w:p w14:paraId="7137F5A3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84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0.09 ± 0.09</w:t>
            </w:r>
          </w:p>
        </w:tc>
        <w:tc>
          <w:tcPr>
            <w:tcW w:w="1276" w:type="dxa"/>
          </w:tcPr>
          <w:p w14:paraId="0AD772D7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701" w:type="dxa"/>
          </w:tcPr>
          <w:p w14:paraId="065D6911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</w:t>
            </w:r>
            <w:r w:rsidRPr="00184B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hyme</w:t>
            </w:r>
            <w:proofErr w:type="spellEnd"/>
            <w:r w:rsidRPr="00184B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medicine, </w:t>
            </w:r>
            <w:proofErr w:type="spellStart"/>
            <w:r w:rsidRPr="00184B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wood</w:t>
            </w:r>
            <w:proofErr w:type="spellEnd"/>
          </w:p>
        </w:tc>
      </w:tr>
      <w:tr w:rsidR="00E93A43" w14:paraId="3919B291" w14:textId="77777777" w:rsidTr="00AF01E1">
        <w:tc>
          <w:tcPr>
            <w:tcW w:w="2552" w:type="dxa"/>
          </w:tcPr>
          <w:p w14:paraId="7FFA4B6E" w14:textId="77777777" w:rsidR="00E93A43" w:rsidRPr="00011A0B" w:rsidRDefault="00E93A43" w:rsidP="00AF01E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11A0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δ-</w:t>
            </w:r>
            <w:proofErr w:type="spellStart"/>
            <w:r w:rsidRPr="00011A0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</w:t>
            </w:r>
            <w:r w:rsidRPr="00011A0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emene</w:t>
            </w:r>
            <w:proofErr w:type="spellEnd"/>
          </w:p>
        </w:tc>
        <w:tc>
          <w:tcPr>
            <w:tcW w:w="1276" w:type="dxa"/>
          </w:tcPr>
          <w:p w14:paraId="402CC43B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84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0.22 ± 0.34</w:t>
            </w:r>
          </w:p>
        </w:tc>
        <w:tc>
          <w:tcPr>
            <w:tcW w:w="1276" w:type="dxa"/>
          </w:tcPr>
          <w:p w14:paraId="1070DC49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84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1.56 ± 0.34</w:t>
            </w:r>
          </w:p>
        </w:tc>
        <w:tc>
          <w:tcPr>
            <w:tcW w:w="1417" w:type="dxa"/>
          </w:tcPr>
          <w:p w14:paraId="54BF8F9F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276" w:type="dxa"/>
          </w:tcPr>
          <w:p w14:paraId="53F59BF4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701" w:type="dxa"/>
          </w:tcPr>
          <w:p w14:paraId="106CCDA3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</w:t>
            </w:r>
            <w:r w:rsidRPr="00184B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erb</w:t>
            </w:r>
            <w:proofErr w:type="spellEnd"/>
            <w:r w:rsidRPr="00184B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184B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wax</w:t>
            </w:r>
            <w:proofErr w:type="spellEnd"/>
            <w:r w:rsidRPr="00184B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184B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fresh</w:t>
            </w:r>
            <w:proofErr w:type="spellEnd"/>
          </w:p>
        </w:tc>
      </w:tr>
      <w:tr w:rsidR="00E93A43" w14:paraId="794BAA64" w14:textId="77777777" w:rsidTr="00AF01E1">
        <w:tc>
          <w:tcPr>
            <w:tcW w:w="2552" w:type="dxa"/>
          </w:tcPr>
          <w:p w14:paraId="29E4420A" w14:textId="77777777" w:rsidR="00E93A43" w:rsidRPr="00011A0B" w:rsidRDefault="00E93A43" w:rsidP="00AF01E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011A0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Selina-3,7(</w:t>
            </w:r>
            <w:proofErr w:type="gramStart"/>
            <w:r w:rsidRPr="00011A0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11)-</w:t>
            </w:r>
            <w:proofErr w:type="spellStart"/>
            <w:proofErr w:type="gramEnd"/>
            <w:r w:rsidRPr="00011A0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diene</w:t>
            </w:r>
            <w:proofErr w:type="spellEnd"/>
          </w:p>
        </w:tc>
        <w:tc>
          <w:tcPr>
            <w:tcW w:w="1276" w:type="dxa"/>
          </w:tcPr>
          <w:p w14:paraId="34C6398C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276" w:type="dxa"/>
          </w:tcPr>
          <w:p w14:paraId="339A8760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417" w:type="dxa"/>
          </w:tcPr>
          <w:p w14:paraId="4A484DB5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84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0.17 ± 0.16</w:t>
            </w:r>
          </w:p>
        </w:tc>
        <w:tc>
          <w:tcPr>
            <w:tcW w:w="1276" w:type="dxa"/>
          </w:tcPr>
          <w:p w14:paraId="52D9FECE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84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0.46 ± 0.12</w:t>
            </w:r>
          </w:p>
        </w:tc>
        <w:tc>
          <w:tcPr>
            <w:tcW w:w="1701" w:type="dxa"/>
          </w:tcPr>
          <w:p w14:paraId="10110DD0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</w:t>
            </w:r>
            <w:r w:rsidRPr="00184B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ar</w:t>
            </w:r>
            <w:proofErr w:type="spellEnd"/>
          </w:p>
        </w:tc>
      </w:tr>
      <w:tr w:rsidR="00E93A43" w14:paraId="5E757D4B" w14:textId="77777777" w:rsidTr="00AF01E1">
        <w:tc>
          <w:tcPr>
            <w:tcW w:w="2552" w:type="dxa"/>
          </w:tcPr>
          <w:p w14:paraId="66D4C99E" w14:textId="77777777" w:rsidR="00E93A43" w:rsidRPr="00011A0B" w:rsidRDefault="00E93A43" w:rsidP="00AF01E1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011A0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</w:t>
            </w:r>
            <w:proofErr w:type="gramStart"/>
            <w:r w:rsidRPr="00011A0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+)-</w:t>
            </w:r>
            <w:proofErr w:type="spellStart"/>
            <w:proofErr w:type="gramEnd"/>
            <w:r w:rsidRPr="00011A0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Ledene</w:t>
            </w:r>
            <w:proofErr w:type="spellEnd"/>
          </w:p>
        </w:tc>
        <w:tc>
          <w:tcPr>
            <w:tcW w:w="1276" w:type="dxa"/>
          </w:tcPr>
          <w:p w14:paraId="0C47A604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276" w:type="dxa"/>
          </w:tcPr>
          <w:p w14:paraId="33B8A558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417" w:type="dxa"/>
          </w:tcPr>
          <w:p w14:paraId="4DABFC28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84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0.80 ± 0.34</w:t>
            </w:r>
          </w:p>
        </w:tc>
        <w:tc>
          <w:tcPr>
            <w:tcW w:w="1276" w:type="dxa"/>
          </w:tcPr>
          <w:p w14:paraId="59F5668B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701" w:type="dxa"/>
          </w:tcPr>
          <w:p w14:paraId="366BBE6F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</w:tr>
      <w:tr w:rsidR="00E93A43" w14:paraId="1CC3E8DA" w14:textId="77777777" w:rsidTr="00AF01E1">
        <w:tc>
          <w:tcPr>
            <w:tcW w:w="2552" w:type="dxa"/>
          </w:tcPr>
          <w:p w14:paraId="5C547F56" w14:textId="3E0F77ED" w:rsidR="00E93A43" w:rsidRPr="00500278" w:rsidRDefault="00016194" w:rsidP="00AF01E1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hyperlink r:id="rId10" w:history="1">
              <w:proofErr w:type="spellStart"/>
              <w:r w:rsidR="00500278" w:rsidRPr="00500278">
                <w:rPr>
                  <w:rStyle w:val="breakword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Gamma-</w:t>
              </w:r>
              <w:r w:rsidR="00500278">
                <w:rPr>
                  <w:rStyle w:val="breakword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s</w:t>
              </w:r>
              <w:r w:rsidR="00500278" w:rsidRPr="00500278">
                <w:rPr>
                  <w:rStyle w:val="breakword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elinene</w:t>
              </w:r>
              <w:proofErr w:type="spellEnd"/>
            </w:hyperlink>
          </w:p>
        </w:tc>
        <w:tc>
          <w:tcPr>
            <w:tcW w:w="1276" w:type="dxa"/>
          </w:tcPr>
          <w:p w14:paraId="30A5DEF5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276" w:type="dxa"/>
          </w:tcPr>
          <w:p w14:paraId="6667393D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417" w:type="dxa"/>
          </w:tcPr>
          <w:p w14:paraId="210BCA01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276" w:type="dxa"/>
          </w:tcPr>
          <w:p w14:paraId="5C5150F8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84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0.25 ± 0.12</w:t>
            </w:r>
          </w:p>
        </w:tc>
        <w:tc>
          <w:tcPr>
            <w:tcW w:w="1701" w:type="dxa"/>
          </w:tcPr>
          <w:p w14:paraId="369C144F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</w:t>
            </w:r>
            <w:r w:rsidRPr="00184B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ar</w:t>
            </w:r>
            <w:proofErr w:type="spellEnd"/>
          </w:p>
        </w:tc>
      </w:tr>
      <w:tr w:rsidR="00E93A43" w14:paraId="521459E4" w14:textId="77777777" w:rsidTr="00AF01E1">
        <w:tc>
          <w:tcPr>
            <w:tcW w:w="2552" w:type="dxa"/>
          </w:tcPr>
          <w:p w14:paraId="22C8B7FB" w14:textId="77777777" w:rsidR="00E93A43" w:rsidRPr="00011A0B" w:rsidRDefault="00E93A43" w:rsidP="00AF01E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11A0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2-Isopropenyl-4a,8-dimethyl-1,2,3,4,4a,5,6,7-octahydronaphthalene</w:t>
            </w:r>
          </w:p>
        </w:tc>
        <w:tc>
          <w:tcPr>
            <w:tcW w:w="1276" w:type="dxa"/>
          </w:tcPr>
          <w:p w14:paraId="0946E849" w14:textId="77777777" w:rsidR="00E93A43" w:rsidRPr="00184BEB" w:rsidRDefault="00E93A43" w:rsidP="00AF01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276" w:type="dxa"/>
          </w:tcPr>
          <w:p w14:paraId="0049F2AB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417" w:type="dxa"/>
          </w:tcPr>
          <w:p w14:paraId="2FEF3BCD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84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0.19 ± 0.21</w:t>
            </w:r>
          </w:p>
        </w:tc>
        <w:tc>
          <w:tcPr>
            <w:tcW w:w="1276" w:type="dxa"/>
          </w:tcPr>
          <w:p w14:paraId="07D5EB5D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701" w:type="dxa"/>
          </w:tcPr>
          <w:p w14:paraId="34B30004" w14:textId="77777777" w:rsidR="00E93A43" w:rsidRDefault="00E93A43" w:rsidP="00AF01E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E93A43" w14:paraId="3531795D" w14:textId="77777777" w:rsidTr="00AF01E1">
        <w:tc>
          <w:tcPr>
            <w:tcW w:w="2552" w:type="dxa"/>
          </w:tcPr>
          <w:p w14:paraId="71C961C2" w14:textId="77777777" w:rsidR="00E93A43" w:rsidRPr="00011A0B" w:rsidRDefault="00E93A43" w:rsidP="00AF01E1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proofErr w:type="spellStart"/>
            <w:r w:rsidRPr="00011A0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Others</w:t>
            </w:r>
            <w:proofErr w:type="spellEnd"/>
          </w:p>
        </w:tc>
        <w:tc>
          <w:tcPr>
            <w:tcW w:w="1276" w:type="dxa"/>
          </w:tcPr>
          <w:p w14:paraId="55B838D3" w14:textId="77777777" w:rsidR="00E93A43" w:rsidRPr="00184BEB" w:rsidRDefault="00E93A43" w:rsidP="00AF01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</w:tcPr>
          <w:p w14:paraId="1768DF7B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7" w:type="dxa"/>
          </w:tcPr>
          <w:p w14:paraId="2D522995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</w:tcPr>
          <w:p w14:paraId="4411FFF0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14:paraId="0194669E" w14:textId="77777777" w:rsidR="00E93A43" w:rsidRDefault="00E93A43" w:rsidP="00AF01E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E93A43" w14:paraId="763EAB96" w14:textId="77777777" w:rsidTr="00AF01E1">
        <w:tc>
          <w:tcPr>
            <w:tcW w:w="2552" w:type="dxa"/>
          </w:tcPr>
          <w:p w14:paraId="4609C6F1" w14:textId="284D6CF9" w:rsidR="00E93A43" w:rsidRPr="00011A0B" w:rsidRDefault="00AF01E1" w:rsidP="00AF01E1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AF01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Humulen</w:t>
            </w:r>
            <w:proofErr w:type="spellEnd"/>
            <w:r w:rsidRPr="00AF01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-(V1)</w:t>
            </w:r>
          </w:p>
        </w:tc>
        <w:tc>
          <w:tcPr>
            <w:tcW w:w="1276" w:type="dxa"/>
          </w:tcPr>
          <w:p w14:paraId="0021EEF3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276" w:type="dxa"/>
          </w:tcPr>
          <w:p w14:paraId="30D87E8D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417" w:type="dxa"/>
          </w:tcPr>
          <w:p w14:paraId="7C7BA962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276" w:type="dxa"/>
          </w:tcPr>
          <w:p w14:paraId="2F1E0BBD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84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0.30 ± 0.05</w:t>
            </w:r>
          </w:p>
        </w:tc>
        <w:tc>
          <w:tcPr>
            <w:tcW w:w="1701" w:type="dxa"/>
          </w:tcPr>
          <w:p w14:paraId="2EB5244F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</w:tr>
      <w:tr w:rsidR="00E93A43" w14:paraId="6FC4F5FA" w14:textId="77777777" w:rsidTr="00AF01E1">
        <w:tc>
          <w:tcPr>
            <w:tcW w:w="2552" w:type="dxa"/>
          </w:tcPr>
          <w:p w14:paraId="5D497EDE" w14:textId="7D29302E" w:rsidR="00E93A43" w:rsidRPr="00011A0B" w:rsidRDefault="00E93A43" w:rsidP="00AF01E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011A0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Cloven</w:t>
            </w:r>
            <w:r w:rsidR="00AF01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</w:t>
            </w:r>
            <w:proofErr w:type="spellEnd"/>
          </w:p>
        </w:tc>
        <w:tc>
          <w:tcPr>
            <w:tcW w:w="1276" w:type="dxa"/>
          </w:tcPr>
          <w:p w14:paraId="679501B5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276" w:type="dxa"/>
          </w:tcPr>
          <w:p w14:paraId="5A6F6EA5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417" w:type="dxa"/>
          </w:tcPr>
          <w:p w14:paraId="7FF48D60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84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0.44 ± 0.04</w:t>
            </w:r>
          </w:p>
        </w:tc>
        <w:tc>
          <w:tcPr>
            <w:tcW w:w="1276" w:type="dxa"/>
          </w:tcPr>
          <w:p w14:paraId="63E0891E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701" w:type="dxa"/>
          </w:tcPr>
          <w:p w14:paraId="37F93DCF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</w:tr>
      <w:tr w:rsidR="00E93A43" w14:paraId="086CF621" w14:textId="77777777" w:rsidTr="00AF01E1">
        <w:tc>
          <w:tcPr>
            <w:tcW w:w="2552" w:type="dxa"/>
            <w:tcBorders>
              <w:bottom w:val="single" w:sz="4" w:space="0" w:color="auto"/>
            </w:tcBorders>
          </w:tcPr>
          <w:p w14:paraId="721D7878" w14:textId="77777777" w:rsidR="00E93A43" w:rsidRPr="00011A0B" w:rsidRDefault="00E93A43" w:rsidP="00AF01E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011A0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Isogermacrene</w:t>
            </w:r>
            <w:proofErr w:type="spellEnd"/>
            <w:r w:rsidRPr="00011A0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D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FA38F26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0B792DF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D8A6EC5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84B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2C85BD9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84B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0.97 ± 0.09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B787D54" w14:textId="77777777" w:rsidR="00E93A43" w:rsidRPr="00184BEB" w:rsidRDefault="00E93A43" w:rsidP="00AF01E1">
            <w:pPr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</w:tr>
    </w:tbl>
    <w:p w14:paraId="572B1825" w14:textId="77777777" w:rsidR="00E93A43" w:rsidRPr="006F2681" w:rsidRDefault="00E93A43" w:rsidP="00E93A43">
      <w:pPr>
        <w:spacing w:after="0" w:line="360" w:lineRule="auto"/>
        <w:jc w:val="both"/>
        <w:rPr>
          <w:rStyle w:val="eop"/>
          <w:rFonts w:ascii="Times New Roman" w:hAnsi="Times New Roman" w:cs="Times New Roman"/>
          <w:sz w:val="20"/>
          <w:szCs w:val="20"/>
          <w:lang w:val="en-US"/>
        </w:rPr>
      </w:pPr>
      <w:bookmarkStart w:id="2" w:name="_Hlk116310224"/>
      <w:r w:rsidRPr="00A85373"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Note: </w:t>
      </w:r>
      <w:r w:rsidRPr="006F2681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Nd is not detected. </w:t>
      </w:r>
    </w:p>
    <w:p w14:paraId="2B4A1A36" w14:textId="183E1B28" w:rsidR="00E93A43" w:rsidRDefault="00E93A43" w:rsidP="00E93A4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bookmarkStart w:id="3" w:name="_GoBack"/>
      <w:bookmarkEnd w:id="2"/>
      <w:bookmarkEnd w:id="3"/>
    </w:p>
    <w:p w14:paraId="760DEEED" w14:textId="0F93F2E3" w:rsidR="00DA56D9" w:rsidRDefault="00DA56D9" w:rsidP="00E93A4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</w:p>
    <w:p w14:paraId="39D99A73" w14:textId="77777777" w:rsidR="00DA56D9" w:rsidRPr="006F2681" w:rsidRDefault="00DA56D9" w:rsidP="00E93A4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</w:p>
    <w:p w14:paraId="54988149" w14:textId="6B91DF10" w:rsidR="00E93A43" w:rsidRPr="003C7E2B" w:rsidRDefault="00E93A43" w:rsidP="00E93A43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</w:pPr>
      <w:r w:rsidRPr="007A5AB1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Table </w:t>
      </w:r>
      <w:r w:rsidR="00126DE7">
        <w:rPr>
          <w:rFonts w:ascii="Times New Roman" w:hAnsi="Times New Roman" w:cs="Times New Roman"/>
          <w:b/>
          <w:bCs/>
          <w:sz w:val="20"/>
          <w:szCs w:val="20"/>
          <w:lang w:val="en-US"/>
        </w:rPr>
        <w:t>S2</w:t>
      </w:r>
      <w:r w:rsidRPr="007A5AB1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  <w:lang w:val="en-US"/>
        </w:rPr>
        <w:t>–</w:t>
      </w:r>
      <w:r w:rsidRPr="007A5AB1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  <w:lang w:val="en-US"/>
        </w:rPr>
        <w:t>Profile of v</w:t>
      </w:r>
      <w:r w:rsidRPr="007A5AB1">
        <w:rPr>
          <w:rFonts w:ascii="Times New Roman" w:hAnsi="Times New Roman" w:cs="Times New Roman"/>
          <w:bCs/>
          <w:sz w:val="20"/>
          <w:szCs w:val="20"/>
          <w:lang w:val="en-US"/>
        </w:rPr>
        <w:t>olatile</w:t>
      </w:r>
      <w:r w:rsidRPr="00307BA2">
        <w:rPr>
          <w:rFonts w:ascii="Times New Roman" w:hAnsi="Times New Roman" w:cs="Times New Roman"/>
          <w:sz w:val="20"/>
          <w:szCs w:val="20"/>
          <w:lang w:val="en-US"/>
        </w:rPr>
        <w:t xml:space="preserve"> compounds comprising the aroma </w:t>
      </w:r>
      <w:r w:rsidRPr="007A5AB1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of vinegars from the fruits of </w:t>
      </w:r>
      <w:proofErr w:type="spellStart"/>
      <w:r w:rsidRPr="00307BA2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  <w:lang w:val="en-US"/>
        </w:rPr>
        <w:t>Myrciaria</w:t>
      </w:r>
      <w:proofErr w:type="spellEnd"/>
      <w:r w:rsidRPr="00307BA2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307BA2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  <w:lang w:val="en-US"/>
        </w:rPr>
        <w:t>cauliflora</w:t>
      </w:r>
      <w:proofErr w:type="spellEnd"/>
      <w:r w:rsidRPr="00307BA2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 (Mart.) </w:t>
      </w:r>
      <w:proofErr w:type="spellStart"/>
      <w:proofErr w:type="gramStart"/>
      <w:r w:rsidRPr="00307BA2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O.Berg</w:t>
      </w:r>
      <w:proofErr w:type="spellEnd"/>
      <w:proofErr w:type="gramEnd"/>
      <w:r w:rsidRPr="00307BA2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 and</w:t>
      </w:r>
      <w:r w:rsidRPr="00307BA2">
        <w:rPr>
          <w:rFonts w:ascii="Times New Roman" w:eastAsia="Arial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307BA2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  <w:lang w:val="en-US"/>
        </w:rPr>
        <w:t>Myrciaria</w:t>
      </w:r>
      <w:proofErr w:type="spellEnd"/>
      <w:r w:rsidRPr="00307BA2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307BA2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  <w:lang w:val="en-US"/>
        </w:rPr>
        <w:t>jaboticaba</w:t>
      </w:r>
      <w:proofErr w:type="spellEnd"/>
      <w:r w:rsidRPr="00307BA2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 (</w:t>
      </w:r>
      <w:proofErr w:type="spellStart"/>
      <w:r w:rsidRPr="00307BA2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Vell</w:t>
      </w:r>
      <w:proofErr w:type="spellEnd"/>
      <w:r w:rsidRPr="00307BA2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.) </w:t>
      </w:r>
      <w:r w:rsidRPr="003C7E2B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Berg.</w:t>
      </w:r>
    </w:p>
    <w:tbl>
      <w:tblPr>
        <w:tblStyle w:val="Tabelacomgrade"/>
        <w:tblW w:w="895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334"/>
        <w:gridCol w:w="1335"/>
        <w:gridCol w:w="1334"/>
        <w:gridCol w:w="1335"/>
        <w:gridCol w:w="1489"/>
      </w:tblGrid>
      <w:tr w:rsidR="00A305C5" w:rsidRPr="005B7EA5" w14:paraId="614C0831" w14:textId="77777777" w:rsidTr="00363BA5">
        <w:tc>
          <w:tcPr>
            <w:tcW w:w="2127" w:type="dxa"/>
            <w:vMerge w:val="restart"/>
            <w:tcBorders>
              <w:top w:val="single" w:sz="4" w:space="0" w:color="auto"/>
            </w:tcBorders>
            <w:vAlign w:val="center"/>
          </w:tcPr>
          <w:p w14:paraId="4AFF7A6A" w14:textId="146F2C28" w:rsidR="00A305C5" w:rsidRPr="0063253E" w:rsidRDefault="00A305C5" w:rsidP="00A305C5">
            <w:pPr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proofErr w:type="spellStart"/>
            <w:r w:rsidRPr="0063253E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Aromatic</w:t>
            </w:r>
            <w:proofErr w:type="spellEnd"/>
            <w:r w:rsidRPr="0063253E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3253E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compounds</w:t>
            </w:r>
            <w:proofErr w:type="spellEnd"/>
          </w:p>
        </w:tc>
        <w:tc>
          <w:tcPr>
            <w:tcW w:w="533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E09847" w14:textId="4C7158CB" w:rsidR="00A305C5" w:rsidRPr="005B7EA5" w:rsidRDefault="00A305C5" w:rsidP="00AF01E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R</w:t>
            </w:r>
            <w:r w:rsidRPr="0063253E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elative</w:t>
            </w:r>
            <w:proofErr w:type="spellEnd"/>
            <w:r w:rsidRPr="0063253E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3253E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percentage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 (</w:t>
            </w:r>
            <w:r w:rsidRPr="0063253E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%)</w:t>
            </w:r>
          </w:p>
        </w:tc>
        <w:tc>
          <w:tcPr>
            <w:tcW w:w="1489" w:type="dxa"/>
            <w:vMerge w:val="restart"/>
            <w:tcBorders>
              <w:top w:val="single" w:sz="4" w:space="0" w:color="auto"/>
            </w:tcBorders>
            <w:vAlign w:val="center"/>
          </w:tcPr>
          <w:p w14:paraId="6B3EBFAC" w14:textId="1CE4E1B4" w:rsidR="00A305C5" w:rsidRPr="005B7EA5" w:rsidRDefault="00A305C5" w:rsidP="00AF01E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5B7EA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Aroma note</w:t>
            </w:r>
          </w:p>
        </w:tc>
      </w:tr>
      <w:tr w:rsidR="00A305C5" w:rsidRPr="005B7EA5" w14:paraId="725C4509" w14:textId="77777777" w:rsidTr="00363BA5">
        <w:tc>
          <w:tcPr>
            <w:tcW w:w="2127" w:type="dxa"/>
            <w:vMerge/>
            <w:tcBorders>
              <w:bottom w:val="single" w:sz="4" w:space="0" w:color="auto"/>
            </w:tcBorders>
          </w:tcPr>
          <w:p w14:paraId="79A4ADE0" w14:textId="2FE8E092" w:rsidR="00A305C5" w:rsidRPr="0063253E" w:rsidRDefault="00A305C5" w:rsidP="00AF01E1">
            <w:pPr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AF5AD8" w14:textId="77777777" w:rsidR="00A305C5" w:rsidRPr="005B7EA5" w:rsidRDefault="00A305C5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5B7EA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McP</w:t>
            </w:r>
            <w:proofErr w:type="spellEnd"/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3CDCAD" w14:textId="77777777" w:rsidR="00A305C5" w:rsidRPr="005B7EA5" w:rsidRDefault="00A305C5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B7EA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Mc</w:t>
            </w: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EA81E9" w14:textId="77777777" w:rsidR="00A305C5" w:rsidRPr="005B7EA5" w:rsidRDefault="00A305C5" w:rsidP="00AF01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proofErr w:type="spellStart"/>
            <w:r w:rsidRPr="005B7EA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MjP</w:t>
            </w:r>
            <w:proofErr w:type="spellEnd"/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868FCE" w14:textId="77777777" w:rsidR="00A305C5" w:rsidRPr="005B7EA5" w:rsidRDefault="00A305C5" w:rsidP="00AF01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proofErr w:type="spellStart"/>
            <w:r w:rsidRPr="005B7EA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Mj</w:t>
            </w:r>
            <w:proofErr w:type="spellEnd"/>
          </w:p>
        </w:tc>
        <w:tc>
          <w:tcPr>
            <w:tcW w:w="1489" w:type="dxa"/>
            <w:vMerge/>
            <w:tcBorders>
              <w:bottom w:val="single" w:sz="4" w:space="0" w:color="auto"/>
            </w:tcBorders>
            <w:vAlign w:val="center"/>
          </w:tcPr>
          <w:p w14:paraId="2047823E" w14:textId="1B943ABE" w:rsidR="00A305C5" w:rsidRPr="005B7EA5" w:rsidRDefault="00A305C5" w:rsidP="00AF01E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</w:tr>
      <w:tr w:rsidR="00E93A43" w:rsidRPr="005B7EA5" w14:paraId="3C08EE6F" w14:textId="77777777" w:rsidTr="00AF01E1">
        <w:tc>
          <w:tcPr>
            <w:tcW w:w="2127" w:type="dxa"/>
            <w:tcBorders>
              <w:top w:val="single" w:sz="4" w:space="0" w:color="auto"/>
            </w:tcBorders>
          </w:tcPr>
          <w:p w14:paraId="58D1532B" w14:textId="77777777" w:rsidR="00E93A43" w:rsidRPr="00BF4990" w:rsidRDefault="00E93A43" w:rsidP="00AF01E1">
            <w:pP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</w:pPr>
            <w:proofErr w:type="spellStart"/>
            <w:r w:rsidRPr="00BF499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Alcohol</w:t>
            </w:r>
            <w:proofErr w:type="spellEnd"/>
          </w:p>
        </w:tc>
        <w:tc>
          <w:tcPr>
            <w:tcW w:w="1334" w:type="dxa"/>
            <w:tcBorders>
              <w:top w:val="single" w:sz="4" w:space="0" w:color="auto"/>
            </w:tcBorders>
            <w:vAlign w:val="center"/>
          </w:tcPr>
          <w:p w14:paraId="71707DD9" w14:textId="77777777" w:rsidR="00E93A43" w:rsidRPr="005B7EA5" w:rsidRDefault="00E93A43" w:rsidP="00AF01E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335" w:type="dxa"/>
            <w:tcBorders>
              <w:top w:val="single" w:sz="4" w:space="0" w:color="auto"/>
            </w:tcBorders>
            <w:vAlign w:val="center"/>
          </w:tcPr>
          <w:p w14:paraId="0398D6E3" w14:textId="77777777" w:rsidR="00E93A43" w:rsidRPr="005B7EA5" w:rsidRDefault="00E93A43" w:rsidP="00AF01E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</w:tcBorders>
            <w:vAlign w:val="center"/>
          </w:tcPr>
          <w:p w14:paraId="1978690E" w14:textId="77777777" w:rsidR="00E93A43" w:rsidRPr="005B7EA5" w:rsidRDefault="00E93A43" w:rsidP="00AF01E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335" w:type="dxa"/>
            <w:tcBorders>
              <w:top w:val="single" w:sz="4" w:space="0" w:color="auto"/>
            </w:tcBorders>
            <w:vAlign w:val="center"/>
          </w:tcPr>
          <w:p w14:paraId="3B630678" w14:textId="77777777" w:rsidR="00E93A43" w:rsidRPr="005B7EA5" w:rsidRDefault="00E93A43" w:rsidP="00AF01E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489" w:type="dxa"/>
            <w:tcBorders>
              <w:top w:val="single" w:sz="4" w:space="0" w:color="auto"/>
            </w:tcBorders>
            <w:vAlign w:val="center"/>
          </w:tcPr>
          <w:p w14:paraId="60FBEEE7" w14:textId="77777777" w:rsidR="00E93A43" w:rsidRPr="005B7EA5" w:rsidRDefault="00E93A43" w:rsidP="00AF01E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</w:tr>
      <w:tr w:rsidR="00E93A43" w:rsidRPr="005B7EA5" w14:paraId="1E97A0A1" w14:textId="77777777" w:rsidTr="00AF01E1">
        <w:tc>
          <w:tcPr>
            <w:tcW w:w="2127" w:type="dxa"/>
          </w:tcPr>
          <w:p w14:paraId="3DAFDBFC" w14:textId="77777777" w:rsidR="00E93A43" w:rsidRPr="00367AD5" w:rsidRDefault="00E93A43" w:rsidP="00AF01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67AD5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Ethanol</w:t>
            </w:r>
            <w:proofErr w:type="spellEnd"/>
          </w:p>
        </w:tc>
        <w:tc>
          <w:tcPr>
            <w:tcW w:w="1334" w:type="dxa"/>
          </w:tcPr>
          <w:p w14:paraId="1E972D36" w14:textId="77777777" w:rsidR="00E93A43" w:rsidRPr="005B7EA5" w:rsidRDefault="00E93A43" w:rsidP="00AF01E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9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21.81 ± 6.84</w:t>
            </w:r>
          </w:p>
        </w:tc>
        <w:tc>
          <w:tcPr>
            <w:tcW w:w="1335" w:type="dxa"/>
          </w:tcPr>
          <w:p w14:paraId="28AE4237" w14:textId="77777777" w:rsidR="00E93A43" w:rsidRPr="005B7EA5" w:rsidRDefault="00E93A43" w:rsidP="00AF01E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9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27.30 ± 6.24</w:t>
            </w:r>
          </w:p>
        </w:tc>
        <w:tc>
          <w:tcPr>
            <w:tcW w:w="1334" w:type="dxa"/>
          </w:tcPr>
          <w:p w14:paraId="402F0A67" w14:textId="77777777" w:rsidR="00E93A43" w:rsidRPr="005B7EA5" w:rsidRDefault="00E93A43" w:rsidP="00AF01E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9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32.03 ± 3.77</w:t>
            </w:r>
          </w:p>
        </w:tc>
        <w:tc>
          <w:tcPr>
            <w:tcW w:w="1335" w:type="dxa"/>
          </w:tcPr>
          <w:p w14:paraId="67AEE3C3" w14:textId="77777777" w:rsidR="00E93A43" w:rsidRPr="005B7EA5" w:rsidRDefault="00E93A43" w:rsidP="00AF01E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9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27.10 ± 1.43</w:t>
            </w:r>
          </w:p>
        </w:tc>
        <w:tc>
          <w:tcPr>
            <w:tcW w:w="1489" w:type="dxa"/>
          </w:tcPr>
          <w:p w14:paraId="3B64A195" w14:textId="77777777" w:rsidR="00E93A43" w:rsidRPr="005B7EA5" w:rsidRDefault="00E93A43" w:rsidP="00AF01E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ED71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Sweet</w:t>
            </w:r>
            <w:proofErr w:type="spellEnd"/>
          </w:p>
        </w:tc>
      </w:tr>
      <w:tr w:rsidR="00E93A43" w:rsidRPr="005B7EA5" w14:paraId="67B0845C" w14:textId="77777777" w:rsidTr="00AF01E1">
        <w:tc>
          <w:tcPr>
            <w:tcW w:w="2127" w:type="dxa"/>
          </w:tcPr>
          <w:p w14:paraId="39FA0F9D" w14:textId="77777777" w:rsidR="00E93A43" w:rsidRPr="00367AD5" w:rsidRDefault="00E93A43" w:rsidP="00AF01E1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367AD5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Isobutanol</w:t>
            </w:r>
            <w:proofErr w:type="spellEnd"/>
          </w:p>
        </w:tc>
        <w:tc>
          <w:tcPr>
            <w:tcW w:w="1334" w:type="dxa"/>
          </w:tcPr>
          <w:p w14:paraId="4935CCAE" w14:textId="77777777" w:rsidR="00E93A43" w:rsidRPr="00B9745A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B9745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335" w:type="dxa"/>
          </w:tcPr>
          <w:p w14:paraId="2FFA1677" w14:textId="77777777" w:rsidR="00E93A43" w:rsidRPr="00B9745A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B9745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334" w:type="dxa"/>
          </w:tcPr>
          <w:p w14:paraId="283C923F" w14:textId="77777777" w:rsidR="00E93A43" w:rsidRPr="00B9745A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B9745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335" w:type="dxa"/>
          </w:tcPr>
          <w:p w14:paraId="36C34B83" w14:textId="77777777" w:rsidR="00E93A43" w:rsidRPr="00B9745A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9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1.90 ± 0.12</w:t>
            </w:r>
          </w:p>
        </w:tc>
        <w:tc>
          <w:tcPr>
            <w:tcW w:w="1489" w:type="dxa"/>
          </w:tcPr>
          <w:p w14:paraId="7D34A525" w14:textId="77777777" w:rsidR="00E93A43" w:rsidRPr="00ED71EA" w:rsidRDefault="00E93A43" w:rsidP="00AF01E1">
            <w:pPr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proofErr w:type="spellStart"/>
            <w:r w:rsidRPr="00ED71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Wine</w:t>
            </w:r>
            <w:proofErr w:type="spellEnd"/>
            <w:r w:rsidRPr="00ED71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ED71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solvent</w:t>
            </w:r>
            <w:proofErr w:type="spellEnd"/>
            <w:r w:rsidRPr="00ED71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ED71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bitter</w:t>
            </w:r>
            <w:proofErr w:type="spellEnd"/>
          </w:p>
        </w:tc>
      </w:tr>
      <w:tr w:rsidR="00E93A43" w:rsidRPr="005B7EA5" w14:paraId="481B1411" w14:textId="77777777" w:rsidTr="00AF01E1">
        <w:tc>
          <w:tcPr>
            <w:tcW w:w="2127" w:type="dxa"/>
          </w:tcPr>
          <w:p w14:paraId="79D2AA70" w14:textId="07F17202" w:rsidR="00E93A43" w:rsidRPr="00367AD5" w:rsidRDefault="00126DE7" w:rsidP="00AF01E1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67AD5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2-Methyl-1-butanol</w:t>
            </w:r>
          </w:p>
        </w:tc>
        <w:tc>
          <w:tcPr>
            <w:tcW w:w="1334" w:type="dxa"/>
          </w:tcPr>
          <w:p w14:paraId="21E195E8" w14:textId="77777777" w:rsidR="00E93A43" w:rsidRPr="00B9745A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9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5.34 ± 0.58</w:t>
            </w:r>
          </w:p>
        </w:tc>
        <w:tc>
          <w:tcPr>
            <w:tcW w:w="1335" w:type="dxa"/>
          </w:tcPr>
          <w:p w14:paraId="6640ABA3" w14:textId="77777777" w:rsidR="00E93A43" w:rsidRPr="00B9745A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9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6.13 ± 1.61</w:t>
            </w:r>
          </w:p>
        </w:tc>
        <w:tc>
          <w:tcPr>
            <w:tcW w:w="1334" w:type="dxa"/>
          </w:tcPr>
          <w:p w14:paraId="5A057B8F" w14:textId="77777777" w:rsidR="00E93A43" w:rsidRPr="00B9745A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9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5.26 ± 0.42</w:t>
            </w:r>
          </w:p>
        </w:tc>
        <w:tc>
          <w:tcPr>
            <w:tcW w:w="1335" w:type="dxa"/>
          </w:tcPr>
          <w:p w14:paraId="1F61F3A5" w14:textId="77777777" w:rsidR="00E93A43" w:rsidRPr="00B9745A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9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5.47 ± 0.20</w:t>
            </w:r>
          </w:p>
        </w:tc>
        <w:tc>
          <w:tcPr>
            <w:tcW w:w="1489" w:type="dxa"/>
          </w:tcPr>
          <w:p w14:paraId="0BCCBA7D" w14:textId="77777777" w:rsidR="00E93A43" w:rsidRPr="00DA2F26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</w:t>
            </w:r>
          </w:p>
        </w:tc>
      </w:tr>
      <w:tr w:rsidR="00E93A43" w:rsidRPr="005B7EA5" w14:paraId="790CB1A3" w14:textId="77777777" w:rsidTr="00AF01E1">
        <w:tc>
          <w:tcPr>
            <w:tcW w:w="2127" w:type="dxa"/>
          </w:tcPr>
          <w:p w14:paraId="51DDB507" w14:textId="4A760685" w:rsidR="00E93A43" w:rsidRPr="00367AD5" w:rsidRDefault="00367AD5" w:rsidP="00AF01E1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367AD5">
              <w:rPr>
                <w:rStyle w:val="breakword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Isoamyl</w:t>
            </w:r>
            <w:proofErr w:type="spellEnd"/>
            <w:r w:rsidRPr="00367AD5">
              <w:rPr>
                <w:rStyle w:val="breakword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367AD5">
              <w:rPr>
                <w:rStyle w:val="breakword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alcohol</w:t>
            </w:r>
            <w:proofErr w:type="spellEnd"/>
          </w:p>
        </w:tc>
        <w:tc>
          <w:tcPr>
            <w:tcW w:w="1334" w:type="dxa"/>
          </w:tcPr>
          <w:p w14:paraId="4176BA1D" w14:textId="77777777" w:rsidR="00E93A43" w:rsidRPr="00B9745A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9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24.48 ± 6.08</w:t>
            </w:r>
          </w:p>
        </w:tc>
        <w:tc>
          <w:tcPr>
            <w:tcW w:w="1335" w:type="dxa"/>
          </w:tcPr>
          <w:p w14:paraId="02CECBF2" w14:textId="77777777" w:rsidR="00E93A43" w:rsidRPr="00B9745A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9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15.53 ± 11.20</w:t>
            </w:r>
          </w:p>
        </w:tc>
        <w:tc>
          <w:tcPr>
            <w:tcW w:w="1334" w:type="dxa"/>
          </w:tcPr>
          <w:p w14:paraId="5272BB7C" w14:textId="77777777" w:rsidR="00E93A43" w:rsidRPr="00B9745A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9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25.41 ± 2.55</w:t>
            </w:r>
          </w:p>
        </w:tc>
        <w:tc>
          <w:tcPr>
            <w:tcW w:w="1335" w:type="dxa"/>
          </w:tcPr>
          <w:p w14:paraId="168F6336" w14:textId="77777777" w:rsidR="00E93A43" w:rsidRPr="00B9745A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9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26.88 ± 3.02</w:t>
            </w:r>
          </w:p>
        </w:tc>
        <w:tc>
          <w:tcPr>
            <w:tcW w:w="1489" w:type="dxa"/>
          </w:tcPr>
          <w:p w14:paraId="15DDCCF6" w14:textId="77777777" w:rsidR="00E93A43" w:rsidRPr="00DA2F26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</w:t>
            </w:r>
          </w:p>
        </w:tc>
      </w:tr>
      <w:tr w:rsidR="00E93A43" w:rsidRPr="005B7EA5" w14:paraId="13F5EB97" w14:textId="77777777" w:rsidTr="00AF01E1">
        <w:tc>
          <w:tcPr>
            <w:tcW w:w="2127" w:type="dxa"/>
          </w:tcPr>
          <w:p w14:paraId="7707A3DC" w14:textId="45F1196A" w:rsidR="00E93A43" w:rsidRPr="00367AD5" w:rsidRDefault="00367AD5" w:rsidP="00AF01E1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367AD5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Isobutanol</w:t>
            </w:r>
            <w:proofErr w:type="spellEnd"/>
          </w:p>
        </w:tc>
        <w:tc>
          <w:tcPr>
            <w:tcW w:w="1334" w:type="dxa"/>
          </w:tcPr>
          <w:p w14:paraId="7B26339E" w14:textId="77777777" w:rsidR="00E93A43" w:rsidRPr="00B9745A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9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0.71 ± 0.20</w:t>
            </w:r>
          </w:p>
        </w:tc>
        <w:tc>
          <w:tcPr>
            <w:tcW w:w="1335" w:type="dxa"/>
          </w:tcPr>
          <w:p w14:paraId="0397289E" w14:textId="77777777" w:rsidR="00E93A43" w:rsidRPr="00B9745A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9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2.03 ± 0.60</w:t>
            </w:r>
          </w:p>
        </w:tc>
        <w:tc>
          <w:tcPr>
            <w:tcW w:w="1334" w:type="dxa"/>
          </w:tcPr>
          <w:p w14:paraId="58FDDE62" w14:textId="77777777" w:rsidR="00E93A43" w:rsidRPr="00B9745A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9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2.22 ± 0.23</w:t>
            </w:r>
          </w:p>
        </w:tc>
        <w:tc>
          <w:tcPr>
            <w:tcW w:w="1335" w:type="dxa"/>
          </w:tcPr>
          <w:p w14:paraId="1E493D28" w14:textId="77777777" w:rsidR="00E93A43" w:rsidRPr="00B9745A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B9745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489" w:type="dxa"/>
          </w:tcPr>
          <w:p w14:paraId="7ABBDC0D" w14:textId="77777777" w:rsidR="00E93A43" w:rsidRPr="00DA2F26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</w:t>
            </w:r>
          </w:p>
        </w:tc>
      </w:tr>
      <w:tr w:rsidR="00E93A43" w:rsidRPr="005B7EA5" w14:paraId="55BFC1DA" w14:textId="77777777" w:rsidTr="00AF01E1">
        <w:tc>
          <w:tcPr>
            <w:tcW w:w="2127" w:type="dxa"/>
          </w:tcPr>
          <w:p w14:paraId="5C5BC5E9" w14:textId="10E6B3C0" w:rsidR="00E93A43" w:rsidRPr="00367AD5" w:rsidRDefault="00367AD5" w:rsidP="00AF01E1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67AD5">
              <w:rPr>
                <w:rStyle w:val="nfase"/>
                <w:rFonts w:ascii="Times New Roman" w:hAnsi="Times New Roman" w:cs="Times New Roman"/>
                <w:bCs/>
                <w:i w:val="0"/>
                <w:iCs w:val="0"/>
                <w:sz w:val="18"/>
                <w:szCs w:val="18"/>
                <w:shd w:val="clear" w:color="auto" w:fill="FFFFFF"/>
              </w:rPr>
              <w:t>2</w:t>
            </w:r>
            <w:r w:rsidRPr="00367AD5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-</w:t>
            </w:r>
            <w:r w:rsidRPr="00367AD5">
              <w:rPr>
                <w:rStyle w:val="nfase"/>
                <w:rFonts w:ascii="Times New Roman" w:hAnsi="Times New Roman" w:cs="Times New Roman"/>
                <w:bCs/>
                <w:i w:val="0"/>
                <w:iCs w:val="0"/>
                <w:sz w:val="18"/>
                <w:szCs w:val="18"/>
                <w:shd w:val="clear" w:color="auto" w:fill="FFFFFF"/>
              </w:rPr>
              <w:t>Phenylethanol</w:t>
            </w:r>
            <w:r w:rsidRPr="00367AD5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 </w:t>
            </w:r>
          </w:p>
        </w:tc>
        <w:tc>
          <w:tcPr>
            <w:tcW w:w="1334" w:type="dxa"/>
          </w:tcPr>
          <w:p w14:paraId="47C4757A" w14:textId="4F1F28D2" w:rsidR="00E93A43" w:rsidRPr="00B9745A" w:rsidRDefault="00367AD5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9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8.16 ± 1.68</w:t>
            </w:r>
          </w:p>
        </w:tc>
        <w:tc>
          <w:tcPr>
            <w:tcW w:w="1335" w:type="dxa"/>
          </w:tcPr>
          <w:p w14:paraId="56DBB07F" w14:textId="77777777" w:rsidR="00E93A43" w:rsidRPr="00B9745A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9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9.23 ± 0.75</w:t>
            </w:r>
          </w:p>
        </w:tc>
        <w:tc>
          <w:tcPr>
            <w:tcW w:w="1334" w:type="dxa"/>
          </w:tcPr>
          <w:p w14:paraId="450ED68C" w14:textId="77777777" w:rsidR="00E93A43" w:rsidRPr="00B9745A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9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9.79 ± 1.92</w:t>
            </w:r>
          </w:p>
        </w:tc>
        <w:tc>
          <w:tcPr>
            <w:tcW w:w="1335" w:type="dxa"/>
          </w:tcPr>
          <w:p w14:paraId="65498D9A" w14:textId="77777777" w:rsidR="00E93A43" w:rsidRPr="00B9745A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9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6.99 ± 0.38</w:t>
            </w:r>
          </w:p>
        </w:tc>
        <w:tc>
          <w:tcPr>
            <w:tcW w:w="1489" w:type="dxa"/>
          </w:tcPr>
          <w:p w14:paraId="51CA377E" w14:textId="77777777" w:rsidR="00E93A43" w:rsidRPr="00DA2F26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</w:t>
            </w:r>
          </w:p>
        </w:tc>
      </w:tr>
      <w:tr w:rsidR="00E93A43" w:rsidRPr="005B7EA5" w14:paraId="5E6B971C" w14:textId="77777777" w:rsidTr="00AF01E1">
        <w:tc>
          <w:tcPr>
            <w:tcW w:w="2127" w:type="dxa"/>
          </w:tcPr>
          <w:p w14:paraId="657246CA" w14:textId="77777777" w:rsidR="00E93A43" w:rsidRPr="00BF4990" w:rsidRDefault="00E93A43" w:rsidP="00AF01E1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</w:pPr>
            <w:r w:rsidRPr="00BF499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  <w:t>Ester</w:t>
            </w:r>
          </w:p>
        </w:tc>
        <w:tc>
          <w:tcPr>
            <w:tcW w:w="1334" w:type="dxa"/>
          </w:tcPr>
          <w:p w14:paraId="6C12A3B3" w14:textId="77777777" w:rsidR="00E93A43" w:rsidRPr="00B9745A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35" w:type="dxa"/>
          </w:tcPr>
          <w:p w14:paraId="221EEE95" w14:textId="77777777" w:rsidR="00E93A43" w:rsidRPr="00B9745A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34" w:type="dxa"/>
          </w:tcPr>
          <w:p w14:paraId="17B39AFB" w14:textId="77777777" w:rsidR="00E93A43" w:rsidRPr="00B9745A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35" w:type="dxa"/>
          </w:tcPr>
          <w:p w14:paraId="604D4248" w14:textId="77777777" w:rsidR="00E93A43" w:rsidRPr="00B9745A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89" w:type="dxa"/>
          </w:tcPr>
          <w:p w14:paraId="0EF4BFB7" w14:textId="77777777" w:rsidR="00E93A43" w:rsidRPr="00ED71EA" w:rsidRDefault="00E93A43" w:rsidP="00AF01E1">
            <w:pPr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</w:tr>
      <w:tr w:rsidR="00E93A43" w:rsidRPr="005B7EA5" w14:paraId="5D243AD1" w14:textId="77777777" w:rsidTr="00AF01E1">
        <w:tc>
          <w:tcPr>
            <w:tcW w:w="2127" w:type="dxa"/>
          </w:tcPr>
          <w:p w14:paraId="6090FFE3" w14:textId="10CEDCE4" w:rsidR="00E93A43" w:rsidRPr="00367AD5" w:rsidRDefault="00367AD5" w:rsidP="00367AD5">
            <w:pPr>
              <w:shd w:val="clear" w:color="auto" w:fill="FFFFFF"/>
              <w:rPr>
                <w:rFonts w:ascii="Times New Roman" w:eastAsia="Times New Roman" w:hAnsi="Times New Roman" w:cs="Times New Roman"/>
                <w:color w:val="5B616B"/>
                <w:sz w:val="18"/>
                <w:szCs w:val="18"/>
                <w:lang w:eastAsia="pt-BR"/>
              </w:rPr>
            </w:pPr>
            <w:proofErr w:type="spellStart"/>
            <w:r w:rsidRPr="00367AD5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Isoamyl</w:t>
            </w:r>
            <w:proofErr w:type="spellEnd"/>
            <w:r w:rsidRPr="00367AD5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367AD5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acetate</w:t>
            </w:r>
            <w:proofErr w:type="spellEnd"/>
          </w:p>
        </w:tc>
        <w:tc>
          <w:tcPr>
            <w:tcW w:w="1334" w:type="dxa"/>
          </w:tcPr>
          <w:p w14:paraId="35B584D4" w14:textId="77777777" w:rsidR="00E93A43" w:rsidRPr="00B9745A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B9745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335" w:type="dxa"/>
          </w:tcPr>
          <w:p w14:paraId="0FB578EF" w14:textId="77777777" w:rsidR="00E93A43" w:rsidRPr="00B9745A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9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11.38 ± 1.16</w:t>
            </w:r>
          </w:p>
        </w:tc>
        <w:tc>
          <w:tcPr>
            <w:tcW w:w="1334" w:type="dxa"/>
          </w:tcPr>
          <w:p w14:paraId="3FED19FA" w14:textId="77777777" w:rsidR="00E93A43" w:rsidRPr="00B9745A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B9745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335" w:type="dxa"/>
          </w:tcPr>
          <w:p w14:paraId="060A6BA8" w14:textId="77777777" w:rsidR="00E93A43" w:rsidRPr="00B9745A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B9745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489" w:type="dxa"/>
          </w:tcPr>
          <w:p w14:paraId="58D0CBB8" w14:textId="77777777" w:rsidR="00E93A43" w:rsidRPr="00DA2F26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</w:t>
            </w:r>
          </w:p>
        </w:tc>
      </w:tr>
      <w:tr w:rsidR="00E93A43" w:rsidRPr="005B7EA5" w14:paraId="4041363A" w14:textId="77777777" w:rsidTr="00AF01E1">
        <w:tc>
          <w:tcPr>
            <w:tcW w:w="2127" w:type="dxa"/>
          </w:tcPr>
          <w:p w14:paraId="51F1501F" w14:textId="13B45E99" w:rsidR="00E93A43" w:rsidRPr="00BF4990" w:rsidRDefault="00E93A43" w:rsidP="00AF01E1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val="en-US"/>
              </w:rPr>
            </w:pPr>
            <w:r w:rsidRPr="00BF49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Butanoic ac</w:t>
            </w:r>
            <w:r w:rsidR="00367A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id</w:t>
            </w:r>
          </w:p>
        </w:tc>
        <w:tc>
          <w:tcPr>
            <w:tcW w:w="1334" w:type="dxa"/>
          </w:tcPr>
          <w:p w14:paraId="319B9A31" w14:textId="77777777" w:rsidR="00E93A43" w:rsidRPr="00B9745A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B9745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335" w:type="dxa"/>
          </w:tcPr>
          <w:p w14:paraId="397716FA" w14:textId="77777777" w:rsidR="00E93A43" w:rsidRPr="00B9745A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B9745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334" w:type="dxa"/>
          </w:tcPr>
          <w:p w14:paraId="28B9521C" w14:textId="77777777" w:rsidR="00E93A43" w:rsidRPr="00B9745A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9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0.16 ± 0.03</w:t>
            </w:r>
          </w:p>
        </w:tc>
        <w:tc>
          <w:tcPr>
            <w:tcW w:w="1335" w:type="dxa"/>
          </w:tcPr>
          <w:p w14:paraId="688FB51D" w14:textId="77777777" w:rsidR="00E93A43" w:rsidRPr="00B9745A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B9745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489" w:type="dxa"/>
          </w:tcPr>
          <w:p w14:paraId="6C241B89" w14:textId="77777777" w:rsidR="00E93A43" w:rsidRPr="00ED71EA" w:rsidRDefault="00E93A43" w:rsidP="00AF01E1">
            <w:pPr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ED71EA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-</w:t>
            </w:r>
          </w:p>
        </w:tc>
      </w:tr>
      <w:tr w:rsidR="00E93A43" w:rsidRPr="005B7EA5" w14:paraId="7B0A77BE" w14:textId="77777777" w:rsidTr="00AF01E1">
        <w:tc>
          <w:tcPr>
            <w:tcW w:w="2127" w:type="dxa"/>
          </w:tcPr>
          <w:p w14:paraId="20CA38CC" w14:textId="77777777" w:rsidR="00E93A43" w:rsidRPr="00BF4990" w:rsidRDefault="00E93A43" w:rsidP="00AF01E1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BF49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Diethyl</w:t>
            </w:r>
            <w:proofErr w:type="spellEnd"/>
            <w:r w:rsidRPr="00BF49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BF49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succinate</w:t>
            </w:r>
            <w:proofErr w:type="spellEnd"/>
          </w:p>
        </w:tc>
        <w:tc>
          <w:tcPr>
            <w:tcW w:w="1334" w:type="dxa"/>
          </w:tcPr>
          <w:p w14:paraId="08F1A8E7" w14:textId="77777777" w:rsidR="00E93A43" w:rsidRPr="00B9745A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9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1.64 ± 0.37</w:t>
            </w:r>
          </w:p>
        </w:tc>
        <w:tc>
          <w:tcPr>
            <w:tcW w:w="1335" w:type="dxa"/>
          </w:tcPr>
          <w:p w14:paraId="39E961A3" w14:textId="77777777" w:rsidR="00E93A43" w:rsidRPr="00B9745A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9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1.52 ± 0.29</w:t>
            </w:r>
          </w:p>
        </w:tc>
        <w:tc>
          <w:tcPr>
            <w:tcW w:w="1334" w:type="dxa"/>
          </w:tcPr>
          <w:p w14:paraId="49537B23" w14:textId="77777777" w:rsidR="00E93A43" w:rsidRPr="00B9745A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9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6.68 ± 1.37</w:t>
            </w:r>
          </w:p>
        </w:tc>
        <w:tc>
          <w:tcPr>
            <w:tcW w:w="1335" w:type="dxa"/>
          </w:tcPr>
          <w:p w14:paraId="22A7CE26" w14:textId="77777777" w:rsidR="00E93A43" w:rsidRPr="00B9745A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9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3.42 ± 0.73</w:t>
            </w:r>
          </w:p>
        </w:tc>
        <w:tc>
          <w:tcPr>
            <w:tcW w:w="1489" w:type="dxa"/>
          </w:tcPr>
          <w:p w14:paraId="1A9C58E1" w14:textId="77777777" w:rsidR="00E93A43" w:rsidRPr="00ED71EA" w:rsidRDefault="00E93A43" w:rsidP="00AF01E1">
            <w:pPr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proofErr w:type="spellStart"/>
            <w:r w:rsidRPr="00ED71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Wine</w:t>
            </w:r>
            <w:proofErr w:type="spellEnd"/>
            <w:r w:rsidRPr="00ED71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ED71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fruit</w:t>
            </w:r>
            <w:proofErr w:type="spellEnd"/>
          </w:p>
        </w:tc>
      </w:tr>
      <w:tr w:rsidR="00E93A43" w:rsidRPr="005B7EA5" w14:paraId="67AF5ED9" w14:textId="77777777" w:rsidTr="00AF01E1">
        <w:tc>
          <w:tcPr>
            <w:tcW w:w="2127" w:type="dxa"/>
          </w:tcPr>
          <w:p w14:paraId="5BA0A337" w14:textId="77777777" w:rsidR="00E93A43" w:rsidRPr="00BF4990" w:rsidRDefault="00E93A43" w:rsidP="00AF01E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BF49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Ethyl</w:t>
            </w:r>
            <w:proofErr w:type="spellEnd"/>
            <w:r w:rsidRPr="00BF49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</w:t>
            </w:r>
            <w:r w:rsidRPr="00BF49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cetate</w:t>
            </w:r>
            <w:proofErr w:type="spellEnd"/>
          </w:p>
        </w:tc>
        <w:tc>
          <w:tcPr>
            <w:tcW w:w="1334" w:type="dxa"/>
          </w:tcPr>
          <w:p w14:paraId="3CA2641A" w14:textId="77777777" w:rsidR="00E93A43" w:rsidRPr="00B9745A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9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3.48 ± 0.55</w:t>
            </w:r>
          </w:p>
        </w:tc>
        <w:tc>
          <w:tcPr>
            <w:tcW w:w="1335" w:type="dxa"/>
          </w:tcPr>
          <w:p w14:paraId="3CE6FB3C" w14:textId="77777777" w:rsidR="00E93A43" w:rsidRPr="00B9745A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9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5.91 ± 1.09</w:t>
            </w:r>
          </w:p>
        </w:tc>
        <w:tc>
          <w:tcPr>
            <w:tcW w:w="1334" w:type="dxa"/>
          </w:tcPr>
          <w:p w14:paraId="0440F2B5" w14:textId="77777777" w:rsidR="00E93A43" w:rsidRPr="00B9745A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9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2.97 ± 0.46</w:t>
            </w:r>
          </w:p>
        </w:tc>
        <w:tc>
          <w:tcPr>
            <w:tcW w:w="1335" w:type="dxa"/>
          </w:tcPr>
          <w:p w14:paraId="4AABCF49" w14:textId="77777777" w:rsidR="00E93A43" w:rsidRPr="00B9745A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9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5.64 ± 0.15</w:t>
            </w:r>
          </w:p>
        </w:tc>
        <w:tc>
          <w:tcPr>
            <w:tcW w:w="1489" w:type="dxa"/>
          </w:tcPr>
          <w:p w14:paraId="3C3C12F0" w14:textId="77777777" w:rsidR="00E93A43" w:rsidRPr="00ED71EA" w:rsidRDefault="00E93A43" w:rsidP="00AF01E1">
            <w:pPr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proofErr w:type="spellStart"/>
            <w:r w:rsidRPr="00ED71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Pineapple</w:t>
            </w:r>
            <w:proofErr w:type="spellEnd"/>
          </w:p>
        </w:tc>
      </w:tr>
      <w:tr w:rsidR="00E93A43" w:rsidRPr="005B7EA5" w14:paraId="0F094110" w14:textId="77777777" w:rsidTr="00AF01E1">
        <w:tc>
          <w:tcPr>
            <w:tcW w:w="2127" w:type="dxa"/>
          </w:tcPr>
          <w:p w14:paraId="4DD6869E" w14:textId="1B6182DD" w:rsidR="00E93A43" w:rsidRPr="00BF4990" w:rsidRDefault="00367AD5" w:rsidP="00AF01E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367A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(Z)-</w:t>
            </w:r>
            <w:proofErr w:type="spellStart"/>
            <w:r w:rsidRPr="00367A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Ethyl</w:t>
            </w:r>
            <w:proofErr w:type="spellEnd"/>
            <w:r w:rsidRPr="00367A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c</w:t>
            </w:r>
            <w:r w:rsidRPr="00367A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innamate</w:t>
            </w:r>
            <w:proofErr w:type="spellEnd"/>
          </w:p>
        </w:tc>
        <w:tc>
          <w:tcPr>
            <w:tcW w:w="1334" w:type="dxa"/>
          </w:tcPr>
          <w:p w14:paraId="39F748CB" w14:textId="77777777" w:rsidR="00E93A43" w:rsidRPr="00B9745A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9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2.20 ± 0.40</w:t>
            </w:r>
          </w:p>
        </w:tc>
        <w:tc>
          <w:tcPr>
            <w:tcW w:w="1335" w:type="dxa"/>
          </w:tcPr>
          <w:p w14:paraId="5EB07514" w14:textId="77777777" w:rsidR="00E93A43" w:rsidRPr="00B9745A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B9745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334" w:type="dxa"/>
          </w:tcPr>
          <w:p w14:paraId="3288583C" w14:textId="77777777" w:rsidR="00E93A43" w:rsidRPr="00B9745A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B9745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335" w:type="dxa"/>
          </w:tcPr>
          <w:p w14:paraId="33ADB2B7" w14:textId="77777777" w:rsidR="00E93A43" w:rsidRPr="00B9745A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B9745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489" w:type="dxa"/>
          </w:tcPr>
          <w:p w14:paraId="29ADE3CF" w14:textId="77777777" w:rsidR="00E93A43" w:rsidRPr="00ED71EA" w:rsidRDefault="00E93A43" w:rsidP="00AF01E1">
            <w:pPr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ED71EA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-</w:t>
            </w:r>
          </w:p>
        </w:tc>
      </w:tr>
      <w:tr w:rsidR="00E93A43" w:rsidRPr="005B7EA5" w14:paraId="03BD0721" w14:textId="77777777" w:rsidTr="00AF01E1">
        <w:tc>
          <w:tcPr>
            <w:tcW w:w="2127" w:type="dxa"/>
          </w:tcPr>
          <w:p w14:paraId="7111B383" w14:textId="77777777" w:rsidR="00E93A43" w:rsidRPr="00BF4990" w:rsidRDefault="00E93A43" w:rsidP="00AF01E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BF49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Ethyl</w:t>
            </w:r>
            <w:proofErr w:type="spellEnd"/>
            <w:r w:rsidRPr="00BF49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 xml:space="preserve"> 9-decenoate</w:t>
            </w:r>
          </w:p>
        </w:tc>
        <w:tc>
          <w:tcPr>
            <w:tcW w:w="1334" w:type="dxa"/>
          </w:tcPr>
          <w:p w14:paraId="4F20AB57" w14:textId="77777777" w:rsidR="00E93A43" w:rsidRPr="00B9745A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9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0.31 ± 0.42</w:t>
            </w:r>
          </w:p>
        </w:tc>
        <w:tc>
          <w:tcPr>
            <w:tcW w:w="1335" w:type="dxa"/>
          </w:tcPr>
          <w:p w14:paraId="335A0119" w14:textId="77777777" w:rsidR="00E93A43" w:rsidRPr="00B9745A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B9745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334" w:type="dxa"/>
          </w:tcPr>
          <w:p w14:paraId="1EE8E36B" w14:textId="77777777" w:rsidR="00E93A43" w:rsidRPr="00B9745A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9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0.04 ± 0.01</w:t>
            </w:r>
          </w:p>
        </w:tc>
        <w:tc>
          <w:tcPr>
            <w:tcW w:w="1335" w:type="dxa"/>
          </w:tcPr>
          <w:p w14:paraId="67693059" w14:textId="77777777" w:rsidR="00E93A43" w:rsidRPr="00B9745A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B9745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489" w:type="dxa"/>
          </w:tcPr>
          <w:p w14:paraId="4970B42D" w14:textId="77777777" w:rsidR="00E93A43" w:rsidRPr="00ED71EA" w:rsidRDefault="00E93A43" w:rsidP="00AF01E1">
            <w:pPr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ED71EA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-</w:t>
            </w:r>
          </w:p>
        </w:tc>
      </w:tr>
      <w:tr w:rsidR="00E93A43" w:rsidRPr="005B7EA5" w14:paraId="11344C32" w14:textId="77777777" w:rsidTr="00AF01E1">
        <w:tc>
          <w:tcPr>
            <w:tcW w:w="2127" w:type="dxa"/>
          </w:tcPr>
          <w:p w14:paraId="05C73C3B" w14:textId="77777777" w:rsidR="00E93A43" w:rsidRPr="00BF4990" w:rsidRDefault="00E93A43" w:rsidP="00AF01E1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BF49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Linalool</w:t>
            </w:r>
            <w:proofErr w:type="spellEnd"/>
          </w:p>
        </w:tc>
        <w:tc>
          <w:tcPr>
            <w:tcW w:w="1334" w:type="dxa"/>
          </w:tcPr>
          <w:p w14:paraId="475E6299" w14:textId="77777777" w:rsidR="00E93A43" w:rsidRPr="00B9745A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9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0.11 ± 0.05</w:t>
            </w:r>
          </w:p>
        </w:tc>
        <w:tc>
          <w:tcPr>
            <w:tcW w:w="1335" w:type="dxa"/>
          </w:tcPr>
          <w:p w14:paraId="0AF96625" w14:textId="77777777" w:rsidR="00E93A43" w:rsidRPr="00B9745A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B9745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334" w:type="dxa"/>
          </w:tcPr>
          <w:p w14:paraId="1CD055C3" w14:textId="77777777" w:rsidR="00E93A43" w:rsidRPr="00B9745A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B9745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335" w:type="dxa"/>
          </w:tcPr>
          <w:p w14:paraId="7F76D5C7" w14:textId="77777777" w:rsidR="00E93A43" w:rsidRPr="00B9745A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B9745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489" w:type="dxa"/>
          </w:tcPr>
          <w:p w14:paraId="0CF43F7D" w14:textId="77777777" w:rsidR="00E93A43" w:rsidRPr="00ED71EA" w:rsidRDefault="00E93A43" w:rsidP="00AF01E1">
            <w:pPr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proofErr w:type="spellStart"/>
            <w:r w:rsidRPr="00ED71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Citrus</w:t>
            </w:r>
            <w:proofErr w:type="spellEnd"/>
            <w:r w:rsidRPr="00ED71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ED71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coriander</w:t>
            </w:r>
            <w:proofErr w:type="spellEnd"/>
          </w:p>
        </w:tc>
      </w:tr>
      <w:tr w:rsidR="00E93A43" w:rsidRPr="005B7EA5" w14:paraId="6C589BDE" w14:textId="77777777" w:rsidTr="00AF01E1">
        <w:tc>
          <w:tcPr>
            <w:tcW w:w="2127" w:type="dxa"/>
          </w:tcPr>
          <w:p w14:paraId="1E5BCCF8" w14:textId="77777777" w:rsidR="00E93A43" w:rsidRPr="00BF4990" w:rsidRDefault="00E93A43" w:rsidP="00AF01E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BF49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Ethyl</w:t>
            </w:r>
            <w:proofErr w:type="spellEnd"/>
            <w:r w:rsidRPr="00BF49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BF49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benzoate</w:t>
            </w:r>
            <w:proofErr w:type="spellEnd"/>
          </w:p>
        </w:tc>
        <w:tc>
          <w:tcPr>
            <w:tcW w:w="1334" w:type="dxa"/>
          </w:tcPr>
          <w:p w14:paraId="42D2FF6A" w14:textId="77777777" w:rsidR="00E93A43" w:rsidRPr="00B9745A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9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0.85 ± 0.12</w:t>
            </w:r>
          </w:p>
        </w:tc>
        <w:tc>
          <w:tcPr>
            <w:tcW w:w="1335" w:type="dxa"/>
          </w:tcPr>
          <w:p w14:paraId="339D5DA0" w14:textId="77777777" w:rsidR="00E93A43" w:rsidRPr="00B9745A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9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0.76 ± 0.04</w:t>
            </w:r>
          </w:p>
        </w:tc>
        <w:tc>
          <w:tcPr>
            <w:tcW w:w="1334" w:type="dxa"/>
          </w:tcPr>
          <w:p w14:paraId="371D8DFB" w14:textId="77777777" w:rsidR="00E93A43" w:rsidRPr="00B9745A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9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0.60 ± 0.04</w:t>
            </w:r>
          </w:p>
        </w:tc>
        <w:tc>
          <w:tcPr>
            <w:tcW w:w="1335" w:type="dxa"/>
          </w:tcPr>
          <w:p w14:paraId="03DC9B45" w14:textId="77777777" w:rsidR="00E93A43" w:rsidRPr="00B9745A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9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0.85 ± 0.17</w:t>
            </w:r>
          </w:p>
        </w:tc>
        <w:tc>
          <w:tcPr>
            <w:tcW w:w="1489" w:type="dxa"/>
          </w:tcPr>
          <w:p w14:paraId="413D6BAD" w14:textId="77777777" w:rsidR="00E93A43" w:rsidRPr="00ED71EA" w:rsidRDefault="00E93A43" w:rsidP="00AF01E1">
            <w:pPr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proofErr w:type="spellStart"/>
            <w:r w:rsidRPr="00ED71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Camomile</w:t>
            </w:r>
            <w:proofErr w:type="spellEnd"/>
            <w:r w:rsidRPr="00ED71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ED71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flower</w:t>
            </w:r>
            <w:proofErr w:type="spellEnd"/>
            <w:r w:rsidRPr="00ED71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ED71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celery</w:t>
            </w:r>
            <w:proofErr w:type="spellEnd"/>
            <w:r w:rsidRPr="00ED71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ED71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fruit</w:t>
            </w:r>
            <w:proofErr w:type="spellEnd"/>
          </w:p>
        </w:tc>
      </w:tr>
      <w:tr w:rsidR="00E93A43" w:rsidRPr="00BF4990" w14:paraId="06507B3C" w14:textId="77777777" w:rsidTr="00AF01E1">
        <w:tc>
          <w:tcPr>
            <w:tcW w:w="2127" w:type="dxa"/>
          </w:tcPr>
          <w:p w14:paraId="1E60938E" w14:textId="0030E383" w:rsidR="00E93A43" w:rsidRPr="00367AD5" w:rsidRDefault="00367AD5" w:rsidP="00367AD5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kern w:val="36"/>
                <w:sz w:val="18"/>
                <w:szCs w:val="18"/>
                <w:lang w:eastAsia="pt-BR"/>
              </w:rPr>
            </w:pPr>
            <w:proofErr w:type="spellStart"/>
            <w:r w:rsidRPr="00367AD5">
              <w:rPr>
                <w:rFonts w:ascii="Times New Roman" w:eastAsia="Times New Roman" w:hAnsi="Times New Roman" w:cs="Times New Roman"/>
                <w:kern w:val="36"/>
                <w:sz w:val="18"/>
                <w:szCs w:val="18"/>
                <w:lang w:eastAsia="pt-BR"/>
              </w:rPr>
              <w:t>Ethyl</w:t>
            </w:r>
            <w:proofErr w:type="spellEnd"/>
            <w:r w:rsidRPr="00367AD5">
              <w:rPr>
                <w:rFonts w:ascii="Times New Roman" w:eastAsia="Times New Roman" w:hAnsi="Times New Roman" w:cs="Times New Roman"/>
                <w:kern w:val="36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367AD5">
              <w:rPr>
                <w:rFonts w:ascii="Times New Roman" w:eastAsia="Times New Roman" w:hAnsi="Times New Roman" w:cs="Times New Roman"/>
                <w:kern w:val="36"/>
                <w:sz w:val="18"/>
                <w:szCs w:val="18"/>
                <w:lang w:eastAsia="pt-BR"/>
              </w:rPr>
              <w:t>butyrate</w:t>
            </w:r>
            <w:proofErr w:type="spellEnd"/>
          </w:p>
        </w:tc>
        <w:tc>
          <w:tcPr>
            <w:tcW w:w="1334" w:type="dxa"/>
          </w:tcPr>
          <w:p w14:paraId="7A096475" w14:textId="77777777" w:rsidR="00E93A43" w:rsidRPr="00BF4990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F49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0.13 ± 0.10</w:t>
            </w:r>
          </w:p>
        </w:tc>
        <w:tc>
          <w:tcPr>
            <w:tcW w:w="1335" w:type="dxa"/>
          </w:tcPr>
          <w:p w14:paraId="555FCD58" w14:textId="77777777" w:rsidR="00E93A43" w:rsidRPr="00BF4990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BF499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334" w:type="dxa"/>
          </w:tcPr>
          <w:p w14:paraId="57559816" w14:textId="77777777" w:rsidR="00E93A43" w:rsidRPr="00BF4990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F49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0.16 ± 0.01</w:t>
            </w:r>
          </w:p>
        </w:tc>
        <w:tc>
          <w:tcPr>
            <w:tcW w:w="1335" w:type="dxa"/>
          </w:tcPr>
          <w:p w14:paraId="09B86C25" w14:textId="77777777" w:rsidR="00E93A43" w:rsidRPr="00BF4990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F49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0.20 ± 0.02</w:t>
            </w:r>
          </w:p>
        </w:tc>
        <w:tc>
          <w:tcPr>
            <w:tcW w:w="1489" w:type="dxa"/>
          </w:tcPr>
          <w:p w14:paraId="03198D5B" w14:textId="77777777" w:rsidR="00E93A43" w:rsidRPr="00BF4990" w:rsidRDefault="00E93A43" w:rsidP="00AF01E1">
            <w:pPr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BF4990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-</w:t>
            </w:r>
          </w:p>
        </w:tc>
      </w:tr>
      <w:tr w:rsidR="00E93A43" w:rsidRPr="00BF4990" w14:paraId="01DE0F61" w14:textId="77777777" w:rsidTr="00AF01E1">
        <w:tc>
          <w:tcPr>
            <w:tcW w:w="2127" w:type="dxa"/>
          </w:tcPr>
          <w:p w14:paraId="58944F7D" w14:textId="77777777" w:rsidR="00E93A43" w:rsidRPr="00BF4990" w:rsidRDefault="00E93A43" w:rsidP="00AF01E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BF49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Ethyl</w:t>
            </w:r>
            <w:proofErr w:type="spellEnd"/>
            <w:r w:rsidRPr="00BF49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BF49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cinnamate</w:t>
            </w:r>
            <w:proofErr w:type="spellEnd"/>
          </w:p>
        </w:tc>
        <w:tc>
          <w:tcPr>
            <w:tcW w:w="1334" w:type="dxa"/>
          </w:tcPr>
          <w:p w14:paraId="4CBA6310" w14:textId="77777777" w:rsidR="00E93A43" w:rsidRPr="00BF4990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BF499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335" w:type="dxa"/>
          </w:tcPr>
          <w:p w14:paraId="2577469D" w14:textId="77777777" w:rsidR="00E93A43" w:rsidRPr="00BF4990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F49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0.66 ± 0.19</w:t>
            </w:r>
          </w:p>
        </w:tc>
        <w:tc>
          <w:tcPr>
            <w:tcW w:w="1334" w:type="dxa"/>
          </w:tcPr>
          <w:p w14:paraId="6BDCBACB" w14:textId="77777777" w:rsidR="00E93A43" w:rsidRPr="00BF4990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F49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0.65 ± 0.26</w:t>
            </w:r>
          </w:p>
        </w:tc>
        <w:tc>
          <w:tcPr>
            <w:tcW w:w="1335" w:type="dxa"/>
          </w:tcPr>
          <w:p w14:paraId="0DF6DBB6" w14:textId="77777777" w:rsidR="00E93A43" w:rsidRPr="00BF4990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BF499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489" w:type="dxa"/>
          </w:tcPr>
          <w:p w14:paraId="52578033" w14:textId="77777777" w:rsidR="00E93A43" w:rsidRPr="00BF4990" w:rsidRDefault="00E93A43" w:rsidP="00AF01E1">
            <w:pPr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proofErr w:type="spellStart"/>
            <w:r w:rsidRPr="00BF49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Honey</w:t>
            </w:r>
            <w:proofErr w:type="spellEnd"/>
            <w:r w:rsidRPr="00BF49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BF49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cinnamon</w:t>
            </w:r>
            <w:proofErr w:type="spellEnd"/>
          </w:p>
        </w:tc>
      </w:tr>
      <w:tr w:rsidR="00E93A43" w:rsidRPr="005B7EA5" w14:paraId="416DA8F1" w14:textId="77777777" w:rsidTr="00AF01E1">
        <w:tc>
          <w:tcPr>
            <w:tcW w:w="2127" w:type="dxa"/>
          </w:tcPr>
          <w:p w14:paraId="3F00B077" w14:textId="77777777" w:rsidR="00E93A43" w:rsidRPr="00BF4990" w:rsidRDefault="00E93A43" w:rsidP="00AF01E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BF49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Ethyl</w:t>
            </w:r>
            <w:proofErr w:type="spellEnd"/>
            <w:r w:rsidRPr="00BF49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BF49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decanoate</w:t>
            </w:r>
            <w:proofErr w:type="spellEnd"/>
          </w:p>
        </w:tc>
        <w:tc>
          <w:tcPr>
            <w:tcW w:w="1334" w:type="dxa"/>
          </w:tcPr>
          <w:p w14:paraId="187E8FDD" w14:textId="77777777" w:rsidR="00E93A43" w:rsidRPr="00B9745A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9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3.15 ± 0.40</w:t>
            </w:r>
          </w:p>
        </w:tc>
        <w:tc>
          <w:tcPr>
            <w:tcW w:w="1335" w:type="dxa"/>
          </w:tcPr>
          <w:p w14:paraId="4A61D877" w14:textId="77777777" w:rsidR="00E93A43" w:rsidRPr="00B9745A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9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3.63 ± 0.82</w:t>
            </w:r>
          </w:p>
        </w:tc>
        <w:tc>
          <w:tcPr>
            <w:tcW w:w="1334" w:type="dxa"/>
          </w:tcPr>
          <w:p w14:paraId="26BA3C80" w14:textId="77777777" w:rsidR="00E93A43" w:rsidRPr="00B9745A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9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2.31 ± 0.72</w:t>
            </w:r>
          </w:p>
        </w:tc>
        <w:tc>
          <w:tcPr>
            <w:tcW w:w="1335" w:type="dxa"/>
          </w:tcPr>
          <w:p w14:paraId="51AFCA39" w14:textId="77777777" w:rsidR="00E93A43" w:rsidRPr="00B9745A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9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3.36 ± 0.41</w:t>
            </w:r>
          </w:p>
        </w:tc>
        <w:tc>
          <w:tcPr>
            <w:tcW w:w="1489" w:type="dxa"/>
          </w:tcPr>
          <w:p w14:paraId="5FEDD0BC" w14:textId="77777777" w:rsidR="00E93A43" w:rsidRPr="00ED71EA" w:rsidRDefault="00E93A43" w:rsidP="00AF01E1">
            <w:pPr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proofErr w:type="spellStart"/>
            <w:r w:rsidRPr="00ED71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Grape</w:t>
            </w:r>
            <w:proofErr w:type="spellEnd"/>
          </w:p>
        </w:tc>
      </w:tr>
      <w:tr w:rsidR="00E93A43" w:rsidRPr="005B7EA5" w14:paraId="516D272E" w14:textId="77777777" w:rsidTr="00AF01E1">
        <w:tc>
          <w:tcPr>
            <w:tcW w:w="2127" w:type="dxa"/>
          </w:tcPr>
          <w:p w14:paraId="26F70DEE" w14:textId="77777777" w:rsidR="00E93A43" w:rsidRPr="00BF4990" w:rsidRDefault="00E93A43" w:rsidP="00AF01E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BF49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Ethyl</w:t>
            </w:r>
            <w:proofErr w:type="spellEnd"/>
            <w:r w:rsidRPr="00BF49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BF49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dihydrocinnamate</w:t>
            </w:r>
            <w:proofErr w:type="spellEnd"/>
          </w:p>
        </w:tc>
        <w:tc>
          <w:tcPr>
            <w:tcW w:w="1334" w:type="dxa"/>
          </w:tcPr>
          <w:p w14:paraId="6EDE17E9" w14:textId="77777777" w:rsidR="00E93A43" w:rsidRPr="00B9745A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9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0.24 ± 0.03</w:t>
            </w:r>
          </w:p>
        </w:tc>
        <w:tc>
          <w:tcPr>
            <w:tcW w:w="1335" w:type="dxa"/>
          </w:tcPr>
          <w:p w14:paraId="5948252D" w14:textId="77777777" w:rsidR="00E93A43" w:rsidRPr="00B9745A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9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0.22 ± 0.02</w:t>
            </w:r>
          </w:p>
        </w:tc>
        <w:tc>
          <w:tcPr>
            <w:tcW w:w="1334" w:type="dxa"/>
          </w:tcPr>
          <w:p w14:paraId="3FC71FF7" w14:textId="77777777" w:rsidR="00E93A43" w:rsidRPr="00B9745A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B9745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335" w:type="dxa"/>
          </w:tcPr>
          <w:p w14:paraId="552220CB" w14:textId="77777777" w:rsidR="00E93A43" w:rsidRPr="00B9745A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B9745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489" w:type="dxa"/>
          </w:tcPr>
          <w:p w14:paraId="1950F253" w14:textId="77777777" w:rsidR="00E93A43" w:rsidRPr="00ED71EA" w:rsidRDefault="00E93A43" w:rsidP="00AF01E1">
            <w:pPr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proofErr w:type="spellStart"/>
            <w:r w:rsidRPr="00ED71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Flower</w:t>
            </w:r>
            <w:proofErr w:type="spellEnd"/>
          </w:p>
        </w:tc>
      </w:tr>
      <w:tr w:rsidR="00E93A43" w:rsidRPr="005B7EA5" w14:paraId="47C4A198" w14:textId="77777777" w:rsidTr="00AF01E1">
        <w:tc>
          <w:tcPr>
            <w:tcW w:w="2127" w:type="dxa"/>
          </w:tcPr>
          <w:p w14:paraId="6384DF0F" w14:textId="77777777" w:rsidR="00E93A43" w:rsidRPr="00BF4990" w:rsidRDefault="00E93A43" w:rsidP="00AF01E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BF49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Ethyl</w:t>
            </w:r>
            <w:proofErr w:type="spellEnd"/>
            <w:r w:rsidRPr="00BF49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BF49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dodecanoate</w:t>
            </w:r>
            <w:proofErr w:type="spellEnd"/>
          </w:p>
        </w:tc>
        <w:tc>
          <w:tcPr>
            <w:tcW w:w="1334" w:type="dxa"/>
          </w:tcPr>
          <w:p w14:paraId="7B6E29FF" w14:textId="77777777" w:rsidR="00E93A43" w:rsidRPr="00B9745A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9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0.13 ± 0.01</w:t>
            </w:r>
          </w:p>
        </w:tc>
        <w:tc>
          <w:tcPr>
            <w:tcW w:w="1335" w:type="dxa"/>
          </w:tcPr>
          <w:p w14:paraId="4C4E1CE3" w14:textId="77777777" w:rsidR="00E93A43" w:rsidRPr="00B9745A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9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0.14 ± 0.04</w:t>
            </w:r>
          </w:p>
        </w:tc>
        <w:tc>
          <w:tcPr>
            <w:tcW w:w="1334" w:type="dxa"/>
          </w:tcPr>
          <w:p w14:paraId="6BB7170A" w14:textId="77777777" w:rsidR="00E93A43" w:rsidRPr="00B9745A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9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0.14 ± 0.02</w:t>
            </w:r>
          </w:p>
        </w:tc>
        <w:tc>
          <w:tcPr>
            <w:tcW w:w="1335" w:type="dxa"/>
          </w:tcPr>
          <w:p w14:paraId="69FBCE05" w14:textId="77777777" w:rsidR="00E93A43" w:rsidRPr="00B9745A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9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0.21 ± 0.04</w:t>
            </w:r>
          </w:p>
        </w:tc>
        <w:tc>
          <w:tcPr>
            <w:tcW w:w="1489" w:type="dxa"/>
          </w:tcPr>
          <w:p w14:paraId="7C1B8B87" w14:textId="77777777" w:rsidR="00E93A43" w:rsidRPr="00ED71EA" w:rsidRDefault="00E93A43" w:rsidP="00AF01E1">
            <w:pPr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ED71EA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-</w:t>
            </w:r>
          </w:p>
        </w:tc>
      </w:tr>
      <w:tr w:rsidR="00E93A43" w:rsidRPr="005B7EA5" w14:paraId="28112A2F" w14:textId="77777777" w:rsidTr="00AF01E1">
        <w:tc>
          <w:tcPr>
            <w:tcW w:w="2127" w:type="dxa"/>
          </w:tcPr>
          <w:p w14:paraId="5D781F41" w14:textId="77777777" w:rsidR="00E93A43" w:rsidRPr="00BF4990" w:rsidRDefault="00E93A43" w:rsidP="00AF01E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BF49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Ethyl</w:t>
            </w:r>
            <w:proofErr w:type="spellEnd"/>
            <w:r w:rsidRPr="00BF49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BF49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hexanoate</w:t>
            </w:r>
            <w:proofErr w:type="spellEnd"/>
          </w:p>
        </w:tc>
        <w:tc>
          <w:tcPr>
            <w:tcW w:w="1334" w:type="dxa"/>
          </w:tcPr>
          <w:p w14:paraId="6453F50D" w14:textId="77777777" w:rsidR="00E93A43" w:rsidRPr="00B9745A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9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2.54 ± 0.32</w:t>
            </w:r>
          </w:p>
        </w:tc>
        <w:tc>
          <w:tcPr>
            <w:tcW w:w="1335" w:type="dxa"/>
          </w:tcPr>
          <w:p w14:paraId="03ECD7E8" w14:textId="77777777" w:rsidR="00E93A43" w:rsidRPr="00B9745A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9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2.79 ± 0.43</w:t>
            </w:r>
          </w:p>
        </w:tc>
        <w:tc>
          <w:tcPr>
            <w:tcW w:w="1334" w:type="dxa"/>
          </w:tcPr>
          <w:p w14:paraId="30238D23" w14:textId="77777777" w:rsidR="00E93A43" w:rsidRPr="00B9745A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9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1.95 ± 1.09</w:t>
            </w:r>
          </w:p>
        </w:tc>
        <w:tc>
          <w:tcPr>
            <w:tcW w:w="1335" w:type="dxa"/>
          </w:tcPr>
          <w:p w14:paraId="5EEA57D9" w14:textId="77777777" w:rsidR="00E93A43" w:rsidRPr="00B9745A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9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3.36 ± 0.57</w:t>
            </w:r>
          </w:p>
        </w:tc>
        <w:tc>
          <w:tcPr>
            <w:tcW w:w="1489" w:type="dxa"/>
          </w:tcPr>
          <w:p w14:paraId="5F38FB65" w14:textId="77777777" w:rsidR="00E93A43" w:rsidRPr="00ED71EA" w:rsidRDefault="00E93A43" w:rsidP="00AF01E1">
            <w:pPr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ED71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Apple </w:t>
            </w:r>
            <w:proofErr w:type="spellStart"/>
            <w:r w:rsidRPr="00ED71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peel</w:t>
            </w:r>
            <w:proofErr w:type="spellEnd"/>
            <w:r w:rsidRPr="00ED71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ED71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fruit</w:t>
            </w:r>
            <w:proofErr w:type="spellEnd"/>
          </w:p>
        </w:tc>
      </w:tr>
      <w:tr w:rsidR="00E93A43" w:rsidRPr="005B7EA5" w14:paraId="34AD8EF2" w14:textId="77777777" w:rsidTr="00AF01E1">
        <w:tc>
          <w:tcPr>
            <w:tcW w:w="2127" w:type="dxa"/>
          </w:tcPr>
          <w:p w14:paraId="358C1468" w14:textId="77777777" w:rsidR="00E93A43" w:rsidRPr="00BF4990" w:rsidRDefault="00E93A43" w:rsidP="00AF01E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BF49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Ethyl</w:t>
            </w:r>
            <w:proofErr w:type="spellEnd"/>
            <w:r w:rsidRPr="00BF49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BF49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isobutyrate</w:t>
            </w:r>
            <w:proofErr w:type="spellEnd"/>
          </w:p>
        </w:tc>
        <w:tc>
          <w:tcPr>
            <w:tcW w:w="1334" w:type="dxa"/>
          </w:tcPr>
          <w:p w14:paraId="59F7B09F" w14:textId="77777777" w:rsidR="00E93A43" w:rsidRPr="00B9745A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B9745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335" w:type="dxa"/>
          </w:tcPr>
          <w:p w14:paraId="0E3FB19C" w14:textId="77777777" w:rsidR="00E93A43" w:rsidRPr="00B9745A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B9745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334" w:type="dxa"/>
          </w:tcPr>
          <w:p w14:paraId="3C8D6C16" w14:textId="77777777" w:rsidR="00E93A43" w:rsidRPr="00B9745A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9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0.21 ± 0.05</w:t>
            </w:r>
          </w:p>
        </w:tc>
        <w:tc>
          <w:tcPr>
            <w:tcW w:w="1335" w:type="dxa"/>
          </w:tcPr>
          <w:p w14:paraId="18786D99" w14:textId="77777777" w:rsidR="00E93A43" w:rsidRPr="00B9745A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9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0.16 ± 0.01</w:t>
            </w:r>
          </w:p>
        </w:tc>
        <w:tc>
          <w:tcPr>
            <w:tcW w:w="1489" w:type="dxa"/>
          </w:tcPr>
          <w:p w14:paraId="5F1145BF" w14:textId="77777777" w:rsidR="00E93A43" w:rsidRPr="00ED71EA" w:rsidRDefault="00E93A43" w:rsidP="00AF01E1">
            <w:pPr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proofErr w:type="spellStart"/>
            <w:r w:rsidRPr="00ED71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Sweet</w:t>
            </w:r>
            <w:proofErr w:type="spellEnd"/>
            <w:r w:rsidRPr="00ED71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rubber</w:t>
            </w:r>
          </w:p>
        </w:tc>
      </w:tr>
      <w:tr w:rsidR="00E93A43" w:rsidRPr="005B7EA5" w14:paraId="124BE758" w14:textId="77777777" w:rsidTr="00AF01E1">
        <w:tc>
          <w:tcPr>
            <w:tcW w:w="2127" w:type="dxa"/>
          </w:tcPr>
          <w:p w14:paraId="0151BC99" w14:textId="77777777" w:rsidR="00E93A43" w:rsidRPr="00BF4990" w:rsidRDefault="00E93A43" w:rsidP="00AF01E1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BF49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Ethyl</w:t>
            </w:r>
            <w:proofErr w:type="spellEnd"/>
            <w:r w:rsidRPr="00BF49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BF49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isovalerate</w:t>
            </w:r>
            <w:proofErr w:type="spellEnd"/>
          </w:p>
        </w:tc>
        <w:tc>
          <w:tcPr>
            <w:tcW w:w="1334" w:type="dxa"/>
          </w:tcPr>
          <w:p w14:paraId="37BCF587" w14:textId="77777777" w:rsidR="00E93A43" w:rsidRPr="00B9745A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B9745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335" w:type="dxa"/>
          </w:tcPr>
          <w:p w14:paraId="6723FB82" w14:textId="77777777" w:rsidR="00E93A43" w:rsidRPr="00B9745A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B9745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334" w:type="dxa"/>
          </w:tcPr>
          <w:p w14:paraId="6A7489C2" w14:textId="77777777" w:rsidR="00E93A43" w:rsidRPr="00B9745A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B9745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335" w:type="dxa"/>
          </w:tcPr>
          <w:p w14:paraId="13D5C806" w14:textId="77777777" w:rsidR="00E93A43" w:rsidRPr="00B9745A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9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0.15 ± 0.01</w:t>
            </w:r>
          </w:p>
        </w:tc>
        <w:tc>
          <w:tcPr>
            <w:tcW w:w="1489" w:type="dxa"/>
          </w:tcPr>
          <w:p w14:paraId="0B673AEA" w14:textId="77777777" w:rsidR="00E93A43" w:rsidRPr="00ED71EA" w:rsidRDefault="00E93A43" w:rsidP="00AF01E1">
            <w:pPr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ED71EA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-</w:t>
            </w:r>
          </w:p>
        </w:tc>
      </w:tr>
      <w:tr w:rsidR="00E93A43" w:rsidRPr="005B7EA5" w14:paraId="54200546" w14:textId="77777777" w:rsidTr="00AF01E1">
        <w:tc>
          <w:tcPr>
            <w:tcW w:w="2127" w:type="dxa"/>
          </w:tcPr>
          <w:p w14:paraId="04F6E7A0" w14:textId="77777777" w:rsidR="00E93A43" w:rsidRPr="00BF4990" w:rsidRDefault="00E93A43" w:rsidP="00AF01E1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BF49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Ethyl</w:t>
            </w:r>
            <w:proofErr w:type="spellEnd"/>
            <w:r w:rsidRPr="00BF49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BF49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octanoate</w:t>
            </w:r>
            <w:proofErr w:type="spellEnd"/>
          </w:p>
        </w:tc>
        <w:tc>
          <w:tcPr>
            <w:tcW w:w="1334" w:type="dxa"/>
          </w:tcPr>
          <w:p w14:paraId="0F2091A3" w14:textId="77777777" w:rsidR="00E93A43" w:rsidRPr="00B9745A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9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7.71 ± 0.28</w:t>
            </w:r>
          </w:p>
        </w:tc>
        <w:tc>
          <w:tcPr>
            <w:tcW w:w="1335" w:type="dxa"/>
          </w:tcPr>
          <w:p w14:paraId="6F7FC9A4" w14:textId="77777777" w:rsidR="00E93A43" w:rsidRPr="00B9745A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9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8.33 ± 1.07</w:t>
            </w:r>
          </w:p>
        </w:tc>
        <w:tc>
          <w:tcPr>
            <w:tcW w:w="1334" w:type="dxa"/>
          </w:tcPr>
          <w:p w14:paraId="146797F6" w14:textId="77777777" w:rsidR="00E93A43" w:rsidRPr="00B9745A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9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5.04 ± 2.78</w:t>
            </w:r>
          </w:p>
        </w:tc>
        <w:tc>
          <w:tcPr>
            <w:tcW w:w="1335" w:type="dxa"/>
          </w:tcPr>
          <w:p w14:paraId="653D63C0" w14:textId="77777777" w:rsidR="00E93A43" w:rsidRPr="00B9745A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9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9.92 ± 0.89</w:t>
            </w:r>
          </w:p>
        </w:tc>
        <w:tc>
          <w:tcPr>
            <w:tcW w:w="1489" w:type="dxa"/>
          </w:tcPr>
          <w:p w14:paraId="7F289D1B" w14:textId="77777777" w:rsidR="00E93A43" w:rsidRPr="00ED71EA" w:rsidRDefault="00E93A43" w:rsidP="00AF01E1">
            <w:pPr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proofErr w:type="spellStart"/>
            <w:r w:rsidRPr="00ED71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Fruit</w:t>
            </w:r>
            <w:proofErr w:type="spellEnd"/>
            <w:r w:rsidRPr="00ED71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ED71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fat</w:t>
            </w:r>
            <w:proofErr w:type="spellEnd"/>
          </w:p>
        </w:tc>
      </w:tr>
      <w:tr w:rsidR="00E93A43" w:rsidRPr="005B7EA5" w14:paraId="0BC6B9F5" w14:textId="77777777" w:rsidTr="00AF01E1">
        <w:tc>
          <w:tcPr>
            <w:tcW w:w="2127" w:type="dxa"/>
          </w:tcPr>
          <w:p w14:paraId="6B7740FE" w14:textId="5FA5CE7A" w:rsidR="00E93A43" w:rsidRPr="00367AD5" w:rsidRDefault="00367AD5" w:rsidP="00AF01E1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367AD5">
              <w:rPr>
                <w:rFonts w:ascii="Times New Roman" w:hAnsi="Times New Roman" w:cs="Times New Roman"/>
                <w:color w:val="202124"/>
                <w:sz w:val="18"/>
                <w:szCs w:val="18"/>
                <w:shd w:val="clear" w:color="auto" w:fill="FFFFFF"/>
              </w:rPr>
              <w:t>Ethyl</w:t>
            </w:r>
            <w:proofErr w:type="spellEnd"/>
            <w:r w:rsidRPr="00367AD5">
              <w:rPr>
                <w:rFonts w:ascii="Times New Roman" w:hAnsi="Times New Roman" w:cs="Times New Roman"/>
                <w:color w:val="202124"/>
                <w:sz w:val="18"/>
                <w:szCs w:val="18"/>
                <w:shd w:val="clear" w:color="auto" w:fill="FFFFFF"/>
              </w:rPr>
              <w:t xml:space="preserve"> 2-methylbutyrate</w:t>
            </w:r>
          </w:p>
        </w:tc>
        <w:tc>
          <w:tcPr>
            <w:tcW w:w="1334" w:type="dxa"/>
          </w:tcPr>
          <w:p w14:paraId="5905460F" w14:textId="77777777" w:rsidR="00E93A43" w:rsidRPr="00B9745A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B9745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335" w:type="dxa"/>
          </w:tcPr>
          <w:p w14:paraId="3A5D9BF8" w14:textId="77777777" w:rsidR="00E93A43" w:rsidRPr="00B9745A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B9745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334" w:type="dxa"/>
          </w:tcPr>
          <w:p w14:paraId="34354FDD" w14:textId="77777777" w:rsidR="00E93A43" w:rsidRPr="00B9745A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9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0.05 ± 0.01</w:t>
            </w:r>
          </w:p>
        </w:tc>
        <w:tc>
          <w:tcPr>
            <w:tcW w:w="1335" w:type="dxa"/>
          </w:tcPr>
          <w:p w14:paraId="7C4591CC" w14:textId="77777777" w:rsidR="00E93A43" w:rsidRPr="00B9745A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B9745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489" w:type="dxa"/>
          </w:tcPr>
          <w:p w14:paraId="13F72803" w14:textId="77777777" w:rsidR="00E93A43" w:rsidRPr="00ED71EA" w:rsidRDefault="00E93A43" w:rsidP="00AF01E1">
            <w:pPr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ED71EA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-</w:t>
            </w:r>
          </w:p>
        </w:tc>
      </w:tr>
      <w:tr w:rsidR="00E93A43" w:rsidRPr="005B7EA5" w14:paraId="22305481" w14:textId="77777777" w:rsidTr="00AF01E1">
        <w:tc>
          <w:tcPr>
            <w:tcW w:w="2127" w:type="dxa"/>
          </w:tcPr>
          <w:p w14:paraId="61D8AEB0" w14:textId="77777777" w:rsidR="00E93A43" w:rsidRPr="00BF4990" w:rsidRDefault="00E93A43" w:rsidP="00AF01E1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BF49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Isoamyl</w:t>
            </w:r>
            <w:proofErr w:type="spellEnd"/>
            <w:r w:rsidRPr="00BF49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BF49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acetate</w:t>
            </w:r>
            <w:proofErr w:type="spellEnd"/>
          </w:p>
        </w:tc>
        <w:tc>
          <w:tcPr>
            <w:tcW w:w="1334" w:type="dxa"/>
          </w:tcPr>
          <w:p w14:paraId="50B2891A" w14:textId="77777777" w:rsidR="00E93A43" w:rsidRPr="00B9745A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9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11.42 ± 0.87</w:t>
            </w:r>
          </w:p>
        </w:tc>
        <w:tc>
          <w:tcPr>
            <w:tcW w:w="1335" w:type="dxa"/>
          </w:tcPr>
          <w:p w14:paraId="6C428B40" w14:textId="77777777" w:rsidR="00E93A43" w:rsidRPr="00B9745A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B9745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334" w:type="dxa"/>
          </w:tcPr>
          <w:p w14:paraId="4FE50A2A" w14:textId="77777777" w:rsidR="00E93A43" w:rsidRPr="00B9745A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9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3.23 ± 1.67</w:t>
            </w:r>
          </w:p>
        </w:tc>
        <w:tc>
          <w:tcPr>
            <w:tcW w:w="1335" w:type="dxa"/>
          </w:tcPr>
          <w:p w14:paraId="20C3C719" w14:textId="77777777" w:rsidR="00E93A43" w:rsidRPr="00B9745A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9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2.39 ± 0.36</w:t>
            </w:r>
          </w:p>
        </w:tc>
        <w:tc>
          <w:tcPr>
            <w:tcW w:w="1489" w:type="dxa"/>
          </w:tcPr>
          <w:p w14:paraId="11B9DBC2" w14:textId="77777777" w:rsidR="00E93A43" w:rsidRPr="00ED71EA" w:rsidRDefault="00E93A43" w:rsidP="00AF01E1">
            <w:pPr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ED71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Banana</w:t>
            </w:r>
          </w:p>
        </w:tc>
      </w:tr>
      <w:tr w:rsidR="00E93A43" w:rsidRPr="005B7EA5" w14:paraId="6459044A" w14:textId="77777777" w:rsidTr="00AF01E1">
        <w:tc>
          <w:tcPr>
            <w:tcW w:w="2127" w:type="dxa"/>
          </w:tcPr>
          <w:p w14:paraId="3326A717" w14:textId="77777777" w:rsidR="00E93A43" w:rsidRPr="00BF4990" w:rsidRDefault="00E93A43" w:rsidP="00AF01E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BF49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Methyl</w:t>
            </w:r>
            <w:proofErr w:type="spellEnd"/>
            <w:r w:rsidRPr="00BF49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BF49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benzoate</w:t>
            </w:r>
            <w:proofErr w:type="spellEnd"/>
          </w:p>
        </w:tc>
        <w:tc>
          <w:tcPr>
            <w:tcW w:w="1334" w:type="dxa"/>
          </w:tcPr>
          <w:p w14:paraId="6CE4E91B" w14:textId="77777777" w:rsidR="00E93A43" w:rsidRPr="00B9745A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9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0.50 ± 0.06</w:t>
            </w:r>
          </w:p>
        </w:tc>
        <w:tc>
          <w:tcPr>
            <w:tcW w:w="1335" w:type="dxa"/>
          </w:tcPr>
          <w:p w14:paraId="24CFA327" w14:textId="77777777" w:rsidR="00E93A43" w:rsidRPr="00B9745A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B9745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334" w:type="dxa"/>
          </w:tcPr>
          <w:p w14:paraId="4CB2C9D6" w14:textId="77777777" w:rsidR="00E93A43" w:rsidRPr="00B9745A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B9745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335" w:type="dxa"/>
          </w:tcPr>
          <w:p w14:paraId="01F5F934" w14:textId="77777777" w:rsidR="00E93A43" w:rsidRPr="00B9745A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B9745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489" w:type="dxa"/>
          </w:tcPr>
          <w:p w14:paraId="5465E6ED" w14:textId="77777777" w:rsidR="00E93A43" w:rsidRPr="00ED71EA" w:rsidRDefault="00E93A43" w:rsidP="00AF01E1">
            <w:pPr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proofErr w:type="spellStart"/>
            <w:r w:rsidRPr="00ED71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Prune</w:t>
            </w:r>
            <w:proofErr w:type="spellEnd"/>
            <w:r w:rsidRPr="00ED71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ED71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lettuce</w:t>
            </w:r>
            <w:proofErr w:type="spellEnd"/>
            <w:r w:rsidRPr="00ED71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ED71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herb</w:t>
            </w:r>
            <w:proofErr w:type="spellEnd"/>
            <w:r w:rsidRPr="00ED71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ED71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sweet</w:t>
            </w:r>
            <w:proofErr w:type="spellEnd"/>
          </w:p>
        </w:tc>
      </w:tr>
      <w:tr w:rsidR="00E93A43" w:rsidRPr="005B7EA5" w14:paraId="3AE8D8CB" w14:textId="77777777" w:rsidTr="00AF01E1">
        <w:tc>
          <w:tcPr>
            <w:tcW w:w="2127" w:type="dxa"/>
          </w:tcPr>
          <w:p w14:paraId="460674D5" w14:textId="10D059C0" w:rsidR="00E93A43" w:rsidRPr="00BF4990" w:rsidRDefault="00E93A43" w:rsidP="00AF01E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BF49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Phenethyl</w:t>
            </w:r>
            <w:proofErr w:type="spellEnd"/>
            <w:r w:rsidRPr="00BF49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BF49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acetate</w:t>
            </w:r>
            <w:proofErr w:type="spellEnd"/>
          </w:p>
        </w:tc>
        <w:tc>
          <w:tcPr>
            <w:tcW w:w="1334" w:type="dxa"/>
          </w:tcPr>
          <w:p w14:paraId="00BCE314" w14:textId="77777777" w:rsidR="00E93A43" w:rsidRPr="00B9745A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9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3.44 ± 0.42</w:t>
            </w:r>
          </w:p>
        </w:tc>
        <w:tc>
          <w:tcPr>
            <w:tcW w:w="1335" w:type="dxa"/>
          </w:tcPr>
          <w:p w14:paraId="6960259E" w14:textId="77777777" w:rsidR="00E93A43" w:rsidRPr="00B9745A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9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3.97 ± 0.49</w:t>
            </w:r>
          </w:p>
        </w:tc>
        <w:tc>
          <w:tcPr>
            <w:tcW w:w="1334" w:type="dxa"/>
          </w:tcPr>
          <w:p w14:paraId="289016D0" w14:textId="77777777" w:rsidR="00E93A43" w:rsidRPr="00B9745A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9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0.95 ± 0.18</w:t>
            </w:r>
          </w:p>
        </w:tc>
        <w:tc>
          <w:tcPr>
            <w:tcW w:w="1335" w:type="dxa"/>
          </w:tcPr>
          <w:p w14:paraId="3AC7E488" w14:textId="77777777" w:rsidR="00E93A43" w:rsidRPr="00B9745A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9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0.50 ± 0.11</w:t>
            </w:r>
          </w:p>
        </w:tc>
        <w:tc>
          <w:tcPr>
            <w:tcW w:w="1489" w:type="dxa"/>
          </w:tcPr>
          <w:p w14:paraId="21970D60" w14:textId="77777777" w:rsidR="00E93A43" w:rsidRPr="00ED71EA" w:rsidRDefault="00E93A43" w:rsidP="00AF01E1">
            <w:pPr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ED71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Rose, </w:t>
            </w:r>
            <w:proofErr w:type="spellStart"/>
            <w:r w:rsidRPr="00ED71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honey</w:t>
            </w:r>
            <w:proofErr w:type="spellEnd"/>
            <w:r w:rsidRPr="00ED71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ED71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tobacco</w:t>
            </w:r>
            <w:proofErr w:type="spellEnd"/>
          </w:p>
        </w:tc>
      </w:tr>
      <w:tr w:rsidR="00E93A43" w:rsidRPr="005B7EA5" w14:paraId="0FBD121A" w14:textId="77777777" w:rsidTr="00AF01E1">
        <w:tc>
          <w:tcPr>
            <w:tcW w:w="2127" w:type="dxa"/>
          </w:tcPr>
          <w:p w14:paraId="11D1B113" w14:textId="77777777" w:rsidR="00E93A43" w:rsidRPr="00BF4990" w:rsidRDefault="00E93A43" w:rsidP="00AF01E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AA538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Ketone</w:t>
            </w:r>
            <w:proofErr w:type="spellEnd"/>
          </w:p>
        </w:tc>
        <w:tc>
          <w:tcPr>
            <w:tcW w:w="1334" w:type="dxa"/>
          </w:tcPr>
          <w:p w14:paraId="3482EAC3" w14:textId="77777777" w:rsidR="00E93A43" w:rsidRPr="00B9745A" w:rsidRDefault="00E93A43" w:rsidP="00AF01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35" w:type="dxa"/>
          </w:tcPr>
          <w:p w14:paraId="1D7511E9" w14:textId="77777777" w:rsidR="00E93A43" w:rsidRPr="00B9745A" w:rsidRDefault="00E93A43" w:rsidP="00AF01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34" w:type="dxa"/>
          </w:tcPr>
          <w:p w14:paraId="2F3CCDAB" w14:textId="77777777" w:rsidR="00E93A43" w:rsidRPr="00B9745A" w:rsidRDefault="00E93A43" w:rsidP="00AF01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35" w:type="dxa"/>
          </w:tcPr>
          <w:p w14:paraId="4AAAF189" w14:textId="77777777" w:rsidR="00E93A43" w:rsidRPr="00B9745A" w:rsidRDefault="00E93A43" w:rsidP="00AF01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489" w:type="dxa"/>
          </w:tcPr>
          <w:p w14:paraId="1B00FB80" w14:textId="77777777" w:rsidR="00E93A43" w:rsidRPr="00ED71EA" w:rsidRDefault="00E93A43" w:rsidP="00AF01E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E93A43" w:rsidRPr="005B7EA5" w14:paraId="699DB9A1" w14:textId="77777777" w:rsidTr="00AF01E1">
        <w:tc>
          <w:tcPr>
            <w:tcW w:w="2127" w:type="dxa"/>
          </w:tcPr>
          <w:p w14:paraId="636C368D" w14:textId="77777777" w:rsidR="00E93A43" w:rsidRPr="00BF4990" w:rsidRDefault="00E93A43" w:rsidP="00AF01E1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BF49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Isophorone</w:t>
            </w:r>
            <w:proofErr w:type="spellEnd"/>
          </w:p>
        </w:tc>
        <w:tc>
          <w:tcPr>
            <w:tcW w:w="1334" w:type="dxa"/>
          </w:tcPr>
          <w:p w14:paraId="4975A786" w14:textId="77777777" w:rsidR="00E93A43" w:rsidRPr="00B9745A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B9745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335" w:type="dxa"/>
          </w:tcPr>
          <w:p w14:paraId="41A89386" w14:textId="77777777" w:rsidR="00E93A43" w:rsidRPr="00B9745A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B9745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334" w:type="dxa"/>
          </w:tcPr>
          <w:p w14:paraId="7B305F55" w14:textId="77777777" w:rsidR="00E93A43" w:rsidRPr="00B9745A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B9745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335" w:type="dxa"/>
          </w:tcPr>
          <w:p w14:paraId="09C6300D" w14:textId="77777777" w:rsidR="00E93A43" w:rsidRPr="00B9745A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9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0.41 ± 0.06</w:t>
            </w:r>
          </w:p>
        </w:tc>
        <w:tc>
          <w:tcPr>
            <w:tcW w:w="1489" w:type="dxa"/>
          </w:tcPr>
          <w:p w14:paraId="132E130E" w14:textId="77777777" w:rsidR="00E93A43" w:rsidRPr="00ED71EA" w:rsidRDefault="00E93A43" w:rsidP="00AF01E1">
            <w:pPr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ED71EA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-</w:t>
            </w:r>
          </w:p>
        </w:tc>
      </w:tr>
      <w:tr w:rsidR="00E93A43" w:rsidRPr="005B7EA5" w14:paraId="463F0F24" w14:textId="77777777" w:rsidTr="00AF01E1">
        <w:tc>
          <w:tcPr>
            <w:tcW w:w="2127" w:type="dxa"/>
          </w:tcPr>
          <w:p w14:paraId="62E74282" w14:textId="77777777" w:rsidR="00E93A43" w:rsidRPr="00BF4990" w:rsidRDefault="00E93A43" w:rsidP="00AF01E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AA538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Monoterpene</w:t>
            </w:r>
            <w:proofErr w:type="spellEnd"/>
          </w:p>
        </w:tc>
        <w:tc>
          <w:tcPr>
            <w:tcW w:w="1334" w:type="dxa"/>
          </w:tcPr>
          <w:p w14:paraId="5CEF5A14" w14:textId="77777777" w:rsidR="00E93A43" w:rsidRPr="00B9745A" w:rsidRDefault="00E93A43" w:rsidP="00AF01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35" w:type="dxa"/>
          </w:tcPr>
          <w:p w14:paraId="655F9DD6" w14:textId="77777777" w:rsidR="00E93A43" w:rsidRPr="00B9745A" w:rsidRDefault="00E93A43" w:rsidP="00AF01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34" w:type="dxa"/>
          </w:tcPr>
          <w:p w14:paraId="2036FC27" w14:textId="77777777" w:rsidR="00E93A43" w:rsidRPr="00B9745A" w:rsidRDefault="00E93A43" w:rsidP="00AF01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35" w:type="dxa"/>
          </w:tcPr>
          <w:p w14:paraId="78741CBC" w14:textId="77777777" w:rsidR="00E93A43" w:rsidRPr="00B9745A" w:rsidRDefault="00E93A43" w:rsidP="00AF01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489" w:type="dxa"/>
          </w:tcPr>
          <w:p w14:paraId="197F5DD2" w14:textId="77777777" w:rsidR="00E93A43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E93A43" w:rsidRPr="005B7EA5" w14:paraId="0CD159CA" w14:textId="77777777" w:rsidTr="00AF01E1">
        <w:tc>
          <w:tcPr>
            <w:tcW w:w="2127" w:type="dxa"/>
          </w:tcPr>
          <w:p w14:paraId="7C34A759" w14:textId="77777777" w:rsidR="00E93A43" w:rsidRPr="00BF4990" w:rsidRDefault="00E93A43" w:rsidP="00AF01E1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BF49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3-Carene</w:t>
            </w:r>
          </w:p>
        </w:tc>
        <w:tc>
          <w:tcPr>
            <w:tcW w:w="1334" w:type="dxa"/>
          </w:tcPr>
          <w:p w14:paraId="0B050848" w14:textId="77777777" w:rsidR="00E93A43" w:rsidRPr="00B9745A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B9745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335" w:type="dxa"/>
          </w:tcPr>
          <w:p w14:paraId="5B1B6AE0" w14:textId="77777777" w:rsidR="00E93A43" w:rsidRPr="00B9745A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9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0.19 ± 0.12</w:t>
            </w:r>
          </w:p>
        </w:tc>
        <w:tc>
          <w:tcPr>
            <w:tcW w:w="1334" w:type="dxa"/>
          </w:tcPr>
          <w:p w14:paraId="45E00078" w14:textId="77777777" w:rsidR="00E93A43" w:rsidRPr="00B9745A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B9745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335" w:type="dxa"/>
          </w:tcPr>
          <w:p w14:paraId="3D7EE76B" w14:textId="77777777" w:rsidR="00E93A43" w:rsidRPr="00B9745A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B9745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489" w:type="dxa"/>
          </w:tcPr>
          <w:p w14:paraId="4880B5F5" w14:textId="77777777" w:rsidR="00E93A43" w:rsidRPr="00ED71EA" w:rsidRDefault="00E93A43" w:rsidP="00AF01E1">
            <w:pPr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ED71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Lemon, </w:t>
            </w:r>
            <w:proofErr w:type="spellStart"/>
            <w:r w:rsidRPr="00ED71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resin</w:t>
            </w:r>
            <w:proofErr w:type="spellEnd"/>
          </w:p>
        </w:tc>
      </w:tr>
      <w:tr w:rsidR="00E93A43" w:rsidRPr="005B7EA5" w14:paraId="17DB25FA" w14:textId="77777777" w:rsidTr="00AF01E1">
        <w:tc>
          <w:tcPr>
            <w:tcW w:w="2127" w:type="dxa"/>
          </w:tcPr>
          <w:p w14:paraId="566E4F6E" w14:textId="77777777" w:rsidR="00E93A43" w:rsidRPr="00BF4990" w:rsidRDefault="00E93A43" w:rsidP="00AF01E1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BF49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Eucalyptol</w:t>
            </w:r>
            <w:proofErr w:type="spellEnd"/>
          </w:p>
        </w:tc>
        <w:tc>
          <w:tcPr>
            <w:tcW w:w="1334" w:type="dxa"/>
          </w:tcPr>
          <w:p w14:paraId="60EA1FE0" w14:textId="77777777" w:rsidR="00E93A43" w:rsidRPr="00B9745A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9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0.03 ± 0.00</w:t>
            </w:r>
          </w:p>
        </w:tc>
        <w:tc>
          <w:tcPr>
            <w:tcW w:w="1335" w:type="dxa"/>
          </w:tcPr>
          <w:p w14:paraId="10D5CA51" w14:textId="77777777" w:rsidR="00E93A43" w:rsidRPr="00B9745A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9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0.08 ± 0.01</w:t>
            </w:r>
          </w:p>
        </w:tc>
        <w:tc>
          <w:tcPr>
            <w:tcW w:w="1334" w:type="dxa"/>
          </w:tcPr>
          <w:p w14:paraId="74BF3527" w14:textId="77777777" w:rsidR="00E93A43" w:rsidRPr="00B9745A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B9745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335" w:type="dxa"/>
          </w:tcPr>
          <w:p w14:paraId="66670E0E" w14:textId="77777777" w:rsidR="00E93A43" w:rsidRPr="00B9745A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9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0.31 ± 0.07</w:t>
            </w:r>
          </w:p>
        </w:tc>
        <w:tc>
          <w:tcPr>
            <w:tcW w:w="1489" w:type="dxa"/>
          </w:tcPr>
          <w:p w14:paraId="1A9316B7" w14:textId="77777777" w:rsidR="00E93A43" w:rsidRPr="00ED71EA" w:rsidRDefault="00E93A43" w:rsidP="00AF01E1">
            <w:pPr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ED71EA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-</w:t>
            </w:r>
          </w:p>
        </w:tc>
      </w:tr>
      <w:tr w:rsidR="00E93A43" w:rsidRPr="005B7EA5" w14:paraId="04358448" w14:textId="77777777" w:rsidTr="00AF01E1">
        <w:tc>
          <w:tcPr>
            <w:tcW w:w="2127" w:type="dxa"/>
          </w:tcPr>
          <w:p w14:paraId="4D4CA3D6" w14:textId="77777777" w:rsidR="00E93A43" w:rsidRPr="00BF4990" w:rsidRDefault="00E93A43" w:rsidP="00AF01E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BF49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α-Terpineol</w:t>
            </w:r>
          </w:p>
        </w:tc>
        <w:tc>
          <w:tcPr>
            <w:tcW w:w="1334" w:type="dxa"/>
          </w:tcPr>
          <w:p w14:paraId="1036358B" w14:textId="77777777" w:rsidR="00E93A43" w:rsidRPr="00B9745A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9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0.12 ± 0.03</w:t>
            </w:r>
          </w:p>
        </w:tc>
        <w:tc>
          <w:tcPr>
            <w:tcW w:w="1335" w:type="dxa"/>
          </w:tcPr>
          <w:p w14:paraId="0AB0BF16" w14:textId="77777777" w:rsidR="00E93A43" w:rsidRPr="00B9745A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9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0.20 ± 0.04</w:t>
            </w:r>
          </w:p>
        </w:tc>
        <w:tc>
          <w:tcPr>
            <w:tcW w:w="1334" w:type="dxa"/>
          </w:tcPr>
          <w:p w14:paraId="399F5B33" w14:textId="77777777" w:rsidR="00E93A43" w:rsidRPr="00B9745A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B9745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335" w:type="dxa"/>
          </w:tcPr>
          <w:p w14:paraId="317A93D0" w14:textId="77777777" w:rsidR="00E93A43" w:rsidRPr="00B9745A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B9745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489" w:type="dxa"/>
          </w:tcPr>
          <w:p w14:paraId="468555B3" w14:textId="77777777" w:rsidR="00E93A43" w:rsidRPr="00ED71EA" w:rsidRDefault="00E93A43" w:rsidP="00AF01E1">
            <w:pPr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proofErr w:type="spellStart"/>
            <w:r w:rsidRPr="00ED71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Oil</w:t>
            </w:r>
            <w:proofErr w:type="spellEnd"/>
            <w:r w:rsidRPr="00ED71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anise, </w:t>
            </w:r>
            <w:proofErr w:type="spellStart"/>
            <w:r w:rsidRPr="00ED71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mint</w:t>
            </w:r>
            <w:proofErr w:type="spellEnd"/>
          </w:p>
        </w:tc>
      </w:tr>
      <w:tr w:rsidR="00E93A43" w:rsidRPr="005B7EA5" w14:paraId="1C8C465A" w14:textId="77777777" w:rsidTr="00AF01E1">
        <w:tc>
          <w:tcPr>
            <w:tcW w:w="2127" w:type="dxa"/>
          </w:tcPr>
          <w:p w14:paraId="14205FE1" w14:textId="77777777" w:rsidR="00E93A43" w:rsidRPr="00BF4990" w:rsidRDefault="00E93A43" w:rsidP="00AF01E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AA538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Sesquiterpene</w:t>
            </w:r>
            <w:proofErr w:type="spellEnd"/>
          </w:p>
        </w:tc>
        <w:tc>
          <w:tcPr>
            <w:tcW w:w="1334" w:type="dxa"/>
          </w:tcPr>
          <w:p w14:paraId="390AE42D" w14:textId="77777777" w:rsidR="00E93A43" w:rsidRPr="00B9745A" w:rsidRDefault="00E93A43" w:rsidP="00AF01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35" w:type="dxa"/>
          </w:tcPr>
          <w:p w14:paraId="71E056FB" w14:textId="77777777" w:rsidR="00E93A43" w:rsidRPr="00B9745A" w:rsidRDefault="00E93A43" w:rsidP="00AF01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34" w:type="dxa"/>
          </w:tcPr>
          <w:p w14:paraId="4675C3B5" w14:textId="77777777" w:rsidR="00E93A43" w:rsidRPr="00B9745A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35" w:type="dxa"/>
          </w:tcPr>
          <w:p w14:paraId="2EE1DF94" w14:textId="77777777" w:rsidR="00E93A43" w:rsidRPr="00B9745A" w:rsidRDefault="00E93A43" w:rsidP="00AF01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489" w:type="dxa"/>
          </w:tcPr>
          <w:p w14:paraId="2A4B0F07" w14:textId="77777777" w:rsidR="00E93A43" w:rsidRPr="00ED71EA" w:rsidRDefault="00E93A43" w:rsidP="00AF01E1">
            <w:pPr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</w:tr>
      <w:tr w:rsidR="00E93A43" w:rsidRPr="005B7EA5" w14:paraId="6A7B2DF9" w14:textId="77777777" w:rsidTr="00AF01E1">
        <w:tc>
          <w:tcPr>
            <w:tcW w:w="2127" w:type="dxa"/>
          </w:tcPr>
          <w:p w14:paraId="4C73B71F" w14:textId="77777777" w:rsidR="00E93A43" w:rsidRPr="00BF4990" w:rsidRDefault="00E93A43" w:rsidP="00AF01E1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BF49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Isocaryophillene</w:t>
            </w:r>
            <w:proofErr w:type="spellEnd"/>
          </w:p>
        </w:tc>
        <w:tc>
          <w:tcPr>
            <w:tcW w:w="1334" w:type="dxa"/>
          </w:tcPr>
          <w:p w14:paraId="0E450498" w14:textId="77777777" w:rsidR="00E93A43" w:rsidRPr="00B9745A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B9745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335" w:type="dxa"/>
          </w:tcPr>
          <w:p w14:paraId="08CDF704" w14:textId="77777777" w:rsidR="00E93A43" w:rsidRPr="00B9745A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B9745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334" w:type="dxa"/>
          </w:tcPr>
          <w:p w14:paraId="608A05FB" w14:textId="77777777" w:rsidR="00E93A43" w:rsidRPr="00B9745A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9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0.13 ± 0.07</w:t>
            </w:r>
          </w:p>
        </w:tc>
        <w:tc>
          <w:tcPr>
            <w:tcW w:w="1335" w:type="dxa"/>
          </w:tcPr>
          <w:p w14:paraId="2A144A7F" w14:textId="77777777" w:rsidR="00E93A43" w:rsidRPr="00B9745A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B9745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489" w:type="dxa"/>
          </w:tcPr>
          <w:p w14:paraId="677ABB95" w14:textId="77777777" w:rsidR="00E93A43" w:rsidRPr="00ED71EA" w:rsidRDefault="00E93A43" w:rsidP="00AF01E1">
            <w:pPr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ED71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Wood</w:t>
            </w:r>
          </w:p>
        </w:tc>
      </w:tr>
      <w:tr w:rsidR="00E93A43" w:rsidRPr="00BF4990" w14:paraId="56E06B4B" w14:textId="77777777" w:rsidTr="00AF01E1">
        <w:tc>
          <w:tcPr>
            <w:tcW w:w="2127" w:type="dxa"/>
          </w:tcPr>
          <w:p w14:paraId="129FAA69" w14:textId="77777777" w:rsidR="00E93A43" w:rsidRPr="00BF4990" w:rsidRDefault="00E93A43" w:rsidP="00AF01E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BF49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β-</w:t>
            </w:r>
            <w:proofErr w:type="spellStart"/>
            <w:r w:rsidRPr="00BF49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Longipinene</w:t>
            </w:r>
            <w:proofErr w:type="spellEnd"/>
          </w:p>
        </w:tc>
        <w:tc>
          <w:tcPr>
            <w:tcW w:w="1334" w:type="dxa"/>
          </w:tcPr>
          <w:p w14:paraId="125948C7" w14:textId="77777777" w:rsidR="00E93A43" w:rsidRPr="00BF4990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BF499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335" w:type="dxa"/>
          </w:tcPr>
          <w:p w14:paraId="0649AA7A" w14:textId="77777777" w:rsidR="00E93A43" w:rsidRPr="00BF4990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BF499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334" w:type="dxa"/>
          </w:tcPr>
          <w:p w14:paraId="531DB5EE" w14:textId="77777777" w:rsidR="00E93A43" w:rsidRPr="00BF4990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BF499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335" w:type="dxa"/>
          </w:tcPr>
          <w:p w14:paraId="35D93A5D" w14:textId="77777777" w:rsidR="00E93A43" w:rsidRPr="00BF4990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F49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0.04 ± 0.01</w:t>
            </w:r>
          </w:p>
        </w:tc>
        <w:tc>
          <w:tcPr>
            <w:tcW w:w="1489" w:type="dxa"/>
          </w:tcPr>
          <w:p w14:paraId="69A0BF86" w14:textId="77777777" w:rsidR="00E93A43" w:rsidRPr="00BF4990" w:rsidRDefault="00E93A43" w:rsidP="00AF01E1">
            <w:pPr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BF4990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-</w:t>
            </w:r>
          </w:p>
        </w:tc>
      </w:tr>
      <w:tr w:rsidR="00E93A43" w:rsidRPr="005B7EA5" w14:paraId="26B01D62" w14:textId="77777777" w:rsidTr="00AF01E1">
        <w:tc>
          <w:tcPr>
            <w:tcW w:w="2127" w:type="dxa"/>
          </w:tcPr>
          <w:p w14:paraId="7A81007F" w14:textId="77777777" w:rsidR="00E93A43" w:rsidRPr="00AA538D" w:rsidRDefault="00E93A43" w:rsidP="00AF01E1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V</w:t>
            </w:r>
            <w:r w:rsidRPr="00330607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inylarene</w:t>
            </w:r>
            <w:proofErr w:type="spellEnd"/>
          </w:p>
        </w:tc>
        <w:tc>
          <w:tcPr>
            <w:tcW w:w="1334" w:type="dxa"/>
          </w:tcPr>
          <w:p w14:paraId="41FD09B0" w14:textId="77777777" w:rsidR="00E93A43" w:rsidRPr="00B9745A" w:rsidRDefault="00E93A43" w:rsidP="00AF01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35" w:type="dxa"/>
          </w:tcPr>
          <w:p w14:paraId="23698107" w14:textId="77777777" w:rsidR="00E93A43" w:rsidRPr="00B9745A" w:rsidRDefault="00E93A43" w:rsidP="00AF01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34" w:type="dxa"/>
          </w:tcPr>
          <w:p w14:paraId="2187A616" w14:textId="77777777" w:rsidR="00E93A43" w:rsidRPr="00B9745A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35" w:type="dxa"/>
          </w:tcPr>
          <w:p w14:paraId="6BFB6AD6" w14:textId="77777777" w:rsidR="00E93A43" w:rsidRPr="00B9745A" w:rsidRDefault="00E93A43" w:rsidP="00AF01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489" w:type="dxa"/>
          </w:tcPr>
          <w:p w14:paraId="273E9392" w14:textId="77777777" w:rsidR="00E93A43" w:rsidRPr="00ED71EA" w:rsidRDefault="00E93A43" w:rsidP="00AF01E1">
            <w:pPr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</w:tr>
      <w:tr w:rsidR="00E93A43" w:rsidRPr="005B7EA5" w14:paraId="42AADC7A" w14:textId="77777777" w:rsidTr="00AF01E1">
        <w:tc>
          <w:tcPr>
            <w:tcW w:w="2127" w:type="dxa"/>
            <w:tcBorders>
              <w:bottom w:val="single" w:sz="4" w:space="0" w:color="auto"/>
            </w:tcBorders>
          </w:tcPr>
          <w:p w14:paraId="4D640E2B" w14:textId="77777777" w:rsidR="00E93A43" w:rsidRPr="00330607" w:rsidRDefault="00E93A43" w:rsidP="00AF01E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330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Styrene</w:t>
            </w:r>
            <w:proofErr w:type="spellEnd"/>
          </w:p>
        </w:tc>
        <w:tc>
          <w:tcPr>
            <w:tcW w:w="1334" w:type="dxa"/>
            <w:tcBorders>
              <w:bottom w:val="single" w:sz="4" w:space="0" w:color="auto"/>
            </w:tcBorders>
          </w:tcPr>
          <w:p w14:paraId="12807219" w14:textId="77777777" w:rsidR="00E93A43" w:rsidRPr="00B9745A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974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1.49 ± 0.07</w:t>
            </w:r>
          </w:p>
        </w:tc>
        <w:tc>
          <w:tcPr>
            <w:tcW w:w="1335" w:type="dxa"/>
            <w:tcBorders>
              <w:bottom w:val="single" w:sz="4" w:space="0" w:color="auto"/>
            </w:tcBorders>
          </w:tcPr>
          <w:p w14:paraId="64A5E0D4" w14:textId="77777777" w:rsidR="00E93A43" w:rsidRPr="00B9745A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B9745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334" w:type="dxa"/>
            <w:tcBorders>
              <w:bottom w:val="single" w:sz="4" w:space="0" w:color="auto"/>
            </w:tcBorders>
          </w:tcPr>
          <w:p w14:paraId="4AAF0440" w14:textId="77777777" w:rsidR="00E93A43" w:rsidRPr="00B9745A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B9745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335" w:type="dxa"/>
            <w:tcBorders>
              <w:bottom w:val="single" w:sz="4" w:space="0" w:color="auto"/>
            </w:tcBorders>
          </w:tcPr>
          <w:p w14:paraId="3742DFEB" w14:textId="77777777" w:rsidR="00E93A43" w:rsidRPr="00B9745A" w:rsidRDefault="00E93A43" w:rsidP="00AF01E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B9745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Nd</w:t>
            </w:r>
            <w:proofErr w:type="spellEnd"/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14:paraId="1B951DF4" w14:textId="77777777" w:rsidR="00E93A43" w:rsidRPr="00ED71EA" w:rsidRDefault="00E93A43" w:rsidP="00AF01E1">
            <w:pPr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proofErr w:type="spellStart"/>
            <w:r w:rsidRPr="00ED71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Balsamic</w:t>
            </w:r>
            <w:proofErr w:type="spellEnd"/>
            <w:r w:rsidRPr="00ED71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ED71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gasoline</w:t>
            </w:r>
            <w:proofErr w:type="spellEnd"/>
          </w:p>
        </w:tc>
      </w:tr>
    </w:tbl>
    <w:p w14:paraId="2FD90F0F" w14:textId="77777777" w:rsidR="00E93A43" w:rsidRPr="00363BA5" w:rsidRDefault="00E93A43" w:rsidP="00E93A4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 w:rsidRPr="00A85373"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Note: </w:t>
      </w:r>
      <w:proofErr w:type="spellStart"/>
      <w:r w:rsidRPr="00A85373">
        <w:rPr>
          <w:rFonts w:ascii="Times New Roman" w:hAnsi="Times New Roman" w:cs="Times New Roman"/>
          <w:bCs/>
          <w:sz w:val="18"/>
          <w:szCs w:val="18"/>
          <w:lang w:val="en-US"/>
        </w:rPr>
        <w:t>McP</w:t>
      </w:r>
      <w:proofErr w:type="spellEnd"/>
      <w:r w:rsidRPr="00A85373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 and Mc are the vinegars of the </w:t>
      </w:r>
      <w:r w:rsidRPr="00A85373">
        <w:rPr>
          <w:rFonts w:ascii="Times New Roman" w:hAnsi="Times New Roman" w:cs="Times New Roman"/>
          <w:bCs/>
          <w:i/>
          <w:sz w:val="18"/>
          <w:szCs w:val="18"/>
          <w:lang w:val="en-US"/>
        </w:rPr>
        <w:t xml:space="preserve">M. </w:t>
      </w:r>
      <w:proofErr w:type="spellStart"/>
      <w:r w:rsidRPr="00A85373">
        <w:rPr>
          <w:rFonts w:ascii="Times New Roman" w:hAnsi="Times New Roman" w:cs="Times New Roman"/>
          <w:bCs/>
          <w:i/>
          <w:sz w:val="18"/>
          <w:szCs w:val="18"/>
          <w:lang w:val="en-US"/>
        </w:rPr>
        <w:t>cauliflora</w:t>
      </w:r>
      <w:proofErr w:type="spellEnd"/>
      <w:r w:rsidRPr="00A85373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 variety, whose first step of alcoholic fermentation took place with fruits with and without peel, respectively; </w:t>
      </w:r>
      <w:proofErr w:type="spellStart"/>
      <w:r w:rsidRPr="00A85373">
        <w:rPr>
          <w:rFonts w:ascii="Times New Roman" w:hAnsi="Times New Roman" w:cs="Times New Roman"/>
          <w:bCs/>
          <w:sz w:val="18"/>
          <w:szCs w:val="18"/>
          <w:lang w:val="en-US"/>
        </w:rPr>
        <w:t>MjP</w:t>
      </w:r>
      <w:proofErr w:type="spellEnd"/>
      <w:r w:rsidRPr="00A85373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 and </w:t>
      </w:r>
      <w:proofErr w:type="spellStart"/>
      <w:r w:rsidRPr="00A85373">
        <w:rPr>
          <w:rFonts w:ascii="Times New Roman" w:hAnsi="Times New Roman" w:cs="Times New Roman"/>
          <w:bCs/>
          <w:sz w:val="18"/>
          <w:szCs w:val="18"/>
          <w:lang w:val="en-US"/>
        </w:rPr>
        <w:t>Mj</w:t>
      </w:r>
      <w:proofErr w:type="spellEnd"/>
      <w:r w:rsidRPr="00A85373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 are the vinegars of the </w:t>
      </w:r>
      <w:r w:rsidRPr="00A85373">
        <w:rPr>
          <w:rFonts w:ascii="Times New Roman" w:hAnsi="Times New Roman" w:cs="Times New Roman"/>
          <w:bCs/>
          <w:i/>
          <w:sz w:val="18"/>
          <w:szCs w:val="18"/>
          <w:lang w:val="en-US"/>
        </w:rPr>
        <w:t xml:space="preserve">M. </w:t>
      </w:r>
      <w:proofErr w:type="spellStart"/>
      <w:r w:rsidRPr="00A85373">
        <w:rPr>
          <w:rFonts w:ascii="Times New Roman" w:hAnsi="Times New Roman" w:cs="Times New Roman"/>
          <w:bCs/>
          <w:i/>
          <w:sz w:val="18"/>
          <w:szCs w:val="18"/>
          <w:lang w:val="en-US"/>
        </w:rPr>
        <w:t>jaboticaba</w:t>
      </w:r>
      <w:proofErr w:type="spellEnd"/>
      <w:r w:rsidRPr="00A85373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 variety, whose first step of alcoholic fermentation took place with fruits with and without peel, respectively.</w:t>
      </w:r>
      <w:r w:rsidRPr="00A85373"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</w:t>
      </w:r>
      <w:r w:rsidRPr="00363BA5">
        <w:rPr>
          <w:rFonts w:ascii="Times New Roman" w:hAnsi="Times New Roman" w:cs="Times New Roman"/>
          <w:bCs/>
          <w:sz w:val="18"/>
          <w:szCs w:val="18"/>
          <w:lang w:val="en-US"/>
        </w:rPr>
        <w:t>Nd is not detected.</w:t>
      </w:r>
    </w:p>
    <w:p w14:paraId="35238B04" w14:textId="3EF3AC08" w:rsidR="00E93A43" w:rsidRDefault="00E93A43" w:rsidP="00E93A4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251B74D1" w14:textId="295D3B76" w:rsidR="00EF61C1" w:rsidRDefault="00EF61C1" w:rsidP="00E93A4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78BEE6EB" w14:textId="4EADC965" w:rsidR="00EF61C1" w:rsidRDefault="00EF61C1" w:rsidP="00E93A4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7C1403A0" w14:textId="26DC0C75" w:rsidR="00EF61C1" w:rsidRDefault="00EF61C1" w:rsidP="00E93A4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62D6BDBE" w14:textId="633A08AC" w:rsidR="00EF61C1" w:rsidRDefault="00EF61C1" w:rsidP="00E93A4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446BA8D8" w14:textId="713931B2" w:rsidR="00EF61C1" w:rsidRDefault="00EF61C1" w:rsidP="00E93A4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3A346197" w14:textId="77777777" w:rsidR="00EF61C1" w:rsidRPr="00363BA5" w:rsidRDefault="00EF61C1" w:rsidP="00E93A4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27EF705F" w14:textId="77777777" w:rsidR="00363BA5" w:rsidRDefault="00363BA5" w:rsidP="00363BA5">
      <w:pPr>
        <w:spacing w:after="0" w:line="360" w:lineRule="auto"/>
        <w:rPr>
          <w:rFonts w:ascii="Times New Roman" w:hAnsi="Times New Roman" w:cs="Times New Roman"/>
          <w:b/>
          <w:iCs/>
          <w:sz w:val="20"/>
          <w:szCs w:val="20"/>
          <w:lang w:val="en-US"/>
        </w:rPr>
      </w:pPr>
    </w:p>
    <w:p w14:paraId="18DFC404" w14:textId="2EB3B356" w:rsidR="00EF61C1" w:rsidRPr="00EF5B2D" w:rsidRDefault="00EF61C1" w:rsidP="00EF61C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iCs/>
          <w:sz w:val="20"/>
          <w:szCs w:val="20"/>
          <w:lang w:val="en-US"/>
        </w:rPr>
        <w:t>Table S3 -</w:t>
      </w:r>
      <w:r w:rsidRPr="00EF5B2D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Pr="00EF5B2D">
        <w:rPr>
          <w:rFonts w:ascii="Times New Roman" w:hAnsi="Times New Roman" w:cs="Times New Roman"/>
          <w:bCs/>
          <w:sz w:val="20"/>
          <w:szCs w:val="20"/>
          <w:lang w:val="en-US"/>
        </w:rPr>
        <w:t>Elementa</w:t>
      </w:r>
      <w:r>
        <w:rPr>
          <w:rFonts w:ascii="Times New Roman" w:hAnsi="Times New Roman" w:cs="Times New Roman"/>
          <w:bCs/>
          <w:sz w:val="20"/>
          <w:szCs w:val="20"/>
          <w:lang w:val="en-US"/>
        </w:rPr>
        <w:t>l</w:t>
      </w:r>
      <w:r w:rsidRPr="00EF5B2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compositio</w:t>
      </w:r>
      <w:r>
        <w:rPr>
          <w:rFonts w:ascii="Times New Roman" w:hAnsi="Times New Roman" w:cs="Times New Roman"/>
          <w:bCs/>
          <w:sz w:val="20"/>
          <w:szCs w:val="20"/>
          <w:lang w:val="en-US"/>
        </w:rPr>
        <w:t xml:space="preserve">n </w:t>
      </w:r>
      <w:r w:rsidRPr="00EF5B2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of vinegars from the fruits of </w:t>
      </w:r>
      <w:proofErr w:type="spellStart"/>
      <w:r w:rsidRPr="00307BA2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  <w:lang w:val="en-US"/>
        </w:rPr>
        <w:t>Myrciaria</w:t>
      </w:r>
      <w:proofErr w:type="spellEnd"/>
      <w:r w:rsidRPr="00307BA2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307BA2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  <w:lang w:val="en-US"/>
        </w:rPr>
        <w:t>cauliflora</w:t>
      </w:r>
      <w:proofErr w:type="spellEnd"/>
      <w:r w:rsidRPr="00307BA2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 (Mart.) </w:t>
      </w:r>
      <w:proofErr w:type="spellStart"/>
      <w:proofErr w:type="gramStart"/>
      <w:r w:rsidRPr="00307BA2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O.Berg</w:t>
      </w:r>
      <w:proofErr w:type="spellEnd"/>
      <w:proofErr w:type="gramEnd"/>
      <w:r w:rsidRPr="00307BA2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 and</w:t>
      </w:r>
      <w:r w:rsidRPr="00307BA2">
        <w:rPr>
          <w:rFonts w:ascii="Times New Roman" w:eastAsia="Arial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307BA2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  <w:lang w:val="en-US"/>
        </w:rPr>
        <w:t>Myrciaria</w:t>
      </w:r>
      <w:proofErr w:type="spellEnd"/>
      <w:r w:rsidRPr="00307BA2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307BA2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  <w:lang w:val="en-US"/>
        </w:rPr>
        <w:t>jaboticaba</w:t>
      </w:r>
      <w:proofErr w:type="spellEnd"/>
      <w:r w:rsidRPr="00307BA2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 (</w:t>
      </w:r>
      <w:proofErr w:type="spellStart"/>
      <w:r w:rsidRPr="00307BA2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Vell</w:t>
      </w:r>
      <w:proofErr w:type="spellEnd"/>
      <w:r w:rsidRPr="00307BA2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.) </w:t>
      </w:r>
      <w:r w:rsidRPr="00BE5CCD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Berg.</w:t>
      </w:r>
    </w:p>
    <w:tbl>
      <w:tblPr>
        <w:tblStyle w:val="Tabelacomgrade"/>
        <w:tblW w:w="5949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72"/>
        <w:gridCol w:w="1233"/>
        <w:gridCol w:w="1134"/>
        <w:gridCol w:w="1134"/>
        <w:gridCol w:w="1276"/>
      </w:tblGrid>
      <w:tr w:rsidR="00EF61C1" w:rsidRPr="006E29E5" w14:paraId="57C186A9" w14:textId="77777777" w:rsidTr="006F6961">
        <w:trPr>
          <w:trHeight w:val="316"/>
          <w:jc w:val="center"/>
        </w:trPr>
        <w:tc>
          <w:tcPr>
            <w:tcW w:w="117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6F7DA2" w14:textId="77777777" w:rsidR="00EF61C1" w:rsidRPr="006E29E5" w:rsidRDefault="00EF61C1" w:rsidP="006F696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E29E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Compound</w:t>
            </w:r>
          </w:p>
        </w:tc>
        <w:tc>
          <w:tcPr>
            <w:tcW w:w="477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F338D53" w14:textId="77777777" w:rsidR="00EF61C1" w:rsidRPr="006E29E5" w:rsidRDefault="00EF61C1" w:rsidP="006F696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E29E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% of total mineral content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*</w:t>
            </w:r>
          </w:p>
        </w:tc>
      </w:tr>
      <w:tr w:rsidR="00EF61C1" w:rsidRPr="006E29E5" w14:paraId="7D15FA9E" w14:textId="77777777" w:rsidTr="006F6961">
        <w:trPr>
          <w:trHeight w:val="316"/>
          <w:jc w:val="center"/>
        </w:trPr>
        <w:tc>
          <w:tcPr>
            <w:tcW w:w="117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657F59C" w14:textId="77777777" w:rsidR="00EF61C1" w:rsidRPr="006E29E5" w:rsidRDefault="00EF61C1" w:rsidP="006F696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233" w:type="dxa"/>
            <w:tcBorders>
              <w:top w:val="single" w:sz="4" w:space="0" w:color="auto"/>
              <w:bottom w:val="single" w:sz="4" w:space="0" w:color="auto"/>
            </w:tcBorders>
          </w:tcPr>
          <w:p w14:paraId="677630F2" w14:textId="77777777" w:rsidR="00EF61C1" w:rsidRPr="006E29E5" w:rsidRDefault="00EF61C1" w:rsidP="006F696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6E29E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McP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C40947F" w14:textId="77777777" w:rsidR="00EF61C1" w:rsidRPr="006E29E5" w:rsidRDefault="00EF61C1" w:rsidP="006F696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E29E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Mc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48DAB26" w14:textId="77777777" w:rsidR="00EF61C1" w:rsidRPr="006E29E5" w:rsidRDefault="00EF61C1" w:rsidP="006F696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6E29E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MjP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9EB9092" w14:textId="77777777" w:rsidR="00EF61C1" w:rsidRPr="006E29E5" w:rsidRDefault="00EF61C1" w:rsidP="006F696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6E29E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Mj</w:t>
            </w:r>
            <w:proofErr w:type="spellEnd"/>
          </w:p>
        </w:tc>
      </w:tr>
      <w:tr w:rsidR="00EF61C1" w:rsidRPr="006E29E5" w14:paraId="70BFDE11" w14:textId="77777777" w:rsidTr="006F6961">
        <w:trPr>
          <w:trHeight w:val="316"/>
          <w:jc w:val="center"/>
        </w:trPr>
        <w:tc>
          <w:tcPr>
            <w:tcW w:w="1172" w:type="dxa"/>
            <w:tcBorders>
              <w:top w:val="single" w:sz="4" w:space="0" w:color="auto"/>
            </w:tcBorders>
            <w:vAlign w:val="center"/>
          </w:tcPr>
          <w:p w14:paraId="4F3C6779" w14:textId="77777777" w:rsidR="00EF61C1" w:rsidRPr="006E29E5" w:rsidRDefault="00EF61C1" w:rsidP="006F696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bookmarkStart w:id="4" w:name="RANGE!G30"/>
            <w:r w:rsidRPr="006E29E5">
              <w:rPr>
                <w:rFonts w:ascii="Times New Roman" w:hAnsi="Times New Roman" w:cs="Times New Roman"/>
                <w:sz w:val="20"/>
                <w:szCs w:val="20"/>
              </w:rPr>
              <w:t xml:space="preserve">K </w:t>
            </w:r>
            <w:bookmarkEnd w:id="4"/>
          </w:p>
        </w:tc>
        <w:tc>
          <w:tcPr>
            <w:tcW w:w="1233" w:type="dxa"/>
            <w:tcBorders>
              <w:top w:val="single" w:sz="4" w:space="0" w:color="auto"/>
            </w:tcBorders>
            <w:vAlign w:val="center"/>
          </w:tcPr>
          <w:p w14:paraId="5B5A7255" w14:textId="77777777" w:rsidR="00EF61C1" w:rsidRPr="006E29E5" w:rsidRDefault="00EF61C1" w:rsidP="006F696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bookmarkStart w:id="5" w:name="RANGE!L30"/>
            <w:r w:rsidRPr="006E29E5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E29E5">
              <w:rPr>
                <w:rFonts w:ascii="Times New Roman" w:hAnsi="Times New Roman" w:cs="Times New Roman"/>
                <w:sz w:val="20"/>
                <w:szCs w:val="20"/>
              </w:rPr>
              <w:t>627</w:t>
            </w:r>
            <w:bookmarkEnd w:id="5"/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7E11DDE" w14:textId="77777777" w:rsidR="00EF61C1" w:rsidRPr="006E29E5" w:rsidRDefault="00EF61C1" w:rsidP="006F69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9E5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E29E5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2439235" w14:textId="77777777" w:rsidR="00EF61C1" w:rsidRPr="006E29E5" w:rsidRDefault="00EF61C1" w:rsidP="006F696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E29E5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E29E5">
              <w:rPr>
                <w:rFonts w:ascii="Times New Roman" w:hAnsi="Times New Roman" w:cs="Times New Roman"/>
                <w:sz w:val="20"/>
                <w:szCs w:val="20"/>
              </w:rPr>
              <w:t>422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054CDCD0" w14:textId="77777777" w:rsidR="00EF61C1" w:rsidRPr="006E29E5" w:rsidRDefault="00EF61C1" w:rsidP="006F696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E29E5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E29E5">
              <w:rPr>
                <w:rFonts w:ascii="Times New Roman" w:hAnsi="Times New Roman" w:cs="Times New Roman"/>
                <w:sz w:val="20"/>
                <w:szCs w:val="20"/>
              </w:rPr>
              <w:t>892</w:t>
            </w:r>
          </w:p>
        </w:tc>
      </w:tr>
      <w:tr w:rsidR="00EF61C1" w:rsidRPr="006E29E5" w14:paraId="16518354" w14:textId="77777777" w:rsidTr="006F6961">
        <w:trPr>
          <w:trHeight w:val="277"/>
          <w:jc w:val="center"/>
        </w:trPr>
        <w:tc>
          <w:tcPr>
            <w:tcW w:w="1172" w:type="dxa"/>
            <w:vAlign w:val="center"/>
          </w:tcPr>
          <w:p w14:paraId="0BB72F76" w14:textId="77777777" w:rsidR="00EF61C1" w:rsidRPr="006E29E5" w:rsidRDefault="00EF61C1" w:rsidP="006F696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bookmarkStart w:id="6" w:name="RANGE!G31"/>
            <w:r w:rsidRPr="006E29E5">
              <w:rPr>
                <w:rFonts w:ascii="Times New Roman" w:hAnsi="Times New Roman" w:cs="Times New Roman"/>
                <w:sz w:val="20"/>
                <w:szCs w:val="20"/>
              </w:rPr>
              <w:t>Ca</w:t>
            </w:r>
            <w:bookmarkEnd w:id="6"/>
          </w:p>
        </w:tc>
        <w:tc>
          <w:tcPr>
            <w:tcW w:w="1233" w:type="dxa"/>
            <w:vAlign w:val="center"/>
          </w:tcPr>
          <w:p w14:paraId="0DA469F5" w14:textId="77777777" w:rsidR="00EF61C1" w:rsidRPr="006E29E5" w:rsidRDefault="00EF61C1" w:rsidP="006F69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bookmarkStart w:id="7" w:name="RANGE!L31"/>
            <w:r w:rsidRPr="006E29E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E29E5">
              <w:rPr>
                <w:rFonts w:ascii="Times New Roman" w:hAnsi="Times New Roman" w:cs="Times New Roman"/>
                <w:sz w:val="20"/>
                <w:szCs w:val="20"/>
              </w:rPr>
              <w:t>323</w:t>
            </w:r>
            <w:bookmarkEnd w:id="7"/>
          </w:p>
        </w:tc>
        <w:tc>
          <w:tcPr>
            <w:tcW w:w="1134" w:type="dxa"/>
            <w:vAlign w:val="center"/>
          </w:tcPr>
          <w:p w14:paraId="7781964C" w14:textId="77777777" w:rsidR="00EF61C1" w:rsidRPr="006E29E5" w:rsidRDefault="00EF61C1" w:rsidP="006F69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E29E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E29E5">
              <w:rPr>
                <w:rFonts w:ascii="Times New Roman" w:hAnsi="Times New Roman" w:cs="Times New Roman"/>
                <w:sz w:val="20"/>
                <w:szCs w:val="20"/>
              </w:rPr>
              <w:t>255</w:t>
            </w:r>
          </w:p>
        </w:tc>
        <w:tc>
          <w:tcPr>
            <w:tcW w:w="1134" w:type="dxa"/>
            <w:vAlign w:val="center"/>
          </w:tcPr>
          <w:p w14:paraId="416FC796" w14:textId="77777777" w:rsidR="00EF61C1" w:rsidRPr="006E29E5" w:rsidRDefault="00EF61C1" w:rsidP="006F69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E29E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E29E5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14:paraId="7848A792" w14:textId="77777777" w:rsidR="00EF61C1" w:rsidRPr="006E29E5" w:rsidRDefault="00EF61C1" w:rsidP="006F69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E29E5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E29E5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</w:tr>
      <w:tr w:rsidR="00EF61C1" w:rsidRPr="006E29E5" w14:paraId="294CC7EC" w14:textId="77777777" w:rsidTr="006F6961">
        <w:trPr>
          <w:trHeight w:val="271"/>
          <w:jc w:val="center"/>
        </w:trPr>
        <w:tc>
          <w:tcPr>
            <w:tcW w:w="1172" w:type="dxa"/>
            <w:vAlign w:val="center"/>
          </w:tcPr>
          <w:p w14:paraId="5027E796" w14:textId="77777777" w:rsidR="00EF61C1" w:rsidRPr="006E29E5" w:rsidRDefault="00EF61C1" w:rsidP="006F69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" w:eastAsia="pt-BR"/>
              </w:rPr>
            </w:pPr>
            <w:bookmarkStart w:id="8" w:name="RANGE!G32"/>
            <w:r w:rsidRPr="006E29E5">
              <w:rPr>
                <w:rFonts w:ascii="Times New Roman" w:hAnsi="Times New Roman" w:cs="Times New Roman"/>
                <w:sz w:val="20"/>
                <w:szCs w:val="20"/>
              </w:rPr>
              <w:t xml:space="preserve">S </w:t>
            </w:r>
            <w:bookmarkEnd w:id="8"/>
          </w:p>
        </w:tc>
        <w:tc>
          <w:tcPr>
            <w:tcW w:w="1233" w:type="dxa"/>
            <w:vAlign w:val="center"/>
          </w:tcPr>
          <w:p w14:paraId="25EC3691" w14:textId="77777777" w:rsidR="00EF61C1" w:rsidRPr="006E29E5" w:rsidRDefault="00EF61C1" w:rsidP="006F696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bookmarkStart w:id="9" w:name="RANGE!L32"/>
            <w:r w:rsidRPr="006E29E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E29E5">
              <w:rPr>
                <w:rFonts w:ascii="Times New Roman" w:hAnsi="Times New Roman" w:cs="Times New Roman"/>
                <w:sz w:val="20"/>
                <w:szCs w:val="20"/>
              </w:rPr>
              <w:t>084</w:t>
            </w:r>
            <w:bookmarkEnd w:id="9"/>
          </w:p>
        </w:tc>
        <w:tc>
          <w:tcPr>
            <w:tcW w:w="1134" w:type="dxa"/>
            <w:vAlign w:val="center"/>
          </w:tcPr>
          <w:p w14:paraId="71F620AE" w14:textId="77777777" w:rsidR="00EF61C1" w:rsidRPr="006E29E5" w:rsidRDefault="00EF61C1" w:rsidP="006F69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9E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E29E5">
              <w:rPr>
                <w:rFonts w:ascii="Times New Roman" w:hAnsi="Times New Roman" w:cs="Times New Roman"/>
                <w:sz w:val="20"/>
                <w:szCs w:val="20"/>
              </w:rPr>
              <w:t>446</w:t>
            </w:r>
          </w:p>
        </w:tc>
        <w:tc>
          <w:tcPr>
            <w:tcW w:w="1134" w:type="dxa"/>
            <w:vAlign w:val="center"/>
          </w:tcPr>
          <w:p w14:paraId="0A50A268" w14:textId="77777777" w:rsidR="00EF61C1" w:rsidRPr="006E29E5" w:rsidRDefault="00EF61C1" w:rsidP="006F696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E29E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E29E5">
              <w:rPr>
                <w:rFonts w:ascii="Times New Roman" w:hAnsi="Times New Roman" w:cs="Times New Roman"/>
                <w:sz w:val="20"/>
                <w:szCs w:val="20"/>
              </w:rPr>
              <w:t>157</w:t>
            </w:r>
          </w:p>
        </w:tc>
        <w:tc>
          <w:tcPr>
            <w:tcW w:w="1276" w:type="dxa"/>
          </w:tcPr>
          <w:p w14:paraId="52733889" w14:textId="77777777" w:rsidR="00EF61C1" w:rsidRPr="006E29E5" w:rsidRDefault="00EF61C1" w:rsidP="006F69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9E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E29E5">
              <w:rPr>
                <w:rFonts w:ascii="Times New Roman" w:hAnsi="Times New Roman" w:cs="Times New Roman"/>
                <w:sz w:val="20"/>
                <w:szCs w:val="20"/>
              </w:rPr>
              <w:t>223</w:t>
            </w:r>
          </w:p>
        </w:tc>
      </w:tr>
      <w:tr w:rsidR="00EF61C1" w:rsidRPr="006E29E5" w14:paraId="05BC8F42" w14:textId="77777777" w:rsidTr="006F6961">
        <w:trPr>
          <w:trHeight w:val="275"/>
          <w:jc w:val="center"/>
        </w:trPr>
        <w:tc>
          <w:tcPr>
            <w:tcW w:w="1172" w:type="dxa"/>
            <w:vAlign w:val="center"/>
          </w:tcPr>
          <w:p w14:paraId="019E6EA6" w14:textId="77777777" w:rsidR="00EF61C1" w:rsidRPr="006E29E5" w:rsidRDefault="00EF61C1" w:rsidP="006F69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" w:eastAsia="pt-BR"/>
              </w:rPr>
            </w:pPr>
            <w:bookmarkStart w:id="10" w:name="RANGE!G33"/>
            <w:r w:rsidRPr="006E29E5">
              <w:rPr>
                <w:rFonts w:ascii="Times New Roman" w:hAnsi="Times New Roman" w:cs="Times New Roman"/>
                <w:sz w:val="20"/>
                <w:szCs w:val="20"/>
              </w:rPr>
              <w:t xml:space="preserve">P </w:t>
            </w:r>
            <w:bookmarkEnd w:id="10"/>
          </w:p>
        </w:tc>
        <w:tc>
          <w:tcPr>
            <w:tcW w:w="1233" w:type="dxa"/>
            <w:vAlign w:val="center"/>
          </w:tcPr>
          <w:p w14:paraId="3607757A" w14:textId="77777777" w:rsidR="00EF61C1" w:rsidRPr="006E29E5" w:rsidRDefault="00EF61C1" w:rsidP="006F69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bookmarkStart w:id="11" w:name="RANGE!L33"/>
            <w:r w:rsidRPr="006E29E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E29E5">
              <w:rPr>
                <w:rFonts w:ascii="Times New Roman" w:hAnsi="Times New Roman" w:cs="Times New Roman"/>
                <w:sz w:val="20"/>
                <w:szCs w:val="20"/>
              </w:rPr>
              <w:t>072</w:t>
            </w:r>
            <w:bookmarkEnd w:id="11"/>
          </w:p>
        </w:tc>
        <w:tc>
          <w:tcPr>
            <w:tcW w:w="1134" w:type="dxa"/>
            <w:vAlign w:val="center"/>
          </w:tcPr>
          <w:p w14:paraId="57329260" w14:textId="77777777" w:rsidR="00EF61C1" w:rsidRPr="006E29E5" w:rsidRDefault="00EF61C1" w:rsidP="006F69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9E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E29E5">
              <w:rPr>
                <w:rFonts w:ascii="Times New Roman" w:hAnsi="Times New Roman" w:cs="Times New Roman"/>
                <w:sz w:val="20"/>
                <w:szCs w:val="20"/>
              </w:rPr>
              <w:t>255</w:t>
            </w:r>
          </w:p>
        </w:tc>
        <w:tc>
          <w:tcPr>
            <w:tcW w:w="1134" w:type="dxa"/>
            <w:vAlign w:val="center"/>
          </w:tcPr>
          <w:p w14:paraId="4A265600" w14:textId="77777777" w:rsidR="00EF61C1" w:rsidRPr="006E29E5" w:rsidRDefault="00EF61C1" w:rsidP="006F696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E29E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E29E5">
              <w:rPr>
                <w:rFonts w:ascii="Times New Roman" w:hAnsi="Times New Roman" w:cs="Times New Roman"/>
                <w:sz w:val="20"/>
                <w:szCs w:val="20"/>
              </w:rPr>
              <w:t>686</w:t>
            </w:r>
          </w:p>
        </w:tc>
        <w:tc>
          <w:tcPr>
            <w:tcW w:w="1276" w:type="dxa"/>
          </w:tcPr>
          <w:p w14:paraId="3BBE11C5" w14:textId="77777777" w:rsidR="00EF61C1" w:rsidRPr="006E29E5" w:rsidRDefault="00EF61C1" w:rsidP="006F69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9E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E29E5">
              <w:rPr>
                <w:rFonts w:ascii="Times New Roman" w:hAnsi="Times New Roman" w:cs="Times New Roman"/>
                <w:sz w:val="20"/>
                <w:szCs w:val="20"/>
              </w:rPr>
              <w:t>766</w:t>
            </w:r>
          </w:p>
        </w:tc>
      </w:tr>
      <w:tr w:rsidR="00EF61C1" w:rsidRPr="006E29E5" w14:paraId="046DC446" w14:textId="77777777" w:rsidTr="006F6961">
        <w:trPr>
          <w:trHeight w:val="270"/>
          <w:jc w:val="center"/>
        </w:trPr>
        <w:tc>
          <w:tcPr>
            <w:tcW w:w="1172" w:type="dxa"/>
            <w:vAlign w:val="center"/>
          </w:tcPr>
          <w:p w14:paraId="2DD07E8A" w14:textId="77777777" w:rsidR="00EF61C1" w:rsidRPr="006E29E5" w:rsidRDefault="00EF61C1" w:rsidP="006F69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" w:eastAsia="pt-BR"/>
              </w:rPr>
            </w:pPr>
            <w:bookmarkStart w:id="12" w:name="RANGE!G34"/>
            <w:r w:rsidRPr="006E29E5">
              <w:rPr>
                <w:rFonts w:ascii="Times New Roman" w:hAnsi="Times New Roman" w:cs="Times New Roman"/>
                <w:sz w:val="20"/>
                <w:szCs w:val="20"/>
              </w:rPr>
              <w:t>Fe</w:t>
            </w:r>
            <w:bookmarkEnd w:id="12"/>
          </w:p>
        </w:tc>
        <w:tc>
          <w:tcPr>
            <w:tcW w:w="1233" w:type="dxa"/>
            <w:vAlign w:val="center"/>
          </w:tcPr>
          <w:p w14:paraId="32934A60" w14:textId="77777777" w:rsidR="00EF61C1" w:rsidRPr="006E29E5" w:rsidRDefault="00EF61C1" w:rsidP="006F696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bookmarkStart w:id="13" w:name="RANGE!L34"/>
            <w:r w:rsidRPr="006E29E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E29E5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bookmarkEnd w:id="13"/>
            <w:r w:rsidRPr="006E29E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57992156" w14:textId="77777777" w:rsidR="00EF61C1" w:rsidRPr="006E29E5" w:rsidRDefault="00EF61C1" w:rsidP="006F69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9E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E29E5">
              <w:rPr>
                <w:rFonts w:ascii="Times New Roman" w:hAnsi="Times New Roman" w:cs="Times New Roman"/>
                <w:sz w:val="20"/>
                <w:szCs w:val="20"/>
              </w:rPr>
              <w:t>352</w:t>
            </w:r>
          </w:p>
        </w:tc>
        <w:tc>
          <w:tcPr>
            <w:tcW w:w="1134" w:type="dxa"/>
            <w:vAlign w:val="center"/>
          </w:tcPr>
          <w:p w14:paraId="28A0BFA1" w14:textId="77777777" w:rsidR="00EF61C1" w:rsidRPr="006E29E5" w:rsidRDefault="00EF61C1" w:rsidP="006F69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E29E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E29E5">
              <w:rPr>
                <w:rFonts w:ascii="Times New Roman" w:hAnsi="Times New Roman" w:cs="Times New Roman"/>
                <w:sz w:val="20"/>
                <w:szCs w:val="20"/>
              </w:rPr>
              <w:t>631</w:t>
            </w:r>
          </w:p>
        </w:tc>
        <w:tc>
          <w:tcPr>
            <w:tcW w:w="1276" w:type="dxa"/>
            <w:vAlign w:val="center"/>
          </w:tcPr>
          <w:p w14:paraId="39E43FBB" w14:textId="77777777" w:rsidR="00EF61C1" w:rsidRPr="006E29E5" w:rsidRDefault="00EF61C1" w:rsidP="006F69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E29E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E29E5">
              <w:rPr>
                <w:rFonts w:ascii="Times New Roman" w:hAnsi="Times New Roman" w:cs="Times New Roman"/>
                <w:sz w:val="20"/>
                <w:szCs w:val="20"/>
              </w:rPr>
              <w:t>419</w:t>
            </w:r>
          </w:p>
        </w:tc>
      </w:tr>
      <w:tr w:rsidR="00EF61C1" w:rsidRPr="006E29E5" w14:paraId="1DB9ED1B" w14:textId="77777777" w:rsidTr="006F6961">
        <w:trPr>
          <w:trHeight w:val="270"/>
          <w:jc w:val="center"/>
        </w:trPr>
        <w:tc>
          <w:tcPr>
            <w:tcW w:w="1172" w:type="dxa"/>
            <w:vAlign w:val="center"/>
          </w:tcPr>
          <w:p w14:paraId="020F7505" w14:textId="77777777" w:rsidR="00EF61C1" w:rsidRPr="006E29E5" w:rsidRDefault="00EF61C1" w:rsidP="006F69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bookmarkStart w:id="14" w:name="RANGE!G36"/>
            <w:r w:rsidRPr="006E29E5">
              <w:rPr>
                <w:rFonts w:ascii="Times New Roman" w:hAnsi="Times New Roman" w:cs="Times New Roman"/>
                <w:sz w:val="20"/>
                <w:szCs w:val="20"/>
              </w:rPr>
              <w:t>Cu</w:t>
            </w:r>
            <w:bookmarkEnd w:id="14"/>
          </w:p>
        </w:tc>
        <w:tc>
          <w:tcPr>
            <w:tcW w:w="1233" w:type="dxa"/>
            <w:vAlign w:val="center"/>
          </w:tcPr>
          <w:p w14:paraId="2608EE26" w14:textId="77777777" w:rsidR="00EF61C1" w:rsidRPr="006E29E5" w:rsidRDefault="00EF61C1" w:rsidP="006F69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5" w:name="RANGE!L36"/>
            <w:r w:rsidRPr="006E29E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E29E5">
              <w:rPr>
                <w:rFonts w:ascii="Times New Roman" w:hAnsi="Times New Roman" w:cs="Times New Roman"/>
                <w:sz w:val="20"/>
                <w:szCs w:val="20"/>
              </w:rPr>
              <w:t>192</w:t>
            </w:r>
            <w:bookmarkEnd w:id="15"/>
          </w:p>
        </w:tc>
        <w:tc>
          <w:tcPr>
            <w:tcW w:w="1134" w:type="dxa"/>
            <w:vAlign w:val="center"/>
          </w:tcPr>
          <w:p w14:paraId="3FA4FD86" w14:textId="77777777" w:rsidR="00EF61C1" w:rsidRPr="006E29E5" w:rsidRDefault="00EF61C1" w:rsidP="006F696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E29E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E29E5">
              <w:rPr>
                <w:rFonts w:ascii="Times New Roman" w:hAnsi="Times New Roman" w:cs="Times New Roman"/>
                <w:sz w:val="20"/>
                <w:szCs w:val="20"/>
              </w:rPr>
              <w:t>258</w:t>
            </w:r>
          </w:p>
        </w:tc>
        <w:tc>
          <w:tcPr>
            <w:tcW w:w="1134" w:type="dxa"/>
          </w:tcPr>
          <w:p w14:paraId="379EE6BB" w14:textId="77777777" w:rsidR="00EF61C1" w:rsidRPr="006E29E5" w:rsidRDefault="00EF61C1" w:rsidP="006F69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9E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E29E5">
              <w:rPr>
                <w:rFonts w:ascii="Times New Roman" w:hAnsi="Times New Roman" w:cs="Times New Roman"/>
                <w:sz w:val="20"/>
                <w:szCs w:val="20"/>
              </w:rPr>
              <w:t>236</w:t>
            </w:r>
          </w:p>
        </w:tc>
        <w:tc>
          <w:tcPr>
            <w:tcW w:w="1276" w:type="dxa"/>
          </w:tcPr>
          <w:p w14:paraId="660660BC" w14:textId="77777777" w:rsidR="00EF61C1" w:rsidRPr="006E29E5" w:rsidRDefault="00EF61C1" w:rsidP="006F69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9E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E29E5">
              <w:rPr>
                <w:rFonts w:ascii="Times New Roman" w:hAnsi="Times New Roman" w:cs="Times New Roman"/>
                <w:sz w:val="20"/>
                <w:szCs w:val="20"/>
              </w:rPr>
              <w:t>349</w:t>
            </w:r>
          </w:p>
        </w:tc>
      </w:tr>
      <w:tr w:rsidR="00EF61C1" w:rsidRPr="006E29E5" w14:paraId="30C5094D" w14:textId="77777777" w:rsidTr="006F6961">
        <w:trPr>
          <w:trHeight w:val="270"/>
          <w:jc w:val="center"/>
        </w:trPr>
        <w:tc>
          <w:tcPr>
            <w:tcW w:w="1172" w:type="dxa"/>
            <w:tcBorders>
              <w:bottom w:val="single" w:sz="4" w:space="0" w:color="auto"/>
            </w:tcBorders>
            <w:vAlign w:val="center"/>
          </w:tcPr>
          <w:p w14:paraId="00C9F25D" w14:textId="77777777" w:rsidR="00EF61C1" w:rsidRPr="006E29E5" w:rsidRDefault="00EF61C1" w:rsidP="006F69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bookmarkStart w:id="16" w:name="RANGE!G37"/>
            <w:r w:rsidRPr="006E29E5">
              <w:rPr>
                <w:rFonts w:ascii="Times New Roman" w:hAnsi="Times New Roman" w:cs="Times New Roman"/>
                <w:sz w:val="20"/>
                <w:szCs w:val="20"/>
              </w:rPr>
              <w:t>Zn</w:t>
            </w:r>
            <w:bookmarkEnd w:id="16"/>
          </w:p>
        </w:tc>
        <w:tc>
          <w:tcPr>
            <w:tcW w:w="1233" w:type="dxa"/>
            <w:tcBorders>
              <w:bottom w:val="single" w:sz="4" w:space="0" w:color="auto"/>
            </w:tcBorders>
            <w:vAlign w:val="center"/>
          </w:tcPr>
          <w:p w14:paraId="5E638D2F" w14:textId="77777777" w:rsidR="00EF61C1" w:rsidRPr="006E29E5" w:rsidRDefault="00EF61C1" w:rsidP="006F69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7" w:name="RANGE!L37"/>
            <w:r w:rsidRPr="006E29E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E29E5"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  <w:bookmarkEnd w:id="17"/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C2C3525" w14:textId="77777777" w:rsidR="00EF61C1" w:rsidRPr="006E29E5" w:rsidRDefault="00EF61C1" w:rsidP="006F69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9E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E29E5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6FF8F0E" w14:textId="77777777" w:rsidR="00EF61C1" w:rsidRPr="006E29E5" w:rsidRDefault="00EF61C1" w:rsidP="006F69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9E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E29E5">
              <w:rPr>
                <w:rFonts w:ascii="Times New Roman" w:hAnsi="Times New Roman" w:cs="Times New Roman"/>
                <w:sz w:val="20"/>
                <w:szCs w:val="20"/>
              </w:rPr>
              <w:t>305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51FD1EC" w14:textId="77777777" w:rsidR="00EF61C1" w:rsidRPr="006E29E5" w:rsidRDefault="00EF61C1" w:rsidP="006F69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E29E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E29E5">
              <w:rPr>
                <w:rFonts w:ascii="Times New Roman" w:hAnsi="Times New Roman" w:cs="Times New Roman"/>
                <w:sz w:val="20"/>
                <w:szCs w:val="20"/>
              </w:rPr>
              <w:t>388</w:t>
            </w:r>
          </w:p>
        </w:tc>
      </w:tr>
      <w:tr w:rsidR="00EF61C1" w:rsidRPr="00DA56D9" w14:paraId="2740C0AB" w14:textId="77777777" w:rsidTr="006F6961">
        <w:trPr>
          <w:trHeight w:val="270"/>
          <w:jc w:val="center"/>
        </w:trPr>
        <w:tc>
          <w:tcPr>
            <w:tcW w:w="5949" w:type="dxa"/>
            <w:gridSpan w:val="5"/>
            <w:tcBorders>
              <w:top w:val="single" w:sz="4" w:space="0" w:color="auto"/>
            </w:tcBorders>
            <w:vAlign w:val="center"/>
          </w:tcPr>
          <w:p w14:paraId="12029C27" w14:textId="77777777" w:rsidR="00EF61C1" w:rsidRPr="00A85373" w:rsidRDefault="00EF61C1" w:rsidP="006F6961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*</w:t>
            </w:r>
            <w:r w:rsidRPr="00C32802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Percentage in relation to the total of minerals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. </w:t>
            </w:r>
            <w:r w:rsidRPr="00A8537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Note: </w:t>
            </w:r>
            <w:proofErr w:type="spellStart"/>
            <w:r w:rsidRPr="00A85373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McP</w:t>
            </w:r>
            <w:proofErr w:type="spellEnd"/>
            <w:r w:rsidRPr="00A85373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and Mc are the vinegars of the </w:t>
            </w:r>
            <w:r w:rsidRPr="00A85373">
              <w:rPr>
                <w:rFonts w:ascii="Times New Roman" w:hAnsi="Times New Roman" w:cs="Times New Roman"/>
                <w:bCs/>
                <w:i/>
                <w:sz w:val="18"/>
                <w:szCs w:val="18"/>
                <w:lang w:val="en-US"/>
              </w:rPr>
              <w:t xml:space="preserve">M. </w:t>
            </w:r>
            <w:proofErr w:type="spellStart"/>
            <w:r w:rsidRPr="00A85373">
              <w:rPr>
                <w:rFonts w:ascii="Times New Roman" w:hAnsi="Times New Roman" w:cs="Times New Roman"/>
                <w:bCs/>
                <w:i/>
                <w:sz w:val="18"/>
                <w:szCs w:val="18"/>
                <w:lang w:val="en-US"/>
              </w:rPr>
              <w:t>cauliflora</w:t>
            </w:r>
            <w:proofErr w:type="spellEnd"/>
            <w:r w:rsidRPr="00A85373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variety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,</w:t>
            </w:r>
            <w:r w:rsidRPr="00A85373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whose first step of alcoholic fermentation took place with fruits with and without peel. respectively; </w:t>
            </w:r>
            <w:proofErr w:type="spellStart"/>
            <w:r w:rsidRPr="00A85373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MjP</w:t>
            </w:r>
            <w:proofErr w:type="spellEnd"/>
            <w:r w:rsidRPr="00A85373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and </w:t>
            </w:r>
            <w:proofErr w:type="spellStart"/>
            <w:r w:rsidRPr="00A85373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Mj</w:t>
            </w:r>
            <w:proofErr w:type="spellEnd"/>
            <w:r w:rsidRPr="00A85373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are the vinegars of the </w:t>
            </w:r>
            <w:r w:rsidRPr="00A85373">
              <w:rPr>
                <w:rFonts w:ascii="Times New Roman" w:hAnsi="Times New Roman" w:cs="Times New Roman"/>
                <w:bCs/>
                <w:i/>
                <w:sz w:val="18"/>
                <w:szCs w:val="18"/>
                <w:lang w:val="en-US"/>
              </w:rPr>
              <w:t xml:space="preserve">M. </w:t>
            </w:r>
            <w:proofErr w:type="spellStart"/>
            <w:r w:rsidRPr="00A85373">
              <w:rPr>
                <w:rFonts w:ascii="Times New Roman" w:hAnsi="Times New Roman" w:cs="Times New Roman"/>
                <w:bCs/>
                <w:i/>
                <w:sz w:val="18"/>
                <w:szCs w:val="18"/>
                <w:lang w:val="en-US"/>
              </w:rPr>
              <w:t>jaboticaba</w:t>
            </w:r>
            <w:proofErr w:type="spellEnd"/>
            <w:r w:rsidRPr="00A85373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variety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,</w:t>
            </w:r>
            <w:r w:rsidRPr="00A85373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whose first step of alcoholic fermentation took place with fruits with and without peel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,</w:t>
            </w:r>
            <w:r w:rsidRPr="00A85373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respectively.</w:t>
            </w:r>
          </w:p>
          <w:p w14:paraId="092D3B18" w14:textId="77777777" w:rsidR="00EF61C1" w:rsidRPr="006E29E5" w:rsidRDefault="00EF61C1" w:rsidP="006F69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</w:tbl>
    <w:p w14:paraId="76B29E21" w14:textId="2B104ED0" w:rsidR="00363BA5" w:rsidRDefault="00363BA5" w:rsidP="00363BA5">
      <w:pPr>
        <w:spacing w:after="0" w:line="360" w:lineRule="auto"/>
        <w:rPr>
          <w:rFonts w:ascii="Times New Roman" w:hAnsi="Times New Roman" w:cs="Times New Roman"/>
          <w:b/>
          <w:iCs/>
          <w:sz w:val="20"/>
          <w:szCs w:val="20"/>
          <w:lang w:val="en-US"/>
        </w:rPr>
      </w:pPr>
    </w:p>
    <w:p w14:paraId="2BAC472C" w14:textId="77777777" w:rsidR="00EF61C1" w:rsidRDefault="00EF61C1" w:rsidP="00363BA5">
      <w:pPr>
        <w:spacing w:after="0" w:line="360" w:lineRule="auto"/>
        <w:rPr>
          <w:rFonts w:ascii="Times New Roman" w:hAnsi="Times New Roman" w:cs="Times New Roman"/>
          <w:b/>
          <w:iCs/>
          <w:sz w:val="20"/>
          <w:szCs w:val="20"/>
          <w:lang w:val="en-US"/>
        </w:rPr>
      </w:pPr>
    </w:p>
    <w:p w14:paraId="09A16F91" w14:textId="0C14028D" w:rsidR="00363BA5" w:rsidRDefault="00363BA5" w:rsidP="00363BA5">
      <w:pPr>
        <w:spacing w:after="0" w:line="360" w:lineRule="auto"/>
        <w:jc w:val="center"/>
        <w:rPr>
          <w:rFonts w:ascii="Times New Roman" w:hAnsi="Times New Roman" w:cs="Times New Roman"/>
          <w:b/>
          <w:iCs/>
          <w:sz w:val="20"/>
          <w:szCs w:val="20"/>
          <w:lang w:val="en-US"/>
        </w:rPr>
      </w:pPr>
      <w:r w:rsidRPr="00307BA2">
        <w:rPr>
          <w:rFonts w:ascii="Times New Roman" w:hAnsi="Times New Roman" w:cs="Times New Roman"/>
          <w:b/>
          <w:iCs/>
          <w:sz w:val="20"/>
          <w:szCs w:val="20"/>
          <w:lang w:val="en-US"/>
        </w:rPr>
        <w:t xml:space="preserve">Figure </w:t>
      </w:r>
      <w:r>
        <w:rPr>
          <w:rFonts w:ascii="Times New Roman" w:hAnsi="Times New Roman" w:cs="Times New Roman"/>
          <w:b/>
          <w:iCs/>
          <w:sz w:val="20"/>
          <w:szCs w:val="20"/>
          <w:lang w:val="en-US"/>
        </w:rPr>
        <w:t>S</w:t>
      </w:r>
      <w:r w:rsidRPr="00307BA2">
        <w:rPr>
          <w:rFonts w:ascii="Times New Roman" w:hAnsi="Times New Roman" w:cs="Times New Roman"/>
          <w:b/>
          <w:iCs/>
          <w:sz w:val="20"/>
          <w:szCs w:val="20"/>
          <w:lang w:val="en-US"/>
        </w:rPr>
        <w:t xml:space="preserve">1 - </w:t>
      </w:r>
      <w:r w:rsidRPr="00307BA2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Visual aspect of the preparation of musts using </w:t>
      </w:r>
      <w:r>
        <w:rPr>
          <w:rFonts w:ascii="Times New Roman" w:hAnsi="Times New Roman" w:cs="Times New Roman"/>
          <w:iCs/>
          <w:sz w:val="20"/>
          <w:szCs w:val="20"/>
          <w:lang w:val="en-US"/>
        </w:rPr>
        <w:t>J</w:t>
      </w:r>
      <w:r w:rsidRPr="00307BA2">
        <w:rPr>
          <w:rFonts w:ascii="Times New Roman" w:hAnsi="Times New Roman" w:cs="Times New Roman"/>
          <w:iCs/>
          <w:sz w:val="20"/>
          <w:szCs w:val="20"/>
          <w:lang w:val="en-US"/>
        </w:rPr>
        <w:t>abuticaba with and without peel</w:t>
      </w:r>
      <w:r w:rsidRPr="00307BA2">
        <w:rPr>
          <w:rFonts w:ascii="Times New Roman" w:hAnsi="Times New Roman" w:cs="Times New Roman"/>
          <w:b/>
          <w:iCs/>
          <w:sz w:val="20"/>
          <w:szCs w:val="20"/>
          <w:lang w:val="en-US"/>
        </w:rPr>
        <w:t>.</w:t>
      </w:r>
    </w:p>
    <w:p w14:paraId="266C0455" w14:textId="75F88A98" w:rsidR="00363BA5" w:rsidRPr="00307BA2" w:rsidRDefault="00363BA5" w:rsidP="00363BA5">
      <w:pPr>
        <w:spacing w:after="0" w:line="360" w:lineRule="auto"/>
        <w:jc w:val="center"/>
        <w:rPr>
          <w:rFonts w:ascii="Times New Roman" w:hAnsi="Times New Roman" w:cs="Times New Roman"/>
          <w:b/>
          <w:iCs/>
          <w:sz w:val="20"/>
          <w:szCs w:val="20"/>
          <w:lang w:val="en-US"/>
        </w:rPr>
      </w:pPr>
      <w:r>
        <w:rPr>
          <w:noProof/>
        </w:rPr>
        <w:drawing>
          <wp:inline distT="0" distB="0" distL="0" distR="0" wp14:anchorId="7E767F27" wp14:editId="5723D7CA">
            <wp:extent cx="4330308" cy="2161309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2743" cy="2162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E82A08" w14:textId="3D69600F" w:rsidR="00363BA5" w:rsidRDefault="00363BA5">
      <w:pPr>
        <w:rPr>
          <w:lang w:val="en-US"/>
        </w:rPr>
      </w:pPr>
    </w:p>
    <w:p w14:paraId="0E96F3E6" w14:textId="4AC82E99" w:rsidR="00363BA5" w:rsidRPr="00363BA5" w:rsidRDefault="00363BA5" w:rsidP="00363BA5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363BA5">
        <w:rPr>
          <w:rFonts w:ascii="Times New Roman" w:hAnsi="Times New Roman" w:cs="Times New Roman"/>
          <w:b/>
          <w:sz w:val="20"/>
          <w:szCs w:val="20"/>
          <w:lang w:val="en-US"/>
        </w:rPr>
        <w:t>Figure S2 -</w:t>
      </w:r>
      <w:r w:rsidRPr="00363BA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363BA5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Visual aspect of the vinegars </w:t>
      </w:r>
      <w:r w:rsidRPr="00363BA5">
        <w:rPr>
          <w:rFonts w:ascii="Times New Roman" w:hAnsi="Times New Roman" w:cs="Times New Roman"/>
          <w:sz w:val="20"/>
          <w:szCs w:val="20"/>
          <w:lang w:val="en-US"/>
        </w:rPr>
        <w:t xml:space="preserve">made with Jabuticaba with and without peel, from the species </w:t>
      </w:r>
      <w:proofErr w:type="spellStart"/>
      <w:r w:rsidRPr="00363BA5">
        <w:rPr>
          <w:rFonts w:ascii="Times New Roman" w:hAnsi="Times New Roman" w:cs="Times New Roman"/>
          <w:i/>
          <w:sz w:val="20"/>
          <w:szCs w:val="20"/>
          <w:lang w:val="en-US"/>
        </w:rPr>
        <w:t>Myrciaria</w:t>
      </w:r>
      <w:proofErr w:type="spellEnd"/>
      <w:r w:rsidRPr="00363BA5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proofErr w:type="spellStart"/>
      <w:r w:rsidRPr="00363BA5">
        <w:rPr>
          <w:rFonts w:ascii="Times New Roman" w:hAnsi="Times New Roman" w:cs="Times New Roman"/>
          <w:i/>
          <w:sz w:val="20"/>
          <w:szCs w:val="20"/>
          <w:lang w:val="en-US"/>
        </w:rPr>
        <w:t>cauliflora</w:t>
      </w:r>
      <w:proofErr w:type="spellEnd"/>
      <w:r w:rsidRPr="00363BA5">
        <w:rPr>
          <w:rFonts w:ascii="Times New Roman" w:hAnsi="Times New Roman" w:cs="Times New Roman"/>
          <w:sz w:val="20"/>
          <w:szCs w:val="20"/>
          <w:lang w:val="en-US"/>
        </w:rPr>
        <w:t xml:space="preserve"> (Mart.) </w:t>
      </w:r>
      <w:proofErr w:type="spellStart"/>
      <w:proofErr w:type="gramStart"/>
      <w:r w:rsidRPr="00363BA5">
        <w:rPr>
          <w:rFonts w:ascii="Times New Roman" w:hAnsi="Times New Roman" w:cs="Times New Roman"/>
          <w:sz w:val="20"/>
          <w:szCs w:val="20"/>
          <w:lang w:val="en-US"/>
        </w:rPr>
        <w:t>O.Berg</w:t>
      </w:r>
      <w:proofErr w:type="spellEnd"/>
      <w:proofErr w:type="gramEnd"/>
      <w:r w:rsidRPr="00363BA5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proofErr w:type="spellStart"/>
      <w:r w:rsidRPr="00363BA5">
        <w:rPr>
          <w:rFonts w:ascii="Times New Roman" w:hAnsi="Times New Roman" w:cs="Times New Roman"/>
          <w:i/>
          <w:sz w:val="20"/>
          <w:szCs w:val="20"/>
          <w:lang w:val="en-US"/>
        </w:rPr>
        <w:t>Myrciaria</w:t>
      </w:r>
      <w:proofErr w:type="spellEnd"/>
      <w:r w:rsidRPr="00363BA5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proofErr w:type="spellStart"/>
      <w:r w:rsidRPr="00363BA5">
        <w:rPr>
          <w:rFonts w:ascii="Times New Roman" w:hAnsi="Times New Roman" w:cs="Times New Roman"/>
          <w:i/>
          <w:sz w:val="20"/>
          <w:szCs w:val="20"/>
          <w:lang w:val="en-US"/>
        </w:rPr>
        <w:t>jabotica</w:t>
      </w:r>
      <w:r w:rsidRPr="00363BA5">
        <w:rPr>
          <w:rFonts w:ascii="Times New Roman" w:hAnsi="Times New Roman" w:cs="Times New Roman"/>
          <w:sz w:val="20"/>
          <w:szCs w:val="20"/>
          <w:lang w:val="en-US"/>
        </w:rPr>
        <w:t>ba</w:t>
      </w:r>
      <w:proofErr w:type="spellEnd"/>
      <w:r w:rsidRPr="00363BA5">
        <w:rPr>
          <w:rFonts w:ascii="Times New Roman" w:hAnsi="Times New Roman" w:cs="Times New Roman"/>
          <w:sz w:val="20"/>
          <w:szCs w:val="20"/>
          <w:lang w:val="en-US"/>
        </w:rPr>
        <w:t xml:space="preserve"> (</w:t>
      </w:r>
      <w:proofErr w:type="spellStart"/>
      <w:r w:rsidRPr="00363BA5">
        <w:rPr>
          <w:rFonts w:ascii="Times New Roman" w:hAnsi="Times New Roman" w:cs="Times New Roman"/>
          <w:sz w:val="20"/>
          <w:szCs w:val="20"/>
          <w:lang w:val="en-US"/>
        </w:rPr>
        <w:t>Vell</w:t>
      </w:r>
      <w:proofErr w:type="spellEnd"/>
      <w:r w:rsidRPr="00363BA5">
        <w:rPr>
          <w:rFonts w:ascii="Times New Roman" w:hAnsi="Times New Roman" w:cs="Times New Roman"/>
          <w:sz w:val="20"/>
          <w:szCs w:val="20"/>
          <w:lang w:val="en-US"/>
        </w:rPr>
        <w:t>.) Berg.</w:t>
      </w:r>
    </w:p>
    <w:p w14:paraId="17D94CD6" w14:textId="42163724" w:rsidR="00E93A43" w:rsidRDefault="00CC3BF1" w:rsidP="00CC3BF1">
      <w:pPr>
        <w:jc w:val="center"/>
        <w:rPr>
          <w:lang w:val="en-US"/>
        </w:rPr>
      </w:pPr>
      <w:r>
        <w:rPr>
          <w:noProof/>
        </w:rPr>
        <w:drawing>
          <wp:inline distT="0" distB="0" distL="0" distR="0" wp14:anchorId="5D6C7EFF" wp14:editId="22D0CD67">
            <wp:extent cx="3494638" cy="2124795"/>
            <wp:effectExtent l="0" t="0" r="0" b="889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4311" cy="2130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4E32F2" w14:textId="4C03AC0A" w:rsidR="00363BA5" w:rsidRPr="00E93A43" w:rsidRDefault="00363BA5" w:rsidP="00CF1EAF">
      <w:pPr>
        <w:spacing w:after="0" w:line="240" w:lineRule="auto"/>
        <w:jc w:val="both"/>
        <w:rPr>
          <w:lang w:val="en-US"/>
        </w:rPr>
      </w:pPr>
      <w:r w:rsidRPr="00363BA5">
        <w:rPr>
          <w:rFonts w:ascii="Times New Roman" w:hAnsi="Times New Roman" w:cs="Times New Roman"/>
          <w:b/>
          <w:bCs/>
          <w:sz w:val="18"/>
          <w:szCs w:val="18"/>
          <w:lang w:val="en-US"/>
        </w:rPr>
        <w:lastRenderedPageBreak/>
        <w:t>Note:</w:t>
      </w:r>
      <w:r>
        <w:rPr>
          <w:rFonts w:ascii="Times New Roman" w:hAnsi="Times New Roman" w:cs="Times New Roman"/>
          <w:bCs/>
          <w:sz w:val="18"/>
          <w:szCs w:val="18"/>
          <w:lang w:val="en-US"/>
        </w:rPr>
        <w:t xml:space="preserve"> </w:t>
      </w:r>
      <w:proofErr w:type="spellStart"/>
      <w:r w:rsidRPr="00A85373">
        <w:rPr>
          <w:rFonts w:ascii="Times New Roman" w:hAnsi="Times New Roman" w:cs="Times New Roman"/>
          <w:bCs/>
          <w:sz w:val="18"/>
          <w:szCs w:val="18"/>
          <w:lang w:val="en-US"/>
        </w:rPr>
        <w:t>McP</w:t>
      </w:r>
      <w:proofErr w:type="spellEnd"/>
      <w:r w:rsidRPr="00A85373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 and Mc are the vinegars of the </w:t>
      </w:r>
      <w:r w:rsidRPr="00A85373">
        <w:rPr>
          <w:rFonts w:ascii="Times New Roman" w:hAnsi="Times New Roman" w:cs="Times New Roman"/>
          <w:bCs/>
          <w:i/>
          <w:sz w:val="18"/>
          <w:szCs w:val="18"/>
          <w:lang w:val="en-US"/>
        </w:rPr>
        <w:t xml:space="preserve">M. </w:t>
      </w:r>
      <w:proofErr w:type="spellStart"/>
      <w:r w:rsidRPr="00A85373">
        <w:rPr>
          <w:rFonts w:ascii="Times New Roman" w:hAnsi="Times New Roman" w:cs="Times New Roman"/>
          <w:bCs/>
          <w:i/>
          <w:sz w:val="18"/>
          <w:szCs w:val="18"/>
          <w:lang w:val="en-US"/>
        </w:rPr>
        <w:t>cauliflora</w:t>
      </w:r>
      <w:proofErr w:type="spellEnd"/>
      <w:r w:rsidRPr="00A85373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 variety, whose first step of alcoholic fermentation took place with fruits with and without peel, respectively; </w:t>
      </w:r>
      <w:proofErr w:type="spellStart"/>
      <w:r w:rsidRPr="00A85373">
        <w:rPr>
          <w:rFonts w:ascii="Times New Roman" w:hAnsi="Times New Roman" w:cs="Times New Roman"/>
          <w:bCs/>
          <w:sz w:val="18"/>
          <w:szCs w:val="18"/>
          <w:lang w:val="en-US"/>
        </w:rPr>
        <w:t>MjP</w:t>
      </w:r>
      <w:proofErr w:type="spellEnd"/>
      <w:r w:rsidRPr="00A85373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 and </w:t>
      </w:r>
      <w:proofErr w:type="spellStart"/>
      <w:r w:rsidRPr="00A85373">
        <w:rPr>
          <w:rFonts w:ascii="Times New Roman" w:hAnsi="Times New Roman" w:cs="Times New Roman"/>
          <w:bCs/>
          <w:sz w:val="18"/>
          <w:szCs w:val="18"/>
          <w:lang w:val="en-US"/>
        </w:rPr>
        <w:t>Mj</w:t>
      </w:r>
      <w:proofErr w:type="spellEnd"/>
      <w:r w:rsidRPr="00A85373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 are the vinegars of the </w:t>
      </w:r>
      <w:r w:rsidRPr="00A85373">
        <w:rPr>
          <w:rFonts w:ascii="Times New Roman" w:hAnsi="Times New Roman" w:cs="Times New Roman"/>
          <w:bCs/>
          <w:i/>
          <w:sz w:val="18"/>
          <w:szCs w:val="18"/>
          <w:lang w:val="en-US"/>
        </w:rPr>
        <w:t xml:space="preserve">M. </w:t>
      </w:r>
      <w:proofErr w:type="spellStart"/>
      <w:r w:rsidRPr="00A85373">
        <w:rPr>
          <w:rFonts w:ascii="Times New Roman" w:hAnsi="Times New Roman" w:cs="Times New Roman"/>
          <w:bCs/>
          <w:i/>
          <w:sz w:val="18"/>
          <w:szCs w:val="18"/>
          <w:lang w:val="en-US"/>
        </w:rPr>
        <w:t>jaboticaba</w:t>
      </w:r>
      <w:proofErr w:type="spellEnd"/>
      <w:r w:rsidRPr="00A85373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 variety, whose first step of alcoholic fermentation took place with fruits with and without peel, respectively.</w:t>
      </w:r>
    </w:p>
    <w:sectPr w:rsidR="00363BA5" w:rsidRPr="00E93A43" w:rsidSect="00126DE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harisSIL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A43"/>
    <w:rsid w:val="00016194"/>
    <w:rsid w:val="00126DE7"/>
    <w:rsid w:val="00363BA5"/>
    <w:rsid w:val="00367AD5"/>
    <w:rsid w:val="00500278"/>
    <w:rsid w:val="006457C1"/>
    <w:rsid w:val="006F6961"/>
    <w:rsid w:val="00882B5A"/>
    <w:rsid w:val="00A305C5"/>
    <w:rsid w:val="00AF01E1"/>
    <w:rsid w:val="00C11251"/>
    <w:rsid w:val="00CC3BF1"/>
    <w:rsid w:val="00CC47B8"/>
    <w:rsid w:val="00CF1EAF"/>
    <w:rsid w:val="00DA56D9"/>
    <w:rsid w:val="00E34170"/>
    <w:rsid w:val="00E93A43"/>
    <w:rsid w:val="00EF6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3A8C8"/>
  <w15:chartTrackingRefBased/>
  <w15:docId w15:val="{125093CD-039A-4194-A504-3EB16304A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93A43"/>
  </w:style>
  <w:style w:type="paragraph" w:styleId="Ttulo1">
    <w:name w:val="heading 1"/>
    <w:basedOn w:val="Normal"/>
    <w:link w:val="Ttulo1Char"/>
    <w:uiPriority w:val="9"/>
    <w:qFormat/>
    <w:rsid w:val="00367A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E93A43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eop">
    <w:name w:val="eop"/>
    <w:basedOn w:val="Fontepargpadro"/>
    <w:rsid w:val="00E93A43"/>
  </w:style>
  <w:style w:type="character" w:customStyle="1" w:styleId="fontstyle01">
    <w:name w:val="fontstyle01"/>
    <w:basedOn w:val="Fontepargpadro"/>
    <w:rsid w:val="00126DE7"/>
    <w:rPr>
      <w:rFonts w:ascii="CharisSIL" w:hAnsi="CharisSIL" w:hint="default"/>
      <w:b w:val="0"/>
      <w:bCs w:val="0"/>
      <w:i w:val="0"/>
      <w:iCs w:val="0"/>
      <w:color w:val="000000"/>
      <w:sz w:val="28"/>
      <w:szCs w:val="28"/>
    </w:rPr>
  </w:style>
  <w:style w:type="character" w:styleId="Hyperlink">
    <w:name w:val="Hyperlink"/>
    <w:basedOn w:val="Fontepargpadro"/>
    <w:uiPriority w:val="99"/>
    <w:unhideWhenUsed/>
    <w:rsid w:val="00126DE7"/>
    <w:rPr>
      <w:color w:val="0563C1" w:themeColor="hyperlink"/>
      <w:u w:val="single"/>
    </w:rPr>
  </w:style>
  <w:style w:type="character" w:styleId="nfase">
    <w:name w:val="Emphasis"/>
    <w:basedOn w:val="Fontepargpadro"/>
    <w:uiPriority w:val="20"/>
    <w:qFormat/>
    <w:rsid w:val="00126DE7"/>
    <w:rPr>
      <w:i/>
      <w:iCs/>
    </w:rPr>
  </w:style>
  <w:style w:type="character" w:customStyle="1" w:styleId="Textodocorpo">
    <w:name w:val="Texto do corpo_"/>
    <w:basedOn w:val="Fontepargpadro"/>
    <w:link w:val="Textodocorpo0"/>
    <w:locked/>
    <w:rsid w:val="00126DE7"/>
    <w:rPr>
      <w:rFonts w:ascii="Times New Roman" w:eastAsia="Times New Roman" w:hAnsi="Times New Roman" w:cs="Times New Roman"/>
      <w:sz w:val="20"/>
      <w:szCs w:val="20"/>
      <w:shd w:val="clear" w:color="auto" w:fill="FFFFFF"/>
      <w:lang w:val="en-US" w:eastAsia="pt-BR" w:bidi="pt-BR"/>
    </w:rPr>
  </w:style>
  <w:style w:type="paragraph" w:customStyle="1" w:styleId="Textodocorpo0">
    <w:name w:val="Texto do corpo"/>
    <w:basedOn w:val="Normal"/>
    <w:link w:val="Textodocorpo"/>
    <w:rsid w:val="00126DE7"/>
    <w:pPr>
      <w:widowControl w:val="0"/>
      <w:shd w:val="clear" w:color="auto" w:fill="FFFFFF"/>
      <w:spacing w:after="0" w:line="360" w:lineRule="auto"/>
      <w:ind w:firstLine="400"/>
    </w:pPr>
    <w:rPr>
      <w:rFonts w:ascii="Times New Roman" w:eastAsia="Times New Roman" w:hAnsi="Times New Roman" w:cs="Times New Roman"/>
      <w:sz w:val="20"/>
      <w:szCs w:val="20"/>
      <w:lang w:val="en-US" w:eastAsia="pt-BR" w:bidi="pt-BR"/>
    </w:rPr>
  </w:style>
  <w:style w:type="paragraph" w:styleId="Textodenotaderodap">
    <w:name w:val="footnote text"/>
    <w:basedOn w:val="Normal"/>
    <w:link w:val="TextodenotaderodapChar"/>
    <w:uiPriority w:val="99"/>
    <w:semiHidden/>
    <w:rsid w:val="00126D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26DE7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breakword">
    <w:name w:val="breakword"/>
    <w:basedOn w:val="Fontepargpadro"/>
    <w:rsid w:val="00367AD5"/>
  </w:style>
  <w:style w:type="character" w:customStyle="1" w:styleId="Ttulo1Char">
    <w:name w:val="Título 1 Char"/>
    <w:basedOn w:val="Fontepargpadro"/>
    <w:link w:val="Ttulo1"/>
    <w:uiPriority w:val="9"/>
    <w:rsid w:val="00367AD5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62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45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746812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23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iela.kempka@udesc.br" TargetMode="Externa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0" Type="http://schemas.openxmlformats.org/officeDocument/2006/relationships/hyperlink" Target="https://pubchem.ncbi.nlm.nih.gov/compound/521334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://orcid.org/0000-0002-7864-741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86399F21440F54B81A4893F74DA4F94" ma:contentTypeVersion="14" ma:contentTypeDescription="Crie um novo documento." ma:contentTypeScope="" ma:versionID="664411324d5785679d9f334acf15d733">
  <xsd:schema xmlns:xsd="http://www.w3.org/2001/XMLSchema" xmlns:xs="http://www.w3.org/2001/XMLSchema" xmlns:p="http://schemas.microsoft.com/office/2006/metadata/properties" xmlns:ns3="0190bee1-42b9-4362-9dc8-2229f310bd34" xmlns:ns4="03f302f1-8385-4b47-b4da-efe960dc451d" targetNamespace="http://schemas.microsoft.com/office/2006/metadata/properties" ma:root="true" ma:fieldsID="43793b8a4bc2690304a3077f9f4d68f3" ns3:_="" ns4:_="">
    <xsd:import namespace="0190bee1-42b9-4362-9dc8-2229f310bd34"/>
    <xsd:import namespace="03f302f1-8385-4b47-b4da-efe960dc451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90bee1-42b9-4362-9dc8-2229f310bd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f302f1-8385-4b47-b4da-efe960dc451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9E64D6-5E08-4CF5-863D-BA90AFAF94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90bee1-42b9-4362-9dc8-2229f310bd34"/>
    <ds:schemaRef ds:uri="03f302f1-8385-4b47-b4da-efe960dc45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AD39E5-E63A-4A52-A61E-32A60A6199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C9118A-80F2-44FC-A983-01B6CB031115}">
  <ds:schemaRefs>
    <ds:schemaRef ds:uri="http://schemas.openxmlformats.org/package/2006/metadata/core-properties"/>
    <ds:schemaRef ds:uri="03f302f1-8385-4b47-b4da-efe960dc451d"/>
    <ds:schemaRef ds:uri="http://schemas.microsoft.com/office/2006/metadata/properties"/>
    <ds:schemaRef ds:uri="http://schemas.microsoft.com/office/2006/documentManagement/types"/>
    <ds:schemaRef ds:uri="0190bee1-42b9-4362-9dc8-2229f310bd34"/>
    <ds:schemaRef ds:uri="http://purl.org/dc/elements/1.1/"/>
    <ds:schemaRef ds:uri="http://www.w3.org/XML/1998/namespace"/>
    <ds:schemaRef ds:uri="http://purl.org/dc/terms/"/>
    <ds:schemaRef ds:uri="http://schemas.microsoft.com/office/infopath/2007/PartnerControl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ECFDC13D-B110-4654-9A07-E27533102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995</TotalTime>
  <Pages>5</Pages>
  <Words>1514</Words>
  <Characters>8181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ANIELA PINTO KEMPKA</dc:creator>
  <cp:keywords/>
  <dc:description/>
  <cp:lastModifiedBy>ANIELA PINTO KEMPKA</cp:lastModifiedBy>
  <cp:revision>11</cp:revision>
  <dcterms:created xsi:type="dcterms:W3CDTF">2022-11-23T17:38:00Z</dcterms:created>
  <dcterms:modified xsi:type="dcterms:W3CDTF">2023-03-06T13:08:00Z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0x010100886399F21440F54B81A4893F74DA4F94</vt:lpwstr>
  </property>
</Properties>
</file>