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772" w14:textId="77777777" w:rsidR="006B5280" w:rsidRPr="00F713C0" w:rsidRDefault="006B5280" w:rsidP="006B52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713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6. </w:t>
      </w:r>
      <w:r w:rsidRPr="00F713C0">
        <w:rPr>
          <w:rFonts w:ascii="Times New Roman" w:hAnsi="Times New Roman" w:cs="Times New Roman"/>
          <w:sz w:val="24"/>
          <w:szCs w:val="24"/>
          <w:lang w:val="en-US"/>
        </w:rPr>
        <w:t>Adapter_P2-flex</w:t>
      </w:r>
    </w:p>
    <w:tbl>
      <w:tblPr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4"/>
        <w:gridCol w:w="5176"/>
      </w:tblGrid>
      <w:tr w:rsidR="006B5280" w:rsidRPr="00F713C0" w14:paraId="7DAEE1B3" w14:textId="77777777" w:rsidTr="00E65DA8">
        <w:trPr>
          <w:trHeight w:val="255"/>
        </w:trPr>
        <w:tc>
          <w:tcPr>
            <w:tcW w:w="21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8A317D" w14:textId="77777777" w:rsidR="006B5280" w:rsidRPr="00F713C0" w:rsidRDefault="006B5280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Name</w:t>
            </w:r>
          </w:p>
        </w:tc>
        <w:tc>
          <w:tcPr>
            <w:tcW w:w="50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99506A" w14:textId="77777777" w:rsidR="006B5280" w:rsidRPr="00F713C0" w:rsidRDefault="006B5280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OligoSequence</w:t>
            </w:r>
          </w:p>
        </w:tc>
      </w:tr>
      <w:tr w:rsidR="006B5280" w:rsidRPr="00F713C0" w14:paraId="1F8FEB00" w14:textId="77777777" w:rsidTr="00E65DA8">
        <w:trPr>
          <w:trHeight w:val="255"/>
        </w:trPr>
        <w:tc>
          <w:tcPr>
            <w:tcW w:w="21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157F26" w14:textId="77777777" w:rsidR="006B5280" w:rsidRPr="00F713C0" w:rsidRDefault="006B5280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flex_P2.1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BB96AC" w14:textId="77777777" w:rsidR="006B5280" w:rsidRPr="00F713C0" w:rsidRDefault="006B5280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GTGACTGGAGTTCAGACGTGTGCTCTTCCGATCT</w:t>
            </w:r>
          </w:p>
        </w:tc>
      </w:tr>
      <w:tr w:rsidR="006B5280" w:rsidRPr="00F713C0" w14:paraId="1AE51054" w14:textId="77777777" w:rsidTr="00E65DA8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6F372069" w14:textId="77777777" w:rsidR="006B5280" w:rsidRPr="00F713C0" w:rsidRDefault="006B5280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flex_P2.2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0E34BF0" w14:textId="77777777" w:rsidR="006B5280" w:rsidRPr="00F713C0" w:rsidRDefault="006B5280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/5Phos/AATTAGATCGGAAGAGCGAGAACAA</w:t>
            </w:r>
          </w:p>
        </w:tc>
      </w:tr>
    </w:tbl>
    <w:p w14:paraId="60B02DB2" w14:textId="77777777" w:rsidR="006B5280" w:rsidRPr="002168A6" w:rsidRDefault="006B5280" w:rsidP="006B5280">
      <w:pPr>
        <w:rPr>
          <w:rFonts w:cstheme="minorHAnsi"/>
          <w:lang w:val="en-US"/>
        </w:rPr>
      </w:pPr>
    </w:p>
    <w:p w14:paraId="475AA9C0" w14:textId="77777777" w:rsidR="00AD3DDA" w:rsidRDefault="00AD3DDA"/>
    <w:sectPr w:rsidR="00AD3D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80"/>
    <w:rsid w:val="006B5280"/>
    <w:rsid w:val="00A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7AC2"/>
  <w15:chartTrackingRefBased/>
  <w15:docId w15:val="{98003818-60FB-4EA2-8F7D-8F9D8E83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280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1</cp:revision>
  <dcterms:created xsi:type="dcterms:W3CDTF">2023-01-25T13:41:00Z</dcterms:created>
  <dcterms:modified xsi:type="dcterms:W3CDTF">2023-01-25T13:41:00Z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2023-01-25T13:41:21Z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cf2f0c5d-f9e6-40b2-bac3-a5885df2114a</vt:lpwstr>
  </property>
  <property fmtid="{D5CDD505-2E9C-101B-9397-08002B2CF9AE}" pid="8" name="MSIP_Label_d0484126-3486-41a9-802e-7f1e2277276c_ContentBits">
    <vt:lpwstr>0</vt:lpwstr>
  </property>
</Properties>
</file>