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335BD" w14:textId="539CF83A" w:rsidR="00A06A47" w:rsidRPr="00416552" w:rsidRDefault="008C1469" w:rsidP="00D9721C">
      <w:pPr>
        <w:widowControl/>
        <w:tabs>
          <w:tab w:val="left" w:pos="142"/>
        </w:tabs>
        <w:spacing w:line="480" w:lineRule="auto"/>
        <w:ind w:leftChars="-405" w:left="-850" w:rightChars="-500" w:right="-105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416552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A06A47" w:rsidRPr="00416552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="0052683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06A47" w:rsidRPr="00416552">
        <w:rPr>
          <w:rFonts w:ascii="Times New Roman" w:hAnsi="Times New Roman" w:cs="Times New Roman"/>
          <w:b/>
          <w:bCs/>
          <w:sz w:val="24"/>
          <w:szCs w:val="24"/>
        </w:rPr>
        <w:t>1. Baseline clinical characteristics of CHB patients with and without steatosis</w:t>
      </w:r>
      <w:r w:rsidR="00193952" w:rsidRPr="0041655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W w:w="10337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9"/>
        <w:gridCol w:w="2177"/>
        <w:gridCol w:w="2217"/>
        <w:gridCol w:w="2216"/>
        <w:gridCol w:w="1038"/>
      </w:tblGrid>
      <w:tr w:rsidR="00A06A47" w:rsidRPr="00416552" w14:paraId="090514AD" w14:textId="77777777" w:rsidTr="000F4F9F">
        <w:trPr>
          <w:trHeight w:val="283"/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30DABED4" w14:textId="77777777" w:rsidR="00A06A47" w:rsidRPr="00416552" w:rsidRDefault="00A06A47" w:rsidP="00F172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52D794F8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  <w:p w14:paraId="337AD2A6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(n=239)</w:t>
            </w:r>
          </w:p>
        </w:tc>
        <w:tc>
          <w:tcPr>
            <w:tcW w:w="2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09EFFB02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Without steatosis</w:t>
            </w:r>
          </w:p>
          <w:p w14:paraId="567D20E4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(n=186)</w:t>
            </w: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</w:tcPr>
          <w:p w14:paraId="1963A844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With steatosis</w:t>
            </w:r>
          </w:p>
          <w:p w14:paraId="1F3AFF96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(n=53)</w:t>
            </w: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6BF0E3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Pr="0041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value</w:t>
            </w:r>
          </w:p>
        </w:tc>
      </w:tr>
      <w:tr w:rsidR="00A06A47" w:rsidRPr="00416552" w14:paraId="0BA1106D" w14:textId="77777777" w:rsidTr="000F4F9F">
        <w:trPr>
          <w:trHeight w:val="283"/>
          <w:jc w:val="center"/>
        </w:trPr>
        <w:tc>
          <w:tcPr>
            <w:tcW w:w="2689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22F6ED04" w14:textId="77777777" w:rsidR="00A06A47" w:rsidRPr="00416552" w:rsidRDefault="00A06A47" w:rsidP="00F172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Age, years</w:t>
            </w:r>
          </w:p>
        </w:tc>
        <w:tc>
          <w:tcPr>
            <w:tcW w:w="2177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75EF86D2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37 (30, 44)</w:t>
            </w:r>
          </w:p>
        </w:tc>
        <w:tc>
          <w:tcPr>
            <w:tcW w:w="2217" w:type="dxa"/>
            <w:tcBorders>
              <w:top w:val="single" w:sz="4" w:space="0" w:color="auto"/>
            </w:tcBorders>
          </w:tcPr>
          <w:p w14:paraId="0114145D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37 (29, 44)</w:t>
            </w:r>
          </w:p>
        </w:tc>
        <w:tc>
          <w:tcPr>
            <w:tcW w:w="2216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</w:tcPr>
          <w:p w14:paraId="7A5DE0D0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39 (31, 45.5)</w:t>
            </w:r>
          </w:p>
        </w:tc>
        <w:tc>
          <w:tcPr>
            <w:tcW w:w="1038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7E869222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0.304</w:t>
            </w:r>
          </w:p>
        </w:tc>
      </w:tr>
      <w:tr w:rsidR="00A06A47" w:rsidRPr="00416552" w14:paraId="453165A4" w14:textId="77777777" w:rsidTr="000F4F9F">
        <w:trPr>
          <w:trHeight w:val="283"/>
          <w:jc w:val="center"/>
        </w:trPr>
        <w:tc>
          <w:tcPr>
            <w:tcW w:w="2689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3CFFD2A1" w14:textId="77777777" w:rsidR="00A06A47" w:rsidRPr="00416552" w:rsidRDefault="00A06A47" w:rsidP="00F1726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Gender, Male (%)</w:t>
            </w:r>
          </w:p>
        </w:tc>
        <w:tc>
          <w:tcPr>
            <w:tcW w:w="2177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3D404AB2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179 (74.9)</w:t>
            </w:r>
          </w:p>
        </w:tc>
        <w:tc>
          <w:tcPr>
            <w:tcW w:w="2217" w:type="dxa"/>
          </w:tcPr>
          <w:p w14:paraId="667E7131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133 (71.5)</w:t>
            </w:r>
          </w:p>
        </w:tc>
        <w:tc>
          <w:tcPr>
            <w:tcW w:w="2216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</w:tcPr>
          <w:p w14:paraId="1BC95F89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46 (86.8)</w:t>
            </w:r>
          </w:p>
        </w:tc>
        <w:tc>
          <w:tcPr>
            <w:tcW w:w="1038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1762D27B" w14:textId="60CC0022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0.030</w:t>
            </w:r>
          </w:p>
        </w:tc>
      </w:tr>
      <w:tr w:rsidR="00A06A47" w:rsidRPr="00416552" w14:paraId="1EC79AD0" w14:textId="77777777" w:rsidTr="000F4F9F">
        <w:trPr>
          <w:trHeight w:val="283"/>
          <w:jc w:val="center"/>
        </w:trPr>
        <w:tc>
          <w:tcPr>
            <w:tcW w:w="2689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13151DD2" w14:textId="77777777" w:rsidR="00A06A47" w:rsidRPr="00416552" w:rsidRDefault="00A06A47" w:rsidP="00F1726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BMI, kg/m</w:t>
            </w:r>
            <w:r w:rsidRPr="00416552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77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2C25C194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23.1 (21.2, 25.0)</w:t>
            </w:r>
          </w:p>
        </w:tc>
        <w:tc>
          <w:tcPr>
            <w:tcW w:w="2217" w:type="dxa"/>
          </w:tcPr>
          <w:p w14:paraId="3F801EC3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22.7 (21.0, 24.5)</w:t>
            </w:r>
          </w:p>
        </w:tc>
        <w:tc>
          <w:tcPr>
            <w:tcW w:w="2216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</w:tcPr>
          <w:p w14:paraId="3128EA12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24.8 (22.9, 27.9)</w:t>
            </w:r>
          </w:p>
        </w:tc>
        <w:tc>
          <w:tcPr>
            <w:tcW w:w="1038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09A8761B" w14:textId="0D2E1376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 0.001</w:t>
            </w:r>
          </w:p>
        </w:tc>
      </w:tr>
      <w:tr w:rsidR="00A06A47" w:rsidRPr="00416552" w14:paraId="50A3592B" w14:textId="77777777" w:rsidTr="000F4F9F">
        <w:trPr>
          <w:trHeight w:val="283"/>
          <w:jc w:val="center"/>
        </w:trPr>
        <w:tc>
          <w:tcPr>
            <w:tcW w:w="2689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6A8AEF75" w14:textId="7440738E" w:rsidR="00A06A47" w:rsidRPr="00416552" w:rsidRDefault="00A06A47" w:rsidP="00F172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Alcohol intake, </w:t>
            </w:r>
            <w:r w:rsidR="00494771" w:rsidRPr="0041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 (</w:t>
            </w:r>
            <w:r w:rsidRPr="0041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  <w:r w:rsidR="00494771" w:rsidRPr="0041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177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6F1149CC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8 (3.3)</w:t>
            </w:r>
          </w:p>
        </w:tc>
        <w:tc>
          <w:tcPr>
            <w:tcW w:w="2217" w:type="dxa"/>
          </w:tcPr>
          <w:p w14:paraId="0548FF57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6 (3.2)</w:t>
            </w:r>
          </w:p>
        </w:tc>
        <w:tc>
          <w:tcPr>
            <w:tcW w:w="2216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</w:tcPr>
          <w:p w14:paraId="5C785331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2 (3.8)</w:t>
            </w:r>
          </w:p>
        </w:tc>
        <w:tc>
          <w:tcPr>
            <w:tcW w:w="1038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0F1C6D8C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A06A47" w:rsidRPr="00416552" w14:paraId="3AB38468" w14:textId="77777777" w:rsidTr="000F4F9F">
        <w:trPr>
          <w:trHeight w:val="283"/>
          <w:jc w:val="center"/>
        </w:trPr>
        <w:tc>
          <w:tcPr>
            <w:tcW w:w="2689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25A0A123" w14:textId="6EEAEC86" w:rsidR="00A06A47" w:rsidRPr="00416552" w:rsidRDefault="00A06A47" w:rsidP="00F172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DM, </w:t>
            </w:r>
            <w:r w:rsidR="00494771" w:rsidRPr="0041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 (%)</w:t>
            </w:r>
          </w:p>
        </w:tc>
        <w:tc>
          <w:tcPr>
            <w:tcW w:w="2177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1E527F61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8 (3.3)</w:t>
            </w:r>
          </w:p>
        </w:tc>
        <w:tc>
          <w:tcPr>
            <w:tcW w:w="2217" w:type="dxa"/>
          </w:tcPr>
          <w:p w14:paraId="5DED6089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4 (2.2)</w:t>
            </w:r>
          </w:p>
        </w:tc>
        <w:tc>
          <w:tcPr>
            <w:tcW w:w="2216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</w:tcPr>
          <w:p w14:paraId="769D5FBA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4 (7.5)</w:t>
            </w:r>
          </w:p>
        </w:tc>
        <w:tc>
          <w:tcPr>
            <w:tcW w:w="1038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0E6E5B5C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0.075</w:t>
            </w:r>
          </w:p>
        </w:tc>
      </w:tr>
      <w:tr w:rsidR="00A06A47" w:rsidRPr="00416552" w14:paraId="2B698243" w14:textId="77777777" w:rsidTr="000F4F9F">
        <w:trPr>
          <w:trHeight w:val="283"/>
          <w:jc w:val="center"/>
        </w:trPr>
        <w:tc>
          <w:tcPr>
            <w:tcW w:w="2689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13EB552A" w14:textId="77777777" w:rsidR="00A06A47" w:rsidRPr="00416552" w:rsidRDefault="00A06A47" w:rsidP="00F172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ALT, U/L</w:t>
            </w:r>
          </w:p>
        </w:tc>
        <w:tc>
          <w:tcPr>
            <w:tcW w:w="2177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462ED565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74.6 (42.0, 140.2)</w:t>
            </w:r>
          </w:p>
        </w:tc>
        <w:tc>
          <w:tcPr>
            <w:tcW w:w="2217" w:type="dxa"/>
          </w:tcPr>
          <w:p w14:paraId="0DBD52D2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75.0 (41.0, 145.0)</w:t>
            </w:r>
          </w:p>
        </w:tc>
        <w:tc>
          <w:tcPr>
            <w:tcW w:w="2216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</w:tcPr>
          <w:p w14:paraId="331EEE93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70.0 (45.0, 118.0)</w:t>
            </w:r>
          </w:p>
        </w:tc>
        <w:tc>
          <w:tcPr>
            <w:tcW w:w="1038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44B33E4A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0.781</w:t>
            </w:r>
          </w:p>
        </w:tc>
      </w:tr>
      <w:tr w:rsidR="00A06A47" w:rsidRPr="00416552" w14:paraId="3E2E8819" w14:textId="77777777" w:rsidTr="000F4F9F">
        <w:trPr>
          <w:trHeight w:val="283"/>
          <w:jc w:val="center"/>
        </w:trPr>
        <w:tc>
          <w:tcPr>
            <w:tcW w:w="2689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09B714F7" w14:textId="77777777" w:rsidR="00A06A47" w:rsidRPr="00416552" w:rsidRDefault="00A06A47" w:rsidP="00F172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AST, U/L</w:t>
            </w:r>
          </w:p>
        </w:tc>
        <w:tc>
          <w:tcPr>
            <w:tcW w:w="2177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4FAC0C4A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50.1 (35.0, 87.3)</w:t>
            </w:r>
          </w:p>
        </w:tc>
        <w:tc>
          <w:tcPr>
            <w:tcW w:w="2217" w:type="dxa"/>
          </w:tcPr>
          <w:p w14:paraId="16605471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52.0 (34.0, 94.3)</w:t>
            </w:r>
          </w:p>
        </w:tc>
        <w:tc>
          <w:tcPr>
            <w:tcW w:w="2216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</w:tcPr>
          <w:p w14:paraId="08943990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45.0(36.4, 68.0)</w:t>
            </w:r>
          </w:p>
        </w:tc>
        <w:tc>
          <w:tcPr>
            <w:tcW w:w="1038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3970F9DE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0.241</w:t>
            </w:r>
          </w:p>
        </w:tc>
      </w:tr>
      <w:tr w:rsidR="00A06A47" w:rsidRPr="00416552" w14:paraId="3DD3E7FA" w14:textId="77777777" w:rsidTr="000F4F9F">
        <w:trPr>
          <w:trHeight w:val="283"/>
          <w:jc w:val="center"/>
        </w:trPr>
        <w:tc>
          <w:tcPr>
            <w:tcW w:w="2689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1A2807BE" w14:textId="77777777" w:rsidR="00A06A47" w:rsidRPr="00416552" w:rsidRDefault="00A06A47" w:rsidP="00F172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GGT, U/L</w:t>
            </w:r>
          </w:p>
        </w:tc>
        <w:tc>
          <w:tcPr>
            <w:tcW w:w="2177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0CBDC3A4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45.0 (26.0, 82.5)</w:t>
            </w:r>
          </w:p>
        </w:tc>
        <w:tc>
          <w:tcPr>
            <w:tcW w:w="2217" w:type="dxa"/>
          </w:tcPr>
          <w:p w14:paraId="67072638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45.0 (24.0, 83.0)</w:t>
            </w:r>
          </w:p>
        </w:tc>
        <w:tc>
          <w:tcPr>
            <w:tcW w:w="2216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</w:tcPr>
          <w:p w14:paraId="185222AA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49.5 (29.0, 82.5)</w:t>
            </w:r>
          </w:p>
        </w:tc>
        <w:tc>
          <w:tcPr>
            <w:tcW w:w="1038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220891F3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0.305</w:t>
            </w:r>
          </w:p>
        </w:tc>
      </w:tr>
      <w:tr w:rsidR="00A06A47" w:rsidRPr="00416552" w14:paraId="6E206154" w14:textId="77777777" w:rsidTr="000F4F9F">
        <w:trPr>
          <w:trHeight w:val="283"/>
          <w:jc w:val="center"/>
        </w:trPr>
        <w:tc>
          <w:tcPr>
            <w:tcW w:w="2689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05772D5A" w14:textId="77777777" w:rsidR="00A06A47" w:rsidRPr="00416552" w:rsidRDefault="00A06A47" w:rsidP="00F172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ALP, U/L</w:t>
            </w:r>
          </w:p>
        </w:tc>
        <w:tc>
          <w:tcPr>
            <w:tcW w:w="2177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48138CC4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78.3 (65.7, 100.0)</w:t>
            </w:r>
          </w:p>
        </w:tc>
        <w:tc>
          <w:tcPr>
            <w:tcW w:w="2217" w:type="dxa"/>
          </w:tcPr>
          <w:p w14:paraId="310C2873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76.9 (64.7, 100.0)</w:t>
            </w:r>
          </w:p>
        </w:tc>
        <w:tc>
          <w:tcPr>
            <w:tcW w:w="2216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</w:tcPr>
          <w:p w14:paraId="3A78972C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80.5 (68.7, 97.0)</w:t>
            </w:r>
          </w:p>
        </w:tc>
        <w:tc>
          <w:tcPr>
            <w:tcW w:w="1038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3F4C5331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0.452</w:t>
            </w:r>
          </w:p>
        </w:tc>
      </w:tr>
      <w:tr w:rsidR="00A06A47" w:rsidRPr="00416552" w14:paraId="36734AE2" w14:textId="77777777" w:rsidTr="000F4F9F">
        <w:trPr>
          <w:trHeight w:val="283"/>
          <w:jc w:val="center"/>
        </w:trPr>
        <w:tc>
          <w:tcPr>
            <w:tcW w:w="2689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6B42CE3F" w14:textId="77777777" w:rsidR="00A06A47" w:rsidRPr="00416552" w:rsidRDefault="00A06A47" w:rsidP="00F172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ALB, g/L</w:t>
            </w:r>
          </w:p>
        </w:tc>
        <w:tc>
          <w:tcPr>
            <w:tcW w:w="2177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7CEF351A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42.8 (39.0, 46.0)</w:t>
            </w:r>
          </w:p>
        </w:tc>
        <w:tc>
          <w:tcPr>
            <w:tcW w:w="2217" w:type="dxa"/>
          </w:tcPr>
          <w:p w14:paraId="7FD52E23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43.0 (39.6, 46.0)</w:t>
            </w:r>
          </w:p>
        </w:tc>
        <w:tc>
          <w:tcPr>
            <w:tcW w:w="2216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</w:tcPr>
          <w:p w14:paraId="3057F31F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42.5 (38.9, 46.0)</w:t>
            </w:r>
          </w:p>
        </w:tc>
        <w:tc>
          <w:tcPr>
            <w:tcW w:w="1038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3916B039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0.673</w:t>
            </w:r>
          </w:p>
        </w:tc>
      </w:tr>
      <w:tr w:rsidR="00A06A47" w:rsidRPr="00416552" w14:paraId="7D64E7FB" w14:textId="77777777" w:rsidTr="000F4F9F">
        <w:trPr>
          <w:trHeight w:val="283"/>
          <w:jc w:val="center"/>
        </w:trPr>
        <w:tc>
          <w:tcPr>
            <w:tcW w:w="2689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000C8138" w14:textId="71150CF5" w:rsidR="00A06A47" w:rsidRPr="00416552" w:rsidRDefault="00A06A47" w:rsidP="00F172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PLT, </w:t>
            </w:r>
            <w:r w:rsidR="00494771" w:rsidRPr="00416552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41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416552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9</w:t>
            </w:r>
            <w:r w:rsidRPr="0041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/L</w:t>
            </w:r>
          </w:p>
        </w:tc>
        <w:tc>
          <w:tcPr>
            <w:tcW w:w="2177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7AC5EEE6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159.0 (121.0, 197.0)</w:t>
            </w:r>
          </w:p>
        </w:tc>
        <w:tc>
          <w:tcPr>
            <w:tcW w:w="2217" w:type="dxa"/>
          </w:tcPr>
          <w:p w14:paraId="166AD82F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159.5 (121.0, 198.5)</w:t>
            </w:r>
          </w:p>
        </w:tc>
        <w:tc>
          <w:tcPr>
            <w:tcW w:w="2216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</w:tcPr>
          <w:p w14:paraId="1BF4301C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156.5 (118.8, 192.0)</w:t>
            </w:r>
          </w:p>
        </w:tc>
        <w:tc>
          <w:tcPr>
            <w:tcW w:w="1038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01E65C05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0.619</w:t>
            </w:r>
          </w:p>
        </w:tc>
      </w:tr>
      <w:tr w:rsidR="00A06A47" w:rsidRPr="00416552" w14:paraId="64FAF623" w14:textId="77777777" w:rsidTr="000F4F9F">
        <w:trPr>
          <w:trHeight w:val="283"/>
          <w:jc w:val="center"/>
        </w:trPr>
        <w:tc>
          <w:tcPr>
            <w:tcW w:w="2689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</w:tcPr>
          <w:p w14:paraId="232482EC" w14:textId="0F058FC6" w:rsidR="00A06A47" w:rsidRPr="00416552" w:rsidRDefault="00A06A47" w:rsidP="00F1726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  <w:r w:rsidR="00B30D71" w:rsidRPr="0041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</w:t>
            </w:r>
            <w:r w:rsidRPr="0041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mmol/L</w:t>
            </w:r>
          </w:p>
        </w:tc>
        <w:tc>
          <w:tcPr>
            <w:tcW w:w="2177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</w:tcPr>
          <w:p w14:paraId="4ABF5028" w14:textId="3A4E9643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  <w:r w:rsidR="006E4307" w:rsidRPr="004165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 xml:space="preserve"> (4.</w:t>
            </w:r>
            <w:r w:rsidR="006E4307" w:rsidRPr="0041655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, 5.4</w:t>
            </w:r>
            <w:r w:rsidR="006E4307" w:rsidRPr="004165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17" w:type="dxa"/>
            <w:vAlign w:val="center"/>
          </w:tcPr>
          <w:p w14:paraId="2872DFC1" w14:textId="2041B6BC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  <w:r w:rsidR="006E4307" w:rsidRPr="004165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 xml:space="preserve"> (4.</w:t>
            </w:r>
            <w:r w:rsidR="006E4307" w:rsidRPr="0041655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, 5.</w:t>
            </w:r>
            <w:r w:rsidR="006E4307" w:rsidRPr="0041655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16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</w:tcPr>
          <w:p w14:paraId="59FEC50E" w14:textId="2DF1AA2D" w:rsidR="00A06A47" w:rsidRPr="00416552" w:rsidRDefault="006E430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  <w:r w:rsidR="00A06A47" w:rsidRPr="00416552">
              <w:rPr>
                <w:rFonts w:ascii="Times New Roman" w:hAnsi="Times New Roman" w:cs="Times New Roman"/>
                <w:sz w:val="24"/>
                <w:szCs w:val="24"/>
              </w:rPr>
              <w:t xml:space="preserve"> (4.</w:t>
            </w: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A06A47" w:rsidRPr="00416552">
              <w:rPr>
                <w:rFonts w:ascii="Times New Roman" w:hAnsi="Times New Roman" w:cs="Times New Roman"/>
                <w:sz w:val="24"/>
                <w:szCs w:val="24"/>
              </w:rPr>
              <w:t>, 5.</w:t>
            </w: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A06A47" w:rsidRPr="004165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38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</w:tcPr>
          <w:p w14:paraId="1DDA910A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0.405</w:t>
            </w:r>
          </w:p>
        </w:tc>
      </w:tr>
      <w:tr w:rsidR="00B30D71" w:rsidRPr="00416552" w14:paraId="53F9FE0A" w14:textId="77777777" w:rsidTr="000F4F9F">
        <w:trPr>
          <w:trHeight w:val="283"/>
          <w:jc w:val="center"/>
        </w:trPr>
        <w:tc>
          <w:tcPr>
            <w:tcW w:w="2689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</w:tcPr>
          <w:p w14:paraId="02A27E1E" w14:textId="77777777" w:rsidR="00B30D71" w:rsidRPr="00416552" w:rsidRDefault="00B30D71" w:rsidP="00383CD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TG, mmol/L</w:t>
            </w:r>
          </w:p>
        </w:tc>
        <w:tc>
          <w:tcPr>
            <w:tcW w:w="2177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</w:tcPr>
          <w:p w14:paraId="2ECCEB7D" w14:textId="77777777" w:rsidR="00B30D71" w:rsidRPr="00416552" w:rsidRDefault="00B30D71" w:rsidP="00383CD0">
            <w:pPr>
              <w:spacing w:line="360" w:lineRule="auto"/>
              <w:ind w:leftChars="-4" w:left="2" w:hangingChars="4"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0.98 (0.75, 1.23)</w:t>
            </w:r>
          </w:p>
        </w:tc>
        <w:tc>
          <w:tcPr>
            <w:tcW w:w="2217" w:type="dxa"/>
          </w:tcPr>
          <w:p w14:paraId="0672E2CC" w14:textId="77777777" w:rsidR="00B30D71" w:rsidRPr="00416552" w:rsidRDefault="00B30D71" w:rsidP="00383C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0.95 (0.72, 1.18)</w:t>
            </w:r>
          </w:p>
        </w:tc>
        <w:tc>
          <w:tcPr>
            <w:tcW w:w="2216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</w:tcPr>
          <w:p w14:paraId="00736210" w14:textId="77777777" w:rsidR="00B30D71" w:rsidRPr="00416552" w:rsidRDefault="00B30D71" w:rsidP="00383C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1.07 (0.83, 1.54)</w:t>
            </w:r>
          </w:p>
        </w:tc>
        <w:tc>
          <w:tcPr>
            <w:tcW w:w="1038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</w:tcPr>
          <w:p w14:paraId="6585AAE5" w14:textId="3BAD5A0D" w:rsidR="00B30D71" w:rsidRPr="00416552" w:rsidRDefault="00B30D71" w:rsidP="00383C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0.022</w:t>
            </w:r>
          </w:p>
        </w:tc>
      </w:tr>
      <w:tr w:rsidR="00A06A47" w:rsidRPr="00416552" w14:paraId="76CA5863" w14:textId="77777777" w:rsidTr="000F4F9F">
        <w:trPr>
          <w:trHeight w:val="283"/>
          <w:jc w:val="center"/>
        </w:trPr>
        <w:tc>
          <w:tcPr>
            <w:tcW w:w="2689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</w:tcPr>
          <w:p w14:paraId="0AC17DD3" w14:textId="22A7FBB0" w:rsidR="00A06A47" w:rsidRPr="00416552" w:rsidRDefault="00A06A47" w:rsidP="00F1726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="00B30D71" w:rsidRPr="0041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HOL</w:t>
            </w:r>
            <w:r w:rsidRPr="0041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mmol/L</w:t>
            </w:r>
          </w:p>
        </w:tc>
        <w:tc>
          <w:tcPr>
            <w:tcW w:w="2177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</w:tcPr>
          <w:p w14:paraId="3C04CAB7" w14:textId="2EEE200D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E4307" w:rsidRPr="004165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2 (3.6</w:t>
            </w:r>
            <w:r w:rsidR="006E4307" w:rsidRPr="004165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, 4.</w:t>
            </w:r>
            <w:r w:rsidR="006E4307" w:rsidRPr="0041655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17" w:type="dxa"/>
          </w:tcPr>
          <w:p w14:paraId="1EE197C3" w14:textId="07F5D1A8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E4307" w:rsidRPr="00416552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 xml:space="preserve"> (3.</w:t>
            </w:r>
            <w:r w:rsidR="006E4307" w:rsidRPr="0041655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, 4.6</w:t>
            </w:r>
            <w:r w:rsidR="006E4307" w:rsidRPr="004165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16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</w:tcPr>
          <w:p w14:paraId="4F87E00B" w14:textId="1C22F1A1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E4307" w:rsidRPr="0041655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 xml:space="preserve"> (3.</w:t>
            </w:r>
            <w:r w:rsidR="006E4307" w:rsidRPr="0041655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E4307" w:rsidRPr="00416552">
              <w:rPr>
                <w:rFonts w:ascii="Times New Roman" w:hAnsi="Times New Roman" w:cs="Times New Roman"/>
                <w:sz w:val="24"/>
                <w:szCs w:val="24"/>
              </w:rPr>
              <w:t>4.96</w:t>
            </w: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38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</w:tcPr>
          <w:p w14:paraId="2AAAD56C" w14:textId="046489CE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0.046</w:t>
            </w:r>
          </w:p>
        </w:tc>
      </w:tr>
      <w:tr w:rsidR="00A06A47" w:rsidRPr="00416552" w14:paraId="22458901" w14:textId="77777777" w:rsidTr="000F4F9F">
        <w:trPr>
          <w:trHeight w:val="283"/>
          <w:jc w:val="center"/>
        </w:trPr>
        <w:tc>
          <w:tcPr>
            <w:tcW w:w="2689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</w:tcPr>
          <w:p w14:paraId="021FD9EE" w14:textId="77777777" w:rsidR="00A06A47" w:rsidRPr="00416552" w:rsidRDefault="00A06A47" w:rsidP="00F1726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LDL-C, mmol/L</w:t>
            </w:r>
          </w:p>
        </w:tc>
        <w:tc>
          <w:tcPr>
            <w:tcW w:w="2177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</w:tcPr>
          <w:p w14:paraId="1AF82A66" w14:textId="620CDECA" w:rsidR="00A06A47" w:rsidRPr="00416552" w:rsidRDefault="00A06A47" w:rsidP="00F17264">
            <w:pPr>
              <w:spacing w:line="360" w:lineRule="auto"/>
              <w:ind w:leftChars="-4" w:left="2" w:hangingChars="4"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="006E4307" w:rsidRPr="004165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 xml:space="preserve"> (2.0</w:t>
            </w:r>
            <w:r w:rsidR="006E4307" w:rsidRPr="004165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, 2.8</w:t>
            </w:r>
            <w:r w:rsidR="006E4307" w:rsidRPr="004165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17" w:type="dxa"/>
          </w:tcPr>
          <w:p w14:paraId="3D7F419B" w14:textId="2EEEE63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="006E4307" w:rsidRPr="004165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 xml:space="preserve"> (1.9</w:t>
            </w:r>
            <w:r w:rsidR="006E4307" w:rsidRPr="004165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, 2.8</w:t>
            </w:r>
            <w:r w:rsidR="006E4307" w:rsidRPr="004165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16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</w:tcPr>
          <w:p w14:paraId="5604AAC7" w14:textId="3A72F13F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E4307" w:rsidRPr="0041655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 xml:space="preserve"> (2.2</w:t>
            </w:r>
            <w:r w:rsidR="006E4307" w:rsidRPr="004165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E4307" w:rsidRPr="00416552">
              <w:rPr>
                <w:rFonts w:ascii="Times New Roman" w:hAnsi="Times New Roman" w:cs="Times New Roman"/>
                <w:sz w:val="24"/>
                <w:szCs w:val="24"/>
              </w:rPr>
              <w:t>2.97</w:t>
            </w: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38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</w:tcPr>
          <w:p w14:paraId="0C187B79" w14:textId="20075896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0.042</w:t>
            </w:r>
          </w:p>
        </w:tc>
      </w:tr>
      <w:tr w:rsidR="00A06A47" w:rsidRPr="00416552" w14:paraId="15D3F083" w14:textId="77777777" w:rsidTr="000F4F9F">
        <w:trPr>
          <w:trHeight w:val="283"/>
          <w:jc w:val="center"/>
        </w:trPr>
        <w:tc>
          <w:tcPr>
            <w:tcW w:w="2689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</w:tcPr>
          <w:p w14:paraId="60A5C01B" w14:textId="77777777" w:rsidR="00A06A47" w:rsidRPr="00416552" w:rsidRDefault="00A06A47" w:rsidP="00F1726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HDL-C, mmol/L</w:t>
            </w:r>
          </w:p>
        </w:tc>
        <w:tc>
          <w:tcPr>
            <w:tcW w:w="2177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</w:tcPr>
          <w:p w14:paraId="51C7B65B" w14:textId="1D909783" w:rsidR="00A06A47" w:rsidRPr="00416552" w:rsidRDefault="00A06A47" w:rsidP="00F17264">
            <w:pPr>
              <w:spacing w:line="360" w:lineRule="auto"/>
              <w:ind w:leftChars="-4" w:left="2" w:hangingChars="4"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6E4307" w:rsidRPr="004165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 xml:space="preserve"> (1.0</w:t>
            </w:r>
            <w:r w:rsidR="006E4307" w:rsidRPr="004165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, 1.5</w:t>
            </w:r>
            <w:r w:rsidR="006E4307" w:rsidRPr="004165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17" w:type="dxa"/>
          </w:tcPr>
          <w:p w14:paraId="75ABA622" w14:textId="7A229790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6E4307" w:rsidRPr="004165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 xml:space="preserve"> (1.</w:t>
            </w:r>
            <w:r w:rsidR="006E4307" w:rsidRPr="00416552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, 1.5</w:t>
            </w:r>
            <w:r w:rsidR="006E4307" w:rsidRPr="004165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16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</w:tcPr>
          <w:p w14:paraId="551167D4" w14:textId="1CE80F3F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6E4307" w:rsidRPr="004165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 xml:space="preserve"> (1.0</w:t>
            </w:r>
            <w:r w:rsidR="006E4307" w:rsidRPr="004165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, 1.4</w:t>
            </w:r>
            <w:r w:rsidR="006E4307" w:rsidRPr="004165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38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</w:tcPr>
          <w:p w14:paraId="17C90510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0.452</w:t>
            </w:r>
          </w:p>
        </w:tc>
      </w:tr>
      <w:tr w:rsidR="00A06A47" w:rsidRPr="00416552" w14:paraId="0256A00F" w14:textId="77777777" w:rsidTr="000F4F9F">
        <w:trPr>
          <w:trHeight w:val="283"/>
          <w:jc w:val="center"/>
        </w:trPr>
        <w:tc>
          <w:tcPr>
            <w:tcW w:w="2689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7EBE7FD1" w14:textId="1D4871F6" w:rsidR="00A06A47" w:rsidRPr="00416552" w:rsidRDefault="00A06A47" w:rsidP="00F172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HBeAg</w:t>
            </w:r>
            <w:proofErr w:type="spellEnd"/>
            <w:r w:rsidRPr="0041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positive, </w:t>
            </w:r>
            <w:r w:rsidR="00494771" w:rsidRPr="0041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 (%)</w:t>
            </w:r>
          </w:p>
        </w:tc>
        <w:tc>
          <w:tcPr>
            <w:tcW w:w="2177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6D3A77E6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165 (69.3)</w:t>
            </w:r>
          </w:p>
        </w:tc>
        <w:tc>
          <w:tcPr>
            <w:tcW w:w="2217" w:type="dxa"/>
          </w:tcPr>
          <w:p w14:paraId="77169FDF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126 (67.7)</w:t>
            </w:r>
          </w:p>
        </w:tc>
        <w:tc>
          <w:tcPr>
            <w:tcW w:w="2216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</w:tcPr>
          <w:p w14:paraId="3A002ED0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39 (73.6)</w:t>
            </w:r>
          </w:p>
        </w:tc>
        <w:tc>
          <w:tcPr>
            <w:tcW w:w="1038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3410C4B2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0.502</w:t>
            </w:r>
          </w:p>
        </w:tc>
      </w:tr>
      <w:tr w:rsidR="00A06A47" w:rsidRPr="00416552" w14:paraId="4BC04692" w14:textId="77777777" w:rsidTr="000F4F9F">
        <w:trPr>
          <w:trHeight w:val="283"/>
          <w:jc w:val="center"/>
        </w:trPr>
        <w:tc>
          <w:tcPr>
            <w:tcW w:w="2689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50470630" w14:textId="77777777" w:rsidR="00A06A47" w:rsidRPr="00416552" w:rsidRDefault="00A06A47" w:rsidP="00F172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HBV-DNA, log U/L</w:t>
            </w:r>
          </w:p>
        </w:tc>
        <w:tc>
          <w:tcPr>
            <w:tcW w:w="2177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4FC535C2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6.5 (4.9, 7.7)</w:t>
            </w:r>
          </w:p>
        </w:tc>
        <w:tc>
          <w:tcPr>
            <w:tcW w:w="2217" w:type="dxa"/>
          </w:tcPr>
          <w:p w14:paraId="5BAC278B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6.5 (4.7, 7.7)</w:t>
            </w:r>
          </w:p>
        </w:tc>
        <w:tc>
          <w:tcPr>
            <w:tcW w:w="2216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</w:tcPr>
          <w:p w14:paraId="7675F80D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6.6 (5.1, 7.7)</w:t>
            </w:r>
          </w:p>
        </w:tc>
        <w:tc>
          <w:tcPr>
            <w:tcW w:w="1038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26BA14E4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0.841</w:t>
            </w:r>
          </w:p>
        </w:tc>
      </w:tr>
      <w:tr w:rsidR="00A06A47" w:rsidRPr="00416552" w14:paraId="5B370C9E" w14:textId="77777777" w:rsidTr="000F4F9F">
        <w:trPr>
          <w:trHeight w:val="283"/>
          <w:jc w:val="center"/>
        </w:trPr>
        <w:tc>
          <w:tcPr>
            <w:tcW w:w="2689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2A601D6A" w14:textId="77777777" w:rsidR="00A06A47" w:rsidRPr="00416552" w:rsidRDefault="00A06A47" w:rsidP="00F1726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LSM, kPa</w:t>
            </w:r>
          </w:p>
        </w:tc>
        <w:tc>
          <w:tcPr>
            <w:tcW w:w="2177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44554532" w14:textId="77777777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10.7 (7.3, 16.7)</w:t>
            </w:r>
          </w:p>
        </w:tc>
        <w:tc>
          <w:tcPr>
            <w:tcW w:w="2217" w:type="dxa"/>
          </w:tcPr>
          <w:p w14:paraId="164C7944" w14:textId="544F998C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10.1 (7.1, 14.</w:t>
            </w:r>
            <w:r w:rsidR="006E4307" w:rsidRPr="004165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16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</w:tcPr>
          <w:p w14:paraId="0ED4E0FA" w14:textId="4B7FB389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sz w:val="24"/>
                <w:szCs w:val="24"/>
              </w:rPr>
              <w:t>13.5 (9.3, 21.8)</w:t>
            </w:r>
          </w:p>
        </w:tc>
        <w:tc>
          <w:tcPr>
            <w:tcW w:w="1038" w:type="dxa"/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17C77DF0" w14:textId="54DE4789" w:rsidR="00A06A47" w:rsidRPr="00416552" w:rsidRDefault="00A06A47" w:rsidP="00F172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0.011</w:t>
            </w:r>
          </w:p>
        </w:tc>
      </w:tr>
    </w:tbl>
    <w:p w14:paraId="33C9702F" w14:textId="46473164" w:rsidR="00A06A47" w:rsidRPr="00416552" w:rsidRDefault="00A06A47" w:rsidP="00D9721C">
      <w:pPr>
        <w:widowControl/>
        <w:spacing w:line="360" w:lineRule="auto"/>
        <w:ind w:leftChars="-405" w:left="-850" w:right="-908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416552">
        <w:rPr>
          <w:rFonts w:ascii="Times New Roman" w:hAnsi="Times New Roman" w:cs="Times New Roman"/>
          <w:bCs/>
          <w:i/>
          <w:iCs/>
          <w:sz w:val="24"/>
          <w:szCs w:val="24"/>
        </w:rPr>
        <w:t>P</w:t>
      </w:r>
      <w:r w:rsidRPr="00416552">
        <w:rPr>
          <w:rFonts w:ascii="Times New Roman" w:hAnsi="Times New Roman" w:cs="Times New Roman"/>
          <w:bCs/>
          <w:sz w:val="24"/>
          <w:szCs w:val="24"/>
        </w:rPr>
        <w:t xml:space="preserve"> &lt; 0.05</w:t>
      </w:r>
      <w:r w:rsidR="00126C2E" w:rsidRPr="00416552">
        <w:rPr>
          <w:rFonts w:ascii="Times New Roman" w:hAnsi="Times New Roman" w:cs="Times New Roman"/>
          <w:bCs/>
          <w:sz w:val="24"/>
          <w:szCs w:val="24"/>
        </w:rPr>
        <w:t xml:space="preserve"> was shown in bold.</w:t>
      </w:r>
    </w:p>
    <w:p w14:paraId="78D897D2" w14:textId="439E507E" w:rsidR="006C540A" w:rsidRDefault="00A06A47" w:rsidP="00D9721C">
      <w:pPr>
        <w:widowControl/>
        <w:spacing w:line="360" w:lineRule="auto"/>
        <w:ind w:leftChars="-405" w:left="-850" w:right="-908"/>
        <w:jc w:val="left"/>
        <w:rPr>
          <w:rFonts w:ascii="Times New Roman" w:eastAsia="Arial" w:hAnsi="Times New Roman" w:cs="Times New Roman"/>
          <w:color w:val="000000"/>
          <w:kern w:val="24"/>
          <w:sz w:val="24"/>
          <w:szCs w:val="24"/>
        </w:rPr>
      </w:pPr>
      <w:r w:rsidRPr="00416552">
        <w:rPr>
          <w:rFonts w:ascii="Times New Roman" w:hAnsi="Times New Roman" w:cs="Times New Roman"/>
          <w:bCs/>
          <w:sz w:val="24"/>
          <w:szCs w:val="24"/>
        </w:rPr>
        <w:t xml:space="preserve">Abbreviation: BMI, body mass index; DM, diabetes mellitus; </w:t>
      </w:r>
      <w:r w:rsidRPr="00416552">
        <w:rPr>
          <w:rFonts w:ascii="Times New Roman" w:eastAsia="宋体" w:hAnsi="Times New Roman" w:cs="Times New Roman"/>
          <w:color w:val="000000"/>
          <w:sz w:val="24"/>
          <w:szCs w:val="24"/>
        </w:rPr>
        <w:t>ALT, alanine aminotransferase</w:t>
      </w:r>
      <w:r w:rsidRPr="00416552">
        <w:rPr>
          <w:rFonts w:ascii="Times New Roman" w:eastAsia="Arial" w:hAnsi="Times New Roman" w:cs="Times New Roman"/>
          <w:color w:val="000000"/>
          <w:kern w:val="24"/>
          <w:sz w:val="24"/>
          <w:szCs w:val="24"/>
        </w:rPr>
        <w:t xml:space="preserve">; </w:t>
      </w:r>
      <w:r w:rsidRPr="00416552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AST, aspartate aminotransferase; GGT, glutamine transpeptidase; ALP, alkaline phosphatase; </w:t>
      </w:r>
      <w:r w:rsidRPr="00416552">
        <w:rPr>
          <w:rFonts w:ascii="Times New Roman" w:eastAsia="Arial" w:hAnsi="Times New Roman" w:cs="Times New Roman"/>
          <w:color w:val="000000"/>
          <w:kern w:val="24"/>
          <w:sz w:val="24"/>
          <w:szCs w:val="24"/>
        </w:rPr>
        <w:t xml:space="preserve">ALB, albumin; </w:t>
      </w:r>
      <w:r w:rsidRPr="00416552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>PL</w:t>
      </w:r>
      <w:r w:rsidRPr="00416552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T, platelet; </w:t>
      </w:r>
      <w:r w:rsidR="00B30D71" w:rsidRPr="00416552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FG, fasting glucose; TG, triglyceride; CHOL, cholesterol; </w:t>
      </w:r>
      <w:r w:rsidRPr="00416552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LDL-C, low density lipoprotein cholesterol; HDL-C, high density lipoprotein cholesterol; </w:t>
      </w:r>
      <w:r w:rsidRPr="00416552">
        <w:rPr>
          <w:rFonts w:ascii="Times New Roman" w:eastAsia="Arial" w:hAnsi="Times New Roman" w:cs="Times New Roman"/>
          <w:color w:val="000000"/>
          <w:kern w:val="24"/>
          <w:sz w:val="24"/>
          <w:szCs w:val="24"/>
        </w:rPr>
        <w:t>LSM, liver stiffness measurements.</w:t>
      </w:r>
    </w:p>
    <w:p w14:paraId="47DE5ABB" w14:textId="77777777" w:rsidR="006C540A" w:rsidRDefault="006C540A">
      <w:pPr>
        <w:widowControl/>
        <w:jc w:val="left"/>
        <w:rPr>
          <w:rFonts w:ascii="Times New Roman" w:eastAsia="Arial" w:hAnsi="Times New Roman" w:cs="Times New Roman"/>
          <w:color w:val="000000"/>
          <w:kern w:val="24"/>
          <w:sz w:val="24"/>
          <w:szCs w:val="24"/>
        </w:rPr>
        <w:sectPr w:rsidR="006C540A" w:rsidSect="00D9721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6C026E5" w14:textId="35A1D8A5" w:rsidR="00985AD7" w:rsidRPr="00BF677C" w:rsidRDefault="00985AD7" w:rsidP="00985AD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F677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52683F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F677C">
        <w:rPr>
          <w:rFonts w:ascii="Times New Roman" w:hAnsi="Times New Roman" w:cs="Times New Roman"/>
          <w:b/>
          <w:bCs/>
          <w:sz w:val="24"/>
          <w:szCs w:val="24"/>
        </w:rPr>
        <w:t>. Factors correlated with the persistent presence of steatosis in CHB patients.</w:t>
      </w:r>
    </w:p>
    <w:tbl>
      <w:tblPr>
        <w:tblStyle w:val="a3"/>
        <w:tblW w:w="959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2268"/>
        <w:gridCol w:w="992"/>
        <w:gridCol w:w="236"/>
        <w:gridCol w:w="2268"/>
        <w:gridCol w:w="992"/>
      </w:tblGrid>
      <w:tr w:rsidR="00985AD7" w:rsidRPr="00BF677C" w14:paraId="25912C36" w14:textId="77777777" w:rsidTr="00FB0D68">
        <w:trPr>
          <w:trHeight w:val="454"/>
          <w:jc w:val="center"/>
        </w:trPr>
        <w:tc>
          <w:tcPr>
            <w:tcW w:w="284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44A10B50" w14:textId="77777777" w:rsidR="00985AD7" w:rsidRPr="00BF677C" w:rsidRDefault="00985AD7" w:rsidP="00FB0D68">
            <w:pPr>
              <w:ind w:rightChars="-51" w:right="-10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0" w:name="_Hlk80640634"/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13BDA18" w14:textId="77777777" w:rsidR="00985AD7" w:rsidRPr="00BF677C" w:rsidRDefault="00985AD7" w:rsidP="00FB0D68">
            <w:pPr>
              <w:ind w:leftChars="-101" w:left="-212" w:rightChars="-50" w:right="-10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Univariate analysis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  <w:vAlign w:val="center"/>
          </w:tcPr>
          <w:p w14:paraId="202AC95A" w14:textId="77777777" w:rsidR="00985AD7" w:rsidRPr="00BF677C" w:rsidRDefault="00985AD7" w:rsidP="00FB0D68">
            <w:pPr>
              <w:ind w:leftChars="-43" w:left="-90" w:rightChars="-10" w:right="-2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47B3446" w14:textId="77777777" w:rsidR="00985AD7" w:rsidRPr="00BF677C" w:rsidRDefault="00985AD7" w:rsidP="00FB0D68">
            <w:pPr>
              <w:ind w:leftChars="-43" w:left="-90" w:rightChars="-10" w:right="-2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Multivariate analysis</w:t>
            </w:r>
          </w:p>
        </w:tc>
      </w:tr>
      <w:tr w:rsidR="00985AD7" w:rsidRPr="00BF677C" w14:paraId="00558F87" w14:textId="77777777" w:rsidTr="00FB0D68">
        <w:trPr>
          <w:trHeight w:val="454"/>
          <w:jc w:val="center"/>
        </w:trPr>
        <w:tc>
          <w:tcPr>
            <w:tcW w:w="284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D59D1BB" w14:textId="77777777" w:rsidR="00985AD7" w:rsidRPr="00BF677C" w:rsidRDefault="00985AD7" w:rsidP="00FB0D68">
            <w:pPr>
              <w:ind w:rightChars="-405" w:right="-85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9CFE308" w14:textId="77777777" w:rsidR="00985AD7" w:rsidRPr="00BF677C" w:rsidRDefault="00985AD7" w:rsidP="00FB0D68">
            <w:pPr>
              <w:ind w:leftChars="-67" w:left="-141" w:rightChars="-50" w:right="-10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OR (95% 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7455332" w14:textId="77777777" w:rsidR="00985AD7" w:rsidRPr="00BF677C" w:rsidRDefault="00985AD7" w:rsidP="00FB0D68">
            <w:pPr>
              <w:ind w:leftChars="-101" w:left="-212" w:rightChars="-50" w:right="-10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P</w:t>
            </w:r>
            <w:r w:rsidRPr="00BF67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value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  <w:vAlign w:val="center"/>
          </w:tcPr>
          <w:p w14:paraId="09955BDE" w14:textId="77777777" w:rsidR="00985AD7" w:rsidRPr="00BF677C" w:rsidRDefault="00985AD7" w:rsidP="00FB0D68">
            <w:pPr>
              <w:ind w:leftChars="-43" w:left="-90" w:rightChars="-10" w:right="-2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1F1F7B0" w14:textId="77777777" w:rsidR="00985AD7" w:rsidRPr="00BF677C" w:rsidRDefault="00985AD7" w:rsidP="00FB0D68">
            <w:pPr>
              <w:ind w:leftChars="-43" w:left="-90" w:rightChars="-10" w:right="-2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OR (95% 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AB802EF" w14:textId="77777777" w:rsidR="00985AD7" w:rsidRPr="00BF677C" w:rsidRDefault="00985AD7" w:rsidP="00FB0D68">
            <w:pPr>
              <w:ind w:leftChars="-43" w:left="-90" w:rightChars="-10" w:right="-2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P</w:t>
            </w:r>
            <w:r w:rsidRPr="00BF67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value</w:t>
            </w:r>
          </w:p>
        </w:tc>
      </w:tr>
      <w:tr w:rsidR="00985AD7" w:rsidRPr="00BF677C" w14:paraId="780ADCA4" w14:textId="77777777" w:rsidTr="00FB0D68">
        <w:trPr>
          <w:trHeight w:val="454"/>
          <w:jc w:val="center"/>
        </w:trPr>
        <w:tc>
          <w:tcPr>
            <w:tcW w:w="2840" w:type="dxa"/>
            <w:tcBorders>
              <w:top w:val="single" w:sz="4" w:space="0" w:color="auto"/>
            </w:tcBorders>
            <w:vAlign w:val="center"/>
            <w:hideMark/>
          </w:tcPr>
          <w:p w14:paraId="6D6FD587" w14:textId="77777777" w:rsidR="00985AD7" w:rsidRPr="00BF677C" w:rsidRDefault="00985AD7" w:rsidP="00FB0D68">
            <w:pPr>
              <w:ind w:rightChars="-95" w:right="-199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Age at baseline, year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  <w:hideMark/>
          </w:tcPr>
          <w:p w14:paraId="765F91AE" w14:textId="77777777" w:rsidR="00985AD7" w:rsidRPr="00BF677C" w:rsidRDefault="00985AD7" w:rsidP="00FB0D68">
            <w:pPr>
              <w:ind w:leftChars="-67" w:left="-141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1.006 (0.972, 1.042)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  <w:hideMark/>
          </w:tcPr>
          <w:p w14:paraId="4B64AF2E" w14:textId="77777777" w:rsidR="00985AD7" w:rsidRPr="00BF677C" w:rsidRDefault="00985AD7" w:rsidP="00FB0D68">
            <w:pPr>
              <w:ind w:leftChars="-63" w:left="-132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0.727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14:paraId="70A151FF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7D39F1E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C8C28EE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AD7" w:rsidRPr="00BF677C" w14:paraId="33977DD9" w14:textId="77777777" w:rsidTr="00FB0D68">
        <w:trPr>
          <w:trHeight w:val="454"/>
          <w:jc w:val="center"/>
        </w:trPr>
        <w:tc>
          <w:tcPr>
            <w:tcW w:w="2840" w:type="dxa"/>
            <w:vAlign w:val="center"/>
            <w:hideMark/>
          </w:tcPr>
          <w:p w14:paraId="53BF89E5" w14:textId="77777777" w:rsidR="00985AD7" w:rsidRPr="00BF677C" w:rsidRDefault="00985AD7" w:rsidP="00FB0D68">
            <w:pPr>
              <w:ind w:rightChars="-95" w:right="-199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2268" w:type="dxa"/>
            <w:vAlign w:val="center"/>
            <w:hideMark/>
          </w:tcPr>
          <w:p w14:paraId="7619FC04" w14:textId="77777777" w:rsidR="00985AD7" w:rsidRPr="00BF677C" w:rsidRDefault="00985AD7" w:rsidP="00FB0D68">
            <w:pPr>
              <w:ind w:leftChars="-67" w:left="-141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0.512 (0.188, 1.395)</w:t>
            </w:r>
          </w:p>
        </w:tc>
        <w:tc>
          <w:tcPr>
            <w:tcW w:w="992" w:type="dxa"/>
            <w:vAlign w:val="center"/>
            <w:hideMark/>
          </w:tcPr>
          <w:p w14:paraId="5DE61FE2" w14:textId="77777777" w:rsidR="00985AD7" w:rsidRPr="00BF677C" w:rsidRDefault="00985AD7" w:rsidP="00FB0D68">
            <w:pPr>
              <w:ind w:leftChars="-63" w:left="-132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0.165</w:t>
            </w:r>
          </w:p>
        </w:tc>
        <w:tc>
          <w:tcPr>
            <w:tcW w:w="236" w:type="dxa"/>
            <w:vAlign w:val="center"/>
          </w:tcPr>
          <w:p w14:paraId="606219CF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E850BF1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127EC0D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AD7" w:rsidRPr="00BF677C" w14:paraId="42C13937" w14:textId="77777777" w:rsidTr="00FB0D68">
        <w:trPr>
          <w:trHeight w:val="454"/>
          <w:jc w:val="center"/>
        </w:trPr>
        <w:tc>
          <w:tcPr>
            <w:tcW w:w="2840" w:type="dxa"/>
            <w:vAlign w:val="center"/>
            <w:hideMark/>
          </w:tcPr>
          <w:p w14:paraId="55C3C07A" w14:textId="77777777" w:rsidR="00985AD7" w:rsidRPr="00BF677C" w:rsidRDefault="00985AD7" w:rsidP="00FB0D68">
            <w:pPr>
              <w:ind w:rightChars="-95" w:right="-199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Alcohol intake</w:t>
            </w:r>
          </w:p>
        </w:tc>
        <w:tc>
          <w:tcPr>
            <w:tcW w:w="2268" w:type="dxa"/>
            <w:vAlign w:val="center"/>
            <w:hideMark/>
          </w:tcPr>
          <w:p w14:paraId="51BBEF92" w14:textId="77777777" w:rsidR="00985AD7" w:rsidRPr="00BF677C" w:rsidRDefault="00985AD7" w:rsidP="00FB0D68">
            <w:pPr>
              <w:ind w:leftChars="-67" w:left="-141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2.233 (0.431, 11.578)</w:t>
            </w:r>
          </w:p>
        </w:tc>
        <w:tc>
          <w:tcPr>
            <w:tcW w:w="992" w:type="dxa"/>
            <w:vAlign w:val="center"/>
            <w:hideMark/>
          </w:tcPr>
          <w:p w14:paraId="31E2996B" w14:textId="77777777" w:rsidR="00985AD7" w:rsidRPr="00BF677C" w:rsidRDefault="00985AD7" w:rsidP="00FB0D68">
            <w:pPr>
              <w:ind w:leftChars="-63" w:left="-132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0.370</w:t>
            </w:r>
          </w:p>
        </w:tc>
        <w:tc>
          <w:tcPr>
            <w:tcW w:w="236" w:type="dxa"/>
            <w:vAlign w:val="center"/>
          </w:tcPr>
          <w:p w14:paraId="5D246E7E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9AFC2B2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6CD0838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AD7" w:rsidRPr="00BF677C" w14:paraId="74E4CC9E" w14:textId="77777777" w:rsidTr="00FB0D68">
        <w:trPr>
          <w:trHeight w:val="454"/>
          <w:jc w:val="center"/>
        </w:trPr>
        <w:tc>
          <w:tcPr>
            <w:tcW w:w="2840" w:type="dxa"/>
            <w:vAlign w:val="center"/>
            <w:hideMark/>
          </w:tcPr>
          <w:p w14:paraId="09BCC9E7" w14:textId="77777777" w:rsidR="00985AD7" w:rsidRPr="00BF677C" w:rsidRDefault="00985AD7" w:rsidP="00FB0D68">
            <w:pPr>
              <w:ind w:rightChars="-95" w:right="-199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DM at baseline</w:t>
            </w:r>
          </w:p>
        </w:tc>
        <w:tc>
          <w:tcPr>
            <w:tcW w:w="2268" w:type="dxa"/>
            <w:vAlign w:val="center"/>
            <w:hideMark/>
          </w:tcPr>
          <w:p w14:paraId="2A9A4B02" w14:textId="77777777" w:rsidR="00985AD7" w:rsidRPr="00BF677C" w:rsidRDefault="00985AD7" w:rsidP="00FB0D68">
            <w:pPr>
              <w:ind w:leftChars="-67" w:left="-141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4.179 (0.948, 18.421)</w:t>
            </w:r>
          </w:p>
        </w:tc>
        <w:tc>
          <w:tcPr>
            <w:tcW w:w="992" w:type="dxa"/>
            <w:vAlign w:val="center"/>
            <w:hideMark/>
          </w:tcPr>
          <w:p w14:paraId="7C3C4604" w14:textId="77777777" w:rsidR="00985AD7" w:rsidRPr="00BF677C" w:rsidRDefault="00985AD7" w:rsidP="00FB0D68">
            <w:pPr>
              <w:ind w:leftChars="-63" w:left="-132" w:rightChars="-50" w:right="-10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0.080</w:t>
            </w:r>
          </w:p>
        </w:tc>
        <w:tc>
          <w:tcPr>
            <w:tcW w:w="236" w:type="dxa"/>
            <w:vAlign w:val="center"/>
          </w:tcPr>
          <w:p w14:paraId="2F5713CC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  <w:hideMark/>
          </w:tcPr>
          <w:p w14:paraId="3A9F34D4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  <w:hideMark/>
          </w:tcPr>
          <w:p w14:paraId="08BA79F1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AD7" w:rsidRPr="00BF677C" w14:paraId="0A808C08" w14:textId="77777777" w:rsidTr="00FB0D68">
        <w:trPr>
          <w:trHeight w:val="454"/>
          <w:jc w:val="center"/>
        </w:trPr>
        <w:tc>
          <w:tcPr>
            <w:tcW w:w="2840" w:type="dxa"/>
            <w:vAlign w:val="center"/>
          </w:tcPr>
          <w:p w14:paraId="088AC0D6" w14:textId="77777777" w:rsidR="00985AD7" w:rsidRPr="00BF677C" w:rsidRDefault="00985AD7" w:rsidP="00FB0D68">
            <w:pPr>
              <w:ind w:rightChars="-95" w:right="-199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ALT, U/L</w:t>
            </w:r>
          </w:p>
        </w:tc>
        <w:tc>
          <w:tcPr>
            <w:tcW w:w="2268" w:type="dxa"/>
            <w:vAlign w:val="center"/>
          </w:tcPr>
          <w:p w14:paraId="4E1499E6" w14:textId="77777777" w:rsidR="00985AD7" w:rsidRPr="00BF677C" w:rsidRDefault="00985AD7" w:rsidP="00FB0D68">
            <w:pPr>
              <w:ind w:leftChars="-67" w:left="-141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760E353" w14:textId="77777777" w:rsidR="00985AD7" w:rsidRPr="00BF677C" w:rsidRDefault="00985AD7" w:rsidP="00FB0D68">
            <w:pPr>
              <w:ind w:leftChars="-63" w:left="-132" w:rightChars="-50" w:right="-10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14:paraId="2AFDA7AB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0160DA8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916CB42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AD7" w:rsidRPr="00BF677C" w14:paraId="470BEB1F" w14:textId="77777777" w:rsidTr="00FB0D68">
        <w:trPr>
          <w:trHeight w:val="454"/>
          <w:jc w:val="center"/>
        </w:trPr>
        <w:tc>
          <w:tcPr>
            <w:tcW w:w="2840" w:type="dxa"/>
            <w:vAlign w:val="center"/>
          </w:tcPr>
          <w:p w14:paraId="0088B559" w14:textId="77777777" w:rsidR="00985AD7" w:rsidRPr="00BF677C" w:rsidRDefault="00985AD7" w:rsidP="00FB0D68">
            <w:pPr>
              <w:ind w:leftChars="67" w:left="141" w:rightChars="-95" w:right="-1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Baseline</w:t>
            </w:r>
          </w:p>
        </w:tc>
        <w:tc>
          <w:tcPr>
            <w:tcW w:w="2268" w:type="dxa"/>
            <w:vAlign w:val="center"/>
          </w:tcPr>
          <w:p w14:paraId="17A1D1C7" w14:textId="77777777" w:rsidR="00985AD7" w:rsidRPr="00BF677C" w:rsidRDefault="00985AD7" w:rsidP="00FB0D68">
            <w:pPr>
              <w:ind w:leftChars="-67" w:left="-141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0.999 (0.996, 1.002)</w:t>
            </w:r>
          </w:p>
        </w:tc>
        <w:tc>
          <w:tcPr>
            <w:tcW w:w="992" w:type="dxa"/>
            <w:vAlign w:val="center"/>
          </w:tcPr>
          <w:p w14:paraId="35F98CD9" w14:textId="77777777" w:rsidR="00985AD7" w:rsidRPr="00BF677C" w:rsidRDefault="00985AD7" w:rsidP="00FB0D68">
            <w:pPr>
              <w:ind w:leftChars="-63" w:left="-132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0.318</w:t>
            </w:r>
          </w:p>
        </w:tc>
        <w:tc>
          <w:tcPr>
            <w:tcW w:w="236" w:type="dxa"/>
            <w:vAlign w:val="center"/>
          </w:tcPr>
          <w:p w14:paraId="419D1FBC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3D7489D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509764B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0"/>
      <w:tr w:rsidR="00985AD7" w:rsidRPr="00BF677C" w14:paraId="73B48BB6" w14:textId="77777777" w:rsidTr="00FB0D68">
        <w:trPr>
          <w:trHeight w:val="454"/>
          <w:jc w:val="center"/>
        </w:trPr>
        <w:tc>
          <w:tcPr>
            <w:tcW w:w="2840" w:type="dxa"/>
            <w:vAlign w:val="center"/>
          </w:tcPr>
          <w:p w14:paraId="2F47CFDE" w14:textId="77777777" w:rsidR="00985AD7" w:rsidRPr="00BF677C" w:rsidRDefault="00985AD7" w:rsidP="00FB0D68">
            <w:pPr>
              <w:ind w:leftChars="67" w:left="141" w:rightChars="-95" w:right="-1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78w</w:t>
            </w:r>
          </w:p>
        </w:tc>
        <w:tc>
          <w:tcPr>
            <w:tcW w:w="2268" w:type="dxa"/>
            <w:vAlign w:val="center"/>
          </w:tcPr>
          <w:p w14:paraId="70FE35B0" w14:textId="77777777" w:rsidR="00985AD7" w:rsidRPr="00BF677C" w:rsidRDefault="00985AD7" w:rsidP="00FB0D68">
            <w:pPr>
              <w:ind w:leftChars="-67" w:left="-141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1.302 (1.010, 1.054)</w:t>
            </w:r>
          </w:p>
        </w:tc>
        <w:tc>
          <w:tcPr>
            <w:tcW w:w="992" w:type="dxa"/>
            <w:vAlign w:val="center"/>
          </w:tcPr>
          <w:p w14:paraId="635E8A0F" w14:textId="77777777" w:rsidR="00985AD7" w:rsidRPr="00BF677C" w:rsidRDefault="00985AD7" w:rsidP="00FB0D68">
            <w:pPr>
              <w:ind w:leftChars="-63" w:left="-132" w:rightChars="-50" w:right="-10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236" w:type="dxa"/>
            <w:vAlign w:val="center"/>
          </w:tcPr>
          <w:p w14:paraId="3CE35BA8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9401FAF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1.03 (1.01, 1.05)</w:t>
            </w:r>
          </w:p>
        </w:tc>
        <w:tc>
          <w:tcPr>
            <w:tcW w:w="992" w:type="dxa"/>
            <w:vAlign w:val="center"/>
          </w:tcPr>
          <w:p w14:paraId="2C0C6CBE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0.010</w:t>
            </w:r>
          </w:p>
        </w:tc>
      </w:tr>
      <w:tr w:rsidR="00985AD7" w:rsidRPr="00BF677C" w14:paraId="19649123" w14:textId="77777777" w:rsidTr="00FB0D68">
        <w:trPr>
          <w:trHeight w:val="454"/>
          <w:jc w:val="center"/>
        </w:trPr>
        <w:tc>
          <w:tcPr>
            <w:tcW w:w="2840" w:type="dxa"/>
            <w:vAlign w:val="center"/>
          </w:tcPr>
          <w:p w14:paraId="7060CB63" w14:textId="77777777" w:rsidR="00985AD7" w:rsidRPr="00BF677C" w:rsidRDefault="00985AD7" w:rsidP="00FB0D68">
            <w:pPr>
              <w:ind w:rightChars="-95" w:right="-199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PLT, </w:t>
            </w:r>
            <w:r w:rsidRPr="00BF677C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BF67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BF67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9</w:t>
            </w:r>
            <w:r w:rsidRPr="00BF67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/L</w:t>
            </w:r>
          </w:p>
        </w:tc>
        <w:tc>
          <w:tcPr>
            <w:tcW w:w="2268" w:type="dxa"/>
            <w:vAlign w:val="center"/>
          </w:tcPr>
          <w:p w14:paraId="4C6781FC" w14:textId="77777777" w:rsidR="00985AD7" w:rsidRPr="00BF677C" w:rsidRDefault="00985AD7" w:rsidP="00FB0D68">
            <w:pPr>
              <w:ind w:leftChars="-67" w:left="-141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9F2857A" w14:textId="77777777" w:rsidR="00985AD7" w:rsidRPr="00BF677C" w:rsidRDefault="00985AD7" w:rsidP="00FB0D68">
            <w:pPr>
              <w:ind w:leftChars="-63" w:left="-132" w:rightChars="-50" w:right="-10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14:paraId="27F76680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923F36C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33E558B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AD7" w:rsidRPr="00BF677C" w14:paraId="71E3AF9D" w14:textId="77777777" w:rsidTr="00FB0D68">
        <w:trPr>
          <w:trHeight w:val="454"/>
          <w:jc w:val="center"/>
        </w:trPr>
        <w:tc>
          <w:tcPr>
            <w:tcW w:w="2840" w:type="dxa"/>
            <w:vAlign w:val="center"/>
          </w:tcPr>
          <w:p w14:paraId="4220A4CF" w14:textId="77777777" w:rsidR="00985AD7" w:rsidRPr="00BF677C" w:rsidRDefault="00985AD7" w:rsidP="00FB0D68">
            <w:pPr>
              <w:ind w:leftChars="67" w:left="141" w:rightChars="-95" w:right="-1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Baseline</w:t>
            </w:r>
          </w:p>
        </w:tc>
        <w:tc>
          <w:tcPr>
            <w:tcW w:w="2268" w:type="dxa"/>
            <w:vAlign w:val="center"/>
          </w:tcPr>
          <w:p w14:paraId="795F82C5" w14:textId="77777777" w:rsidR="00985AD7" w:rsidRPr="00BF677C" w:rsidRDefault="00985AD7" w:rsidP="00FB0D68">
            <w:pPr>
              <w:ind w:leftChars="-67" w:left="-141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1.002 (0.995, 1.009)</w:t>
            </w:r>
          </w:p>
        </w:tc>
        <w:tc>
          <w:tcPr>
            <w:tcW w:w="992" w:type="dxa"/>
            <w:vAlign w:val="center"/>
          </w:tcPr>
          <w:p w14:paraId="6028BD25" w14:textId="77777777" w:rsidR="00985AD7" w:rsidRPr="00BF677C" w:rsidRDefault="00985AD7" w:rsidP="00FB0D68">
            <w:pPr>
              <w:ind w:leftChars="-63" w:left="-132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0.597</w:t>
            </w:r>
          </w:p>
        </w:tc>
        <w:tc>
          <w:tcPr>
            <w:tcW w:w="236" w:type="dxa"/>
            <w:vAlign w:val="center"/>
          </w:tcPr>
          <w:p w14:paraId="15ED1EC4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4C21560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4BAEB59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AD7" w:rsidRPr="00BF677C" w14:paraId="3F9248EC" w14:textId="77777777" w:rsidTr="00FB0D68">
        <w:trPr>
          <w:trHeight w:val="454"/>
          <w:jc w:val="center"/>
        </w:trPr>
        <w:tc>
          <w:tcPr>
            <w:tcW w:w="2840" w:type="dxa"/>
            <w:vAlign w:val="center"/>
          </w:tcPr>
          <w:p w14:paraId="46D504A8" w14:textId="77777777" w:rsidR="00985AD7" w:rsidRPr="00BF677C" w:rsidRDefault="00985AD7" w:rsidP="00FB0D68">
            <w:pPr>
              <w:ind w:leftChars="67" w:left="141" w:rightChars="-95" w:right="-1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78w</w:t>
            </w:r>
          </w:p>
        </w:tc>
        <w:tc>
          <w:tcPr>
            <w:tcW w:w="2268" w:type="dxa"/>
            <w:vAlign w:val="center"/>
          </w:tcPr>
          <w:p w14:paraId="75208D26" w14:textId="77777777" w:rsidR="00985AD7" w:rsidRPr="00BF677C" w:rsidRDefault="00985AD7" w:rsidP="00FB0D68">
            <w:pPr>
              <w:ind w:leftChars="-67" w:left="-141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1.001 (0.995, 1.007)</w:t>
            </w:r>
          </w:p>
        </w:tc>
        <w:tc>
          <w:tcPr>
            <w:tcW w:w="992" w:type="dxa"/>
            <w:vAlign w:val="center"/>
          </w:tcPr>
          <w:p w14:paraId="7CD3EF20" w14:textId="77777777" w:rsidR="00985AD7" w:rsidRPr="00BF677C" w:rsidRDefault="00985AD7" w:rsidP="00FB0D68">
            <w:pPr>
              <w:ind w:leftChars="-63" w:left="-132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0.763</w:t>
            </w:r>
          </w:p>
        </w:tc>
        <w:tc>
          <w:tcPr>
            <w:tcW w:w="236" w:type="dxa"/>
            <w:vAlign w:val="center"/>
          </w:tcPr>
          <w:p w14:paraId="6989966F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E5D0B3F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2855172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AD7" w:rsidRPr="00BF677C" w14:paraId="1F1D87A8" w14:textId="77777777" w:rsidTr="00FB0D68">
        <w:trPr>
          <w:trHeight w:val="454"/>
          <w:jc w:val="center"/>
        </w:trPr>
        <w:tc>
          <w:tcPr>
            <w:tcW w:w="2840" w:type="dxa"/>
            <w:vAlign w:val="center"/>
            <w:hideMark/>
          </w:tcPr>
          <w:p w14:paraId="6A045CA6" w14:textId="77777777" w:rsidR="00985AD7" w:rsidRPr="00BF677C" w:rsidRDefault="00985AD7" w:rsidP="00FB0D68">
            <w:pPr>
              <w:ind w:rightChars="-95" w:right="-199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BMI, kg/m</w:t>
            </w:r>
            <w:r w:rsidRPr="00BF67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4463411E" w14:textId="77777777" w:rsidR="00985AD7" w:rsidRPr="00BF677C" w:rsidRDefault="00985AD7" w:rsidP="00FB0D68">
            <w:pPr>
              <w:ind w:leftChars="-67" w:left="-141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EC5FC8F" w14:textId="77777777" w:rsidR="00985AD7" w:rsidRPr="00BF677C" w:rsidRDefault="00985AD7" w:rsidP="00FB0D68">
            <w:pPr>
              <w:ind w:leftChars="-63" w:left="-132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14:paraId="7C76B98F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1B9AB51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AEE32BD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AD7" w:rsidRPr="00BF677C" w14:paraId="0849A39F" w14:textId="77777777" w:rsidTr="00FB0D68">
        <w:trPr>
          <w:trHeight w:val="454"/>
          <w:jc w:val="center"/>
        </w:trPr>
        <w:tc>
          <w:tcPr>
            <w:tcW w:w="2840" w:type="dxa"/>
            <w:vAlign w:val="center"/>
            <w:hideMark/>
          </w:tcPr>
          <w:p w14:paraId="4AE9E969" w14:textId="77777777" w:rsidR="00985AD7" w:rsidRPr="00BF677C" w:rsidRDefault="00985AD7" w:rsidP="00FB0D68">
            <w:pPr>
              <w:ind w:leftChars="70" w:left="147" w:rightChars="-95" w:right="-1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Baseline</w:t>
            </w:r>
          </w:p>
        </w:tc>
        <w:tc>
          <w:tcPr>
            <w:tcW w:w="2268" w:type="dxa"/>
            <w:vAlign w:val="center"/>
            <w:hideMark/>
          </w:tcPr>
          <w:p w14:paraId="0AAC2F86" w14:textId="77777777" w:rsidR="00985AD7" w:rsidRPr="00BF677C" w:rsidRDefault="00985AD7" w:rsidP="00FB0D68">
            <w:pPr>
              <w:ind w:leftChars="-67" w:left="-141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1.228 (1.098, 1.373)</w:t>
            </w:r>
          </w:p>
        </w:tc>
        <w:tc>
          <w:tcPr>
            <w:tcW w:w="992" w:type="dxa"/>
            <w:vAlign w:val="center"/>
            <w:hideMark/>
          </w:tcPr>
          <w:p w14:paraId="0AA7DB02" w14:textId="77777777" w:rsidR="00985AD7" w:rsidRPr="00BF677C" w:rsidRDefault="00985AD7" w:rsidP="00FB0D68">
            <w:pPr>
              <w:ind w:leftChars="-63" w:left="-132" w:rightChars="-50" w:right="-10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236" w:type="dxa"/>
            <w:vAlign w:val="center"/>
          </w:tcPr>
          <w:p w14:paraId="64899F76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EB75381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4.99 (1.56, 15.90)</w:t>
            </w:r>
          </w:p>
        </w:tc>
        <w:tc>
          <w:tcPr>
            <w:tcW w:w="992" w:type="dxa"/>
            <w:vAlign w:val="center"/>
          </w:tcPr>
          <w:p w14:paraId="2A0B22FA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0.007</w:t>
            </w:r>
          </w:p>
        </w:tc>
      </w:tr>
      <w:tr w:rsidR="00985AD7" w:rsidRPr="00BF677C" w14:paraId="07AA3F64" w14:textId="77777777" w:rsidTr="00FB0D68">
        <w:trPr>
          <w:trHeight w:val="454"/>
          <w:jc w:val="center"/>
        </w:trPr>
        <w:tc>
          <w:tcPr>
            <w:tcW w:w="2840" w:type="dxa"/>
            <w:vAlign w:val="center"/>
            <w:hideMark/>
          </w:tcPr>
          <w:p w14:paraId="0C16B33A" w14:textId="77777777" w:rsidR="00985AD7" w:rsidRPr="00BF677C" w:rsidRDefault="00985AD7" w:rsidP="00FB0D68">
            <w:pPr>
              <w:ind w:leftChars="70" w:left="147" w:rightChars="-95" w:right="-1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78w</w:t>
            </w:r>
          </w:p>
        </w:tc>
        <w:tc>
          <w:tcPr>
            <w:tcW w:w="2268" w:type="dxa"/>
            <w:vAlign w:val="center"/>
            <w:hideMark/>
          </w:tcPr>
          <w:p w14:paraId="5DE66ED7" w14:textId="77777777" w:rsidR="00985AD7" w:rsidRPr="00BF677C" w:rsidRDefault="00985AD7" w:rsidP="00FB0D68">
            <w:pPr>
              <w:ind w:leftChars="-67" w:left="-141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1.263 (1.116, 1.429)</w:t>
            </w:r>
          </w:p>
        </w:tc>
        <w:tc>
          <w:tcPr>
            <w:tcW w:w="992" w:type="dxa"/>
            <w:vAlign w:val="center"/>
            <w:hideMark/>
          </w:tcPr>
          <w:p w14:paraId="6C3725D7" w14:textId="77777777" w:rsidR="00985AD7" w:rsidRPr="00BF677C" w:rsidRDefault="00985AD7" w:rsidP="00FB0D68">
            <w:pPr>
              <w:ind w:leftChars="-63" w:left="-132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236" w:type="dxa"/>
            <w:vAlign w:val="center"/>
          </w:tcPr>
          <w:p w14:paraId="1AB38CFD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5347E54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9DF5419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85AD7" w:rsidRPr="00BF677C" w14:paraId="1713B96C" w14:textId="77777777" w:rsidTr="00FB0D68">
        <w:trPr>
          <w:trHeight w:val="454"/>
          <w:jc w:val="center"/>
        </w:trPr>
        <w:tc>
          <w:tcPr>
            <w:tcW w:w="2840" w:type="dxa"/>
            <w:vAlign w:val="center"/>
          </w:tcPr>
          <w:p w14:paraId="294E9FFE" w14:textId="77777777" w:rsidR="00985AD7" w:rsidRPr="00BF677C" w:rsidRDefault="00985AD7" w:rsidP="00FB0D68">
            <w:pPr>
              <w:ind w:rightChars="-95" w:right="-199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Elevated FG</w:t>
            </w:r>
          </w:p>
        </w:tc>
        <w:tc>
          <w:tcPr>
            <w:tcW w:w="2268" w:type="dxa"/>
            <w:vAlign w:val="center"/>
          </w:tcPr>
          <w:p w14:paraId="485CA3BF" w14:textId="77777777" w:rsidR="00985AD7" w:rsidRPr="00BF677C" w:rsidRDefault="00985AD7" w:rsidP="00FB0D68">
            <w:pPr>
              <w:ind w:leftChars="-67" w:left="-141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502B360" w14:textId="77777777" w:rsidR="00985AD7" w:rsidRPr="00BF677C" w:rsidRDefault="00985AD7" w:rsidP="00FB0D68">
            <w:pPr>
              <w:ind w:leftChars="-63" w:left="-132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14:paraId="73A82D4F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5DF1BD3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B3B2553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85AD7" w:rsidRPr="00BF677C" w14:paraId="4B8C70F3" w14:textId="77777777" w:rsidTr="00FB0D68">
        <w:trPr>
          <w:trHeight w:val="454"/>
          <w:jc w:val="center"/>
        </w:trPr>
        <w:tc>
          <w:tcPr>
            <w:tcW w:w="2840" w:type="dxa"/>
            <w:vAlign w:val="center"/>
          </w:tcPr>
          <w:p w14:paraId="6ABD16A9" w14:textId="77777777" w:rsidR="00985AD7" w:rsidRPr="00BF677C" w:rsidRDefault="00985AD7" w:rsidP="00FB0D68">
            <w:pPr>
              <w:ind w:leftChars="70" w:left="147" w:rightChars="-95" w:right="-1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Baseline</w:t>
            </w:r>
          </w:p>
        </w:tc>
        <w:tc>
          <w:tcPr>
            <w:tcW w:w="2268" w:type="dxa"/>
            <w:vAlign w:val="center"/>
          </w:tcPr>
          <w:p w14:paraId="731B3499" w14:textId="77777777" w:rsidR="00985AD7" w:rsidRPr="00BF677C" w:rsidRDefault="00985AD7" w:rsidP="00FB0D68">
            <w:pPr>
              <w:ind w:leftChars="-67" w:left="-141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2.527 (0.841, 7.597</w:t>
            </w: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992" w:type="dxa"/>
            <w:vAlign w:val="center"/>
          </w:tcPr>
          <w:p w14:paraId="75BDBE4D" w14:textId="77777777" w:rsidR="00985AD7" w:rsidRPr="00BF677C" w:rsidRDefault="00985AD7" w:rsidP="00FB0D68">
            <w:pPr>
              <w:ind w:leftChars="-63" w:left="-132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0.120</w:t>
            </w:r>
          </w:p>
        </w:tc>
        <w:tc>
          <w:tcPr>
            <w:tcW w:w="236" w:type="dxa"/>
            <w:vAlign w:val="center"/>
          </w:tcPr>
          <w:p w14:paraId="0B3A7F65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E35FD10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83A3191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85AD7" w:rsidRPr="00BF677C" w14:paraId="2B290F78" w14:textId="77777777" w:rsidTr="00FB0D68">
        <w:trPr>
          <w:trHeight w:val="454"/>
          <w:jc w:val="center"/>
        </w:trPr>
        <w:tc>
          <w:tcPr>
            <w:tcW w:w="2840" w:type="dxa"/>
            <w:vAlign w:val="center"/>
          </w:tcPr>
          <w:p w14:paraId="65D5FBFB" w14:textId="77777777" w:rsidR="00985AD7" w:rsidRPr="00BF677C" w:rsidRDefault="00985AD7" w:rsidP="00FB0D68">
            <w:pPr>
              <w:ind w:leftChars="70" w:left="147" w:rightChars="-95" w:right="-1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78w</w:t>
            </w:r>
          </w:p>
        </w:tc>
        <w:tc>
          <w:tcPr>
            <w:tcW w:w="2268" w:type="dxa"/>
            <w:vAlign w:val="center"/>
          </w:tcPr>
          <w:p w14:paraId="5D30C6FD" w14:textId="77777777" w:rsidR="00985AD7" w:rsidRPr="00BF677C" w:rsidRDefault="00985AD7" w:rsidP="00FB0D68">
            <w:pPr>
              <w:ind w:leftChars="-67" w:left="-141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1.961 (0.669, 5.571)</w:t>
            </w:r>
          </w:p>
        </w:tc>
        <w:tc>
          <w:tcPr>
            <w:tcW w:w="992" w:type="dxa"/>
            <w:vAlign w:val="center"/>
          </w:tcPr>
          <w:p w14:paraId="334ECCF3" w14:textId="77777777" w:rsidR="00985AD7" w:rsidRPr="00BF677C" w:rsidRDefault="00985AD7" w:rsidP="00FB0D68">
            <w:pPr>
              <w:ind w:leftChars="-63" w:left="-132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0.242</w:t>
            </w:r>
          </w:p>
        </w:tc>
        <w:tc>
          <w:tcPr>
            <w:tcW w:w="236" w:type="dxa"/>
            <w:vAlign w:val="center"/>
          </w:tcPr>
          <w:p w14:paraId="71195579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3F102EF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00A6DF5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85AD7" w:rsidRPr="00BF677C" w14:paraId="543F1A76" w14:textId="77777777" w:rsidTr="00FB0D68">
        <w:trPr>
          <w:trHeight w:val="454"/>
          <w:jc w:val="center"/>
        </w:trPr>
        <w:tc>
          <w:tcPr>
            <w:tcW w:w="2840" w:type="dxa"/>
            <w:vAlign w:val="center"/>
            <w:hideMark/>
          </w:tcPr>
          <w:p w14:paraId="614342AA" w14:textId="77777777" w:rsidR="00985AD7" w:rsidRPr="00BF677C" w:rsidRDefault="00985AD7" w:rsidP="00FB0D68">
            <w:pPr>
              <w:ind w:rightChars="-95" w:right="-199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Elevated TG</w:t>
            </w:r>
          </w:p>
        </w:tc>
        <w:tc>
          <w:tcPr>
            <w:tcW w:w="2268" w:type="dxa"/>
            <w:vAlign w:val="center"/>
          </w:tcPr>
          <w:p w14:paraId="6C615397" w14:textId="77777777" w:rsidR="00985AD7" w:rsidRPr="00BF677C" w:rsidRDefault="00985AD7" w:rsidP="00FB0D68">
            <w:pPr>
              <w:ind w:leftChars="-67" w:left="-141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CD0ADE8" w14:textId="77777777" w:rsidR="00985AD7" w:rsidRPr="00BF677C" w:rsidRDefault="00985AD7" w:rsidP="00FB0D68">
            <w:pPr>
              <w:ind w:leftChars="-63" w:left="-132" w:rightChars="-50" w:right="-10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14:paraId="1CAC8668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1AD17A1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87038C9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AD7" w:rsidRPr="00BF677C" w14:paraId="18A14D48" w14:textId="77777777" w:rsidTr="00FB0D68">
        <w:trPr>
          <w:trHeight w:val="454"/>
          <w:jc w:val="center"/>
        </w:trPr>
        <w:tc>
          <w:tcPr>
            <w:tcW w:w="2840" w:type="dxa"/>
            <w:vAlign w:val="center"/>
            <w:hideMark/>
          </w:tcPr>
          <w:p w14:paraId="13E6F77D" w14:textId="77777777" w:rsidR="00985AD7" w:rsidRPr="00BF677C" w:rsidRDefault="00985AD7" w:rsidP="00FB0D68">
            <w:pPr>
              <w:ind w:leftChars="73" w:left="153" w:rightChars="-95" w:right="-1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Baseline</w:t>
            </w:r>
          </w:p>
        </w:tc>
        <w:tc>
          <w:tcPr>
            <w:tcW w:w="2268" w:type="dxa"/>
            <w:vAlign w:val="center"/>
            <w:hideMark/>
          </w:tcPr>
          <w:p w14:paraId="1EB128FD" w14:textId="77777777" w:rsidR="00985AD7" w:rsidRPr="00BF677C" w:rsidRDefault="00985AD7" w:rsidP="00FB0D68">
            <w:pPr>
              <w:ind w:leftChars="-67" w:left="-141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3.364 (1.161, 9.745)</w:t>
            </w:r>
          </w:p>
        </w:tc>
        <w:tc>
          <w:tcPr>
            <w:tcW w:w="992" w:type="dxa"/>
            <w:vAlign w:val="center"/>
            <w:hideMark/>
          </w:tcPr>
          <w:p w14:paraId="0D7E3CB1" w14:textId="77777777" w:rsidR="00985AD7" w:rsidRPr="00BF677C" w:rsidRDefault="00985AD7" w:rsidP="00FB0D68">
            <w:pPr>
              <w:ind w:leftChars="-63" w:left="-132" w:rightChars="-50" w:right="-10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0.036</w:t>
            </w:r>
          </w:p>
        </w:tc>
        <w:tc>
          <w:tcPr>
            <w:tcW w:w="236" w:type="dxa"/>
            <w:vAlign w:val="center"/>
          </w:tcPr>
          <w:p w14:paraId="3EEB106B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  <w:hideMark/>
          </w:tcPr>
          <w:p w14:paraId="5AE1A299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1.25 (1.09, 1.43)</w:t>
            </w:r>
          </w:p>
        </w:tc>
        <w:tc>
          <w:tcPr>
            <w:tcW w:w="992" w:type="dxa"/>
            <w:vAlign w:val="center"/>
            <w:hideMark/>
          </w:tcPr>
          <w:p w14:paraId="1D27BD99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0.001</w:t>
            </w:r>
          </w:p>
        </w:tc>
      </w:tr>
      <w:tr w:rsidR="00985AD7" w:rsidRPr="00BF677C" w14:paraId="2F2ACD47" w14:textId="77777777" w:rsidTr="00FB0D68">
        <w:trPr>
          <w:trHeight w:val="454"/>
          <w:jc w:val="center"/>
        </w:trPr>
        <w:tc>
          <w:tcPr>
            <w:tcW w:w="2840" w:type="dxa"/>
            <w:vAlign w:val="center"/>
            <w:hideMark/>
          </w:tcPr>
          <w:p w14:paraId="7F1E8D8E" w14:textId="77777777" w:rsidR="00985AD7" w:rsidRPr="00BF677C" w:rsidRDefault="00985AD7" w:rsidP="00FB0D68">
            <w:pPr>
              <w:ind w:leftChars="73" w:left="153" w:rightChars="-95" w:right="-1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78w</w:t>
            </w:r>
          </w:p>
        </w:tc>
        <w:tc>
          <w:tcPr>
            <w:tcW w:w="2268" w:type="dxa"/>
            <w:vAlign w:val="center"/>
            <w:hideMark/>
          </w:tcPr>
          <w:p w14:paraId="52298EF3" w14:textId="77777777" w:rsidR="00985AD7" w:rsidRPr="00BF677C" w:rsidRDefault="00985AD7" w:rsidP="00FB0D68">
            <w:pPr>
              <w:ind w:leftChars="-67" w:left="-141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1.800 (0.665, 4.873)</w:t>
            </w:r>
          </w:p>
        </w:tc>
        <w:tc>
          <w:tcPr>
            <w:tcW w:w="992" w:type="dxa"/>
            <w:vAlign w:val="center"/>
            <w:hideMark/>
          </w:tcPr>
          <w:p w14:paraId="1F5DDE9D" w14:textId="77777777" w:rsidR="00985AD7" w:rsidRPr="00BF677C" w:rsidRDefault="00985AD7" w:rsidP="00FB0D68">
            <w:pPr>
              <w:ind w:leftChars="-63" w:left="-132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0.266</w:t>
            </w:r>
          </w:p>
        </w:tc>
        <w:tc>
          <w:tcPr>
            <w:tcW w:w="236" w:type="dxa"/>
            <w:vAlign w:val="center"/>
          </w:tcPr>
          <w:p w14:paraId="6F31FACF" w14:textId="77777777" w:rsidR="00985AD7" w:rsidRPr="00BF677C" w:rsidRDefault="00985AD7" w:rsidP="00FB0D68">
            <w:pPr>
              <w:ind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B6FC5DE" w14:textId="77777777" w:rsidR="00985AD7" w:rsidRPr="00BF677C" w:rsidRDefault="00985AD7" w:rsidP="00FB0D68">
            <w:pPr>
              <w:ind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A06BA6D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AD7" w:rsidRPr="00BF677C" w14:paraId="4DE59EB7" w14:textId="77777777" w:rsidTr="00FB0D68">
        <w:trPr>
          <w:trHeight w:val="454"/>
          <w:jc w:val="center"/>
        </w:trPr>
        <w:tc>
          <w:tcPr>
            <w:tcW w:w="2840" w:type="dxa"/>
            <w:vAlign w:val="center"/>
          </w:tcPr>
          <w:p w14:paraId="1811E2EE" w14:textId="77777777" w:rsidR="00985AD7" w:rsidRPr="00BF677C" w:rsidRDefault="00985AD7" w:rsidP="00FB0D68">
            <w:pPr>
              <w:ind w:rightChars="-95" w:right="-199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Elevated CHOL</w:t>
            </w:r>
          </w:p>
        </w:tc>
        <w:tc>
          <w:tcPr>
            <w:tcW w:w="2268" w:type="dxa"/>
            <w:vAlign w:val="center"/>
          </w:tcPr>
          <w:p w14:paraId="013B788A" w14:textId="77777777" w:rsidR="00985AD7" w:rsidRPr="00BF677C" w:rsidRDefault="00985AD7" w:rsidP="00FB0D68">
            <w:pPr>
              <w:ind w:leftChars="-67" w:left="-141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18C02D3" w14:textId="77777777" w:rsidR="00985AD7" w:rsidRPr="00BF677C" w:rsidRDefault="00985AD7" w:rsidP="00FB0D68">
            <w:pPr>
              <w:ind w:leftChars="-63" w:left="-132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14:paraId="53553770" w14:textId="77777777" w:rsidR="00985AD7" w:rsidRPr="00BF677C" w:rsidRDefault="00985AD7" w:rsidP="00FB0D68">
            <w:pPr>
              <w:ind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73CA061" w14:textId="77777777" w:rsidR="00985AD7" w:rsidRPr="00BF677C" w:rsidRDefault="00985AD7" w:rsidP="00FB0D68">
            <w:pPr>
              <w:ind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BE150CD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AD7" w:rsidRPr="00BF677C" w14:paraId="068D9908" w14:textId="77777777" w:rsidTr="00FB0D68">
        <w:trPr>
          <w:trHeight w:val="454"/>
          <w:jc w:val="center"/>
        </w:trPr>
        <w:tc>
          <w:tcPr>
            <w:tcW w:w="2840" w:type="dxa"/>
            <w:vAlign w:val="center"/>
          </w:tcPr>
          <w:p w14:paraId="7D06AEF0" w14:textId="77777777" w:rsidR="00985AD7" w:rsidRPr="00BF677C" w:rsidRDefault="00985AD7" w:rsidP="00FB0D68">
            <w:pPr>
              <w:ind w:leftChars="73" w:left="153" w:rightChars="-95" w:right="-1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Baseline</w:t>
            </w:r>
          </w:p>
        </w:tc>
        <w:tc>
          <w:tcPr>
            <w:tcW w:w="2268" w:type="dxa"/>
            <w:vAlign w:val="center"/>
          </w:tcPr>
          <w:p w14:paraId="047232F0" w14:textId="77777777" w:rsidR="00985AD7" w:rsidRPr="00BF677C" w:rsidRDefault="00985AD7" w:rsidP="00FB0D68">
            <w:pPr>
              <w:ind w:leftChars="-67" w:left="-141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0.840 (0.235, 3.005)</w:t>
            </w:r>
          </w:p>
        </w:tc>
        <w:tc>
          <w:tcPr>
            <w:tcW w:w="992" w:type="dxa"/>
            <w:vAlign w:val="center"/>
          </w:tcPr>
          <w:p w14:paraId="2C18DD82" w14:textId="77777777" w:rsidR="00985AD7" w:rsidRPr="00BF677C" w:rsidRDefault="00985AD7" w:rsidP="00FB0D68">
            <w:pPr>
              <w:ind w:leftChars="-63" w:left="-132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0.785</w:t>
            </w:r>
          </w:p>
        </w:tc>
        <w:tc>
          <w:tcPr>
            <w:tcW w:w="236" w:type="dxa"/>
            <w:vAlign w:val="center"/>
          </w:tcPr>
          <w:p w14:paraId="50F6802B" w14:textId="77777777" w:rsidR="00985AD7" w:rsidRPr="00BF677C" w:rsidRDefault="00985AD7" w:rsidP="00FB0D68">
            <w:pPr>
              <w:ind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B9FD774" w14:textId="77777777" w:rsidR="00985AD7" w:rsidRPr="00BF677C" w:rsidRDefault="00985AD7" w:rsidP="00FB0D68">
            <w:pPr>
              <w:ind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E192AD8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AD7" w:rsidRPr="00BF677C" w14:paraId="0A807863" w14:textId="77777777" w:rsidTr="00FB0D68">
        <w:trPr>
          <w:trHeight w:val="454"/>
          <w:jc w:val="center"/>
        </w:trPr>
        <w:tc>
          <w:tcPr>
            <w:tcW w:w="2840" w:type="dxa"/>
            <w:vAlign w:val="center"/>
          </w:tcPr>
          <w:p w14:paraId="0134855A" w14:textId="77777777" w:rsidR="00985AD7" w:rsidRPr="00BF677C" w:rsidRDefault="00985AD7" w:rsidP="00FB0D68">
            <w:pPr>
              <w:ind w:leftChars="73" w:left="153" w:rightChars="-95" w:right="-1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78w</w:t>
            </w:r>
          </w:p>
        </w:tc>
        <w:tc>
          <w:tcPr>
            <w:tcW w:w="2268" w:type="dxa"/>
            <w:vAlign w:val="center"/>
          </w:tcPr>
          <w:p w14:paraId="56EC7F12" w14:textId="77777777" w:rsidR="00985AD7" w:rsidRPr="00BF677C" w:rsidRDefault="00985AD7" w:rsidP="00FB0D68">
            <w:pPr>
              <w:ind w:leftChars="-67" w:left="-141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1.884 (0.577, 6.146)</w:t>
            </w:r>
          </w:p>
        </w:tc>
        <w:tc>
          <w:tcPr>
            <w:tcW w:w="992" w:type="dxa"/>
            <w:vAlign w:val="center"/>
          </w:tcPr>
          <w:p w14:paraId="49D3CA47" w14:textId="77777777" w:rsidR="00985AD7" w:rsidRPr="00BF677C" w:rsidRDefault="00985AD7" w:rsidP="00FB0D68">
            <w:pPr>
              <w:ind w:leftChars="-63" w:left="-132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0.317</w:t>
            </w:r>
          </w:p>
        </w:tc>
        <w:tc>
          <w:tcPr>
            <w:tcW w:w="236" w:type="dxa"/>
            <w:vAlign w:val="center"/>
          </w:tcPr>
          <w:p w14:paraId="5D03EAF2" w14:textId="77777777" w:rsidR="00985AD7" w:rsidRPr="00BF677C" w:rsidRDefault="00985AD7" w:rsidP="00FB0D68">
            <w:pPr>
              <w:ind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A5927FE" w14:textId="77777777" w:rsidR="00985AD7" w:rsidRPr="00BF677C" w:rsidRDefault="00985AD7" w:rsidP="00FB0D68">
            <w:pPr>
              <w:ind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960328F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AD7" w:rsidRPr="00BF677C" w14:paraId="6C9B2193" w14:textId="77777777" w:rsidTr="00FB0D68">
        <w:trPr>
          <w:trHeight w:val="454"/>
          <w:jc w:val="center"/>
        </w:trPr>
        <w:tc>
          <w:tcPr>
            <w:tcW w:w="2840" w:type="dxa"/>
            <w:vAlign w:val="center"/>
          </w:tcPr>
          <w:p w14:paraId="7D9718AC" w14:textId="77777777" w:rsidR="00985AD7" w:rsidRPr="00BF677C" w:rsidRDefault="00985AD7" w:rsidP="00FB0D68">
            <w:pPr>
              <w:ind w:rightChars="-95" w:right="-199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Declined HDL-C</w:t>
            </w:r>
          </w:p>
        </w:tc>
        <w:tc>
          <w:tcPr>
            <w:tcW w:w="2268" w:type="dxa"/>
            <w:vAlign w:val="center"/>
          </w:tcPr>
          <w:p w14:paraId="289A6CDB" w14:textId="77777777" w:rsidR="00985AD7" w:rsidRPr="00BF677C" w:rsidRDefault="00985AD7" w:rsidP="00FB0D68">
            <w:pPr>
              <w:ind w:leftChars="-67" w:left="-141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4ED677" w14:textId="77777777" w:rsidR="00985AD7" w:rsidRPr="00BF677C" w:rsidRDefault="00985AD7" w:rsidP="00FB0D68">
            <w:pPr>
              <w:ind w:leftChars="-63" w:left="-132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14:paraId="368662F4" w14:textId="77777777" w:rsidR="00985AD7" w:rsidRPr="00BF677C" w:rsidRDefault="00985AD7" w:rsidP="00FB0D68">
            <w:pPr>
              <w:ind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C8F0EAB" w14:textId="77777777" w:rsidR="00985AD7" w:rsidRPr="00BF677C" w:rsidRDefault="00985AD7" w:rsidP="00FB0D68">
            <w:pPr>
              <w:ind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732A2C4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AD7" w:rsidRPr="00BF677C" w14:paraId="0B653088" w14:textId="77777777" w:rsidTr="00FB0D68">
        <w:trPr>
          <w:trHeight w:val="454"/>
          <w:jc w:val="center"/>
        </w:trPr>
        <w:tc>
          <w:tcPr>
            <w:tcW w:w="2840" w:type="dxa"/>
            <w:vAlign w:val="center"/>
          </w:tcPr>
          <w:p w14:paraId="166405A8" w14:textId="77777777" w:rsidR="00985AD7" w:rsidRPr="00BF677C" w:rsidRDefault="00985AD7" w:rsidP="00FB0D68">
            <w:pPr>
              <w:ind w:leftChars="73" w:left="153" w:rightChars="-95" w:right="-1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Baseline</w:t>
            </w:r>
          </w:p>
        </w:tc>
        <w:tc>
          <w:tcPr>
            <w:tcW w:w="2268" w:type="dxa"/>
            <w:vAlign w:val="center"/>
          </w:tcPr>
          <w:p w14:paraId="1639BE3F" w14:textId="77777777" w:rsidR="00985AD7" w:rsidRPr="00BF677C" w:rsidRDefault="00985AD7" w:rsidP="00FB0D68">
            <w:pPr>
              <w:ind w:leftChars="-67" w:left="-141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1.065 (0.415, 2.731)</w:t>
            </w:r>
          </w:p>
        </w:tc>
        <w:tc>
          <w:tcPr>
            <w:tcW w:w="992" w:type="dxa"/>
            <w:vAlign w:val="center"/>
          </w:tcPr>
          <w:p w14:paraId="404443EA" w14:textId="77777777" w:rsidR="00985AD7" w:rsidRPr="00BF677C" w:rsidRDefault="00985AD7" w:rsidP="00FB0D68">
            <w:pPr>
              <w:ind w:leftChars="-63" w:left="-132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0.896</w:t>
            </w:r>
          </w:p>
        </w:tc>
        <w:tc>
          <w:tcPr>
            <w:tcW w:w="236" w:type="dxa"/>
            <w:vAlign w:val="center"/>
          </w:tcPr>
          <w:p w14:paraId="15EE375C" w14:textId="77777777" w:rsidR="00985AD7" w:rsidRPr="00BF677C" w:rsidRDefault="00985AD7" w:rsidP="00FB0D68">
            <w:pPr>
              <w:ind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ECE859B" w14:textId="77777777" w:rsidR="00985AD7" w:rsidRPr="00BF677C" w:rsidRDefault="00985AD7" w:rsidP="00FB0D68">
            <w:pPr>
              <w:ind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3E88C90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AD7" w:rsidRPr="00BF677C" w14:paraId="16B047E8" w14:textId="77777777" w:rsidTr="00FB0D68">
        <w:trPr>
          <w:trHeight w:val="454"/>
          <w:jc w:val="center"/>
        </w:trPr>
        <w:tc>
          <w:tcPr>
            <w:tcW w:w="2840" w:type="dxa"/>
            <w:vAlign w:val="center"/>
          </w:tcPr>
          <w:p w14:paraId="44037812" w14:textId="77777777" w:rsidR="00985AD7" w:rsidRPr="00BF677C" w:rsidRDefault="00985AD7" w:rsidP="00FB0D68">
            <w:pPr>
              <w:ind w:leftChars="73" w:left="153" w:rightChars="-95" w:right="-1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78w</w:t>
            </w:r>
          </w:p>
        </w:tc>
        <w:tc>
          <w:tcPr>
            <w:tcW w:w="2268" w:type="dxa"/>
            <w:vAlign w:val="center"/>
          </w:tcPr>
          <w:p w14:paraId="542219E3" w14:textId="77777777" w:rsidR="00985AD7" w:rsidRPr="00BF677C" w:rsidRDefault="00985AD7" w:rsidP="00FB0D68">
            <w:pPr>
              <w:ind w:leftChars="-67" w:left="-141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0.769 (0.317, 1.866)</w:t>
            </w:r>
          </w:p>
        </w:tc>
        <w:tc>
          <w:tcPr>
            <w:tcW w:w="992" w:type="dxa"/>
            <w:vAlign w:val="center"/>
          </w:tcPr>
          <w:p w14:paraId="3B480104" w14:textId="77777777" w:rsidR="00985AD7" w:rsidRPr="00BF677C" w:rsidRDefault="00985AD7" w:rsidP="00FB0D68">
            <w:pPr>
              <w:ind w:leftChars="-63" w:left="-132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0.560</w:t>
            </w:r>
          </w:p>
        </w:tc>
        <w:tc>
          <w:tcPr>
            <w:tcW w:w="236" w:type="dxa"/>
            <w:vAlign w:val="center"/>
          </w:tcPr>
          <w:p w14:paraId="545BD157" w14:textId="77777777" w:rsidR="00985AD7" w:rsidRPr="00BF677C" w:rsidRDefault="00985AD7" w:rsidP="00FB0D68">
            <w:pPr>
              <w:ind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17ADD1B" w14:textId="77777777" w:rsidR="00985AD7" w:rsidRPr="00BF677C" w:rsidRDefault="00985AD7" w:rsidP="00FB0D68">
            <w:pPr>
              <w:ind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181413B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AD7" w:rsidRPr="00BF677C" w14:paraId="0EA618E4" w14:textId="77777777" w:rsidTr="00FB0D68">
        <w:trPr>
          <w:trHeight w:val="454"/>
          <w:jc w:val="center"/>
        </w:trPr>
        <w:tc>
          <w:tcPr>
            <w:tcW w:w="2840" w:type="dxa"/>
            <w:vAlign w:val="center"/>
          </w:tcPr>
          <w:p w14:paraId="03C35019" w14:textId="77777777" w:rsidR="00985AD7" w:rsidRPr="00BF677C" w:rsidRDefault="00985AD7" w:rsidP="00FB0D68">
            <w:pPr>
              <w:ind w:rightChars="-95" w:right="-199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Elevated LDL-C</w:t>
            </w:r>
          </w:p>
        </w:tc>
        <w:tc>
          <w:tcPr>
            <w:tcW w:w="2268" w:type="dxa"/>
            <w:vAlign w:val="center"/>
          </w:tcPr>
          <w:p w14:paraId="76E48720" w14:textId="77777777" w:rsidR="00985AD7" w:rsidRPr="00BF677C" w:rsidRDefault="00985AD7" w:rsidP="00FB0D68">
            <w:pPr>
              <w:ind w:leftChars="-67" w:left="-141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820D1BC" w14:textId="77777777" w:rsidR="00985AD7" w:rsidRPr="00BF677C" w:rsidRDefault="00985AD7" w:rsidP="00FB0D68">
            <w:pPr>
              <w:ind w:leftChars="-63" w:left="-132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14:paraId="5E1ADD8E" w14:textId="77777777" w:rsidR="00985AD7" w:rsidRPr="00BF677C" w:rsidRDefault="00985AD7" w:rsidP="00FB0D68">
            <w:pPr>
              <w:ind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7B27CA2" w14:textId="77777777" w:rsidR="00985AD7" w:rsidRPr="00BF677C" w:rsidRDefault="00985AD7" w:rsidP="00FB0D68">
            <w:pPr>
              <w:ind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56429D8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AD7" w:rsidRPr="00BF677C" w14:paraId="4411D584" w14:textId="77777777" w:rsidTr="00FB0D68">
        <w:trPr>
          <w:trHeight w:val="454"/>
          <w:jc w:val="center"/>
        </w:trPr>
        <w:tc>
          <w:tcPr>
            <w:tcW w:w="2840" w:type="dxa"/>
            <w:vAlign w:val="center"/>
          </w:tcPr>
          <w:p w14:paraId="15159901" w14:textId="77777777" w:rsidR="00985AD7" w:rsidRPr="00BF677C" w:rsidRDefault="00985AD7" w:rsidP="00FB0D68">
            <w:pPr>
              <w:ind w:leftChars="73" w:left="153" w:rightChars="-95" w:right="-1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Baseline</w:t>
            </w:r>
          </w:p>
        </w:tc>
        <w:tc>
          <w:tcPr>
            <w:tcW w:w="2268" w:type="dxa"/>
            <w:vAlign w:val="center"/>
          </w:tcPr>
          <w:p w14:paraId="789B7B59" w14:textId="77777777" w:rsidR="00985AD7" w:rsidRPr="00BF677C" w:rsidRDefault="00985AD7" w:rsidP="00FB0D68">
            <w:pPr>
              <w:ind w:leftChars="-67" w:left="-141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1.458 (0.497, 4.280)</w:t>
            </w:r>
          </w:p>
        </w:tc>
        <w:tc>
          <w:tcPr>
            <w:tcW w:w="992" w:type="dxa"/>
            <w:vAlign w:val="center"/>
          </w:tcPr>
          <w:p w14:paraId="7FD80A2D" w14:textId="77777777" w:rsidR="00985AD7" w:rsidRPr="00BF677C" w:rsidRDefault="00985AD7" w:rsidP="00FB0D68">
            <w:pPr>
              <w:ind w:leftChars="-63" w:left="-132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0.503</w:t>
            </w:r>
          </w:p>
        </w:tc>
        <w:tc>
          <w:tcPr>
            <w:tcW w:w="236" w:type="dxa"/>
            <w:vAlign w:val="center"/>
          </w:tcPr>
          <w:p w14:paraId="1E0B6280" w14:textId="77777777" w:rsidR="00985AD7" w:rsidRPr="00BF677C" w:rsidRDefault="00985AD7" w:rsidP="00FB0D68">
            <w:pPr>
              <w:ind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5CE8F9C" w14:textId="77777777" w:rsidR="00985AD7" w:rsidRPr="00BF677C" w:rsidRDefault="00985AD7" w:rsidP="00FB0D68">
            <w:pPr>
              <w:ind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068159C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AD7" w:rsidRPr="00BF677C" w14:paraId="405F69AC" w14:textId="77777777" w:rsidTr="00FB0D68">
        <w:trPr>
          <w:trHeight w:val="454"/>
          <w:jc w:val="center"/>
        </w:trPr>
        <w:tc>
          <w:tcPr>
            <w:tcW w:w="2840" w:type="dxa"/>
            <w:vAlign w:val="center"/>
          </w:tcPr>
          <w:p w14:paraId="7B390C9B" w14:textId="77777777" w:rsidR="00985AD7" w:rsidRPr="00BF677C" w:rsidRDefault="00985AD7" w:rsidP="00FB0D68">
            <w:pPr>
              <w:ind w:leftChars="73" w:left="153" w:rightChars="-95" w:right="-1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78w</w:t>
            </w:r>
          </w:p>
        </w:tc>
        <w:tc>
          <w:tcPr>
            <w:tcW w:w="2268" w:type="dxa"/>
            <w:vAlign w:val="center"/>
          </w:tcPr>
          <w:p w14:paraId="56A5867A" w14:textId="77777777" w:rsidR="00985AD7" w:rsidRPr="00BF677C" w:rsidRDefault="00985AD7" w:rsidP="00FB0D68">
            <w:pPr>
              <w:ind w:leftChars="-67" w:left="-141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2.359 (0.827, 6.729)</w:t>
            </w:r>
          </w:p>
        </w:tc>
        <w:tc>
          <w:tcPr>
            <w:tcW w:w="992" w:type="dxa"/>
            <w:vAlign w:val="center"/>
          </w:tcPr>
          <w:p w14:paraId="2724CD04" w14:textId="77777777" w:rsidR="00985AD7" w:rsidRPr="00BF677C" w:rsidRDefault="00985AD7" w:rsidP="00FB0D68">
            <w:pPr>
              <w:ind w:leftChars="-63" w:left="-132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0.125</w:t>
            </w:r>
          </w:p>
        </w:tc>
        <w:tc>
          <w:tcPr>
            <w:tcW w:w="236" w:type="dxa"/>
            <w:vAlign w:val="center"/>
          </w:tcPr>
          <w:p w14:paraId="49D9CBFF" w14:textId="77777777" w:rsidR="00985AD7" w:rsidRPr="00BF677C" w:rsidRDefault="00985AD7" w:rsidP="00FB0D68">
            <w:pPr>
              <w:ind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373E2A8" w14:textId="77777777" w:rsidR="00985AD7" w:rsidRPr="00BF677C" w:rsidRDefault="00985AD7" w:rsidP="00FB0D68">
            <w:pPr>
              <w:ind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FCB2BE2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AD7" w:rsidRPr="00BF677C" w14:paraId="6C658D06" w14:textId="77777777" w:rsidTr="00FB0D68">
        <w:trPr>
          <w:trHeight w:val="454"/>
          <w:jc w:val="center"/>
        </w:trPr>
        <w:tc>
          <w:tcPr>
            <w:tcW w:w="2840" w:type="dxa"/>
            <w:vAlign w:val="center"/>
          </w:tcPr>
          <w:p w14:paraId="2765CCE5" w14:textId="77777777" w:rsidR="00985AD7" w:rsidRPr="00BF677C" w:rsidRDefault="00985AD7" w:rsidP="00FB0D68">
            <w:pPr>
              <w:ind w:rightChars="-95" w:right="-199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HBV DNA detectable</w:t>
            </w:r>
          </w:p>
        </w:tc>
        <w:tc>
          <w:tcPr>
            <w:tcW w:w="2268" w:type="dxa"/>
            <w:vAlign w:val="center"/>
          </w:tcPr>
          <w:p w14:paraId="077225C4" w14:textId="77777777" w:rsidR="00985AD7" w:rsidRPr="00BF677C" w:rsidRDefault="00985AD7" w:rsidP="00FB0D68">
            <w:pPr>
              <w:ind w:leftChars="-67" w:left="-141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11F8900" w14:textId="77777777" w:rsidR="00985AD7" w:rsidRPr="00BF677C" w:rsidRDefault="00985AD7" w:rsidP="00FB0D68">
            <w:pPr>
              <w:ind w:leftChars="-63" w:left="-132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14:paraId="71D792B3" w14:textId="77777777" w:rsidR="00985AD7" w:rsidRPr="00BF677C" w:rsidRDefault="00985AD7" w:rsidP="00FB0D68">
            <w:pPr>
              <w:ind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623C4BA" w14:textId="77777777" w:rsidR="00985AD7" w:rsidRPr="00BF677C" w:rsidRDefault="00985AD7" w:rsidP="00FB0D68">
            <w:pPr>
              <w:ind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53EFC65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AD7" w:rsidRPr="00BF677C" w14:paraId="3628AF86" w14:textId="77777777" w:rsidTr="00FB0D68">
        <w:trPr>
          <w:trHeight w:val="454"/>
          <w:jc w:val="center"/>
        </w:trPr>
        <w:tc>
          <w:tcPr>
            <w:tcW w:w="2840" w:type="dxa"/>
            <w:vAlign w:val="center"/>
          </w:tcPr>
          <w:p w14:paraId="0EE01352" w14:textId="77777777" w:rsidR="00985AD7" w:rsidRPr="00BF677C" w:rsidRDefault="00985AD7" w:rsidP="00FB0D68">
            <w:pPr>
              <w:ind w:leftChars="73" w:left="153" w:rightChars="-95" w:right="-1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26w</w:t>
            </w:r>
          </w:p>
        </w:tc>
        <w:tc>
          <w:tcPr>
            <w:tcW w:w="2268" w:type="dxa"/>
            <w:vAlign w:val="center"/>
          </w:tcPr>
          <w:p w14:paraId="4551F93F" w14:textId="77777777" w:rsidR="00985AD7" w:rsidRPr="00BF677C" w:rsidRDefault="00985AD7" w:rsidP="00FB0D68">
            <w:pPr>
              <w:ind w:leftChars="-67" w:left="-141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1.692 (0.673, 3.753)</w:t>
            </w:r>
          </w:p>
        </w:tc>
        <w:tc>
          <w:tcPr>
            <w:tcW w:w="992" w:type="dxa"/>
            <w:vAlign w:val="center"/>
          </w:tcPr>
          <w:p w14:paraId="74D3B229" w14:textId="77777777" w:rsidR="00985AD7" w:rsidRPr="00BF677C" w:rsidRDefault="00985AD7" w:rsidP="00FB0D68">
            <w:pPr>
              <w:ind w:leftChars="-63" w:left="-132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0.186</w:t>
            </w:r>
          </w:p>
        </w:tc>
        <w:tc>
          <w:tcPr>
            <w:tcW w:w="236" w:type="dxa"/>
            <w:vAlign w:val="center"/>
          </w:tcPr>
          <w:p w14:paraId="7866CBA6" w14:textId="77777777" w:rsidR="00985AD7" w:rsidRPr="00BF677C" w:rsidRDefault="00985AD7" w:rsidP="00FB0D68">
            <w:pPr>
              <w:ind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A9F89C8" w14:textId="77777777" w:rsidR="00985AD7" w:rsidRPr="00BF677C" w:rsidRDefault="00985AD7" w:rsidP="00FB0D68">
            <w:pPr>
              <w:ind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575757A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AD7" w:rsidRPr="00BF677C" w14:paraId="5F85FB48" w14:textId="77777777" w:rsidTr="00FB0D68">
        <w:trPr>
          <w:trHeight w:val="454"/>
          <w:jc w:val="center"/>
        </w:trPr>
        <w:tc>
          <w:tcPr>
            <w:tcW w:w="2840" w:type="dxa"/>
            <w:vAlign w:val="center"/>
          </w:tcPr>
          <w:p w14:paraId="51E2783A" w14:textId="77777777" w:rsidR="00985AD7" w:rsidRPr="00BF677C" w:rsidRDefault="00985AD7" w:rsidP="00FB0D68">
            <w:pPr>
              <w:ind w:leftChars="73" w:left="153" w:rightChars="-95" w:right="-1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78w</w:t>
            </w:r>
          </w:p>
        </w:tc>
        <w:tc>
          <w:tcPr>
            <w:tcW w:w="2268" w:type="dxa"/>
            <w:vAlign w:val="center"/>
          </w:tcPr>
          <w:p w14:paraId="782B2D06" w14:textId="77777777" w:rsidR="00985AD7" w:rsidRPr="00BF677C" w:rsidRDefault="00985AD7" w:rsidP="00FB0D68">
            <w:pPr>
              <w:ind w:leftChars="-67" w:left="-141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1.063 (0.476, 2.377)</w:t>
            </w:r>
          </w:p>
        </w:tc>
        <w:tc>
          <w:tcPr>
            <w:tcW w:w="992" w:type="dxa"/>
            <w:vAlign w:val="center"/>
          </w:tcPr>
          <w:p w14:paraId="2B6B24DC" w14:textId="77777777" w:rsidR="00985AD7" w:rsidRPr="00BF677C" w:rsidRDefault="00985AD7" w:rsidP="00FB0D68">
            <w:pPr>
              <w:ind w:leftChars="-63" w:left="-132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0.882</w:t>
            </w:r>
          </w:p>
        </w:tc>
        <w:tc>
          <w:tcPr>
            <w:tcW w:w="236" w:type="dxa"/>
            <w:vAlign w:val="center"/>
          </w:tcPr>
          <w:p w14:paraId="4871D221" w14:textId="77777777" w:rsidR="00985AD7" w:rsidRPr="00BF677C" w:rsidRDefault="00985AD7" w:rsidP="00FB0D68">
            <w:pPr>
              <w:ind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1971D65" w14:textId="77777777" w:rsidR="00985AD7" w:rsidRPr="00BF677C" w:rsidRDefault="00985AD7" w:rsidP="00FB0D68">
            <w:pPr>
              <w:ind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D4F8AA1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AD7" w:rsidRPr="00BF677C" w14:paraId="62AD8935" w14:textId="77777777" w:rsidTr="00FB0D68">
        <w:trPr>
          <w:trHeight w:val="454"/>
          <w:jc w:val="center"/>
        </w:trPr>
        <w:tc>
          <w:tcPr>
            <w:tcW w:w="2840" w:type="dxa"/>
            <w:vAlign w:val="center"/>
          </w:tcPr>
          <w:p w14:paraId="3205ED39" w14:textId="77777777" w:rsidR="00985AD7" w:rsidRPr="00BF677C" w:rsidRDefault="00985AD7" w:rsidP="00FB0D68">
            <w:pPr>
              <w:ind w:rightChars="-95" w:right="-199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Ishak fibrosis score</w:t>
            </w:r>
          </w:p>
        </w:tc>
        <w:tc>
          <w:tcPr>
            <w:tcW w:w="2268" w:type="dxa"/>
            <w:vAlign w:val="center"/>
          </w:tcPr>
          <w:p w14:paraId="286A650C" w14:textId="77777777" w:rsidR="00985AD7" w:rsidRPr="00BF677C" w:rsidRDefault="00985AD7" w:rsidP="00FB0D68">
            <w:pPr>
              <w:ind w:leftChars="-67" w:left="-141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4B33FD3" w14:textId="77777777" w:rsidR="00985AD7" w:rsidRPr="00BF677C" w:rsidRDefault="00985AD7" w:rsidP="00FB0D68">
            <w:pPr>
              <w:ind w:leftChars="-63" w:left="-132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14:paraId="3BA4398D" w14:textId="77777777" w:rsidR="00985AD7" w:rsidRPr="00BF677C" w:rsidRDefault="00985AD7" w:rsidP="00FB0D68">
            <w:pPr>
              <w:ind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6409D08" w14:textId="77777777" w:rsidR="00985AD7" w:rsidRPr="00BF677C" w:rsidRDefault="00985AD7" w:rsidP="00FB0D68">
            <w:pPr>
              <w:ind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7D50856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AD7" w:rsidRPr="00BF677C" w14:paraId="5CD8EBBC" w14:textId="77777777" w:rsidTr="00FB0D68">
        <w:trPr>
          <w:trHeight w:val="454"/>
          <w:jc w:val="center"/>
        </w:trPr>
        <w:tc>
          <w:tcPr>
            <w:tcW w:w="2840" w:type="dxa"/>
            <w:vAlign w:val="center"/>
          </w:tcPr>
          <w:p w14:paraId="36759869" w14:textId="77777777" w:rsidR="00985AD7" w:rsidRPr="00BF677C" w:rsidRDefault="00985AD7" w:rsidP="00FB0D68">
            <w:pPr>
              <w:ind w:leftChars="67" w:left="141" w:rightChars="-95" w:right="-1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Baseline</w:t>
            </w:r>
          </w:p>
        </w:tc>
        <w:tc>
          <w:tcPr>
            <w:tcW w:w="2268" w:type="dxa"/>
            <w:vAlign w:val="center"/>
          </w:tcPr>
          <w:p w14:paraId="5864CC09" w14:textId="77777777" w:rsidR="00985AD7" w:rsidRPr="00BF677C" w:rsidRDefault="00985AD7" w:rsidP="00FB0D68">
            <w:pPr>
              <w:ind w:leftChars="-67" w:left="-141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1.227 (0.917, 1.644)</w:t>
            </w:r>
          </w:p>
        </w:tc>
        <w:tc>
          <w:tcPr>
            <w:tcW w:w="992" w:type="dxa"/>
            <w:vAlign w:val="center"/>
          </w:tcPr>
          <w:p w14:paraId="2DF45195" w14:textId="77777777" w:rsidR="00985AD7" w:rsidRPr="00BF677C" w:rsidRDefault="00985AD7" w:rsidP="00FB0D68">
            <w:pPr>
              <w:ind w:leftChars="-63" w:left="-132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0.166</w:t>
            </w:r>
          </w:p>
        </w:tc>
        <w:tc>
          <w:tcPr>
            <w:tcW w:w="236" w:type="dxa"/>
            <w:vAlign w:val="center"/>
          </w:tcPr>
          <w:p w14:paraId="10EA9294" w14:textId="77777777" w:rsidR="00985AD7" w:rsidRPr="00BF677C" w:rsidRDefault="00985AD7" w:rsidP="00FB0D68">
            <w:pPr>
              <w:ind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205FC41" w14:textId="77777777" w:rsidR="00985AD7" w:rsidRPr="00BF677C" w:rsidRDefault="00985AD7" w:rsidP="00FB0D68">
            <w:pPr>
              <w:ind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AAAFDD8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AD7" w:rsidRPr="00BF677C" w14:paraId="260BB075" w14:textId="77777777" w:rsidTr="00FB0D68">
        <w:trPr>
          <w:trHeight w:val="454"/>
          <w:jc w:val="center"/>
        </w:trPr>
        <w:tc>
          <w:tcPr>
            <w:tcW w:w="2840" w:type="dxa"/>
            <w:vAlign w:val="center"/>
          </w:tcPr>
          <w:p w14:paraId="08D861D8" w14:textId="77777777" w:rsidR="00985AD7" w:rsidRPr="00BF677C" w:rsidRDefault="00985AD7" w:rsidP="00FB0D68">
            <w:pPr>
              <w:ind w:leftChars="67" w:left="141" w:rightChars="-95" w:right="-1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78w</w:t>
            </w:r>
          </w:p>
        </w:tc>
        <w:tc>
          <w:tcPr>
            <w:tcW w:w="2268" w:type="dxa"/>
            <w:vAlign w:val="center"/>
          </w:tcPr>
          <w:p w14:paraId="702E4713" w14:textId="77777777" w:rsidR="00985AD7" w:rsidRPr="00BF677C" w:rsidRDefault="00985AD7" w:rsidP="00FB0D68">
            <w:pPr>
              <w:ind w:leftChars="-67" w:left="-141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1.259 (0.938, 1.690)</w:t>
            </w:r>
          </w:p>
        </w:tc>
        <w:tc>
          <w:tcPr>
            <w:tcW w:w="992" w:type="dxa"/>
            <w:vAlign w:val="center"/>
          </w:tcPr>
          <w:p w14:paraId="3A69992A" w14:textId="77777777" w:rsidR="00985AD7" w:rsidRPr="00BF677C" w:rsidRDefault="00985AD7" w:rsidP="00FB0D68">
            <w:pPr>
              <w:ind w:leftChars="-63" w:left="-132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0.122</w:t>
            </w:r>
          </w:p>
        </w:tc>
        <w:tc>
          <w:tcPr>
            <w:tcW w:w="236" w:type="dxa"/>
            <w:vAlign w:val="center"/>
          </w:tcPr>
          <w:p w14:paraId="0025C471" w14:textId="77777777" w:rsidR="00985AD7" w:rsidRPr="00BF677C" w:rsidRDefault="00985AD7" w:rsidP="00FB0D68">
            <w:pPr>
              <w:ind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3EDD0E8" w14:textId="77777777" w:rsidR="00985AD7" w:rsidRPr="00BF677C" w:rsidRDefault="00985AD7" w:rsidP="00FB0D68">
            <w:pPr>
              <w:ind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574346B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AD7" w:rsidRPr="00BF677C" w14:paraId="070CE60D" w14:textId="77777777" w:rsidTr="00FB0D68">
        <w:trPr>
          <w:trHeight w:val="454"/>
          <w:jc w:val="center"/>
        </w:trPr>
        <w:tc>
          <w:tcPr>
            <w:tcW w:w="2840" w:type="dxa"/>
            <w:vAlign w:val="center"/>
          </w:tcPr>
          <w:p w14:paraId="297D4C33" w14:textId="77777777" w:rsidR="00985AD7" w:rsidRPr="00BF677C" w:rsidRDefault="00985AD7" w:rsidP="00FB0D68">
            <w:pPr>
              <w:ind w:rightChars="-95" w:right="-199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Necroinflammation score</w:t>
            </w:r>
          </w:p>
        </w:tc>
        <w:tc>
          <w:tcPr>
            <w:tcW w:w="2268" w:type="dxa"/>
            <w:vAlign w:val="center"/>
          </w:tcPr>
          <w:p w14:paraId="46E1163F" w14:textId="77777777" w:rsidR="00985AD7" w:rsidRPr="00BF677C" w:rsidRDefault="00985AD7" w:rsidP="00FB0D68">
            <w:pPr>
              <w:ind w:leftChars="-67" w:left="-141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41F40EF" w14:textId="77777777" w:rsidR="00985AD7" w:rsidRPr="00BF677C" w:rsidRDefault="00985AD7" w:rsidP="00FB0D68">
            <w:pPr>
              <w:ind w:leftChars="-63" w:left="-132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14:paraId="7E0AE6B0" w14:textId="77777777" w:rsidR="00985AD7" w:rsidRPr="00BF677C" w:rsidRDefault="00985AD7" w:rsidP="00FB0D68">
            <w:pPr>
              <w:ind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340F44A" w14:textId="77777777" w:rsidR="00985AD7" w:rsidRPr="00BF677C" w:rsidRDefault="00985AD7" w:rsidP="00FB0D68">
            <w:pPr>
              <w:ind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DE86238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AD7" w:rsidRPr="00BF677C" w14:paraId="567F90C2" w14:textId="77777777" w:rsidTr="00FB0D68">
        <w:trPr>
          <w:trHeight w:val="454"/>
          <w:jc w:val="center"/>
        </w:trPr>
        <w:tc>
          <w:tcPr>
            <w:tcW w:w="2840" w:type="dxa"/>
            <w:vAlign w:val="center"/>
          </w:tcPr>
          <w:p w14:paraId="14E233E7" w14:textId="77777777" w:rsidR="00985AD7" w:rsidRPr="00BF677C" w:rsidRDefault="00985AD7" w:rsidP="00FB0D68">
            <w:pPr>
              <w:ind w:leftChars="67" w:left="141" w:rightChars="-95" w:right="-1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Baseline</w:t>
            </w:r>
          </w:p>
        </w:tc>
        <w:tc>
          <w:tcPr>
            <w:tcW w:w="2268" w:type="dxa"/>
            <w:vAlign w:val="center"/>
          </w:tcPr>
          <w:p w14:paraId="44EDDAB7" w14:textId="77777777" w:rsidR="00985AD7" w:rsidRPr="00BF677C" w:rsidRDefault="00985AD7" w:rsidP="00FB0D68">
            <w:pPr>
              <w:ind w:leftChars="-67" w:left="-141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0.885 (0.760, 1.030)</w:t>
            </w:r>
          </w:p>
        </w:tc>
        <w:tc>
          <w:tcPr>
            <w:tcW w:w="992" w:type="dxa"/>
            <w:vAlign w:val="center"/>
          </w:tcPr>
          <w:p w14:paraId="73EC885A" w14:textId="77777777" w:rsidR="00985AD7" w:rsidRPr="00BF677C" w:rsidRDefault="00985AD7" w:rsidP="00FB0D68">
            <w:pPr>
              <w:ind w:leftChars="-63" w:left="-132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0.102</w:t>
            </w:r>
          </w:p>
        </w:tc>
        <w:tc>
          <w:tcPr>
            <w:tcW w:w="236" w:type="dxa"/>
            <w:vAlign w:val="center"/>
          </w:tcPr>
          <w:p w14:paraId="5437D7C9" w14:textId="77777777" w:rsidR="00985AD7" w:rsidRPr="00BF677C" w:rsidRDefault="00985AD7" w:rsidP="00FB0D68">
            <w:pPr>
              <w:ind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D5E13DB" w14:textId="77777777" w:rsidR="00985AD7" w:rsidRPr="00BF677C" w:rsidRDefault="00985AD7" w:rsidP="00FB0D68">
            <w:pPr>
              <w:ind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D2CB099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5AD7" w:rsidRPr="00BF677C" w14:paraId="190CD851" w14:textId="77777777" w:rsidTr="00FB0D68">
        <w:trPr>
          <w:trHeight w:val="454"/>
          <w:jc w:val="center"/>
        </w:trPr>
        <w:tc>
          <w:tcPr>
            <w:tcW w:w="2840" w:type="dxa"/>
            <w:vAlign w:val="center"/>
          </w:tcPr>
          <w:p w14:paraId="76E13EA3" w14:textId="77777777" w:rsidR="00985AD7" w:rsidRPr="00BF677C" w:rsidRDefault="00985AD7" w:rsidP="00FB0D68">
            <w:pPr>
              <w:ind w:leftChars="67" w:left="141" w:rightChars="-95" w:right="-1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Δ(78w-0w)</w:t>
            </w:r>
          </w:p>
        </w:tc>
        <w:tc>
          <w:tcPr>
            <w:tcW w:w="2268" w:type="dxa"/>
            <w:vAlign w:val="center"/>
          </w:tcPr>
          <w:p w14:paraId="3A2CDD17" w14:textId="77777777" w:rsidR="00985AD7" w:rsidRPr="00BF677C" w:rsidRDefault="00985AD7" w:rsidP="00FB0D68">
            <w:pPr>
              <w:ind w:leftChars="-67" w:left="-141" w:rightChars="-50" w:right="-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0.822 (0.696, 0.971)</w:t>
            </w:r>
          </w:p>
        </w:tc>
        <w:tc>
          <w:tcPr>
            <w:tcW w:w="992" w:type="dxa"/>
            <w:vAlign w:val="center"/>
          </w:tcPr>
          <w:p w14:paraId="662A8828" w14:textId="77777777" w:rsidR="00985AD7" w:rsidRPr="00BF677C" w:rsidRDefault="00985AD7" w:rsidP="00FB0D68">
            <w:pPr>
              <w:ind w:leftChars="-63" w:left="-132" w:rightChars="-50" w:right="-10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67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0.015</w:t>
            </w:r>
          </w:p>
        </w:tc>
        <w:tc>
          <w:tcPr>
            <w:tcW w:w="236" w:type="dxa"/>
            <w:vAlign w:val="center"/>
          </w:tcPr>
          <w:p w14:paraId="08B64758" w14:textId="77777777" w:rsidR="00985AD7" w:rsidRPr="00BF677C" w:rsidRDefault="00985AD7" w:rsidP="00FB0D68">
            <w:pPr>
              <w:ind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3DBA228" w14:textId="77777777" w:rsidR="00985AD7" w:rsidRPr="00BF677C" w:rsidRDefault="00985AD7" w:rsidP="00FB0D68">
            <w:pPr>
              <w:ind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BE8B24C" w14:textId="77777777" w:rsidR="00985AD7" w:rsidRPr="00BF677C" w:rsidRDefault="00985AD7" w:rsidP="00FB0D68">
            <w:pPr>
              <w:ind w:leftChars="-43" w:left="-90" w:rightChars="-40" w:right="-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CD35293" w14:textId="77777777" w:rsidR="00985AD7" w:rsidRPr="00BF677C" w:rsidRDefault="00985AD7" w:rsidP="00985AD7">
      <w:pPr>
        <w:widowControl/>
        <w:spacing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BF677C">
        <w:rPr>
          <w:rFonts w:ascii="Times New Roman" w:hAnsi="Times New Roman" w:cs="Times New Roman"/>
          <w:bCs/>
          <w:i/>
          <w:iCs/>
          <w:sz w:val="24"/>
          <w:szCs w:val="24"/>
        </w:rPr>
        <w:t>P</w:t>
      </w:r>
      <w:r w:rsidRPr="00BF677C">
        <w:rPr>
          <w:rFonts w:ascii="Times New Roman" w:hAnsi="Times New Roman" w:cs="Times New Roman"/>
          <w:bCs/>
          <w:sz w:val="24"/>
          <w:szCs w:val="24"/>
        </w:rPr>
        <w:t xml:space="preserve"> &lt; 0.10 in univariate analysis and </w:t>
      </w:r>
      <w:r w:rsidRPr="00BF677C">
        <w:rPr>
          <w:rFonts w:ascii="Times New Roman" w:hAnsi="Times New Roman" w:cs="Times New Roman"/>
          <w:bCs/>
          <w:i/>
          <w:iCs/>
          <w:sz w:val="24"/>
          <w:szCs w:val="24"/>
        </w:rPr>
        <w:t>P</w:t>
      </w:r>
      <w:r w:rsidRPr="00BF677C">
        <w:rPr>
          <w:rFonts w:ascii="Times New Roman" w:hAnsi="Times New Roman" w:cs="Times New Roman"/>
          <w:bCs/>
          <w:sz w:val="24"/>
          <w:szCs w:val="24"/>
        </w:rPr>
        <w:t xml:space="preserve"> &lt; 0.05 in multivariate analysis were shown in bold.</w:t>
      </w:r>
    </w:p>
    <w:p w14:paraId="72139F40" w14:textId="77777777" w:rsidR="00985AD7" w:rsidRPr="00BF677C" w:rsidRDefault="00985AD7" w:rsidP="00985AD7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BF677C">
        <w:rPr>
          <w:rFonts w:ascii="Times New Roman" w:hAnsi="Times New Roman" w:cs="Times New Roman"/>
          <w:bCs/>
          <w:sz w:val="24"/>
          <w:szCs w:val="24"/>
        </w:rPr>
        <w:t xml:space="preserve">Abbreviation: DM, diabetes mellitus; </w:t>
      </w:r>
      <w:r w:rsidRPr="00BF677C">
        <w:rPr>
          <w:rFonts w:ascii="Times New Roman" w:eastAsia="宋体" w:hAnsi="Times New Roman" w:cs="Times New Roman"/>
          <w:color w:val="000000"/>
          <w:sz w:val="24"/>
          <w:szCs w:val="24"/>
        </w:rPr>
        <w:t>ALT, alanine aminotransferase</w:t>
      </w:r>
      <w:r w:rsidRPr="00BF677C">
        <w:rPr>
          <w:rFonts w:ascii="Times New Roman" w:eastAsia="Arial" w:hAnsi="Times New Roman" w:cs="Times New Roman"/>
          <w:color w:val="000000"/>
          <w:kern w:val="24"/>
          <w:sz w:val="24"/>
          <w:szCs w:val="24"/>
        </w:rPr>
        <w:t xml:space="preserve">; </w:t>
      </w:r>
      <w:r w:rsidRPr="00BF677C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>PL</w:t>
      </w:r>
      <w:r w:rsidRPr="00BF677C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T, platelet; </w:t>
      </w:r>
      <w:r w:rsidRPr="00BF677C">
        <w:rPr>
          <w:rFonts w:ascii="Times New Roman" w:hAnsi="Times New Roman" w:cs="Times New Roman"/>
          <w:bCs/>
          <w:sz w:val="24"/>
          <w:szCs w:val="24"/>
        </w:rPr>
        <w:t xml:space="preserve">BMI, body mass index; </w:t>
      </w:r>
      <w:r w:rsidRPr="00BF677C">
        <w:rPr>
          <w:rFonts w:ascii="Times New Roman" w:eastAsia="宋体" w:hAnsi="Times New Roman" w:cs="Times New Roman"/>
          <w:color w:val="000000"/>
          <w:sz w:val="24"/>
          <w:szCs w:val="24"/>
        </w:rPr>
        <w:t>FG, fasting glucose; TG, triglyceride; CHOL, cholesterol; HDL-C, high density lipoprotein cholesterol; LDL-C, low density lipoprotein cholesterol; OR, odds ratio; CI, confidence interval.</w:t>
      </w:r>
    </w:p>
    <w:p w14:paraId="75D14FE2" w14:textId="77777777" w:rsidR="00985AD7" w:rsidRPr="00202293" w:rsidRDefault="00985AD7" w:rsidP="00985AD7">
      <w:pPr>
        <w:ind w:leftChars="67" w:left="141" w:rightChars="-36" w:right="-76"/>
      </w:pPr>
    </w:p>
    <w:p w14:paraId="79F29832" w14:textId="77777777" w:rsidR="00985AD7" w:rsidRPr="00262B7F" w:rsidRDefault="00985AD7" w:rsidP="00985AD7">
      <w:pPr>
        <w:widowControl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C410DED" w14:textId="77777777" w:rsidR="00985AD7" w:rsidRPr="00985AD7" w:rsidRDefault="00985AD7" w:rsidP="006C540A">
      <w:pPr>
        <w:widowControl/>
        <w:tabs>
          <w:tab w:val="left" w:pos="142"/>
        </w:tabs>
        <w:spacing w:line="480" w:lineRule="auto"/>
        <w:ind w:leftChars="337" w:left="708" w:rightChars="-432" w:right="-907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5AE551C" w14:textId="4C03E3A5" w:rsidR="00985AD7" w:rsidRDefault="00985AD7" w:rsidP="006C540A">
      <w:pPr>
        <w:widowControl/>
        <w:tabs>
          <w:tab w:val="left" w:pos="142"/>
        </w:tabs>
        <w:spacing w:line="480" w:lineRule="auto"/>
        <w:ind w:leftChars="337" w:left="708" w:rightChars="-432" w:right="-907"/>
        <w:jc w:val="left"/>
        <w:rPr>
          <w:rFonts w:ascii="Times New Roman" w:hAnsi="Times New Roman" w:cs="Times New Roman"/>
          <w:b/>
          <w:bCs/>
          <w:sz w:val="24"/>
          <w:szCs w:val="24"/>
        </w:rPr>
        <w:sectPr w:rsidR="00985AD7" w:rsidSect="00985AD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B28A06B" w14:textId="4BBACE80" w:rsidR="006C540A" w:rsidRPr="003C2924" w:rsidRDefault="006C540A" w:rsidP="006C540A">
      <w:pPr>
        <w:widowControl/>
        <w:tabs>
          <w:tab w:val="left" w:pos="142"/>
        </w:tabs>
        <w:spacing w:line="480" w:lineRule="auto"/>
        <w:ind w:leftChars="337" w:left="708" w:rightChars="-432" w:right="-907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</w:t>
      </w:r>
      <w:r w:rsidRPr="003C2924">
        <w:rPr>
          <w:rFonts w:ascii="Times New Roman" w:hAnsi="Times New Roman" w:cs="Times New Roman" w:hint="eastAsia"/>
          <w:b/>
          <w:bCs/>
          <w:sz w:val="24"/>
          <w:szCs w:val="24"/>
        </w:rPr>
        <w:t>able</w:t>
      </w:r>
      <w:r w:rsidRPr="003C29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2683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985AD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C2924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3C2924">
        <w:rPr>
          <w:rFonts w:ascii="Times New Roman" w:hAnsi="Times New Roman" w:cs="Times New Roman"/>
          <w:b/>
          <w:bCs/>
          <w:sz w:val="24"/>
          <w:szCs w:val="24"/>
        </w:rPr>
        <w:t xml:space="preserve"> Comparisons of metabolism factors in the 4 groups of changes in steatosis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a3"/>
        <w:tblW w:w="12748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405"/>
        <w:gridCol w:w="2405"/>
        <w:gridCol w:w="2410"/>
        <w:gridCol w:w="2552"/>
        <w:gridCol w:w="996"/>
      </w:tblGrid>
      <w:tr w:rsidR="006C540A" w:rsidRPr="003C2924" w14:paraId="5D3BA20B" w14:textId="77777777" w:rsidTr="00FB0D68">
        <w:trPr>
          <w:trHeight w:val="952"/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9EDEAD" w14:textId="77777777" w:rsidR="006C540A" w:rsidRPr="003C2924" w:rsidRDefault="006C540A" w:rsidP="00FB0D68">
            <w:pPr>
              <w:spacing w:line="360" w:lineRule="auto"/>
              <w:ind w:leftChars="14" w:left="29" w:rightChars="-55" w:right="-11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80640444"/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13E61" w14:textId="77777777" w:rsidR="006C540A" w:rsidRPr="003C2924" w:rsidRDefault="006C540A" w:rsidP="00FB0D68">
            <w:pPr>
              <w:ind w:leftChars="-49" w:left="-103" w:rightChars="-46" w:right="-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Persistent </w:t>
            </w:r>
            <w:r w:rsidRPr="003C2924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no</w:t>
            </w:r>
            <w:r w:rsidRPr="003C2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steatosis</w:t>
            </w:r>
          </w:p>
          <w:p w14:paraId="1B52FD89" w14:textId="77777777" w:rsidR="006C540A" w:rsidRPr="003C2924" w:rsidRDefault="006C540A" w:rsidP="00FB0D68">
            <w:pPr>
              <w:ind w:leftChars="-49" w:left="-103" w:rightChars="-46" w:right="-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(n=162)</w:t>
            </w: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D53E18" w14:textId="77777777" w:rsidR="006C540A" w:rsidRPr="003C2924" w:rsidRDefault="006C540A" w:rsidP="00FB0D68">
            <w:pPr>
              <w:ind w:leftChars="-53" w:left="-111" w:rightChars="-40" w:right="-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New-onset steatosis</w:t>
            </w:r>
          </w:p>
          <w:p w14:paraId="64BC09F0" w14:textId="77777777" w:rsidR="006C540A" w:rsidRPr="003C2924" w:rsidRDefault="006C540A" w:rsidP="00FB0D68">
            <w:pPr>
              <w:ind w:leftChars="-53" w:left="-111" w:rightChars="-40" w:right="-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(n=24)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D6399F" w14:textId="77777777" w:rsidR="006C540A" w:rsidRPr="003C2924" w:rsidRDefault="006C540A" w:rsidP="00FB0D68">
            <w:pPr>
              <w:ind w:leftChars="-52" w:left="-109" w:rightChars="-52" w:right="-1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Disappeared steatosis</w:t>
            </w:r>
          </w:p>
          <w:p w14:paraId="616D3EC9" w14:textId="77777777" w:rsidR="006C540A" w:rsidRPr="003C2924" w:rsidRDefault="006C540A" w:rsidP="00FB0D68">
            <w:pPr>
              <w:ind w:leftChars="-52" w:left="-109" w:rightChars="-52" w:right="-1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(n=21)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0E7D70" w14:textId="77777777" w:rsidR="006C540A" w:rsidRPr="003C2924" w:rsidRDefault="006C540A" w:rsidP="00FB0D68">
            <w:pPr>
              <w:ind w:leftChars="-51" w:left="-107" w:rightChars="-51" w:right="-10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Persistent with steatosis</w:t>
            </w:r>
          </w:p>
          <w:p w14:paraId="41EEF20D" w14:textId="77777777" w:rsidR="006C540A" w:rsidRPr="003C2924" w:rsidRDefault="006C540A" w:rsidP="00FB0D68">
            <w:pPr>
              <w:ind w:leftChars="-51" w:left="-107" w:rightChars="-51" w:right="-10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(n=32)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C8B7B0" w14:textId="77777777" w:rsidR="006C540A" w:rsidRPr="003C2924" w:rsidRDefault="006C540A" w:rsidP="00FB0D68">
            <w:pPr>
              <w:spacing w:line="360" w:lineRule="auto"/>
              <w:ind w:leftChars="-40" w:left="-84" w:rightChars="-51" w:right="-10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Pr="003C2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Pr="003C2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alue</w:t>
            </w:r>
          </w:p>
        </w:tc>
      </w:tr>
      <w:tr w:rsidR="006C540A" w:rsidRPr="003C2924" w14:paraId="61D08BF4" w14:textId="77777777" w:rsidTr="00FB0D68">
        <w:trPr>
          <w:trHeight w:val="567"/>
          <w:jc w:val="center"/>
        </w:trPr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53C4684C" w14:textId="77777777" w:rsidR="006C540A" w:rsidRPr="003C2924" w:rsidRDefault="006C540A" w:rsidP="00FB0D68">
            <w:pPr>
              <w:spacing w:line="360" w:lineRule="auto"/>
              <w:ind w:leftChars="14" w:left="29" w:rightChars="-55" w:right="-115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BMI, kg/m</w:t>
            </w:r>
            <w:r w:rsidRPr="003C292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405" w:type="dxa"/>
            <w:tcBorders>
              <w:top w:val="single" w:sz="4" w:space="0" w:color="auto"/>
            </w:tcBorders>
            <w:vAlign w:val="center"/>
          </w:tcPr>
          <w:p w14:paraId="30E1FF75" w14:textId="77777777" w:rsidR="006C540A" w:rsidRPr="003C2924" w:rsidRDefault="006C540A" w:rsidP="00FB0D68">
            <w:pPr>
              <w:spacing w:line="360" w:lineRule="auto"/>
              <w:ind w:leftChars="-49" w:left="-103" w:rightChars="-46" w:right="-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</w:tcBorders>
            <w:vAlign w:val="center"/>
          </w:tcPr>
          <w:p w14:paraId="6911E8CB" w14:textId="77777777" w:rsidR="006C540A" w:rsidRPr="003C2924" w:rsidRDefault="006C540A" w:rsidP="00FB0D68">
            <w:pPr>
              <w:spacing w:line="360" w:lineRule="auto"/>
              <w:ind w:leftChars="-53" w:left="-111" w:rightChars="-40" w:right="-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F1CA3E9" w14:textId="77777777" w:rsidR="006C540A" w:rsidRPr="003C2924" w:rsidRDefault="006C540A" w:rsidP="00FB0D68">
            <w:pPr>
              <w:spacing w:line="360" w:lineRule="auto"/>
              <w:ind w:leftChars="-52" w:left="-109" w:rightChars="-52" w:right="-1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38C91EA0" w14:textId="77777777" w:rsidR="006C540A" w:rsidRPr="003C2924" w:rsidRDefault="006C540A" w:rsidP="00FB0D68">
            <w:pPr>
              <w:spacing w:line="360" w:lineRule="auto"/>
              <w:ind w:leftChars="-51" w:left="-107" w:rightChars="-51" w:right="-10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16A8B911" w14:textId="77777777" w:rsidR="006C540A" w:rsidRPr="003C2924" w:rsidRDefault="006C540A" w:rsidP="00FB0D68">
            <w:pPr>
              <w:spacing w:line="360" w:lineRule="auto"/>
              <w:ind w:leftChars="-40" w:left="-84" w:rightChars="-51" w:right="-10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C540A" w:rsidRPr="003C2924" w14:paraId="76973B0F" w14:textId="77777777" w:rsidTr="00FB0D68">
        <w:trPr>
          <w:trHeight w:val="567"/>
          <w:jc w:val="center"/>
        </w:trPr>
        <w:tc>
          <w:tcPr>
            <w:tcW w:w="1980" w:type="dxa"/>
            <w:vAlign w:val="center"/>
          </w:tcPr>
          <w:p w14:paraId="1895F41F" w14:textId="77777777" w:rsidR="006C540A" w:rsidRPr="002D4562" w:rsidRDefault="006C540A" w:rsidP="00FB0D68">
            <w:pPr>
              <w:spacing w:line="360" w:lineRule="auto"/>
              <w:ind w:leftChars="82" w:left="172" w:rightChars="-55" w:right="-11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4562">
              <w:rPr>
                <w:rFonts w:ascii="Times New Roman" w:hAnsi="Times New Roman" w:cs="Times New Roman"/>
                <w:sz w:val="24"/>
                <w:szCs w:val="24"/>
              </w:rPr>
              <w:t>0w</w:t>
            </w:r>
          </w:p>
        </w:tc>
        <w:tc>
          <w:tcPr>
            <w:tcW w:w="2405" w:type="dxa"/>
            <w:vAlign w:val="center"/>
          </w:tcPr>
          <w:p w14:paraId="4BC312FE" w14:textId="77777777" w:rsidR="006C540A" w:rsidRPr="003C2924" w:rsidRDefault="006C540A" w:rsidP="00FB0D68">
            <w:pPr>
              <w:ind w:leftChars="-49" w:left="-103" w:rightChars="-46" w:right="-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22.49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(20.70, 24.22)</w:t>
            </w:r>
          </w:p>
        </w:tc>
        <w:tc>
          <w:tcPr>
            <w:tcW w:w="2405" w:type="dxa"/>
            <w:vAlign w:val="center"/>
          </w:tcPr>
          <w:p w14:paraId="15BC69ED" w14:textId="77777777" w:rsidR="006C540A" w:rsidRPr="003C2924" w:rsidRDefault="006C540A" w:rsidP="00FB0D68">
            <w:pPr>
              <w:ind w:leftChars="-53" w:left="-111" w:rightChars="-40" w:right="-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23.66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(23.03, 26.33)</w:t>
            </w:r>
          </w:p>
        </w:tc>
        <w:tc>
          <w:tcPr>
            <w:tcW w:w="2410" w:type="dxa"/>
            <w:vAlign w:val="center"/>
          </w:tcPr>
          <w:p w14:paraId="78385FCB" w14:textId="77777777" w:rsidR="006C540A" w:rsidRPr="003C2924" w:rsidRDefault="006C540A" w:rsidP="00FB0D68">
            <w:pPr>
              <w:ind w:leftChars="-52" w:left="-109" w:rightChars="-52" w:right="-1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24.57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(22.46, 27.56)</w:t>
            </w:r>
          </w:p>
        </w:tc>
        <w:tc>
          <w:tcPr>
            <w:tcW w:w="2552" w:type="dxa"/>
            <w:vAlign w:val="center"/>
          </w:tcPr>
          <w:p w14:paraId="25BFDF84" w14:textId="77777777" w:rsidR="006C540A" w:rsidRPr="003C2924" w:rsidRDefault="006C540A" w:rsidP="00FB0D68">
            <w:pPr>
              <w:ind w:leftChars="-51" w:left="-107" w:rightChars="-51" w:right="-10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24.94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(22.81, 28.18)</w:t>
            </w:r>
          </w:p>
        </w:tc>
        <w:tc>
          <w:tcPr>
            <w:tcW w:w="996" w:type="dxa"/>
            <w:vAlign w:val="center"/>
          </w:tcPr>
          <w:p w14:paraId="4CEE8CAA" w14:textId="77777777" w:rsidR="006C540A" w:rsidRPr="003C2924" w:rsidRDefault="006C540A" w:rsidP="00FB0D68">
            <w:pPr>
              <w:spacing w:line="360" w:lineRule="auto"/>
              <w:ind w:leftChars="-40" w:left="-84" w:rightChars="-51" w:right="-10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</w:tr>
      <w:tr w:rsidR="006C540A" w:rsidRPr="003C2924" w14:paraId="34E48881" w14:textId="77777777" w:rsidTr="00FB0D68">
        <w:trPr>
          <w:trHeight w:val="567"/>
          <w:jc w:val="center"/>
        </w:trPr>
        <w:tc>
          <w:tcPr>
            <w:tcW w:w="1980" w:type="dxa"/>
            <w:vAlign w:val="center"/>
          </w:tcPr>
          <w:p w14:paraId="22C19E78" w14:textId="77777777" w:rsidR="006C540A" w:rsidRPr="002D4562" w:rsidRDefault="006C540A" w:rsidP="00FB0D68">
            <w:pPr>
              <w:spacing w:line="360" w:lineRule="auto"/>
              <w:ind w:leftChars="82" w:left="172" w:rightChars="-55"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2D4562">
              <w:rPr>
                <w:rFonts w:ascii="Times New Roman" w:hAnsi="Times New Roman" w:cs="Times New Roman"/>
                <w:sz w:val="24"/>
                <w:szCs w:val="24"/>
              </w:rPr>
              <w:t>26w</w:t>
            </w:r>
          </w:p>
        </w:tc>
        <w:tc>
          <w:tcPr>
            <w:tcW w:w="2405" w:type="dxa"/>
            <w:vAlign w:val="center"/>
          </w:tcPr>
          <w:p w14:paraId="78E92A59" w14:textId="77777777" w:rsidR="006C540A" w:rsidRPr="003C2924" w:rsidRDefault="006C540A" w:rsidP="00FB0D68">
            <w:pPr>
              <w:ind w:leftChars="-49" w:left="-103" w:rightChars="-46" w:right="-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22.46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(20.83, 24.03)</w:t>
            </w:r>
          </w:p>
        </w:tc>
        <w:tc>
          <w:tcPr>
            <w:tcW w:w="2405" w:type="dxa"/>
            <w:vAlign w:val="center"/>
          </w:tcPr>
          <w:p w14:paraId="240A807C" w14:textId="77777777" w:rsidR="006C540A" w:rsidRPr="003C2924" w:rsidRDefault="006C540A" w:rsidP="00FB0D68">
            <w:pPr>
              <w:ind w:leftChars="-53" w:left="-111" w:rightChars="-40" w:right="-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24.49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(23.00, 27.88)</w:t>
            </w:r>
          </w:p>
        </w:tc>
        <w:tc>
          <w:tcPr>
            <w:tcW w:w="2410" w:type="dxa"/>
            <w:vAlign w:val="center"/>
          </w:tcPr>
          <w:p w14:paraId="41EFDB1B" w14:textId="77777777" w:rsidR="006C540A" w:rsidRPr="003C2924" w:rsidRDefault="006C540A" w:rsidP="00FB0D68">
            <w:pPr>
              <w:ind w:leftChars="-52" w:left="-109" w:rightChars="-52" w:right="-1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25.30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(22.10, 26.97)</w:t>
            </w:r>
          </w:p>
        </w:tc>
        <w:tc>
          <w:tcPr>
            <w:tcW w:w="2552" w:type="dxa"/>
            <w:vAlign w:val="center"/>
          </w:tcPr>
          <w:p w14:paraId="29B56E48" w14:textId="77777777" w:rsidR="006C540A" w:rsidRPr="003C2924" w:rsidRDefault="006C540A" w:rsidP="00FB0D68">
            <w:pPr>
              <w:ind w:leftChars="-51" w:left="-107" w:rightChars="-51" w:right="-10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25.76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(23.05, 28.11)</w:t>
            </w:r>
          </w:p>
        </w:tc>
        <w:tc>
          <w:tcPr>
            <w:tcW w:w="996" w:type="dxa"/>
            <w:vAlign w:val="center"/>
          </w:tcPr>
          <w:p w14:paraId="305480F8" w14:textId="77777777" w:rsidR="006C540A" w:rsidRPr="003C2924" w:rsidRDefault="006C540A" w:rsidP="00FB0D68">
            <w:pPr>
              <w:spacing w:line="360" w:lineRule="auto"/>
              <w:ind w:leftChars="-40" w:left="-84" w:rightChars="-51" w:right="-10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</w:tr>
      <w:tr w:rsidR="006C540A" w:rsidRPr="003C2924" w14:paraId="59EE4586" w14:textId="77777777" w:rsidTr="00FB0D68">
        <w:trPr>
          <w:trHeight w:val="567"/>
          <w:jc w:val="center"/>
        </w:trPr>
        <w:tc>
          <w:tcPr>
            <w:tcW w:w="1980" w:type="dxa"/>
            <w:vAlign w:val="center"/>
          </w:tcPr>
          <w:p w14:paraId="3E55919C" w14:textId="77777777" w:rsidR="006C540A" w:rsidRPr="002D4562" w:rsidRDefault="006C540A" w:rsidP="00FB0D68">
            <w:pPr>
              <w:spacing w:line="360" w:lineRule="auto"/>
              <w:ind w:leftChars="82" w:left="172" w:rightChars="-55"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2D4562">
              <w:rPr>
                <w:rFonts w:ascii="Times New Roman" w:hAnsi="Times New Roman" w:cs="Times New Roman"/>
                <w:sz w:val="24"/>
                <w:szCs w:val="24"/>
              </w:rPr>
              <w:t>52w</w:t>
            </w:r>
          </w:p>
        </w:tc>
        <w:tc>
          <w:tcPr>
            <w:tcW w:w="2405" w:type="dxa"/>
            <w:vAlign w:val="center"/>
          </w:tcPr>
          <w:p w14:paraId="73BFD1DB" w14:textId="77777777" w:rsidR="006C540A" w:rsidRPr="003C2924" w:rsidRDefault="006C540A" w:rsidP="00FB0D68">
            <w:pPr>
              <w:ind w:leftChars="-49" w:left="-103" w:rightChars="-46" w:right="-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22.12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(20.59, 24.03)</w:t>
            </w:r>
          </w:p>
        </w:tc>
        <w:tc>
          <w:tcPr>
            <w:tcW w:w="2405" w:type="dxa"/>
            <w:vAlign w:val="center"/>
          </w:tcPr>
          <w:p w14:paraId="20E2A3A4" w14:textId="77777777" w:rsidR="006C540A" w:rsidRPr="003C2924" w:rsidRDefault="006C540A" w:rsidP="00FB0D68">
            <w:pPr>
              <w:ind w:leftChars="-53" w:left="-111" w:rightChars="-40" w:right="-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24.39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(22.86, 27.14)</w:t>
            </w:r>
          </w:p>
        </w:tc>
        <w:tc>
          <w:tcPr>
            <w:tcW w:w="2410" w:type="dxa"/>
            <w:vAlign w:val="center"/>
          </w:tcPr>
          <w:p w14:paraId="31AC7F67" w14:textId="77777777" w:rsidR="006C540A" w:rsidRPr="003C2924" w:rsidRDefault="006C540A" w:rsidP="00FB0D68">
            <w:pPr>
              <w:ind w:leftChars="-52" w:left="-109" w:rightChars="-52" w:right="-1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25.01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(22.32, 27.04)</w:t>
            </w:r>
          </w:p>
        </w:tc>
        <w:tc>
          <w:tcPr>
            <w:tcW w:w="2552" w:type="dxa"/>
            <w:vAlign w:val="center"/>
          </w:tcPr>
          <w:p w14:paraId="41A06E6E" w14:textId="77777777" w:rsidR="006C540A" w:rsidRPr="003C2924" w:rsidRDefault="006C540A" w:rsidP="00FB0D68">
            <w:pPr>
              <w:ind w:leftChars="-51" w:left="-107" w:rightChars="-51" w:right="-10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24.96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(22.81, 27.01)</w:t>
            </w:r>
          </w:p>
        </w:tc>
        <w:tc>
          <w:tcPr>
            <w:tcW w:w="996" w:type="dxa"/>
            <w:vAlign w:val="center"/>
          </w:tcPr>
          <w:p w14:paraId="42B94DE6" w14:textId="77777777" w:rsidR="006C540A" w:rsidRPr="003C2924" w:rsidRDefault="006C540A" w:rsidP="00FB0D68">
            <w:pPr>
              <w:spacing w:line="360" w:lineRule="auto"/>
              <w:ind w:leftChars="-40" w:left="-84" w:rightChars="-51" w:right="-10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</w:tr>
      <w:tr w:rsidR="006C540A" w:rsidRPr="003C2924" w14:paraId="70835E9E" w14:textId="77777777" w:rsidTr="00FB0D68">
        <w:trPr>
          <w:trHeight w:val="567"/>
          <w:jc w:val="center"/>
        </w:trPr>
        <w:tc>
          <w:tcPr>
            <w:tcW w:w="1980" w:type="dxa"/>
            <w:vAlign w:val="center"/>
          </w:tcPr>
          <w:p w14:paraId="24EDFEC5" w14:textId="77777777" w:rsidR="006C540A" w:rsidRPr="002D4562" w:rsidRDefault="006C540A" w:rsidP="00FB0D68">
            <w:pPr>
              <w:spacing w:line="360" w:lineRule="auto"/>
              <w:ind w:leftChars="82" w:left="172" w:rightChars="-55"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2D4562">
              <w:rPr>
                <w:rFonts w:ascii="Times New Roman" w:hAnsi="Times New Roman" w:cs="Times New Roman"/>
                <w:sz w:val="24"/>
                <w:szCs w:val="24"/>
              </w:rPr>
              <w:t>78w</w:t>
            </w:r>
          </w:p>
        </w:tc>
        <w:tc>
          <w:tcPr>
            <w:tcW w:w="2405" w:type="dxa"/>
            <w:vAlign w:val="center"/>
          </w:tcPr>
          <w:p w14:paraId="5953A448" w14:textId="77777777" w:rsidR="006C540A" w:rsidRPr="003C2924" w:rsidRDefault="006C540A" w:rsidP="00FB0D68">
            <w:pPr>
              <w:ind w:leftChars="-49" w:left="-103" w:rightChars="-46" w:right="-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22.04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(20.28, 24.06)</w:t>
            </w:r>
          </w:p>
        </w:tc>
        <w:tc>
          <w:tcPr>
            <w:tcW w:w="2405" w:type="dxa"/>
            <w:vAlign w:val="center"/>
          </w:tcPr>
          <w:p w14:paraId="78D23A64" w14:textId="77777777" w:rsidR="006C540A" w:rsidRPr="003C2924" w:rsidRDefault="006C540A" w:rsidP="00FB0D68">
            <w:pPr>
              <w:ind w:leftChars="-53" w:left="-111" w:rightChars="-40" w:right="-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23.66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(22.51, 25.76)</w:t>
            </w:r>
          </w:p>
        </w:tc>
        <w:tc>
          <w:tcPr>
            <w:tcW w:w="2410" w:type="dxa"/>
            <w:vAlign w:val="center"/>
          </w:tcPr>
          <w:p w14:paraId="3416FF2C" w14:textId="77777777" w:rsidR="006C540A" w:rsidRPr="003C2924" w:rsidRDefault="006C540A" w:rsidP="00FB0D68">
            <w:pPr>
              <w:ind w:leftChars="-52" w:left="-109" w:rightChars="-52" w:right="-1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24.22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(22.44, 26.94)</w:t>
            </w:r>
          </w:p>
        </w:tc>
        <w:tc>
          <w:tcPr>
            <w:tcW w:w="2552" w:type="dxa"/>
            <w:vAlign w:val="center"/>
          </w:tcPr>
          <w:p w14:paraId="714803BD" w14:textId="77777777" w:rsidR="006C540A" w:rsidRPr="003C2924" w:rsidRDefault="006C540A" w:rsidP="00FB0D68">
            <w:pPr>
              <w:ind w:leftChars="-51" w:left="-107" w:rightChars="-51" w:right="-10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24.89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(22.80, 27.41)</w:t>
            </w:r>
          </w:p>
        </w:tc>
        <w:tc>
          <w:tcPr>
            <w:tcW w:w="996" w:type="dxa"/>
            <w:vAlign w:val="center"/>
          </w:tcPr>
          <w:p w14:paraId="72C451CF" w14:textId="77777777" w:rsidR="006C540A" w:rsidRPr="003C2924" w:rsidRDefault="006C540A" w:rsidP="00FB0D68">
            <w:pPr>
              <w:spacing w:line="360" w:lineRule="auto"/>
              <w:ind w:leftChars="-40" w:left="-84" w:rightChars="-51" w:right="-10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</w:tr>
      <w:tr w:rsidR="006C540A" w:rsidRPr="003C2924" w14:paraId="3977DF96" w14:textId="77777777" w:rsidTr="00FB0D68">
        <w:trPr>
          <w:trHeight w:val="567"/>
          <w:jc w:val="center"/>
        </w:trPr>
        <w:tc>
          <w:tcPr>
            <w:tcW w:w="1980" w:type="dxa"/>
            <w:vAlign w:val="center"/>
          </w:tcPr>
          <w:p w14:paraId="7AD1CD4E" w14:textId="77777777" w:rsidR="006C540A" w:rsidRPr="002D4562" w:rsidRDefault="006C540A" w:rsidP="00FB0D68">
            <w:pPr>
              <w:spacing w:line="360" w:lineRule="auto"/>
              <w:ind w:leftChars="82" w:left="172" w:rightChars="-55"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2D4562">
              <w:rPr>
                <w:rFonts w:ascii="Times New Roman" w:hAnsi="Times New Roman" w:cs="Times New Roman"/>
                <w:sz w:val="24"/>
                <w:szCs w:val="24"/>
              </w:rPr>
              <w:t>Δ(78w-0w)</w:t>
            </w:r>
          </w:p>
        </w:tc>
        <w:tc>
          <w:tcPr>
            <w:tcW w:w="2405" w:type="dxa"/>
            <w:vAlign w:val="center"/>
          </w:tcPr>
          <w:p w14:paraId="5DBE178E" w14:textId="77777777" w:rsidR="006C540A" w:rsidRPr="003C2924" w:rsidRDefault="006C540A" w:rsidP="00FB0D68">
            <w:pPr>
              <w:ind w:leftChars="-49" w:left="-103" w:rightChars="-46" w:right="-97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0.00 (-1.01, 0.37)</w:t>
            </w:r>
          </w:p>
        </w:tc>
        <w:tc>
          <w:tcPr>
            <w:tcW w:w="2405" w:type="dxa"/>
            <w:vAlign w:val="center"/>
          </w:tcPr>
          <w:p w14:paraId="609A83EB" w14:textId="77777777" w:rsidR="006C540A" w:rsidRPr="003C2924" w:rsidRDefault="006C540A" w:rsidP="00FB0D68">
            <w:pPr>
              <w:ind w:leftChars="-53" w:left="-111" w:rightChars="-40" w:right="-84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0.00 (-0.84, 1.45)</w:t>
            </w:r>
          </w:p>
        </w:tc>
        <w:tc>
          <w:tcPr>
            <w:tcW w:w="2410" w:type="dxa"/>
            <w:vAlign w:val="center"/>
          </w:tcPr>
          <w:p w14:paraId="22C3A657" w14:textId="77777777" w:rsidR="006C540A" w:rsidRPr="003C2924" w:rsidRDefault="006C540A" w:rsidP="00FB0D68">
            <w:pPr>
              <w:ind w:leftChars="-52" w:left="-108" w:rightChars="-52" w:right="-109" w:hanging="1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0.00 (-1.04, 0.28)</w:t>
            </w:r>
          </w:p>
        </w:tc>
        <w:tc>
          <w:tcPr>
            <w:tcW w:w="2552" w:type="dxa"/>
            <w:vAlign w:val="center"/>
          </w:tcPr>
          <w:p w14:paraId="46D11486" w14:textId="77777777" w:rsidR="006C540A" w:rsidRPr="003C2924" w:rsidRDefault="006C540A" w:rsidP="00FB0D68">
            <w:pPr>
              <w:ind w:leftChars="-51" w:left="-107" w:rightChars="-51" w:right="-107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0.00 (-1.01, 0.65)</w:t>
            </w:r>
          </w:p>
        </w:tc>
        <w:tc>
          <w:tcPr>
            <w:tcW w:w="996" w:type="dxa"/>
            <w:vAlign w:val="center"/>
          </w:tcPr>
          <w:p w14:paraId="5E0D2601" w14:textId="77777777" w:rsidR="006C540A" w:rsidRPr="003C2924" w:rsidRDefault="006C540A" w:rsidP="00FB0D68">
            <w:pPr>
              <w:spacing w:line="360" w:lineRule="auto"/>
              <w:ind w:leftChars="-40" w:left="-84" w:rightChars="-51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0.876</w:t>
            </w:r>
          </w:p>
        </w:tc>
      </w:tr>
      <w:tr w:rsidR="006C540A" w:rsidRPr="003C2924" w14:paraId="6BE14F37" w14:textId="77777777" w:rsidTr="00FB0D68">
        <w:trPr>
          <w:trHeight w:val="567"/>
          <w:jc w:val="center"/>
        </w:trPr>
        <w:tc>
          <w:tcPr>
            <w:tcW w:w="1980" w:type="dxa"/>
            <w:vAlign w:val="center"/>
          </w:tcPr>
          <w:p w14:paraId="46C9548F" w14:textId="77777777" w:rsidR="006C540A" w:rsidRPr="003C2924" w:rsidRDefault="006C540A" w:rsidP="00FB0D68">
            <w:pPr>
              <w:spacing w:line="360" w:lineRule="auto"/>
              <w:ind w:leftChars="14" w:left="29" w:rightChars="-55" w:right="-1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FG, mmol/L</w:t>
            </w:r>
          </w:p>
        </w:tc>
        <w:tc>
          <w:tcPr>
            <w:tcW w:w="2405" w:type="dxa"/>
            <w:vAlign w:val="center"/>
          </w:tcPr>
          <w:p w14:paraId="34BDCE56" w14:textId="77777777" w:rsidR="006C540A" w:rsidRPr="003C2924" w:rsidRDefault="006C540A" w:rsidP="00FB0D68">
            <w:pPr>
              <w:ind w:leftChars="-49" w:left="-103" w:rightChars="-46" w:right="-97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5" w:type="dxa"/>
            <w:vAlign w:val="center"/>
          </w:tcPr>
          <w:p w14:paraId="70A191A8" w14:textId="77777777" w:rsidR="006C540A" w:rsidRPr="003C2924" w:rsidRDefault="006C540A" w:rsidP="00FB0D68">
            <w:pPr>
              <w:ind w:leftChars="-53" w:left="-111" w:rightChars="-40" w:right="-84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15DC0C3" w14:textId="77777777" w:rsidR="006C540A" w:rsidRPr="003C2924" w:rsidRDefault="006C540A" w:rsidP="00FB0D68">
            <w:pPr>
              <w:ind w:leftChars="-52" w:left="-109" w:rightChars="-52" w:right="-109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04B8AD85" w14:textId="77777777" w:rsidR="006C540A" w:rsidRPr="003C2924" w:rsidRDefault="006C540A" w:rsidP="00FB0D68">
            <w:pPr>
              <w:ind w:leftChars="-51" w:left="-107" w:rightChars="-51" w:right="-107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3BE56F08" w14:textId="77777777" w:rsidR="006C540A" w:rsidRPr="003C2924" w:rsidRDefault="006C540A" w:rsidP="00FB0D68">
            <w:pPr>
              <w:spacing w:line="360" w:lineRule="auto"/>
              <w:ind w:leftChars="-40" w:left="-84" w:rightChars="-51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40A" w:rsidRPr="003C2924" w14:paraId="6A0A8E95" w14:textId="77777777" w:rsidTr="00FB0D68">
        <w:trPr>
          <w:trHeight w:val="567"/>
          <w:jc w:val="center"/>
        </w:trPr>
        <w:tc>
          <w:tcPr>
            <w:tcW w:w="1980" w:type="dxa"/>
            <w:vAlign w:val="center"/>
          </w:tcPr>
          <w:p w14:paraId="3DA8F29B" w14:textId="77777777" w:rsidR="006C540A" w:rsidRPr="002D4562" w:rsidRDefault="006C540A" w:rsidP="00FB0D68">
            <w:pPr>
              <w:spacing w:line="360" w:lineRule="auto"/>
              <w:ind w:leftChars="82" w:left="172" w:rightChars="-55"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2D4562">
              <w:rPr>
                <w:rFonts w:ascii="Times New Roman" w:hAnsi="Times New Roman" w:cs="Times New Roman"/>
                <w:sz w:val="24"/>
                <w:szCs w:val="24"/>
              </w:rPr>
              <w:t>0w</w:t>
            </w:r>
          </w:p>
        </w:tc>
        <w:tc>
          <w:tcPr>
            <w:tcW w:w="2405" w:type="dxa"/>
            <w:vAlign w:val="center"/>
          </w:tcPr>
          <w:p w14:paraId="15700771" w14:textId="77777777" w:rsidR="006C540A" w:rsidRPr="003C2924" w:rsidRDefault="006C540A" w:rsidP="00FB0D68">
            <w:pPr>
              <w:ind w:leftChars="-49" w:left="-103" w:rightChars="-46" w:right="-97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 xml:space="preserve"> (4.4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, 5.3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5" w:type="dxa"/>
            <w:vAlign w:val="center"/>
          </w:tcPr>
          <w:p w14:paraId="05DA3972" w14:textId="77777777" w:rsidR="006C540A" w:rsidRPr="003C2924" w:rsidRDefault="006C540A" w:rsidP="00FB0D68">
            <w:pPr>
              <w:ind w:leftChars="-53" w:left="-111" w:rightChars="-40" w:right="-84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5.05 (4.58, 5.68)</w:t>
            </w:r>
          </w:p>
        </w:tc>
        <w:tc>
          <w:tcPr>
            <w:tcW w:w="2410" w:type="dxa"/>
            <w:vAlign w:val="center"/>
          </w:tcPr>
          <w:p w14:paraId="1FDA7127" w14:textId="77777777" w:rsidR="006C540A" w:rsidRPr="003C2924" w:rsidRDefault="006C540A" w:rsidP="00FB0D68">
            <w:pPr>
              <w:ind w:leftChars="-52" w:left="-109" w:rightChars="-52" w:right="-109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4.90 (4.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, 5.50)</w:t>
            </w:r>
          </w:p>
        </w:tc>
        <w:tc>
          <w:tcPr>
            <w:tcW w:w="2552" w:type="dxa"/>
            <w:vAlign w:val="center"/>
          </w:tcPr>
          <w:p w14:paraId="1A33BB7D" w14:textId="77777777" w:rsidR="006C540A" w:rsidRPr="003C2924" w:rsidRDefault="006C540A" w:rsidP="00FB0D68">
            <w:pPr>
              <w:ind w:leftChars="-51" w:left="-107" w:rightChars="-51" w:right="-107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 xml:space="preserve"> (4.50, 5.6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6" w:type="dxa"/>
            <w:vAlign w:val="center"/>
          </w:tcPr>
          <w:p w14:paraId="4DAC677A" w14:textId="77777777" w:rsidR="006C540A" w:rsidRPr="003C2924" w:rsidRDefault="006C540A" w:rsidP="00FB0D68">
            <w:pPr>
              <w:spacing w:line="360" w:lineRule="auto"/>
              <w:ind w:leftChars="-40" w:left="-84" w:rightChars="-51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0.284</w:t>
            </w:r>
          </w:p>
        </w:tc>
      </w:tr>
      <w:tr w:rsidR="006C540A" w:rsidRPr="003C2924" w14:paraId="060749D0" w14:textId="77777777" w:rsidTr="00FB0D68">
        <w:trPr>
          <w:trHeight w:val="567"/>
          <w:jc w:val="center"/>
        </w:trPr>
        <w:tc>
          <w:tcPr>
            <w:tcW w:w="1980" w:type="dxa"/>
            <w:vAlign w:val="center"/>
          </w:tcPr>
          <w:p w14:paraId="320CCD1C" w14:textId="77777777" w:rsidR="006C540A" w:rsidRPr="002D4562" w:rsidRDefault="006C540A" w:rsidP="00FB0D68">
            <w:pPr>
              <w:spacing w:line="360" w:lineRule="auto"/>
              <w:ind w:leftChars="82" w:left="172" w:rightChars="-55"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2D4562">
              <w:rPr>
                <w:rFonts w:ascii="Times New Roman" w:hAnsi="Times New Roman" w:cs="Times New Roman"/>
                <w:sz w:val="24"/>
                <w:szCs w:val="24"/>
              </w:rPr>
              <w:t>26w</w:t>
            </w:r>
          </w:p>
        </w:tc>
        <w:tc>
          <w:tcPr>
            <w:tcW w:w="2405" w:type="dxa"/>
            <w:vAlign w:val="center"/>
          </w:tcPr>
          <w:p w14:paraId="302582FD" w14:textId="77777777" w:rsidR="006C540A" w:rsidRPr="003C2924" w:rsidRDefault="006C540A" w:rsidP="00FB0D68">
            <w:pPr>
              <w:ind w:leftChars="-49" w:left="-103" w:rightChars="-46" w:right="-97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 xml:space="preserve"> (4.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, 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5" w:type="dxa"/>
            <w:vAlign w:val="center"/>
          </w:tcPr>
          <w:p w14:paraId="2A1EF941" w14:textId="77777777" w:rsidR="006C540A" w:rsidRPr="003C2924" w:rsidRDefault="006C540A" w:rsidP="00FB0D68">
            <w:pPr>
              <w:ind w:leftChars="-53" w:left="-111" w:rightChars="-40" w:right="-84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 xml:space="preserve"> (4.5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, 5.1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vAlign w:val="center"/>
          </w:tcPr>
          <w:p w14:paraId="014D082F" w14:textId="77777777" w:rsidR="006C540A" w:rsidRPr="003C2924" w:rsidRDefault="006C540A" w:rsidP="00FB0D68">
            <w:pPr>
              <w:ind w:leftChars="-52" w:left="-109" w:rightChars="-52" w:right="-109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4.94 (4.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, 5.4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vAlign w:val="center"/>
          </w:tcPr>
          <w:p w14:paraId="033FB730" w14:textId="77777777" w:rsidR="006C540A" w:rsidRPr="003C2924" w:rsidRDefault="006C540A" w:rsidP="00FB0D68">
            <w:pPr>
              <w:ind w:leftChars="-51" w:left="-107" w:rightChars="-51" w:right="-107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 xml:space="preserve"> (4.8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, 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6" w:type="dxa"/>
            <w:vAlign w:val="center"/>
          </w:tcPr>
          <w:p w14:paraId="3E636430" w14:textId="77777777" w:rsidR="006C540A" w:rsidRPr="003C2924" w:rsidRDefault="006C540A" w:rsidP="00FB0D68">
            <w:pPr>
              <w:spacing w:line="360" w:lineRule="auto"/>
              <w:ind w:leftChars="-40" w:left="-84" w:rightChars="-51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0.113</w:t>
            </w:r>
          </w:p>
        </w:tc>
      </w:tr>
      <w:tr w:rsidR="006C540A" w:rsidRPr="003C2924" w14:paraId="040ED16D" w14:textId="77777777" w:rsidTr="00FB0D68">
        <w:trPr>
          <w:trHeight w:val="567"/>
          <w:jc w:val="center"/>
        </w:trPr>
        <w:tc>
          <w:tcPr>
            <w:tcW w:w="1980" w:type="dxa"/>
            <w:vAlign w:val="center"/>
          </w:tcPr>
          <w:p w14:paraId="60A7568D" w14:textId="77777777" w:rsidR="006C540A" w:rsidRPr="002D4562" w:rsidRDefault="006C540A" w:rsidP="00FB0D68">
            <w:pPr>
              <w:spacing w:line="360" w:lineRule="auto"/>
              <w:ind w:leftChars="82" w:left="172" w:rightChars="-55"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2D4562">
              <w:rPr>
                <w:rFonts w:ascii="Times New Roman" w:hAnsi="Times New Roman" w:cs="Times New Roman"/>
                <w:sz w:val="24"/>
                <w:szCs w:val="24"/>
              </w:rPr>
              <w:t>52w</w:t>
            </w:r>
          </w:p>
        </w:tc>
        <w:tc>
          <w:tcPr>
            <w:tcW w:w="2405" w:type="dxa"/>
            <w:vAlign w:val="center"/>
          </w:tcPr>
          <w:p w14:paraId="0EB03C96" w14:textId="77777777" w:rsidR="006C540A" w:rsidRPr="003C2924" w:rsidRDefault="006C540A" w:rsidP="00FB0D68">
            <w:pPr>
              <w:ind w:leftChars="-49" w:left="-103" w:rightChars="-46" w:right="-97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5.07 (4.70, 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5" w:type="dxa"/>
            <w:vAlign w:val="center"/>
          </w:tcPr>
          <w:p w14:paraId="1A110669" w14:textId="77777777" w:rsidR="006C540A" w:rsidRPr="003C2924" w:rsidRDefault="006C540A" w:rsidP="00FB0D68">
            <w:pPr>
              <w:ind w:leftChars="-53" w:left="-111" w:rightChars="-40" w:right="-84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4.95 (4.6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, 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vAlign w:val="center"/>
          </w:tcPr>
          <w:p w14:paraId="1A2F9B4D" w14:textId="77777777" w:rsidR="006C540A" w:rsidRPr="003C2924" w:rsidRDefault="006C540A" w:rsidP="00FB0D68">
            <w:pPr>
              <w:ind w:leftChars="-52" w:left="-109" w:rightChars="-52" w:right="-109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 xml:space="preserve"> (4.74, 5.70)</w:t>
            </w:r>
          </w:p>
        </w:tc>
        <w:tc>
          <w:tcPr>
            <w:tcW w:w="2552" w:type="dxa"/>
            <w:vAlign w:val="center"/>
          </w:tcPr>
          <w:p w14:paraId="2F659272" w14:textId="77777777" w:rsidR="006C540A" w:rsidRPr="003C2924" w:rsidRDefault="006C540A" w:rsidP="00FB0D68">
            <w:pPr>
              <w:ind w:leftChars="-51" w:left="-107" w:rightChars="-51" w:right="-107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 xml:space="preserve"> (4.9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, 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6" w:type="dxa"/>
            <w:vAlign w:val="center"/>
          </w:tcPr>
          <w:p w14:paraId="66AFDF1A" w14:textId="77777777" w:rsidR="006C540A" w:rsidRPr="003C2924" w:rsidRDefault="006C540A" w:rsidP="00FB0D68">
            <w:pPr>
              <w:spacing w:line="360" w:lineRule="auto"/>
              <w:ind w:leftChars="-40" w:left="-84" w:rightChars="-51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0.307</w:t>
            </w:r>
          </w:p>
        </w:tc>
      </w:tr>
      <w:tr w:rsidR="006C540A" w:rsidRPr="003C2924" w14:paraId="4CF916DC" w14:textId="77777777" w:rsidTr="00FB0D68">
        <w:trPr>
          <w:trHeight w:val="567"/>
          <w:jc w:val="center"/>
        </w:trPr>
        <w:tc>
          <w:tcPr>
            <w:tcW w:w="1980" w:type="dxa"/>
            <w:vAlign w:val="center"/>
          </w:tcPr>
          <w:p w14:paraId="4784E211" w14:textId="77777777" w:rsidR="006C540A" w:rsidRPr="002D4562" w:rsidRDefault="006C540A" w:rsidP="00FB0D68">
            <w:pPr>
              <w:spacing w:line="360" w:lineRule="auto"/>
              <w:ind w:leftChars="82" w:left="172" w:rightChars="-55"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2D4562">
              <w:rPr>
                <w:rFonts w:ascii="Times New Roman" w:hAnsi="Times New Roman" w:cs="Times New Roman"/>
                <w:sz w:val="24"/>
                <w:szCs w:val="24"/>
              </w:rPr>
              <w:t>78w</w:t>
            </w:r>
          </w:p>
        </w:tc>
        <w:tc>
          <w:tcPr>
            <w:tcW w:w="2405" w:type="dxa"/>
            <w:vAlign w:val="center"/>
          </w:tcPr>
          <w:p w14:paraId="4FE18B1B" w14:textId="77777777" w:rsidR="006C540A" w:rsidRPr="003C2924" w:rsidRDefault="006C540A" w:rsidP="00FB0D68">
            <w:pPr>
              <w:ind w:leftChars="-49" w:left="-103" w:rightChars="-46" w:right="-97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 xml:space="preserve"> (4.5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, 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5" w:type="dxa"/>
            <w:vAlign w:val="center"/>
          </w:tcPr>
          <w:p w14:paraId="1AA257FD" w14:textId="77777777" w:rsidR="006C540A" w:rsidRPr="003C2924" w:rsidRDefault="006C540A" w:rsidP="00FB0D68">
            <w:pPr>
              <w:ind w:leftChars="-53" w:left="-111" w:rightChars="-40" w:right="-84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5.04 (4.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, 5.9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vAlign w:val="center"/>
          </w:tcPr>
          <w:p w14:paraId="61163BD5" w14:textId="77777777" w:rsidR="006C540A" w:rsidRPr="003C2924" w:rsidRDefault="006C540A" w:rsidP="00FB0D68">
            <w:pPr>
              <w:ind w:leftChars="-52" w:left="-109" w:rightChars="-52" w:right="-109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5.07 (4.90, 5.73)</w:t>
            </w:r>
          </w:p>
        </w:tc>
        <w:tc>
          <w:tcPr>
            <w:tcW w:w="2552" w:type="dxa"/>
            <w:vAlign w:val="center"/>
          </w:tcPr>
          <w:p w14:paraId="2D0239B0" w14:textId="77777777" w:rsidR="006C540A" w:rsidRPr="003C2924" w:rsidRDefault="006C540A" w:rsidP="00FB0D68">
            <w:pPr>
              <w:ind w:leftChars="-51" w:left="-107" w:rightChars="-51" w:right="-107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5.18 (4.79, 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6" w:type="dxa"/>
            <w:vAlign w:val="center"/>
          </w:tcPr>
          <w:p w14:paraId="496BF093" w14:textId="77777777" w:rsidR="006C540A" w:rsidRPr="003C2924" w:rsidRDefault="006C540A" w:rsidP="00FB0D68">
            <w:pPr>
              <w:spacing w:line="360" w:lineRule="auto"/>
              <w:ind w:leftChars="-40" w:left="-84" w:rightChars="-51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0.079</w:t>
            </w:r>
          </w:p>
        </w:tc>
      </w:tr>
      <w:tr w:rsidR="006C540A" w:rsidRPr="003C2924" w14:paraId="14BADB06" w14:textId="77777777" w:rsidTr="00FB0D68">
        <w:trPr>
          <w:trHeight w:val="567"/>
          <w:jc w:val="center"/>
        </w:trPr>
        <w:tc>
          <w:tcPr>
            <w:tcW w:w="1980" w:type="dxa"/>
            <w:vAlign w:val="center"/>
          </w:tcPr>
          <w:p w14:paraId="0AEEDF80" w14:textId="77777777" w:rsidR="006C540A" w:rsidRPr="002D4562" w:rsidRDefault="006C540A" w:rsidP="00FB0D68">
            <w:pPr>
              <w:spacing w:line="360" w:lineRule="auto"/>
              <w:ind w:leftChars="82" w:left="172" w:rightChars="-55"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2D45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Δ(78w-0w)</w:t>
            </w:r>
          </w:p>
        </w:tc>
        <w:tc>
          <w:tcPr>
            <w:tcW w:w="2405" w:type="dxa"/>
            <w:vAlign w:val="center"/>
          </w:tcPr>
          <w:p w14:paraId="0900E25B" w14:textId="77777777" w:rsidR="006C540A" w:rsidRPr="003C2924" w:rsidRDefault="006C540A" w:rsidP="00FB0D68">
            <w:pPr>
              <w:ind w:leftChars="-49" w:left="-103" w:rightChars="-46" w:right="-97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 xml:space="preserve"> (-0.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, 0.5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5" w:type="dxa"/>
            <w:vAlign w:val="center"/>
          </w:tcPr>
          <w:p w14:paraId="01F88106" w14:textId="77777777" w:rsidR="006C540A" w:rsidRPr="003C2924" w:rsidRDefault="006C540A" w:rsidP="00FB0D68">
            <w:pPr>
              <w:ind w:leftChars="-53" w:left="-111" w:rightChars="-40" w:right="-84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0.27 (-0.38, 0.59)</w:t>
            </w:r>
          </w:p>
        </w:tc>
        <w:tc>
          <w:tcPr>
            <w:tcW w:w="2410" w:type="dxa"/>
            <w:vAlign w:val="center"/>
          </w:tcPr>
          <w:p w14:paraId="357A6CFE" w14:textId="77777777" w:rsidR="006C540A" w:rsidRPr="003C2924" w:rsidRDefault="006C540A" w:rsidP="00FB0D68">
            <w:pPr>
              <w:ind w:leftChars="-52" w:left="-109" w:rightChars="-52" w:right="-109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0.12 (-0.35, 0.38)</w:t>
            </w:r>
          </w:p>
        </w:tc>
        <w:tc>
          <w:tcPr>
            <w:tcW w:w="2552" w:type="dxa"/>
            <w:vAlign w:val="center"/>
          </w:tcPr>
          <w:p w14:paraId="34B40D64" w14:textId="77777777" w:rsidR="006C540A" w:rsidRPr="003C2924" w:rsidRDefault="006C540A" w:rsidP="00FB0D68">
            <w:pPr>
              <w:ind w:leftChars="-51" w:left="-107" w:rightChars="-51" w:right="-107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 xml:space="preserve"> (-0.4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, 0.51)</w:t>
            </w:r>
          </w:p>
        </w:tc>
        <w:tc>
          <w:tcPr>
            <w:tcW w:w="996" w:type="dxa"/>
            <w:vAlign w:val="center"/>
          </w:tcPr>
          <w:p w14:paraId="7A7279E2" w14:textId="77777777" w:rsidR="006C540A" w:rsidRPr="003C2924" w:rsidRDefault="006C540A" w:rsidP="00FB0D68">
            <w:pPr>
              <w:spacing w:line="360" w:lineRule="auto"/>
              <w:ind w:leftChars="-40" w:left="-84" w:rightChars="-51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0.798</w:t>
            </w:r>
          </w:p>
        </w:tc>
      </w:tr>
      <w:tr w:rsidR="006C540A" w:rsidRPr="003C2924" w14:paraId="02F0A832" w14:textId="77777777" w:rsidTr="00FB0D68">
        <w:trPr>
          <w:trHeight w:val="567"/>
          <w:jc w:val="center"/>
        </w:trPr>
        <w:tc>
          <w:tcPr>
            <w:tcW w:w="1980" w:type="dxa"/>
            <w:vAlign w:val="center"/>
          </w:tcPr>
          <w:p w14:paraId="5F713BD6" w14:textId="77777777" w:rsidR="006C540A" w:rsidRPr="003C2924" w:rsidRDefault="006C540A" w:rsidP="00FB0D68">
            <w:pPr>
              <w:spacing w:line="360" w:lineRule="auto"/>
              <w:ind w:leftChars="14" w:left="29" w:rightChars="-55" w:right="-1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TG, mmol/L</w:t>
            </w:r>
          </w:p>
        </w:tc>
        <w:tc>
          <w:tcPr>
            <w:tcW w:w="2405" w:type="dxa"/>
            <w:vAlign w:val="center"/>
          </w:tcPr>
          <w:p w14:paraId="16116599" w14:textId="77777777" w:rsidR="006C540A" w:rsidRPr="003C2924" w:rsidRDefault="006C540A" w:rsidP="00FB0D68">
            <w:pPr>
              <w:spacing w:line="360" w:lineRule="auto"/>
              <w:ind w:leftChars="-49" w:left="-103" w:rightChars="-46" w:right="-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5" w:type="dxa"/>
            <w:vAlign w:val="center"/>
          </w:tcPr>
          <w:p w14:paraId="347364CA" w14:textId="77777777" w:rsidR="006C540A" w:rsidRPr="003C2924" w:rsidRDefault="006C540A" w:rsidP="00FB0D68">
            <w:pPr>
              <w:spacing w:line="360" w:lineRule="auto"/>
              <w:ind w:leftChars="-53" w:left="-111" w:rightChars="-40" w:right="-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9EE7ACA" w14:textId="77777777" w:rsidR="006C540A" w:rsidRPr="003C2924" w:rsidRDefault="006C540A" w:rsidP="00FB0D68">
            <w:pPr>
              <w:spacing w:line="360" w:lineRule="auto"/>
              <w:ind w:leftChars="-52" w:left="-109" w:rightChars="-52" w:right="-1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5CE97651" w14:textId="77777777" w:rsidR="006C540A" w:rsidRPr="003C2924" w:rsidRDefault="006C540A" w:rsidP="00FB0D68">
            <w:pPr>
              <w:spacing w:line="360" w:lineRule="auto"/>
              <w:ind w:leftChars="-51" w:left="-107" w:rightChars="-51" w:right="-10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036CE097" w14:textId="77777777" w:rsidR="006C540A" w:rsidRPr="003C2924" w:rsidRDefault="006C540A" w:rsidP="00FB0D68">
            <w:pPr>
              <w:spacing w:line="360" w:lineRule="auto"/>
              <w:ind w:leftChars="-40" w:left="-84" w:rightChars="-51" w:right="-10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C540A" w:rsidRPr="003C2924" w14:paraId="19CC0C45" w14:textId="77777777" w:rsidTr="00FB0D68">
        <w:trPr>
          <w:trHeight w:val="567"/>
          <w:jc w:val="center"/>
        </w:trPr>
        <w:tc>
          <w:tcPr>
            <w:tcW w:w="1980" w:type="dxa"/>
            <w:vAlign w:val="center"/>
          </w:tcPr>
          <w:p w14:paraId="65714780" w14:textId="77777777" w:rsidR="006C540A" w:rsidRPr="002D4562" w:rsidRDefault="006C540A" w:rsidP="00FB0D68">
            <w:pPr>
              <w:spacing w:line="360" w:lineRule="auto"/>
              <w:ind w:leftChars="82" w:left="172" w:rightChars="-55"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2D4562">
              <w:rPr>
                <w:rFonts w:ascii="Times New Roman" w:hAnsi="Times New Roman" w:cs="Times New Roman"/>
                <w:sz w:val="24"/>
                <w:szCs w:val="24"/>
              </w:rPr>
              <w:t>0w</w:t>
            </w:r>
          </w:p>
        </w:tc>
        <w:tc>
          <w:tcPr>
            <w:tcW w:w="2405" w:type="dxa"/>
            <w:vAlign w:val="center"/>
          </w:tcPr>
          <w:p w14:paraId="45D0E254" w14:textId="77777777" w:rsidR="006C540A" w:rsidRPr="003C2924" w:rsidRDefault="006C540A" w:rsidP="00FB0D68">
            <w:pPr>
              <w:spacing w:line="360" w:lineRule="auto"/>
              <w:ind w:leftChars="-49" w:left="-103" w:rightChars="-46" w:right="-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0.95 (0.72, 1.18)</w:t>
            </w:r>
          </w:p>
        </w:tc>
        <w:tc>
          <w:tcPr>
            <w:tcW w:w="2405" w:type="dxa"/>
            <w:vAlign w:val="center"/>
          </w:tcPr>
          <w:p w14:paraId="79877F69" w14:textId="77777777" w:rsidR="006C540A" w:rsidRPr="003C2924" w:rsidRDefault="006C540A" w:rsidP="00FB0D68">
            <w:pPr>
              <w:spacing w:line="360" w:lineRule="auto"/>
              <w:ind w:leftChars="-53" w:left="-111" w:rightChars="-40" w:right="-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1.07 (0.77, 1.29)</w:t>
            </w:r>
          </w:p>
        </w:tc>
        <w:tc>
          <w:tcPr>
            <w:tcW w:w="2410" w:type="dxa"/>
            <w:vAlign w:val="center"/>
          </w:tcPr>
          <w:p w14:paraId="5E2FE99C" w14:textId="77777777" w:rsidR="006C540A" w:rsidRPr="003C2924" w:rsidRDefault="006C540A" w:rsidP="00FB0D68">
            <w:pPr>
              <w:spacing w:line="360" w:lineRule="auto"/>
              <w:ind w:leftChars="-52" w:left="-109" w:rightChars="-52" w:right="-1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0.81 (0.70, 1.28)</w:t>
            </w:r>
          </w:p>
        </w:tc>
        <w:tc>
          <w:tcPr>
            <w:tcW w:w="2552" w:type="dxa"/>
            <w:vAlign w:val="center"/>
          </w:tcPr>
          <w:p w14:paraId="6F21F949" w14:textId="77777777" w:rsidR="006C540A" w:rsidRPr="003C2924" w:rsidRDefault="006C540A" w:rsidP="00FB0D68">
            <w:pPr>
              <w:spacing w:line="360" w:lineRule="auto"/>
              <w:ind w:leftChars="-51" w:left="-107" w:rightChars="-51" w:right="-10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1.15 (0.94, 1.64)</w:t>
            </w:r>
          </w:p>
        </w:tc>
        <w:tc>
          <w:tcPr>
            <w:tcW w:w="996" w:type="dxa"/>
            <w:vAlign w:val="center"/>
          </w:tcPr>
          <w:p w14:paraId="056549C7" w14:textId="77777777" w:rsidR="006C540A" w:rsidRPr="003C2924" w:rsidRDefault="006C540A" w:rsidP="00FB0D68">
            <w:pPr>
              <w:spacing w:line="360" w:lineRule="auto"/>
              <w:ind w:leftChars="-40" w:left="-84" w:rightChars="-51" w:right="-10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0.007</w:t>
            </w:r>
          </w:p>
        </w:tc>
      </w:tr>
      <w:tr w:rsidR="006C540A" w:rsidRPr="003C2924" w14:paraId="3BBF1CC5" w14:textId="77777777" w:rsidTr="00FB0D68">
        <w:trPr>
          <w:trHeight w:val="567"/>
          <w:jc w:val="center"/>
        </w:trPr>
        <w:tc>
          <w:tcPr>
            <w:tcW w:w="1980" w:type="dxa"/>
            <w:vAlign w:val="center"/>
          </w:tcPr>
          <w:p w14:paraId="43FF76A7" w14:textId="77777777" w:rsidR="006C540A" w:rsidRPr="002D4562" w:rsidRDefault="006C540A" w:rsidP="00FB0D68">
            <w:pPr>
              <w:spacing w:line="360" w:lineRule="auto"/>
              <w:ind w:leftChars="82" w:left="172" w:rightChars="-55"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2D4562">
              <w:rPr>
                <w:rFonts w:ascii="Times New Roman" w:hAnsi="Times New Roman" w:cs="Times New Roman"/>
                <w:sz w:val="24"/>
                <w:szCs w:val="24"/>
              </w:rPr>
              <w:t>26w</w:t>
            </w:r>
          </w:p>
        </w:tc>
        <w:tc>
          <w:tcPr>
            <w:tcW w:w="2405" w:type="dxa"/>
            <w:vAlign w:val="center"/>
          </w:tcPr>
          <w:p w14:paraId="3A77B85D" w14:textId="77777777" w:rsidR="006C540A" w:rsidRPr="003C2924" w:rsidRDefault="006C540A" w:rsidP="00FB0D68">
            <w:pPr>
              <w:spacing w:line="360" w:lineRule="auto"/>
              <w:ind w:leftChars="-49" w:left="-103" w:rightChars="-46" w:right="-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0.90 (0.69, 1.15)</w:t>
            </w:r>
          </w:p>
        </w:tc>
        <w:tc>
          <w:tcPr>
            <w:tcW w:w="2405" w:type="dxa"/>
            <w:vAlign w:val="center"/>
          </w:tcPr>
          <w:p w14:paraId="1DE89D81" w14:textId="77777777" w:rsidR="006C540A" w:rsidRPr="003C2924" w:rsidRDefault="006C540A" w:rsidP="00FB0D68">
            <w:pPr>
              <w:spacing w:line="360" w:lineRule="auto"/>
              <w:ind w:leftChars="-53" w:left="-111" w:rightChars="-40" w:right="-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0.96 (0.68, 1.28)</w:t>
            </w:r>
          </w:p>
        </w:tc>
        <w:tc>
          <w:tcPr>
            <w:tcW w:w="2410" w:type="dxa"/>
            <w:vAlign w:val="center"/>
          </w:tcPr>
          <w:p w14:paraId="7FEF2FE8" w14:textId="77777777" w:rsidR="006C540A" w:rsidRPr="003C2924" w:rsidRDefault="006C540A" w:rsidP="00FB0D68">
            <w:pPr>
              <w:spacing w:line="360" w:lineRule="auto"/>
              <w:ind w:leftChars="-52" w:left="-109" w:rightChars="-52" w:right="-1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1.00 (0.79, 1.74)</w:t>
            </w:r>
          </w:p>
        </w:tc>
        <w:tc>
          <w:tcPr>
            <w:tcW w:w="2552" w:type="dxa"/>
            <w:vAlign w:val="center"/>
          </w:tcPr>
          <w:p w14:paraId="160DD384" w14:textId="77777777" w:rsidR="006C540A" w:rsidRPr="003C2924" w:rsidRDefault="006C540A" w:rsidP="00FB0D68">
            <w:pPr>
              <w:spacing w:line="360" w:lineRule="auto"/>
              <w:ind w:leftChars="-51" w:left="-107" w:rightChars="-51" w:right="-10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1.22 (0.83, 1.54)</w:t>
            </w:r>
          </w:p>
        </w:tc>
        <w:tc>
          <w:tcPr>
            <w:tcW w:w="996" w:type="dxa"/>
            <w:vAlign w:val="center"/>
          </w:tcPr>
          <w:p w14:paraId="2B7828B9" w14:textId="77777777" w:rsidR="006C540A" w:rsidRPr="003C2924" w:rsidRDefault="006C540A" w:rsidP="00FB0D68">
            <w:pPr>
              <w:spacing w:line="360" w:lineRule="auto"/>
              <w:ind w:leftChars="-40" w:left="-84" w:rightChars="-51" w:right="-10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0.022</w:t>
            </w:r>
          </w:p>
        </w:tc>
      </w:tr>
      <w:tr w:rsidR="006C540A" w:rsidRPr="003C2924" w14:paraId="46EE5659" w14:textId="77777777" w:rsidTr="00FB0D68">
        <w:trPr>
          <w:trHeight w:val="567"/>
          <w:jc w:val="center"/>
        </w:trPr>
        <w:tc>
          <w:tcPr>
            <w:tcW w:w="1980" w:type="dxa"/>
            <w:vAlign w:val="center"/>
          </w:tcPr>
          <w:p w14:paraId="2DBF8A0F" w14:textId="77777777" w:rsidR="006C540A" w:rsidRPr="002D4562" w:rsidRDefault="006C540A" w:rsidP="00FB0D68">
            <w:pPr>
              <w:spacing w:line="360" w:lineRule="auto"/>
              <w:ind w:leftChars="82" w:left="172" w:rightChars="-55"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2D4562">
              <w:rPr>
                <w:rFonts w:ascii="Times New Roman" w:hAnsi="Times New Roman" w:cs="Times New Roman"/>
                <w:sz w:val="24"/>
                <w:szCs w:val="24"/>
              </w:rPr>
              <w:t>52w</w:t>
            </w:r>
          </w:p>
        </w:tc>
        <w:tc>
          <w:tcPr>
            <w:tcW w:w="2405" w:type="dxa"/>
            <w:vAlign w:val="center"/>
          </w:tcPr>
          <w:p w14:paraId="282028C8" w14:textId="77777777" w:rsidR="006C540A" w:rsidRPr="003C2924" w:rsidRDefault="006C540A" w:rsidP="00FB0D68">
            <w:pPr>
              <w:spacing w:line="360" w:lineRule="auto"/>
              <w:ind w:leftChars="-49" w:left="-103" w:rightChars="-46" w:right="-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1.08 (0.80, 1.41)</w:t>
            </w:r>
          </w:p>
        </w:tc>
        <w:tc>
          <w:tcPr>
            <w:tcW w:w="2405" w:type="dxa"/>
            <w:vAlign w:val="center"/>
          </w:tcPr>
          <w:p w14:paraId="74C9577F" w14:textId="77777777" w:rsidR="006C540A" w:rsidRPr="003C2924" w:rsidRDefault="006C540A" w:rsidP="00FB0D68">
            <w:pPr>
              <w:spacing w:line="360" w:lineRule="auto"/>
              <w:ind w:leftChars="-53" w:left="-111" w:rightChars="-40" w:right="-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1.19 (1.00, 1.58)</w:t>
            </w:r>
          </w:p>
        </w:tc>
        <w:tc>
          <w:tcPr>
            <w:tcW w:w="2410" w:type="dxa"/>
            <w:vAlign w:val="center"/>
          </w:tcPr>
          <w:p w14:paraId="6B2E90FB" w14:textId="77777777" w:rsidR="006C540A" w:rsidRPr="003C2924" w:rsidRDefault="006C540A" w:rsidP="00FB0D68">
            <w:pPr>
              <w:spacing w:line="360" w:lineRule="auto"/>
              <w:ind w:leftChars="-52" w:left="-109" w:rightChars="-52" w:right="-1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1.10 (0.77, 1.58)</w:t>
            </w:r>
          </w:p>
        </w:tc>
        <w:tc>
          <w:tcPr>
            <w:tcW w:w="2552" w:type="dxa"/>
            <w:vAlign w:val="center"/>
          </w:tcPr>
          <w:p w14:paraId="747CD21C" w14:textId="77777777" w:rsidR="006C540A" w:rsidRPr="003C2924" w:rsidRDefault="006C540A" w:rsidP="00FB0D68">
            <w:pPr>
              <w:spacing w:line="360" w:lineRule="auto"/>
              <w:ind w:leftChars="-51" w:left="-107" w:rightChars="-51" w:right="-10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1.28 (0.93, 1.74)</w:t>
            </w:r>
          </w:p>
        </w:tc>
        <w:tc>
          <w:tcPr>
            <w:tcW w:w="996" w:type="dxa"/>
            <w:vAlign w:val="center"/>
          </w:tcPr>
          <w:p w14:paraId="73956FC9" w14:textId="77777777" w:rsidR="006C540A" w:rsidRPr="003C2924" w:rsidRDefault="006C540A" w:rsidP="00FB0D68">
            <w:pPr>
              <w:spacing w:line="360" w:lineRule="auto"/>
              <w:ind w:leftChars="-40" w:left="-84" w:rightChars="-51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0.075</w:t>
            </w:r>
          </w:p>
        </w:tc>
      </w:tr>
      <w:tr w:rsidR="006C540A" w:rsidRPr="003C2924" w14:paraId="668C9BD7" w14:textId="77777777" w:rsidTr="00FB0D68">
        <w:trPr>
          <w:trHeight w:val="567"/>
          <w:jc w:val="center"/>
        </w:trPr>
        <w:tc>
          <w:tcPr>
            <w:tcW w:w="1980" w:type="dxa"/>
            <w:vAlign w:val="center"/>
          </w:tcPr>
          <w:p w14:paraId="40737690" w14:textId="77777777" w:rsidR="006C540A" w:rsidRPr="002D4562" w:rsidRDefault="006C540A" w:rsidP="00FB0D68">
            <w:pPr>
              <w:spacing w:line="360" w:lineRule="auto"/>
              <w:ind w:leftChars="82" w:left="172" w:rightChars="-55"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2D4562">
              <w:rPr>
                <w:rFonts w:ascii="Times New Roman" w:hAnsi="Times New Roman" w:cs="Times New Roman"/>
                <w:sz w:val="24"/>
                <w:szCs w:val="24"/>
              </w:rPr>
              <w:t>78w</w:t>
            </w:r>
          </w:p>
        </w:tc>
        <w:tc>
          <w:tcPr>
            <w:tcW w:w="2405" w:type="dxa"/>
            <w:vAlign w:val="center"/>
          </w:tcPr>
          <w:p w14:paraId="2898512C" w14:textId="77777777" w:rsidR="006C540A" w:rsidRPr="003C2924" w:rsidRDefault="006C540A" w:rsidP="00FB0D68">
            <w:pPr>
              <w:spacing w:line="360" w:lineRule="auto"/>
              <w:ind w:leftChars="-49" w:left="-103" w:rightChars="-46" w:right="-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1.03 (0.76, 1.36)</w:t>
            </w:r>
          </w:p>
        </w:tc>
        <w:tc>
          <w:tcPr>
            <w:tcW w:w="2405" w:type="dxa"/>
            <w:vAlign w:val="center"/>
          </w:tcPr>
          <w:p w14:paraId="766EDD2C" w14:textId="77777777" w:rsidR="006C540A" w:rsidRPr="003C2924" w:rsidRDefault="006C540A" w:rsidP="00FB0D68">
            <w:pPr>
              <w:spacing w:line="360" w:lineRule="auto"/>
              <w:ind w:leftChars="-53" w:left="-111" w:rightChars="-40" w:right="-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1.28 (0.88, 1.68)</w:t>
            </w:r>
          </w:p>
        </w:tc>
        <w:tc>
          <w:tcPr>
            <w:tcW w:w="2410" w:type="dxa"/>
            <w:vAlign w:val="center"/>
          </w:tcPr>
          <w:p w14:paraId="1627D92C" w14:textId="77777777" w:rsidR="006C540A" w:rsidRPr="003C2924" w:rsidRDefault="006C540A" w:rsidP="00FB0D68">
            <w:pPr>
              <w:spacing w:line="360" w:lineRule="auto"/>
              <w:ind w:leftChars="-52" w:left="-109" w:rightChars="-52" w:right="-1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0.95 (0.76, 1.24)</w:t>
            </w:r>
          </w:p>
        </w:tc>
        <w:tc>
          <w:tcPr>
            <w:tcW w:w="2552" w:type="dxa"/>
            <w:vAlign w:val="center"/>
          </w:tcPr>
          <w:p w14:paraId="11C32DF3" w14:textId="77777777" w:rsidR="006C540A" w:rsidRPr="003C2924" w:rsidRDefault="006C540A" w:rsidP="00FB0D68">
            <w:pPr>
              <w:spacing w:line="360" w:lineRule="auto"/>
              <w:ind w:leftChars="-51" w:left="-107" w:rightChars="-51" w:right="-10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1.19 (0.91, 1.63)</w:t>
            </w:r>
          </w:p>
        </w:tc>
        <w:tc>
          <w:tcPr>
            <w:tcW w:w="996" w:type="dxa"/>
            <w:vAlign w:val="center"/>
          </w:tcPr>
          <w:p w14:paraId="07C68944" w14:textId="77777777" w:rsidR="006C540A" w:rsidRPr="003C2924" w:rsidRDefault="006C540A" w:rsidP="00FB0D68">
            <w:pPr>
              <w:spacing w:line="360" w:lineRule="auto"/>
              <w:ind w:leftChars="-40" w:left="-84" w:rightChars="-51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0.181</w:t>
            </w:r>
          </w:p>
        </w:tc>
      </w:tr>
      <w:tr w:rsidR="006C540A" w:rsidRPr="003C2924" w14:paraId="6FC903F0" w14:textId="77777777" w:rsidTr="00FB0D68">
        <w:trPr>
          <w:trHeight w:val="567"/>
          <w:jc w:val="center"/>
        </w:trPr>
        <w:tc>
          <w:tcPr>
            <w:tcW w:w="1980" w:type="dxa"/>
            <w:vAlign w:val="center"/>
          </w:tcPr>
          <w:p w14:paraId="3B437267" w14:textId="77777777" w:rsidR="006C540A" w:rsidRPr="002D4562" w:rsidRDefault="006C540A" w:rsidP="00FB0D68">
            <w:pPr>
              <w:spacing w:line="360" w:lineRule="auto"/>
              <w:ind w:leftChars="82" w:left="172" w:rightChars="-55"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2D4562">
              <w:rPr>
                <w:rFonts w:ascii="Times New Roman" w:hAnsi="Times New Roman" w:cs="Times New Roman"/>
                <w:sz w:val="24"/>
                <w:szCs w:val="24"/>
              </w:rPr>
              <w:t>Δ(78w-0w)</w:t>
            </w:r>
          </w:p>
        </w:tc>
        <w:tc>
          <w:tcPr>
            <w:tcW w:w="2405" w:type="dxa"/>
            <w:vAlign w:val="center"/>
          </w:tcPr>
          <w:p w14:paraId="2588B774" w14:textId="77777777" w:rsidR="006C540A" w:rsidRPr="003C2924" w:rsidRDefault="006C540A" w:rsidP="00FB0D68">
            <w:pPr>
              <w:spacing w:line="360" w:lineRule="auto"/>
              <w:ind w:leftChars="-49" w:left="-103" w:rightChars="-46" w:right="-97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0.08 (-0.13, 0.37)</w:t>
            </w:r>
          </w:p>
        </w:tc>
        <w:tc>
          <w:tcPr>
            <w:tcW w:w="2405" w:type="dxa"/>
            <w:vAlign w:val="center"/>
          </w:tcPr>
          <w:p w14:paraId="08F2B569" w14:textId="77777777" w:rsidR="006C540A" w:rsidRPr="003C2924" w:rsidRDefault="006C540A" w:rsidP="00FB0D68">
            <w:pPr>
              <w:spacing w:line="360" w:lineRule="auto"/>
              <w:ind w:leftChars="-53" w:left="-111" w:rightChars="-40" w:right="-84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0.36 (-0.35, 0.74)</w:t>
            </w:r>
          </w:p>
        </w:tc>
        <w:tc>
          <w:tcPr>
            <w:tcW w:w="2410" w:type="dxa"/>
            <w:vAlign w:val="center"/>
          </w:tcPr>
          <w:p w14:paraId="62262F92" w14:textId="77777777" w:rsidR="006C540A" w:rsidRPr="003C2924" w:rsidRDefault="006C540A" w:rsidP="00FB0D68">
            <w:pPr>
              <w:spacing w:line="360" w:lineRule="auto"/>
              <w:ind w:leftChars="-52" w:left="-109" w:rightChars="-52" w:right="-109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0.10 (-0.21, 0.27)</w:t>
            </w:r>
          </w:p>
        </w:tc>
        <w:tc>
          <w:tcPr>
            <w:tcW w:w="2552" w:type="dxa"/>
            <w:vAlign w:val="center"/>
          </w:tcPr>
          <w:p w14:paraId="6DFBD73E" w14:textId="77777777" w:rsidR="006C540A" w:rsidRPr="003C2924" w:rsidRDefault="006C540A" w:rsidP="00FB0D68">
            <w:pPr>
              <w:spacing w:line="360" w:lineRule="auto"/>
              <w:ind w:leftChars="-51" w:left="-107" w:rightChars="-51" w:right="-107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-0.15 (-0.54, 0.22)</w:t>
            </w:r>
          </w:p>
        </w:tc>
        <w:tc>
          <w:tcPr>
            <w:tcW w:w="996" w:type="dxa"/>
            <w:vAlign w:val="center"/>
          </w:tcPr>
          <w:p w14:paraId="717D523E" w14:textId="77777777" w:rsidR="006C540A" w:rsidRPr="003C2924" w:rsidRDefault="006C540A" w:rsidP="00FB0D68">
            <w:pPr>
              <w:spacing w:line="360" w:lineRule="auto"/>
              <w:ind w:leftChars="-40" w:left="-84" w:rightChars="-51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0.050</w:t>
            </w:r>
          </w:p>
        </w:tc>
      </w:tr>
      <w:tr w:rsidR="006C540A" w:rsidRPr="003C2924" w14:paraId="3DDE64D7" w14:textId="77777777" w:rsidTr="00FB0D68">
        <w:trPr>
          <w:trHeight w:val="567"/>
          <w:jc w:val="center"/>
        </w:trPr>
        <w:tc>
          <w:tcPr>
            <w:tcW w:w="1980" w:type="dxa"/>
            <w:vAlign w:val="center"/>
          </w:tcPr>
          <w:p w14:paraId="0DA9124A" w14:textId="77777777" w:rsidR="006C540A" w:rsidRPr="003C2924" w:rsidRDefault="006C540A" w:rsidP="00FB0D68">
            <w:pPr>
              <w:spacing w:line="360" w:lineRule="auto"/>
              <w:ind w:leftChars="14" w:left="29" w:rightChars="-55" w:right="-1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CHOL, mmol/L</w:t>
            </w:r>
          </w:p>
        </w:tc>
        <w:tc>
          <w:tcPr>
            <w:tcW w:w="2405" w:type="dxa"/>
            <w:vAlign w:val="center"/>
          </w:tcPr>
          <w:p w14:paraId="2A2F5D5A" w14:textId="77777777" w:rsidR="006C540A" w:rsidRPr="003C2924" w:rsidRDefault="006C540A" w:rsidP="00FB0D68">
            <w:pPr>
              <w:spacing w:line="360" w:lineRule="auto"/>
              <w:ind w:leftChars="-49" w:left="-103" w:rightChars="-46" w:right="-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5" w:type="dxa"/>
            <w:vAlign w:val="center"/>
          </w:tcPr>
          <w:p w14:paraId="761D0F92" w14:textId="77777777" w:rsidR="006C540A" w:rsidRPr="003C2924" w:rsidRDefault="006C540A" w:rsidP="00FB0D68">
            <w:pPr>
              <w:spacing w:line="360" w:lineRule="auto"/>
              <w:ind w:leftChars="-53" w:left="-111" w:rightChars="-40" w:right="-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3EB57FD" w14:textId="77777777" w:rsidR="006C540A" w:rsidRPr="003C2924" w:rsidRDefault="006C540A" w:rsidP="00FB0D68">
            <w:pPr>
              <w:spacing w:line="360" w:lineRule="auto"/>
              <w:ind w:leftChars="-52" w:left="-109" w:rightChars="-52" w:right="-1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069B59CF" w14:textId="77777777" w:rsidR="006C540A" w:rsidRPr="003C2924" w:rsidRDefault="006C540A" w:rsidP="00FB0D68">
            <w:pPr>
              <w:spacing w:line="360" w:lineRule="auto"/>
              <w:ind w:leftChars="-51" w:left="-107" w:rightChars="-51" w:right="-10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10D105F6" w14:textId="77777777" w:rsidR="006C540A" w:rsidRPr="003C2924" w:rsidRDefault="006C540A" w:rsidP="00FB0D68">
            <w:pPr>
              <w:spacing w:line="360" w:lineRule="auto"/>
              <w:ind w:leftChars="-40" w:left="-84" w:rightChars="-51" w:right="-10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C540A" w:rsidRPr="003C2924" w14:paraId="4BD2E10C" w14:textId="77777777" w:rsidTr="00FB0D68">
        <w:trPr>
          <w:trHeight w:val="567"/>
          <w:jc w:val="center"/>
        </w:trPr>
        <w:tc>
          <w:tcPr>
            <w:tcW w:w="1980" w:type="dxa"/>
            <w:vAlign w:val="center"/>
          </w:tcPr>
          <w:p w14:paraId="17CF67F8" w14:textId="77777777" w:rsidR="006C540A" w:rsidRPr="002D4562" w:rsidRDefault="006C540A" w:rsidP="00FB0D68">
            <w:pPr>
              <w:spacing w:line="360" w:lineRule="auto"/>
              <w:ind w:leftChars="82" w:left="172" w:rightChars="-55"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2D4562">
              <w:rPr>
                <w:rFonts w:ascii="Times New Roman" w:hAnsi="Times New Roman" w:cs="Times New Roman"/>
                <w:sz w:val="24"/>
                <w:szCs w:val="24"/>
              </w:rPr>
              <w:t>0w</w:t>
            </w:r>
          </w:p>
        </w:tc>
        <w:tc>
          <w:tcPr>
            <w:tcW w:w="2405" w:type="dxa"/>
            <w:vAlign w:val="center"/>
          </w:tcPr>
          <w:p w14:paraId="0AD46319" w14:textId="77777777" w:rsidR="006C540A" w:rsidRPr="003C2924" w:rsidRDefault="006C540A" w:rsidP="00FB0D68">
            <w:pPr>
              <w:spacing w:line="360" w:lineRule="auto"/>
              <w:ind w:leftChars="-49" w:left="-103" w:rightChars="-46" w:right="-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4.09 (3.58, 4.67)</w:t>
            </w:r>
          </w:p>
        </w:tc>
        <w:tc>
          <w:tcPr>
            <w:tcW w:w="2405" w:type="dxa"/>
            <w:vAlign w:val="center"/>
          </w:tcPr>
          <w:p w14:paraId="10EA6CEF" w14:textId="77777777" w:rsidR="006C540A" w:rsidRPr="003C2924" w:rsidRDefault="006C540A" w:rsidP="00FB0D68">
            <w:pPr>
              <w:spacing w:line="360" w:lineRule="auto"/>
              <w:ind w:leftChars="-53" w:left="-111" w:rightChars="-40" w:right="-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4.02 (3.60, 4.41)</w:t>
            </w:r>
          </w:p>
        </w:tc>
        <w:tc>
          <w:tcPr>
            <w:tcW w:w="2410" w:type="dxa"/>
            <w:vAlign w:val="center"/>
          </w:tcPr>
          <w:p w14:paraId="0C61BECE" w14:textId="77777777" w:rsidR="006C540A" w:rsidRPr="003C2924" w:rsidRDefault="006C540A" w:rsidP="00FB0D68">
            <w:pPr>
              <w:spacing w:line="360" w:lineRule="auto"/>
              <w:ind w:leftChars="-52" w:left="-109" w:rightChars="-52" w:right="-1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4.09 (3.35, 4.73)</w:t>
            </w:r>
          </w:p>
        </w:tc>
        <w:tc>
          <w:tcPr>
            <w:tcW w:w="2552" w:type="dxa"/>
            <w:vAlign w:val="center"/>
          </w:tcPr>
          <w:p w14:paraId="1CE19E3C" w14:textId="77777777" w:rsidR="006C540A" w:rsidRPr="003C2924" w:rsidRDefault="006C540A" w:rsidP="00FB0D68">
            <w:pPr>
              <w:spacing w:line="360" w:lineRule="auto"/>
              <w:ind w:leftChars="-51" w:left="-107" w:rightChars="-51" w:right="-10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4.40 (3.70, 4.88)</w:t>
            </w:r>
          </w:p>
        </w:tc>
        <w:tc>
          <w:tcPr>
            <w:tcW w:w="996" w:type="dxa"/>
            <w:vAlign w:val="center"/>
          </w:tcPr>
          <w:p w14:paraId="16801C85" w14:textId="77777777" w:rsidR="006C540A" w:rsidRPr="003C2924" w:rsidRDefault="006C540A" w:rsidP="00FB0D68">
            <w:pPr>
              <w:spacing w:line="360" w:lineRule="auto"/>
              <w:ind w:leftChars="-40" w:left="-84" w:rightChars="-51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0.510</w:t>
            </w:r>
          </w:p>
        </w:tc>
      </w:tr>
      <w:tr w:rsidR="006C540A" w:rsidRPr="003C2924" w14:paraId="4CC7CFD1" w14:textId="77777777" w:rsidTr="00FB0D68">
        <w:trPr>
          <w:trHeight w:val="567"/>
          <w:jc w:val="center"/>
        </w:trPr>
        <w:tc>
          <w:tcPr>
            <w:tcW w:w="1980" w:type="dxa"/>
            <w:vAlign w:val="center"/>
          </w:tcPr>
          <w:p w14:paraId="7410752E" w14:textId="77777777" w:rsidR="006C540A" w:rsidRPr="002D4562" w:rsidRDefault="006C540A" w:rsidP="00FB0D68">
            <w:pPr>
              <w:spacing w:line="360" w:lineRule="auto"/>
              <w:ind w:leftChars="82" w:left="172" w:rightChars="-55"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2D4562">
              <w:rPr>
                <w:rFonts w:ascii="Times New Roman" w:hAnsi="Times New Roman" w:cs="Times New Roman"/>
                <w:sz w:val="24"/>
                <w:szCs w:val="24"/>
              </w:rPr>
              <w:t>26w</w:t>
            </w:r>
          </w:p>
        </w:tc>
        <w:tc>
          <w:tcPr>
            <w:tcW w:w="2405" w:type="dxa"/>
            <w:vAlign w:val="center"/>
          </w:tcPr>
          <w:p w14:paraId="366C4E29" w14:textId="77777777" w:rsidR="006C540A" w:rsidRPr="003C2924" w:rsidRDefault="006C540A" w:rsidP="00FB0D68">
            <w:pPr>
              <w:spacing w:line="360" w:lineRule="auto"/>
              <w:ind w:leftChars="-49" w:left="-103" w:rightChars="-46" w:right="-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4.31 (3.71, 4.9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</w:t>
            </w: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05" w:type="dxa"/>
            <w:vAlign w:val="center"/>
          </w:tcPr>
          <w:p w14:paraId="73FF5CD3" w14:textId="77777777" w:rsidR="006C540A" w:rsidRPr="003C2924" w:rsidRDefault="006C540A" w:rsidP="00FB0D68">
            <w:pPr>
              <w:spacing w:line="360" w:lineRule="auto"/>
              <w:ind w:leftChars="-53" w:left="-111" w:rightChars="-40" w:right="-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4.29 (3.83, 4.62)</w:t>
            </w:r>
          </w:p>
        </w:tc>
        <w:tc>
          <w:tcPr>
            <w:tcW w:w="2410" w:type="dxa"/>
            <w:vAlign w:val="center"/>
          </w:tcPr>
          <w:p w14:paraId="2698F401" w14:textId="77777777" w:rsidR="006C540A" w:rsidRPr="003C2924" w:rsidRDefault="006C540A" w:rsidP="00FB0D68">
            <w:pPr>
              <w:spacing w:line="360" w:lineRule="auto"/>
              <w:ind w:leftChars="-52" w:left="-109" w:rightChars="-52" w:right="-1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4.14 (3.64, 4.63)</w:t>
            </w:r>
          </w:p>
        </w:tc>
        <w:tc>
          <w:tcPr>
            <w:tcW w:w="2552" w:type="dxa"/>
            <w:vAlign w:val="center"/>
          </w:tcPr>
          <w:p w14:paraId="54D58CD3" w14:textId="77777777" w:rsidR="006C540A" w:rsidRPr="003C2924" w:rsidRDefault="006C540A" w:rsidP="00FB0D68">
            <w:pPr>
              <w:spacing w:line="360" w:lineRule="auto"/>
              <w:ind w:leftChars="-51" w:left="-107" w:rightChars="-51" w:right="-10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4.67 (3.93, 5.19)</w:t>
            </w:r>
          </w:p>
        </w:tc>
        <w:tc>
          <w:tcPr>
            <w:tcW w:w="996" w:type="dxa"/>
            <w:vAlign w:val="center"/>
          </w:tcPr>
          <w:p w14:paraId="1F8858EA" w14:textId="77777777" w:rsidR="006C540A" w:rsidRPr="003C2924" w:rsidRDefault="006C540A" w:rsidP="00FB0D68">
            <w:pPr>
              <w:spacing w:line="360" w:lineRule="auto"/>
              <w:ind w:leftChars="-40" w:left="-84" w:rightChars="-51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0.102</w:t>
            </w:r>
          </w:p>
        </w:tc>
      </w:tr>
      <w:tr w:rsidR="006C540A" w:rsidRPr="003C2924" w14:paraId="09492DBE" w14:textId="77777777" w:rsidTr="00FB0D68">
        <w:trPr>
          <w:trHeight w:val="567"/>
          <w:jc w:val="center"/>
        </w:trPr>
        <w:tc>
          <w:tcPr>
            <w:tcW w:w="1980" w:type="dxa"/>
            <w:vAlign w:val="center"/>
          </w:tcPr>
          <w:p w14:paraId="287C515B" w14:textId="77777777" w:rsidR="006C540A" w:rsidRPr="002D4562" w:rsidRDefault="006C540A" w:rsidP="00FB0D68">
            <w:pPr>
              <w:spacing w:line="360" w:lineRule="auto"/>
              <w:ind w:leftChars="82" w:left="172" w:rightChars="-55"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2D4562">
              <w:rPr>
                <w:rFonts w:ascii="Times New Roman" w:hAnsi="Times New Roman" w:cs="Times New Roman"/>
                <w:sz w:val="24"/>
                <w:szCs w:val="24"/>
              </w:rPr>
              <w:t>52w</w:t>
            </w:r>
          </w:p>
        </w:tc>
        <w:tc>
          <w:tcPr>
            <w:tcW w:w="2405" w:type="dxa"/>
            <w:vAlign w:val="center"/>
          </w:tcPr>
          <w:p w14:paraId="4449CE06" w14:textId="77777777" w:rsidR="006C540A" w:rsidRPr="003C2924" w:rsidRDefault="006C540A" w:rsidP="00FB0D68">
            <w:pPr>
              <w:spacing w:line="360" w:lineRule="auto"/>
              <w:ind w:leftChars="-49" w:left="-103" w:rightChars="-46" w:right="-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3.97 (3.46, 4.42)</w:t>
            </w:r>
          </w:p>
        </w:tc>
        <w:tc>
          <w:tcPr>
            <w:tcW w:w="2405" w:type="dxa"/>
            <w:vAlign w:val="center"/>
          </w:tcPr>
          <w:p w14:paraId="5E719E56" w14:textId="77777777" w:rsidR="006C540A" w:rsidRPr="003C2924" w:rsidRDefault="006C540A" w:rsidP="00FB0D68">
            <w:pPr>
              <w:spacing w:line="360" w:lineRule="auto"/>
              <w:ind w:leftChars="-53" w:left="-111" w:rightChars="-40" w:right="-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3.99 (3.44, 4.44)</w:t>
            </w:r>
          </w:p>
        </w:tc>
        <w:tc>
          <w:tcPr>
            <w:tcW w:w="2410" w:type="dxa"/>
            <w:vAlign w:val="center"/>
          </w:tcPr>
          <w:p w14:paraId="47D42122" w14:textId="77777777" w:rsidR="006C540A" w:rsidRPr="003C2924" w:rsidRDefault="006C540A" w:rsidP="00FB0D68">
            <w:pPr>
              <w:spacing w:line="360" w:lineRule="auto"/>
              <w:ind w:leftChars="-52" w:left="-109" w:rightChars="-52" w:right="-1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4.05 (3.32, 4.38)</w:t>
            </w:r>
          </w:p>
        </w:tc>
        <w:tc>
          <w:tcPr>
            <w:tcW w:w="2552" w:type="dxa"/>
            <w:vAlign w:val="center"/>
          </w:tcPr>
          <w:p w14:paraId="3007F1AA" w14:textId="77777777" w:rsidR="006C540A" w:rsidRPr="003C2924" w:rsidRDefault="006C540A" w:rsidP="00FB0D68">
            <w:pPr>
              <w:spacing w:line="360" w:lineRule="auto"/>
              <w:ind w:leftChars="-51" w:left="-107" w:rightChars="-51" w:right="-10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4.40 (3.61, 5.02)</w:t>
            </w:r>
          </w:p>
        </w:tc>
        <w:tc>
          <w:tcPr>
            <w:tcW w:w="996" w:type="dxa"/>
            <w:vAlign w:val="center"/>
          </w:tcPr>
          <w:p w14:paraId="3BCED835" w14:textId="77777777" w:rsidR="006C540A" w:rsidRPr="003C2924" w:rsidRDefault="006C540A" w:rsidP="00FB0D68">
            <w:pPr>
              <w:spacing w:line="360" w:lineRule="auto"/>
              <w:ind w:leftChars="-40" w:left="-84" w:rightChars="-51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0.223</w:t>
            </w:r>
          </w:p>
        </w:tc>
      </w:tr>
      <w:tr w:rsidR="006C540A" w:rsidRPr="003C2924" w14:paraId="12F53BAA" w14:textId="77777777" w:rsidTr="00FB0D68">
        <w:trPr>
          <w:trHeight w:val="567"/>
          <w:jc w:val="center"/>
        </w:trPr>
        <w:tc>
          <w:tcPr>
            <w:tcW w:w="1980" w:type="dxa"/>
            <w:vAlign w:val="center"/>
          </w:tcPr>
          <w:p w14:paraId="576C863F" w14:textId="77777777" w:rsidR="006C540A" w:rsidRPr="002D4562" w:rsidRDefault="006C540A" w:rsidP="00FB0D68">
            <w:pPr>
              <w:spacing w:line="360" w:lineRule="auto"/>
              <w:ind w:leftChars="82" w:left="172" w:rightChars="-55"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2D4562">
              <w:rPr>
                <w:rFonts w:ascii="Times New Roman" w:hAnsi="Times New Roman" w:cs="Times New Roman"/>
                <w:sz w:val="24"/>
                <w:szCs w:val="24"/>
              </w:rPr>
              <w:t>78w</w:t>
            </w:r>
          </w:p>
        </w:tc>
        <w:tc>
          <w:tcPr>
            <w:tcW w:w="2405" w:type="dxa"/>
            <w:vAlign w:val="center"/>
          </w:tcPr>
          <w:p w14:paraId="79670FE0" w14:textId="77777777" w:rsidR="006C540A" w:rsidRPr="003C2924" w:rsidRDefault="006C540A" w:rsidP="00FB0D68">
            <w:pPr>
              <w:spacing w:line="360" w:lineRule="auto"/>
              <w:ind w:leftChars="-49" w:left="-103" w:rightChars="-46" w:right="-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3.88 (3.34, 4.45)</w:t>
            </w:r>
          </w:p>
        </w:tc>
        <w:tc>
          <w:tcPr>
            <w:tcW w:w="2405" w:type="dxa"/>
            <w:vAlign w:val="center"/>
          </w:tcPr>
          <w:p w14:paraId="01D90149" w14:textId="77777777" w:rsidR="006C540A" w:rsidRPr="003C2924" w:rsidRDefault="006C540A" w:rsidP="00FB0D68">
            <w:pPr>
              <w:spacing w:line="360" w:lineRule="auto"/>
              <w:ind w:leftChars="-53" w:left="-111" w:rightChars="-40" w:right="-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4.12 (3.61, 4.58)</w:t>
            </w:r>
          </w:p>
        </w:tc>
        <w:tc>
          <w:tcPr>
            <w:tcW w:w="2410" w:type="dxa"/>
            <w:vAlign w:val="center"/>
          </w:tcPr>
          <w:p w14:paraId="7D12F933" w14:textId="77777777" w:rsidR="006C540A" w:rsidRPr="003C2924" w:rsidRDefault="006C540A" w:rsidP="00FB0D68">
            <w:pPr>
              <w:spacing w:line="360" w:lineRule="auto"/>
              <w:ind w:leftChars="-52" w:left="-109" w:rightChars="-52" w:right="-1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3.80 (3.52, 4.30)</w:t>
            </w:r>
          </w:p>
        </w:tc>
        <w:tc>
          <w:tcPr>
            <w:tcW w:w="2552" w:type="dxa"/>
            <w:vAlign w:val="center"/>
          </w:tcPr>
          <w:p w14:paraId="5BEF15C2" w14:textId="77777777" w:rsidR="006C540A" w:rsidRPr="003C2924" w:rsidRDefault="006C540A" w:rsidP="00FB0D68">
            <w:pPr>
              <w:spacing w:line="360" w:lineRule="auto"/>
              <w:ind w:leftChars="-51" w:left="-107" w:rightChars="-51" w:right="-10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4.11 (3.64, 4.50)</w:t>
            </w:r>
          </w:p>
        </w:tc>
        <w:tc>
          <w:tcPr>
            <w:tcW w:w="996" w:type="dxa"/>
            <w:vAlign w:val="center"/>
          </w:tcPr>
          <w:p w14:paraId="7E22AA89" w14:textId="77777777" w:rsidR="006C540A" w:rsidRPr="003C2924" w:rsidRDefault="006C540A" w:rsidP="00FB0D68">
            <w:pPr>
              <w:spacing w:line="360" w:lineRule="auto"/>
              <w:ind w:leftChars="-40" w:left="-84" w:rightChars="-51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0.407</w:t>
            </w:r>
          </w:p>
        </w:tc>
      </w:tr>
      <w:tr w:rsidR="006C540A" w:rsidRPr="003C2924" w14:paraId="76B3F163" w14:textId="77777777" w:rsidTr="00FB0D68">
        <w:trPr>
          <w:trHeight w:val="567"/>
          <w:jc w:val="center"/>
        </w:trPr>
        <w:tc>
          <w:tcPr>
            <w:tcW w:w="1980" w:type="dxa"/>
            <w:vAlign w:val="center"/>
          </w:tcPr>
          <w:p w14:paraId="64FE9FD4" w14:textId="77777777" w:rsidR="006C540A" w:rsidRPr="002D4562" w:rsidRDefault="006C540A" w:rsidP="00FB0D68">
            <w:pPr>
              <w:spacing w:line="360" w:lineRule="auto"/>
              <w:ind w:leftChars="82" w:left="172" w:rightChars="-55"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2D4562">
              <w:rPr>
                <w:rFonts w:ascii="Times New Roman" w:hAnsi="Times New Roman" w:cs="Times New Roman"/>
                <w:sz w:val="24"/>
                <w:szCs w:val="24"/>
              </w:rPr>
              <w:t>Δ(78w-0w)</w:t>
            </w:r>
          </w:p>
        </w:tc>
        <w:tc>
          <w:tcPr>
            <w:tcW w:w="2405" w:type="dxa"/>
            <w:vAlign w:val="center"/>
          </w:tcPr>
          <w:p w14:paraId="17467544" w14:textId="77777777" w:rsidR="006C540A" w:rsidRPr="003C2924" w:rsidRDefault="006C540A" w:rsidP="00FB0D68">
            <w:pPr>
              <w:spacing w:line="360" w:lineRule="auto"/>
              <w:ind w:leftChars="-49" w:left="-103" w:rightChars="-46" w:right="-97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-0.25 (-0.78, 0.34)</w:t>
            </w:r>
          </w:p>
        </w:tc>
        <w:tc>
          <w:tcPr>
            <w:tcW w:w="2405" w:type="dxa"/>
            <w:vAlign w:val="center"/>
          </w:tcPr>
          <w:p w14:paraId="050D5EBD" w14:textId="77777777" w:rsidR="006C540A" w:rsidRPr="003C2924" w:rsidRDefault="006C540A" w:rsidP="00FB0D68">
            <w:pPr>
              <w:spacing w:line="360" w:lineRule="auto"/>
              <w:ind w:leftChars="-53" w:left="-111" w:rightChars="-40" w:right="-84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0.17 (-0.44, 0.66)</w:t>
            </w:r>
          </w:p>
        </w:tc>
        <w:tc>
          <w:tcPr>
            <w:tcW w:w="2410" w:type="dxa"/>
            <w:vAlign w:val="center"/>
          </w:tcPr>
          <w:p w14:paraId="6CF83281" w14:textId="77777777" w:rsidR="006C540A" w:rsidRPr="003C2924" w:rsidRDefault="006C540A" w:rsidP="00FB0D68">
            <w:pPr>
              <w:spacing w:line="360" w:lineRule="auto"/>
              <w:ind w:leftChars="-52" w:left="-109" w:rightChars="-52" w:right="-109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-0.13 (-1.08, 0.26)</w:t>
            </w:r>
          </w:p>
        </w:tc>
        <w:tc>
          <w:tcPr>
            <w:tcW w:w="2552" w:type="dxa"/>
            <w:vAlign w:val="center"/>
          </w:tcPr>
          <w:p w14:paraId="08B66166" w14:textId="77777777" w:rsidR="006C540A" w:rsidRPr="003C2924" w:rsidRDefault="006C540A" w:rsidP="00FB0D68">
            <w:pPr>
              <w:spacing w:line="360" w:lineRule="auto"/>
              <w:ind w:leftChars="-51" w:left="-107" w:rightChars="-51" w:right="-107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-0.42 (-0.90, 0.20)</w:t>
            </w:r>
          </w:p>
        </w:tc>
        <w:tc>
          <w:tcPr>
            <w:tcW w:w="996" w:type="dxa"/>
            <w:vAlign w:val="center"/>
          </w:tcPr>
          <w:p w14:paraId="57C33422" w14:textId="77777777" w:rsidR="006C540A" w:rsidRPr="003C2924" w:rsidRDefault="006C540A" w:rsidP="00FB0D68">
            <w:pPr>
              <w:spacing w:line="360" w:lineRule="auto"/>
              <w:ind w:leftChars="-40" w:left="-84" w:rightChars="-51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0.185</w:t>
            </w:r>
          </w:p>
        </w:tc>
      </w:tr>
      <w:tr w:rsidR="006C540A" w:rsidRPr="003C2924" w14:paraId="48D77C11" w14:textId="77777777" w:rsidTr="00FB0D68">
        <w:trPr>
          <w:trHeight w:val="567"/>
          <w:jc w:val="center"/>
        </w:trPr>
        <w:tc>
          <w:tcPr>
            <w:tcW w:w="1980" w:type="dxa"/>
            <w:vAlign w:val="center"/>
          </w:tcPr>
          <w:p w14:paraId="70405886" w14:textId="77777777" w:rsidR="006C540A" w:rsidRPr="003C2924" w:rsidRDefault="006C540A" w:rsidP="00FB0D68">
            <w:pPr>
              <w:spacing w:line="360" w:lineRule="auto"/>
              <w:ind w:leftChars="14" w:left="29" w:rightChars="-55" w:right="-1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HDL-C, mmol/L</w:t>
            </w:r>
          </w:p>
        </w:tc>
        <w:tc>
          <w:tcPr>
            <w:tcW w:w="2405" w:type="dxa"/>
            <w:vAlign w:val="center"/>
          </w:tcPr>
          <w:p w14:paraId="6F910CBB" w14:textId="77777777" w:rsidR="006C540A" w:rsidRPr="003C2924" w:rsidRDefault="006C540A" w:rsidP="00FB0D68">
            <w:pPr>
              <w:spacing w:line="360" w:lineRule="auto"/>
              <w:ind w:leftChars="-49" w:left="-103" w:rightChars="-46" w:right="-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5" w:type="dxa"/>
            <w:vAlign w:val="center"/>
          </w:tcPr>
          <w:p w14:paraId="2AA24C1C" w14:textId="77777777" w:rsidR="006C540A" w:rsidRPr="003C2924" w:rsidRDefault="006C540A" w:rsidP="00FB0D68">
            <w:pPr>
              <w:spacing w:line="360" w:lineRule="auto"/>
              <w:ind w:leftChars="-53" w:left="-111" w:rightChars="-40" w:right="-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F4E907C" w14:textId="77777777" w:rsidR="006C540A" w:rsidRPr="003C2924" w:rsidRDefault="006C540A" w:rsidP="00FB0D68">
            <w:pPr>
              <w:spacing w:line="360" w:lineRule="auto"/>
              <w:ind w:leftChars="-52" w:left="-109" w:rightChars="-52" w:right="-1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409B55E" w14:textId="77777777" w:rsidR="006C540A" w:rsidRPr="003C2924" w:rsidRDefault="006C540A" w:rsidP="00FB0D68">
            <w:pPr>
              <w:spacing w:line="360" w:lineRule="auto"/>
              <w:ind w:leftChars="-51" w:left="-107" w:rightChars="-51" w:right="-10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337FCC90" w14:textId="77777777" w:rsidR="006C540A" w:rsidRPr="003C2924" w:rsidRDefault="006C540A" w:rsidP="00FB0D68">
            <w:pPr>
              <w:spacing w:line="360" w:lineRule="auto"/>
              <w:ind w:leftChars="-40" w:left="-84" w:rightChars="-51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40A" w:rsidRPr="003C2924" w14:paraId="48B16A5E" w14:textId="77777777" w:rsidTr="00FB0D68">
        <w:trPr>
          <w:trHeight w:val="567"/>
          <w:jc w:val="center"/>
        </w:trPr>
        <w:tc>
          <w:tcPr>
            <w:tcW w:w="1980" w:type="dxa"/>
            <w:vAlign w:val="center"/>
          </w:tcPr>
          <w:p w14:paraId="0DBF6428" w14:textId="77777777" w:rsidR="006C540A" w:rsidRPr="002D4562" w:rsidRDefault="006C540A" w:rsidP="00FB0D68">
            <w:pPr>
              <w:spacing w:line="360" w:lineRule="auto"/>
              <w:ind w:leftChars="82" w:left="172" w:rightChars="-55"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2D45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0w</w:t>
            </w:r>
          </w:p>
        </w:tc>
        <w:tc>
          <w:tcPr>
            <w:tcW w:w="2405" w:type="dxa"/>
            <w:vAlign w:val="center"/>
          </w:tcPr>
          <w:p w14:paraId="02720D0E" w14:textId="77777777" w:rsidR="006C540A" w:rsidRPr="003C2924" w:rsidRDefault="006C540A" w:rsidP="00FB0D68">
            <w:pPr>
              <w:spacing w:line="360" w:lineRule="auto"/>
              <w:ind w:leftChars="-49" w:left="-103" w:rightChars="-46" w:right="-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1.26 (1.00, 1.53)</w:t>
            </w:r>
          </w:p>
        </w:tc>
        <w:tc>
          <w:tcPr>
            <w:tcW w:w="2405" w:type="dxa"/>
            <w:vAlign w:val="center"/>
          </w:tcPr>
          <w:p w14:paraId="6C6B803D" w14:textId="77777777" w:rsidR="006C540A" w:rsidRPr="003C2924" w:rsidRDefault="006C540A" w:rsidP="00FB0D68">
            <w:pPr>
              <w:spacing w:line="360" w:lineRule="auto"/>
              <w:ind w:leftChars="-53" w:left="-111" w:rightChars="-40" w:right="-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1.23 (1.09, 1.32)</w:t>
            </w:r>
          </w:p>
        </w:tc>
        <w:tc>
          <w:tcPr>
            <w:tcW w:w="2410" w:type="dxa"/>
            <w:vAlign w:val="center"/>
          </w:tcPr>
          <w:p w14:paraId="7323A02B" w14:textId="77777777" w:rsidR="006C540A" w:rsidRPr="003C2924" w:rsidRDefault="006C540A" w:rsidP="00FB0D68">
            <w:pPr>
              <w:spacing w:line="360" w:lineRule="auto"/>
              <w:ind w:leftChars="-52" w:left="-109" w:rightChars="-52" w:right="-1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1.07 (0.95, 1.18)</w:t>
            </w:r>
          </w:p>
        </w:tc>
        <w:tc>
          <w:tcPr>
            <w:tcW w:w="2552" w:type="dxa"/>
            <w:vAlign w:val="center"/>
          </w:tcPr>
          <w:p w14:paraId="38C473B4" w14:textId="77777777" w:rsidR="006C540A" w:rsidRPr="003C2924" w:rsidRDefault="006C540A" w:rsidP="00FB0D68">
            <w:pPr>
              <w:spacing w:line="360" w:lineRule="auto"/>
              <w:ind w:leftChars="-51" w:left="-107" w:rightChars="-51" w:right="-10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1.12 (1.02, 1.48)</w:t>
            </w:r>
          </w:p>
        </w:tc>
        <w:tc>
          <w:tcPr>
            <w:tcW w:w="996" w:type="dxa"/>
            <w:vAlign w:val="center"/>
          </w:tcPr>
          <w:p w14:paraId="63979163" w14:textId="77777777" w:rsidR="006C540A" w:rsidRPr="003C2924" w:rsidRDefault="006C540A" w:rsidP="00FB0D68">
            <w:pPr>
              <w:spacing w:line="360" w:lineRule="auto"/>
              <w:ind w:leftChars="-40" w:left="-84" w:rightChars="-51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0.327</w:t>
            </w:r>
          </w:p>
        </w:tc>
      </w:tr>
      <w:tr w:rsidR="006C540A" w:rsidRPr="003C2924" w14:paraId="03359F8A" w14:textId="77777777" w:rsidTr="00FB0D68">
        <w:trPr>
          <w:trHeight w:val="567"/>
          <w:jc w:val="center"/>
        </w:trPr>
        <w:tc>
          <w:tcPr>
            <w:tcW w:w="1980" w:type="dxa"/>
            <w:vAlign w:val="center"/>
          </w:tcPr>
          <w:p w14:paraId="594A6519" w14:textId="77777777" w:rsidR="006C540A" w:rsidRPr="002D4562" w:rsidRDefault="006C540A" w:rsidP="00FB0D68">
            <w:pPr>
              <w:spacing w:line="360" w:lineRule="auto"/>
              <w:ind w:leftChars="82" w:left="172" w:rightChars="-55"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2D4562">
              <w:rPr>
                <w:rFonts w:ascii="Times New Roman" w:hAnsi="Times New Roman" w:cs="Times New Roman"/>
                <w:sz w:val="24"/>
                <w:szCs w:val="24"/>
              </w:rPr>
              <w:t>26w</w:t>
            </w:r>
          </w:p>
        </w:tc>
        <w:tc>
          <w:tcPr>
            <w:tcW w:w="2405" w:type="dxa"/>
            <w:vAlign w:val="center"/>
          </w:tcPr>
          <w:p w14:paraId="16155ED4" w14:textId="77777777" w:rsidR="006C540A" w:rsidRPr="003C2924" w:rsidRDefault="006C540A" w:rsidP="00FB0D68">
            <w:pPr>
              <w:spacing w:line="360" w:lineRule="auto"/>
              <w:ind w:leftChars="-49" w:left="-103" w:rightChars="-46" w:right="-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1.29 (1.09, 1.51)</w:t>
            </w:r>
          </w:p>
        </w:tc>
        <w:tc>
          <w:tcPr>
            <w:tcW w:w="2405" w:type="dxa"/>
            <w:vAlign w:val="center"/>
          </w:tcPr>
          <w:p w14:paraId="4CE3B053" w14:textId="77777777" w:rsidR="006C540A" w:rsidRPr="003C2924" w:rsidRDefault="006C540A" w:rsidP="00FB0D68">
            <w:pPr>
              <w:spacing w:line="360" w:lineRule="auto"/>
              <w:ind w:leftChars="-53" w:left="-111" w:rightChars="-40" w:right="-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1.19 (1.07, 1.50)</w:t>
            </w:r>
          </w:p>
        </w:tc>
        <w:tc>
          <w:tcPr>
            <w:tcW w:w="2410" w:type="dxa"/>
            <w:vAlign w:val="center"/>
          </w:tcPr>
          <w:p w14:paraId="55F03AAA" w14:textId="77777777" w:rsidR="006C540A" w:rsidRPr="003C2924" w:rsidRDefault="006C540A" w:rsidP="00FB0D68">
            <w:pPr>
              <w:spacing w:line="360" w:lineRule="auto"/>
              <w:ind w:leftChars="-52" w:left="-109" w:rightChars="-52" w:right="-1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1.11 (0.90, 1.38)</w:t>
            </w:r>
          </w:p>
        </w:tc>
        <w:tc>
          <w:tcPr>
            <w:tcW w:w="2552" w:type="dxa"/>
            <w:vAlign w:val="center"/>
          </w:tcPr>
          <w:p w14:paraId="7C0775C7" w14:textId="77777777" w:rsidR="006C540A" w:rsidRPr="003C2924" w:rsidRDefault="006C540A" w:rsidP="00FB0D68">
            <w:pPr>
              <w:spacing w:line="360" w:lineRule="auto"/>
              <w:ind w:leftChars="-51" w:left="-107" w:rightChars="-51" w:right="-10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1.16 (1.06, 1.32)</w:t>
            </w:r>
          </w:p>
        </w:tc>
        <w:tc>
          <w:tcPr>
            <w:tcW w:w="996" w:type="dxa"/>
            <w:vAlign w:val="center"/>
          </w:tcPr>
          <w:p w14:paraId="453E5452" w14:textId="77777777" w:rsidR="006C540A" w:rsidRPr="003C2924" w:rsidRDefault="006C540A" w:rsidP="00FB0D68">
            <w:pPr>
              <w:spacing w:line="360" w:lineRule="auto"/>
              <w:ind w:leftChars="-40" w:left="-84" w:rightChars="-51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0.100</w:t>
            </w:r>
          </w:p>
        </w:tc>
      </w:tr>
      <w:tr w:rsidR="006C540A" w:rsidRPr="003C2924" w14:paraId="0DD6EF34" w14:textId="77777777" w:rsidTr="00FB0D68">
        <w:trPr>
          <w:trHeight w:val="567"/>
          <w:jc w:val="center"/>
        </w:trPr>
        <w:tc>
          <w:tcPr>
            <w:tcW w:w="1980" w:type="dxa"/>
            <w:vAlign w:val="center"/>
          </w:tcPr>
          <w:p w14:paraId="3B362B21" w14:textId="77777777" w:rsidR="006C540A" w:rsidRPr="002D4562" w:rsidRDefault="006C540A" w:rsidP="00FB0D68">
            <w:pPr>
              <w:spacing w:line="360" w:lineRule="auto"/>
              <w:ind w:leftChars="82" w:left="172" w:rightChars="-55"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2D4562">
              <w:rPr>
                <w:rFonts w:ascii="Times New Roman" w:hAnsi="Times New Roman" w:cs="Times New Roman"/>
                <w:sz w:val="24"/>
                <w:szCs w:val="24"/>
              </w:rPr>
              <w:t>52w</w:t>
            </w:r>
          </w:p>
        </w:tc>
        <w:tc>
          <w:tcPr>
            <w:tcW w:w="2405" w:type="dxa"/>
            <w:vAlign w:val="center"/>
          </w:tcPr>
          <w:p w14:paraId="28215B19" w14:textId="77777777" w:rsidR="006C540A" w:rsidRPr="003C2924" w:rsidRDefault="006C540A" w:rsidP="00FB0D68">
            <w:pPr>
              <w:spacing w:line="360" w:lineRule="auto"/>
              <w:ind w:leftChars="-49" w:left="-103" w:rightChars="-46" w:right="-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1.18 (0.94, 1.42)</w:t>
            </w:r>
          </w:p>
        </w:tc>
        <w:tc>
          <w:tcPr>
            <w:tcW w:w="2405" w:type="dxa"/>
            <w:vAlign w:val="center"/>
          </w:tcPr>
          <w:p w14:paraId="22B08ADA" w14:textId="77777777" w:rsidR="006C540A" w:rsidRPr="003C2924" w:rsidRDefault="006C540A" w:rsidP="00FB0D68">
            <w:pPr>
              <w:spacing w:line="360" w:lineRule="auto"/>
              <w:ind w:leftChars="-53" w:left="-111" w:rightChars="-40" w:right="-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1.06 (0.96, 1.18)</w:t>
            </w:r>
          </w:p>
        </w:tc>
        <w:tc>
          <w:tcPr>
            <w:tcW w:w="2410" w:type="dxa"/>
            <w:vAlign w:val="center"/>
          </w:tcPr>
          <w:p w14:paraId="69CB8C95" w14:textId="77777777" w:rsidR="006C540A" w:rsidRPr="003C2924" w:rsidRDefault="006C540A" w:rsidP="00FB0D68">
            <w:pPr>
              <w:spacing w:line="360" w:lineRule="auto"/>
              <w:ind w:leftChars="-52" w:left="-109" w:rightChars="-52" w:right="-1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1.17 (0.89, 1.34)</w:t>
            </w:r>
          </w:p>
        </w:tc>
        <w:tc>
          <w:tcPr>
            <w:tcW w:w="2552" w:type="dxa"/>
            <w:vAlign w:val="center"/>
          </w:tcPr>
          <w:p w14:paraId="40DD2398" w14:textId="77777777" w:rsidR="006C540A" w:rsidRPr="003C2924" w:rsidRDefault="006C540A" w:rsidP="00FB0D68">
            <w:pPr>
              <w:spacing w:line="360" w:lineRule="auto"/>
              <w:ind w:leftChars="-51" w:left="-107" w:rightChars="-51" w:right="-10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1.06 (0.90, 1.24)</w:t>
            </w:r>
          </w:p>
        </w:tc>
        <w:tc>
          <w:tcPr>
            <w:tcW w:w="996" w:type="dxa"/>
            <w:vAlign w:val="center"/>
          </w:tcPr>
          <w:p w14:paraId="7EAB5488" w14:textId="77777777" w:rsidR="006C540A" w:rsidRPr="003C2924" w:rsidRDefault="006C540A" w:rsidP="00FB0D68">
            <w:pPr>
              <w:spacing w:line="360" w:lineRule="auto"/>
              <w:ind w:leftChars="-40" w:left="-84" w:rightChars="-51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0.271</w:t>
            </w:r>
          </w:p>
        </w:tc>
      </w:tr>
      <w:tr w:rsidR="006C540A" w:rsidRPr="003C2924" w14:paraId="1A575D84" w14:textId="77777777" w:rsidTr="00FB0D68">
        <w:trPr>
          <w:trHeight w:val="567"/>
          <w:jc w:val="center"/>
        </w:trPr>
        <w:tc>
          <w:tcPr>
            <w:tcW w:w="1980" w:type="dxa"/>
            <w:vAlign w:val="center"/>
          </w:tcPr>
          <w:p w14:paraId="09A352DE" w14:textId="77777777" w:rsidR="006C540A" w:rsidRPr="002D4562" w:rsidRDefault="006C540A" w:rsidP="00FB0D68">
            <w:pPr>
              <w:spacing w:line="360" w:lineRule="auto"/>
              <w:ind w:leftChars="82" w:left="172" w:rightChars="-55"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2D4562">
              <w:rPr>
                <w:rFonts w:ascii="Times New Roman" w:hAnsi="Times New Roman" w:cs="Times New Roman"/>
                <w:sz w:val="24"/>
                <w:szCs w:val="24"/>
              </w:rPr>
              <w:t>78w</w:t>
            </w:r>
          </w:p>
        </w:tc>
        <w:tc>
          <w:tcPr>
            <w:tcW w:w="2405" w:type="dxa"/>
            <w:vAlign w:val="center"/>
          </w:tcPr>
          <w:p w14:paraId="59AED23C" w14:textId="77777777" w:rsidR="006C540A" w:rsidRPr="003C2924" w:rsidRDefault="006C540A" w:rsidP="00FB0D68">
            <w:pPr>
              <w:spacing w:line="360" w:lineRule="auto"/>
              <w:ind w:leftChars="-49" w:left="-103" w:rightChars="-46" w:right="-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1.07 (0.87, 1.29)</w:t>
            </w:r>
          </w:p>
        </w:tc>
        <w:tc>
          <w:tcPr>
            <w:tcW w:w="2405" w:type="dxa"/>
            <w:vAlign w:val="center"/>
          </w:tcPr>
          <w:p w14:paraId="22C41B7E" w14:textId="77777777" w:rsidR="006C540A" w:rsidRPr="003C2924" w:rsidRDefault="006C540A" w:rsidP="00FB0D68">
            <w:pPr>
              <w:spacing w:line="360" w:lineRule="auto"/>
              <w:ind w:leftChars="-53" w:left="-111" w:rightChars="-40" w:right="-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1.02 (0.92, 1.13)</w:t>
            </w:r>
          </w:p>
        </w:tc>
        <w:tc>
          <w:tcPr>
            <w:tcW w:w="2410" w:type="dxa"/>
            <w:vAlign w:val="center"/>
          </w:tcPr>
          <w:p w14:paraId="585F867E" w14:textId="77777777" w:rsidR="006C540A" w:rsidRPr="003C2924" w:rsidRDefault="006C540A" w:rsidP="00FB0D68">
            <w:pPr>
              <w:spacing w:line="360" w:lineRule="auto"/>
              <w:ind w:leftChars="-52" w:left="-109" w:rightChars="-52" w:right="-1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1.00 (0.85, 1.29)</w:t>
            </w:r>
          </w:p>
        </w:tc>
        <w:tc>
          <w:tcPr>
            <w:tcW w:w="2552" w:type="dxa"/>
            <w:vAlign w:val="center"/>
          </w:tcPr>
          <w:p w14:paraId="63B761D1" w14:textId="77777777" w:rsidR="006C540A" w:rsidRPr="003C2924" w:rsidRDefault="006C540A" w:rsidP="00FB0D68">
            <w:pPr>
              <w:spacing w:line="360" w:lineRule="auto"/>
              <w:ind w:leftChars="-51" w:left="-107" w:rightChars="-51" w:right="-10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1.04 (0.91, 1.13)</w:t>
            </w:r>
          </w:p>
        </w:tc>
        <w:tc>
          <w:tcPr>
            <w:tcW w:w="996" w:type="dxa"/>
            <w:vAlign w:val="center"/>
          </w:tcPr>
          <w:p w14:paraId="0D308B29" w14:textId="77777777" w:rsidR="006C540A" w:rsidRPr="003C2924" w:rsidRDefault="006C540A" w:rsidP="00FB0D68">
            <w:pPr>
              <w:spacing w:line="360" w:lineRule="auto"/>
              <w:ind w:leftChars="-40" w:left="-84" w:rightChars="-51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0.679</w:t>
            </w:r>
          </w:p>
        </w:tc>
      </w:tr>
      <w:tr w:rsidR="006C540A" w:rsidRPr="003C2924" w14:paraId="68960CE4" w14:textId="77777777" w:rsidTr="00FB0D68">
        <w:trPr>
          <w:trHeight w:val="567"/>
          <w:jc w:val="center"/>
        </w:trPr>
        <w:tc>
          <w:tcPr>
            <w:tcW w:w="1980" w:type="dxa"/>
            <w:vAlign w:val="center"/>
          </w:tcPr>
          <w:p w14:paraId="24AB5E95" w14:textId="77777777" w:rsidR="006C540A" w:rsidRPr="002D4562" w:rsidRDefault="006C540A" w:rsidP="00FB0D68">
            <w:pPr>
              <w:spacing w:line="360" w:lineRule="auto"/>
              <w:ind w:leftChars="82" w:left="172" w:rightChars="-55"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2D4562">
              <w:rPr>
                <w:rFonts w:ascii="Times New Roman" w:hAnsi="Times New Roman" w:cs="Times New Roman"/>
                <w:sz w:val="24"/>
                <w:szCs w:val="24"/>
              </w:rPr>
              <w:t>Δ(78w-0w)</w:t>
            </w:r>
          </w:p>
        </w:tc>
        <w:tc>
          <w:tcPr>
            <w:tcW w:w="2405" w:type="dxa"/>
            <w:vAlign w:val="center"/>
          </w:tcPr>
          <w:p w14:paraId="5D58347F" w14:textId="77777777" w:rsidR="006C540A" w:rsidRPr="003C2924" w:rsidRDefault="006C540A" w:rsidP="00FB0D68">
            <w:pPr>
              <w:spacing w:line="360" w:lineRule="auto"/>
              <w:ind w:leftChars="-49" w:left="-103" w:rightChars="-46" w:right="-97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-0.15 (-0.35, 0.03)</w:t>
            </w:r>
          </w:p>
        </w:tc>
        <w:tc>
          <w:tcPr>
            <w:tcW w:w="2405" w:type="dxa"/>
            <w:vAlign w:val="center"/>
          </w:tcPr>
          <w:p w14:paraId="1BE2D916" w14:textId="77777777" w:rsidR="006C540A" w:rsidRPr="003C2924" w:rsidRDefault="006C540A" w:rsidP="00FB0D68">
            <w:pPr>
              <w:spacing w:line="360" w:lineRule="auto"/>
              <w:ind w:leftChars="-53" w:left="-111" w:rightChars="-40" w:right="-84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-0.26 (-0.36, 0.00)</w:t>
            </w:r>
          </w:p>
        </w:tc>
        <w:tc>
          <w:tcPr>
            <w:tcW w:w="2410" w:type="dxa"/>
            <w:vAlign w:val="center"/>
          </w:tcPr>
          <w:p w14:paraId="68AED883" w14:textId="77777777" w:rsidR="006C540A" w:rsidRPr="003C2924" w:rsidRDefault="006C540A" w:rsidP="00FB0D68">
            <w:pPr>
              <w:spacing w:line="360" w:lineRule="auto"/>
              <w:ind w:leftChars="-52" w:left="-109" w:rightChars="-52" w:right="-109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-0.01 (-0.32, 0.30)</w:t>
            </w:r>
          </w:p>
        </w:tc>
        <w:tc>
          <w:tcPr>
            <w:tcW w:w="2552" w:type="dxa"/>
            <w:vAlign w:val="center"/>
          </w:tcPr>
          <w:p w14:paraId="16B50A49" w14:textId="77777777" w:rsidR="006C540A" w:rsidRPr="003C2924" w:rsidRDefault="006C540A" w:rsidP="00FB0D68">
            <w:pPr>
              <w:spacing w:line="360" w:lineRule="auto"/>
              <w:ind w:leftChars="-51" w:left="-107" w:rightChars="-51" w:right="-107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-0.05 (-0.24, 0.02)</w:t>
            </w:r>
          </w:p>
        </w:tc>
        <w:tc>
          <w:tcPr>
            <w:tcW w:w="996" w:type="dxa"/>
            <w:vAlign w:val="center"/>
          </w:tcPr>
          <w:p w14:paraId="3A584D30" w14:textId="77777777" w:rsidR="006C540A" w:rsidRPr="003C2924" w:rsidRDefault="006C540A" w:rsidP="00FB0D68">
            <w:pPr>
              <w:spacing w:line="360" w:lineRule="auto"/>
              <w:ind w:leftChars="-40" w:left="-84" w:rightChars="-51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0.285</w:t>
            </w:r>
          </w:p>
        </w:tc>
      </w:tr>
      <w:tr w:rsidR="006C540A" w:rsidRPr="003C2924" w14:paraId="741B1E62" w14:textId="77777777" w:rsidTr="00FB0D68">
        <w:trPr>
          <w:trHeight w:val="567"/>
          <w:jc w:val="center"/>
        </w:trPr>
        <w:tc>
          <w:tcPr>
            <w:tcW w:w="1980" w:type="dxa"/>
            <w:vAlign w:val="center"/>
          </w:tcPr>
          <w:p w14:paraId="5F797A97" w14:textId="77777777" w:rsidR="006C540A" w:rsidRPr="003C2924" w:rsidRDefault="006C540A" w:rsidP="00FB0D68">
            <w:pPr>
              <w:spacing w:line="360" w:lineRule="auto"/>
              <w:ind w:leftChars="14" w:left="29" w:rightChars="-55" w:right="-1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LDL-C, mmol/L</w:t>
            </w:r>
          </w:p>
        </w:tc>
        <w:tc>
          <w:tcPr>
            <w:tcW w:w="2405" w:type="dxa"/>
            <w:vAlign w:val="center"/>
          </w:tcPr>
          <w:p w14:paraId="5260E50C" w14:textId="77777777" w:rsidR="006C540A" w:rsidRPr="003C2924" w:rsidRDefault="006C540A" w:rsidP="00FB0D68">
            <w:pPr>
              <w:spacing w:line="360" w:lineRule="auto"/>
              <w:ind w:leftChars="-49" w:left="-103" w:rightChars="-46" w:right="-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5" w:type="dxa"/>
            <w:vAlign w:val="center"/>
          </w:tcPr>
          <w:p w14:paraId="6A3FD04E" w14:textId="77777777" w:rsidR="006C540A" w:rsidRPr="003C2924" w:rsidRDefault="006C540A" w:rsidP="00FB0D68">
            <w:pPr>
              <w:spacing w:line="360" w:lineRule="auto"/>
              <w:ind w:leftChars="-53" w:left="-111" w:rightChars="-40" w:right="-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D271D19" w14:textId="77777777" w:rsidR="006C540A" w:rsidRPr="003C2924" w:rsidRDefault="006C540A" w:rsidP="00FB0D68">
            <w:pPr>
              <w:spacing w:line="360" w:lineRule="auto"/>
              <w:ind w:leftChars="-52" w:left="-109" w:rightChars="-52" w:right="-1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50941CFA" w14:textId="77777777" w:rsidR="006C540A" w:rsidRPr="003C2924" w:rsidRDefault="006C540A" w:rsidP="00FB0D68">
            <w:pPr>
              <w:ind w:leftChars="-51" w:left="-107" w:rightChars="-51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5D2874F1" w14:textId="77777777" w:rsidR="006C540A" w:rsidRPr="003C2924" w:rsidRDefault="006C540A" w:rsidP="00FB0D68">
            <w:pPr>
              <w:spacing w:line="360" w:lineRule="auto"/>
              <w:ind w:leftChars="-40" w:left="-84" w:rightChars="-51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40A" w:rsidRPr="003C2924" w14:paraId="3EDCD359" w14:textId="77777777" w:rsidTr="00FB0D68">
        <w:trPr>
          <w:trHeight w:val="567"/>
          <w:jc w:val="center"/>
        </w:trPr>
        <w:tc>
          <w:tcPr>
            <w:tcW w:w="1980" w:type="dxa"/>
            <w:vAlign w:val="center"/>
          </w:tcPr>
          <w:p w14:paraId="4F6997D4" w14:textId="77777777" w:rsidR="006C540A" w:rsidRPr="002D4562" w:rsidRDefault="006C540A" w:rsidP="00FB0D68">
            <w:pPr>
              <w:spacing w:line="360" w:lineRule="auto"/>
              <w:ind w:leftChars="82" w:left="172" w:rightChars="-55"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2D4562">
              <w:rPr>
                <w:rFonts w:ascii="Times New Roman" w:hAnsi="Times New Roman" w:cs="Times New Roman"/>
                <w:sz w:val="24"/>
                <w:szCs w:val="24"/>
              </w:rPr>
              <w:t>0w</w:t>
            </w:r>
          </w:p>
        </w:tc>
        <w:tc>
          <w:tcPr>
            <w:tcW w:w="2405" w:type="dxa"/>
            <w:vAlign w:val="center"/>
          </w:tcPr>
          <w:p w14:paraId="20F26E2B" w14:textId="77777777" w:rsidR="006C540A" w:rsidRPr="003C2924" w:rsidRDefault="006C540A" w:rsidP="00FB0D68">
            <w:pPr>
              <w:spacing w:line="360" w:lineRule="auto"/>
              <w:ind w:leftChars="-49" w:left="-103" w:rightChars="-46" w:right="-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2.36 (1.99, 2.82)</w:t>
            </w:r>
          </w:p>
        </w:tc>
        <w:tc>
          <w:tcPr>
            <w:tcW w:w="2405" w:type="dxa"/>
            <w:vAlign w:val="center"/>
          </w:tcPr>
          <w:p w14:paraId="0F792C69" w14:textId="77777777" w:rsidR="006C540A" w:rsidRPr="003C2924" w:rsidRDefault="006C540A" w:rsidP="00FB0D68">
            <w:pPr>
              <w:spacing w:line="360" w:lineRule="auto"/>
              <w:ind w:leftChars="-53" w:left="-111" w:rightChars="-40" w:right="-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2.07 (1.88, 2.45)</w:t>
            </w:r>
          </w:p>
        </w:tc>
        <w:tc>
          <w:tcPr>
            <w:tcW w:w="2410" w:type="dxa"/>
            <w:vAlign w:val="center"/>
          </w:tcPr>
          <w:p w14:paraId="36A961E1" w14:textId="77777777" w:rsidR="006C540A" w:rsidRPr="003C2924" w:rsidRDefault="006C540A" w:rsidP="00FB0D68">
            <w:pPr>
              <w:spacing w:line="360" w:lineRule="auto"/>
              <w:ind w:leftChars="-52" w:left="-109" w:rightChars="-52" w:right="-1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2.23 (1.83, 3.07)</w:t>
            </w:r>
          </w:p>
        </w:tc>
        <w:tc>
          <w:tcPr>
            <w:tcW w:w="2552" w:type="dxa"/>
            <w:vAlign w:val="center"/>
          </w:tcPr>
          <w:p w14:paraId="1B1CD540" w14:textId="77777777" w:rsidR="006C540A" w:rsidRPr="003C2924" w:rsidRDefault="006C540A" w:rsidP="00FB0D68">
            <w:pPr>
              <w:spacing w:line="360" w:lineRule="auto"/>
              <w:ind w:leftChars="-51" w:left="-107" w:rightChars="-51" w:right="-10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2.44 (2.29, 2.90)</w:t>
            </w:r>
          </w:p>
        </w:tc>
        <w:tc>
          <w:tcPr>
            <w:tcW w:w="996" w:type="dxa"/>
            <w:vAlign w:val="center"/>
          </w:tcPr>
          <w:p w14:paraId="3C2DA9EE" w14:textId="77777777" w:rsidR="006C540A" w:rsidRPr="003C2924" w:rsidRDefault="006C540A" w:rsidP="00FB0D68">
            <w:pPr>
              <w:spacing w:line="360" w:lineRule="auto"/>
              <w:ind w:leftChars="-40" w:left="-84" w:rightChars="-51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0.134</w:t>
            </w:r>
          </w:p>
        </w:tc>
      </w:tr>
      <w:tr w:rsidR="006C540A" w:rsidRPr="003C2924" w14:paraId="409D2941" w14:textId="77777777" w:rsidTr="00FB0D68">
        <w:trPr>
          <w:trHeight w:val="567"/>
          <w:jc w:val="center"/>
        </w:trPr>
        <w:tc>
          <w:tcPr>
            <w:tcW w:w="1980" w:type="dxa"/>
            <w:vAlign w:val="center"/>
          </w:tcPr>
          <w:p w14:paraId="38A4C68A" w14:textId="77777777" w:rsidR="006C540A" w:rsidRPr="002D4562" w:rsidRDefault="006C540A" w:rsidP="00FB0D68">
            <w:pPr>
              <w:spacing w:line="360" w:lineRule="auto"/>
              <w:ind w:leftChars="82" w:left="172" w:rightChars="-55"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2D4562">
              <w:rPr>
                <w:rFonts w:ascii="Times New Roman" w:hAnsi="Times New Roman" w:cs="Times New Roman"/>
                <w:sz w:val="24"/>
                <w:szCs w:val="24"/>
              </w:rPr>
              <w:t>26w</w:t>
            </w:r>
          </w:p>
        </w:tc>
        <w:tc>
          <w:tcPr>
            <w:tcW w:w="2405" w:type="dxa"/>
            <w:vAlign w:val="center"/>
          </w:tcPr>
          <w:p w14:paraId="2461615E" w14:textId="77777777" w:rsidR="006C540A" w:rsidRPr="003C2924" w:rsidRDefault="006C540A" w:rsidP="00FB0D68">
            <w:pPr>
              <w:spacing w:line="360" w:lineRule="auto"/>
              <w:ind w:leftChars="-49" w:left="-103" w:rightChars="-46" w:right="-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2.58 (2.16, 3.00)</w:t>
            </w:r>
          </w:p>
        </w:tc>
        <w:tc>
          <w:tcPr>
            <w:tcW w:w="2405" w:type="dxa"/>
            <w:vAlign w:val="center"/>
          </w:tcPr>
          <w:p w14:paraId="46E126B2" w14:textId="77777777" w:rsidR="006C540A" w:rsidRPr="003C2924" w:rsidRDefault="006C540A" w:rsidP="00FB0D68">
            <w:pPr>
              <w:spacing w:line="360" w:lineRule="auto"/>
              <w:ind w:leftChars="-53" w:left="-111" w:rightChars="-40" w:right="-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2.58 (2.39, 2.95)</w:t>
            </w:r>
          </w:p>
        </w:tc>
        <w:tc>
          <w:tcPr>
            <w:tcW w:w="2410" w:type="dxa"/>
            <w:vAlign w:val="center"/>
          </w:tcPr>
          <w:p w14:paraId="46964272" w14:textId="77777777" w:rsidR="006C540A" w:rsidRPr="003C2924" w:rsidRDefault="006C540A" w:rsidP="00FB0D68">
            <w:pPr>
              <w:spacing w:line="360" w:lineRule="auto"/>
              <w:ind w:leftChars="-52" w:left="-109" w:rightChars="-52" w:right="-1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2.99 (2.23, 3.09)</w:t>
            </w:r>
          </w:p>
        </w:tc>
        <w:tc>
          <w:tcPr>
            <w:tcW w:w="2552" w:type="dxa"/>
            <w:vAlign w:val="center"/>
          </w:tcPr>
          <w:p w14:paraId="0D7FE9B5" w14:textId="77777777" w:rsidR="006C540A" w:rsidRPr="003C2924" w:rsidRDefault="006C540A" w:rsidP="00FB0D68">
            <w:pPr>
              <w:spacing w:line="360" w:lineRule="auto"/>
              <w:ind w:leftChars="-51" w:left="-107" w:rightChars="-51" w:right="-10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3.11 (2.29, 3.55)</w:t>
            </w:r>
          </w:p>
        </w:tc>
        <w:tc>
          <w:tcPr>
            <w:tcW w:w="996" w:type="dxa"/>
            <w:vAlign w:val="center"/>
          </w:tcPr>
          <w:p w14:paraId="7F357381" w14:textId="77777777" w:rsidR="006C540A" w:rsidRPr="003C2924" w:rsidRDefault="006C540A" w:rsidP="00FB0D68">
            <w:pPr>
              <w:spacing w:line="360" w:lineRule="auto"/>
              <w:ind w:leftChars="-40" w:left="-84" w:rightChars="-51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0.120</w:t>
            </w:r>
          </w:p>
        </w:tc>
      </w:tr>
      <w:tr w:rsidR="006C540A" w:rsidRPr="003C2924" w14:paraId="79D85C6B" w14:textId="77777777" w:rsidTr="00FB0D68">
        <w:trPr>
          <w:trHeight w:val="567"/>
          <w:jc w:val="center"/>
        </w:trPr>
        <w:tc>
          <w:tcPr>
            <w:tcW w:w="1980" w:type="dxa"/>
            <w:vAlign w:val="center"/>
          </w:tcPr>
          <w:p w14:paraId="68447329" w14:textId="77777777" w:rsidR="006C540A" w:rsidRPr="002D4562" w:rsidRDefault="006C540A" w:rsidP="00FB0D68">
            <w:pPr>
              <w:spacing w:line="360" w:lineRule="auto"/>
              <w:ind w:leftChars="82" w:left="172" w:rightChars="-55"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2D4562">
              <w:rPr>
                <w:rFonts w:ascii="Times New Roman" w:hAnsi="Times New Roman" w:cs="Times New Roman"/>
                <w:sz w:val="24"/>
                <w:szCs w:val="24"/>
              </w:rPr>
              <w:t>52w</w:t>
            </w:r>
          </w:p>
        </w:tc>
        <w:tc>
          <w:tcPr>
            <w:tcW w:w="2405" w:type="dxa"/>
            <w:vAlign w:val="center"/>
          </w:tcPr>
          <w:p w14:paraId="2502CFDA" w14:textId="77777777" w:rsidR="006C540A" w:rsidRPr="003C2924" w:rsidRDefault="006C540A" w:rsidP="00FB0D68">
            <w:pPr>
              <w:spacing w:line="360" w:lineRule="auto"/>
              <w:ind w:leftChars="-49" w:left="-103" w:rightChars="-46" w:right="-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2.37 (1.96, 2.82)</w:t>
            </w:r>
          </w:p>
        </w:tc>
        <w:tc>
          <w:tcPr>
            <w:tcW w:w="2405" w:type="dxa"/>
            <w:vAlign w:val="center"/>
          </w:tcPr>
          <w:p w14:paraId="77EC9D82" w14:textId="77777777" w:rsidR="006C540A" w:rsidRPr="003C2924" w:rsidRDefault="006C540A" w:rsidP="00FB0D68">
            <w:pPr>
              <w:spacing w:line="360" w:lineRule="auto"/>
              <w:ind w:leftChars="-53" w:left="-111" w:rightChars="-40" w:right="-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2.34 (1.98, 2.87)</w:t>
            </w:r>
          </w:p>
        </w:tc>
        <w:tc>
          <w:tcPr>
            <w:tcW w:w="2410" w:type="dxa"/>
            <w:vAlign w:val="center"/>
          </w:tcPr>
          <w:p w14:paraId="4B6370B9" w14:textId="77777777" w:rsidR="006C540A" w:rsidRPr="003C2924" w:rsidRDefault="006C540A" w:rsidP="00FB0D68">
            <w:pPr>
              <w:spacing w:line="360" w:lineRule="auto"/>
              <w:ind w:leftChars="-52" w:left="-109" w:rightChars="-52" w:right="-1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2.53 (1.68, 2.99)</w:t>
            </w:r>
          </w:p>
        </w:tc>
        <w:tc>
          <w:tcPr>
            <w:tcW w:w="2552" w:type="dxa"/>
            <w:vAlign w:val="center"/>
          </w:tcPr>
          <w:p w14:paraId="40E843A5" w14:textId="77777777" w:rsidR="006C540A" w:rsidRPr="003C2924" w:rsidRDefault="006C540A" w:rsidP="00FB0D68">
            <w:pPr>
              <w:spacing w:line="360" w:lineRule="auto"/>
              <w:ind w:leftChars="-51" w:left="-107" w:rightChars="-51" w:right="-10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2.51 (1.98, 3.38)</w:t>
            </w:r>
          </w:p>
        </w:tc>
        <w:tc>
          <w:tcPr>
            <w:tcW w:w="996" w:type="dxa"/>
            <w:vAlign w:val="center"/>
          </w:tcPr>
          <w:p w14:paraId="2977F400" w14:textId="77777777" w:rsidR="006C540A" w:rsidRPr="003C2924" w:rsidRDefault="006C540A" w:rsidP="00FB0D68">
            <w:pPr>
              <w:spacing w:line="360" w:lineRule="auto"/>
              <w:ind w:leftChars="-40" w:left="-84" w:rightChars="-51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0.630</w:t>
            </w:r>
          </w:p>
        </w:tc>
      </w:tr>
      <w:tr w:rsidR="006C540A" w:rsidRPr="003C2924" w14:paraId="435C4C94" w14:textId="77777777" w:rsidTr="00FB0D68">
        <w:trPr>
          <w:trHeight w:val="567"/>
          <w:jc w:val="center"/>
        </w:trPr>
        <w:tc>
          <w:tcPr>
            <w:tcW w:w="1980" w:type="dxa"/>
            <w:vAlign w:val="center"/>
          </w:tcPr>
          <w:p w14:paraId="7C5E6C74" w14:textId="77777777" w:rsidR="006C540A" w:rsidRPr="002D4562" w:rsidRDefault="006C540A" w:rsidP="00FB0D68">
            <w:pPr>
              <w:spacing w:line="360" w:lineRule="auto"/>
              <w:ind w:leftChars="82" w:left="172" w:rightChars="-55"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2D4562">
              <w:rPr>
                <w:rFonts w:ascii="Times New Roman" w:hAnsi="Times New Roman" w:cs="Times New Roman"/>
                <w:sz w:val="24"/>
                <w:szCs w:val="24"/>
              </w:rPr>
              <w:t>78w</w:t>
            </w:r>
          </w:p>
        </w:tc>
        <w:tc>
          <w:tcPr>
            <w:tcW w:w="2405" w:type="dxa"/>
            <w:vAlign w:val="center"/>
          </w:tcPr>
          <w:p w14:paraId="4D739A72" w14:textId="77777777" w:rsidR="006C540A" w:rsidRPr="003C2924" w:rsidRDefault="006C540A" w:rsidP="00FB0D68">
            <w:pPr>
              <w:spacing w:line="360" w:lineRule="auto"/>
              <w:ind w:leftChars="-49" w:left="-103" w:rightChars="-46" w:right="-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2.30 (2.01, 2.73)</w:t>
            </w:r>
          </w:p>
        </w:tc>
        <w:tc>
          <w:tcPr>
            <w:tcW w:w="2405" w:type="dxa"/>
            <w:vAlign w:val="center"/>
          </w:tcPr>
          <w:p w14:paraId="66F8EE70" w14:textId="77777777" w:rsidR="006C540A" w:rsidRPr="003C2924" w:rsidRDefault="006C540A" w:rsidP="00FB0D68">
            <w:pPr>
              <w:spacing w:line="360" w:lineRule="auto"/>
              <w:ind w:leftChars="-53" w:left="-111" w:rightChars="-40" w:right="-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2.42 (2.30, 3.10)</w:t>
            </w:r>
          </w:p>
        </w:tc>
        <w:tc>
          <w:tcPr>
            <w:tcW w:w="2410" w:type="dxa"/>
            <w:vAlign w:val="center"/>
          </w:tcPr>
          <w:p w14:paraId="76E03585" w14:textId="77777777" w:rsidR="006C540A" w:rsidRPr="003C2924" w:rsidRDefault="006C540A" w:rsidP="00FB0D68">
            <w:pPr>
              <w:spacing w:line="360" w:lineRule="auto"/>
              <w:ind w:leftChars="-52" w:left="-109" w:rightChars="-52" w:right="-1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2.62 (2.19, 3.02)</w:t>
            </w:r>
          </w:p>
        </w:tc>
        <w:tc>
          <w:tcPr>
            <w:tcW w:w="2552" w:type="dxa"/>
            <w:vAlign w:val="center"/>
          </w:tcPr>
          <w:p w14:paraId="127232AB" w14:textId="77777777" w:rsidR="006C540A" w:rsidRPr="003C2924" w:rsidRDefault="006C540A" w:rsidP="00FB0D68">
            <w:pPr>
              <w:spacing w:line="360" w:lineRule="auto"/>
              <w:ind w:leftChars="-51" w:left="-107" w:rightChars="-51" w:right="-10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2.37 (2.06, 3.26)</w:t>
            </w:r>
          </w:p>
        </w:tc>
        <w:tc>
          <w:tcPr>
            <w:tcW w:w="996" w:type="dxa"/>
            <w:vAlign w:val="center"/>
          </w:tcPr>
          <w:p w14:paraId="420E8DA2" w14:textId="77777777" w:rsidR="006C540A" w:rsidRPr="003C2924" w:rsidRDefault="006C540A" w:rsidP="00FB0D68">
            <w:pPr>
              <w:spacing w:line="360" w:lineRule="auto"/>
              <w:ind w:leftChars="-40" w:left="-84" w:rightChars="-51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0.263</w:t>
            </w:r>
          </w:p>
        </w:tc>
      </w:tr>
      <w:tr w:rsidR="006C540A" w:rsidRPr="003C2924" w14:paraId="41F9F288" w14:textId="77777777" w:rsidTr="00FB0D68">
        <w:trPr>
          <w:trHeight w:val="567"/>
          <w:jc w:val="center"/>
        </w:trPr>
        <w:tc>
          <w:tcPr>
            <w:tcW w:w="1980" w:type="dxa"/>
            <w:vAlign w:val="center"/>
          </w:tcPr>
          <w:p w14:paraId="46F2A39B" w14:textId="77777777" w:rsidR="006C540A" w:rsidRPr="002D4562" w:rsidRDefault="006C540A" w:rsidP="00FB0D68">
            <w:pPr>
              <w:spacing w:line="360" w:lineRule="auto"/>
              <w:ind w:leftChars="82" w:left="172" w:rightChars="-55"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2D4562">
              <w:rPr>
                <w:rFonts w:ascii="Times New Roman" w:hAnsi="Times New Roman" w:cs="Times New Roman"/>
                <w:sz w:val="24"/>
                <w:szCs w:val="24"/>
              </w:rPr>
              <w:t>Δ(78w-0w)</w:t>
            </w:r>
          </w:p>
        </w:tc>
        <w:tc>
          <w:tcPr>
            <w:tcW w:w="2405" w:type="dxa"/>
            <w:vAlign w:val="center"/>
          </w:tcPr>
          <w:p w14:paraId="657B42FA" w14:textId="77777777" w:rsidR="006C540A" w:rsidRPr="003C2924" w:rsidRDefault="006C540A" w:rsidP="00FB0D68">
            <w:pPr>
              <w:spacing w:line="360" w:lineRule="auto"/>
              <w:ind w:leftChars="-49" w:left="-103" w:rightChars="-46" w:right="-97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-0.10 (-0.52, 0.28)</w:t>
            </w:r>
          </w:p>
        </w:tc>
        <w:tc>
          <w:tcPr>
            <w:tcW w:w="2405" w:type="dxa"/>
            <w:vAlign w:val="center"/>
          </w:tcPr>
          <w:p w14:paraId="44C57093" w14:textId="77777777" w:rsidR="006C540A" w:rsidRPr="003C2924" w:rsidRDefault="006C540A" w:rsidP="00FB0D68">
            <w:pPr>
              <w:spacing w:line="360" w:lineRule="auto"/>
              <w:ind w:leftChars="-53" w:left="-111" w:rightChars="-40" w:right="-84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0.42 (-0.04, 0.60)</w:t>
            </w:r>
          </w:p>
        </w:tc>
        <w:tc>
          <w:tcPr>
            <w:tcW w:w="2410" w:type="dxa"/>
            <w:vAlign w:val="center"/>
          </w:tcPr>
          <w:p w14:paraId="657C85A0" w14:textId="77777777" w:rsidR="006C540A" w:rsidRPr="003C2924" w:rsidRDefault="006C540A" w:rsidP="00FB0D68">
            <w:pPr>
              <w:spacing w:line="360" w:lineRule="auto"/>
              <w:ind w:leftChars="-52" w:left="-109" w:rightChars="-52" w:right="-109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0.24 (-0.71, 0.91)</w:t>
            </w:r>
          </w:p>
        </w:tc>
        <w:tc>
          <w:tcPr>
            <w:tcW w:w="2552" w:type="dxa"/>
            <w:vAlign w:val="center"/>
          </w:tcPr>
          <w:p w14:paraId="751F3D3D" w14:textId="77777777" w:rsidR="006C540A" w:rsidRPr="003C2924" w:rsidRDefault="006C540A" w:rsidP="00FB0D68">
            <w:pPr>
              <w:spacing w:line="360" w:lineRule="auto"/>
              <w:ind w:leftChars="-51" w:left="-107" w:rightChars="-51" w:right="-107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</w:pPr>
            <w:r w:rsidRPr="003C2924">
              <w:rPr>
                <w:rFonts w:ascii="Times New Roman" w:eastAsia="DengXian" w:hAnsi="Times New Roman" w:cs="Times New Roman"/>
                <w:color w:val="000000"/>
                <w:sz w:val="24"/>
                <w:szCs w:val="24"/>
              </w:rPr>
              <w:t>-0.15 (-0.57, 0.29)</w:t>
            </w:r>
          </w:p>
        </w:tc>
        <w:tc>
          <w:tcPr>
            <w:tcW w:w="996" w:type="dxa"/>
            <w:vAlign w:val="center"/>
          </w:tcPr>
          <w:p w14:paraId="4A7D3F80" w14:textId="77777777" w:rsidR="006C540A" w:rsidRPr="003C2924" w:rsidRDefault="006C540A" w:rsidP="00FB0D68">
            <w:pPr>
              <w:spacing w:line="360" w:lineRule="auto"/>
              <w:ind w:leftChars="-40" w:left="-84" w:rightChars="-51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924"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</w:tr>
    </w:tbl>
    <w:bookmarkEnd w:id="1"/>
    <w:p w14:paraId="2CDA2DDD" w14:textId="77777777" w:rsidR="006C540A" w:rsidRPr="003C2924" w:rsidRDefault="006C540A" w:rsidP="006C540A">
      <w:pPr>
        <w:widowControl/>
        <w:spacing w:line="360" w:lineRule="auto"/>
        <w:ind w:leftChars="270" w:left="567" w:rightChars="301" w:right="632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BD5D2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P </w:t>
      </w:r>
      <w:r w:rsidRPr="00BD5D21">
        <w:rPr>
          <w:rFonts w:ascii="Times New Roman" w:hAnsi="Times New Roman" w:cs="Times New Roman" w:hint="eastAsia"/>
          <w:bCs/>
          <w:sz w:val="24"/>
          <w:szCs w:val="24"/>
        </w:rPr>
        <w:t>&lt;</w:t>
      </w:r>
      <w:r w:rsidRPr="00BD5D21">
        <w:rPr>
          <w:rFonts w:ascii="Times New Roman" w:hAnsi="Times New Roman" w:cs="Times New Roman"/>
          <w:bCs/>
          <w:sz w:val="24"/>
          <w:szCs w:val="24"/>
        </w:rPr>
        <w:t xml:space="preserve"> 0.05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sz w:val="24"/>
          <w:szCs w:val="24"/>
        </w:rPr>
        <w:t>w</w:t>
      </w:r>
      <w:r>
        <w:rPr>
          <w:rFonts w:ascii="Times New Roman" w:hAnsi="Times New Roman" w:cs="Times New Roman"/>
          <w:bCs/>
          <w:sz w:val="24"/>
          <w:szCs w:val="24"/>
        </w:rPr>
        <w:t>as shown in bold.</w:t>
      </w:r>
    </w:p>
    <w:p w14:paraId="491E44B0" w14:textId="77777777" w:rsidR="006C540A" w:rsidRPr="003C2924" w:rsidRDefault="006C540A" w:rsidP="006C540A">
      <w:pPr>
        <w:widowControl/>
        <w:spacing w:line="360" w:lineRule="auto"/>
        <w:ind w:leftChars="270" w:left="567" w:rightChars="301" w:right="632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3C2924">
        <w:rPr>
          <w:rFonts w:ascii="Times New Roman" w:hAnsi="Times New Roman" w:cs="Times New Roman" w:hint="eastAsia"/>
          <w:bCs/>
          <w:sz w:val="24"/>
          <w:szCs w:val="24"/>
        </w:rPr>
        <w:t>Abbrev</w:t>
      </w:r>
      <w:r w:rsidRPr="003C2924">
        <w:rPr>
          <w:rFonts w:ascii="Times New Roman" w:hAnsi="Times New Roman" w:cs="Times New Roman"/>
          <w:bCs/>
          <w:sz w:val="24"/>
          <w:szCs w:val="24"/>
        </w:rPr>
        <w:t>iation: BMI, body mass index;</w:t>
      </w:r>
      <w:r w:rsidRPr="003C2924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FG, fasting glucose; TG, triglyceride; CHOL, cholesterol; HDL-C, high density lipoprotein cholesterol; LDL-C, low density lipoprotein cholesterol.</w:t>
      </w:r>
    </w:p>
    <w:p w14:paraId="7CFA8639" w14:textId="77777777" w:rsidR="006C540A" w:rsidRDefault="006C540A" w:rsidP="00985AD7">
      <w:pPr>
        <w:widowControl/>
        <w:spacing w:line="360" w:lineRule="auto"/>
        <w:ind w:right="-908"/>
        <w:jc w:val="left"/>
        <w:rPr>
          <w:rFonts w:ascii="Times New Roman" w:hAnsi="Times New Roman" w:cs="Times New Roman"/>
          <w:b/>
          <w:bCs/>
          <w:sz w:val="24"/>
          <w:szCs w:val="24"/>
        </w:rPr>
        <w:sectPr w:rsidR="006C540A" w:rsidSect="006C540A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6BC740F2" w14:textId="4A522E65" w:rsidR="006C540A" w:rsidRPr="00C23AEA" w:rsidRDefault="006C540A" w:rsidP="006C540A">
      <w:pPr>
        <w:rPr>
          <w:rFonts w:ascii="Times New Roman" w:hAnsi="Times New Roman" w:cs="Times New Roman"/>
          <w:b/>
          <w:bCs/>
          <w:sz w:val="24"/>
        </w:rPr>
      </w:pPr>
      <w:r w:rsidRPr="00C23AEA">
        <w:rPr>
          <w:rFonts w:ascii="Times New Roman" w:hAnsi="Times New Roman" w:cs="Times New Roman"/>
          <w:b/>
          <w:bCs/>
          <w:sz w:val="24"/>
        </w:rPr>
        <w:lastRenderedPageBreak/>
        <w:t xml:space="preserve">Table </w:t>
      </w:r>
      <w:r w:rsidR="0052683F">
        <w:rPr>
          <w:rFonts w:ascii="Times New Roman" w:hAnsi="Times New Roman" w:cs="Times New Roman"/>
          <w:b/>
          <w:bCs/>
          <w:sz w:val="24"/>
        </w:rPr>
        <w:t>S</w:t>
      </w:r>
      <w:r w:rsidR="00985AD7">
        <w:rPr>
          <w:rFonts w:ascii="Times New Roman" w:hAnsi="Times New Roman" w:cs="Times New Roman"/>
          <w:b/>
          <w:bCs/>
          <w:sz w:val="24"/>
        </w:rPr>
        <w:t>4</w:t>
      </w:r>
      <w:r w:rsidRPr="00C23AEA">
        <w:rPr>
          <w:rFonts w:ascii="Times New Roman" w:hAnsi="Times New Roman" w:cs="Times New Roman"/>
          <w:b/>
          <w:bCs/>
          <w:sz w:val="24"/>
        </w:rPr>
        <w:t>. Clinical features of patients with paired blood samples and included in the bioinformatic analysis.</w:t>
      </w:r>
    </w:p>
    <w:tbl>
      <w:tblPr>
        <w:tblW w:w="9074" w:type="dxa"/>
        <w:tblInd w:w="-709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837"/>
        <w:gridCol w:w="6"/>
        <w:gridCol w:w="2121"/>
        <w:gridCol w:w="6"/>
        <w:gridCol w:w="987"/>
        <w:gridCol w:w="6"/>
      </w:tblGrid>
      <w:tr w:rsidR="006C540A" w:rsidRPr="00C23AEA" w14:paraId="0093AF49" w14:textId="77777777" w:rsidTr="00FB0D68">
        <w:trPr>
          <w:trHeight w:val="320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136FBC" w14:textId="77777777" w:rsidR="006C540A" w:rsidRPr="00C23AEA" w:rsidRDefault="006C540A" w:rsidP="00FB0D68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B267D2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  <w:t>Without paired</w:t>
            </w:r>
          </w:p>
          <w:p w14:paraId="5145CC0A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  <w:t xml:space="preserve"> blood samples</w:t>
            </w:r>
          </w:p>
          <w:p w14:paraId="7DB172EC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  <w:t>(n=138)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92B907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  <w:t xml:space="preserve">With paired </w:t>
            </w:r>
          </w:p>
          <w:p w14:paraId="66D10D98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  <w:t>blood samples</w:t>
            </w:r>
          </w:p>
          <w:p w14:paraId="7D036811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  <w:t>(n=101)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BC4AF1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</w:rPr>
              <w:t>P</w:t>
            </w:r>
            <w:r w:rsidRPr="00C23AE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  <w:t xml:space="preserve"> value</w:t>
            </w:r>
          </w:p>
        </w:tc>
      </w:tr>
      <w:tr w:rsidR="006C540A" w:rsidRPr="00C23AEA" w14:paraId="177019FA" w14:textId="77777777" w:rsidTr="00FB0D68">
        <w:trPr>
          <w:trHeight w:val="320"/>
        </w:trPr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82BAE" w14:textId="77777777" w:rsidR="006C540A" w:rsidRPr="00C23AEA" w:rsidRDefault="006C540A" w:rsidP="00FB0D6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  <w:t>Male, n (%)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099D8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103 (74.6)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A940F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76 (75.2)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14:paraId="489F042D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1.000</w:t>
            </w:r>
          </w:p>
        </w:tc>
      </w:tr>
      <w:tr w:rsidR="006C540A" w:rsidRPr="00C23AEA" w14:paraId="5B2A944D" w14:textId="77777777" w:rsidTr="00FB0D68">
        <w:trPr>
          <w:trHeight w:val="32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42A14750" w14:textId="77777777" w:rsidR="006C540A" w:rsidRPr="00C23AEA" w:rsidRDefault="006C540A" w:rsidP="00FB0D6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  <w:t>Age, years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  <w:hideMark/>
          </w:tcPr>
          <w:p w14:paraId="4039AA72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38 (30, 45)</w:t>
            </w:r>
          </w:p>
        </w:tc>
        <w:tc>
          <w:tcPr>
            <w:tcW w:w="2127" w:type="dxa"/>
            <w:gridSpan w:val="2"/>
            <w:shd w:val="clear" w:color="auto" w:fill="auto"/>
            <w:noWrap/>
            <w:vAlign w:val="center"/>
            <w:hideMark/>
          </w:tcPr>
          <w:p w14:paraId="7F4C9DD8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36 (29, 43)</w:t>
            </w:r>
          </w:p>
        </w:tc>
        <w:tc>
          <w:tcPr>
            <w:tcW w:w="993" w:type="dxa"/>
            <w:gridSpan w:val="2"/>
          </w:tcPr>
          <w:p w14:paraId="39505DC8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0.310</w:t>
            </w:r>
          </w:p>
        </w:tc>
      </w:tr>
      <w:tr w:rsidR="006C540A" w:rsidRPr="00C23AEA" w14:paraId="56F8168F" w14:textId="77777777" w:rsidTr="00FB0D68">
        <w:trPr>
          <w:trHeight w:val="32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0B88353A" w14:textId="77777777" w:rsidR="006C540A" w:rsidRPr="00C23AEA" w:rsidRDefault="006C540A" w:rsidP="00FB0D6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  <w:t>Alcohol intake, n (%)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  <w:hideMark/>
          </w:tcPr>
          <w:p w14:paraId="036EB117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8 (5.8)</w:t>
            </w:r>
          </w:p>
        </w:tc>
        <w:tc>
          <w:tcPr>
            <w:tcW w:w="2127" w:type="dxa"/>
            <w:gridSpan w:val="2"/>
            <w:shd w:val="clear" w:color="auto" w:fill="auto"/>
            <w:noWrap/>
            <w:vAlign w:val="center"/>
            <w:hideMark/>
          </w:tcPr>
          <w:p w14:paraId="488C699D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0 (0)</w:t>
            </w:r>
          </w:p>
        </w:tc>
        <w:tc>
          <w:tcPr>
            <w:tcW w:w="993" w:type="dxa"/>
            <w:gridSpan w:val="2"/>
          </w:tcPr>
          <w:p w14:paraId="4DBC96F5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  <w:t>0.022</w:t>
            </w:r>
          </w:p>
        </w:tc>
      </w:tr>
      <w:tr w:rsidR="006C540A" w:rsidRPr="00C23AEA" w14:paraId="1BE01E36" w14:textId="77777777" w:rsidTr="00FB0D68">
        <w:trPr>
          <w:trHeight w:val="32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068658D3" w14:textId="77777777" w:rsidR="006C540A" w:rsidRPr="00C23AEA" w:rsidRDefault="006C540A" w:rsidP="00FB0D6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  <w:t>DM, n (%)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  <w:hideMark/>
          </w:tcPr>
          <w:p w14:paraId="6B0A4734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6 (4.3)</w:t>
            </w:r>
          </w:p>
        </w:tc>
        <w:tc>
          <w:tcPr>
            <w:tcW w:w="2127" w:type="dxa"/>
            <w:gridSpan w:val="2"/>
            <w:shd w:val="clear" w:color="auto" w:fill="auto"/>
            <w:noWrap/>
            <w:vAlign w:val="center"/>
            <w:hideMark/>
          </w:tcPr>
          <w:p w14:paraId="045A8AB5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2 (2)</w:t>
            </w:r>
          </w:p>
        </w:tc>
        <w:tc>
          <w:tcPr>
            <w:tcW w:w="993" w:type="dxa"/>
            <w:gridSpan w:val="2"/>
          </w:tcPr>
          <w:p w14:paraId="2087FC20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0.473</w:t>
            </w:r>
          </w:p>
        </w:tc>
      </w:tr>
      <w:tr w:rsidR="006C540A" w:rsidRPr="00C23AEA" w14:paraId="7775F937" w14:textId="77777777" w:rsidTr="00FB0D68">
        <w:trPr>
          <w:trHeight w:val="320"/>
        </w:trPr>
        <w:tc>
          <w:tcPr>
            <w:tcW w:w="4111" w:type="dxa"/>
            <w:shd w:val="clear" w:color="auto" w:fill="auto"/>
            <w:noWrap/>
            <w:vAlign w:val="center"/>
          </w:tcPr>
          <w:p w14:paraId="7FF3B523" w14:textId="77777777" w:rsidR="006C540A" w:rsidRPr="00C23AEA" w:rsidRDefault="006C540A" w:rsidP="00FB0D6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  <w:t>BMI, kg/m</w:t>
            </w:r>
            <w:r w:rsidRPr="00C23AE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vertAlign w:val="superscript"/>
              </w:rPr>
              <w:t>2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</w:tcPr>
          <w:p w14:paraId="4378F068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2127" w:type="dxa"/>
            <w:gridSpan w:val="2"/>
            <w:shd w:val="clear" w:color="auto" w:fill="auto"/>
            <w:noWrap/>
            <w:vAlign w:val="center"/>
          </w:tcPr>
          <w:p w14:paraId="11ABA6D1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993" w:type="dxa"/>
            <w:gridSpan w:val="2"/>
          </w:tcPr>
          <w:p w14:paraId="012B5C06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</w:p>
        </w:tc>
      </w:tr>
      <w:tr w:rsidR="006C540A" w:rsidRPr="00C23AEA" w14:paraId="2B8F6E4B" w14:textId="77777777" w:rsidTr="00FB0D68">
        <w:trPr>
          <w:trHeight w:val="32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03E6A52D" w14:textId="77777777" w:rsidR="006C540A" w:rsidRPr="00C23AEA" w:rsidRDefault="006C540A" w:rsidP="00FB0D68">
            <w:pPr>
              <w:widowControl/>
              <w:ind w:leftChars="193" w:left="405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Baseline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  <w:hideMark/>
          </w:tcPr>
          <w:p w14:paraId="425B6778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23.4 (21.4, 25.7)</w:t>
            </w:r>
          </w:p>
        </w:tc>
        <w:tc>
          <w:tcPr>
            <w:tcW w:w="2127" w:type="dxa"/>
            <w:gridSpan w:val="2"/>
            <w:shd w:val="clear" w:color="auto" w:fill="auto"/>
            <w:noWrap/>
            <w:vAlign w:val="center"/>
            <w:hideMark/>
          </w:tcPr>
          <w:p w14:paraId="479D424E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/>
                <w:sz w:val="24"/>
              </w:rPr>
              <w:t>22.9 (20.8, 24.6)</w:t>
            </w:r>
          </w:p>
        </w:tc>
        <w:tc>
          <w:tcPr>
            <w:tcW w:w="993" w:type="dxa"/>
            <w:gridSpan w:val="2"/>
          </w:tcPr>
          <w:p w14:paraId="770590C3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0.107</w:t>
            </w:r>
          </w:p>
        </w:tc>
      </w:tr>
      <w:tr w:rsidR="006C540A" w:rsidRPr="00C23AEA" w14:paraId="6FC3E8FD" w14:textId="77777777" w:rsidTr="00FB0D68">
        <w:trPr>
          <w:trHeight w:val="32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38870AFD" w14:textId="77777777" w:rsidR="006C540A" w:rsidRPr="00C23AEA" w:rsidRDefault="006C540A" w:rsidP="00FB0D68">
            <w:pPr>
              <w:widowControl/>
              <w:ind w:leftChars="193" w:left="405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78w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  <w:hideMark/>
          </w:tcPr>
          <w:p w14:paraId="2FBD5A49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23.4 (21.3, 25.6)</w:t>
            </w:r>
          </w:p>
          <w:p w14:paraId="0E3D7C36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2127" w:type="dxa"/>
            <w:gridSpan w:val="2"/>
            <w:shd w:val="clear" w:color="auto" w:fill="auto"/>
            <w:noWrap/>
            <w:vAlign w:val="center"/>
            <w:hideMark/>
          </w:tcPr>
          <w:p w14:paraId="67D2E75A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/>
                <w:sz w:val="24"/>
              </w:rPr>
              <w:t>22.4 (20.7, 24.2)</w:t>
            </w:r>
          </w:p>
        </w:tc>
        <w:tc>
          <w:tcPr>
            <w:tcW w:w="993" w:type="dxa"/>
            <w:gridSpan w:val="2"/>
          </w:tcPr>
          <w:p w14:paraId="21024954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  <w:t>0.045</w:t>
            </w:r>
          </w:p>
        </w:tc>
      </w:tr>
      <w:tr w:rsidR="006C540A" w:rsidRPr="00C23AEA" w14:paraId="76321EF6" w14:textId="77777777" w:rsidTr="00FB0D68">
        <w:trPr>
          <w:trHeight w:val="320"/>
        </w:trPr>
        <w:tc>
          <w:tcPr>
            <w:tcW w:w="4111" w:type="dxa"/>
            <w:shd w:val="clear" w:color="auto" w:fill="auto"/>
            <w:noWrap/>
            <w:vAlign w:val="center"/>
          </w:tcPr>
          <w:p w14:paraId="49CE2B12" w14:textId="77777777" w:rsidR="006C540A" w:rsidRPr="00C23AEA" w:rsidRDefault="006C540A" w:rsidP="00FB0D6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  <w:t>ALT, U/L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</w:tcPr>
          <w:p w14:paraId="05572071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2127" w:type="dxa"/>
            <w:gridSpan w:val="2"/>
            <w:shd w:val="clear" w:color="auto" w:fill="auto"/>
            <w:noWrap/>
            <w:vAlign w:val="center"/>
          </w:tcPr>
          <w:p w14:paraId="7A844CCA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993" w:type="dxa"/>
            <w:gridSpan w:val="2"/>
          </w:tcPr>
          <w:p w14:paraId="4082D4FF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</w:tr>
      <w:tr w:rsidR="006C540A" w:rsidRPr="00C23AEA" w14:paraId="027A2327" w14:textId="77777777" w:rsidTr="00FB0D68">
        <w:trPr>
          <w:trHeight w:val="32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7BDACBE2" w14:textId="77777777" w:rsidR="006C540A" w:rsidRPr="00C23AEA" w:rsidRDefault="006C540A" w:rsidP="00FB0D68">
            <w:pPr>
              <w:widowControl/>
              <w:ind w:firstLineChars="169" w:firstLine="406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Baseline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  <w:hideMark/>
          </w:tcPr>
          <w:p w14:paraId="13CC9B82" w14:textId="77777777" w:rsidR="006C540A" w:rsidRPr="00C23AEA" w:rsidRDefault="006C540A" w:rsidP="00FB0D68">
            <w:pPr>
              <w:widowControl/>
              <w:ind w:rightChars="-49" w:right="-103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72.9 (43.9, 142.5)</w:t>
            </w:r>
          </w:p>
        </w:tc>
        <w:tc>
          <w:tcPr>
            <w:tcW w:w="2127" w:type="dxa"/>
            <w:gridSpan w:val="2"/>
            <w:shd w:val="clear" w:color="auto" w:fill="auto"/>
            <w:noWrap/>
            <w:vAlign w:val="center"/>
            <w:hideMark/>
          </w:tcPr>
          <w:p w14:paraId="2B768E30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/>
                <w:sz w:val="24"/>
              </w:rPr>
              <w:t>81.4 (42.0, 139.0)</w:t>
            </w:r>
          </w:p>
        </w:tc>
        <w:tc>
          <w:tcPr>
            <w:tcW w:w="993" w:type="dxa"/>
            <w:gridSpan w:val="2"/>
          </w:tcPr>
          <w:p w14:paraId="7E39979B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0.941</w:t>
            </w:r>
          </w:p>
        </w:tc>
      </w:tr>
      <w:tr w:rsidR="006C540A" w:rsidRPr="00C23AEA" w14:paraId="700337CC" w14:textId="77777777" w:rsidTr="00FB0D68">
        <w:trPr>
          <w:trHeight w:val="32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22A33CCD" w14:textId="77777777" w:rsidR="006C540A" w:rsidRPr="00C23AEA" w:rsidRDefault="006C540A" w:rsidP="00FB0D68">
            <w:pPr>
              <w:widowControl/>
              <w:ind w:firstLineChars="169" w:firstLine="406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78w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  <w:hideMark/>
          </w:tcPr>
          <w:p w14:paraId="6B604FB3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26.0 (19.0, 33.0)</w:t>
            </w:r>
          </w:p>
        </w:tc>
        <w:tc>
          <w:tcPr>
            <w:tcW w:w="2127" w:type="dxa"/>
            <w:gridSpan w:val="2"/>
            <w:shd w:val="clear" w:color="auto" w:fill="auto"/>
            <w:noWrap/>
            <w:vAlign w:val="center"/>
            <w:hideMark/>
          </w:tcPr>
          <w:p w14:paraId="68DE84F4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/>
                <w:sz w:val="24"/>
              </w:rPr>
              <w:t>23.2 (16.0, 33.1)</w:t>
            </w:r>
          </w:p>
        </w:tc>
        <w:tc>
          <w:tcPr>
            <w:tcW w:w="993" w:type="dxa"/>
            <w:gridSpan w:val="2"/>
          </w:tcPr>
          <w:p w14:paraId="3B9F7974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0.231</w:t>
            </w:r>
          </w:p>
        </w:tc>
      </w:tr>
      <w:tr w:rsidR="006C540A" w:rsidRPr="00C23AEA" w14:paraId="2D88BA11" w14:textId="77777777" w:rsidTr="00FB0D68">
        <w:trPr>
          <w:trHeight w:val="320"/>
        </w:trPr>
        <w:tc>
          <w:tcPr>
            <w:tcW w:w="4111" w:type="dxa"/>
            <w:shd w:val="clear" w:color="auto" w:fill="auto"/>
            <w:noWrap/>
            <w:vAlign w:val="center"/>
          </w:tcPr>
          <w:p w14:paraId="46807316" w14:textId="77777777" w:rsidR="006C540A" w:rsidRPr="00C23AEA" w:rsidRDefault="006C540A" w:rsidP="00FB0D6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  <w:t>ALB, g/L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</w:tcPr>
          <w:p w14:paraId="48CBF513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2127" w:type="dxa"/>
            <w:gridSpan w:val="2"/>
            <w:shd w:val="clear" w:color="auto" w:fill="auto"/>
            <w:noWrap/>
            <w:vAlign w:val="center"/>
          </w:tcPr>
          <w:p w14:paraId="5385AAD3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993" w:type="dxa"/>
            <w:gridSpan w:val="2"/>
          </w:tcPr>
          <w:p w14:paraId="49F74116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</w:tr>
      <w:tr w:rsidR="006C540A" w:rsidRPr="00C23AEA" w14:paraId="5F162C24" w14:textId="77777777" w:rsidTr="00FB0D68">
        <w:trPr>
          <w:trHeight w:val="32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7156E62E" w14:textId="77777777" w:rsidR="006C540A" w:rsidRPr="00C23AEA" w:rsidRDefault="006C540A" w:rsidP="00FB0D68">
            <w:pPr>
              <w:widowControl/>
              <w:ind w:firstLineChars="169" w:firstLine="406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Baseline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  <w:hideMark/>
          </w:tcPr>
          <w:p w14:paraId="2DC961E8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42.5 (39.0, 45.5)</w:t>
            </w:r>
          </w:p>
        </w:tc>
        <w:tc>
          <w:tcPr>
            <w:tcW w:w="2127" w:type="dxa"/>
            <w:gridSpan w:val="2"/>
            <w:shd w:val="clear" w:color="auto" w:fill="auto"/>
            <w:noWrap/>
            <w:vAlign w:val="center"/>
            <w:hideMark/>
          </w:tcPr>
          <w:p w14:paraId="21BDCA0A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/>
                <w:sz w:val="24"/>
              </w:rPr>
              <w:t>43.8 (39.9, 46.5)</w:t>
            </w:r>
          </w:p>
        </w:tc>
        <w:tc>
          <w:tcPr>
            <w:tcW w:w="993" w:type="dxa"/>
            <w:gridSpan w:val="2"/>
          </w:tcPr>
          <w:p w14:paraId="08FCA36C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0.143</w:t>
            </w:r>
          </w:p>
        </w:tc>
      </w:tr>
      <w:tr w:rsidR="006C540A" w:rsidRPr="00C23AEA" w14:paraId="4FF21F5F" w14:textId="77777777" w:rsidTr="00FB0D68">
        <w:trPr>
          <w:trHeight w:val="32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70A84CF9" w14:textId="77777777" w:rsidR="006C540A" w:rsidRPr="00C23AEA" w:rsidRDefault="006C540A" w:rsidP="00FB0D68">
            <w:pPr>
              <w:widowControl/>
              <w:ind w:firstLineChars="169" w:firstLine="406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78w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  <w:hideMark/>
          </w:tcPr>
          <w:p w14:paraId="039DDBE1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44.7 (42.3, 48.0)</w:t>
            </w:r>
          </w:p>
        </w:tc>
        <w:tc>
          <w:tcPr>
            <w:tcW w:w="2127" w:type="dxa"/>
            <w:gridSpan w:val="2"/>
            <w:shd w:val="clear" w:color="auto" w:fill="auto"/>
            <w:noWrap/>
            <w:vAlign w:val="center"/>
            <w:hideMark/>
          </w:tcPr>
          <w:p w14:paraId="5A08FE1C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/>
                <w:sz w:val="24"/>
              </w:rPr>
              <w:t>45.3 (43.8, 47.3)</w:t>
            </w:r>
          </w:p>
        </w:tc>
        <w:tc>
          <w:tcPr>
            <w:tcW w:w="993" w:type="dxa"/>
            <w:gridSpan w:val="2"/>
          </w:tcPr>
          <w:p w14:paraId="26095AEE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0.124</w:t>
            </w:r>
          </w:p>
        </w:tc>
      </w:tr>
      <w:tr w:rsidR="006C540A" w:rsidRPr="00C23AEA" w14:paraId="2B92CCEC" w14:textId="77777777" w:rsidTr="00FB0D68">
        <w:trPr>
          <w:trHeight w:val="320"/>
        </w:trPr>
        <w:tc>
          <w:tcPr>
            <w:tcW w:w="4111" w:type="dxa"/>
            <w:shd w:val="clear" w:color="auto" w:fill="auto"/>
            <w:noWrap/>
            <w:vAlign w:val="center"/>
          </w:tcPr>
          <w:p w14:paraId="16AA6139" w14:textId="77777777" w:rsidR="006C540A" w:rsidRPr="00C23AEA" w:rsidRDefault="006C540A" w:rsidP="00FB0D6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  <w:t xml:space="preserve">TBIL, </w:t>
            </w:r>
            <w:r w:rsidRPr="00C23AEA">
              <w:rPr>
                <w:rFonts w:ascii="Times New Roman" w:eastAsia="DengXian" w:hAnsi="Times New Roman" w:cs="Times New Roman"/>
                <w:b/>
                <w:bCs/>
                <w:kern w:val="24"/>
                <w:sz w:val="24"/>
              </w:rPr>
              <w:t>mmol/L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</w:tcPr>
          <w:p w14:paraId="216075CA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2127" w:type="dxa"/>
            <w:gridSpan w:val="2"/>
            <w:shd w:val="clear" w:color="auto" w:fill="auto"/>
            <w:noWrap/>
            <w:vAlign w:val="center"/>
          </w:tcPr>
          <w:p w14:paraId="0C939510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993" w:type="dxa"/>
            <w:gridSpan w:val="2"/>
          </w:tcPr>
          <w:p w14:paraId="14CA2FA7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</w:tr>
      <w:tr w:rsidR="006C540A" w:rsidRPr="00C23AEA" w14:paraId="7DDE4389" w14:textId="77777777" w:rsidTr="00FB0D68">
        <w:trPr>
          <w:trHeight w:val="32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39CC3680" w14:textId="77777777" w:rsidR="006C540A" w:rsidRPr="00C23AEA" w:rsidRDefault="006C540A" w:rsidP="00FB0D68">
            <w:pPr>
              <w:widowControl/>
              <w:ind w:firstLineChars="169" w:firstLine="406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Baseline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  <w:hideMark/>
          </w:tcPr>
          <w:p w14:paraId="6A53B240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/>
                <w:sz w:val="24"/>
              </w:rPr>
              <w:t>16 (12, 21)</w:t>
            </w:r>
          </w:p>
        </w:tc>
        <w:tc>
          <w:tcPr>
            <w:tcW w:w="2127" w:type="dxa"/>
            <w:gridSpan w:val="2"/>
            <w:shd w:val="clear" w:color="auto" w:fill="auto"/>
            <w:noWrap/>
            <w:vAlign w:val="center"/>
            <w:hideMark/>
          </w:tcPr>
          <w:p w14:paraId="27EA34B7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/>
                <w:sz w:val="24"/>
              </w:rPr>
              <w:t>14 (11, 20)</w:t>
            </w:r>
          </w:p>
        </w:tc>
        <w:tc>
          <w:tcPr>
            <w:tcW w:w="993" w:type="dxa"/>
            <w:gridSpan w:val="2"/>
          </w:tcPr>
          <w:p w14:paraId="5EF526CC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0.342</w:t>
            </w:r>
          </w:p>
        </w:tc>
      </w:tr>
      <w:tr w:rsidR="006C540A" w:rsidRPr="00C23AEA" w14:paraId="668A2366" w14:textId="77777777" w:rsidTr="00FB0D68">
        <w:trPr>
          <w:trHeight w:val="32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52D1E065" w14:textId="77777777" w:rsidR="006C540A" w:rsidRPr="00C23AEA" w:rsidRDefault="006C540A" w:rsidP="00FB0D68">
            <w:pPr>
              <w:widowControl/>
              <w:ind w:firstLineChars="169" w:firstLine="406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78w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  <w:hideMark/>
          </w:tcPr>
          <w:p w14:paraId="589A65D2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/>
                <w:sz w:val="24"/>
              </w:rPr>
              <w:t>13 (9, 17)</w:t>
            </w:r>
          </w:p>
        </w:tc>
        <w:tc>
          <w:tcPr>
            <w:tcW w:w="2127" w:type="dxa"/>
            <w:gridSpan w:val="2"/>
            <w:shd w:val="clear" w:color="auto" w:fill="auto"/>
            <w:noWrap/>
            <w:vAlign w:val="center"/>
            <w:hideMark/>
          </w:tcPr>
          <w:p w14:paraId="36410F0B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/>
                <w:sz w:val="24"/>
              </w:rPr>
              <w:t>13 (10, 17)</w:t>
            </w:r>
          </w:p>
        </w:tc>
        <w:tc>
          <w:tcPr>
            <w:tcW w:w="993" w:type="dxa"/>
            <w:gridSpan w:val="2"/>
          </w:tcPr>
          <w:p w14:paraId="78EAE618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0.362</w:t>
            </w:r>
          </w:p>
        </w:tc>
      </w:tr>
      <w:tr w:rsidR="006C540A" w:rsidRPr="00C23AEA" w14:paraId="557904E3" w14:textId="77777777" w:rsidTr="00FB0D68">
        <w:trPr>
          <w:trHeight w:val="320"/>
        </w:trPr>
        <w:tc>
          <w:tcPr>
            <w:tcW w:w="4111" w:type="dxa"/>
            <w:shd w:val="clear" w:color="auto" w:fill="auto"/>
            <w:noWrap/>
            <w:vAlign w:val="center"/>
          </w:tcPr>
          <w:p w14:paraId="5C7CE37C" w14:textId="77777777" w:rsidR="006C540A" w:rsidRPr="00C23AEA" w:rsidRDefault="006C540A" w:rsidP="00FB0D6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  <w:t xml:space="preserve">PLT, </w:t>
            </w:r>
            <w:r w:rsidRPr="00C23AEA">
              <w:rPr>
                <w:rFonts w:ascii="Times New Roman" w:hAnsi="Times New Roman" w:cs="Times New Roman"/>
                <w:sz w:val="24"/>
              </w:rPr>
              <w:t>×</w:t>
            </w:r>
            <w:r w:rsidRPr="00C23AEA">
              <w:rPr>
                <w:rFonts w:ascii="Times New Roman" w:eastAsia="DengXian" w:hAnsi="Times New Roman" w:cs="Times New Roman"/>
                <w:b/>
                <w:bCs/>
                <w:kern w:val="24"/>
                <w:sz w:val="24"/>
              </w:rPr>
              <w:t>10</w:t>
            </w:r>
            <w:r w:rsidRPr="00C23AEA">
              <w:rPr>
                <w:rFonts w:ascii="Times New Roman" w:eastAsia="DengXian" w:hAnsi="Times New Roman" w:cs="Times New Roman"/>
                <w:b/>
                <w:bCs/>
                <w:kern w:val="24"/>
                <w:sz w:val="24"/>
                <w:vertAlign w:val="superscript"/>
              </w:rPr>
              <w:t>9</w:t>
            </w:r>
            <w:r w:rsidRPr="00C23AEA">
              <w:rPr>
                <w:rFonts w:ascii="Times New Roman" w:eastAsia="DengXian" w:hAnsi="Times New Roman" w:cs="Times New Roman"/>
                <w:b/>
                <w:bCs/>
                <w:kern w:val="24"/>
                <w:sz w:val="24"/>
              </w:rPr>
              <w:t>/L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</w:tcPr>
          <w:p w14:paraId="3E2FE74F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2127" w:type="dxa"/>
            <w:gridSpan w:val="2"/>
            <w:shd w:val="clear" w:color="auto" w:fill="auto"/>
            <w:noWrap/>
            <w:vAlign w:val="center"/>
          </w:tcPr>
          <w:p w14:paraId="4EC9A4AE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993" w:type="dxa"/>
            <w:gridSpan w:val="2"/>
          </w:tcPr>
          <w:p w14:paraId="28BF7F07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</w:tr>
      <w:tr w:rsidR="006C540A" w:rsidRPr="00C23AEA" w14:paraId="2BF1EE59" w14:textId="77777777" w:rsidTr="00FB0D68">
        <w:trPr>
          <w:trHeight w:val="32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1EBD4E09" w14:textId="77777777" w:rsidR="006C540A" w:rsidRPr="00C23AEA" w:rsidRDefault="006C540A" w:rsidP="00FB0D68">
            <w:pPr>
              <w:widowControl/>
              <w:ind w:firstLineChars="169" w:firstLine="406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Baseline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  <w:hideMark/>
          </w:tcPr>
          <w:p w14:paraId="5F677361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/>
                <w:sz w:val="24"/>
              </w:rPr>
              <w:t>158 (121, 189)</w:t>
            </w:r>
          </w:p>
        </w:tc>
        <w:tc>
          <w:tcPr>
            <w:tcW w:w="2127" w:type="dxa"/>
            <w:gridSpan w:val="2"/>
            <w:shd w:val="clear" w:color="auto" w:fill="auto"/>
            <w:noWrap/>
            <w:vAlign w:val="center"/>
            <w:hideMark/>
          </w:tcPr>
          <w:p w14:paraId="1EC22E5A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/>
                <w:sz w:val="24"/>
              </w:rPr>
              <w:t>160.5 (121, 207)</w:t>
            </w:r>
          </w:p>
        </w:tc>
        <w:tc>
          <w:tcPr>
            <w:tcW w:w="993" w:type="dxa"/>
            <w:gridSpan w:val="2"/>
          </w:tcPr>
          <w:p w14:paraId="1A78EB92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0.503</w:t>
            </w:r>
          </w:p>
        </w:tc>
      </w:tr>
      <w:tr w:rsidR="006C540A" w:rsidRPr="00C23AEA" w14:paraId="3F5764AB" w14:textId="77777777" w:rsidTr="00FB0D68">
        <w:trPr>
          <w:trHeight w:val="32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7B51898C" w14:textId="77777777" w:rsidR="006C540A" w:rsidRPr="00C23AEA" w:rsidRDefault="006C540A" w:rsidP="00FB0D68">
            <w:pPr>
              <w:widowControl/>
              <w:ind w:firstLineChars="169" w:firstLine="406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78w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  <w:hideMark/>
          </w:tcPr>
          <w:p w14:paraId="0216A910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/>
                <w:sz w:val="24"/>
              </w:rPr>
              <w:t>156 (119, 199)</w:t>
            </w:r>
          </w:p>
        </w:tc>
        <w:tc>
          <w:tcPr>
            <w:tcW w:w="2127" w:type="dxa"/>
            <w:gridSpan w:val="2"/>
            <w:shd w:val="clear" w:color="auto" w:fill="auto"/>
            <w:noWrap/>
            <w:vAlign w:val="center"/>
            <w:hideMark/>
          </w:tcPr>
          <w:p w14:paraId="3A607F30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/>
                <w:sz w:val="24"/>
              </w:rPr>
              <w:t>155 (121, 194)</w:t>
            </w:r>
          </w:p>
        </w:tc>
        <w:tc>
          <w:tcPr>
            <w:tcW w:w="993" w:type="dxa"/>
            <w:gridSpan w:val="2"/>
          </w:tcPr>
          <w:p w14:paraId="22FC2D02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0.884</w:t>
            </w:r>
          </w:p>
        </w:tc>
      </w:tr>
      <w:tr w:rsidR="006C540A" w:rsidRPr="00C23AEA" w14:paraId="4131B6D5" w14:textId="77777777" w:rsidTr="00FB0D68">
        <w:trPr>
          <w:trHeight w:val="32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16BDBDC7" w14:textId="77777777" w:rsidR="006C540A" w:rsidRPr="00C23AEA" w:rsidRDefault="006C540A" w:rsidP="00FB0D6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proofErr w:type="spellStart"/>
            <w:r w:rsidRPr="00C23AE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  <w:t>HBeAg</w:t>
            </w:r>
            <w:proofErr w:type="spellEnd"/>
            <w:r w:rsidRPr="00C23AE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  <w:t xml:space="preserve"> positive at baseline, n (%)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  <w:hideMark/>
          </w:tcPr>
          <w:p w14:paraId="082643FA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93/137 (67.4)</w:t>
            </w:r>
          </w:p>
        </w:tc>
        <w:tc>
          <w:tcPr>
            <w:tcW w:w="2127" w:type="dxa"/>
            <w:gridSpan w:val="2"/>
            <w:shd w:val="clear" w:color="auto" w:fill="auto"/>
            <w:noWrap/>
            <w:vAlign w:val="center"/>
            <w:hideMark/>
          </w:tcPr>
          <w:p w14:paraId="3F0A88A4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72/101 (71.3)</w:t>
            </w:r>
          </w:p>
        </w:tc>
        <w:tc>
          <w:tcPr>
            <w:tcW w:w="993" w:type="dxa"/>
            <w:gridSpan w:val="2"/>
          </w:tcPr>
          <w:p w14:paraId="1228C59C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0.809</w:t>
            </w:r>
          </w:p>
        </w:tc>
      </w:tr>
      <w:tr w:rsidR="006C540A" w:rsidRPr="00C23AEA" w14:paraId="51B36F1B" w14:textId="77777777" w:rsidTr="00FB0D68">
        <w:trPr>
          <w:trHeight w:val="32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2B3FD5F5" w14:textId="77777777" w:rsidR="006C540A" w:rsidRPr="00C23AEA" w:rsidRDefault="006C540A" w:rsidP="00FB0D6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  <w:t>HBV DNA at baseline, Log U/L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  <w:hideMark/>
          </w:tcPr>
          <w:p w14:paraId="4AFFE3E8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6.6 (4.9, 7.7)</w:t>
            </w:r>
          </w:p>
        </w:tc>
        <w:tc>
          <w:tcPr>
            <w:tcW w:w="2127" w:type="dxa"/>
            <w:gridSpan w:val="2"/>
            <w:shd w:val="clear" w:color="auto" w:fill="auto"/>
            <w:noWrap/>
            <w:vAlign w:val="center"/>
            <w:hideMark/>
          </w:tcPr>
          <w:p w14:paraId="55D71532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/>
                <w:sz w:val="24"/>
              </w:rPr>
              <w:t>6.5 (4.9, 7.6)</w:t>
            </w:r>
          </w:p>
        </w:tc>
        <w:tc>
          <w:tcPr>
            <w:tcW w:w="993" w:type="dxa"/>
            <w:gridSpan w:val="2"/>
          </w:tcPr>
          <w:p w14:paraId="3754F7CE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0.996</w:t>
            </w:r>
          </w:p>
        </w:tc>
      </w:tr>
      <w:tr w:rsidR="006C540A" w:rsidRPr="00C23AEA" w14:paraId="15A926E0" w14:textId="77777777" w:rsidTr="00FB0D68">
        <w:trPr>
          <w:trHeight w:val="320"/>
        </w:trPr>
        <w:tc>
          <w:tcPr>
            <w:tcW w:w="4111" w:type="dxa"/>
            <w:shd w:val="clear" w:color="auto" w:fill="auto"/>
            <w:noWrap/>
            <w:vAlign w:val="center"/>
          </w:tcPr>
          <w:p w14:paraId="6BBA2D68" w14:textId="77777777" w:rsidR="006C540A" w:rsidRPr="00C23AEA" w:rsidRDefault="006C540A" w:rsidP="00FB0D6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  <w:t>HBV DNA detectable at 78w, n (%)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</w:tcPr>
          <w:p w14:paraId="606CDD60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32 (25.8)</w:t>
            </w:r>
          </w:p>
        </w:tc>
        <w:tc>
          <w:tcPr>
            <w:tcW w:w="2127" w:type="dxa"/>
            <w:gridSpan w:val="2"/>
            <w:shd w:val="clear" w:color="auto" w:fill="auto"/>
            <w:noWrap/>
            <w:vAlign w:val="center"/>
          </w:tcPr>
          <w:p w14:paraId="4B75899C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25 (25.0)</w:t>
            </w:r>
          </w:p>
        </w:tc>
        <w:tc>
          <w:tcPr>
            <w:tcW w:w="993" w:type="dxa"/>
            <w:gridSpan w:val="2"/>
          </w:tcPr>
          <w:p w14:paraId="772D086D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1.000</w:t>
            </w:r>
          </w:p>
        </w:tc>
      </w:tr>
      <w:tr w:rsidR="006C540A" w:rsidRPr="00C23AEA" w14:paraId="3F2795CA" w14:textId="77777777" w:rsidTr="00FB0D68">
        <w:trPr>
          <w:trHeight w:val="320"/>
        </w:trPr>
        <w:tc>
          <w:tcPr>
            <w:tcW w:w="4111" w:type="dxa"/>
            <w:shd w:val="clear" w:color="auto" w:fill="auto"/>
            <w:noWrap/>
            <w:vAlign w:val="center"/>
          </w:tcPr>
          <w:p w14:paraId="15451ACC" w14:textId="77777777" w:rsidR="006C540A" w:rsidRPr="00C23AEA" w:rsidRDefault="006C540A" w:rsidP="00FB0D6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  <w:t>LSM, kPa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</w:tcPr>
          <w:p w14:paraId="1721B929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2127" w:type="dxa"/>
            <w:gridSpan w:val="2"/>
            <w:shd w:val="clear" w:color="auto" w:fill="auto"/>
            <w:noWrap/>
            <w:vAlign w:val="center"/>
          </w:tcPr>
          <w:p w14:paraId="03C92474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993" w:type="dxa"/>
            <w:gridSpan w:val="2"/>
          </w:tcPr>
          <w:p w14:paraId="56881F5A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</w:p>
        </w:tc>
      </w:tr>
      <w:tr w:rsidR="006C540A" w:rsidRPr="00C23AEA" w14:paraId="58310D67" w14:textId="77777777" w:rsidTr="00FB0D68">
        <w:trPr>
          <w:trHeight w:val="32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6CAA34E8" w14:textId="77777777" w:rsidR="006C540A" w:rsidRPr="00C23AEA" w:rsidRDefault="006C540A" w:rsidP="00FB0D68">
            <w:pPr>
              <w:widowControl/>
              <w:ind w:firstLineChars="169" w:firstLine="406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Baseline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  <w:hideMark/>
          </w:tcPr>
          <w:p w14:paraId="58BC8FE8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12.0 (7.3, 18.0)</w:t>
            </w:r>
          </w:p>
        </w:tc>
        <w:tc>
          <w:tcPr>
            <w:tcW w:w="2127" w:type="dxa"/>
            <w:gridSpan w:val="2"/>
            <w:shd w:val="clear" w:color="auto" w:fill="auto"/>
            <w:noWrap/>
            <w:vAlign w:val="center"/>
            <w:hideMark/>
          </w:tcPr>
          <w:p w14:paraId="54E99936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/>
                <w:sz w:val="24"/>
              </w:rPr>
              <w:t>9.8 (7.3, 14.0)</w:t>
            </w:r>
          </w:p>
        </w:tc>
        <w:tc>
          <w:tcPr>
            <w:tcW w:w="993" w:type="dxa"/>
            <w:gridSpan w:val="2"/>
          </w:tcPr>
          <w:p w14:paraId="20A795F8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0.129</w:t>
            </w:r>
          </w:p>
        </w:tc>
      </w:tr>
      <w:tr w:rsidR="006C540A" w:rsidRPr="00C23AEA" w14:paraId="0445038A" w14:textId="77777777" w:rsidTr="00FB0D68">
        <w:trPr>
          <w:trHeight w:val="32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6CDC1F1A" w14:textId="77777777" w:rsidR="006C540A" w:rsidRPr="00C23AEA" w:rsidRDefault="006C540A" w:rsidP="00FB0D68">
            <w:pPr>
              <w:widowControl/>
              <w:ind w:firstLineChars="169" w:firstLine="406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78w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  <w:hideMark/>
          </w:tcPr>
          <w:p w14:paraId="53A21DDB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6.6 (5.2, 8.8)</w:t>
            </w:r>
          </w:p>
        </w:tc>
        <w:tc>
          <w:tcPr>
            <w:tcW w:w="2127" w:type="dxa"/>
            <w:gridSpan w:val="2"/>
            <w:shd w:val="clear" w:color="auto" w:fill="auto"/>
            <w:noWrap/>
            <w:vAlign w:val="center"/>
            <w:hideMark/>
          </w:tcPr>
          <w:p w14:paraId="0D604CAE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/>
                <w:sz w:val="24"/>
              </w:rPr>
              <w:t>6.3 (5.3, 8.8)</w:t>
            </w:r>
          </w:p>
        </w:tc>
        <w:tc>
          <w:tcPr>
            <w:tcW w:w="993" w:type="dxa"/>
            <w:gridSpan w:val="2"/>
          </w:tcPr>
          <w:p w14:paraId="426A54D3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0.859</w:t>
            </w:r>
          </w:p>
        </w:tc>
      </w:tr>
      <w:tr w:rsidR="006C540A" w:rsidRPr="00C23AEA" w14:paraId="2BDC8E9A" w14:textId="77777777" w:rsidTr="00FB0D68">
        <w:trPr>
          <w:trHeight w:val="320"/>
        </w:trPr>
        <w:tc>
          <w:tcPr>
            <w:tcW w:w="4111" w:type="dxa"/>
            <w:shd w:val="clear" w:color="auto" w:fill="auto"/>
            <w:noWrap/>
            <w:vAlign w:val="center"/>
          </w:tcPr>
          <w:p w14:paraId="66A57349" w14:textId="77777777" w:rsidR="006C540A" w:rsidRPr="00C23AEA" w:rsidRDefault="006C540A" w:rsidP="00FB0D6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  <w:t>Elevated TG, n (%)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</w:tcPr>
          <w:p w14:paraId="7444B386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2127" w:type="dxa"/>
            <w:gridSpan w:val="2"/>
            <w:shd w:val="clear" w:color="auto" w:fill="auto"/>
            <w:noWrap/>
            <w:vAlign w:val="center"/>
          </w:tcPr>
          <w:p w14:paraId="0AA80D20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993" w:type="dxa"/>
            <w:gridSpan w:val="2"/>
          </w:tcPr>
          <w:p w14:paraId="6C0C3866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</w:tr>
      <w:tr w:rsidR="006C540A" w:rsidRPr="00C23AEA" w14:paraId="7DB05D9A" w14:textId="77777777" w:rsidTr="00FB0D68">
        <w:trPr>
          <w:trHeight w:val="32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47577300" w14:textId="77777777" w:rsidR="006C540A" w:rsidRPr="00C23AEA" w:rsidRDefault="006C540A" w:rsidP="00FB0D68">
            <w:pPr>
              <w:widowControl/>
              <w:ind w:firstLineChars="169" w:firstLine="406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Baseline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  <w:hideMark/>
          </w:tcPr>
          <w:p w14:paraId="00E3A4AA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11/119 (9.2)</w:t>
            </w:r>
          </w:p>
        </w:tc>
        <w:tc>
          <w:tcPr>
            <w:tcW w:w="2127" w:type="dxa"/>
            <w:gridSpan w:val="2"/>
            <w:shd w:val="clear" w:color="auto" w:fill="auto"/>
            <w:noWrap/>
            <w:vAlign w:val="center"/>
            <w:hideMark/>
          </w:tcPr>
          <w:p w14:paraId="3830C32F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9/78 (11.5)</w:t>
            </w:r>
          </w:p>
        </w:tc>
        <w:tc>
          <w:tcPr>
            <w:tcW w:w="993" w:type="dxa"/>
            <w:gridSpan w:val="2"/>
          </w:tcPr>
          <w:p w14:paraId="41BCA91C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0.602</w:t>
            </w:r>
          </w:p>
        </w:tc>
      </w:tr>
      <w:tr w:rsidR="006C540A" w:rsidRPr="00C23AEA" w14:paraId="11D9D21C" w14:textId="77777777" w:rsidTr="00FB0D68">
        <w:trPr>
          <w:trHeight w:val="32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7203D341" w14:textId="77777777" w:rsidR="006C540A" w:rsidRPr="00C23AEA" w:rsidRDefault="006C540A" w:rsidP="00FB0D68">
            <w:pPr>
              <w:widowControl/>
              <w:ind w:firstLineChars="169" w:firstLine="406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78w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  <w:hideMark/>
          </w:tcPr>
          <w:p w14:paraId="17CC5DA0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15/124 (12.1)</w:t>
            </w:r>
          </w:p>
        </w:tc>
        <w:tc>
          <w:tcPr>
            <w:tcW w:w="2127" w:type="dxa"/>
            <w:gridSpan w:val="2"/>
            <w:shd w:val="clear" w:color="auto" w:fill="auto"/>
            <w:noWrap/>
            <w:vAlign w:val="center"/>
            <w:hideMark/>
          </w:tcPr>
          <w:p w14:paraId="16308417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16/94 (17.0)</w:t>
            </w:r>
          </w:p>
        </w:tc>
        <w:tc>
          <w:tcPr>
            <w:tcW w:w="993" w:type="dxa"/>
            <w:gridSpan w:val="2"/>
          </w:tcPr>
          <w:p w14:paraId="5E482C56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0.303</w:t>
            </w:r>
          </w:p>
        </w:tc>
      </w:tr>
      <w:tr w:rsidR="006C540A" w:rsidRPr="00C23AEA" w14:paraId="4CD24DF5" w14:textId="77777777" w:rsidTr="00FB0D68">
        <w:trPr>
          <w:trHeight w:val="320"/>
        </w:trPr>
        <w:tc>
          <w:tcPr>
            <w:tcW w:w="4111" w:type="dxa"/>
            <w:shd w:val="clear" w:color="auto" w:fill="auto"/>
            <w:noWrap/>
            <w:vAlign w:val="center"/>
          </w:tcPr>
          <w:p w14:paraId="6C5E411B" w14:textId="77777777" w:rsidR="006C540A" w:rsidRPr="00C23AEA" w:rsidRDefault="006C540A" w:rsidP="00FB0D6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  <w:t>Elevated CHOL, n (%)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</w:tcPr>
          <w:p w14:paraId="76F486D7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2127" w:type="dxa"/>
            <w:gridSpan w:val="2"/>
            <w:shd w:val="clear" w:color="auto" w:fill="auto"/>
            <w:noWrap/>
            <w:vAlign w:val="center"/>
          </w:tcPr>
          <w:p w14:paraId="1DE5E4D0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993" w:type="dxa"/>
            <w:gridSpan w:val="2"/>
          </w:tcPr>
          <w:p w14:paraId="1787B909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</w:tr>
      <w:tr w:rsidR="006C540A" w:rsidRPr="00C23AEA" w14:paraId="2C39B095" w14:textId="77777777" w:rsidTr="00FB0D68">
        <w:trPr>
          <w:trHeight w:val="32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3B0598FB" w14:textId="77777777" w:rsidR="006C540A" w:rsidRPr="00C23AEA" w:rsidRDefault="006C540A" w:rsidP="00FB0D68">
            <w:pPr>
              <w:widowControl/>
              <w:ind w:firstLineChars="169" w:firstLine="406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Baseline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  <w:hideMark/>
          </w:tcPr>
          <w:p w14:paraId="60CA9B04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18/127 (14.2)</w:t>
            </w:r>
          </w:p>
        </w:tc>
        <w:tc>
          <w:tcPr>
            <w:tcW w:w="2127" w:type="dxa"/>
            <w:gridSpan w:val="2"/>
            <w:shd w:val="clear" w:color="auto" w:fill="auto"/>
            <w:noWrap/>
            <w:vAlign w:val="center"/>
            <w:hideMark/>
          </w:tcPr>
          <w:p w14:paraId="57A9CD61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8/85 (9.4)</w:t>
            </w:r>
          </w:p>
        </w:tc>
        <w:tc>
          <w:tcPr>
            <w:tcW w:w="993" w:type="dxa"/>
            <w:gridSpan w:val="2"/>
          </w:tcPr>
          <w:p w14:paraId="2838F5C8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0.300</w:t>
            </w:r>
          </w:p>
        </w:tc>
      </w:tr>
      <w:tr w:rsidR="006C540A" w:rsidRPr="00C23AEA" w14:paraId="7B623B2D" w14:textId="77777777" w:rsidTr="00FB0D68">
        <w:trPr>
          <w:trHeight w:val="32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3C37FD13" w14:textId="77777777" w:rsidR="006C540A" w:rsidRPr="00C23AEA" w:rsidRDefault="006C540A" w:rsidP="00FB0D68">
            <w:pPr>
              <w:widowControl/>
              <w:ind w:firstLineChars="169" w:firstLine="406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78w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  <w:hideMark/>
          </w:tcPr>
          <w:p w14:paraId="4AF49D8A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11/129 (8.5)</w:t>
            </w:r>
          </w:p>
        </w:tc>
        <w:tc>
          <w:tcPr>
            <w:tcW w:w="2127" w:type="dxa"/>
            <w:gridSpan w:val="2"/>
            <w:shd w:val="clear" w:color="auto" w:fill="auto"/>
            <w:noWrap/>
            <w:vAlign w:val="center"/>
            <w:hideMark/>
          </w:tcPr>
          <w:p w14:paraId="254C9698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7/94 (7.4)</w:t>
            </w:r>
          </w:p>
        </w:tc>
        <w:tc>
          <w:tcPr>
            <w:tcW w:w="993" w:type="dxa"/>
            <w:gridSpan w:val="2"/>
          </w:tcPr>
          <w:p w14:paraId="063A086F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0.770</w:t>
            </w:r>
          </w:p>
        </w:tc>
      </w:tr>
      <w:tr w:rsidR="006C540A" w:rsidRPr="00C23AEA" w14:paraId="40CF4D0A" w14:textId="77777777" w:rsidTr="00FB0D68">
        <w:trPr>
          <w:gridAfter w:val="1"/>
          <w:wAfter w:w="6" w:type="dxa"/>
          <w:trHeight w:val="320"/>
        </w:trPr>
        <w:tc>
          <w:tcPr>
            <w:tcW w:w="5948" w:type="dxa"/>
            <w:gridSpan w:val="2"/>
            <w:shd w:val="clear" w:color="auto" w:fill="auto"/>
            <w:noWrap/>
            <w:vAlign w:val="center"/>
          </w:tcPr>
          <w:p w14:paraId="028517AD" w14:textId="77777777" w:rsidR="006C540A" w:rsidRPr="00C23AEA" w:rsidRDefault="006C540A" w:rsidP="00FB0D68">
            <w:pPr>
              <w:widowControl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  <w:t>Ishak fibrosis score at baseline, n (%)</w:t>
            </w:r>
          </w:p>
        </w:tc>
        <w:tc>
          <w:tcPr>
            <w:tcW w:w="2127" w:type="dxa"/>
            <w:gridSpan w:val="2"/>
            <w:shd w:val="clear" w:color="auto" w:fill="auto"/>
            <w:noWrap/>
            <w:vAlign w:val="center"/>
          </w:tcPr>
          <w:p w14:paraId="46E9F1BC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993" w:type="dxa"/>
            <w:gridSpan w:val="2"/>
          </w:tcPr>
          <w:p w14:paraId="17EB8162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0.451</w:t>
            </w:r>
          </w:p>
        </w:tc>
      </w:tr>
      <w:tr w:rsidR="006C540A" w:rsidRPr="00C23AEA" w14:paraId="7B8BE20F" w14:textId="77777777" w:rsidTr="00FB0D68">
        <w:trPr>
          <w:trHeight w:val="32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6BCB5A90" w14:textId="77777777" w:rsidR="006C540A" w:rsidRPr="00C23AEA" w:rsidRDefault="006C540A" w:rsidP="00FB0D68">
            <w:pPr>
              <w:widowControl/>
              <w:ind w:firstLineChars="169" w:firstLine="406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0-2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  <w:hideMark/>
          </w:tcPr>
          <w:p w14:paraId="735E2FA9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40 (29.0)</w:t>
            </w:r>
          </w:p>
        </w:tc>
        <w:tc>
          <w:tcPr>
            <w:tcW w:w="2127" w:type="dxa"/>
            <w:gridSpan w:val="2"/>
            <w:shd w:val="clear" w:color="auto" w:fill="auto"/>
            <w:noWrap/>
            <w:vAlign w:val="center"/>
            <w:hideMark/>
          </w:tcPr>
          <w:p w14:paraId="7F574F37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36 (35.6)</w:t>
            </w:r>
          </w:p>
        </w:tc>
        <w:tc>
          <w:tcPr>
            <w:tcW w:w="993" w:type="dxa"/>
            <w:gridSpan w:val="2"/>
          </w:tcPr>
          <w:p w14:paraId="5386F5AD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</w:p>
        </w:tc>
      </w:tr>
      <w:tr w:rsidR="006C540A" w:rsidRPr="00C23AEA" w14:paraId="613DB26A" w14:textId="77777777" w:rsidTr="00FB0D68">
        <w:trPr>
          <w:trHeight w:val="32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406C4F16" w14:textId="77777777" w:rsidR="006C540A" w:rsidRPr="00C23AEA" w:rsidRDefault="006C540A" w:rsidP="00FB0D68">
            <w:pPr>
              <w:widowControl/>
              <w:ind w:firstLineChars="169" w:firstLine="406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3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  <w:hideMark/>
          </w:tcPr>
          <w:p w14:paraId="1622DFBA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38 (27.5)</w:t>
            </w:r>
          </w:p>
        </w:tc>
        <w:tc>
          <w:tcPr>
            <w:tcW w:w="2127" w:type="dxa"/>
            <w:gridSpan w:val="2"/>
            <w:shd w:val="clear" w:color="auto" w:fill="auto"/>
            <w:noWrap/>
            <w:vAlign w:val="center"/>
            <w:hideMark/>
          </w:tcPr>
          <w:p w14:paraId="52EDA927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29 (28.7)</w:t>
            </w:r>
          </w:p>
        </w:tc>
        <w:tc>
          <w:tcPr>
            <w:tcW w:w="993" w:type="dxa"/>
            <w:gridSpan w:val="2"/>
          </w:tcPr>
          <w:p w14:paraId="027F1B0F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</w:p>
        </w:tc>
      </w:tr>
      <w:tr w:rsidR="006C540A" w:rsidRPr="00C23AEA" w14:paraId="23DC9E08" w14:textId="77777777" w:rsidTr="00FB0D68">
        <w:trPr>
          <w:trHeight w:val="32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16F26D8C" w14:textId="77777777" w:rsidR="006C540A" w:rsidRPr="00C23AEA" w:rsidRDefault="006C540A" w:rsidP="00FB0D68">
            <w:pPr>
              <w:widowControl/>
              <w:ind w:firstLineChars="169" w:firstLine="406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4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  <w:hideMark/>
          </w:tcPr>
          <w:p w14:paraId="6D614097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34 (24.6)</w:t>
            </w:r>
          </w:p>
        </w:tc>
        <w:tc>
          <w:tcPr>
            <w:tcW w:w="2127" w:type="dxa"/>
            <w:gridSpan w:val="2"/>
            <w:shd w:val="clear" w:color="auto" w:fill="auto"/>
            <w:noWrap/>
            <w:vAlign w:val="center"/>
            <w:hideMark/>
          </w:tcPr>
          <w:p w14:paraId="46F7CB8E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24 (23.8)</w:t>
            </w:r>
          </w:p>
        </w:tc>
        <w:tc>
          <w:tcPr>
            <w:tcW w:w="993" w:type="dxa"/>
            <w:gridSpan w:val="2"/>
          </w:tcPr>
          <w:p w14:paraId="2B48D33D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</w:p>
        </w:tc>
      </w:tr>
      <w:tr w:rsidR="006C540A" w:rsidRPr="00C23AEA" w14:paraId="72A94793" w14:textId="77777777" w:rsidTr="00FB0D68">
        <w:trPr>
          <w:trHeight w:val="32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61A76EB3" w14:textId="77777777" w:rsidR="006C540A" w:rsidRPr="00C23AEA" w:rsidRDefault="006C540A" w:rsidP="00FB0D68">
            <w:pPr>
              <w:widowControl/>
              <w:ind w:firstLineChars="169" w:firstLine="406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5-6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  <w:hideMark/>
          </w:tcPr>
          <w:p w14:paraId="6F4EA20A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26 (18.8)</w:t>
            </w:r>
          </w:p>
        </w:tc>
        <w:tc>
          <w:tcPr>
            <w:tcW w:w="2127" w:type="dxa"/>
            <w:gridSpan w:val="2"/>
            <w:shd w:val="clear" w:color="auto" w:fill="auto"/>
            <w:noWrap/>
            <w:vAlign w:val="center"/>
            <w:hideMark/>
          </w:tcPr>
          <w:p w14:paraId="36AB51BE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12 (11.9)</w:t>
            </w:r>
          </w:p>
        </w:tc>
        <w:tc>
          <w:tcPr>
            <w:tcW w:w="993" w:type="dxa"/>
            <w:gridSpan w:val="2"/>
          </w:tcPr>
          <w:p w14:paraId="656BC674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</w:p>
        </w:tc>
      </w:tr>
      <w:tr w:rsidR="006C540A" w:rsidRPr="00C23AEA" w14:paraId="3B7BB2A0" w14:textId="77777777" w:rsidTr="00FB0D68">
        <w:trPr>
          <w:trHeight w:val="320"/>
        </w:trPr>
        <w:tc>
          <w:tcPr>
            <w:tcW w:w="4111" w:type="dxa"/>
            <w:shd w:val="clear" w:color="auto" w:fill="auto"/>
            <w:noWrap/>
            <w:vAlign w:val="center"/>
          </w:tcPr>
          <w:p w14:paraId="632BC0C5" w14:textId="77777777" w:rsidR="006C540A" w:rsidRPr="00C23AEA" w:rsidRDefault="006C540A" w:rsidP="00FB0D6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  <w:t>Change of fibrosis at 78w</w:t>
            </w:r>
            <w:r w:rsidRPr="00C23AE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vertAlign w:val="superscript"/>
              </w:rPr>
              <w:t>*</w:t>
            </w:r>
            <w:r w:rsidRPr="00C23AE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  <w:t>, n (%)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</w:tcPr>
          <w:p w14:paraId="208F34D6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2127" w:type="dxa"/>
            <w:gridSpan w:val="2"/>
            <w:shd w:val="clear" w:color="auto" w:fill="auto"/>
            <w:noWrap/>
            <w:vAlign w:val="center"/>
          </w:tcPr>
          <w:p w14:paraId="30EAC578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993" w:type="dxa"/>
            <w:gridSpan w:val="2"/>
          </w:tcPr>
          <w:p w14:paraId="39A64A43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0.633</w:t>
            </w:r>
          </w:p>
        </w:tc>
      </w:tr>
      <w:tr w:rsidR="006C540A" w:rsidRPr="00C23AEA" w14:paraId="657DFF02" w14:textId="77777777" w:rsidTr="00FB0D68">
        <w:trPr>
          <w:trHeight w:val="32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13806624" w14:textId="77777777" w:rsidR="006C540A" w:rsidRPr="00C23AEA" w:rsidRDefault="006C540A" w:rsidP="00FB0D68">
            <w:pPr>
              <w:widowControl/>
              <w:ind w:leftChars="193" w:left="405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lastRenderedPageBreak/>
              <w:t>Fibrosis regression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  <w:hideMark/>
          </w:tcPr>
          <w:p w14:paraId="3FDB2787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80 (58.0)</w:t>
            </w:r>
          </w:p>
        </w:tc>
        <w:tc>
          <w:tcPr>
            <w:tcW w:w="2127" w:type="dxa"/>
            <w:gridSpan w:val="2"/>
            <w:shd w:val="clear" w:color="auto" w:fill="auto"/>
            <w:noWrap/>
            <w:vAlign w:val="center"/>
            <w:hideMark/>
          </w:tcPr>
          <w:p w14:paraId="55884593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58 (57.4)</w:t>
            </w:r>
          </w:p>
        </w:tc>
        <w:tc>
          <w:tcPr>
            <w:tcW w:w="993" w:type="dxa"/>
            <w:gridSpan w:val="2"/>
          </w:tcPr>
          <w:p w14:paraId="67E208F1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</w:p>
        </w:tc>
      </w:tr>
      <w:tr w:rsidR="006C540A" w:rsidRPr="00C23AEA" w14:paraId="557B7F1A" w14:textId="77777777" w:rsidTr="00FB0D68">
        <w:trPr>
          <w:trHeight w:val="32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2DACDA6D" w14:textId="77777777" w:rsidR="006C540A" w:rsidRPr="00C23AEA" w:rsidRDefault="006C540A" w:rsidP="00FB0D68">
            <w:pPr>
              <w:widowControl/>
              <w:ind w:leftChars="193" w:left="405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Indeterminate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  <w:hideMark/>
          </w:tcPr>
          <w:p w14:paraId="5B44543F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35 (25.4)</w:t>
            </w:r>
          </w:p>
        </w:tc>
        <w:tc>
          <w:tcPr>
            <w:tcW w:w="2127" w:type="dxa"/>
            <w:gridSpan w:val="2"/>
            <w:shd w:val="clear" w:color="auto" w:fill="auto"/>
            <w:noWrap/>
            <w:vAlign w:val="center"/>
            <w:hideMark/>
          </w:tcPr>
          <w:p w14:paraId="6760EE1E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30 (29.7)</w:t>
            </w:r>
          </w:p>
        </w:tc>
        <w:tc>
          <w:tcPr>
            <w:tcW w:w="993" w:type="dxa"/>
            <w:gridSpan w:val="2"/>
          </w:tcPr>
          <w:p w14:paraId="0C9BF10F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</w:p>
        </w:tc>
      </w:tr>
      <w:tr w:rsidR="006C540A" w:rsidRPr="00C23AEA" w14:paraId="12E44319" w14:textId="77777777" w:rsidTr="00FB0D68">
        <w:trPr>
          <w:trHeight w:val="32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7DC7DA30" w14:textId="77777777" w:rsidR="006C540A" w:rsidRPr="00C23AEA" w:rsidRDefault="006C540A" w:rsidP="00FB0D68">
            <w:pPr>
              <w:widowControl/>
              <w:ind w:leftChars="193" w:left="405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Fibrosis progression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  <w:hideMark/>
          </w:tcPr>
          <w:p w14:paraId="770A6A28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23 (16.7)</w:t>
            </w:r>
          </w:p>
        </w:tc>
        <w:tc>
          <w:tcPr>
            <w:tcW w:w="2127" w:type="dxa"/>
            <w:gridSpan w:val="2"/>
            <w:shd w:val="clear" w:color="auto" w:fill="auto"/>
            <w:noWrap/>
            <w:vAlign w:val="center"/>
            <w:hideMark/>
          </w:tcPr>
          <w:p w14:paraId="65977126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13 (12.9)</w:t>
            </w:r>
          </w:p>
        </w:tc>
        <w:tc>
          <w:tcPr>
            <w:tcW w:w="993" w:type="dxa"/>
            <w:gridSpan w:val="2"/>
          </w:tcPr>
          <w:p w14:paraId="7DDC98F1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</w:p>
        </w:tc>
      </w:tr>
      <w:tr w:rsidR="006C540A" w:rsidRPr="00C23AEA" w14:paraId="75B1AFB6" w14:textId="77777777" w:rsidTr="00FB0D68">
        <w:trPr>
          <w:trHeight w:val="320"/>
        </w:trPr>
        <w:tc>
          <w:tcPr>
            <w:tcW w:w="4111" w:type="dxa"/>
            <w:shd w:val="clear" w:color="auto" w:fill="auto"/>
            <w:noWrap/>
            <w:vAlign w:val="center"/>
          </w:tcPr>
          <w:p w14:paraId="59EEDF23" w14:textId="77777777" w:rsidR="006C540A" w:rsidRPr="00C23AEA" w:rsidRDefault="006C540A" w:rsidP="00FB0D6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  <w:t>Change of steatosis at 78w, n (%)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</w:tcPr>
          <w:p w14:paraId="3BF31F60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2127" w:type="dxa"/>
            <w:gridSpan w:val="2"/>
            <w:shd w:val="clear" w:color="auto" w:fill="auto"/>
            <w:noWrap/>
            <w:vAlign w:val="center"/>
          </w:tcPr>
          <w:p w14:paraId="790781A9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993" w:type="dxa"/>
            <w:gridSpan w:val="2"/>
          </w:tcPr>
          <w:p w14:paraId="30061DCB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0.137</w:t>
            </w:r>
          </w:p>
        </w:tc>
      </w:tr>
      <w:tr w:rsidR="006C540A" w:rsidRPr="00C23AEA" w14:paraId="68A750D2" w14:textId="77777777" w:rsidTr="00FB0D68">
        <w:trPr>
          <w:trHeight w:val="32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3CAED772" w14:textId="77777777" w:rsidR="006C540A" w:rsidRPr="00C23AEA" w:rsidRDefault="006C540A" w:rsidP="00FB0D68">
            <w:pPr>
              <w:widowControl/>
              <w:ind w:leftChars="193" w:left="405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Persistent no steatosis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  <w:hideMark/>
          </w:tcPr>
          <w:p w14:paraId="1A8C13D9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88 (63.8)</w:t>
            </w:r>
          </w:p>
        </w:tc>
        <w:tc>
          <w:tcPr>
            <w:tcW w:w="2127" w:type="dxa"/>
            <w:gridSpan w:val="2"/>
            <w:shd w:val="clear" w:color="auto" w:fill="auto"/>
            <w:noWrap/>
            <w:vAlign w:val="center"/>
            <w:hideMark/>
          </w:tcPr>
          <w:p w14:paraId="0AE220BC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74 (73.3)</w:t>
            </w:r>
          </w:p>
        </w:tc>
        <w:tc>
          <w:tcPr>
            <w:tcW w:w="993" w:type="dxa"/>
            <w:gridSpan w:val="2"/>
          </w:tcPr>
          <w:p w14:paraId="200E88EB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</w:p>
        </w:tc>
      </w:tr>
      <w:tr w:rsidR="006C540A" w:rsidRPr="00C23AEA" w14:paraId="435FA914" w14:textId="77777777" w:rsidTr="00FB0D68">
        <w:trPr>
          <w:trHeight w:val="32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75D483FE" w14:textId="77777777" w:rsidR="006C540A" w:rsidRPr="00C23AEA" w:rsidRDefault="006C540A" w:rsidP="00FB0D68">
            <w:pPr>
              <w:widowControl/>
              <w:ind w:leftChars="193" w:left="405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New-onset steatosis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  <w:hideMark/>
          </w:tcPr>
          <w:p w14:paraId="74D8A334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12 (8.7)</w:t>
            </w:r>
          </w:p>
        </w:tc>
        <w:tc>
          <w:tcPr>
            <w:tcW w:w="2127" w:type="dxa"/>
            <w:gridSpan w:val="2"/>
            <w:shd w:val="clear" w:color="auto" w:fill="auto"/>
            <w:noWrap/>
            <w:vAlign w:val="center"/>
            <w:hideMark/>
          </w:tcPr>
          <w:p w14:paraId="35F9EC84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12 (11.9)</w:t>
            </w:r>
          </w:p>
        </w:tc>
        <w:tc>
          <w:tcPr>
            <w:tcW w:w="993" w:type="dxa"/>
            <w:gridSpan w:val="2"/>
          </w:tcPr>
          <w:p w14:paraId="4FF349B6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</w:p>
        </w:tc>
      </w:tr>
      <w:tr w:rsidR="006C540A" w:rsidRPr="00C23AEA" w14:paraId="5B89F7AD" w14:textId="77777777" w:rsidTr="00FB0D68">
        <w:trPr>
          <w:trHeight w:val="32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47E63590" w14:textId="77777777" w:rsidR="006C540A" w:rsidRPr="00C23AEA" w:rsidRDefault="006C540A" w:rsidP="00FB0D68">
            <w:pPr>
              <w:widowControl/>
              <w:ind w:leftChars="193" w:left="405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Disappeared steatosis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  <w:hideMark/>
          </w:tcPr>
          <w:p w14:paraId="65A1B239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15 (10.9)</w:t>
            </w:r>
          </w:p>
        </w:tc>
        <w:tc>
          <w:tcPr>
            <w:tcW w:w="2127" w:type="dxa"/>
            <w:gridSpan w:val="2"/>
            <w:shd w:val="clear" w:color="auto" w:fill="auto"/>
            <w:noWrap/>
            <w:vAlign w:val="center"/>
            <w:hideMark/>
          </w:tcPr>
          <w:p w14:paraId="073F178B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6 (5.9)</w:t>
            </w:r>
          </w:p>
        </w:tc>
        <w:tc>
          <w:tcPr>
            <w:tcW w:w="993" w:type="dxa"/>
            <w:gridSpan w:val="2"/>
          </w:tcPr>
          <w:p w14:paraId="1A76D304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</w:p>
        </w:tc>
      </w:tr>
      <w:tr w:rsidR="006C540A" w:rsidRPr="00C23AEA" w14:paraId="48F2A1AA" w14:textId="77777777" w:rsidTr="00FB0D68">
        <w:trPr>
          <w:trHeight w:val="32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56EF7CAA" w14:textId="77777777" w:rsidR="006C540A" w:rsidRPr="00C23AEA" w:rsidRDefault="006C540A" w:rsidP="00FB0D68">
            <w:pPr>
              <w:widowControl/>
              <w:ind w:leftChars="193" w:left="405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Persistent steatosis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  <w:hideMark/>
          </w:tcPr>
          <w:p w14:paraId="3C8E7746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23 (16.7)</w:t>
            </w:r>
          </w:p>
        </w:tc>
        <w:tc>
          <w:tcPr>
            <w:tcW w:w="2127" w:type="dxa"/>
            <w:gridSpan w:val="2"/>
            <w:shd w:val="clear" w:color="auto" w:fill="auto"/>
            <w:noWrap/>
            <w:vAlign w:val="center"/>
            <w:hideMark/>
          </w:tcPr>
          <w:p w14:paraId="40829963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  <w:r w:rsidRPr="00C23AEA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  <w:t>9 (8.9)</w:t>
            </w:r>
          </w:p>
        </w:tc>
        <w:tc>
          <w:tcPr>
            <w:tcW w:w="993" w:type="dxa"/>
            <w:gridSpan w:val="2"/>
          </w:tcPr>
          <w:p w14:paraId="6D434673" w14:textId="77777777" w:rsidR="006C540A" w:rsidRPr="00C23AEA" w:rsidRDefault="006C540A" w:rsidP="00FB0D68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</w:rPr>
            </w:pPr>
          </w:p>
        </w:tc>
      </w:tr>
    </w:tbl>
    <w:p w14:paraId="1F30C237" w14:textId="77777777" w:rsidR="006C540A" w:rsidRPr="00C23AEA" w:rsidRDefault="006C540A" w:rsidP="006C540A">
      <w:pPr>
        <w:widowControl/>
        <w:spacing w:line="360" w:lineRule="auto"/>
        <w:ind w:right="-199"/>
        <w:jc w:val="left"/>
        <w:rPr>
          <w:rFonts w:ascii="Times New Roman" w:hAnsi="Times New Roman" w:cs="Times New Roman"/>
          <w:bCs/>
          <w:sz w:val="24"/>
        </w:rPr>
      </w:pPr>
      <w:r w:rsidRPr="00C23AEA">
        <w:rPr>
          <w:rFonts w:ascii="Times New Roman" w:hAnsi="Times New Roman" w:cs="Times New Roman"/>
          <w:bCs/>
          <w:i/>
          <w:iCs/>
          <w:sz w:val="24"/>
        </w:rPr>
        <w:t>P</w:t>
      </w:r>
      <w:r w:rsidRPr="00C23AEA">
        <w:rPr>
          <w:rFonts w:ascii="Times New Roman" w:hAnsi="Times New Roman" w:cs="Times New Roman"/>
          <w:bCs/>
          <w:sz w:val="24"/>
        </w:rPr>
        <w:t xml:space="preserve"> &lt; 0.05 was shown in bold.</w:t>
      </w:r>
    </w:p>
    <w:p w14:paraId="2C976816" w14:textId="77777777" w:rsidR="006C540A" w:rsidRPr="00C23AEA" w:rsidRDefault="006C540A" w:rsidP="006C540A">
      <w:pPr>
        <w:widowControl/>
        <w:spacing w:line="360" w:lineRule="auto"/>
        <w:ind w:right="-199"/>
        <w:jc w:val="left"/>
        <w:rPr>
          <w:rFonts w:ascii="Times New Roman" w:hAnsi="Times New Roman" w:cs="Times New Roman"/>
          <w:bCs/>
          <w:sz w:val="24"/>
        </w:rPr>
      </w:pPr>
      <w:r w:rsidRPr="00C23AEA">
        <w:rPr>
          <w:rFonts w:ascii="Times New Roman" w:hAnsi="Times New Roman" w:cs="Times New Roman"/>
          <w:bCs/>
          <w:sz w:val="24"/>
        </w:rPr>
        <w:t>*Change of fibrosis was defined by Ishak fibrosis score combined with P-I-R score.</w:t>
      </w:r>
    </w:p>
    <w:p w14:paraId="4780DEFF" w14:textId="77777777" w:rsidR="006C540A" w:rsidRPr="00C23AEA" w:rsidRDefault="006C540A" w:rsidP="006C540A">
      <w:pPr>
        <w:widowControl/>
        <w:spacing w:line="360" w:lineRule="auto"/>
        <w:ind w:right="-199"/>
        <w:jc w:val="left"/>
        <w:rPr>
          <w:rFonts w:ascii="Times New Roman" w:hAnsi="Times New Roman" w:cs="Times New Roman"/>
          <w:b/>
          <w:bCs/>
          <w:sz w:val="24"/>
        </w:rPr>
      </w:pPr>
      <w:r w:rsidRPr="00C23AEA">
        <w:rPr>
          <w:rFonts w:ascii="Times New Roman" w:hAnsi="Times New Roman" w:cs="Times New Roman"/>
          <w:bCs/>
          <w:sz w:val="24"/>
        </w:rPr>
        <w:t xml:space="preserve">Abbreviation: DM, diabetes mellitus; BMI, body mass index; </w:t>
      </w:r>
      <w:r w:rsidRPr="00C23AEA">
        <w:rPr>
          <w:rFonts w:ascii="Times New Roman" w:eastAsia="宋体" w:hAnsi="Times New Roman" w:cs="Times New Roman"/>
          <w:color w:val="000000"/>
          <w:sz w:val="24"/>
        </w:rPr>
        <w:t>ALT, alanine aminotransferase</w:t>
      </w:r>
      <w:r w:rsidRPr="00C23AEA">
        <w:rPr>
          <w:rFonts w:ascii="Times New Roman" w:eastAsia="Arial" w:hAnsi="Times New Roman" w:cs="Times New Roman"/>
          <w:color w:val="000000"/>
          <w:kern w:val="24"/>
          <w:sz w:val="24"/>
        </w:rPr>
        <w:t xml:space="preserve">; ALB, albumin; TBIL, total bilirubin; </w:t>
      </w:r>
      <w:r w:rsidRPr="00C23AEA">
        <w:rPr>
          <w:rFonts w:ascii="Times New Roman" w:eastAsia="宋体" w:hAnsi="Times New Roman" w:cs="Times New Roman"/>
          <w:bCs/>
          <w:color w:val="000000"/>
          <w:sz w:val="24"/>
        </w:rPr>
        <w:t>PL</w:t>
      </w:r>
      <w:r w:rsidRPr="00C23AEA">
        <w:rPr>
          <w:rFonts w:ascii="Times New Roman" w:eastAsia="宋体" w:hAnsi="Times New Roman" w:cs="Times New Roman"/>
          <w:color w:val="000000"/>
          <w:sz w:val="24"/>
        </w:rPr>
        <w:t xml:space="preserve">T, platelet; TG, triglyceride; CHOL, cholesterol; </w:t>
      </w:r>
      <w:r w:rsidRPr="00C23AEA">
        <w:rPr>
          <w:rFonts w:ascii="Times New Roman" w:eastAsia="Arial" w:hAnsi="Times New Roman" w:cs="Times New Roman"/>
          <w:color w:val="000000"/>
          <w:kern w:val="24"/>
          <w:sz w:val="24"/>
        </w:rPr>
        <w:t>LSM, liver stiffness measurements.</w:t>
      </w:r>
    </w:p>
    <w:p w14:paraId="3F448B3C" w14:textId="77777777" w:rsidR="00FC391D" w:rsidRPr="006C540A" w:rsidRDefault="00FC391D" w:rsidP="00D9721C">
      <w:pPr>
        <w:widowControl/>
        <w:spacing w:line="360" w:lineRule="auto"/>
        <w:ind w:leftChars="-405" w:left="-850" w:right="-908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C391D" w:rsidRPr="006C54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78681" w14:textId="77777777" w:rsidR="00AA2A25" w:rsidRDefault="00AA2A25" w:rsidP="00D12434">
      <w:r>
        <w:separator/>
      </w:r>
    </w:p>
  </w:endnote>
  <w:endnote w:type="continuationSeparator" w:id="0">
    <w:p w14:paraId="7D11CA9B" w14:textId="77777777" w:rsidR="00AA2A25" w:rsidRDefault="00AA2A25" w:rsidP="00D12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65FD4" w14:textId="77777777" w:rsidR="00AA2A25" w:rsidRDefault="00AA2A25" w:rsidP="00D12434">
      <w:r>
        <w:separator/>
      </w:r>
    </w:p>
  </w:footnote>
  <w:footnote w:type="continuationSeparator" w:id="0">
    <w:p w14:paraId="0B721754" w14:textId="77777777" w:rsidR="00AA2A25" w:rsidRDefault="00AA2A25" w:rsidP="00D124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A47"/>
    <w:rsid w:val="000A2536"/>
    <w:rsid w:val="000F4F9F"/>
    <w:rsid w:val="00126C2E"/>
    <w:rsid w:val="00146838"/>
    <w:rsid w:val="00193952"/>
    <w:rsid w:val="001B3C3B"/>
    <w:rsid w:val="001E2958"/>
    <w:rsid w:val="001F7E36"/>
    <w:rsid w:val="00263F5A"/>
    <w:rsid w:val="00266192"/>
    <w:rsid w:val="00295053"/>
    <w:rsid w:val="002A357D"/>
    <w:rsid w:val="002D4562"/>
    <w:rsid w:val="00302C99"/>
    <w:rsid w:val="00390913"/>
    <w:rsid w:val="003C2924"/>
    <w:rsid w:val="00416552"/>
    <w:rsid w:val="00453709"/>
    <w:rsid w:val="00486631"/>
    <w:rsid w:val="00494771"/>
    <w:rsid w:val="004E6B47"/>
    <w:rsid w:val="0052683F"/>
    <w:rsid w:val="0058268B"/>
    <w:rsid w:val="005B350F"/>
    <w:rsid w:val="005F015E"/>
    <w:rsid w:val="0061555C"/>
    <w:rsid w:val="00651957"/>
    <w:rsid w:val="006B3236"/>
    <w:rsid w:val="006C540A"/>
    <w:rsid w:val="006E4307"/>
    <w:rsid w:val="00730CFE"/>
    <w:rsid w:val="007D56FA"/>
    <w:rsid w:val="00896CF6"/>
    <w:rsid w:val="008C1469"/>
    <w:rsid w:val="008F318B"/>
    <w:rsid w:val="00985AD7"/>
    <w:rsid w:val="009D4016"/>
    <w:rsid w:val="009D4447"/>
    <w:rsid w:val="00A06A47"/>
    <w:rsid w:val="00A630B2"/>
    <w:rsid w:val="00AA2A25"/>
    <w:rsid w:val="00AC4FA8"/>
    <w:rsid w:val="00AE3ED4"/>
    <w:rsid w:val="00B0142E"/>
    <w:rsid w:val="00B30D71"/>
    <w:rsid w:val="00BA3D86"/>
    <w:rsid w:val="00BD5D21"/>
    <w:rsid w:val="00BE0917"/>
    <w:rsid w:val="00C4305B"/>
    <w:rsid w:val="00C67AD3"/>
    <w:rsid w:val="00CB4185"/>
    <w:rsid w:val="00D12434"/>
    <w:rsid w:val="00D42C5A"/>
    <w:rsid w:val="00D906C4"/>
    <w:rsid w:val="00D9721C"/>
    <w:rsid w:val="00DA02B7"/>
    <w:rsid w:val="00DB760B"/>
    <w:rsid w:val="00DC0110"/>
    <w:rsid w:val="00DC45D0"/>
    <w:rsid w:val="00E84305"/>
    <w:rsid w:val="00E918F0"/>
    <w:rsid w:val="00EA7833"/>
    <w:rsid w:val="00ED6091"/>
    <w:rsid w:val="00F068BF"/>
    <w:rsid w:val="00F9005B"/>
    <w:rsid w:val="00F9529A"/>
    <w:rsid w:val="00FC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8D0CCE"/>
  <w15:chartTrackingRefBased/>
  <w15:docId w15:val="{4A94F604-57AD-464D-8EF9-3655DC69B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A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0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124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1243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124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12434"/>
    <w:rPr>
      <w:sz w:val="18"/>
      <w:szCs w:val="18"/>
    </w:rPr>
  </w:style>
  <w:style w:type="paragraph" w:styleId="a8">
    <w:name w:val="Revision"/>
    <w:hidden/>
    <w:uiPriority w:val="99"/>
    <w:semiHidden/>
    <w:rsid w:val="00494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1FFE0-2140-455B-8CD4-F17080B27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1360</Words>
  <Characters>7755</Characters>
  <Application>Microsoft Office Word</Application>
  <DocSecurity>0</DocSecurity>
  <Lines>64</Lines>
  <Paragraphs>18</Paragraphs>
  <ScaleCrop>false</ScaleCrop>
  <Company/>
  <LinksUpToDate>false</LinksUpToDate>
  <CharactersWithSpaces>9097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梦阳</dc:creator>
  <cp:keywords/>
  <dc:description/>
  <cp:lastModifiedBy>张 梦阳</cp:lastModifiedBy>
  <cp:revision>4</cp:revision>
  <cp:lastPrinted>2022-11-28T14:04:00Z</cp:lastPrinted>
  <dcterms:created xsi:type="dcterms:W3CDTF">2023-03-06T10:04:00Z</dcterms:created>
  <dcterms:modified xsi:type="dcterms:W3CDTF">2023-03-08T14:21:00Z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945c05d90a2beb43e9a6050cbc916d8f3ff9a3f4f83da419e517710a98db944a</vt:lpwstr>
  </property>
</Properties>
</file>