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AC4B" w14:textId="3E62B28D" w:rsidR="00E81537" w:rsidRDefault="00854290" w:rsidP="00E8153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information </w:t>
      </w:r>
    </w:p>
    <w:p w14:paraId="4E497FA3" w14:textId="29B09B8E" w:rsidR="00E81537" w:rsidRPr="005778F2" w:rsidRDefault="00E81537" w:rsidP="00E81537">
      <w:pPr>
        <w:pStyle w:val="bodytext"/>
      </w:pPr>
      <w:bookmarkStart w:id="0" w:name="_Hlk107923890"/>
      <w:r w:rsidRPr="00AC4E1A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E81537" w14:paraId="715418D4" w14:textId="77777777" w:rsidTr="00D918ED">
        <w:tc>
          <w:tcPr>
            <w:tcW w:w="5103" w:type="dxa"/>
          </w:tcPr>
          <w:bookmarkEnd w:id="0"/>
          <w:p w14:paraId="74B26555" w14:textId="77777777" w:rsidR="00E81537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 w:rsidRPr="00D82875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798659C" wp14:editId="4C7EC3E0">
                  <wp:extent cx="3103245" cy="1676400"/>
                  <wp:effectExtent l="0" t="0" r="1905" b="0"/>
                  <wp:docPr id="63" name="図 13" descr="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1AC252-64E7-9EE4-32C1-8C4C77B1AB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図 13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31AC252-64E7-9EE4-32C1-8C4C77B1AB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AE654E7" w14:textId="77777777" w:rsidR="00E81537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537" w14:paraId="141CCFB8" w14:textId="77777777" w:rsidTr="00D918ED">
        <w:tc>
          <w:tcPr>
            <w:tcW w:w="9639" w:type="dxa"/>
            <w:gridSpan w:val="2"/>
          </w:tcPr>
          <w:p w14:paraId="50899E59" w14:textId="77777777" w:rsidR="006E5623" w:rsidRDefault="006E5623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C9A848" w14:textId="77777777" w:rsidR="006E5623" w:rsidRDefault="006E5623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B02CC3" w14:textId="6BB5995E" w:rsidR="00854290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Fig. </w:t>
            </w:r>
            <w:r w:rsidR="00854290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Theory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f </w:t>
            </w:r>
            <w:r w:rsidRPr="00D82875">
              <w:rPr>
                <w:rFonts w:ascii="Times New Roman" w:hAnsi="Times New Roman" w:cs="Times New Roman"/>
                <w:color w:val="000000" w:themeColor="text1"/>
              </w:rPr>
              <w:t>evanescent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around optical fibre for</w:t>
            </w: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 refractive index </w:t>
            </w: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3E2138">
              <w:rPr>
                <w:rFonts w:ascii="Times New Roman" w:hAnsi="Times New Roman" w:cs="Times New Roman"/>
                <w:color w:val="000000" w:themeColor="text1"/>
              </w:rPr>
              <w:t>easurement</w:t>
            </w:r>
          </w:p>
          <w:p w14:paraId="789252C2" w14:textId="77777777" w:rsidR="006E5623" w:rsidRDefault="006E5623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49610C" w14:textId="434992D2" w:rsidR="00E81537" w:rsidRPr="003E2138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14:paraId="30598ED3" w14:textId="77777777" w:rsidR="00E81537" w:rsidRPr="00AC4E1A" w:rsidRDefault="00E81537" w:rsidP="00E8153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E81537" w14:paraId="72FFED94" w14:textId="77777777" w:rsidTr="00854290">
        <w:tc>
          <w:tcPr>
            <w:tcW w:w="4678" w:type="dxa"/>
          </w:tcPr>
          <w:p w14:paraId="0AC1CB8C" w14:textId="463208EE" w:rsidR="00E81537" w:rsidRPr="003E2138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>
              <w:object w:dxaOrig="12555" w:dyaOrig="6405" w14:anchorId="24A98D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102.75pt" o:ole="">
                  <v:imagedata r:id="rId6" o:title=""/>
                </v:shape>
                <o:OLEObject Type="Embed" ProgID="PBrush" ShapeID="_x0000_i1025" DrawAspect="Content" ObjectID="_1724238289" r:id="rId7"/>
              </w:object>
            </w:r>
          </w:p>
        </w:tc>
        <w:tc>
          <w:tcPr>
            <w:tcW w:w="4961" w:type="dxa"/>
          </w:tcPr>
          <w:p w14:paraId="47AA8011" w14:textId="77777777" w:rsidR="00E81537" w:rsidRPr="003E2138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2D36AD" wp14:editId="7F975D91">
                      <wp:simplePos x="0" y="0"/>
                      <wp:positionH relativeFrom="column">
                        <wp:posOffset>826019</wp:posOffset>
                      </wp:positionH>
                      <wp:positionV relativeFrom="paragraph">
                        <wp:posOffset>570518</wp:posOffset>
                      </wp:positionV>
                      <wp:extent cx="864368" cy="315884"/>
                      <wp:effectExtent l="0" t="0" r="69215" b="65405"/>
                      <wp:wrapNone/>
                      <wp:docPr id="76" name="直線矢印コネクタ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368" cy="31588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CF42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76" o:spid="_x0000_s1026" type="#_x0000_t32" style="position:absolute;margin-left:65.05pt;margin-top:44.9pt;width:68.05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6CED71E5" wp14:editId="6C373F85">
                      <wp:extent cx="3202596" cy="1274387"/>
                      <wp:effectExtent l="0" t="0" r="0" b="2540"/>
                      <wp:docPr id="66" name="グループ化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2596" cy="1274387"/>
                                <a:chOff x="0" y="0"/>
                                <a:chExt cx="3202596" cy="12743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図 17">
                                  <a:extLst>
                                    <a:ext uri="{FF2B5EF4-FFF2-40B4-BE49-F238E27FC236}">
                                      <a16:creationId xmlns:a16="http://schemas.microsoft.com/office/drawing/2014/main" id="{D22A9873-53B1-4D00-8FEE-A1489E5070D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0505" cy="1124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47" name="グループ化 47"/>
                              <wpg:cNvGrpSpPr/>
                              <wpg:grpSpPr>
                                <a:xfrm>
                                  <a:off x="1701339" y="532014"/>
                                  <a:ext cx="1501257" cy="742373"/>
                                  <a:chOff x="0" y="0"/>
                                  <a:chExt cx="1501257" cy="742373"/>
                                </a:xfrm>
                              </wpg:grpSpPr>
                              <wpg:grpSp>
                                <wpg:cNvPr id="41" name="グループ化 41"/>
                                <wpg:cNvGrpSpPr/>
                                <wpg:grpSpPr>
                                  <a:xfrm>
                                    <a:off x="0" y="0"/>
                                    <a:ext cx="1501257" cy="742373"/>
                                    <a:chOff x="0" y="0"/>
                                    <a:chExt cx="1501257" cy="74237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9" name="図 3">
                                      <a:extLst>
                                        <a:ext uri="{FF2B5EF4-FFF2-40B4-BE49-F238E27FC236}">
                                          <a16:creationId xmlns:a16="http://schemas.microsoft.com/office/drawing/2014/main" id="{65EA22C1-E675-4442-8709-C9F11F2F2F3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6815" cy="650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31" name="テキスト ボックス 3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52369" y="88669"/>
                                      <a:ext cx="448888" cy="277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7954C12" w14:textId="77777777" w:rsidR="00E81537" w:rsidRPr="003E2138" w:rsidRDefault="00E81537" w:rsidP="00E81537">
                                        <w:pPr>
                                          <w:spacing w:line="300" w:lineRule="exact"/>
                                          <w:rPr>
                                            <w:rFonts w:ascii="Times New Roman" w:eastAsia="MS Mincho" w:hAnsi="Times New Roman" w:cs="Times New Roman"/>
                                          </w:rPr>
                                        </w:pPr>
                                        <w:r w:rsidRPr="00A365EF">
                                          <w:rPr>
                                            <w:rFonts w:ascii="Symbol" w:eastAsia="MS Mincho" w:hAnsi="Symbol" w:cs="Times New Roman"/>
                                            <w:i/>
                                            <w:iCs/>
                                          </w:rPr>
                                          <w:t>f</w:t>
                                        </w:r>
                                        <w:r>
                                          <w:rPr>
                                            <w:rFonts w:ascii="Times New Roman" w:eastAsia="MS Mincho" w:hAnsi="Times New Roman" w:cs="Times New Roman"/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2" name="直線矢印コネクタ 32"/>
                                  <wps:cNvCnPr/>
                                  <wps:spPr>
                                    <a:xfrm flipV="1">
                                      <a:off x="187729" y="378576"/>
                                      <a:ext cx="958850" cy="22161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sm" len="med"/>
                                      <a:tailEnd type="arrow" w="sm" len="sm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4" name="テキスト ボックス 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04058" y="465513"/>
                                      <a:ext cx="448310" cy="27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34760D" w14:textId="77777777" w:rsidR="00E81537" w:rsidRPr="003E2138" w:rsidRDefault="00E81537" w:rsidP="00E81537">
                                        <w:pPr>
                                          <w:spacing w:line="300" w:lineRule="exact"/>
                                          <w:rPr>
                                            <w:rFonts w:ascii="Times New Roman" w:eastAsia="MS Mincho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MS Mincho" w:hAnsi="Times New Roman" w:cs="Times New Roman"/>
                                          </w:rPr>
                                          <w:t>130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42" name="テキスト ボックス 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625" y="33251"/>
                                    <a:ext cx="448853" cy="2770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D726F7D" w14:textId="77777777" w:rsidR="00E81537" w:rsidRPr="003E2138" w:rsidRDefault="00E81537" w:rsidP="00E81537">
                                      <w:pPr>
                                        <w:spacing w:line="300" w:lineRule="exact"/>
                                        <w:rPr>
                                          <w:rFonts w:ascii="Times New Roman" w:eastAsia="MS Mincho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MS Mincho" w:hAnsi="Times New Roman" w:cs="Times New Roman"/>
                                        </w:rPr>
                                        <w:t>Cell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9" name="テキスト ボックス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5208" y="27709"/>
                                  <a:ext cx="1711325" cy="509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FBE4A8" w14:textId="77777777" w:rsidR="00E81537" w:rsidRDefault="00E81537" w:rsidP="00E81537">
                                    <w:pPr>
                                      <w:spacing w:line="300" w:lineRule="exact"/>
                                      <w:ind w:left="105" w:hangingChars="50" w:hanging="105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Size of waveguide reactor</w:t>
                                    </w:r>
                                  </w:p>
                                  <w:p w14:paraId="067FB2DD" w14:textId="77777777" w:rsidR="00E81537" w:rsidRPr="003E2138" w:rsidRDefault="00E81537" w:rsidP="00E81537">
                                    <w:pPr>
                                      <w:spacing w:line="300" w:lineRule="exact"/>
                                      <w:rPr>
                                        <w:rFonts w:ascii="Times New Roman" w:eastAsia="MS Mincho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(W:</w:t>
                                    </w:r>
                                    <w:r>
                                      <w:rPr>
                                        <w:rFonts w:ascii="Times New Roman" w:hAnsi="Times New Roman" w:cs="Times New Roman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90 D:110 H:50)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D71E5" id="グループ化 66" o:spid="_x0000_s1026" style="width:252.15pt;height:100.35pt;mso-position-horizontal-relative:char;mso-position-vertical-relative:line" coordsize="32025,12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">
                      <v:shape id="図 17" o:spid="_x0000_s1027" type="#_x0000_t75" style="position:absolute;width:15005;height:1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">
                        <v:imagedata r:id="rId10" o:title=""/>
                      </v:shape>
                      <v:group id="グループ化 47" o:spid="_x0000_s1028" style="position:absolute;left:17013;top:5320;width:15012;height:7423" coordsize="15012,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group id="グループ化 41" o:spid="_x0000_s1029" style="position:absolute;width:15012;height:7423" coordsize="15012,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<v:shape id="図 3" o:spid="_x0000_s1030" type="#_x0000_t75" style="position:absolute;width:11868;height: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">
                            <v:imagedata r:id="rId11" o:title="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31" o:spid="_x0000_s1031" type="#_x0000_t202" style="position:absolute;left:10523;top:886;width:448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    <v:textbox>
                              <w:txbxContent>
                                <w:p w14:paraId="17954C12" w14:textId="77777777" w:rsidR="00E81537" w:rsidRPr="003E2138" w:rsidRDefault="00E81537" w:rsidP="00E81537">
                                  <w:pPr>
                                    <w:spacing w:line="300" w:lineRule="exact"/>
                                    <w:rPr>
                                      <w:rFonts w:ascii="Times New Roman" w:eastAsia="MS Mincho" w:hAnsi="Times New Roman" w:cs="Times New Roman"/>
                                    </w:rPr>
                                  </w:pPr>
                                  <w:r w:rsidRPr="00A365EF">
                                    <w:rPr>
                                      <w:rFonts w:ascii="Symbol" w:eastAsia="MS Mincho" w:hAnsi="Symbol" w:cs="Times New Roman"/>
                                      <w:i/>
                                      <w:iCs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MS Mincho" w:hAnsi="Times New Roman" w:cs="Times New Roman"/>
                                    </w:rPr>
                                    <w:t>12</w:t>
                                  </w:r>
                                </w:p>
                              </w:txbxContent>
                            </v:textbox>
                          </v:shape>
                          <v:shape id="直線矢印コネクタ 32" o:spid="_x0000_s1032" type="#_x0000_t32" style="position:absolute;left:1877;top:3785;width:9588;height:22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" strokecolor="black [3213]" strokeweight=".5pt">
                            <v:stroke startarrow="open" startarrowwidth="narrow" endarrow="open" endarrowwidth="narrow" endarrowlength="short" joinstyle="miter"/>
                          </v:shape>
                          <v:shape id="テキスト ボックス 34" o:spid="_x0000_s1033" type="#_x0000_t202" style="position:absolute;left:6040;top:4655;width:448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    <v:textbox>
                              <w:txbxContent>
                                <w:p w14:paraId="2E34760D" w14:textId="77777777" w:rsidR="00E81537" w:rsidRPr="003E2138" w:rsidRDefault="00E81537" w:rsidP="00E81537">
                                  <w:pPr>
                                    <w:spacing w:line="300" w:lineRule="exact"/>
                                    <w:rPr>
                                      <w:rFonts w:ascii="Times New Roman" w:eastAsia="MS Mincho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MS Mincho" w:hAnsi="Times New Roman" w:cs="Times New Roman"/>
                                    </w:rPr>
                                    <w:t>130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テキスト ボックス 42" o:spid="_x0000_s1034" type="#_x0000_t202" style="position:absolute;left:166;top:332;width:4488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      <v:textbox>
                            <w:txbxContent>
                              <w:p w14:paraId="2D726F7D" w14:textId="77777777" w:rsidR="00E81537" w:rsidRPr="003E2138" w:rsidRDefault="00E81537" w:rsidP="00E81537">
                                <w:pPr>
                                  <w:spacing w:line="300" w:lineRule="exact"/>
                                  <w:rPr>
                                    <w:rFonts w:ascii="Times New Roman" w:eastAsia="MS Mincho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MS Mincho" w:hAnsi="Times New Roman" w:cs="Times New Roman"/>
                                  </w:rPr>
                                  <w:t>Cell</w:t>
                                </w:r>
                              </w:p>
                            </w:txbxContent>
                          </v:textbox>
                        </v:shape>
                      </v:group>
                      <v:shape id="テキスト ボックス 59" o:spid="_x0000_s1035" type="#_x0000_t202" style="position:absolute;left:14852;top:277;width:17113;height:5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  <v:textbox>
                          <w:txbxContent>
                            <w:p w14:paraId="1CFBE4A8" w14:textId="77777777" w:rsidR="00E81537" w:rsidRDefault="00E81537" w:rsidP="00E81537">
                              <w:pPr>
                                <w:spacing w:line="300" w:lineRule="exact"/>
                                <w:ind w:left="105" w:hangingChars="50" w:hanging="105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Size of waveguide reactor</w:t>
                              </w:r>
                            </w:p>
                            <w:p w14:paraId="067FB2DD" w14:textId="77777777" w:rsidR="00E81537" w:rsidRPr="003E2138" w:rsidRDefault="00E81537" w:rsidP="00E81537">
                              <w:pPr>
                                <w:spacing w:line="300" w:lineRule="exact"/>
                                <w:rPr>
                                  <w:rFonts w:ascii="Times New Roman" w:eastAsia="MS Mincho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(W: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90 D:110 H:50)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1537" w14:paraId="134A5E08" w14:textId="77777777" w:rsidTr="00854290">
        <w:tc>
          <w:tcPr>
            <w:tcW w:w="4678" w:type="dxa"/>
          </w:tcPr>
          <w:p w14:paraId="5F4A4C10" w14:textId="291EFAAE" w:rsidR="00E81537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a) Schematic diagram of </w:t>
            </w:r>
            <w:r w:rsidR="006E5623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>
              <w:rPr>
                <w:rFonts w:ascii="Times New Roman" w:hAnsi="Times New Roman" w:cs="Times New Roman"/>
                <w:color w:val="000000" w:themeColor="text1"/>
              </w:rPr>
              <w:t>system</w:t>
            </w:r>
          </w:p>
        </w:tc>
        <w:tc>
          <w:tcPr>
            <w:tcW w:w="4961" w:type="dxa"/>
          </w:tcPr>
          <w:p w14:paraId="4054E10C" w14:textId="2483B4A3" w:rsidR="00E81537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b) Cell size and position of </w:t>
            </w:r>
            <w:r w:rsidR="006E5623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>
              <w:rPr>
                <w:rFonts w:ascii="Times New Roman" w:hAnsi="Times New Roman" w:cs="Times New Roman"/>
                <w:color w:val="000000" w:themeColor="text1"/>
              </w:rPr>
              <w:t>cell w</w:t>
            </w:r>
            <w:r w:rsidRPr="003E2138">
              <w:rPr>
                <w:rFonts w:ascii="Times New Roman" w:hAnsi="Times New Roman" w:cs="Times New Roman"/>
                <w:color w:val="000000" w:themeColor="text1"/>
              </w:rPr>
              <w:t>hen the lid is opened</w:t>
            </w:r>
          </w:p>
        </w:tc>
      </w:tr>
      <w:tr w:rsidR="00E81537" w14:paraId="2F8B8C76" w14:textId="77777777" w:rsidTr="00854290">
        <w:tc>
          <w:tcPr>
            <w:tcW w:w="9639" w:type="dxa"/>
            <w:gridSpan w:val="2"/>
          </w:tcPr>
          <w:p w14:paraId="75FA5A3E" w14:textId="77777777" w:rsidR="00854290" w:rsidRDefault="00854290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BFCCC2" w14:textId="77777777" w:rsidR="006E5623" w:rsidRDefault="006E5623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061620" w14:textId="4A8CA5C1" w:rsidR="00E81537" w:rsidRPr="003E2138" w:rsidRDefault="00E81537" w:rsidP="00D918ED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</w:rPr>
            </w:pP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Fig. </w:t>
            </w:r>
            <w:r w:rsidR="00854290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3E2138">
              <w:rPr>
                <w:rFonts w:ascii="Times New Roman" w:hAnsi="Times New Roman" w:cs="Times New Roman"/>
                <w:color w:val="000000" w:themeColor="text1"/>
              </w:rPr>
              <w:t xml:space="preserve"> Measurement system of refractive index during microwave irradiation</w:t>
            </w:r>
          </w:p>
        </w:tc>
      </w:tr>
    </w:tbl>
    <w:p w14:paraId="1A68DAB8" w14:textId="77C0F655" w:rsidR="002F3F7F" w:rsidRDefault="002F3F7F"/>
    <w:p w14:paraId="40B723B3" w14:textId="4CE15794" w:rsidR="00C6324A" w:rsidRDefault="00C6324A"/>
    <w:sectPr w:rsidR="00C63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0NTIxMDAyNbUwsTRW0lEKTi0uzszPAykwqgUAuY50FSwAAAA="/>
  </w:docVars>
  <w:rsids>
    <w:rsidRoot w:val="00E81537"/>
    <w:rsid w:val="000A6C15"/>
    <w:rsid w:val="001812C8"/>
    <w:rsid w:val="00181E2C"/>
    <w:rsid w:val="002A70FE"/>
    <w:rsid w:val="002F3F7F"/>
    <w:rsid w:val="003E33A8"/>
    <w:rsid w:val="006E5623"/>
    <w:rsid w:val="00822E3E"/>
    <w:rsid w:val="00854290"/>
    <w:rsid w:val="00A74FC2"/>
    <w:rsid w:val="00C6324A"/>
    <w:rsid w:val="00E26767"/>
    <w:rsid w:val="00E81537"/>
    <w:rsid w:val="00E9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59ED3"/>
  <w15:chartTrackingRefBased/>
  <w15:docId w15:val="{FE0A597E-2CDE-421A-8D3F-7D14CA16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53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537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"/>
    <w:link w:val="bodytextChar"/>
    <w:qFormat/>
    <w:rsid w:val="00E81537"/>
    <w:pPr>
      <w:spacing w:before="240" w:line="360" w:lineRule="auto"/>
    </w:pPr>
    <w:rPr>
      <w:rFonts w:ascii="Times New Roman" w:eastAsia="MS Mincho" w:hAnsi="Times New Roman" w:cs="Times New Roman"/>
      <w:color w:val="000000" w:themeColor="text1"/>
      <w:sz w:val="22"/>
    </w:rPr>
  </w:style>
  <w:style w:type="character" w:customStyle="1" w:styleId="bodytextChar">
    <w:name w:val="bodytext Char"/>
    <w:basedOn w:val="DefaultParagraphFont"/>
    <w:link w:val="bodytext"/>
    <w:rsid w:val="00E81537"/>
    <w:rPr>
      <w:rFonts w:ascii="Times New Roman" w:eastAsia="MS Mincho" w:hAnsi="Times New Roman" w:cs="Times New Roman"/>
      <w:color w:val="000000" w:themeColor="text1"/>
      <w:kern w:val="2"/>
      <w:lang w:val="en-US" w:eastAsia="ja-JP"/>
    </w:rPr>
  </w:style>
  <w:style w:type="paragraph" w:customStyle="1" w:styleId="Default">
    <w:name w:val="Default"/>
    <w:rsid w:val="00E81537"/>
    <w:pPr>
      <w:widowControl w:val="0"/>
      <w:autoSpaceDE w:val="0"/>
      <w:autoSpaceDN w:val="0"/>
      <w:adjustRightInd w:val="0"/>
      <w:spacing w:after="0" w:line="240" w:lineRule="auto"/>
    </w:pPr>
    <w:rPr>
      <w:rFonts w:ascii="MS Mincho" w:eastAsia="MS Mincho" w:hAnsi="Century" w:cs="MS Mincho"/>
      <w:color w:val="000000"/>
      <w:sz w:val="18"/>
      <w:szCs w:val="18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E815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492C-E36E-4ED6-8B1F-38F5C766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Phan</dc:creator>
  <cp:keywords/>
  <dc:description/>
  <cp:lastModifiedBy>Chi Phan</cp:lastModifiedBy>
  <cp:revision>2</cp:revision>
  <dcterms:created xsi:type="dcterms:W3CDTF">2022-09-09T06:18:00Z</dcterms:created>
  <dcterms:modified xsi:type="dcterms:W3CDTF">2022-09-09T06:18:00Z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http://www.zotero.org/styles/chemical-and-biological-technologies-in-agriculture</vt:lpwstr>
  </property>
  <property fmtid="{D5CDD505-2E9C-101B-9397-08002B2CF9AE}" pid="3" name="Mendeley Recent Style Name 0_1">
    <vt:lpwstr>Chemical and Biological Technologies in Agriculture</vt:lpwstr>
  </property>
  <property fmtid="{D5CDD505-2E9C-101B-9397-08002B2CF9AE}" pid="4" name="Mendeley Recent Style Id 1_1">
    <vt:lpwstr>http://www.zotero.org/styles/colloids-and-surfaces-a-physicochemical-and-engineering-aspects</vt:lpwstr>
  </property>
  <property fmtid="{D5CDD505-2E9C-101B-9397-08002B2CF9AE}" pid="5" name="Mendeley Recent Style Name 1_1">
    <vt:lpwstr>Colloids and Surfaces A: Physicochemical and Engineering Aspects</vt:lpwstr>
  </property>
  <property fmtid="{D5CDD505-2E9C-101B-9397-08002B2CF9AE}" pid="6" name="Mendeley Recent Style Id 2_1">
    <vt:lpwstr>http://www.zotero.org/styles/journal-of-molecular-liquids</vt:lpwstr>
  </property>
  <property fmtid="{D5CDD505-2E9C-101B-9397-08002B2CF9AE}" pid="7" name="Mendeley Recent Style Name 2_1">
    <vt:lpwstr>Journal of Molecular Liquids</vt:lpwstr>
  </property>
  <property fmtid="{D5CDD505-2E9C-101B-9397-08002B2CF9AE}" pid="8" name="Mendeley Recent Style Id 3_1">
    <vt:lpwstr>http://www.zotero.org/styles/journal-of-molecular-structure</vt:lpwstr>
  </property>
  <property fmtid="{D5CDD505-2E9C-101B-9397-08002B2CF9AE}" pid="9" name="Mendeley Recent Style Name 3_1">
    <vt:lpwstr>Journal of Molecular Structure</vt:lpwstr>
  </property>
  <property fmtid="{D5CDD505-2E9C-101B-9397-08002B2CF9AE}" pid="10" name="Mendeley Recent Style Id 4_1">
    <vt:lpwstr>http://www.zotero.org/styles/journal-of-surfactants-and-detergents</vt:lpwstr>
  </property>
  <property fmtid="{D5CDD505-2E9C-101B-9397-08002B2CF9AE}" pid="11" name="Mendeley Recent Style Name 4_1">
    <vt:lpwstr>Journal of Surfactants and Detergents</vt:lpwstr>
  </property>
  <property fmtid="{D5CDD505-2E9C-101B-9397-08002B2CF9AE}" pid="12" name="Mendeley Recent Style Id 5_1">
    <vt:lpwstr>http://www.zotero.org/styles/nature-chemistry</vt:lpwstr>
  </property>
  <property fmtid="{D5CDD505-2E9C-101B-9397-08002B2CF9AE}" pid="13" name="Mendeley Recent Style Name 5_1">
    <vt:lpwstr>Nature Chemistry</vt:lpwstr>
  </property>
  <property fmtid="{D5CDD505-2E9C-101B-9397-08002B2CF9AE}" pid="14" name="Mendeley Recent Style Id 6_1">
    <vt:lpwstr>http://www.zotero.org/styles/science</vt:lpwstr>
  </property>
  <property fmtid="{D5CDD505-2E9C-101B-9397-08002B2CF9AE}" pid="15" name="Mendeley Recent Style Name 6_1">
    <vt:lpwstr>Science</vt:lpwstr>
  </property>
  <property fmtid="{D5CDD505-2E9C-101B-9397-08002B2CF9AE}" pid="16" name="Mendeley Recent Style Id 7_1">
    <vt:lpwstr>http://www.zotero.org/styles/separation-and-purification-technology</vt:lpwstr>
  </property>
  <property fmtid="{D5CDD505-2E9C-101B-9397-08002B2CF9AE}" pid="17" name="Mendeley Recent Style Name 7_1">
    <vt:lpwstr>Separation and Purification Technology</vt:lpwstr>
  </property>
  <property fmtid="{D5CDD505-2E9C-101B-9397-08002B2CF9AE}" pid="18" name="Mendeley Recent Style Id 8_1">
    <vt:lpwstr>http://www.zotero.org/styles/the-canadian-journal-of-chemical-engineering</vt:lpwstr>
  </property>
  <property fmtid="{D5CDD505-2E9C-101B-9397-08002B2CF9AE}" pid="19" name="Mendeley Recent Style Name 8_1">
    <vt:lpwstr>The Canadian Journal of Chemical Engineering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fc03464a-0e2b-31cd-91d7-79831ddf1aad</vt:lpwstr>
  </property>
  <property fmtid="{D5CDD505-2E9C-101B-9397-08002B2CF9AE}" pid="24" name="Mendeley Citation Style_1">
    <vt:lpwstr>http://www.zotero.org/styles/nature-chemistry</vt:lpwstr>
  </property>
</Properties>
</file>