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horzAnchor="margin" w:tblpY="1068"/>
        <w:tblW w:w="9340" w:type="dxa"/>
        <w:tblLook w:val="04A0" w:firstRow="1" w:lastRow="0" w:firstColumn="1" w:lastColumn="0" w:noHBand="0" w:noVBand="1"/>
      </w:tblPr>
      <w:tblGrid>
        <w:gridCol w:w="166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AD4992" w:rsidRPr="00AD4992" w14:paraId="6B0C5376" w14:textId="77777777" w:rsidTr="007E689B">
        <w:trPr>
          <w:trHeight w:val="1104"/>
        </w:trPr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95B9109" w14:textId="381CEBB2" w:rsidR="00AD4992" w:rsidRPr="007E689B" w:rsidRDefault="007E689B" w:rsidP="007E689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noProof/>
                <w:color w:val="000000"/>
                <w:kern w:val="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88AEF8B" wp14:editId="25814ABC">
                      <wp:simplePos x="0" y="0"/>
                      <wp:positionH relativeFrom="column">
                        <wp:posOffset>365760</wp:posOffset>
                      </wp:positionH>
                      <wp:positionV relativeFrom="paragraph">
                        <wp:posOffset>-805815</wp:posOffset>
                      </wp:positionV>
                      <wp:extent cx="3253740" cy="457200"/>
                      <wp:effectExtent l="0" t="0" r="3810" b="0"/>
                      <wp:wrapNone/>
                      <wp:docPr id="1" name="文本框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253740" cy="4572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CE14F76" w14:textId="4056A673" w:rsidR="007E689B" w:rsidRPr="007E689B" w:rsidRDefault="007E689B">
                                  <w:pPr>
                                    <w:rPr>
                                      <w:sz w:val="40"/>
                                      <w:szCs w:val="44"/>
                                    </w:rPr>
                                  </w:pPr>
                                  <w:r w:rsidRPr="007E689B">
                                    <w:rPr>
                                      <w:sz w:val="40"/>
                                      <w:szCs w:val="44"/>
                                    </w:rPr>
                                    <w:t>T</w:t>
                                  </w:r>
                                  <w:r w:rsidRPr="007E689B">
                                    <w:rPr>
                                      <w:rFonts w:hint="eastAsia"/>
                                      <w:sz w:val="40"/>
                                      <w:szCs w:val="44"/>
                                    </w:rPr>
                                    <w:t>able</w:t>
                                  </w:r>
                                  <w:r w:rsidR="0093437D">
                                    <w:rPr>
                                      <w:sz w:val="40"/>
                                      <w:szCs w:val="44"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488AEF8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本框 1" o:spid="_x0000_s1026" type="#_x0000_t202" style="position:absolute;left:0;text-align:left;margin-left:28.8pt;margin-top:-63.45pt;width:256.2pt;height:3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" fillcolor="white [3201]" stroked="f" strokeweight=".5pt">
                      <v:textbox>
                        <w:txbxContent>
                          <w:p w14:paraId="3CE14F76" w14:textId="4056A673" w:rsidR="007E689B" w:rsidRPr="007E689B" w:rsidRDefault="007E689B">
                            <w:pPr>
                              <w:rPr>
                                <w:sz w:val="40"/>
                                <w:szCs w:val="44"/>
                              </w:rPr>
                            </w:pPr>
                            <w:r w:rsidRPr="007E689B">
                              <w:rPr>
                                <w:sz w:val="40"/>
                                <w:szCs w:val="44"/>
                              </w:rPr>
                              <w:t>T</w:t>
                            </w:r>
                            <w:r w:rsidRPr="007E689B">
                              <w:rPr>
                                <w:rFonts w:hint="eastAsia"/>
                                <w:sz w:val="40"/>
                                <w:szCs w:val="44"/>
                              </w:rPr>
                              <w:t>able</w:t>
                            </w:r>
                            <w:r w:rsidR="0093437D">
                              <w:rPr>
                                <w:sz w:val="40"/>
                                <w:szCs w:val="44"/>
                              </w:rPr>
                              <w:t>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D4992" w:rsidRPr="007E689B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Author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8D7F443" w14:textId="77777777" w:rsidR="00AD4992" w:rsidRPr="00AD4992" w:rsidRDefault="00AD4992" w:rsidP="007E689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Year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FC2A10D" w14:textId="1A7AFF5C" w:rsidR="00AD4992" w:rsidRPr="00AD4992" w:rsidRDefault="00AD4992" w:rsidP="007E689B">
            <w:pPr>
              <w:pStyle w:val="a7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8A97373" w14:textId="2C246C38" w:rsidR="00AD4992" w:rsidRPr="00AD4992" w:rsidRDefault="00AD4992" w:rsidP="007E689B">
            <w:pPr>
              <w:pStyle w:val="a7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7BEC2D8" w14:textId="41C329DC" w:rsidR="00AD4992" w:rsidRPr="00AD4992" w:rsidRDefault="00AD4992" w:rsidP="007E689B">
            <w:pPr>
              <w:pStyle w:val="a7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C45978F" w14:textId="0C272AC7" w:rsidR="00AD4992" w:rsidRPr="00AD4992" w:rsidRDefault="00AD4992" w:rsidP="007E689B">
            <w:pPr>
              <w:pStyle w:val="a7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4D4208B" w14:textId="2615A17C" w:rsidR="00AD4992" w:rsidRPr="00AD4992" w:rsidRDefault="00AD4992" w:rsidP="007E689B">
            <w:pPr>
              <w:pStyle w:val="a7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8F134EF" w14:textId="6AE75A8A" w:rsidR="00AD4992" w:rsidRPr="00AD4992" w:rsidRDefault="00AD4992" w:rsidP="007E689B">
            <w:pPr>
              <w:pStyle w:val="a7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88896C2" w14:textId="4B777CC7" w:rsidR="00AD4992" w:rsidRPr="00AD4992" w:rsidRDefault="00AD4992" w:rsidP="007E689B">
            <w:pPr>
              <w:pStyle w:val="a7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  <w:tr w:rsidR="00AD4992" w:rsidRPr="00AD4992" w14:paraId="78F083ED" w14:textId="77777777" w:rsidTr="007E689B">
        <w:trPr>
          <w:trHeight w:val="276"/>
        </w:trPr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ABE8B" w14:textId="77777777" w:rsidR="00AD4992" w:rsidRPr="007E689B" w:rsidRDefault="00AD4992" w:rsidP="007E689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7E689B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Pivot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CAAE6" w14:textId="77777777" w:rsidR="00AD4992" w:rsidRPr="00AD4992" w:rsidRDefault="00AD4992" w:rsidP="007E689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2017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1F54E936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1783842D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2B7277BC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6168226A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72FD2268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741DF12E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3BBA663A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D4992" w:rsidRPr="00AD4992" w14:paraId="6B6B65F1" w14:textId="77777777" w:rsidTr="007E689B">
        <w:trPr>
          <w:trHeight w:val="276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21887" w14:textId="77777777" w:rsidR="00AD4992" w:rsidRPr="007E689B" w:rsidRDefault="00AD4992" w:rsidP="007E689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proofErr w:type="spellStart"/>
            <w:r w:rsidRPr="007E689B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Sawaki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3CF94" w14:textId="77777777" w:rsidR="00AD4992" w:rsidRPr="00AD4992" w:rsidRDefault="00AD4992" w:rsidP="007E689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2020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02EF471F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30882889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7287D30E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5FB8B546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4C0F1B91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7AA15B0B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1B2EBF3E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D4992" w:rsidRPr="00AD4992" w14:paraId="0BFE063F" w14:textId="77777777" w:rsidTr="007E689B">
        <w:trPr>
          <w:trHeight w:val="276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2C624" w14:textId="77777777" w:rsidR="00AD4992" w:rsidRPr="007E689B" w:rsidRDefault="00AD4992" w:rsidP="007E689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7E689B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Rugo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802A8" w14:textId="77777777" w:rsidR="00AD4992" w:rsidRPr="00AD4992" w:rsidRDefault="00AD4992" w:rsidP="007E689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2021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1FBACDFC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5C7D060D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435E01D4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08790B72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26B8B755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175E0415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0CCF690E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D4992" w:rsidRPr="00AD4992" w14:paraId="74F5E489" w14:textId="77777777" w:rsidTr="007E689B">
        <w:trPr>
          <w:trHeight w:val="276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24F4B" w14:textId="77777777" w:rsidR="00AD4992" w:rsidRPr="007E689B" w:rsidRDefault="00AD4992" w:rsidP="007E689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7E689B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Spielmann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8B0C3" w14:textId="77777777" w:rsidR="00AD4992" w:rsidRPr="00AD4992" w:rsidRDefault="00AD4992" w:rsidP="007E689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2009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14:paraId="5ED1EB60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363FA71B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42FA797F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1E13C9F1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7836DCFE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6BC8F02F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16B33B48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D4992" w:rsidRPr="00AD4992" w14:paraId="67386B30" w14:textId="77777777" w:rsidTr="007E689B">
        <w:trPr>
          <w:trHeight w:val="276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D627E" w14:textId="77777777" w:rsidR="00AD4992" w:rsidRPr="007E689B" w:rsidRDefault="00AD4992" w:rsidP="007E689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7E689B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Suter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84606" w14:textId="77777777" w:rsidR="00AD4992" w:rsidRPr="00AD4992" w:rsidRDefault="00AD4992" w:rsidP="007E689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2007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14:paraId="7D33549A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3541A509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3265254F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6D5515C6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7431311B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1E35D378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11FE6369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D4992" w:rsidRPr="00AD4992" w14:paraId="3C097E4C" w14:textId="77777777" w:rsidTr="007E689B">
        <w:trPr>
          <w:trHeight w:val="276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50B8B" w14:textId="77777777" w:rsidR="00AD4992" w:rsidRPr="007E689B" w:rsidRDefault="00AD4992" w:rsidP="007E689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7E689B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Vogel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8BE0B" w14:textId="77777777" w:rsidR="00AD4992" w:rsidRPr="00AD4992" w:rsidRDefault="00AD4992" w:rsidP="007E689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2002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14:paraId="3CAF913A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366320D5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13EF5F27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6122117D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7305DCB2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42F09545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229B549B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D4992" w:rsidRPr="00AD4992" w14:paraId="445BD161" w14:textId="77777777" w:rsidTr="007E689B">
        <w:trPr>
          <w:trHeight w:val="276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F0818" w14:textId="77777777" w:rsidR="00AD4992" w:rsidRPr="007E689B" w:rsidRDefault="00AD4992" w:rsidP="007E689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proofErr w:type="spellStart"/>
            <w:r w:rsidRPr="007E689B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Minckwitz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65C6F" w14:textId="77777777" w:rsidR="00AD4992" w:rsidRPr="00AD4992" w:rsidRDefault="00AD4992" w:rsidP="007E689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2017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3EB4CE63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395E916B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7BFD8D75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4928CEAB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3D8D580E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7277D412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7A0F9F36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D4992" w:rsidRPr="00AD4992" w14:paraId="0B17E47D" w14:textId="77777777" w:rsidTr="007E689B">
        <w:trPr>
          <w:trHeight w:val="276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C4C56" w14:textId="77777777" w:rsidR="00AD4992" w:rsidRPr="007E689B" w:rsidRDefault="00AD4992" w:rsidP="007E689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7E689B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Toi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92767" w14:textId="77777777" w:rsidR="00AD4992" w:rsidRPr="00AD4992" w:rsidRDefault="00AD4992" w:rsidP="007E689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2017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70B9820B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17BEC1DB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0C1FAABB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35E575F1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3EEA6642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4161C54C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5EDACDD9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D4992" w:rsidRPr="00AD4992" w14:paraId="2AD5E253" w14:textId="77777777" w:rsidTr="007E689B">
        <w:trPr>
          <w:trHeight w:val="276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53D0B" w14:textId="77777777" w:rsidR="00AD4992" w:rsidRPr="007E689B" w:rsidRDefault="00AD4992" w:rsidP="007E689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7E689B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Tabernero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39A3A" w14:textId="77777777" w:rsidR="00AD4992" w:rsidRPr="00AD4992" w:rsidRDefault="00AD4992" w:rsidP="007E689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2018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34E064A2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1F817238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4407A03E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739B3274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23EB745E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1ADC071A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060938D4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D4992" w:rsidRPr="00AD4992" w14:paraId="31CA27FB" w14:textId="77777777" w:rsidTr="007E689B">
        <w:trPr>
          <w:trHeight w:val="276"/>
        </w:trPr>
        <w:tc>
          <w:tcPr>
            <w:tcW w:w="16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864AA" w14:textId="77777777" w:rsidR="00AD4992" w:rsidRPr="007E689B" w:rsidRDefault="00AD4992" w:rsidP="007E689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proofErr w:type="spellStart"/>
            <w:r w:rsidRPr="007E689B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Huober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AB7C8" w14:textId="77777777" w:rsidR="00AD4992" w:rsidRPr="00AD4992" w:rsidRDefault="00AD4992" w:rsidP="007E689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2012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14:paraId="08094E53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680E7162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0D20B564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3ADB6950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0E63ED72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2A98D78D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44920B59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D4992" w:rsidRPr="00AD4992" w14:paraId="3E9C4A47" w14:textId="77777777" w:rsidTr="007E689B">
        <w:trPr>
          <w:trHeight w:val="276"/>
        </w:trPr>
        <w:tc>
          <w:tcPr>
            <w:tcW w:w="16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C8913" w14:textId="77777777" w:rsidR="00AD4992" w:rsidRPr="007E689B" w:rsidRDefault="00AD4992" w:rsidP="007E689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7E689B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Abe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35CEA" w14:textId="77777777" w:rsidR="00AD4992" w:rsidRPr="00AD4992" w:rsidRDefault="00AD4992" w:rsidP="007E689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2013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78A073FE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3E8EC232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05BCD9CD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38FC3496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3E7A314A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70C1B2B4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51F1A6E4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D4992" w:rsidRPr="00AD4992" w14:paraId="268C4206" w14:textId="77777777" w:rsidTr="007E689B">
        <w:trPr>
          <w:trHeight w:val="276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A4A48" w14:textId="77777777" w:rsidR="00AD4992" w:rsidRPr="007E689B" w:rsidRDefault="00AD4992" w:rsidP="007E689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proofErr w:type="spellStart"/>
            <w:r w:rsidRPr="007E689B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Ramshorst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06062" w14:textId="77777777" w:rsidR="00AD4992" w:rsidRPr="00AD4992" w:rsidRDefault="00AD4992" w:rsidP="007E689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2016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14:paraId="655E5A3A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6FB85FF9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0F46CBCC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2A04F9CC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1BEFD2CA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5A765464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08906556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D4992" w:rsidRPr="00AD4992" w14:paraId="1FEA3E2B" w14:textId="77777777" w:rsidTr="007E689B">
        <w:trPr>
          <w:trHeight w:val="276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DB958" w14:textId="77777777" w:rsidR="00AD4992" w:rsidRPr="007E689B" w:rsidRDefault="00AD4992" w:rsidP="007E689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proofErr w:type="spellStart"/>
            <w:r w:rsidRPr="007E689B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Enbaby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C44A8" w14:textId="77777777" w:rsidR="00AD4992" w:rsidRPr="00AD4992" w:rsidRDefault="00AD4992" w:rsidP="007E689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2018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70F292DB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24F8D3BF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78E00759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4586CDAE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5F8D58DC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4C96E928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547B7953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D4992" w:rsidRPr="00AD4992" w14:paraId="1B832BB0" w14:textId="77777777" w:rsidTr="007E689B">
        <w:trPr>
          <w:trHeight w:val="276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FC95D" w14:textId="77777777" w:rsidR="00AD4992" w:rsidRPr="007E689B" w:rsidRDefault="00AD4992" w:rsidP="007E689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7E689B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Advani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CFB82" w14:textId="77777777" w:rsidR="00AD4992" w:rsidRPr="00AD4992" w:rsidRDefault="00AD4992" w:rsidP="007E689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2015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2609747B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53C66CBF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7E46C1F6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7B8BEDC1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422CFAD3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529F5847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460A7DA6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D4992" w:rsidRPr="00AD4992" w14:paraId="1C4E0375" w14:textId="77777777" w:rsidTr="007E689B">
        <w:trPr>
          <w:trHeight w:val="276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FC560" w14:textId="77777777" w:rsidR="00AD4992" w:rsidRPr="007E689B" w:rsidRDefault="00AD4992" w:rsidP="007E689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7E689B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Azambuja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39D76" w14:textId="77777777" w:rsidR="00AD4992" w:rsidRPr="00AD4992" w:rsidRDefault="00AD4992" w:rsidP="007E689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2014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7EAC8A6F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3C47CAF9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294275AB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75A8F856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6E4BE590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70B2BBEC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13E03B42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D4992" w:rsidRPr="00AD4992" w14:paraId="56D3C69A" w14:textId="77777777" w:rsidTr="007E689B">
        <w:trPr>
          <w:trHeight w:val="276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766FB" w14:textId="77777777" w:rsidR="00AD4992" w:rsidRPr="007E689B" w:rsidRDefault="00AD4992" w:rsidP="007E689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proofErr w:type="spellStart"/>
            <w:r w:rsidRPr="007E689B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Aspitia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6B654" w14:textId="77777777" w:rsidR="00AD4992" w:rsidRPr="00AD4992" w:rsidRDefault="00AD4992" w:rsidP="007E689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2021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14:paraId="166D73D5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00017884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53791407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67023399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5A82613A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56D8D672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57A7AE3A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D4992" w:rsidRPr="00AD4992" w14:paraId="363101DF" w14:textId="77777777" w:rsidTr="007E689B">
        <w:trPr>
          <w:trHeight w:val="276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6F27E" w14:textId="77777777" w:rsidR="00AD4992" w:rsidRPr="007E689B" w:rsidRDefault="00AD4992" w:rsidP="007E689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7E689B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Clemens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17882" w14:textId="77777777" w:rsidR="00AD4992" w:rsidRPr="00AD4992" w:rsidRDefault="00AD4992" w:rsidP="007E689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2010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5DB8D78F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17327BF8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06CA859B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22743ABE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5FFE3DAC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3790E798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4D119293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D4992" w:rsidRPr="00AD4992" w14:paraId="6A6B0ACF" w14:textId="77777777" w:rsidTr="007E689B">
        <w:trPr>
          <w:trHeight w:val="276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19424" w14:textId="77777777" w:rsidR="00AD4992" w:rsidRPr="007E689B" w:rsidRDefault="00AD4992" w:rsidP="007E689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7E689B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Dent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CF188" w14:textId="77777777" w:rsidR="00AD4992" w:rsidRPr="00AD4992" w:rsidRDefault="00AD4992" w:rsidP="007E689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2021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4D0AE10C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35685FC1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002E3327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076D0FF3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7E099A44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51702BBD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574AC4C1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D4992" w:rsidRPr="00AD4992" w14:paraId="4EFB37C2" w14:textId="77777777" w:rsidTr="007E689B">
        <w:trPr>
          <w:trHeight w:val="276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A9A37" w14:textId="77777777" w:rsidR="00AD4992" w:rsidRPr="007E689B" w:rsidRDefault="00AD4992" w:rsidP="007E689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7E689B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Earl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B02DB" w14:textId="77777777" w:rsidR="00AD4992" w:rsidRPr="00AD4992" w:rsidRDefault="00AD4992" w:rsidP="007E689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2020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57B93AFD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7818D4EC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6BAD59D8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745C93E6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1EA2D611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67FB1939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270391C0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D4992" w:rsidRPr="00AD4992" w14:paraId="244E6211" w14:textId="77777777" w:rsidTr="007E689B">
        <w:trPr>
          <w:trHeight w:val="276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6F27C" w14:textId="77777777" w:rsidR="00AD4992" w:rsidRPr="007E689B" w:rsidRDefault="00AD4992" w:rsidP="007E689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7E689B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Jhaveri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12CD4" w14:textId="77777777" w:rsidR="00AD4992" w:rsidRPr="00AD4992" w:rsidRDefault="00AD4992" w:rsidP="007E689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2019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54819A2E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0B04B666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4ED618CE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0682880E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58AA462B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1752CB98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5E59563E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D4992" w:rsidRPr="00AD4992" w14:paraId="38A232E1" w14:textId="77777777" w:rsidTr="007E689B">
        <w:trPr>
          <w:trHeight w:val="276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4DBF9" w14:textId="77777777" w:rsidR="00AD4992" w:rsidRPr="007E689B" w:rsidRDefault="00AD4992" w:rsidP="007E689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proofErr w:type="spellStart"/>
            <w:r w:rsidRPr="007E689B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Minckwitz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7C955" w14:textId="77777777" w:rsidR="00AD4992" w:rsidRPr="00AD4992" w:rsidRDefault="00AD4992" w:rsidP="007E689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2019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2A038EAF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65858A04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4F0CAF5E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34B082EA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729B15B5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429CC4A1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13302258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D4992" w:rsidRPr="00AD4992" w14:paraId="6830189E" w14:textId="77777777" w:rsidTr="007E689B">
        <w:trPr>
          <w:trHeight w:val="276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6C252" w14:textId="77777777" w:rsidR="00AD4992" w:rsidRPr="007E689B" w:rsidRDefault="00AD4992" w:rsidP="007E689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proofErr w:type="spellStart"/>
            <w:r w:rsidRPr="007E689B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Baselga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9A2CC" w14:textId="77777777" w:rsidR="00AD4992" w:rsidRPr="00AD4992" w:rsidRDefault="00AD4992" w:rsidP="007E689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2012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5D47523C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142AB7BE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45D7B5BC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7F63D299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3393279A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2F6307B4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052B462E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D4992" w:rsidRPr="00AD4992" w14:paraId="560CEC09" w14:textId="77777777" w:rsidTr="007E689B">
        <w:trPr>
          <w:trHeight w:val="276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D514C" w14:textId="77777777" w:rsidR="00AD4992" w:rsidRPr="007E689B" w:rsidRDefault="00AD4992" w:rsidP="007E689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7E689B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Krop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499AB" w14:textId="77777777" w:rsidR="00AD4992" w:rsidRPr="00AD4992" w:rsidRDefault="00AD4992" w:rsidP="007E689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2017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68D7EC6A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3E95A0A9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0D413A6E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1A6B48EF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20D9AA6E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596BFAE0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1E845711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D4992" w:rsidRPr="00AD4992" w14:paraId="162907A2" w14:textId="77777777" w:rsidTr="007E689B">
        <w:trPr>
          <w:trHeight w:val="276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7EC56" w14:textId="77777777" w:rsidR="00AD4992" w:rsidRPr="007E689B" w:rsidRDefault="00AD4992" w:rsidP="007E689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7E689B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Pegram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27BA1" w14:textId="77777777" w:rsidR="00AD4992" w:rsidRPr="00AD4992" w:rsidRDefault="00AD4992" w:rsidP="007E689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2018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180DA7E8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5EEF2FA5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1903A7E8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3C4D3664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792C5C43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35DC708D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64D68E96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D4992" w:rsidRPr="00AD4992" w14:paraId="0EBF081B" w14:textId="77777777" w:rsidTr="007E689B">
        <w:trPr>
          <w:trHeight w:val="276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67DFC" w14:textId="77777777" w:rsidR="00AD4992" w:rsidRPr="007E689B" w:rsidRDefault="00AD4992" w:rsidP="007E689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7E689B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Slamon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C05DC" w14:textId="77777777" w:rsidR="00AD4992" w:rsidRPr="00AD4992" w:rsidRDefault="00AD4992" w:rsidP="007E689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2011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65A9B68A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3ACCC25F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5C49821D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0B1176F1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380CBE50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5BEDD6D5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4E578611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D4992" w:rsidRPr="00AD4992" w14:paraId="252AA707" w14:textId="77777777" w:rsidTr="007E689B">
        <w:trPr>
          <w:trHeight w:val="276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6A3B0" w14:textId="77777777" w:rsidR="00AD4992" w:rsidRPr="007E689B" w:rsidRDefault="00AD4992" w:rsidP="007E689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7E689B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Verma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27367" w14:textId="77777777" w:rsidR="00AD4992" w:rsidRPr="00AD4992" w:rsidRDefault="00AD4992" w:rsidP="007E689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2012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0A71EF71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4FFB7E4B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7E28EA15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02A92044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2D479544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2E360CE6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6A99B110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D4992" w:rsidRPr="00AD4992" w14:paraId="7C80D8B0" w14:textId="77777777" w:rsidTr="007E689B">
        <w:trPr>
          <w:trHeight w:val="276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686D1" w14:textId="77777777" w:rsidR="00AD4992" w:rsidRPr="007E689B" w:rsidRDefault="00AD4992" w:rsidP="007E689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7E689B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Untch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EE082" w14:textId="77777777" w:rsidR="00AD4992" w:rsidRPr="00AD4992" w:rsidRDefault="00AD4992" w:rsidP="007E689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2012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1877BA50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443355CB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006F3892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45D9FB20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5683DC68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1BAB68A9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19DADDEF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D4992" w:rsidRPr="00AD4992" w14:paraId="69F99F1C" w14:textId="77777777" w:rsidTr="007E689B">
        <w:trPr>
          <w:trHeight w:val="276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5C0FC" w14:textId="77777777" w:rsidR="00AD4992" w:rsidRPr="007E689B" w:rsidRDefault="00AD4992" w:rsidP="007E689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7E689B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Stebbing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976DC" w14:textId="77777777" w:rsidR="00AD4992" w:rsidRPr="00AD4992" w:rsidRDefault="00AD4992" w:rsidP="007E689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2021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2CE1C4BE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6C45794C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404B555E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2516BB43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741AB115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3F08783A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42F91DD0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D4992" w:rsidRPr="00AD4992" w14:paraId="217A6B46" w14:textId="77777777" w:rsidTr="007E689B">
        <w:trPr>
          <w:trHeight w:val="276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9DA40" w14:textId="77777777" w:rsidR="00AD4992" w:rsidRPr="007E689B" w:rsidRDefault="00AD4992" w:rsidP="007E689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7E689B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Gianni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6A45E" w14:textId="77777777" w:rsidR="00AD4992" w:rsidRPr="00AD4992" w:rsidRDefault="00AD4992" w:rsidP="007E689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2013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71AC58D3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7BD89D12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400EB6A6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0F81C291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0011FA5D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4CBE726A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413821ED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D4992" w:rsidRPr="00AD4992" w14:paraId="776DDF9C" w14:textId="77777777" w:rsidTr="007E689B">
        <w:trPr>
          <w:trHeight w:val="276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21EAA" w14:textId="77777777" w:rsidR="00AD4992" w:rsidRPr="007E689B" w:rsidRDefault="00AD4992" w:rsidP="007E689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7E689B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Kaufman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F4F79" w14:textId="77777777" w:rsidR="00AD4992" w:rsidRPr="00AD4992" w:rsidRDefault="00AD4992" w:rsidP="007E689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2009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14:paraId="1768CE92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2AC962F3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0AE5C8B1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2C50DB8F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3503CBB3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6DAA6831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3D6C1BA8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D4992" w:rsidRPr="00AD4992" w14:paraId="682DE319" w14:textId="77777777" w:rsidTr="007E689B">
        <w:trPr>
          <w:trHeight w:val="276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84CDF" w14:textId="77777777" w:rsidR="00AD4992" w:rsidRPr="007E689B" w:rsidRDefault="00AD4992" w:rsidP="007E689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proofErr w:type="spellStart"/>
            <w:r w:rsidRPr="007E689B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Buzar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9E1C1" w14:textId="77777777" w:rsidR="00AD4992" w:rsidRPr="00AD4992" w:rsidRDefault="00AD4992" w:rsidP="007E689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2013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61F65B50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431A00BA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579AB24A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64B6AF1A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4F6859B4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71461F63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2A2F005E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D4992" w:rsidRPr="00AD4992" w14:paraId="4241C24A" w14:textId="77777777" w:rsidTr="007E689B">
        <w:trPr>
          <w:trHeight w:val="276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E24D3" w14:textId="77777777" w:rsidR="00AD4992" w:rsidRPr="007E689B" w:rsidRDefault="00AD4992" w:rsidP="007E689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7E689B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Steger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79E52" w14:textId="77777777" w:rsidR="00AD4992" w:rsidRPr="00AD4992" w:rsidRDefault="00AD4992" w:rsidP="007E689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2014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34D1B0AB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6B7353C7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4261FA52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43CCED89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27C18121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45839918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6494F9D8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D4992" w:rsidRPr="00AD4992" w14:paraId="6C3663E1" w14:textId="77777777" w:rsidTr="007E689B">
        <w:trPr>
          <w:trHeight w:val="276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75D28" w14:textId="77777777" w:rsidR="00AD4992" w:rsidRPr="007E689B" w:rsidRDefault="00AD4992" w:rsidP="007E689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7E689B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Bang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DC449" w14:textId="77777777" w:rsidR="00AD4992" w:rsidRPr="00AD4992" w:rsidRDefault="00AD4992" w:rsidP="007E689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2010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18700EFF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1DFC0463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684102D5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2116A06A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7C14BFB9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430C0568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3F384185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D4992" w:rsidRPr="00AD4992" w14:paraId="51BB69DC" w14:textId="77777777" w:rsidTr="007E689B">
        <w:trPr>
          <w:trHeight w:val="276"/>
        </w:trPr>
        <w:tc>
          <w:tcPr>
            <w:tcW w:w="16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2A366" w14:textId="77777777" w:rsidR="00AD4992" w:rsidRPr="007E689B" w:rsidRDefault="00AD4992" w:rsidP="007E689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proofErr w:type="spellStart"/>
            <w:r w:rsidRPr="007E689B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Baselga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37936" w14:textId="77777777" w:rsidR="00AD4992" w:rsidRPr="00AD4992" w:rsidRDefault="00AD4992" w:rsidP="007E689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2014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000000" w:fill="FFC000"/>
            <w:noWrap/>
            <w:vAlign w:val="bottom"/>
            <w:hideMark/>
          </w:tcPr>
          <w:p w14:paraId="7A2E01E0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520AF8D7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09F943B9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3AA7CE19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529A7045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09D1E315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54015234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D4992" w:rsidRPr="00AD4992" w14:paraId="449D9D36" w14:textId="77777777" w:rsidTr="007E689B">
        <w:trPr>
          <w:trHeight w:val="276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8F604" w14:textId="77777777" w:rsidR="00AD4992" w:rsidRPr="007E689B" w:rsidRDefault="00AD4992" w:rsidP="007E689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7E689B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Ismael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2A9CF" w14:textId="77777777" w:rsidR="00AD4992" w:rsidRPr="00AD4992" w:rsidRDefault="00AD4992" w:rsidP="007E689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2012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0F192013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51F04361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0955CF36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3BFAFE78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27010FBF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6EC5D72B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36DC8315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D4992" w:rsidRPr="00AD4992" w14:paraId="448E818E" w14:textId="77777777" w:rsidTr="007E689B">
        <w:trPr>
          <w:trHeight w:val="276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4FFA0" w14:textId="77777777" w:rsidR="00AD4992" w:rsidRPr="007E689B" w:rsidRDefault="00AD4992" w:rsidP="007E689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proofErr w:type="spellStart"/>
            <w:r w:rsidRPr="007E689B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Baselga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F8340" w14:textId="77777777" w:rsidR="00AD4992" w:rsidRPr="00AD4992" w:rsidRDefault="00AD4992" w:rsidP="007E689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2012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188B1E45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2C1505D3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3D8D3171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6CAE81F5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7DBC7FE6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438389F9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2850F332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D4992" w:rsidRPr="00AD4992" w14:paraId="4DDA9193" w14:textId="77777777" w:rsidTr="007E689B">
        <w:trPr>
          <w:trHeight w:val="276"/>
        </w:trPr>
        <w:tc>
          <w:tcPr>
            <w:tcW w:w="16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D0DDD" w14:textId="77777777" w:rsidR="00AD4992" w:rsidRPr="007E689B" w:rsidRDefault="00AD4992" w:rsidP="007E689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7E689B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Rugo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992A1" w14:textId="77777777" w:rsidR="00AD4992" w:rsidRPr="00AD4992" w:rsidRDefault="00AD4992" w:rsidP="007E689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2021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22DAFEEF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4672E580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40DB2EB3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339B62A5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6B2410B5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61A1D581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1888A97B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D4992" w:rsidRPr="00AD4992" w14:paraId="427284CD" w14:textId="77777777" w:rsidTr="007E689B">
        <w:trPr>
          <w:trHeight w:val="276"/>
        </w:trPr>
        <w:tc>
          <w:tcPr>
            <w:tcW w:w="16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F8F97" w14:textId="77777777" w:rsidR="00AD4992" w:rsidRPr="007E689B" w:rsidRDefault="00AD4992" w:rsidP="007E689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7E689B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lastRenderedPageBreak/>
              <w:t>Bachelot</w:t>
            </w:r>
          </w:p>
        </w:tc>
        <w:tc>
          <w:tcPr>
            <w:tcW w:w="9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46FDE" w14:textId="77777777" w:rsidR="00AD4992" w:rsidRPr="00AD4992" w:rsidRDefault="00AD4992" w:rsidP="007E689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2019</w:t>
            </w:r>
          </w:p>
        </w:tc>
        <w:tc>
          <w:tcPr>
            <w:tcW w:w="960" w:type="dxa"/>
            <w:tcBorders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32447396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0" w:type="dxa"/>
            <w:tcBorders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07131677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0" w:type="dxa"/>
            <w:tcBorders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025185F6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0" w:type="dxa"/>
            <w:tcBorders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0C8CE0B9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0" w:type="dxa"/>
            <w:tcBorders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1395CF16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0" w:type="dxa"/>
            <w:tcBorders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75363A19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0" w:type="dxa"/>
            <w:tcBorders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3C5FCE1A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D4992" w:rsidRPr="00AD4992" w14:paraId="10D2E20A" w14:textId="77777777" w:rsidTr="007E689B">
        <w:trPr>
          <w:trHeight w:val="276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D7FA5" w14:textId="77777777" w:rsidR="00AD4992" w:rsidRPr="007E689B" w:rsidRDefault="00AD4992" w:rsidP="007E689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7E689B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Sousa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6A83F" w14:textId="77777777" w:rsidR="00AD4992" w:rsidRPr="00AD4992" w:rsidRDefault="00AD4992" w:rsidP="007E689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2022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48A1416B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6D57791D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4FCE462B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3766CA8B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7D75180D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10289799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004C7937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D4992" w:rsidRPr="00AD4992" w14:paraId="35360D13" w14:textId="77777777" w:rsidTr="007E689B">
        <w:trPr>
          <w:trHeight w:val="276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64FD0" w14:textId="77777777" w:rsidR="00AD4992" w:rsidRPr="007E689B" w:rsidRDefault="00AD4992" w:rsidP="007E689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7E689B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Awada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0868F" w14:textId="77777777" w:rsidR="00AD4992" w:rsidRPr="00AD4992" w:rsidRDefault="00AD4992" w:rsidP="007E689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2016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1C56D720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4A87B4FB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5336E2BD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7BA55987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11688D54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73027799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40B32F9A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D4992" w:rsidRPr="00AD4992" w14:paraId="00D51A4A" w14:textId="77777777" w:rsidTr="007E689B">
        <w:trPr>
          <w:trHeight w:val="276"/>
        </w:trPr>
        <w:tc>
          <w:tcPr>
            <w:tcW w:w="16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05B7B" w14:textId="77777777" w:rsidR="00AD4992" w:rsidRPr="007E689B" w:rsidRDefault="00AD4992" w:rsidP="007E689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7E689B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Andersson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265C3" w14:textId="77777777" w:rsidR="00AD4992" w:rsidRPr="00AD4992" w:rsidRDefault="00AD4992" w:rsidP="007E689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2011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000000" w:fill="FFC000"/>
            <w:noWrap/>
            <w:vAlign w:val="bottom"/>
            <w:hideMark/>
          </w:tcPr>
          <w:p w14:paraId="3F66A8DB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6068AA2E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2A5591A3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2FC0D569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13C7E3A8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76755495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0E3ACCF2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D4992" w:rsidRPr="00AD4992" w14:paraId="1640CE68" w14:textId="77777777" w:rsidTr="007E689B">
        <w:trPr>
          <w:trHeight w:val="276"/>
        </w:trPr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5E291B" w14:textId="77777777" w:rsidR="00AD4992" w:rsidRPr="007E689B" w:rsidRDefault="00AD4992" w:rsidP="007E689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7E689B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Alba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5BA855" w14:textId="77777777" w:rsidR="00AD4992" w:rsidRPr="00AD4992" w:rsidRDefault="00AD4992" w:rsidP="007E689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2014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00B050"/>
            <w:noWrap/>
            <w:vAlign w:val="bottom"/>
            <w:hideMark/>
          </w:tcPr>
          <w:p w14:paraId="2C559AB6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0000"/>
            <w:noWrap/>
            <w:vAlign w:val="bottom"/>
            <w:hideMark/>
          </w:tcPr>
          <w:p w14:paraId="6B1D0165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0000"/>
            <w:noWrap/>
            <w:vAlign w:val="bottom"/>
            <w:hideMark/>
          </w:tcPr>
          <w:p w14:paraId="52CB7242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00B050"/>
            <w:noWrap/>
            <w:vAlign w:val="bottom"/>
            <w:hideMark/>
          </w:tcPr>
          <w:p w14:paraId="61EB1D79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00B050"/>
            <w:noWrap/>
            <w:vAlign w:val="bottom"/>
            <w:hideMark/>
          </w:tcPr>
          <w:p w14:paraId="13D6A073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00B050"/>
            <w:noWrap/>
            <w:vAlign w:val="bottom"/>
            <w:hideMark/>
          </w:tcPr>
          <w:p w14:paraId="2BD60810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00B050"/>
            <w:noWrap/>
            <w:vAlign w:val="bottom"/>
            <w:hideMark/>
          </w:tcPr>
          <w:p w14:paraId="4D000EB3" w14:textId="77777777" w:rsidR="00AD4992" w:rsidRPr="00AD4992" w:rsidRDefault="00AD4992" w:rsidP="007E68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D499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</w:tbl>
    <w:p w14:paraId="7C8F3A2E" w14:textId="77777777" w:rsidR="007E689B" w:rsidRDefault="007E689B" w:rsidP="00F11C9F">
      <w:pPr>
        <w:rPr>
          <w:rFonts w:hint="eastAsia"/>
        </w:rPr>
      </w:pPr>
    </w:p>
    <w:p w14:paraId="72035006" w14:textId="53085AD0" w:rsidR="00AD4992" w:rsidRDefault="00AD4992" w:rsidP="00AD4992">
      <w:pPr>
        <w:pStyle w:val="a7"/>
        <w:ind w:left="360" w:firstLineChars="0" w:firstLine="0"/>
      </w:pPr>
      <w:r>
        <w:t>Red square: high risk. Green square: low risk. Yellow square: unclear risk.</w:t>
      </w:r>
    </w:p>
    <w:p w14:paraId="0290D022" w14:textId="2101AC9C" w:rsidR="00AD4992" w:rsidRDefault="00AD4992" w:rsidP="00AD4992">
      <w:pPr>
        <w:pStyle w:val="a7"/>
        <w:numPr>
          <w:ilvl w:val="0"/>
          <w:numId w:val="3"/>
        </w:numPr>
        <w:ind w:firstLineChars="0"/>
      </w:pPr>
      <w:r>
        <w:t>Random sequence generation.</w:t>
      </w:r>
    </w:p>
    <w:p w14:paraId="58479FF5" w14:textId="3E7C2D1E" w:rsidR="00AD4992" w:rsidRDefault="00AD4992" w:rsidP="00AD4992">
      <w:pPr>
        <w:pStyle w:val="a7"/>
        <w:numPr>
          <w:ilvl w:val="0"/>
          <w:numId w:val="3"/>
        </w:numPr>
        <w:ind w:firstLineChars="0"/>
      </w:pPr>
      <w:r>
        <w:t>Allocation concealment</w:t>
      </w:r>
    </w:p>
    <w:p w14:paraId="3CDBA034" w14:textId="1F1492B2" w:rsidR="00AD4992" w:rsidRDefault="00AD4992" w:rsidP="00AD4992">
      <w:pPr>
        <w:pStyle w:val="a7"/>
        <w:numPr>
          <w:ilvl w:val="0"/>
          <w:numId w:val="3"/>
        </w:numPr>
        <w:ind w:firstLineChars="0"/>
      </w:pPr>
      <w:r>
        <w:t>Blinding of participants and personnel</w:t>
      </w:r>
    </w:p>
    <w:p w14:paraId="734C7800" w14:textId="72679C2C" w:rsidR="00AD4992" w:rsidRDefault="00AD4992" w:rsidP="00AD4992">
      <w:pPr>
        <w:pStyle w:val="a7"/>
        <w:numPr>
          <w:ilvl w:val="0"/>
          <w:numId w:val="3"/>
        </w:numPr>
        <w:ind w:firstLineChars="0"/>
      </w:pPr>
      <w:r>
        <w:t>Blinding of outcome assessment</w:t>
      </w:r>
    </w:p>
    <w:p w14:paraId="0BDF49A9" w14:textId="292EC4A9" w:rsidR="00AD4992" w:rsidRDefault="00AD4992" w:rsidP="00AD4992">
      <w:pPr>
        <w:pStyle w:val="a7"/>
        <w:numPr>
          <w:ilvl w:val="0"/>
          <w:numId w:val="3"/>
        </w:numPr>
        <w:ind w:firstLineChars="0"/>
      </w:pPr>
      <w:r>
        <w:t>Incomplete outcome data</w:t>
      </w:r>
    </w:p>
    <w:p w14:paraId="023B4F7B" w14:textId="03892F06" w:rsidR="00AD4992" w:rsidRDefault="00AD4992" w:rsidP="00AD4992">
      <w:pPr>
        <w:pStyle w:val="a7"/>
        <w:numPr>
          <w:ilvl w:val="0"/>
          <w:numId w:val="3"/>
        </w:numPr>
        <w:ind w:firstLineChars="0"/>
      </w:pPr>
      <w:r>
        <w:t>Selective bias</w:t>
      </w:r>
    </w:p>
    <w:p w14:paraId="40DDAE4E" w14:textId="7D776CBA" w:rsidR="00AD4992" w:rsidRDefault="00AD4992" w:rsidP="00AD4992">
      <w:pPr>
        <w:pStyle w:val="a7"/>
        <w:numPr>
          <w:ilvl w:val="0"/>
          <w:numId w:val="3"/>
        </w:numPr>
        <w:ind w:firstLineChars="0"/>
      </w:pPr>
      <w:r>
        <w:t>Other bias</w:t>
      </w:r>
    </w:p>
    <w:sectPr w:rsidR="00AD49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1AB0B1" w14:textId="77777777" w:rsidR="004D0D08" w:rsidRDefault="004D0D08" w:rsidP="00AD4992">
      <w:r>
        <w:separator/>
      </w:r>
    </w:p>
  </w:endnote>
  <w:endnote w:type="continuationSeparator" w:id="0">
    <w:p w14:paraId="2B02EC92" w14:textId="77777777" w:rsidR="004D0D08" w:rsidRDefault="004D0D08" w:rsidP="00AD49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3B07D2" w14:textId="77777777" w:rsidR="004D0D08" w:rsidRDefault="004D0D08" w:rsidP="00AD4992">
      <w:r>
        <w:separator/>
      </w:r>
    </w:p>
  </w:footnote>
  <w:footnote w:type="continuationSeparator" w:id="0">
    <w:p w14:paraId="5B2C6296" w14:textId="77777777" w:rsidR="004D0D08" w:rsidRDefault="004D0D08" w:rsidP="00AD49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513AB2"/>
    <w:multiLevelType w:val="hybridMultilevel"/>
    <w:tmpl w:val="ACD26B48"/>
    <w:lvl w:ilvl="0" w:tplc="A59CFEE8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1" w15:restartNumberingAfterBreak="0">
    <w:nsid w:val="46B84458"/>
    <w:multiLevelType w:val="hybridMultilevel"/>
    <w:tmpl w:val="327AEA30"/>
    <w:lvl w:ilvl="0" w:tplc="87E2674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7BA23D44"/>
    <w:multiLevelType w:val="hybridMultilevel"/>
    <w:tmpl w:val="3C48F178"/>
    <w:lvl w:ilvl="0" w:tplc="2340B87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926760952">
    <w:abstractNumId w:val="2"/>
  </w:num>
  <w:num w:numId="2" w16cid:durableId="1790708948">
    <w:abstractNumId w:val="1"/>
  </w:num>
  <w:num w:numId="3" w16cid:durableId="6463255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223"/>
    <w:rsid w:val="00101D2B"/>
    <w:rsid w:val="001B7223"/>
    <w:rsid w:val="002400DA"/>
    <w:rsid w:val="004D0D08"/>
    <w:rsid w:val="007E689B"/>
    <w:rsid w:val="00841B7E"/>
    <w:rsid w:val="0093437D"/>
    <w:rsid w:val="00AD4992"/>
    <w:rsid w:val="00BB4CA4"/>
    <w:rsid w:val="00DB0112"/>
    <w:rsid w:val="00F11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B9B62C"/>
  <w15:chartTrackingRefBased/>
  <w15:docId w15:val="{24274390-25B5-4629-A598-9C3C0A759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D499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D499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D499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D4992"/>
    <w:rPr>
      <w:sz w:val="18"/>
      <w:szCs w:val="18"/>
    </w:rPr>
  </w:style>
  <w:style w:type="paragraph" w:styleId="a7">
    <w:name w:val="List Paragraph"/>
    <w:basedOn w:val="a"/>
    <w:uiPriority w:val="34"/>
    <w:qFormat/>
    <w:rsid w:val="00AD499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78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210</Words>
  <Characters>1197</Characters>
  <Application>Microsoft Office Word</Application>
  <DocSecurity>0</DocSecurity>
  <Lines>9</Lines>
  <Paragraphs>2</Paragraphs>
  <ScaleCrop>false</ScaleCrop>
  <Company/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CC12009</dc:creator>
  <cp:keywords/>
  <dc:description/>
  <cp:lastModifiedBy>刘 家琨</cp:lastModifiedBy>
  <cp:revision>6</cp:revision>
  <dcterms:created xsi:type="dcterms:W3CDTF">2022-08-01T13:24:00Z</dcterms:created>
  <dcterms:modified xsi:type="dcterms:W3CDTF">2022-10-06T08:45:00Z</dcterms:modified>
</cp:coreProperties>
</file>