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B80" w:rsidRDefault="000268C0" w:rsidP="00D04B80">
      <w:r>
        <w:t>Supplementary Table S2</w:t>
      </w:r>
      <w:bookmarkStart w:id="0" w:name="_GoBack"/>
      <w:bookmarkEnd w:id="0"/>
    </w:p>
    <w:p w:rsidR="00D04B80" w:rsidRDefault="000268C0">
      <w:r w:rsidRPr="000268C0">
        <w:t>A list of the top 10 most viewed species in Wikipedia pageviews.</w:t>
      </w:r>
    </w:p>
    <w:p w:rsidR="000268C0" w:rsidRDefault="000268C0"/>
    <w:tbl>
      <w:tblPr>
        <w:tblW w:w="81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0"/>
        <w:gridCol w:w="1440"/>
        <w:gridCol w:w="1440"/>
        <w:gridCol w:w="1440"/>
        <w:gridCol w:w="1440"/>
      </w:tblGrid>
      <w:tr w:rsidR="000268C0" w:rsidRPr="000268C0" w:rsidTr="000268C0">
        <w:trPr>
          <w:trHeight w:val="396"/>
        </w:trPr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Species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Minimum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Maximum</w:t>
            </w:r>
          </w:p>
        </w:tc>
      </w:tr>
      <w:tr w:rsidR="000268C0" w:rsidRPr="000268C0" w:rsidTr="000268C0">
        <w:trPr>
          <w:trHeight w:val="396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2D4D5A" w:rsidRDefault="000268C0" w:rsidP="000268C0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D4D5A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Strix uralensis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235918.67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19682.85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210620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263815</w:t>
            </w:r>
          </w:p>
        </w:tc>
      </w:tr>
      <w:tr w:rsidR="000268C0" w:rsidRPr="000268C0" w:rsidTr="000268C0">
        <w:trPr>
          <w:trHeight w:val="396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2D4D5A" w:rsidRDefault="000268C0" w:rsidP="000268C0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D4D5A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Hirundo rustica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232062.83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24687.48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208005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275654</w:t>
            </w:r>
          </w:p>
        </w:tc>
      </w:tr>
      <w:tr w:rsidR="000268C0" w:rsidRPr="000268C0" w:rsidTr="000268C0">
        <w:trPr>
          <w:trHeight w:val="396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2D4D5A" w:rsidRDefault="000268C0" w:rsidP="000268C0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D4D5A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Phasianus colchicus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226708.33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27155.56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188435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256195</w:t>
            </w:r>
          </w:p>
        </w:tc>
      </w:tr>
      <w:tr w:rsidR="000268C0" w:rsidRPr="000268C0" w:rsidTr="000268C0">
        <w:trPr>
          <w:trHeight w:val="396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2D4D5A" w:rsidRDefault="000268C0" w:rsidP="000268C0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D4D5A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Passer montanus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222862.67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23924.22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192383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252889</w:t>
            </w:r>
          </w:p>
        </w:tc>
      </w:tr>
      <w:tr w:rsidR="000268C0" w:rsidRPr="000268C0" w:rsidTr="000268C0">
        <w:trPr>
          <w:trHeight w:val="396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2D4D5A" w:rsidRDefault="000268C0" w:rsidP="000268C0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D4D5A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Nipponia nippon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218654.5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24740.17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192998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263940</w:t>
            </w:r>
          </w:p>
        </w:tc>
      </w:tr>
      <w:tr w:rsidR="000268C0" w:rsidRPr="000268C0" w:rsidTr="000268C0">
        <w:trPr>
          <w:trHeight w:val="396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2D4D5A" w:rsidRDefault="000268C0" w:rsidP="000268C0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D4D5A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Cettia diphone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207661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28403.74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176227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242178</w:t>
            </w:r>
          </w:p>
        </w:tc>
      </w:tr>
      <w:tr w:rsidR="000268C0" w:rsidRPr="000268C0" w:rsidTr="000268C0">
        <w:trPr>
          <w:trHeight w:val="396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2D4D5A" w:rsidRDefault="000268C0" w:rsidP="000268C0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D4D5A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Lanius bucephalus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202731.33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21004.55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179295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231026</w:t>
            </w:r>
          </w:p>
        </w:tc>
      </w:tr>
      <w:tr w:rsidR="000268C0" w:rsidRPr="000268C0" w:rsidTr="000268C0">
        <w:trPr>
          <w:trHeight w:val="396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2D4D5A" w:rsidRDefault="000268C0" w:rsidP="000268C0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D4D5A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Spodiopsar cineraceus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180081.17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29877.4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136107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205236</w:t>
            </w:r>
          </w:p>
        </w:tc>
      </w:tr>
      <w:tr w:rsidR="000268C0" w:rsidRPr="000268C0" w:rsidTr="000268C0">
        <w:trPr>
          <w:trHeight w:val="396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2D4D5A" w:rsidRDefault="000268C0" w:rsidP="000268C0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D4D5A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Alcedo atthis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177846.67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32937.64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148271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231031</w:t>
            </w:r>
          </w:p>
        </w:tc>
      </w:tr>
      <w:tr w:rsidR="000268C0" w:rsidRPr="000268C0" w:rsidTr="000268C0">
        <w:trPr>
          <w:trHeight w:val="396"/>
        </w:trPr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2D4D5A" w:rsidRDefault="000268C0" w:rsidP="000268C0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D4D5A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Zosterops japonicus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171821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37909.73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125312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8C0" w:rsidRPr="000268C0" w:rsidRDefault="000268C0" w:rsidP="000268C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68C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220832</w:t>
            </w:r>
          </w:p>
        </w:tc>
      </w:tr>
    </w:tbl>
    <w:p w:rsidR="000268C0" w:rsidRDefault="000268C0"/>
    <w:p w:rsidR="000268C0" w:rsidRDefault="000268C0"/>
    <w:sectPr w:rsidR="000268C0" w:rsidSect="00D04B8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Q0MTCzMDQztjQ2NbZU0lEKTi0uzszPAykwqgUAc1JuHSwAAAA="/>
  </w:docVars>
  <w:rsids>
    <w:rsidRoot w:val="00D04B80"/>
    <w:rsid w:val="000268C0"/>
    <w:rsid w:val="002D4D5A"/>
    <w:rsid w:val="004D3F3F"/>
    <w:rsid w:val="008372B2"/>
    <w:rsid w:val="009706B3"/>
    <w:rsid w:val="00AB4FC5"/>
    <w:rsid w:val="00D0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E12FB8A-EED1-48EF-B47B-87E72B4C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takaya</dc:creator>
  <cp:keywords/>
  <dc:description/>
  <cp:lastModifiedBy>takaya</cp:lastModifiedBy>
  <cp:revision>5</cp:revision>
  <dcterms:created xsi:type="dcterms:W3CDTF">2023-02-27T03:04:00Z</dcterms:created>
  <dcterms:modified xsi:type="dcterms:W3CDTF">2023-03-04T03:30:00Z</dcterms:modified>
</cp:coreProperties>
</file>