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02" w:rsidRPr="00952CB7" w:rsidRDefault="003F4002" w:rsidP="003F4002">
      <w:pPr>
        <w:spacing w:line="360" w:lineRule="auto"/>
        <w:rPr>
          <w:rFonts w:ascii="Times New Roman" w:hAnsi="Times New Roman" w:cs="Times New Roman"/>
        </w:rPr>
      </w:pPr>
      <w:bookmarkStart w:id="0" w:name="_GoBack"/>
      <w:r w:rsidRPr="00952CB7">
        <w:rPr>
          <w:rFonts w:ascii="Times New Roman" w:hAnsi="Times New Roman" w:cs="Times New Roman"/>
        </w:rPr>
        <w:t>Supplementary Table S1</w:t>
      </w:r>
    </w:p>
    <w:bookmarkEnd w:id="0"/>
    <w:p w:rsidR="003F4002" w:rsidRPr="00952CB7" w:rsidRDefault="003F4002" w:rsidP="003F4002">
      <w:pPr>
        <w:spacing w:line="360" w:lineRule="auto"/>
        <w:rPr>
          <w:rFonts w:ascii="Times New Roman" w:hAnsi="Times New Roman" w:cs="Times New Roman"/>
        </w:rPr>
      </w:pPr>
      <w:r w:rsidRPr="00952CB7">
        <w:rPr>
          <w:rFonts w:ascii="Times New Roman" w:hAnsi="Times New Roman" w:cs="Times New Roman"/>
        </w:rPr>
        <w:t>The total number of bird species used for analysis and explanatory variables.</w:t>
      </w:r>
    </w:p>
    <w:p w:rsidR="003F4002" w:rsidRDefault="003F4002"/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0"/>
        <w:gridCol w:w="780"/>
        <w:gridCol w:w="525"/>
        <w:gridCol w:w="772"/>
        <w:gridCol w:w="599"/>
        <w:gridCol w:w="739"/>
        <w:gridCol w:w="572"/>
        <w:gridCol w:w="645"/>
        <w:gridCol w:w="738"/>
        <w:gridCol w:w="490"/>
        <w:gridCol w:w="933"/>
        <w:gridCol w:w="491"/>
      </w:tblGrid>
      <w:tr w:rsidR="003F4002" w:rsidRPr="003F4002" w:rsidTr="003F4002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Species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WPVs (mean)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Habitat type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Nesting place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Food use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Conservation status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Body size</w:t>
            </w:r>
          </w:p>
        </w:tc>
      </w:tr>
      <w:tr w:rsidR="003F4002" w:rsidRPr="003F4002" w:rsidTr="003F4002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Aquatic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Terrestrial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Artifact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Natural (visible)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Natural (invisible)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Accipiter gentilis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69479.00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Accipiter gularis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25824.17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Accipiter nisus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28744.17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Accipiter soloensis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2820.33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Acrocephalus bistrigiceps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4000.83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Acrocephalus orientalis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16289.83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Actitis hypoleucos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9181.00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Aegithalos caudatus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92574.50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Aegolius funereus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4077.50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Agropsar philippensis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6238.67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Aix galericulata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64664.67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Alauda arvensis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79445.17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Alcedo atthis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177846.67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Amaurornis phoenicurus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6247.83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Anas acuta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12070.83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Anas americana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3175.67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Anas clypeata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7641.50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Anas crecca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14411.00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Anas falcata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6641.33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Anas formosa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6526.33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Anas penelope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15925.33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Anas platyrhynchos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69133.00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Anas strepera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6493.83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Anas zonorhyncha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79761.17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Anous minutus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1058.67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Anous stolidus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2398.33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Anser albifrons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14352.50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Anser anser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6155.00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Anser caerulescens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6995.50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Anser canagicus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1102.50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Anser cygnoides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4697.00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Anser erythropus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8748.33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Anser fabalis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13468.17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Anthropoides virgo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15030.33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Anthus cervinus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2031.50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Anthus gustavi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521.33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Anthus hodgsoni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7592.17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Anthus richardi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965.17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Anthus rubescens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4809.50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Apalopteron familiare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17861.67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Apus nipalensis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3662.00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Apus pacificus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14717.33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Aquila chrysaetos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82942.67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Aquila clanga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3306.00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Aquila heliaca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2503.00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Ardea alba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33558.33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Ardea cinerea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93587.83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Ardea purpurea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5551.50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Ardeola bacchus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3748.00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Arenaria interpres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3519.00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Asio flammeus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11001.83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Asio otus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9520.33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Aythya affinis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1575.00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Aythya baeri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2340.17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Aythya collaris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Aythya ferina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10464.17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Aythya fuligula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17550.83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Aythya marila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9078.67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Aythya valisineria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1499.50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Bombycilla garrulus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12895.50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Bombycilla japonica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16064.50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Botaurus stellaris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5424.17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Branta bernicla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5167.33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Branta hutchinsii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7141.00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Bubo bubo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35443.50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Bubo scandiacus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30339.33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Bubulcus ibis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13251.83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Bucephala albeola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1622.17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Bucephala clangula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4111.00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Butastur indicus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31530.67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Buteo buteo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47153.00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Buteo hemilasius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2130.50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Buteo lagopus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3225.50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Butorides striata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9465.67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Calandrella brachydactyla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943.00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Calcarius lapponicus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1310.83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Calidris acuminata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2468.33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Calidris alba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4995.83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Calidris alpina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5541.00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Calidris bairdii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685.83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Calidris canutus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2503.33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Calidris ferruginea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2284.67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Calidris melanotos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1106.00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Calidris ptilocnemis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721.50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Calidris ruficollis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5233.83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Calidris subminuta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2480.83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Calidris temminckii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2743.33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Calidris tenuirostris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2570.33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Caprimulgus indicus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46442.33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Carduelis flammea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4577.67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Carduelis spinus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14565.00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Certhia familiaris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4969.83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Cettia diphone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207661.00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16.2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Chalcophaps indica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4311.33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Charadrius alexandrinus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8478.83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Charadrius dubius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12311.50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Charadrius hiaticula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1877.17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Charadrius leschenaultii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1157.17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Charadrius mongolus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Charadrius morinellus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1983.67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Charadrius placidus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5089.17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Charadrius veredus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1783.17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Chlidonias hybrida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3084.00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Chlidonias leucopterus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2160.83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Chloris sinica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26008.83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Ciconia boyciana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169672.83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Ciconia nigra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2937.83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Cinclus pallasii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12909.33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Circus cyaneus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5730.67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Circus melanoleucos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1355.17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41.5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Circus spilonotus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27546.00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Cisticola juncidis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8760.17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Clangula hyemalis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2904.50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Coccothraustes coccothraustes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15206.83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Columba janthina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13389.83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Corvus corax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48776.67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Corvus corone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33346.33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Corvus dauuricus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16488.83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Corvus frugilegus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15646.83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Corvus macrorhynchos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43949.33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Coturnicops exquisitus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1684.00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Coturnix japonica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121265.50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Cuculus canorus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129116.50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Cuculus optatus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9829.00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Cuculus poliocephalus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134912.67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Cyanopica cyanus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57828.83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Cyanoptila cyanomelana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55433.33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Cygnus columbianus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17340.00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Cygnus cygnus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22213.00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Cygnus olor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23231.33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Delichon dasypus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11118.50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Dendrocopos kizuki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39638.00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Dendrocopos leucotos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6671.17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Dendrocopos major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23853.67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Dendrocopos 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3183.17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Dendrocygna javanica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1675.17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Dendronanthus indicus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2692.50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Dicrurus macrocercus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2596.00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Dryocopus martius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20486.17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Egretta eulophotes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2994.00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Egretta garzetta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23884.67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61.9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Egretta intermedia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15262.50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Egretta sacra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5563.17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aureola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4751.33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chrysophrys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1203.17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cioides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34728.50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elegans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7537.67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fucata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5064.83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leucocephalos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1111.33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pallasi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987.17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rustica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8204.67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rutila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902.67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schoeniclus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5964.50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spodocephala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24451.83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sulphurata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7237.83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tristrami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1012.33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variabilis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6982.83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Emberiza yessoensis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3618.33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Eophona migratoria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3891.67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Eophona personata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27978.17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Eremophila alpestris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2135.50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16.5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Eurynorhynchus pygmeus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2814.83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Eurystomus orientalis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46559.50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Falco columbarius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8167.67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Falco peregrinus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151332.50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Falco rusticolus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8875.33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Falco subbuteo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7006.83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Falco tinnunculus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59778.33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Ficedula albicilla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5456.50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Ficedula mugimaki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5671.83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Ficedula narcissina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31319.83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Ficedula zanthopygia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1481.67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Fringilla montifringilla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23717.83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Gallicrex cinerea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2035.00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Gallinago gallinago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14717.50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Gallinago hardwickii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7599.17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Gallinago megala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1007.50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Gallinago solitaria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2694.50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Gallinago stenura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1144.33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Gallinula chloropus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26548.33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Gallirallus okinawae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87437.83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Garrulus glandarius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37319.67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Garrulus lidthi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25074.33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Glareola maldivarum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3235.83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Gorsachius goisagi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18201.50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Gorsachius melanolophus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4313.83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Grus canadensis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4528.33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Grus grus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7745.33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Grus japonensis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94810.00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Grus monacha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15881.67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Grus vipio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16109.67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Haematopus ostralegus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14965.33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Halcyon coromanda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37499.33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Halcyon pileata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3869.50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Haliaeetus albicilla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40788.00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Haliaeetus pelagicus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61227.67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Heteroscelus brevipes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4955.83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Heteroscelus incanus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925.17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Hierococcyx hyperythrus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8607.33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Himantopus himantopus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8144.00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Hirundapus caudacutus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11266.67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Hirundo daurica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9394.33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Hirundo rustica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232062.83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Hirundo tahitica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3885.33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Histrionicus histrionicus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4644.17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Hypsipetes amaurotis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166296.17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Ixobrychus cinnamomeus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2465.17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Ixobrychus eurhythmus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2877.17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Ixobrychus sinensis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14425.00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Jynx torquilla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7582.83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Ketupa blakistoni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46668.33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Lagopus muta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141428.00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Lanius bucephalus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202731.33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Lanius cristatus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6725.83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Lanius excubitor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3483.17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Lanius schach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2403.17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Lanius sphenocercus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1957.33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Lanius tigrinus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3706.50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Larus argentatus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7613.00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Larus canus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70323.67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Larus crassirostris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62306.67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Larus glaucescens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2613.33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Larus hyperboreus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2757.33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Larus ichthyaetus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849.00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Larus ridibundus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41309.33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Larus saundersi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4374.83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Larus schistisagus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7467.83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Larus thayeri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774.50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Leucosticte arctoa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3434.83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Limicola falcinellus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2668.83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Limnodromus scolopaceus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2347.17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Limnodromus semipalmatus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Limosa lapponica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4001.67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Limosa limosa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3280.00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Locustella fasciolata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4642.67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Locustella lanceolata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2338.67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Locustella ochotensis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2485.17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Locustella pleskei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1270.17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Locustella pryeri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4957.50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Loxia curvirostra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21700.17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Loxia leucoptera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1459.17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Luscinia akahige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38418.83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Luscinia calliope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8204.00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Luscinia cyane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11735.67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Luscinia komadori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9706.17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Luscinia sibilans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1032.17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Luscinia svecica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4411.50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Lymnocryptes minimus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Megaceryle lugubris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26190.83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Melanitta americana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4244.67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Melanitta fusca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3254.00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Melanitta perspicillata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1100.17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Mergellus albellus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9026.83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Mergus merganser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8831.67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Mergus serrator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4393.00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Mergus squamatus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2061.33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Milvus migrans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160081.67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Monticola solitarius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67226.33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Motacilla alba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94019.17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Motacilla cinerea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24240.50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Motacilla flava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4912.17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16.5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Motacilla grandis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34412.67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Muscicapa dauurica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7026.50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Muscicapa griseisticta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4977.67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Muscicapa sibirica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3257.67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Netta rufina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1899.67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Ninox scutulata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26975.50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Nipponia nippon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218654.50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Nisaetus nipalensis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44035.33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Nucifraga caryocatactes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16189.50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Numenius arquata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3867.33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Numenius madagascariensis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3257.33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Numenius minutus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2052.67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Numenius phaeopus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4393.67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Nycticorax nycticorax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47730.17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57.5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Oriolus chinensis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4785.17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Otus elegans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4140.17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Otus lempiji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8688.17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Otus sunia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32536.33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Pandion haliaetus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82928.00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Parus 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113672.17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Passer domesticus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16551.50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Passer montanus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222862.67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Passer rutilans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16148.17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Pericrocotus divaricatus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7991.00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Periparus 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13443.00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Pernis ptilorhynchus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47497.00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Phalacrocorax capillatus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19159.17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Phalacrocorax carbo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52908.00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Phalacrocorax pelagicus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4730.33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Phalacrocorax urile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3173.67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Phalaropus fulicarius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2252.83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Phalaropus lobatus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4626.67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Phasianus colchicus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226708.33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Philomachus pugnax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3382.00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Phoenicurus auroreus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93539.33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Phylloscopus borealoides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Phylloscopus coronatus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9320.33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Phylloscopus ijimae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2558.00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Phylloscopus inornatus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1339.17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Phylloscopus proregulus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968.50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Phylloscopus xanthodryas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4629.67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Pica pica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105470.17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Picoides tridactylus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1725.67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Picus awokera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13619.00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Picus canus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7264.83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Pinicola enucleator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4684.83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Pitta nympha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16498.00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160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Platalea leucorodia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6691.17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Platalea 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9363.50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Pluvialis fulva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4860.67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Pluvialis squatarola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4420.17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Podiceps auritus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2933.33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Podiceps cristatus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10722.00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Podiceps grisegena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3234.67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Podiceps nigricollis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5088.33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Poecile montanus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15286.33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Poecile palustris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4694.33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Poecile varius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44359.17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Polysticta stelleri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1322.33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Porzana fusca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9950.00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Porzana pusilla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2181.67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Prunella collaris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6315.67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Prunella rubida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7077.33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Pycnonotus sinensis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6043.50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Pyrrhula pyrrhula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36466.83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Rallina eurizonoides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2692.17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Rallus aquaticus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25124.50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Recurvirostra avosetta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4724.83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Regulus regulus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21705.83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Remiz pendulinus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3613.83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Rhodostethia rosea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1306.33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Riparia riparia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4033.67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Rissa tridactyla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2962.50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Rostratula benghalensis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6271.33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Sapheopipo noguchii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18134.83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Saxicola torquatus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8616.50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Scolopax mira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2786.33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Scolopax rusticola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14419.50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Sitta europaea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15482.33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Somateria spectabilis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9000.33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Spilornis cheela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25393.33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Spodiopsar cineraceus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180081.17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Sterna albifrons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15026.33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Sterna anaethetus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879.83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Sterna bergii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3868.17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Sterna caspia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1529.50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Sterna dougallii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2874.17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Sterna fuscata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3588.83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Sterna hirundo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14464.50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Sterna sumatrana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2123.17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Streptopelia decaocto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29203.00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Streptopelia orientalis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100765.33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Strix uralensis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235918.67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Sturnus vulgaris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11770.67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Syrmaticus soemmerringii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52787.33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Tachybaptus ruficollis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56245.67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Tadorna ferruginea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3292.83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Tadorna tadorna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4849.67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56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Tarsiger cyanurus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37259.00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Terpsiphone atrocaudata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32454.67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Tetrastes bonasia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9894.67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36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Treron formosae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4873.83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Treron sieboldii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28840.67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Tringa erythropus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2945.17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Tringa glareola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3649.17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Tringa guttifer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1457.17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Tringa nebularia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3938.00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30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Tringa ochropus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3365.17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Tringa stagnatilis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2259.67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Tringa totanus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2981.50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27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Troglodytes troglodytes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39039.83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Turdus cardis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10901.00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Turdus celaenops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6177.33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Turdus chrysolaus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17501.67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Turdus hortulorum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1495.50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Turdus merula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19426.00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Turdus naumanni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106599.67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Turdus obscurus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7121.83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22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Turdus pallidus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19818.83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Turnix suscitator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2174.50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Upupa epops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28569.17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Uragus sibiricus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9673.67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Urosphena squameiceps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6861.17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Vanellus cinereus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28375.33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Vanellus vanellus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13221.67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Xenus cinereus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2814.17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23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Zoothera dauma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38158.00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29.5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Zoothera sibirica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4341.33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24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Zosterops erythropleurus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1428.83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11</w:t>
            </w:r>
          </w:p>
        </w:tc>
      </w:tr>
      <w:tr w:rsidR="003F4002" w:rsidRPr="003F4002" w:rsidTr="003F400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left"/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2"/>
                <w:szCs w:val="12"/>
              </w:rPr>
              <w:t>Zosterops japonicus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171821.00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4002" w:rsidRPr="003F4002" w:rsidRDefault="003F4002" w:rsidP="003F4002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  <w:r w:rsidRPr="003F4002"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  <w:t>12</w:t>
            </w:r>
          </w:p>
        </w:tc>
      </w:tr>
    </w:tbl>
    <w:p w:rsidR="003F4002" w:rsidRDefault="003F4002">
      <w:pPr>
        <w:rPr>
          <w:rFonts w:hint="eastAsia"/>
        </w:rPr>
      </w:pPr>
    </w:p>
    <w:sectPr w:rsidR="003F40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02"/>
    <w:rsid w:val="003F4002"/>
    <w:rsid w:val="008372B2"/>
    <w:rsid w:val="0097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CCD0A2-07DB-47FC-8B87-A13E3696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00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F4002"/>
    <w:rPr>
      <w:color w:val="954F72"/>
      <w:u w:val="single"/>
    </w:rPr>
  </w:style>
  <w:style w:type="paragraph" w:customStyle="1" w:styleId="xl65">
    <w:name w:val="xl65"/>
    <w:basedOn w:val="a"/>
    <w:rsid w:val="003F4002"/>
    <w:pPr>
      <w:widowControl/>
      <w:spacing w:before="100" w:beforeAutospacing="1" w:after="100" w:afterAutospacing="1"/>
      <w:jc w:val="left"/>
      <w:textAlignment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66">
    <w:name w:val="xl66"/>
    <w:basedOn w:val="a"/>
    <w:rsid w:val="003F4002"/>
    <w:pPr>
      <w:widowControl/>
      <w:spacing w:before="100" w:beforeAutospacing="1" w:after="100" w:afterAutospacing="1"/>
      <w:jc w:val="left"/>
      <w:textAlignment w:val="center"/>
    </w:pPr>
    <w:rPr>
      <w:rFonts w:ascii="Arial" w:eastAsia="ＭＳ Ｐゴシック" w:hAnsi="Arial" w:cs="Arial"/>
      <w:i/>
      <w:iCs/>
      <w:kern w:val="0"/>
      <w:sz w:val="24"/>
      <w:szCs w:val="24"/>
    </w:rPr>
  </w:style>
  <w:style w:type="paragraph" w:customStyle="1" w:styleId="xl67">
    <w:name w:val="xl67"/>
    <w:basedOn w:val="a"/>
    <w:rsid w:val="003F4002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ＭＳ Ｐゴシック" w:hAnsi="Arial" w:cs="Arial"/>
      <w:kern w:val="0"/>
      <w:sz w:val="12"/>
      <w:szCs w:val="12"/>
    </w:rPr>
  </w:style>
  <w:style w:type="paragraph" w:customStyle="1" w:styleId="xl68">
    <w:name w:val="xl68"/>
    <w:basedOn w:val="a"/>
    <w:rsid w:val="003F4002"/>
    <w:pPr>
      <w:widowControl/>
      <w:spacing w:before="100" w:beforeAutospacing="1" w:after="100" w:afterAutospacing="1"/>
      <w:jc w:val="left"/>
      <w:textAlignment w:val="center"/>
    </w:pPr>
    <w:rPr>
      <w:rFonts w:ascii="Arial" w:eastAsia="ＭＳ Ｐゴシック" w:hAnsi="Arial" w:cs="Arial"/>
      <w:i/>
      <w:iCs/>
      <w:kern w:val="0"/>
      <w:sz w:val="12"/>
      <w:szCs w:val="12"/>
    </w:rPr>
  </w:style>
  <w:style w:type="paragraph" w:customStyle="1" w:styleId="xl69">
    <w:name w:val="xl69"/>
    <w:basedOn w:val="a"/>
    <w:rsid w:val="003F4002"/>
    <w:pPr>
      <w:widowControl/>
      <w:spacing w:before="100" w:beforeAutospacing="1" w:after="100" w:afterAutospacing="1"/>
      <w:jc w:val="right"/>
      <w:textAlignment w:val="center"/>
    </w:pPr>
    <w:rPr>
      <w:rFonts w:ascii="Arial" w:eastAsia="ＭＳ Ｐゴシック" w:hAnsi="Arial" w:cs="Arial"/>
      <w:kern w:val="0"/>
      <w:sz w:val="12"/>
      <w:szCs w:val="12"/>
    </w:rPr>
  </w:style>
  <w:style w:type="paragraph" w:customStyle="1" w:styleId="xl70">
    <w:name w:val="xl70"/>
    <w:basedOn w:val="a"/>
    <w:rsid w:val="003F4002"/>
    <w:pPr>
      <w:widowControl/>
      <w:spacing w:before="100" w:beforeAutospacing="1" w:after="100" w:afterAutospacing="1"/>
      <w:jc w:val="right"/>
      <w:textAlignment w:val="center"/>
    </w:pPr>
    <w:rPr>
      <w:rFonts w:ascii="Arial" w:eastAsia="ＭＳ Ｐゴシック" w:hAnsi="Arial" w:cs="Arial"/>
      <w:kern w:val="0"/>
      <w:sz w:val="12"/>
      <w:szCs w:val="12"/>
    </w:rPr>
  </w:style>
  <w:style w:type="paragraph" w:customStyle="1" w:styleId="xl71">
    <w:name w:val="xl71"/>
    <w:basedOn w:val="a"/>
    <w:rsid w:val="003F4002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ＭＳ Ｐゴシック" w:hAnsi="Arial" w:cs="Arial"/>
      <w:i/>
      <w:iCs/>
      <w:kern w:val="0"/>
      <w:sz w:val="12"/>
      <w:szCs w:val="12"/>
    </w:rPr>
  </w:style>
  <w:style w:type="paragraph" w:customStyle="1" w:styleId="xl72">
    <w:name w:val="xl72"/>
    <w:basedOn w:val="a"/>
    <w:rsid w:val="003F4002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ＭＳ Ｐゴシック" w:hAnsi="Arial" w:cs="Arial"/>
      <w:kern w:val="0"/>
      <w:sz w:val="12"/>
      <w:szCs w:val="12"/>
    </w:rPr>
  </w:style>
  <w:style w:type="paragraph" w:customStyle="1" w:styleId="xl73">
    <w:name w:val="xl73"/>
    <w:basedOn w:val="a"/>
    <w:rsid w:val="003F4002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ＭＳ Ｐゴシック" w:hAnsi="Arial" w:cs="Arial"/>
      <w:kern w:val="0"/>
      <w:sz w:val="12"/>
      <w:szCs w:val="12"/>
    </w:rPr>
  </w:style>
  <w:style w:type="paragraph" w:customStyle="1" w:styleId="xl74">
    <w:name w:val="xl74"/>
    <w:basedOn w:val="a"/>
    <w:rsid w:val="003F4002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ＭＳ Ｐゴシック" w:hAnsi="Arial" w:cs="Arial"/>
      <w:kern w:val="0"/>
      <w:sz w:val="12"/>
      <w:szCs w:val="12"/>
    </w:rPr>
  </w:style>
  <w:style w:type="paragraph" w:customStyle="1" w:styleId="xl75">
    <w:name w:val="xl75"/>
    <w:basedOn w:val="a"/>
    <w:rsid w:val="003F40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ＭＳ Ｐゴシック" w:hAnsi="Arial" w:cs="Arial"/>
      <w:kern w:val="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8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2876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takaya</dc:creator>
  <cp:keywords/>
  <dc:description/>
  <cp:lastModifiedBy>takaya</cp:lastModifiedBy>
  <cp:revision>1</cp:revision>
  <dcterms:created xsi:type="dcterms:W3CDTF">2023-02-23T12:38:00Z</dcterms:created>
  <dcterms:modified xsi:type="dcterms:W3CDTF">2023-02-23T12:45:00Z</dcterms:modified>
</cp:coreProperties>
</file>