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D36" w:rsidRPr="009670BC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70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Appendix 2. Happiness Collage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9670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tems</w:t>
      </w:r>
    </w:p>
    <w:p w:rsidR="00186D36" w:rsidRPr="009670BC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70BC">
        <w:rPr>
          <w:rFonts w:ascii="Times New Roman" w:eastAsia="Times New Roman" w:hAnsi="Times New Roman" w:cs="Times New Roman"/>
          <w:sz w:val="24"/>
          <w:szCs w:val="24"/>
          <w:lang w:val="en-US"/>
        </w:rPr>
        <w:t>FOR GIRLS:</w:t>
      </w:r>
    </w:p>
    <w:p w:rsidR="00186D36" w:rsidRDefault="00186D36" w:rsidP="00186D3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8B6204D" wp14:editId="0E02187F">
            <wp:extent cx="5745600" cy="3530600"/>
            <wp:effectExtent l="0" t="0" r="0" b="0"/>
            <wp:docPr id="2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53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6D36" w:rsidRDefault="00186D36" w:rsidP="00186D3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0172708B" wp14:editId="1E544503">
            <wp:extent cx="5745600" cy="35560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55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6D36" w:rsidRDefault="00186D36" w:rsidP="00186D3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21E846A1" wp14:editId="66EA58DA">
            <wp:extent cx="5745600" cy="2349500"/>
            <wp:effectExtent l="0" t="0" r="0" b="0"/>
            <wp:docPr id="29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234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6D36" w:rsidRDefault="00186D36" w:rsidP="00186D3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BOYS:</w:t>
      </w: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75F9AE5" wp14:editId="39C6105E">
            <wp:extent cx="5745600" cy="3530600"/>
            <wp:effectExtent l="0" t="0" r="0" b="0"/>
            <wp:docPr id="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53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7E6EC36E" wp14:editId="7A4C58A1">
            <wp:extent cx="5745600" cy="3530600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53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DF11A7D" wp14:editId="05920CF3">
            <wp:extent cx="5745600" cy="236220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236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D36" w:rsidRDefault="00186D36" w:rsidP="00186D36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DDB" w:rsidRDefault="00186D36">
      <w:bookmarkStart w:id="0" w:name="_GoBack"/>
      <w:bookmarkEnd w:id="0"/>
    </w:p>
    <w:sectPr w:rsidR="00CE6DDB" w:rsidSect="003C0E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36"/>
    <w:rsid w:val="00080127"/>
    <w:rsid w:val="000C2C9A"/>
    <w:rsid w:val="00175651"/>
    <w:rsid w:val="00184105"/>
    <w:rsid w:val="00186D36"/>
    <w:rsid w:val="0025378F"/>
    <w:rsid w:val="002D5997"/>
    <w:rsid w:val="003538C7"/>
    <w:rsid w:val="003A1CED"/>
    <w:rsid w:val="003C0E8C"/>
    <w:rsid w:val="004F6A2F"/>
    <w:rsid w:val="00540836"/>
    <w:rsid w:val="00656C3F"/>
    <w:rsid w:val="006E669A"/>
    <w:rsid w:val="00743DBB"/>
    <w:rsid w:val="007B1976"/>
    <w:rsid w:val="007E76FA"/>
    <w:rsid w:val="00812CB4"/>
    <w:rsid w:val="008765AA"/>
    <w:rsid w:val="00880DB3"/>
    <w:rsid w:val="008B07DF"/>
    <w:rsid w:val="008F3BC4"/>
    <w:rsid w:val="0091754A"/>
    <w:rsid w:val="009D0966"/>
    <w:rsid w:val="00A81C91"/>
    <w:rsid w:val="00C409A2"/>
    <w:rsid w:val="00C8382F"/>
    <w:rsid w:val="00D11E44"/>
    <w:rsid w:val="00D7056D"/>
    <w:rsid w:val="00E44C36"/>
    <w:rsid w:val="00E70FA1"/>
    <w:rsid w:val="00E812FC"/>
    <w:rsid w:val="00E973D0"/>
    <w:rsid w:val="00E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46AFD-C5E2-C340-B142-12B27F37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86D36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</Words>
  <Characters>65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Trzcińska</dc:creator>
  <cp:keywords/>
  <dc:description/>
  <cp:lastModifiedBy>Agata Trzcińska</cp:lastModifiedBy>
  <cp:revision>1</cp:revision>
  <dcterms:created xsi:type="dcterms:W3CDTF">2023-02-20T08:34:00Z</dcterms:created>
  <dcterms:modified xsi:type="dcterms:W3CDTF">2023-02-20T08:34:00Z</dcterms:modified>
</cp:coreProperties>
</file>