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6A771" w14:textId="32BCDAF1" w:rsidR="00AB5FC7" w:rsidRDefault="00AB5FC7" w:rsidP="00AB5FC7">
      <w:pPr>
        <w:pStyle w:val="Heading1"/>
      </w:pPr>
      <w:r>
        <w:t>Probability (logit) of attending the 16-week consultation (</w:t>
      </w:r>
      <w:r w:rsidR="00663B2F">
        <w:t>adherence 2</w:t>
      </w:r>
      <w:r>
        <w:t xml:space="preserve">) predicted by </w:t>
      </w:r>
      <w:r w:rsidR="00663B2F">
        <w:t>pathway</w:t>
      </w:r>
      <w:r>
        <w:t xml:space="preserve"> and </w:t>
      </w:r>
      <w:r w:rsidR="00663B2F">
        <w:t>W</w:t>
      </w:r>
      <w:r>
        <w:t>IMD quintile</w:t>
      </w:r>
    </w:p>
    <w:p w14:paraId="42755C39" w14:textId="13AE1F41" w:rsidR="006D555E" w:rsidRDefault="006D555E" w:rsidP="006D555E"/>
    <w:p w14:paraId="0A0E99F2" w14:textId="0A360C3B" w:rsidR="003626AA" w:rsidRDefault="003626AA" w:rsidP="003626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79DC154" wp14:editId="42570463">
            <wp:extent cx="3419475" cy="3419475"/>
            <wp:effectExtent l="0" t="0" r="9525" b="9525"/>
            <wp:docPr id="2" name="Picture 2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49800" w14:textId="77777777" w:rsidR="003626AA" w:rsidRDefault="003626AA" w:rsidP="003626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2128EE" w14:textId="0B4BC943" w:rsidR="00707E92" w:rsidRDefault="00707E92" w:rsidP="00707E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FC2C58A" wp14:editId="33C2A7CE">
            <wp:extent cx="3657600" cy="3657600"/>
            <wp:effectExtent l="0" t="0" r="0" b="0"/>
            <wp:docPr id="1" name="Picture 1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2C1E96" w14:textId="77777777" w:rsidR="00707E92" w:rsidRDefault="00707E92" w:rsidP="00707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9E1829" w14:textId="77777777" w:rsidR="00707E92" w:rsidRDefault="00707E92" w:rsidP="00707E9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9F1CBD8" w14:textId="074BBECD" w:rsidR="001A4412" w:rsidRPr="00872511" w:rsidRDefault="001A4412" w:rsidP="008725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A4412" w:rsidRPr="0087251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93EEA" w14:textId="77777777" w:rsidR="00872511" w:rsidRDefault="00872511" w:rsidP="00872511">
      <w:pPr>
        <w:spacing w:after="0" w:line="240" w:lineRule="auto"/>
      </w:pPr>
      <w:r>
        <w:separator/>
      </w:r>
    </w:p>
  </w:endnote>
  <w:endnote w:type="continuationSeparator" w:id="0">
    <w:p w14:paraId="07168C7D" w14:textId="77777777" w:rsidR="00872511" w:rsidRDefault="00872511" w:rsidP="00872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7FD7F" w14:textId="77777777" w:rsidR="00872511" w:rsidRDefault="00872511" w:rsidP="00872511">
      <w:pPr>
        <w:spacing w:after="0" w:line="240" w:lineRule="auto"/>
      </w:pPr>
      <w:r>
        <w:separator/>
      </w:r>
    </w:p>
  </w:footnote>
  <w:footnote w:type="continuationSeparator" w:id="0">
    <w:p w14:paraId="05439FAF" w14:textId="77777777" w:rsidR="00872511" w:rsidRDefault="00872511" w:rsidP="00872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3C390" w14:textId="044C17D5" w:rsidR="00872511" w:rsidRDefault="00CC5E4C">
    <w:pPr>
      <w:pStyle w:val="Header"/>
    </w:pPr>
    <w:r>
      <w:t xml:space="preserve">Additional File </w:t>
    </w:r>
    <w:r w:rsidR="00AE1635">
      <w:t>10</w:t>
    </w:r>
    <w:r>
      <w:t xml:space="preserve">. </w:t>
    </w:r>
    <w:r w:rsidR="00E70CEC">
      <w:t xml:space="preserve">Graphs displaying the </w:t>
    </w:r>
    <w:r w:rsidR="00E70CEC" w:rsidRPr="009C2E12">
      <w:rPr>
        <w:rFonts w:cstheme="minorHAnsi"/>
        <w:sz w:val="24"/>
        <w:szCs w:val="24"/>
      </w:rPr>
      <w:t xml:space="preserve">probability of </w:t>
    </w:r>
    <w:r w:rsidR="009957CD">
      <w:rPr>
        <w:rFonts w:cstheme="minorHAnsi"/>
        <w:sz w:val="24"/>
        <w:szCs w:val="24"/>
      </w:rPr>
      <w:t>uptake 2</w:t>
    </w:r>
    <w:r w:rsidR="00E70CEC">
      <w:rPr>
        <w:rFonts w:cstheme="minorHAnsi"/>
        <w:sz w:val="24"/>
        <w:szCs w:val="24"/>
      </w:rPr>
      <w:t xml:space="preserve"> by selected demographic </w:t>
    </w:r>
    <w:r w:rsidR="009957CD">
      <w:rPr>
        <w:rFonts w:cstheme="minorHAnsi"/>
        <w:sz w:val="24"/>
        <w:szCs w:val="24"/>
      </w:rPr>
      <w:t>characteristics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63D"/>
    <w:rsid w:val="000134B9"/>
    <w:rsid w:val="000368EB"/>
    <w:rsid w:val="000B08CC"/>
    <w:rsid w:val="000E69D6"/>
    <w:rsid w:val="00107646"/>
    <w:rsid w:val="00120D85"/>
    <w:rsid w:val="00122422"/>
    <w:rsid w:val="001832AA"/>
    <w:rsid w:val="001832C4"/>
    <w:rsid w:val="001A4412"/>
    <w:rsid w:val="001D2504"/>
    <w:rsid w:val="001E7B4E"/>
    <w:rsid w:val="002230DD"/>
    <w:rsid w:val="00227347"/>
    <w:rsid w:val="0025505D"/>
    <w:rsid w:val="00262213"/>
    <w:rsid w:val="002A2E66"/>
    <w:rsid w:val="002A62B9"/>
    <w:rsid w:val="00327402"/>
    <w:rsid w:val="00341BB3"/>
    <w:rsid w:val="00344943"/>
    <w:rsid w:val="003626AA"/>
    <w:rsid w:val="00362B15"/>
    <w:rsid w:val="00371965"/>
    <w:rsid w:val="00377349"/>
    <w:rsid w:val="0037740F"/>
    <w:rsid w:val="003A4B4F"/>
    <w:rsid w:val="003B5CC1"/>
    <w:rsid w:val="003C543A"/>
    <w:rsid w:val="003F066B"/>
    <w:rsid w:val="004247B4"/>
    <w:rsid w:val="004251A0"/>
    <w:rsid w:val="00457C83"/>
    <w:rsid w:val="004640D8"/>
    <w:rsid w:val="004A3F09"/>
    <w:rsid w:val="004A759C"/>
    <w:rsid w:val="0050300C"/>
    <w:rsid w:val="005127D0"/>
    <w:rsid w:val="00545047"/>
    <w:rsid w:val="005615CD"/>
    <w:rsid w:val="005A7251"/>
    <w:rsid w:val="005D619D"/>
    <w:rsid w:val="00601E1B"/>
    <w:rsid w:val="00613B1C"/>
    <w:rsid w:val="00620F75"/>
    <w:rsid w:val="00631945"/>
    <w:rsid w:val="00663B2F"/>
    <w:rsid w:val="0066678D"/>
    <w:rsid w:val="0067124B"/>
    <w:rsid w:val="00672132"/>
    <w:rsid w:val="0067274D"/>
    <w:rsid w:val="00672B0B"/>
    <w:rsid w:val="006770A6"/>
    <w:rsid w:val="00683F79"/>
    <w:rsid w:val="006B3C12"/>
    <w:rsid w:val="006C0060"/>
    <w:rsid w:val="006C5AA5"/>
    <w:rsid w:val="006D555E"/>
    <w:rsid w:val="006E2421"/>
    <w:rsid w:val="007061E0"/>
    <w:rsid w:val="00707E92"/>
    <w:rsid w:val="00744193"/>
    <w:rsid w:val="0075098B"/>
    <w:rsid w:val="0075609E"/>
    <w:rsid w:val="0075667D"/>
    <w:rsid w:val="0076006B"/>
    <w:rsid w:val="007622C4"/>
    <w:rsid w:val="00763877"/>
    <w:rsid w:val="0079238E"/>
    <w:rsid w:val="007E64A4"/>
    <w:rsid w:val="0086505E"/>
    <w:rsid w:val="00872511"/>
    <w:rsid w:val="00896E77"/>
    <w:rsid w:val="008A6297"/>
    <w:rsid w:val="008B1BC8"/>
    <w:rsid w:val="008C0F51"/>
    <w:rsid w:val="008C336E"/>
    <w:rsid w:val="008C487F"/>
    <w:rsid w:val="008C6B20"/>
    <w:rsid w:val="008E5EC0"/>
    <w:rsid w:val="008F274C"/>
    <w:rsid w:val="008F4CA9"/>
    <w:rsid w:val="00901F35"/>
    <w:rsid w:val="009135D1"/>
    <w:rsid w:val="00921BFE"/>
    <w:rsid w:val="00951FAB"/>
    <w:rsid w:val="009957CD"/>
    <w:rsid w:val="009A1CF3"/>
    <w:rsid w:val="009B0BE2"/>
    <w:rsid w:val="009D2540"/>
    <w:rsid w:val="009E1965"/>
    <w:rsid w:val="009E74E0"/>
    <w:rsid w:val="00A011BC"/>
    <w:rsid w:val="00A44908"/>
    <w:rsid w:val="00A472E0"/>
    <w:rsid w:val="00A50727"/>
    <w:rsid w:val="00A5472A"/>
    <w:rsid w:val="00A8366D"/>
    <w:rsid w:val="00AA5AAE"/>
    <w:rsid w:val="00AB5FC7"/>
    <w:rsid w:val="00AE1635"/>
    <w:rsid w:val="00AE3D7B"/>
    <w:rsid w:val="00AE42B5"/>
    <w:rsid w:val="00B06E4C"/>
    <w:rsid w:val="00B1463D"/>
    <w:rsid w:val="00B3530A"/>
    <w:rsid w:val="00B40DC0"/>
    <w:rsid w:val="00B42115"/>
    <w:rsid w:val="00B42D62"/>
    <w:rsid w:val="00B468E3"/>
    <w:rsid w:val="00B8221E"/>
    <w:rsid w:val="00BB2E9F"/>
    <w:rsid w:val="00BC1AFD"/>
    <w:rsid w:val="00BC54B3"/>
    <w:rsid w:val="00BE2B96"/>
    <w:rsid w:val="00BF7DA4"/>
    <w:rsid w:val="00C0477C"/>
    <w:rsid w:val="00C163E6"/>
    <w:rsid w:val="00C2239E"/>
    <w:rsid w:val="00C36E9C"/>
    <w:rsid w:val="00C57E4E"/>
    <w:rsid w:val="00C61783"/>
    <w:rsid w:val="00C671EC"/>
    <w:rsid w:val="00C8232C"/>
    <w:rsid w:val="00C90B32"/>
    <w:rsid w:val="00CB53A2"/>
    <w:rsid w:val="00CC5E4C"/>
    <w:rsid w:val="00CD128A"/>
    <w:rsid w:val="00D14085"/>
    <w:rsid w:val="00D6511E"/>
    <w:rsid w:val="00D661D8"/>
    <w:rsid w:val="00D67514"/>
    <w:rsid w:val="00D73C01"/>
    <w:rsid w:val="00D867A7"/>
    <w:rsid w:val="00D867ED"/>
    <w:rsid w:val="00D87781"/>
    <w:rsid w:val="00DA01CB"/>
    <w:rsid w:val="00DA5E70"/>
    <w:rsid w:val="00DB6B58"/>
    <w:rsid w:val="00DE2EED"/>
    <w:rsid w:val="00E01B90"/>
    <w:rsid w:val="00E11AF6"/>
    <w:rsid w:val="00E24809"/>
    <w:rsid w:val="00E70CEC"/>
    <w:rsid w:val="00E946F9"/>
    <w:rsid w:val="00EC430B"/>
    <w:rsid w:val="00EE678B"/>
    <w:rsid w:val="00F07FEE"/>
    <w:rsid w:val="00F61496"/>
    <w:rsid w:val="00F648F9"/>
    <w:rsid w:val="00F937C2"/>
    <w:rsid w:val="00F93961"/>
    <w:rsid w:val="00F9661F"/>
    <w:rsid w:val="00FA3391"/>
    <w:rsid w:val="00FD116B"/>
    <w:rsid w:val="00FD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FFA66"/>
  <w15:chartTrackingRefBased/>
  <w15:docId w15:val="{B602160C-33DD-4430-A3C4-6AE51E40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32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55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3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832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555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72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511"/>
  </w:style>
  <w:style w:type="paragraph" w:styleId="Footer">
    <w:name w:val="footer"/>
    <w:basedOn w:val="Normal"/>
    <w:link w:val="FooterChar"/>
    <w:uiPriority w:val="99"/>
    <w:unhideWhenUsed/>
    <w:rsid w:val="00872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FBE7B2A2E5C6449710080E332B2A97" ma:contentTypeVersion="16" ma:contentTypeDescription="Create a new document." ma:contentTypeScope="" ma:versionID="53f31fa104be13ff185aa2dbfc04ceb3">
  <xsd:schema xmlns:xsd="http://www.w3.org/2001/XMLSchema" xmlns:xs="http://www.w3.org/2001/XMLSchema" xmlns:p="http://schemas.microsoft.com/office/2006/metadata/properties" xmlns:ns2="e1a919a5-dc11-4cfe-873a-db0eee53780c" xmlns:ns3="75c4410d-b070-456d-b8df-55a901cf40d9" targetNamespace="http://schemas.microsoft.com/office/2006/metadata/properties" ma:root="true" ma:fieldsID="14fee32ebde61eeab08a4c6071c9e92a" ns2:_="" ns3:_="">
    <xsd:import namespace="e1a919a5-dc11-4cfe-873a-db0eee53780c"/>
    <xsd:import namespace="75c4410d-b070-456d-b8df-55a901cf40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a919a5-dc11-4cfe-873a-db0eee5378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e0a39fc-eab5-4218-a4ea-be23ca52b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4410d-b070-456d-b8df-55a901cf40d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09f5dcd-757a-4c04-bdfa-5096866e2d8b}" ma:internalName="TaxCatchAll" ma:showField="CatchAllData" ma:web="75c4410d-b070-456d-b8df-55a901cf40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c4410d-b070-456d-b8df-55a901cf40d9" xsi:nil="true"/>
    <lcf76f155ced4ddcb4097134ff3c332f xmlns="e1a919a5-dc11-4cfe-873a-db0eee5378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1D56D6-EF42-4C00-B658-79E20F26F045}"/>
</file>

<file path=customXml/itemProps2.xml><?xml version="1.0" encoding="utf-8"?>
<ds:datastoreItem xmlns:ds="http://schemas.openxmlformats.org/officeDocument/2006/customXml" ds:itemID="{807174A8-95D4-4AD4-B931-7EA0B0BBC983}"/>
</file>

<file path=customXml/itemProps3.xml><?xml version="1.0" encoding="utf-8"?>
<ds:datastoreItem xmlns:ds="http://schemas.openxmlformats.org/officeDocument/2006/customXml" ds:itemID="{2760B726-B228-4769-8BBF-2569FB7B9A6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Newby</dc:creator>
  <cp:keywords/>
  <dc:description/>
  <cp:lastModifiedBy>Katie Newby</cp:lastModifiedBy>
  <cp:revision>154</cp:revision>
  <dcterms:created xsi:type="dcterms:W3CDTF">2022-06-27T12:21:00Z</dcterms:created>
  <dcterms:modified xsi:type="dcterms:W3CDTF">2022-09-15T11:24:00Z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0x0101000EFBE7B2A2E5C6449710080E332B2A97</vt:lpwstr>
  </property>
</Properties>
</file>