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D8" w:rsidRDefault="007B260D" w:rsidP="003F19D8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rPr>
          <w:rFonts w:ascii="Times New Roman" w:hAnsi="Times New Roman"/>
          <w:sz w:val="28"/>
        </w:rPr>
      </w:pPr>
      <w:r w:rsidRPr="007B260D">
        <w:rPr>
          <w:rFonts w:ascii="Times New Roman" w:hAnsi="Times New Roman"/>
          <w:sz w:val="28"/>
        </w:rPr>
        <w:t xml:space="preserve">- Supplementary Material </w:t>
      </w:r>
      <w:r w:rsidR="00B90FDD">
        <w:rPr>
          <w:rFonts w:ascii="Times New Roman" w:hAnsi="Times New Roman"/>
          <w:sz w:val="28"/>
        </w:rPr>
        <w:t>–</w:t>
      </w:r>
    </w:p>
    <w:p w:rsidR="001A7250" w:rsidRPr="00111A37" w:rsidRDefault="001A7250" w:rsidP="001A7250">
      <w:pPr>
        <w:wordWrap/>
        <w:spacing w:line="480" w:lineRule="auto"/>
        <w:jc w:val="left"/>
        <w:rPr>
          <w:rFonts w:ascii="Times New Roman"/>
          <w:color w:val="000000"/>
          <w:sz w:val="22"/>
          <w:szCs w:val="22"/>
        </w:rPr>
      </w:pPr>
    </w:p>
    <w:p w:rsidR="0073457E" w:rsidRPr="00111A37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rPr>
          <w:rFonts w:ascii="Times New Roman" w:hAnsi="Times New Roman"/>
          <w:b/>
          <w:color w:val="000000"/>
          <w:sz w:val="28"/>
        </w:rPr>
      </w:pPr>
      <w:r w:rsidRPr="00093218">
        <w:rPr>
          <w:rFonts w:ascii="Times New Roman" w:hAnsi="Times New Roman" w:hint="eastAsia"/>
          <w:b/>
          <w:color w:val="000000"/>
          <w:sz w:val="28"/>
        </w:rPr>
        <w:t xml:space="preserve">Removal of </w:t>
      </w:r>
      <w:r>
        <w:rPr>
          <w:rFonts w:ascii="Times New Roman" w:hAnsi="Times New Roman"/>
          <w:b/>
          <w:color w:val="000000"/>
          <w:sz w:val="28"/>
        </w:rPr>
        <w:t xml:space="preserve">various </w:t>
      </w:r>
      <w:r w:rsidRPr="00093218">
        <w:rPr>
          <w:rFonts w:ascii="Times New Roman" w:hAnsi="Times New Roman" w:hint="eastAsia"/>
          <w:b/>
          <w:color w:val="000000"/>
          <w:sz w:val="28"/>
        </w:rPr>
        <w:t xml:space="preserve">heavy metals by </w:t>
      </w:r>
      <w:r>
        <w:rPr>
          <w:rFonts w:ascii="Times New Roman" w:hAnsi="Times New Roman"/>
          <w:b/>
          <w:color w:val="000000"/>
          <w:sz w:val="28"/>
        </w:rPr>
        <w:t>sewage</w:t>
      </w:r>
      <w:r>
        <w:rPr>
          <w:rFonts w:ascii="Times New Roman" w:hAnsi="Times New Roman" w:hint="eastAsia"/>
          <w:b/>
          <w:color w:val="000000"/>
          <w:sz w:val="28"/>
        </w:rPr>
        <w:t xml:space="preserve"> </w:t>
      </w:r>
      <w:r w:rsidRPr="00093218">
        <w:rPr>
          <w:rFonts w:ascii="Times New Roman" w:hAnsi="Times New Roman"/>
          <w:b/>
          <w:color w:val="000000"/>
          <w:sz w:val="28"/>
        </w:rPr>
        <w:t>sludge immobilized onto ro</w:t>
      </w:r>
      <w:r w:rsidRPr="00093218">
        <w:rPr>
          <w:rFonts w:ascii="Times New Roman" w:hAnsi="Times New Roman" w:hint="eastAsia"/>
          <w:b/>
          <w:color w:val="000000"/>
          <w:sz w:val="28"/>
        </w:rPr>
        <w:t>d-type</w:t>
      </w:r>
      <w:r w:rsidRPr="00093218">
        <w:rPr>
          <w:rFonts w:ascii="Times New Roman" w:hAnsi="Times New Roman"/>
          <w:b/>
          <w:color w:val="000000"/>
          <w:sz w:val="28"/>
        </w:rPr>
        <w:t xml:space="preserve"> chitosan</w:t>
      </w:r>
      <w:r w:rsidRPr="00093218">
        <w:rPr>
          <w:rFonts w:ascii="Times New Roman" w:hAnsi="Times New Roman" w:hint="eastAsia"/>
          <w:b/>
          <w:color w:val="000000"/>
          <w:sz w:val="28"/>
        </w:rPr>
        <w:t xml:space="preserve"> </w:t>
      </w:r>
      <w:proofErr w:type="spellStart"/>
      <w:r w:rsidRPr="00093218">
        <w:rPr>
          <w:rFonts w:ascii="Times New Roman" w:hAnsi="Times New Roman" w:hint="eastAsia"/>
          <w:b/>
          <w:color w:val="000000"/>
          <w:sz w:val="28"/>
        </w:rPr>
        <w:t>biosorbent</w:t>
      </w:r>
      <w:proofErr w:type="spellEnd"/>
    </w:p>
    <w:p w:rsidR="0073457E" w:rsidRPr="00D81C6E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rPr>
          <w:rFonts w:ascii="Times New Roman" w:hAnsi="Times New Roman"/>
          <w:b/>
          <w:color w:val="000000"/>
        </w:rPr>
      </w:pPr>
    </w:p>
    <w:p w:rsidR="0073457E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outlineLvl w:val="0"/>
        <w:rPr>
          <w:rFonts w:ascii="Times New Roman" w:hAnsi="Times New Roman"/>
          <w:color w:val="000000"/>
        </w:rPr>
      </w:pPr>
      <w:r w:rsidRPr="00C92307">
        <w:rPr>
          <w:rFonts w:ascii="Times New Roman" w:hAnsi="Times New Roman"/>
          <w:color w:val="000000"/>
        </w:rPr>
        <w:t xml:space="preserve">Ji </w:t>
      </w:r>
      <w:proofErr w:type="spellStart"/>
      <w:r w:rsidRPr="00C92307">
        <w:rPr>
          <w:rFonts w:ascii="Times New Roman" w:hAnsi="Times New Roman"/>
          <w:color w:val="000000"/>
        </w:rPr>
        <w:t>Hae</w:t>
      </w:r>
      <w:proofErr w:type="spellEnd"/>
      <w:r w:rsidRPr="00C92307">
        <w:rPr>
          <w:rFonts w:ascii="Times New Roman" w:hAnsi="Times New Roman"/>
          <w:color w:val="000000"/>
        </w:rPr>
        <w:t xml:space="preserve"> Seo</w:t>
      </w:r>
      <w:r w:rsidRPr="00923AC1">
        <w:rPr>
          <w:rFonts w:ascii="Times New Roman" w:hAnsi="Times New Roman"/>
          <w:color w:val="000000"/>
          <w:vertAlign w:val="superscript"/>
        </w:rPr>
        <w:t>1</w:t>
      </w:r>
      <w:r>
        <w:rPr>
          <w:rFonts w:ascii="Times New Roman" w:hAnsi="Times New Roman" w:hint="eastAsia"/>
          <w:color w:val="000000"/>
        </w:rPr>
        <w:t xml:space="preserve">, </w:t>
      </w:r>
      <w:proofErr w:type="spellStart"/>
      <w:r>
        <w:rPr>
          <w:rFonts w:ascii="Times New Roman" w:hAnsi="Times New Roman" w:hint="eastAsia"/>
          <w:color w:val="000000"/>
        </w:rPr>
        <w:t>Namgyu</w:t>
      </w:r>
      <w:proofErr w:type="spellEnd"/>
      <w:r>
        <w:rPr>
          <w:rFonts w:ascii="Times New Roman" w:hAnsi="Times New Roman" w:hint="eastAsia"/>
          <w:color w:val="000000"/>
        </w:rPr>
        <w:t xml:space="preserve"> Kim</w:t>
      </w:r>
      <w:r w:rsidRPr="00923AC1">
        <w:rPr>
          <w:rFonts w:ascii="Times New Roman" w:hAnsi="Times New Roman"/>
          <w:color w:val="000000"/>
          <w:vertAlign w:val="superscript"/>
        </w:rPr>
        <w:t>1</w:t>
      </w:r>
      <w:r>
        <w:rPr>
          <w:rFonts w:ascii="Times New Roman" w:hAnsi="Times New Roman" w:hint="eastAsia"/>
          <w:color w:val="000000"/>
        </w:rPr>
        <w:t xml:space="preserve">, </w:t>
      </w:r>
      <w:proofErr w:type="spellStart"/>
      <w:r>
        <w:rPr>
          <w:rFonts w:ascii="Times New Roman" w:hAnsi="Times New Roman" w:hint="eastAsia"/>
        </w:rPr>
        <w:t>Munsik</w:t>
      </w:r>
      <w:proofErr w:type="spellEnd"/>
      <w:r>
        <w:rPr>
          <w:rFonts w:ascii="Times New Roman" w:hAnsi="Times New Roman" w:hint="eastAsia"/>
        </w:rPr>
        <w:t xml:space="preserve"> Park, </w:t>
      </w:r>
      <w:proofErr w:type="spellStart"/>
      <w:r>
        <w:rPr>
          <w:rFonts w:ascii="Times New Roman" w:hAnsi="Times New Roman" w:hint="eastAsia"/>
          <w:color w:val="000000"/>
        </w:rPr>
        <w:t>Donghee</w:t>
      </w:r>
      <w:proofErr w:type="spellEnd"/>
      <w:r>
        <w:rPr>
          <w:rFonts w:ascii="Times New Roman" w:hAnsi="Times New Roman" w:hint="eastAsia"/>
          <w:color w:val="000000"/>
        </w:rPr>
        <w:t xml:space="preserve"> Park</w:t>
      </w:r>
      <w:r>
        <w:rPr>
          <w:rFonts w:ascii="Times New Roman" w:hAnsi="Times New Roman" w:hint="eastAsia"/>
        </w:rPr>
        <w:t>*</w:t>
      </w:r>
    </w:p>
    <w:p w:rsidR="0073457E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rPr>
          <w:rFonts w:ascii="Times New Roman" w:hAnsi="Times New Roman"/>
          <w:color w:val="000000"/>
        </w:rPr>
      </w:pPr>
    </w:p>
    <w:p w:rsidR="0073457E" w:rsidRPr="00923AC1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rPr>
          <w:rFonts w:ascii="Times New Roman" w:hAnsi="Times New Roman"/>
          <w:color w:val="000000"/>
        </w:rPr>
      </w:pPr>
    </w:p>
    <w:p w:rsidR="0073457E" w:rsidRPr="00093218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jc w:val="center"/>
        <w:textAlignment w:val="bottom"/>
        <w:rPr>
          <w:rFonts w:ascii="Times New Roman" w:hAnsi="Times New Roman"/>
          <w:i/>
          <w:color w:val="000000"/>
        </w:rPr>
      </w:pPr>
      <w:r w:rsidRPr="00093218">
        <w:rPr>
          <w:rFonts w:ascii="Times New Roman" w:hAnsi="Times New Roman" w:hint="eastAsia"/>
          <w:i/>
          <w:color w:val="000000"/>
        </w:rPr>
        <w:t>Department of Enviro</w:t>
      </w:r>
      <w:bookmarkStart w:id="0" w:name="_GoBack"/>
      <w:bookmarkEnd w:id="0"/>
      <w:r w:rsidRPr="00093218">
        <w:rPr>
          <w:rFonts w:ascii="Times New Roman" w:hAnsi="Times New Roman" w:hint="eastAsia"/>
          <w:i/>
          <w:color w:val="000000"/>
        </w:rPr>
        <w:t xml:space="preserve">nmental Engineering, </w:t>
      </w:r>
      <w:proofErr w:type="spellStart"/>
      <w:r w:rsidRPr="00093218">
        <w:rPr>
          <w:rFonts w:ascii="Times New Roman" w:hAnsi="Times New Roman" w:hint="eastAsia"/>
          <w:i/>
          <w:color w:val="000000"/>
        </w:rPr>
        <w:t>Yonsei</w:t>
      </w:r>
      <w:proofErr w:type="spellEnd"/>
      <w:r w:rsidRPr="00093218">
        <w:rPr>
          <w:rFonts w:ascii="Times New Roman" w:hAnsi="Times New Roman"/>
          <w:i/>
          <w:color w:val="000000"/>
        </w:rPr>
        <w:t xml:space="preserve"> University</w:t>
      </w:r>
      <w:r w:rsidRPr="00093218">
        <w:rPr>
          <w:rFonts w:ascii="Times New Roman" w:hAnsi="Times New Roman" w:hint="eastAsia"/>
          <w:i/>
          <w:color w:val="000000"/>
        </w:rPr>
        <w:t>,</w:t>
      </w:r>
      <w:r w:rsidRPr="00093218">
        <w:rPr>
          <w:rFonts w:ascii="Times New Roman" w:hAnsi="Times New Roman"/>
          <w:i/>
          <w:color w:val="000000"/>
        </w:rPr>
        <w:t xml:space="preserve"> </w:t>
      </w:r>
      <w:r w:rsidRPr="00093218">
        <w:rPr>
          <w:rFonts w:ascii="Times New Roman" w:hAnsi="Times New Roman" w:hint="eastAsia"/>
          <w:i/>
          <w:color w:val="000000"/>
        </w:rPr>
        <w:t xml:space="preserve">1 </w:t>
      </w:r>
      <w:proofErr w:type="spellStart"/>
      <w:r w:rsidRPr="00093218">
        <w:rPr>
          <w:rFonts w:ascii="Times New Roman" w:hAnsi="Times New Roman" w:hint="eastAsia"/>
          <w:i/>
          <w:color w:val="000000"/>
        </w:rPr>
        <w:t>Yonseidae-gil</w:t>
      </w:r>
      <w:proofErr w:type="spellEnd"/>
      <w:r w:rsidRPr="00093218">
        <w:rPr>
          <w:rFonts w:ascii="Times New Roman" w:hAnsi="Times New Roman" w:hint="eastAsia"/>
          <w:i/>
          <w:color w:val="000000"/>
        </w:rPr>
        <w:t xml:space="preserve">, </w:t>
      </w:r>
      <w:proofErr w:type="spellStart"/>
      <w:r w:rsidRPr="00093218">
        <w:rPr>
          <w:rFonts w:ascii="Times New Roman" w:hAnsi="Times New Roman" w:hint="eastAsia"/>
          <w:i/>
          <w:color w:val="000000"/>
        </w:rPr>
        <w:t>Wonju</w:t>
      </w:r>
      <w:proofErr w:type="spellEnd"/>
      <w:r w:rsidRPr="00093218">
        <w:rPr>
          <w:rFonts w:ascii="Times New Roman" w:hAnsi="Times New Roman" w:hint="eastAsia"/>
          <w:i/>
          <w:color w:val="000000"/>
        </w:rPr>
        <w:t xml:space="preserve">, </w:t>
      </w:r>
      <w:r w:rsidRPr="00093218">
        <w:rPr>
          <w:rFonts w:ascii="Times New Roman" w:hAnsi="Times New Roman"/>
          <w:i/>
          <w:color w:val="000000"/>
        </w:rPr>
        <w:t xml:space="preserve">26493, </w:t>
      </w:r>
      <w:r>
        <w:rPr>
          <w:rFonts w:ascii="Times New Roman" w:hAnsi="Times New Roman"/>
          <w:i/>
          <w:color w:val="000000"/>
        </w:rPr>
        <w:t xml:space="preserve">Republic of </w:t>
      </w:r>
      <w:r w:rsidRPr="00093218">
        <w:rPr>
          <w:rFonts w:ascii="Times New Roman" w:hAnsi="Times New Roman"/>
          <w:i/>
          <w:color w:val="000000"/>
        </w:rPr>
        <w:t>Korea</w:t>
      </w:r>
    </w:p>
    <w:p w:rsidR="0073457E" w:rsidRPr="00093218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i/>
          <w:color w:val="000000"/>
        </w:rPr>
      </w:pPr>
    </w:p>
    <w:p w:rsidR="0073457E" w:rsidRPr="00093218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Pr="00C9242A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Pr="00111A37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Pr="005E76E5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  <w:szCs w:val="24"/>
        </w:rPr>
      </w:pPr>
      <w:r w:rsidRPr="005E76E5">
        <w:rPr>
          <w:rFonts w:ascii="Times New Roman" w:hAnsi="Times New Roman"/>
          <w:b/>
          <w:color w:val="000000"/>
          <w:vertAlign w:val="superscript"/>
        </w:rPr>
        <w:t xml:space="preserve">1 </w:t>
      </w:r>
      <w:r w:rsidRPr="005E76E5">
        <w:rPr>
          <w:rFonts w:ascii="Times New Roman" w:hAnsi="Times New Roman"/>
          <w:b/>
          <w:color w:val="333333"/>
          <w:szCs w:val="24"/>
        </w:rPr>
        <w:t>These authors contributed equally.</w:t>
      </w:r>
    </w:p>
    <w:p w:rsidR="0073457E" w:rsidRPr="00111A37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</w:p>
    <w:p w:rsidR="0073457E" w:rsidRPr="00111A37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/>
          <w:color w:val="000000"/>
        </w:rPr>
      </w:pPr>
      <w:r w:rsidRPr="00111A37">
        <w:rPr>
          <w:rFonts w:ascii="Times New Roman" w:hAnsi="Times New Roman" w:hint="eastAsia"/>
          <w:color w:val="000000"/>
        </w:rPr>
        <w:t>*</w:t>
      </w:r>
      <w:r w:rsidRPr="00111A37">
        <w:rPr>
          <w:rFonts w:ascii="Times New Roman" w:hAnsi="Times New Roman" w:hint="eastAsia"/>
          <w:b/>
          <w:color w:val="000000"/>
        </w:rPr>
        <w:t xml:space="preserve"> </w:t>
      </w:r>
      <w:r w:rsidRPr="00111A37">
        <w:rPr>
          <w:rFonts w:ascii="Times New Roman" w:hAnsi="Times New Roman"/>
          <w:b/>
          <w:color w:val="000000"/>
        </w:rPr>
        <w:t xml:space="preserve">To whom </w:t>
      </w:r>
      <w:r w:rsidRPr="00111A37">
        <w:rPr>
          <w:rFonts w:ascii="Times New Roman" w:hAnsi="Times New Roman" w:hint="eastAsia"/>
          <w:b/>
          <w:color w:val="000000"/>
        </w:rPr>
        <w:t xml:space="preserve">all </w:t>
      </w:r>
      <w:r w:rsidRPr="00111A37">
        <w:rPr>
          <w:rFonts w:ascii="Times New Roman" w:hAnsi="Times New Roman"/>
          <w:b/>
          <w:color w:val="000000"/>
        </w:rPr>
        <w:t>correspondence should be addressed.</w:t>
      </w:r>
    </w:p>
    <w:p w:rsidR="001A7250" w:rsidRDefault="0073457E" w:rsidP="0073457E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color w:val="000000"/>
        </w:rPr>
      </w:pPr>
      <w:r w:rsidRPr="00111A37">
        <w:rPr>
          <w:rFonts w:ascii="Times New Roman" w:hAnsi="Times New Roman" w:hint="eastAsia"/>
          <w:color w:val="000000"/>
        </w:rPr>
        <w:t xml:space="preserve">E-mail address: </w:t>
      </w:r>
      <w:r w:rsidRPr="00DC20C7">
        <w:rPr>
          <w:rFonts w:ascii="Times New Roman" w:hAnsi="Times New Roman" w:hint="eastAsia"/>
        </w:rPr>
        <w:t>dpark@yonsei.ac.kr</w:t>
      </w:r>
      <w:r w:rsidRPr="00111A37">
        <w:rPr>
          <w:rFonts w:ascii="Times New Roman" w:hAnsi="Times New Roman" w:hint="eastAsia"/>
          <w:color w:val="000000"/>
        </w:rPr>
        <w:t xml:space="preserve">; Tel.: </w:t>
      </w:r>
      <w:r>
        <w:rPr>
          <w:rFonts w:ascii="Times New Roman" w:hAnsi="Times New Roman" w:hint="eastAsia"/>
          <w:color w:val="000000"/>
        </w:rPr>
        <w:t>+</w:t>
      </w:r>
      <w:r w:rsidRPr="00216203">
        <w:rPr>
          <w:rFonts w:ascii="Times New Roman" w:hAnsi="Times New Roman" w:hint="eastAsia"/>
        </w:rPr>
        <w:t>82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760</w:t>
      </w:r>
      <w:r>
        <w:rPr>
          <w:rFonts w:ascii="Times New Roman" w:hAnsi="Times New Roman"/>
        </w:rPr>
        <w:t xml:space="preserve"> </w:t>
      </w:r>
      <w:r w:rsidRPr="00216203"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435</w:t>
      </w:r>
      <w:r w:rsidRPr="00111A37">
        <w:rPr>
          <w:rFonts w:ascii="Times New Roman" w:hAnsi="Times New Roman" w:hint="eastAsia"/>
          <w:color w:val="000000"/>
        </w:rPr>
        <w:t>; Fax: +</w:t>
      </w:r>
      <w:r w:rsidRPr="00216203">
        <w:rPr>
          <w:rFonts w:ascii="Times New Roman" w:hAnsi="Times New Roman" w:hint="eastAsia"/>
        </w:rPr>
        <w:t>82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760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2571</w:t>
      </w:r>
      <w:r w:rsidRPr="00111A37">
        <w:rPr>
          <w:rFonts w:ascii="Times New Roman" w:hAnsi="Times New Roman" w:hint="eastAsia"/>
          <w:color w:val="000000"/>
        </w:rPr>
        <w:t>.</w:t>
      </w:r>
    </w:p>
    <w:p w:rsidR="003F19D8" w:rsidRPr="001A7250" w:rsidRDefault="003F19D8" w:rsidP="003F19D8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color w:val="000000"/>
        </w:rPr>
      </w:pPr>
    </w:p>
    <w:p w:rsidR="00B90FDD" w:rsidRDefault="00B90FDD">
      <w:pPr>
        <w:widowControl/>
        <w:wordWrap/>
        <w:adjustRightInd/>
        <w:spacing w:after="200" w:line="276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br w:type="page"/>
      </w:r>
    </w:p>
    <w:p w:rsidR="00231C1D" w:rsidRDefault="007B260D" w:rsidP="007B260D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outlineLvl w:val="0"/>
        <w:rPr>
          <w:rFonts w:ascii="Times New Roman"/>
        </w:rPr>
      </w:pPr>
      <w:r>
        <w:rPr>
          <w:rFonts w:ascii="Times New Roman" w:hint="eastAsia"/>
          <w:b/>
        </w:rPr>
        <w:lastRenderedPageBreak/>
        <w:t>F</w:t>
      </w:r>
      <w:r w:rsidRPr="007B260D">
        <w:rPr>
          <w:rFonts w:ascii="Times New Roman"/>
          <w:b/>
        </w:rPr>
        <w:t xml:space="preserve">igure </w:t>
      </w:r>
      <w:r>
        <w:rPr>
          <w:rFonts w:ascii="Times New Roman" w:hint="eastAsia"/>
          <w:b/>
        </w:rPr>
        <w:t>S</w:t>
      </w:r>
      <w:r w:rsidRPr="007B260D">
        <w:rPr>
          <w:rFonts w:ascii="Times New Roman"/>
          <w:b/>
        </w:rPr>
        <w:t>1.</w:t>
      </w:r>
      <w:r w:rsidRPr="007B260D">
        <w:rPr>
          <w:rFonts w:ascii="Times New Roman"/>
        </w:rPr>
        <w:t xml:space="preserve"> </w:t>
      </w:r>
      <w:r w:rsidR="00B90FDD" w:rsidRPr="00BB00F2">
        <w:rPr>
          <w:rFonts w:ascii="Times New Roman" w:hAnsi="Times New Roman"/>
          <w:color w:val="000000"/>
        </w:rPr>
        <w:t>Fourier transform in</w:t>
      </w:r>
      <w:r w:rsidR="00B90FDD">
        <w:rPr>
          <w:rFonts w:ascii="Times New Roman" w:hAnsi="Times New Roman"/>
          <w:color w:val="000000"/>
        </w:rPr>
        <w:t xml:space="preserve">frared absorption spectra of </w:t>
      </w:r>
      <w:r w:rsidR="00B90FDD" w:rsidRPr="0065501B">
        <w:rPr>
          <w:rFonts w:ascii="Times New Roman" w:hAnsi="Times New Roman"/>
          <w:color w:val="000000"/>
        </w:rPr>
        <w:t>raw sludge and sludge immobilized chitosan</w:t>
      </w:r>
      <w:r w:rsidR="00B90FDD">
        <w:rPr>
          <w:rFonts w:ascii="Times New Roman" w:hAnsi="Times New Roman"/>
          <w:color w:val="000000"/>
        </w:rPr>
        <w:t>.</w:t>
      </w:r>
    </w:p>
    <w:p w:rsidR="007B260D" w:rsidRDefault="006B7484" w:rsidP="00B90FDD">
      <w:pPr>
        <w:widowControl/>
        <w:wordWrap/>
        <w:adjustRightInd/>
        <w:spacing w:after="200" w:line="276" w:lineRule="auto"/>
        <w:jc w:val="center"/>
        <w:textAlignment w:val="auto"/>
      </w:pPr>
      <w:r>
        <w:object w:dxaOrig="6046" w:dyaOrig="5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25pt;height:344.25pt" o:ole="">
            <v:imagedata r:id="rId7" o:title=""/>
          </v:shape>
          <o:OLEObject Type="Embed" ProgID="SigmaPlotGraphicObject.11" ShapeID="_x0000_i1025" DrawAspect="Content" ObjectID="_1675533005" r:id="rId8"/>
        </w:object>
      </w:r>
    </w:p>
    <w:p w:rsidR="00901576" w:rsidRDefault="00901576">
      <w:pPr>
        <w:widowControl/>
        <w:wordWrap/>
        <w:adjustRightInd/>
        <w:spacing w:after="200" w:line="276" w:lineRule="auto"/>
        <w:textAlignment w:val="auto"/>
        <w:rPr>
          <w:rFonts w:ascii="Times New Roman"/>
        </w:rPr>
      </w:pPr>
    </w:p>
    <w:p w:rsidR="00901576" w:rsidRDefault="00901576">
      <w:pPr>
        <w:widowControl/>
        <w:wordWrap/>
        <w:adjustRightInd/>
        <w:spacing w:after="200" w:line="276" w:lineRule="auto"/>
        <w:textAlignment w:val="auto"/>
        <w:rPr>
          <w:rFonts w:ascii="Times New Roman"/>
          <w:b/>
          <w:bCs/>
        </w:rPr>
      </w:pPr>
      <w:r>
        <w:rPr>
          <w:rFonts w:ascii="Times New Roman"/>
          <w:b/>
          <w:bCs/>
        </w:rPr>
        <w:br w:type="page"/>
      </w:r>
    </w:p>
    <w:p w:rsidR="00F376E9" w:rsidRDefault="00B90FDD" w:rsidP="00901576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Cs/>
        </w:rPr>
      </w:pPr>
      <w:r>
        <w:rPr>
          <w:rFonts w:ascii="Times New Roman" w:hint="eastAsia"/>
          <w:b/>
        </w:rPr>
        <w:lastRenderedPageBreak/>
        <w:t>F</w:t>
      </w:r>
      <w:r w:rsidRPr="007B260D">
        <w:rPr>
          <w:rFonts w:ascii="Times New Roman"/>
          <w:b/>
        </w:rPr>
        <w:t xml:space="preserve">igure </w:t>
      </w:r>
      <w:r>
        <w:rPr>
          <w:rFonts w:ascii="Times New Roman" w:hint="eastAsia"/>
          <w:b/>
        </w:rPr>
        <w:t>S2</w:t>
      </w:r>
      <w:r w:rsidRPr="007B260D">
        <w:rPr>
          <w:rFonts w:ascii="Times New Roman"/>
          <w:b/>
        </w:rPr>
        <w:t>.</w:t>
      </w:r>
      <w:r w:rsidR="00F376E9">
        <w:rPr>
          <w:rFonts w:ascii="Times New Roman" w:hint="eastAsia"/>
          <w:b/>
        </w:rPr>
        <w:t xml:space="preserve"> </w:t>
      </w:r>
      <w:proofErr w:type="spellStart"/>
      <w:r w:rsidR="00F376E9" w:rsidRPr="00F376E9">
        <w:rPr>
          <w:rFonts w:ascii="Times New Roman" w:hAnsi="Times New Roman"/>
          <w:bCs/>
        </w:rPr>
        <w:t>Mn</w:t>
      </w:r>
      <w:proofErr w:type="spellEnd"/>
      <w:r w:rsidR="00F376E9" w:rsidRPr="00F376E9">
        <w:rPr>
          <w:rFonts w:ascii="Times New Roman" w:hAnsi="Times New Roman"/>
          <w:bCs/>
        </w:rPr>
        <w:t xml:space="preserve"> concentrations profile</w:t>
      </w:r>
      <w:r w:rsidR="00F376E9">
        <w:rPr>
          <w:rFonts w:ascii="Times New Roman" w:hAnsi="Times New Roman"/>
          <w:bCs/>
        </w:rPr>
        <w:t xml:space="preserve">s during </w:t>
      </w:r>
      <w:proofErr w:type="spellStart"/>
      <w:r w:rsidR="00F376E9">
        <w:rPr>
          <w:rFonts w:ascii="Times New Roman" w:hAnsi="Times New Roman"/>
          <w:bCs/>
        </w:rPr>
        <w:t>Mn</w:t>
      </w:r>
      <w:proofErr w:type="spellEnd"/>
      <w:r w:rsidR="00F376E9">
        <w:rPr>
          <w:rFonts w:ascii="Times New Roman" w:hAnsi="Times New Roman"/>
          <w:bCs/>
        </w:rPr>
        <w:t xml:space="preserve">(VII) </w:t>
      </w:r>
      <w:proofErr w:type="spellStart"/>
      <w:r w:rsidR="00F376E9">
        <w:rPr>
          <w:rFonts w:ascii="Times New Roman" w:hAnsi="Times New Roman"/>
          <w:bCs/>
        </w:rPr>
        <w:t>biosorption</w:t>
      </w:r>
      <w:proofErr w:type="spellEnd"/>
      <w:r w:rsidR="00F376E9">
        <w:rPr>
          <w:rFonts w:ascii="Times New Roman" w:hAnsi="Times New Roman"/>
          <w:bCs/>
        </w:rPr>
        <w:t xml:space="preserve"> </w:t>
      </w:r>
      <w:r w:rsidR="00D83A3F">
        <w:rPr>
          <w:rFonts w:ascii="Times New Roman" w:hAnsi="Times New Roman" w:hint="eastAsia"/>
          <w:bCs/>
        </w:rPr>
        <w:t>by RCS</w:t>
      </w:r>
    </w:p>
    <w:p w:rsidR="00F376E9" w:rsidRDefault="00F376E9" w:rsidP="00901576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Cs/>
        </w:rPr>
      </w:pPr>
    </w:p>
    <w:p w:rsidR="00901576" w:rsidRPr="00D74E7C" w:rsidRDefault="00B90FDD" w:rsidP="00901576">
      <w:pPr>
        <w:pStyle w:val="publish"/>
        <w:wordWrap/>
        <w:overflowPunct w:val="0"/>
        <w:autoSpaceDE w:val="0"/>
        <w:autoSpaceDN w:val="0"/>
        <w:spacing w:line="480" w:lineRule="auto"/>
        <w:textAlignment w:val="bottom"/>
        <w:rPr>
          <w:rFonts w:ascii="Times New Roman" w:hAnsi="Times New Roman"/>
          <w:bCs/>
        </w:rPr>
      </w:pPr>
      <w:r>
        <w:object w:dxaOrig="8700" w:dyaOrig="6780">
          <v:shape id="_x0000_i1026" type="#_x0000_t75" style="width:435pt;height:339pt" o:ole="">
            <v:imagedata r:id="rId9" o:title=""/>
          </v:shape>
          <o:OLEObject Type="Embed" ProgID="SigmaPlotGraphicObject.13" ShapeID="_x0000_i1026" DrawAspect="Content" ObjectID="_1675533006" r:id="rId10"/>
        </w:object>
      </w:r>
    </w:p>
    <w:p w:rsidR="00231C1D" w:rsidRPr="00901576" w:rsidRDefault="00231C1D" w:rsidP="00901576">
      <w:pPr>
        <w:spacing w:line="480" w:lineRule="auto"/>
        <w:jc w:val="center"/>
        <w:rPr>
          <w:rFonts w:ascii="Times New Roman"/>
        </w:rPr>
      </w:pPr>
    </w:p>
    <w:sectPr w:rsidR="00231C1D" w:rsidRPr="00901576" w:rsidSect="00FA52A9">
      <w:footerReference w:type="default" r:id="rId11"/>
      <w:pgSz w:w="11906" w:h="16838" w:code="9"/>
      <w:pgMar w:top="1440" w:right="1440" w:bottom="1440" w:left="1440" w:header="0" w:footer="0" w:gutter="0"/>
      <w:lnNumType w:countBy="1" w:restart="continuous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39E" w:rsidRDefault="0073139E" w:rsidP="009627A9">
      <w:pPr>
        <w:spacing w:line="240" w:lineRule="auto"/>
      </w:pPr>
      <w:r>
        <w:separator/>
      </w:r>
    </w:p>
  </w:endnote>
  <w:endnote w:type="continuationSeparator" w:id="0">
    <w:p w:rsidR="0073139E" w:rsidRDefault="0073139E" w:rsidP="00962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2261778"/>
      <w:docPartObj>
        <w:docPartGallery w:val="Page Numbers (Bottom of Page)"/>
        <w:docPartUnique/>
      </w:docPartObj>
    </w:sdtPr>
    <w:sdtEndPr/>
    <w:sdtContent>
      <w:p w:rsidR="00333B96" w:rsidRDefault="00333B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7EB" w:rsidRPr="00C617EB">
          <w:rPr>
            <w:noProof/>
            <w:lang w:val="ko-KR"/>
          </w:rPr>
          <w:t>3</w:t>
        </w:r>
        <w:r>
          <w:fldChar w:fldCharType="end"/>
        </w:r>
      </w:p>
    </w:sdtContent>
  </w:sdt>
  <w:p w:rsidR="00333B96" w:rsidRDefault="00333B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39E" w:rsidRDefault="0073139E" w:rsidP="009627A9">
      <w:pPr>
        <w:spacing w:line="240" w:lineRule="auto"/>
      </w:pPr>
      <w:r>
        <w:separator/>
      </w:r>
    </w:p>
  </w:footnote>
  <w:footnote w:type="continuationSeparator" w:id="0">
    <w:p w:rsidR="0073139E" w:rsidRDefault="0073139E" w:rsidP="009627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activeWritingStyle w:appName="MSWord" w:lang="en-GB" w:vendorID="64" w:dllVersion="131078" w:nlCheck="1" w:checkStyle="0"/>
  <w:proofState w:spelling="clean" w:grammar="clean"/>
  <w:defaultTabStop w:val="80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m Engineer J&lt;/Style&gt;&lt;LeftDelim&gt;{&lt;/LeftDelim&gt;&lt;RightDelim&gt;}&lt;/RightDelim&gt;&lt;FontName&gt;바탕체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e2aev2o9ww0ve5dsx5s9rep555z55tvwpz&quot;&gt;My EndNote Library&lt;record-ids&gt;&lt;item&gt;8&lt;/item&gt;&lt;/record-ids&gt;&lt;/item&gt;&lt;/Libraries&gt;"/>
  </w:docVars>
  <w:rsids>
    <w:rsidRoot w:val="009627A9"/>
    <w:rsid w:val="00001DF3"/>
    <w:rsid w:val="000065CC"/>
    <w:rsid w:val="00012C77"/>
    <w:rsid w:val="00013B97"/>
    <w:rsid w:val="00014E36"/>
    <w:rsid w:val="000377DA"/>
    <w:rsid w:val="00043920"/>
    <w:rsid w:val="00060CFB"/>
    <w:rsid w:val="00065A96"/>
    <w:rsid w:val="00065D55"/>
    <w:rsid w:val="00066188"/>
    <w:rsid w:val="000714B9"/>
    <w:rsid w:val="00071EED"/>
    <w:rsid w:val="00073EA2"/>
    <w:rsid w:val="00073FF0"/>
    <w:rsid w:val="00074444"/>
    <w:rsid w:val="00076109"/>
    <w:rsid w:val="00087A8B"/>
    <w:rsid w:val="00092E87"/>
    <w:rsid w:val="00096D3E"/>
    <w:rsid w:val="0009725B"/>
    <w:rsid w:val="000A4C07"/>
    <w:rsid w:val="000A6629"/>
    <w:rsid w:val="000A6C7A"/>
    <w:rsid w:val="000B34E7"/>
    <w:rsid w:val="000C5E9A"/>
    <w:rsid w:val="000C66B5"/>
    <w:rsid w:val="000C6D59"/>
    <w:rsid w:val="000D2957"/>
    <w:rsid w:val="000E6C73"/>
    <w:rsid w:val="000F471D"/>
    <w:rsid w:val="0010175D"/>
    <w:rsid w:val="00103919"/>
    <w:rsid w:val="00104F82"/>
    <w:rsid w:val="001054A1"/>
    <w:rsid w:val="00106A5A"/>
    <w:rsid w:val="00115448"/>
    <w:rsid w:val="00116A2F"/>
    <w:rsid w:val="0012011D"/>
    <w:rsid w:val="00124549"/>
    <w:rsid w:val="001279D7"/>
    <w:rsid w:val="00130A34"/>
    <w:rsid w:val="00133266"/>
    <w:rsid w:val="00136123"/>
    <w:rsid w:val="00136CB9"/>
    <w:rsid w:val="0013717F"/>
    <w:rsid w:val="001374E3"/>
    <w:rsid w:val="001415DA"/>
    <w:rsid w:val="00141F5F"/>
    <w:rsid w:val="00144645"/>
    <w:rsid w:val="00144F71"/>
    <w:rsid w:val="0014579B"/>
    <w:rsid w:val="00146476"/>
    <w:rsid w:val="00146DCB"/>
    <w:rsid w:val="00152583"/>
    <w:rsid w:val="00153451"/>
    <w:rsid w:val="001538EB"/>
    <w:rsid w:val="001560D2"/>
    <w:rsid w:val="00160EBE"/>
    <w:rsid w:val="00160EF5"/>
    <w:rsid w:val="001635A6"/>
    <w:rsid w:val="00165FB2"/>
    <w:rsid w:val="0017209C"/>
    <w:rsid w:val="00172153"/>
    <w:rsid w:val="00184393"/>
    <w:rsid w:val="001A3B08"/>
    <w:rsid w:val="001A58F2"/>
    <w:rsid w:val="001A7250"/>
    <w:rsid w:val="001B623F"/>
    <w:rsid w:val="001C2D88"/>
    <w:rsid w:val="001C7A8B"/>
    <w:rsid w:val="001D0183"/>
    <w:rsid w:val="001D1E78"/>
    <w:rsid w:val="001D5836"/>
    <w:rsid w:val="001E020E"/>
    <w:rsid w:val="001E2EC2"/>
    <w:rsid w:val="001F1D22"/>
    <w:rsid w:val="00205AAF"/>
    <w:rsid w:val="00217ADC"/>
    <w:rsid w:val="002242C9"/>
    <w:rsid w:val="002277BD"/>
    <w:rsid w:val="00230D46"/>
    <w:rsid w:val="00231C1D"/>
    <w:rsid w:val="00235A82"/>
    <w:rsid w:val="00254021"/>
    <w:rsid w:val="00263654"/>
    <w:rsid w:val="00267AF8"/>
    <w:rsid w:val="00274D2D"/>
    <w:rsid w:val="00276A28"/>
    <w:rsid w:val="00281A9E"/>
    <w:rsid w:val="00282762"/>
    <w:rsid w:val="00295725"/>
    <w:rsid w:val="0029683F"/>
    <w:rsid w:val="002A3B7D"/>
    <w:rsid w:val="002A6E40"/>
    <w:rsid w:val="002A7088"/>
    <w:rsid w:val="002A7E2F"/>
    <w:rsid w:val="002C2CE2"/>
    <w:rsid w:val="002C59AA"/>
    <w:rsid w:val="002D7108"/>
    <w:rsid w:val="002E1674"/>
    <w:rsid w:val="002E2F85"/>
    <w:rsid w:val="002E4B45"/>
    <w:rsid w:val="002E7A67"/>
    <w:rsid w:val="002F23DA"/>
    <w:rsid w:val="002F5770"/>
    <w:rsid w:val="002F7AD5"/>
    <w:rsid w:val="00303BDC"/>
    <w:rsid w:val="0031301A"/>
    <w:rsid w:val="003136AC"/>
    <w:rsid w:val="003159AE"/>
    <w:rsid w:val="003224B5"/>
    <w:rsid w:val="00327A73"/>
    <w:rsid w:val="0033040E"/>
    <w:rsid w:val="00333B96"/>
    <w:rsid w:val="00340F3E"/>
    <w:rsid w:val="003419A0"/>
    <w:rsid w:val="00351BE6"/>
    <w:rsid w:val="00361EDA"/>
    <w:rsid w:val="00362C7A"/>
    <w:rsid w:val="0036550B"/>
    <w:rsid w:val="003707F7"/>
    <w:rsid w:val="00371ECF"/>
    <w:rsid w:val="00373A41"/>
    <w:rsid w:val="00384E63"/>
    <w:rsid w:val="00386EB0"/>
    <w:rsid w:val="003905CB"/>
    <w:rsid w:val="003930A7"/>
    <w:rsid w:val="003A1060"/>
    <w:rsid w:val="003A303F"/>
    <w:rsid w:val="003A37DF"/>
    <w:rsid w:val="003A5AE6"/>
    <w:rsid w:val="003B0681"/>
    <w:rsid w:val="003B0E67"/>
    <w:rsid w:val="003B2B13"/>
    <w:rsid w:val="003B2F01"/>
    <w:rsid w:val="003B6B4C"/>
    <w:rsid w:val="003C0B9E"/>
    <w:rsid w:val="003C4152"/>
    <w:rsid w:val="003D12F3"/>
    <w:rsid w:val="003D3ABB"/>
    <w:rsid w:val="003D4F4A"/>
    <w:rsid w:val="003D50AC"/>
    <w:rsid w:val="003E328F"/>
    <w:rsid w:val="003E6DE2"/>
    <w:rsid w:val="003F19D8"/>
    <w:rsid w:val="003F35AA"/>
    <w:rsid w:val="003F5FA5"/>
    <w:rsid w:val="0040054F"/>
    <w:rsid w:val="00420B52"/>
    <w:rsid w:val="00422325"/>
    <w:rsid w:val="00423625"/>
    <w:rsid w:val="00424F2B"/>
    <w:rsid w:val="0044060B"/>
    <w:rsid w:val="0045688F"/>
    <w:rsid w:val="00457575"/>
    <w:rsid w:val="0045770B"/>
    <w:rsid w:val="00462DA6"/>
    <w:rsid w:val="004765DE"/>
    <w:rsid w:val="004818C3"/>
    <w:rsid w:val="00496BB5"/>
    <w:rsid w:val="004A0533"/>
    <w:rsid w:val="004A0CCE"/>
    <w:rsid w:val="004A2AA0"/>
    <w:rsid w:val="004A7BDA"/>
    <w:rsid w:val="004B11ED"/>
    <w:rsid w:val="004B1762"/>
    <w:rsid w:val="004B5BFD"/>
    <w:rsid w:val="004C27EE"/>
    <w:rsid w:val="004C64DA"/>
    <w:rsid w:val="004C6CFF"/>
    <w:rsid w:val="004C77B5"/>
    <w:rsid w:val="004C7DBE"/>
    <w:rsid w:val="004D7C94"/>
    <w:rsid w:val="004E3A26"/>
    <w:rsid w:val="004E753F"/>
    <w:rsid w:val="004F11E0"/>
    <w:rsid w:val="004F7205"/>
    <w:rsid w:val="00511478"/>
    <w:rsid w:val="00514000"/>
    <w:rsid w:val="005151F3"/>
    <w:rsid w:val="00520DA1"/>
    <w:rsid w:val="00520FBE"/>
    <w:rsid w:val="00524F5A"/>
    <w:rsid w:val="00525F95"/>
    <w:rsid w:val="00526AA9"/>
    <w:rsid w:val="00527881"/>
    <w:rsid w:val="005302B0"/>
    <w:rsid w:val="00531CC3"/>
    <w:rsid w:val="00535FC2"/>
    <w:rsid w:val="00544072"/>
    <w:rsid w:val="0054440C"/>
    <w:rsid w:val="0054485B"/>
    <w:rsid w:val="005459F9"/>
    <w:rsid w:val="00555B6D"/>
    <w:rsid w:val="00564C8F"/>
    <w:rsid w:val="00567B5C"/>
    <w:rsid w:val="00571446"/>
    <w:rsid w:val="00573EAC"/>
    <w:rsid w:val="00585F0E"/>
    <w:rsid w:val="00586E56"/>
    <w:rsid w:val="00594257"/>
    <w:rsid w:val="00596215"/>
    <w:rsid w:val="005A3C37"/>
    <w:rsid w:val="005B388B"/>
    <w:rsid w:val="005B4306"/>
    <w:rsid w:val="005C0C58"/>
    <w:rsid w:val="005C10BD"/>
    <w:rsid w:val="005C6842"/>
    <w:rsid w:val="005D03C5"/>
    <w:rsid w:val="005D20D1"/>
    <w:rsid w:val="005D37BB"/>
    <w:rsid w:val="005D3987"/>
    <w:rsid w:val="005E0494"/>
    <w:rsid w:val="005E22E7"/>
    <w:rsid w:val="005E420E"/>
    <w:rsid w:val="005F136D"/>
    <w:rsid w:val="005F16E0"/>
    <w:rsid w:val="006029C7"/>
    <w:rsid w:val="0060647F"/>
    <w:rsid w:val="00612B80"/>
    <w:rsid w:val="00614C93"/>
    <w:rsid w:val="00621CD3"/>
    <w:rsid w:val="00633547"/>
    <w:rsid w:val="00640E22"/>
    <w:rsid w:val="00647CB8"/>
    <w:rsid w:val="0066404D"/>
    <w:rsid w:val="00673AC5"/>
    <w:rsid w:val="006749B7"/>
    <w:rsid w:val="006825B7"/>
    <w:rsid w:val="00682E44"/>
    <w:rsid w:val="00693689"/>
    <w:rsid w:val="006A666E"/>
    <w:rsid w:val="006A6A25"/>
    <w:rsid w:val="006B03DF"/>
    <w:rsid w:val="006B51EE"/>
    <w:rsid w:val="006B7484"/>
    <w:rsid w:val="006B7B53"/>
    <w:rsid w:val="006D0C5A"/>
    <w:rsid w:val="006D13F0"/>
    <w:rsid w:val="006D1553"/>
    <w:rsid w:val="006D15DC"/>
    <w:rsid w:val="006D224C"/>
    <w:rsid w:val="006D38EE"/>
    <w:rsid w:val="006E114B"/>
    <w:rsid w:val="006E407C"/>
    <w:rsid w:val="006E77BA"/>
    <w:rsid w:val="006F36ED"/>
    <w:rsid w:val="006F6049"/>
    <w:rsid w:val="006F6384"/>
    <w:rsid w:val="00700A49"/>
    <w:rsid w:val="00704E97"/>
    <w:rsid w:val="0070590E"/>
    <w:rsid w:val="00710805"/>
    <w:rsid w:val="007216C4"/>
    <w:rsid w:val="00721937"/>
    <w:rsid w:val="0073139E"/>
    <w:rsid w:val="0073457E"/>
    <w:rsid w:val="00736607"/>
    <w:rsid w:val="00742586"/>
    <w:rsid w:val="00743373"/>
    <w:rsid w:val="007441BF"/>
    <w:rsid w:val="0074596D"/>
    <w:rsid w:val="00750A14"/>
    <w:rsid w:val="00754B35"/>
    <w:rsid w:val="007562CA"/>
    <w:rsid w:val="007725AA"/>
    <w:rsid w:val="007776FD"/>
    <w:rsid w:val="00781364"/>
    <w:rsid w:val="00783C42"/>
    <w:rsid w:val="0078540A"/>
    <w:rsid w:val="007874DF"/>
    <w:rsid w:val="007908D0"/>
    <w:rsid w:val="00791253"/>
    <w:rsid w:val="007972E5"/>
    <w:rsid w:val="007A45FA"/>
    <w:rsid w:val="007A4ECC"/>
    <w:rsid w:val="007A5400"/>
    <w:rsid w:val="007A635B"/>
    <w:rsid w:val="007A78DC"/>
    <w:rsid w:val="007B260D"/>
    <w:rsid w:val="007B330E"/>
    <w:rsid w:val="007B7C37"/>
    <w:rsid w:val="007D51B1"/>
    <w:rsid w:val="007E5648"/>
    <w:rsid w:val="007F0260"/>
    <w:rsid w:val="007F0659"/>
    <w:rsid w:val="007F26CE"/>
    <w:rsid w:val="007F4425"/>
    <w:rsid w:val="0080107C"/>
    <w:rsid w:val="00811705"/>
    <w:rsid w:val="00812FC1"/>
    <w:rsid w:val="00826B3E"/>
    <w:rsid w:val="008478DE"/>
    <w:rsid w:val="00850671"/>
    <w:rsid w:val="00850D25"/>
    <w:rsid w:val="00852227"/>
    <w:rsid w:val="00861528"/>
    <w:rsid w:val="0087418C"/>
    <w:rsid w:val="00877D30"/>
    <w:rsid w:val="00885E3B"/>
    <w:rsid w:val="00893781"/>
    <w:rsid w:val="008938AC"/>
    <w:rsid w:val="008A18AD"/>
    <w:rsid w:val="008A4F95"/>
    <w:rsid w:val="008B456B"/>
    <w:rsid w:val="008B5781"/>
    <w:rsid w:val="008B737B"/>
    <w:rsid w:val="008C377E"/>
    <w:rsid w:val="008D137A"/>
    <w:rsid w:val="008D7262"/>
    <w:rsid w:val="008E416D"/>
    <w:rsid w:val="008F429D"/>
    <w:rsid w:val="008F751D"/>
    <w:rsid w:val="00901576"/>
    <w:rsid w:val="00901E55"/>
    <w:rsid w:val="00901F10"/>
    <w:rsid w:val="00904CD5"/>
    <w:rsid w:val="0090665D"/>
    <w:rsid w:val="0090759E"/>
    <w:rsid w:val="00912087"/>
    <w:rsid w:val="00915C3D"/>
    <w:rsid w:val="00917F43"/>
    <w:rsid w:val="00925A22"/>
    <w:rsid w:val="00926B0C"/>
    <w:rsid w:val="00930504"/>
    <w:rsid w:val="009321CB"/>
    <w:rsid w:val="00937F7A"/>
    <w:rsid w:val="00940BCE"/>
    <w:rsid w:val="0094692C"/>
    <w:rsid w:val="009471B8"/>
    <w:rsid w:val="0095181F"/>
    <w:rsid w:val="009520B8"/>
    <w:rsid w:val="00956493"/>
    <w:rsid w:val="0095693D"/>
    <w:rsid w:val="009575CC"/>
    <w:rsid w:val="009627A9"/>
    <w:rsid w:val="00971D63"/>
    <w:rsid w:val="009841A0"/>
    <w:rsid w:val="0098557C"/>
    <w:rsid w:val="00992345"/>
    <w:rsid w:val="009970EF"/>
    <w:rsid w:val="00997681"/>
    <w:rsid w:val="009A245D"/>
    <w:rsid w:val="009B102B"/>
    <w:rsid w:val="009B1E5D"/>
    <w:rsid w:val="009C2A22"/>
    <w:rsid w:val="009D40C8"/>
    <w:rsid w:val="009E6EA7"/>
    <w:rsid w:val="009F2F6A"/>
    <w:rsid w:val="009F634A"/>
    <w:rsid w:val="009F774D"/>
    <w:rsid w:val="00A0001B"/>
    <w:rsid w:val="00A03C11"/>
    <w:rsid w:val="00A043ED"/>
    <w:rsid w:val="00A07AAE"/>
    <w:rsid w:val="00A10E44"/>
    <w:rsid w:val="00A12C16"/>
    <w:rsid w:val="00A164B2"/>
    <w:rsid w:val="00A208A2"/>
    <w:rsid w:val="00A22671"/>
    <w:rsid w:val="00A2293B"/>
    <w:rsid w:val="00A25002"/>
    <w:rsid w:val="00A2647B"/>
    <w:rsid w:val="00A3139F"/>
    <w:rsid w:val="00A34D0A"/>
    <w:rsid w:val="00A35310"/>
    <w:rsid w:val="00A37258"/>
    <w:rsid w:val="00A37C52"/>
    <w:rsid w:val="00A50C00"/>
    <w:rsid w:val="00A5158C"/>
    <w:rsid w:val="00A652E3"/>
    <w:rsid w:val="00A70397"/>
    <w:rsid w:val="00A734D3"/>
    <w:rsid w:val="00A77869"/>
    <w:rsid w:val="00A9142E"/>
    <w:rsid w:val="00A91927"/>
    <w:rsid w:val="00A97A51"/>
    <w:rsid w:val="00AB018E"/>
    <w:rsid w:val="00AB0D04"/>
    <w:rsid w:val="00AB1B7F"/>
    <w:rsid w:val="00AB542A"/>
    <w:rsid w:val="00AB5C0D"/>
    <w:rsid w:val="00AB7D91"/>
    <w:rsid w:val="00AC6EE0"/>
    <w:rsid w:val="00AD20A5"/>
    <w:rsid w:val="00AE7D4C"/>
    <w:rsid w:val="00B13636"/>
    <w:rsid w:val="00B162D6"/>
    <w:rsid w:val="00B2188E"/>
    <w:rsid w:val="00B24501"/>
    <w:rsid w:val="00B3276D"/>
    <w:rsid w:val="00B3713E"/>
    <w:rsid w:val="00B43735"/>
    <w:rsid w:val="00B454D9"/>
    <w:rsid w:val="00B45CF2"/>
    <w:rsid w:val="00B47FEC"/>
    <w:rsid w:val="00B5004A"/>
    <w:rsid w:val="00B50A4D"/>
    <w:rsid w:val="00B54D5E"/>
    <w:rsid w:val="00B61A01"/>
    <w:rsid w:val="00B6245C"/>
    <w:rsid w:val="00B7227A"/>
    <w:rsid w:val="00B72D36"/>
    <w:rsid w:val="00B759AA"/>
    <w:rsid w:val="00B82FC8"/>
    <w:rsid w:val="00B84EA7"/>
    <w:rsid w:val="00B9061E"/>
    <w:rsid w:val="00B90FDD"/>
    <w:rsid w:val="00BA0772"/>
    <w:rsid w:val="00BA099B"/>
    <w:rsid w:val="00BA159F"/>
    <w:rsid w:val="00BA6F33"/>
    <w:rsid w:val="00BB1EF6"/>
    <w:rsid w:val="00BB4BBA"/>
    <w:rsid w:val="00BC03CD"/>
    <w:rsid w:val="00BC1476"/>
    <w:rsid w:val="00BC53D5"/>
    <w:rsid w:val="00BE298D"/>
    <w:rsid w:val="00BE4A72"/>
    <w:rsid w:val="00BE4E77"/>
    <w:rsid w:val="00C055A3"/>
    <w:rsid w:val="00C14003"/>
    <w:rsid w:val="00C14679"/>
    <w:rsid w:val="00C16848"/>
    <w:rsid w:val="00C235D5"/>
    <w:rsid w:val="00C23850"/>
    <w:rsid w:val="00C269D4"/>
    <w:rsid w:val="00C45335"/>
    <w:rsid w:val="00C467B2"/>
    <w:rsid w:val="00C57F54"/>
    <w:rsid w:val="00C617EB"/>
    <w:rsid w:val="00C62EF0"/>
    <w:rsid w:val="00C678C9"/>
    <w:rsid w:val="00C67A33"/>
    <w:rsid w:val="00C70893"/>
    <w:rsid w:val="00C712AC"/>
    <w:rsid w:val="00C77A2C"/>
    <w:rsid w:val="00C863A0"/>
    <w:rsid w:val="00C91048"/>
    <w:rsid w:val="00C92307"/>
    <w:rsid w:val="00C95B2C"/>
    <w:rsid w:val="00CA0539"/>
    <w:rsid w:val="00CB0016"/>
    <w:rsid w:val="00CB2A62"/>
    <w:rsid w:val="00CB4435"/>
    <w:rsid w:val="00CB66D9"/>
    <w:rsid w:val="00CC2053"/>
    <w:rsid w:val="00CD5356"/>
    <w:rsid w:val="00CD5FEE"/>
    <w:rsid w:val="00CE176D"/>
    <w:rsid w:val="00CF111D"/>
    <w:rsid w:val="00D0342C"/>
    <w:rsid w:val="00D03FBE"/>
    <w:rsid w:val="00D04C8F"/>
    <w:rsid w:val="00D05A13"/>
    <w:rsid w:val="00D07232"/>
    <w:rsid w:val="00D07ADB"/>
    <w:rsid w:val="00D11E9C"/>
    <w:rsid w:val="00D12372"/>
    <w:rsid w:val="00D2640E"/>
    <w:rsid w:val="00D30E8B"/>
    <w:rsid w:val="00D31AEE"/>
    <w:rsid w:val="00D3220F"/>
    <w:rsid w:val="00D3443D"/>
    <w:rsid w:val="00D36271"/>
    <w:rsid w:val="00D374E1"/>
    <w:rsid w:val="00D43EA5"/>
    <w:rsid w:val="00D44D45"/>
    <w:rsid w:val="00D50A32"/>
    <w:rsid w:val="00D543D2"/>
    <w:rsid w:val="00D55C3D"/>
    <w:rsid w:val="00D6135C"/>
    <w:rsid w:val="00D62E96"/>
    <w:rsid w:val="00D63E44"/>
    <w:rsid w:val="00D63E5E"/>
    <w:rsid w:val="00D76892"/>
    <w:rsid w:val="00D80A10"/>
    <w:rsid w:val="00D83A3F"/>
    <w:rsid w:val="00D87C97"/>
    <w:rsid w:val="00D9162B"/>
    <w:rsid w:val="00D93572"/>
    <w:rsid w:val="00DB4598"/>
    <w:rsid w:val="00DB7349"/>
    <w:rsid w:val="00DD119F"/>
    <w:rsid w:val="00DD41C8"/>
    <w:rsid w:val="00DE537E"/>
    <w:rsid w:val="00DE7521"/>
    <w:rsid w:val="00DE7A93"/>
    <w:rsid w:val="00DF31D8"/>
    <w:rsid w:val="00DF419E"/>
    <w:rsid w:val="00DF4959"/>
    <w:rsid w:val="00E00DBB"/>
    <w:rsid w:val="00E05DD1"/>
    <w:rsid w:val="00E11C76"/>
    <w:rsid w:val="00E13C50"/>
    <w:rsid w:val="00E15E29"/>
    <w:rsid w:val="00E241BB"/>
    <w:rsid w:val="00E258D4"/>
    <w:rsid w:val="00E25CFA"/>
    <w:rsid w:val="00E2618A"/>
    <w:rsid w:val="00E261EC"/>
    <w:rsid w:val="00E34E5E"/>
    <w:rsid w:val="00E452D1"/>
    <w:rsid w:val="00E47013"/>
    <w:rsid w:val="00E476EF"/>
    <w:rsid w:val="00E5042D"/>
    <w:rsid w:val="00E50C48"/>
    <w:rsid w:val="00E534C0"/>
    <w:rsid w:val="00E56DDA"/>
    <w:rsid w:val="00E57433"/>
    <w:rsid w:val="00E70ED6"/>
    <w:rsid w:val="00E77B1D"/>
    <w:rsid w:val="00E8545D"/>
    <w:rsid w:val="00E866AE"/>
    <w:rsid w:val="00E87591"/>
    <w:rsid w:val="00E87FB5"/>
    <w:rsid w:val="00E943D3"/>
    <w:rsid w:val="00E94920"/>
    <w:rsid w:val="00E959C6"/>
    <w:rsid w:val="00E96389"/>
    <w:rsid w:val="00EA7759"/>
    <w:rsid w:val="00EB17FF"/>
    <w:rsid w:val="00EB3760"/>
    <w:rsid w:val="00EC0C0E"/>
    <w:rsid w:val="00EC669A"/>
    <w:rsid w:val="00EE2A27"/>
    <w:rsid w:val="00EE7D1E"/>
    <w:rsid w:val="00F009EB"/>
    <w:rsid w:val="00F21F90"/>
    <w:rsid w:val="00F2319F"/>
    <w:rsid w:val="00F31296"/>
    <w:rsid w:val="00F32361"/>
    <w:rsid w:val="00F32CF1"/>
    <w:rsid w:val="00F376E9"/>
    <w:rsid w:val="00F47946"/>
    <w:rsid w:val="00F54338"/>
    <w:rsid w:val="00F609E5"/>
    <w:rsid w:val="00F624EC"/>
    <w:rsid w:val="00F668DC"/>
    <w:rsid w:val="00F70DB2"/>
    <w:rsid w:val="00F75D5D"/>
    <w:rsid w:val="00F766DB"/>
    <w:rsid w:val="00F81AF6"/>
    <w:rsid w:val="00F87120"/>
    <w:rsid w:val="00FA1C3B"/>
    <w:rsid w:val="00FA52A9"/>
    <w:rsid w:val="00FA629C"/>
    <w:rsid w:val="00FB1407"/>
    <w:rsid w:val="00FB2A40"/>
    <w:rsid w:val="00FB36C1"/>
    <w:rsid w:val="00FB51C5"/>
    <w:rsid w:val="00FB577F"/>
    <w:rsid w:val="00FC1436"/>
    <w:rsid w:val="00FC3CDD"/>
    <w:rsid w:val="00FC70FE"/>
    <w:rsid w:val="00FD3193"/>
    <w:rsid w:val="00FD5CAE"/>
    <w:rsid w:val="00FD703D"/>
    <w:rsid w:val="00FE2A94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0AC16B7-07BD-47B5-8DC5-C8451097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7A9"/>
    <w:pPr>
      <w:widowControl w:val="0"/>
      <w:wordWrap w:val="0"/>
      <w:adjustRightInd w:val="0"/>
      <w:spacing w:after="0" w:line="360" w:lineRule="atLeas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1">
    <w:name w:val="heading 1"/>
    <w:basedOn w:val="a"/>
    <w:next w:val="a"/>
    <w:link w:val="1Char"/>
    <w:qFormat/>
    <w:rsid w:val="00B2188E"/>
    <w:pPr>
      <w:keepNext/>
      <w:autoSpaceDE w:val="0"/>
      <w:autoSpaceDN w:val="0"/>
      <w:adjustRightInd/>
      <w:spacing w:line="240" w:lineRule="auto"/>
      <w:textAlignment w:val="auto"/>
      <w:outlineLvl w:val="0"/>
    </w:pPr>
    <w:rPr>
      <w:rFonts w:ascii="Arial" w:eastAsia="바탕" w:hAnsi="Arial"/>
      <w:b/>
      <w:bCs/>
      <w:kern w:val="2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3457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3CD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627A9"/>
  </w:style>
  <w:style w:type="paragraph" w:customStyle="1" w:styleId="publish">
    <w:name w:val="publish"/>
    <w:basedOn w:val="a"/>
    <w:link w:val="publishChar"/>
    <w:rsid w:val="009627A9"/>
    <w:pPr>
      <w:tabs>
        <w:tab w:val="left" w:pos="284"/>
      </w:tabs>
      <w:spacing w:line="480" w:lineRule="atLeast"/>
    </w:pPr>
    <w:rPr>
      <w:rFonts w:ascii="CG Times" w:hAnsi="CG Times"/>
    </w:rPr>
  </w:style>
  <w:style w:type="character" w:styleId="a4">
    <w:name w:val="Emphasis"/>
    <w:qFormat/>
    <w:rsid w:val="009627A9"/>
    <w:rPr>
      <w:i/>
      <w:iCs/>
    </w:rPr>
  </w:style>
  <w:style w:type="paragraph" w:styleId="a5">
    <w:name w:val="header"/>
    <w:basedOn w:val="a"/>
    <w:link w:val="Char"/>
    <w:uiPriority w:val="99"/>
    <w:unhideWhenUsed/>
    <w:rsid w:val="009627A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627A9"/>
    <w:rPr>
      <w:rFonts w:ascii="바탕체" w:eastAsia="바탕체" w:hAnsi="Times New Roman" w:cs="Times New Roman"/>
      <w:kern w:val="0"/>
      <w:sz w:val="24"/>
      <w:szCs w:val="20"/>
    </w:rPr>
  </w:style>
  <w:style w:type="paragraph" w:styleId="a6">
    <w:name w:val="footer"/>
    <w:basedOn w:val="a"/>
    <w:link w:val="Char0"/>
    <w:uiPriority w:val="99"/>
    <w:unhideWhenUsed/>
    <w:rsid w:val="009627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627A9"/>
    <w:rPr>
      <w:rFonts w:ascii="바탕체" w:eastAsia="바탕체" w:hAnsi="Times New Roman" w:cs="Times New Roman"/>
      <w:kern w:val="0"/>
      <w:sz w:val="24"/>
      <w:szCs w:val="20"/>
    </w:rPr>
  </w:style>
  <w:style w:type="character" w:customStyle="1" w:styleId="1Char">
    <w:name w:val="제목 1 Char"/>
    <w:basedOn w:val="a0"/>
    <w:link w:val="1"/>
    <w:rsid w:val="00B2188E"/>
    <w:rPr>
      <w:rFonts w:ascii="Arial" w:eastAsia="바탕" w:hAnsi="Arial" w:cs="Times New Roman"/>
      <w:b/>
      <w:bCs/>
      <w:sz w:val="24"/>
      <w:szCs w:val="24"/>
    </w:rPr>
  </w:style>
  <w:style w:type="character" w:customStyle="1" w:styleId="publishChar">
    <w:name w:val="publish Char"/>
    <w:link w:val="publish"/>
    <w:rsid w:val="00B2188E"/>
    <w:rPr>
      <w:rFonts w:ascii="CG Times" w:eastAsia="바탕체" w:hAnsi="CG Times" w:cs="Times New Roman"/>
      <w:kern w:val="0"/>
      <w:sz w:val="24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B2188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2188E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8">
    <w:name w:val="Placeholder Text"/>
    <w:basedOn w:val="a0"/>
    <w:uiPriority w:val="99"/>
    <w:semiHidden/>
    <w:rsid w:val="00A34D0A"/>
    <w:rPr>
      <w:color w:val="808080"/>
    </w:rPr>
  </w:style>
  <w:style w:type="character" w:customStyle="1" w:styleId="3Char">
    <w:name w:val="제목 3 Char"/>
    <w:basedOn w:val="a0"/>
    <w:link w:val="3"/>
    <w:uiPriority w:val="9"/>
    <w:semiHidden/>
    <w:rsid w:val="00FC3CDD"/>
    <w:rPr>
      <w:rFonts w:asciiTheme="majorHAnsi" w:eastAsiaTheme="majorEastAsia" w:hAnsiTheme="majorHAnsi" w:cstheme="majorBidi"/>
      <w:kern w:val="0"/>
      <w:sz w:val="24"/>
      <w:szCs w:val="20"/>
    </w:rPr>
  </w:style>
  <w:style w:type="character" w:customStyle="1" w:styleId="hps">
    <w:name w:val="hps"/>
    <w:basedOn w:val="a0"/>
    <w:rsid w:val="007F4425"/>
  </w:style>
  <w:style w:type="paragraph" w:customStyle="1" w:styleId="EndNoteBibliographyTitle">
    <w:name w:val="EndNote Bibliography Title"/>
    <w:basedOn w:val="a"/>
    <w:link w:val="EndNoteBibliographyTitleChar"/>
    <w:rsid w:val="003B0681"/>
    <w:pPr>
      <w:jc w:val="center"/>
    </w:pPr>
    <w:rPr>
      <w:rFonts w:hAnsi="바탕체"/>
      <w:noProof/>
    </w:rPr>
  </w:style>
  <w:style w:type="character" w:customStyle="1" w:styleId="EndNoteBibliographyTitleChar">
    <w:name w:val="EndNote Bibliography Title Char"/>
    <w:basedOn w:val="publishChar"/>
    <w:link w:val="EndNoteBibliographyTitle"/>
    <w:rsid w:val="003B0681"/>
    <w:rPr>
      <w:rFonts w:ascii="바탕체" w:eastAsia="바탕체" w:hAnsi="바탕체" w:cs="Times New Roman"/>
      <w:noProof/>
      <w:kern w:val="0"/>
      <w:sz w:val="24"/>
      <w:szCs w:val="20"/>
    </w:rPr>
  </w:style>
  <w:style w:type="paragraph" w:customStyle="1" w:styleId="EndNoteBibliography">
    <w:name w:val="EndNote Bibliography"/>
    <w:basedOn w:val="a"/>
    <w:link w:val="EndNoteBibliographyChar"/>
    <w:rsid w:val="003B0681"/>
    <w:pPr>
      <w:spacing w:line="240" w:lineRule="atLeast"/>
    </w:pPr>
    <w:rPr>
      <w:rFonts w:hAnsi="바탕체"/>
      <w:noProof/>
    </w:rPr>
  </w:style>
  <w:style w:type="character" w:customStyle="1" w:styleId="EndNoteBibliographyChar">
    <w:name w:val="EndNote Bibliography Char"/>
    <w:basedOn w:val="publishChar"/>
    <w:link w:val="EndNoteBibliography"/>
    <w:rsid w:val="003B0681"/>
    <w:rPr>
      <w:rFonts w:ascii="바탕체" w:eastAsia="바탕체" w:hAnsi="바탕체" w:cs="Times New Roman"/>
      <w:noProof/>
      <w:kern w:val="0"/>
      <w:sz w:val="24"/>
      <w:szCs w:val="20"/>
    </w:rPr>
  </w:style>
  <w:style w:type="paragraph" w:styleId="a9">
    <w:name w:val="No Spacing"/>
    <w:uiPriority w:val="7"/>
    <w:rsid w:val="0090157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2Char">
    <w:name w:val="제목 2 Char"/>
    <w:basedOn w:val="a0"/>
    <w:link w:val="2"/>
    <w:rsid w:val="0073457E"/>
    <w:rPr>
      <w:rFonts w:asciiTheme="majorHAnsi" w:eastAsiaTheme="majorEastAsia" w:hAnsiTheme="majorHAnsi" w:cstheme="majorBidi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876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9747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4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E97D5-5F2D-4454-87BE-8F4416D2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김남규</dc:creator>
  <cp:lastModifiedBy>Windows 사용자</cp:lastModifiedBy>
  <cp:revision>14</cp:revision>
  <cp:lastPrinted>2017-02-02T07:19:00Z</cp:lastPrinted>
  <dcterms:created xsi:type="dcterms:W3CDTF">2019-02-11T07:47:00Z</dcterms:created>
  <dcterms:modified xsi:type="dcterms:W3CDTF">2021-02-22T12:03:00Z</dcterms:modified>
</cp:coreProperties>
</file>