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9F89A" w14:textId="22EA84C2" w:rsidR="007142B6" w:rsidRDefault="00936641" w:rsidP="00936641">
      <w:pPr>
        <w:spacing w:line="48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3E4626">
        <w:rPr>
          <w:rFonts w:ascii="Times New Roman" w:eastAsia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Times New Roman" w:hAnsi="Times New Roman"/>
          <w:b/>
          <w:bCs/>
          <w:sz w:val="24"/>
          <w:szCs w:val="24"/>
        </w:rPr>
        <w:t>1</w:t>
      </w:r>
      <w:r w:rsidRPr="003E4626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936641">
        <w:rPr>
          <w:rFonts w:ascii="Times New Roman" w:eastAsia="Times New Roman" w:hAnsi="Times New Roman"/>
          <w:b/>
          <w:bCs/>
          <w:sz w:val="24"/>
          <w:szCs w:val="24"/>
        </w:rPr>
        <w:t>Activity on polysaccharide substrates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and</w:t>
      </w:r>
      <w:r w:rsidRPr="0093664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3E4626">
        <w:rPr>
          <w:rFonts w:ascii="Times New Roman" w:eastAsia="Times New Roman" w:hAnsi="Times New Roman"/>
          <w:b/>
          <w:bCs/>
          <w:sz w:val="24"/>
          <w:szCs w:val="24"/>
        </w:rPr>
        <w:t>kinetic parameters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936641">
        <w:rPr>
          <w:rFonts w:ascii="Times New Roman" w:eastAsia="Times New Roman" w:hAnsi="Times New Roman"/>
          <w:b/>
          <w:bCs/>
          <w:sz w:val="24"/>
          <w:szCs w:val="24"/>
        </w:rPr>
        <w:t xml:space="preserve">of </w:t>
      </w:r>
      <w:r w:rsidRPr="009366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Tt</w:t>
      </w:r>
      <w:r w:rsidRPr="00936641">
        <w:rPr>
          <w:rFonts w:ascii="Times New Roman" w:eastAsia="Times New Roman" w:hAnsi="Times New Roman"/>
          <w:b/>
          <w:bCs/>
          <w:sz w:val="24"/>
          <w:szCs w:val="24"/>
        </w:rPr>
        <w:t>Cel7</w:t>
      </w:r>
      <w:r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3E4626">
        <w:rPr>
          <w:rFonts w:ascii="Times New Roman" w:eastAsia="Times New Roman" w:hAnsi="Times New Roman"/>
          <w:b/>
          <w:bCs/>
          <w:sz w:val="24"/>
          <w:szCs w:val="24"/>
        </w:rPr>
        <w:t xml:space="preserve"> C220A</w:t>
      </w:r>
      <w:r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3E4626">
        <w:rPr>
          <w:rFonts w:ascii="Times New Roman" w:eastAsia="Times New Roman" w:hAnsi="Times New Roman"/>
          <w:b/>
          <w:bCs/>
          <w:sz w:val="24"/>
          <w:szCs w:val="24"/>
        </w:rPr>
        <w:t xml:space="preserve"> and ∆B3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Pr="003E4626">
        <w:rPr>
          <w:rFonts w:ascii="Times New Roman" w:eastAsia="Times New Roman" w:hAnsi="Times New Roman"/>
          <w:b/>
          <w:bCs/>
          <w:sz w:val="24"/>
          <w:szCs w:val="24"/>
        </w:rPr>
        <w:t>Experiments were done in triplicate and repeated at least thrice.</w:t>
      </w:r>
    </w:p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644"/>
        <w:gridCol w:w="396"/>
        <w:gridCol w:w="547"/>
        <w:gridCol w:w="98"/>
        <w:gridCol w:w="646"/>
        <w:gridCol w:w="397"/>
        <w:gridCol w:w="646"/>
        <w:gridCol w:w="27"/>
        <w:gridCol w:w="619"/>
        <w:gridCol w:w="397"/>
        <w:gridCol w:w="651"/>
        <w:gridCol w:w="27"/>
        <w:gridCol w:w="823"/>
        <w:gridCol w:w="397"/>
        <w:gridCol w:w="649"/>
        <w:gridCol w:w="27"/>
        <w:gridCol w:w="619"/>
        <w:gridCol w:w="397"/>
        <w:gridCol w:w="646"/>
        <w:gridCol w:w="27"/>
        <w:gridCol w:w="619"/>
        <w:gridCol w:w="397"/>
        <w:gridCol w:w="646"/>
        <w:gridCol w:w="27"/>
        <w:gridCol w:w="619"/>
        <w:gridCol w:w="397"/>
        <w:gridCol w:w="646"/>
        <w:gridCol w:w="27"/>
      </w:tblGrid>
      <w:tr w:rsidR="00936641" w:rsidRPr="00F15336" w14:paraId="5D31F7F7" w14:textId="77777777" w:rsidTr="00D84A28">
        <w:trPr>
          <w:gridAfter w:val="1"/>
          <w:wAfter w:w="27" w:type="dxa"/>
        </w:trPr>
        <w:tc>
          <w:tcPr>
            <w:tcW w:w="1003" w:type="dxa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14:paraId="3978F18D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5068" w:type="dxa"/>
            <w:gridSpan w:val="11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6FD77986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Substrate specificity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(U∙mg</w:t>
            </w: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96" w:type="dxa"/>
            <w:gridSpan w:val="4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385DF893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max</w:t>
            </w:r>
          </w:p>
        </w:tc>
        <w:tc>
          <w:tcPr>
            <w:tcW w:w="1689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14:paraId="0815F2A7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m</w:t>
            </w:r>
          </w:p>
        </w:tc>
        <w:tc>
          <w:tcPr>
            <w:tcW w:w="1689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14:paraId="4D0A9C93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3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cat</w:t>
            </w:r>
            <w:proofErr w:type="spellEnd"/>
          </w:p>
        </w:tc>
        <w:tc>
          <w:tcPr>
            <w:tcW w:w="1689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14:paraId="2B259E2D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3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cat</w:t>
            </w:r>
            <w:proofErr w:type="spellEnd"/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F153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m</w:t>
            </w:r>
          </w:p>
        </w:tc>
      </w:tr>
      <w:tr w:rsidR="00936641" w:rsidRPr="00F15336" w14:paraId="7E40A6A7" w14:textId="77777777" w:rsidTr="00565410">
        <w:tc>
          <w:tcPr>
            <w:tcW w:w="100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102B3D7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3FBA3BA3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CMC-Na</w:t>
            </w:r>
          </w:p>
        </w:tc>
        <w:tc>
          <w:tcPr>
            <w:tcW w:w="1814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668EB1B5" w14:textId="4A865424" w:rsidR="00936641" w:rsidRPr="00F15336" w:rsidRDefault="00565410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565410">
              <w:rPr>
                <w:rFonts w:ascii="Times New Roman" w:hAnsi="Times New Roman" w:cs="Times New Roman"/>
                <w:sz w:val="24"/>
                <w:szCs w:val="24"/>
              </w:rPr>
              <w:t>arley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641" w:rsidRPr="00F15336">
              <w:rPr>
                <w:rFonts w:ascii="Times New Roman" w:hAnsi="Times New Roman" w:cs="Times New Roman"/>
                <w:sz w:val="24"/>
                <w:szCs w:val="24"/>
              </w:rPr>
              <w:t>β-glucan</w:t>
            </w:r>
          </w:p>
        </w:tc>
        <w:tc>
          <w:tcPr>
            <w:tcW w:w="1694" w:type="dxa"/>
            <w:gridSpan w:val="4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B445043" w14:textId="77777777" w:rsidR="00936641" w:rsidRPr="00F15336" w:rsidRDefault="00936641" w:rsidP="00565410">
            <w:pPr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lichenan</w:t>
            </w:r>
            <w:proofErr w:type="spellEnd"/>
          </w:p>
        </w:tc>
        <w:tc>
          <w:tcPr>
            <w:tcW w:w="1896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6C7D635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μmol∙min</w:t>
            </w: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∙mg</w:t>
            </w: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8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4B718E1D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mg∙mL</w:t>
            </w: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8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E65C6B9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8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01859F65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mL∙mg</w:t>
            </w: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∙s</w:t>
            </w: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936641" w:rsidRPr="00F15336" w14:paraId="290C73AD" w14:textId="77777777" w:rsidTr="00D84A28">
        <w:trPr>
          <w:gridAfter w:val="1"/>
          <w:wAfter w:w="27" w:type="dxa"/>
        </w:trPr>
        <w:tc>
          <w:tcPr>
            <w:tcW w:w="1003" w:type="dxa"/>
            <w:tcBorders>
              <w:top w:val="single" w:sz="4" w:space="0" w:color="auto"/>
            </w:tcBorders>
            <w:vAlign w:val="center"/>
          </w:tcPr>
          <w:p w14:paraId="11464105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Tt</w:t>
            </w: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Cel7</w:t>
            </w:r>
          </w:p>
        </w:tc>
        <w:tc>
          <w:tcPr>
            <w:tcW w:w="644" w:type="dxa"/>
            <w:tcBorders>
              <w:top w:val="single" w:sz="4" w:space="0" w:color="auto"/>
            </w:tcBorders>
            <w:vAlign w:val="center"/>
          </w:tcPr>
          <w:p w14:paraId="4F390E7E" w14:textId="77777777" w:rsidR="00936641" w:rsidRPr="00F15336" w:rsidRDefault="00936641" w:rsidP="00D84A2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6" w:type="dxa"/>
            <w:tcBorders>
              <w:top w:val="single" w:sz="4" w:space="0" w:color="auto"/>
            </w:tcBorders>
            <w:vAlign w:val="center"/>
          </w:tcPr>
          <w:p w14:paraId="5AEDE205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</w:tcBorders>
            <w:vAlign w:val="center"/>
          </w:tcPr>
          <w:p w14:paraId="7304C962" w14:textId="77777777" w:rsidR="00936641" w:rsidRPr="00F15336" w:rsidRDefault="00936641" w:rsidP="00D84A28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</w:tcBorders>
            <w:vAlign w:val="center"/>
          </w:tcPr>
          <w:p w14:paraId="19AEA034" w14:textId="77777777" w:rsidR="00936641" w:rsidRPr="00F15336" w:rsidRDefault="00936641" w:rsidP="00D84A2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黑体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5B449812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</w:p>
        </w:tc>
        <w:tc>
          <w:tcPr>
            <w:tcW w:w="646" w:type="dxa"/>
            <w:tcBorders>
              <w:top w:val="single" w:sz="4" w:space="0" w:color="auto"/>
            </w:tcBorders>
            <w:vAlign w:val="center"/>
          </w:tcPr>
          <w:p w14:paraId="718AD8AE" w14:textId="77777777" w:rsidR="00936641" w:rsidRPr="00F15336" w:rsidRDefault="00936641" w:rsidP="00D84A28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</w:tcBorders>
            <w:vAlign w:val="center"/>
          </w:tcPr>
          <w:p w14:paraId="76A78BDC" w14:textId="77777777" w:rsidR="00936641" w:rsidRPr="00F15336" w:rsidRDefault="00936641" w:rsidP="00D84A2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14AD727B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</w:p>
        </w:tc>
        <w:tc>
          <w:tcPr>
            <w:tcW w:w="651" w:type="dxa"/>
            <w:tcBorders>
              <w:top w:val="single" w:sz="4" w:space="0" w:color="auto"/>
            </w:tcBorders>
            <w:vAlign w:val="center"/>
          </w:tcPr>
          <w:p w14:paraId="5D0DA063" w14:textId="77777777" w:rsidR="00936641" w:rsidRPr="00F15336" w:rsidRDefault="00936641" w:rsidP="00D84A28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center"/>
          </w:tcPr>
          <w:p w14:paraId="6ECEEFA5" w14:textId="77777777" w:rsidR="00936641" w:rsidRPr="00F15336" w:rsidRDefault="00936641" w:rsidP="00D84A2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13CC8C8C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14:paraId="29389739" w14:textId="77777777" w:rsidR="00936641" w:rsidRPr="00F15336" w:rsidRDefault="00936641" w:rsidP="00D84A28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</w:tcBorders>
            <w:vAlign w:val="center"/>
          </w:tcPr>
          <w:p w14:paraId="7B0E40AB" w14:textId="77777777" w:rsidR="00936641" w:rsidRPr="00F15336" w:rsidRDefault="00936641" w:rsidP="00D84A2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6CD3CD97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</w:p>
        </w:tc>
        <w:tc>
          <w:tcPr>
            <w:tcW w:w="646" w:type="dxa"/>
            <w:tcBorders>
              <w:top w:val="single" w:sz="4" w:space="0" w:color="auto"/>
            </w:tcBorders>
            <w:vAlign w:val="center"/>
          </w:tcPr>
          <w:p w14:paraId="1483023C" w14:textId="77777777" w:rsidR="00936641" w:rsidRPr="00F15336" w:rsidRDefault="00936641" w:rsidP="00D84A28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</w:tcBorders>
            <w:vAlign w:val="center"/>
          </w:tcPr>
          <w:p w14:paraId="00F96C53" w14:textId="77777777" w:rsidR="00936641" w:rsidRPr="00F15336" w:rsidRDefault="00936641" w:rsidP="00D84A2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7BBD6C4A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</w:p>
        </w:tc>
        <w:tc>
          <w:tcPr>
            <w:tcW w:w="646" w:type="dxa"/>
            <w:tcBorders>
              <w:top w:val="single" w:sz="4" w:space="0" w:color="auto"/>
            </w:tcBorders>
            <w:vAlign w:val="center"/>
          </w:tcPr>
          <w:p w14:paraId="2CF03F4F" w14:textId="77777777" w:rsidR="00936641" w:rsidRPr="00F15336" w:rsidRDefault="00936641" w:rsidP="00D84A28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</w:tcBorders>
            <w:vAlign w:val="center"/>
          </w:tcPr>
          <w:p w14:paraId="17B9726C" w14:textId="77777777" w:rsidR="00936641" w:rsidRPr="00F15336" w:rsidRDefault="00936641" w:rsidP="00D84A2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12.8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40675FF8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</w:p>
        </w:tc>
        <w:tc>
          <w:tcPr>
            <w:tcW w:w="646" w:type="dxa"/>
            <w:tcBorders>
              <w:top w:val="single" w:sz="4" w:space="0" w:color="auto"/>
            </w:tcBorders>
            <w:vAlign w:val="center"/>
          </w:tcPr>
          <w:p w14:paraId="58D9728D" w14:textId="77777777" w:rsidR="00936641" w:rsidRPr="00F15336" w:rsidRDefault="00936641" w:rsidP="00D84A28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936641" w:rsidRPr="00F15336" w14:paraId="2BB80002" w14:textId="77777777" w:rsidTr="00D84A28">
        <w:trPr>
          <w:gridAfter w:val="1"/>
          <w:wAfter w:w="27" w:type="dxa"/>
        </w:trPr>
        <w:tc>
          <w:tcPr>
            <w:tcW w:w="1003" w:type="dxa"/>
            <w:vAlign w:val="center"/>
          </w:tcPr>
          <w:p w14:paraId="5DBE6F44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C220A</w:t>
            </w:r>
          </w:p>
        </w:tc>
        <w:tc>
          <w:tcPr>
            <w:tcW w:w="644" w:type="dxa"/>
            <w:vAlign w:val="center"/>
          </w:tcPr>
          <w:p w14:paraId="6DBF5F1D" w14:textId="77777777" w:rsidR="00936641" w:rsidRPr="00F15336" w:rsidRDefault="00936641" w:rsidP="00D84A2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" w:type="dxa"/>
            <w:vAlign w:val="center"/>
          </w:tcPr>
          <w:p w14:paraId="61B0CC73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</w:p>
        </w:tc>
        <w:tc>
          <w:tcPr>
            <w:tcW w:w="645" w:type="dxa"/>
            <w:gridSpan w:val="2"/>
            <w:vAlign w:val="center"/>
          </w:tcPr>
          <w:p w14:paraId="56A04DCA" w14:textId="77777777" w:rsidR="00936641" w:rsidRPr="00F15336" w:rsidRDefault="00936641" w:rsidP="00D84A28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vAlign w:val="center"/>
          </w:tcPr>
          <w:p w14:paraId="5ED51B71" w14:textId="77777777" w:rsidR="00936641" w:rsidRPr="00F15336" w:rsidRDefault="00936641" w:rsidP="00D84A2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397" w:type="dxa"/>
            <w:vAlign w:val="center"/>
          </w:tcPr>
          <w:p w14:paraId="308AAED2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</w:p>
        </w:tc>
        <w:tc>
          <w:tcPr>
            <w:tcW w:w="646" w:type="dxa"/>
            <w:vAlign w:val="center"/>
          </w:tcPr>
          <w:p w14:paraId="53616FED" w14:textId="77777777" w:rsidR="00936641" w:rsidRPr="00F15336" w:rsidRDefault="00936641" w:rsidP="00D84A28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gridSpan w:val="2"/>
            <w:vAlign w:val="center"/>
          </w:tcPr>
          <w:p w14:paraId="5C0FB56E" w14:textId="77777777" w:rsidR="00936641" w:rsidRPr="00F15336" w:rsidRDefault="00936641" w:rsidP="00D84A2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397" w:type="dxa"/>
            <w:vAlign w:val="center"/>
          </w:tcPr>
          <w:p w14:paraId="61B03119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</w:p>
        </w:tc>
        <w:tc>
          <w:tcPr>
            <w:tcW w:w="651" w:type="dxa"/>
            <w:vAlign w:val="center"/>
          </w:tcPr>
          <w:p w14:paraId="3F587AC0" w14:textId="77777777" w:rsidR="00936641" w:rsidRPr="00F15336" w:rsidRDefault="00936641" w:rsidP="00D84A28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vAlign w:val="center"/>
          </w:tcPr>
          <w:p w14:paraId="4069FC74" w14:textId="77777777" w:rsidR="00936641" w:rsidRPr="00F15336" w:rsidRDefault="00936641" w:rsidP="00D84A2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97" w:type="dxa"/>
            <w:vAlign w:val="center"/>
          </w:tcPr>
          <w:p w14:paraId="3D06CCC7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</w:p>
        </w:tc>
        <w:tc>
          <w:tcPr>
            <w:tcW w:w="649" w:type="dxa"/>
            <w:vAlign w:val="center"/>
          </w:tcPr>
          <w:p w14:paraId="48EAB194" w14:textId="77777777" w:rsidR="00936641" w:rsidRPr="00F15336" w:rsidRDefault="00936641" w:rsidP="00D84A28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" w:type="dxa"/>
            <w:gridSpan w:val="2"/>
            <w:vAlign w:val="center"/>
          </w:tcPr>
          <w:p w14:paraId="6EAB58F3" w14:textId="77777777" w:rsidR="00936641" w:rsidRPr="00F15336" w:rsidRDefault="00936641" w:rsidP="00D84A2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97" w:type="dxa"/>
            <w:vAlign w:val="center"/>
          </w:tcPr>
          <w:p w14:paraId="3E80487B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</w:p>
        </w:tc>
        <w:tc>
          <w:tcPr>
            <w:tcW w:w="646" w:type="dxa"/>
            <w:vAlign w:val="center"/>
          </w:tcPr>
          <w:p w14:paraId="5A69673B" w14:textId="77777777" w:rsidR="00936641" w:rsidRPr="00F15336" w:rsidRDefault="00936641" w:rsidP="00D84A28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46" w:type="dxa"/>
            <w:gridSpan w:val="2"/>
            <w:vAlign w:val="center"/>
          </w:tcPr>
          <w:p w14:paraId="18AA2664" w14:textId="77777777" w:rsidR="00936641" w:rsidRPr="00F15336" w:rsidRDefault="00936641" w:rsidP="00D84A2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97" w:type="dxa"/>
            <w:vAlign w:val="center"/>
          </w:tcPr>
          <w:p w14:paraId="528F89A4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</w:p>
        </w:tc>
        <w:tc>
          <w:tcPr>
            <w:tcW w:w="646" w:type="dxa"/>
            <w:vAlign w:val="center"/>
          </w:tcPr>
          <w:p w14:paraId="67A04512" w14:textId="77777777" w:rsidR="00936641" w:rsidRPr="00F15336" w:rsidRDefault="00936641" w:rsidP="00D84A28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  <w:gridSpan w:val="2"/>
            <w:vAlign w:val="center"/>
          </w:tcPr>
          <w:p w14:paraId="0A86C458" w14:textId="77777777" w:rsidR="00936641" w:rsidRPr="00F15336" w:rsidRDefault="00936641" w:rsidP="00D84A2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97" w:type="dxa"/>
            <w:vAlign w:val="center"/>
          </w:tcPr>
          <w:p w14:paraId="6F2720A8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</w:p>
        </w:tc>
        <w:tc>
          <w:tcPr>
            <w:tcW w:w="646" w:type="dxa"/>
            <w:vAlign w:val="center"/>
          </w:tcPr>
          <w:p w14:paraId="4B1CD22E" w14:textId="77777777" w:rsidR="00936641" w:rsidRPr="00F15336" w:rsidRDefault="00936641" w:rsidP="00D84A28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</w:tr>
      <w:tr w:rsidR="00936641" w:rsidRPr="00F15336" w14:paraId="6D8C97B7" w14:textId="77777777" w:rsidTr="00D84A28">
        <w:trPr>
          <w:gridAfter w:val="1"/>
          <w:wAfter w:w="27" w:type="dxa"/>
        </w:trPr>
        <w:tc>
          <w:tcPr>
            <w:tcW w:w="1003" w:type="dxa"/>
            <w:vAlign w:val="center"/>
          </w:tcPr>
          <w:p w14:paraId="4CE529A3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∆B3</w:t>
            </w:r>
          </w:p>
        </w:tc>
        <w:tc>
          <w:tcPr>
            <w:tcW w:w="644" w:type="dxa"/>
            <w:vAlign w:val="center"/>
          </w:tcPr>
          <w:p w14:paraId="0E7B350C" w14:textId="77777777" w:rsidR="00936641" w:rsidRPr="00F15336" w:rsidRDefault="00936641" w:rsidP="00D84A2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" w:type="dxa"/>
            <w:vAlign w:val="center"/>
          </w:tcPr>
          <w:p w14:paraId="27AED73E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</w:p>
        </w:tc>
        <w:tc>
          <w:tcPr>
            <w:tcW w:w="645" w:type="dxa"/>
            <w:gridSpan w:val="2"/>
            <w:vAlign w:val="center"/>
          </w:tcPr>
          <w:p w14:paraId="79841CBE" w14:textId="77777777" w:rsidR="00936641" w:rsidRPr="00F15336" w:rsidRDefault="00936641" w:rsidP="00D84A28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  <w:vAlign w:val="center"/>
          </w:tcPr>
          <w:p w14:paraId="5C4FA034" w14:textId="77777777" w:rsidR="00936641" w:rsidRPr="00F15336" w:rsidRDefault="00936641" w:rsidP="00D84A2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397" w:type="dxa"/>
            <w:vAlign w:val="center"/>
          </w:tcPr>
          <w:p w14:paraId="75C1DC67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</w:p>
        </w:tc>
        <w:tc>
          <w:tcPr>
            <w:tcW w:w="646" w:type="dxa"/>
            <w:vAlign w:val="center"/>
          </w:tcPr>
          <w:p w14:paraId="293162BD" w14:textId="77777777" w:rsidR="00936641" w:rsidRPr="00F15336" w:rsidRDefault="00936641" w:rsidP="00D84A28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  <w:gridSpan w:val="2"/>
            <w:vAlign w:val="center"/>
          </w:tcPr>
          <w:p w14:paraId="66A5C84C" w14:textId="77777777" w:rsidR="00936641" w:rsidRPr="00F15336" w:rsidRDefault="00936641" w:rsidP="00D84A2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97" w:type="dxa"/>
            <w:vAlign w:val="center"/>
          </w:tcPr>
          <w:p w14:paraId="0101EB12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</w:p>
        </w:tc>
        <w:tc>
          <w:tcPr>
            <w:tcW w:w="651" w:type="dxa"/>
            <w:vAlign w:val="center"/>
          </w:tcPr>
          <w:p w14:paraId="41A3D4C0" w14:textId="77777777" w:rsidR="00936641" w:rsidRPr="00F15336" w:rsidRDefault="00936641" w:rsidP="00D84A28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 w14:paraId="4525A0F8" w14:textId="77777777" w:rsidR="00936641" w:rsidRPr="00F15336" w:rsidRDefault="00936641" w:rsidP="00D84A2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97" w:type="dxa"/>
            <w:vAlign w:val="center"/>
          </w:tcPr>
          <w:p w14:paraId="4F9D1984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</w:p>
        </w:tc>
        <w:tc>
          <w:tcPr>
            <w:tcW w:w="649" w:type="dxa"/>
            <w:vAlign w:val="center"/>
          </w:tcPr>
          <w:p w14:paraId="58E8CB79" w14:textId="77777777" w:rsidR="00936641" w:rsidRPr="00F15336" w:rsidRDefault="00936641" w:rsidP="00D84A28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" w:type="dxa"/>
            <w:gridSpan w:val="2"/>
            <w:vAlign w:val="center"/>
          </w:tcPr>
          <w:p w14:paraId="75D2B7B9" w14:textId="77777777" w:rsidR="00936641" w:rsidRPr="00F15336" w:rsidRDefault="00936641" w:rsidP="00D84A2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397" w:type="dxa"/>
            <w:vAlign w:val="center"/>
          </w:tcPr>
          <w:p w14:paraId="2FDF1B16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</w:p>
        </w:tc>
        <w:tc>
          <w:tcPr>
            <w:tcW w:w="646" w:type="dxa"/>
            <w:vAlign w:val="center"/>
          </w:tcPr>
          <w:p w14:paraId="1D1EDD9B" w14:textId="77777777" w:rsidR="00936641" w:rsidRPr="00F15336" w:rsidRDefault="00936641" w:rsidP="00D84A28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46" w:type="dxa"/>
            <w:gridSpan w:val="2"/>
            <w:vAlign w:val="center"/>
          </w:tcPr>
          <w:p w14:paraId="44284924" w14:textId="77777777" w:rsidR="00936641" w:rsidRPr="00F15336" w:rsidRDefault="00936641" w:rsidP="00D84A2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7" w:type="dxa"/>
            <w:vAlign w:val="center"/>
          </w:tcPr>
          <w:p w14:paraId="588ACF01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</w:p>
        </w:tc>
        <w:tc>
          <w:tcPr>
            <w:tcW w:w="646" w:type="dxa"/>
            <w:vAlign w:val="center"/>
          </w:tcPr>
          <w:p w14:paraId="60344CE7" w14:textId="77777777" w:rsidR="00936641" w:rsidRPr="00F15336" w:rsidRDefault="00936641" w:rsidP="00D84A28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" w:type="dxa"/>
            <w:gridSpan w:val="2"/>
            <w:vAlign w:val="center"/>
          </w:tcPr>
          <w:p w14:paraId="51771734" w14:textId="77777777" w:rsidR="00936641" w:rsidRPr="00F15336" w:rsidRDefault="00936641" w:rsidP="00D84A28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97" w:type="dxa"/>
            <w:vAlign w:val="center"/>
          </w:tcPr>
          <w:p w14:paraId="60C20533" w14:textId="77777777" w:rsidR="00936641" w:rsidRPr="00F15336" w:rsidRDefault="00936641" w:rsidP="00D8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</w:p>
        </w:tc>
        <w:tc>
          <w:tcPr>
            <w:tcW w:w="646" w:type="dxa"/>
            <w:vAlign w:val="center"/>
          </w:tcPr>
          <w:p w14:paraId="0E4E512B" w14:textId="77777777" w:rsidR="00936641" w:rsidRPr="00F15336" w:rsidRDefault="00936641" w:rsidP="00D84A28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6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</w:tr>
    </w:tbl>
    <w:p w14:paraId="19F3CFD6" w14:textId="77777777" w:rsidR="00936641" w:rsidRPr="00936641" w:rsidRDefault="00936641" w:rsidP="00936641">
      <w:pPr>
        <w:spacing w:line="480" w:lineRule="auto"/>
      </w:pPr>
    </w:p>
    <w:sectPr w:rsidR="00936641" w:rsidRPr="00936641" w:rsidSect="003B695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A6FFD" w14:textId="77777777" w:rsidR="00684497" w:rsidRDefault="00684497" w:rsidP="00565410">
      <w:r>
        <w:separator/>
      </w:r>
    </w:p>
  </w:endnote>
  <w:endnote w:type="continuationSeparator" w:id="0">
    <w:p w14:paraId="0FB9B5AB" w14:textId="77777777" w:rsidR="00684497" w:rsidRDefault="00684497" w:rsidP="00565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A2DAE" w14:textId="77777777" w:rsidR="00684497" w:rsidRDefault="00684497" w:rsidP="00565410">
      <w:r>
        <w:separator/>
      </w:r>
    </w:p>
  </w:footnote>
  <w:footnote w:type="continuationSeparator" w:id="0">
    <w:p w14:paraId="584727FE" w14:textId="77777777" w:rsidR="00684497" w:rsidRDefault="00684497" w:rsidP="005654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956"/>
    <w:rsid w:val="00311FFD"/>
    <w:rsid w:val="003B6956"/>
    <w:rsid w:val="003D5EAB"/>
    <w:rsid w:val="00565410"/>
    <w:rsid w:val="00684497"/>
    <w:rsid w:val="007142B6"/>
    <w:rsid w:val="00936641"/>
    <w:rsid w:val="00BB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549B69"/>
  <w15:chartTrackingRefBased/>
  <w15:docId w15:val="{14EBEE0E-EB64-4457-B6FC-FA7F74F9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9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6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654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6541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654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654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俊钊</dc:creator>
  <cp:keywords/>
  <dc:description/>
  <cp:lastModifiedBy>杨 俊钊</cp:lastModifiedBy>
  <cp:revision>2</cp:revision>
  <dcterms:created xsi:type="dcterms:W3CDTF">2023-02-28T10:50:00Z</dcterms:created>
  <dcterms:modified xsi:type="dcterms:W3CDTF">2023-03-07T06:47:00Z</dcterms:modified>
</cp:coreProperties>
</file>