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1FD90" w14:textId="545FDDD7" w:rsidR="00BB2F5F" w:rsidRPr="004F0624" w:rsidRDefault="00BB2F5F" w:rsidP="00BB2F5F">
      <w:pPr>
        <w:rPr>
          <w:rFonts w:ascii="Times New Roman" w:hAnsi="Times New Roman" w:cs="Times New Roman"/>
          <w:b/>
          <w:bCs/>
          <w:szCs w:val="21"/>
        </w:rPr>
      </w:pPr>
      <w:r w:rsidRPr="004F062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4F0624">
        <w:rPr>
          <w:rFonts w:ascii="Times New Roman" w:hAnsi="Times New Roman" w:cs="Times New Roman"/>
          <w:b/>
          <w:bCs/>
          <w:szCs w:val="21"/>
        </w:rPr>
        <w:t xml:space="preserve"> Table Information of Human Samples</w:t>
      </w:r>
    </w:p>
    <w:p w14:paraId="7C11FD91" w14:textId="77777777" w:rsidR="00BB2F5F" w:rsidRPr="002C60F5" w:rsidRDefault="00BB2F5F" w:rsidP="00BB2F5F">
      <w:pPr>
        <w:rPr>
          <w:rFonts w:ascii="Times New Roman" w:hAnsi="Times New Roman" w:cs="Times New Roman"/>
          <w:szCs w:val="21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B2F5F" w:rsidRPr="002C60F5" w14:paraId="7C11FD96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92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93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94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95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</w:tr>
      <w:tr w:rsidR="00BB2F5F" w:rsidRPr="002C60F5" w14:paraId="7C11FD9B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97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98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99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9A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25.0</w:t>
            </w:r>
          </w:p>
        </w:tc>
      </w:tr>
      <w:tr w:rsidR="00BB2F5F" w:rsidRPr="002C60F5" w14:paraId="7C11FDA0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9C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9D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9E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9F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33.6</w:t>
            </w:r>
          </w:p>
        </w:tc>
      </w:tr>
      <w:tr w:rsidR="00BB2F5F" w:rsidRPr="002C60F5" w14:paraId="7C11FDA5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A1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A2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A3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A4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26.7</w:t>
            </w:r>
          </w:p>
        </w:tc>
      </w:tr>
      <w:tr w:rsidR="00BB2F5F" w:rsidRPr="002C60F5" w14:paraId="7C11FDAA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A6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A7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A8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A9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25.1</w:t>
            </w:r>
          </w:p>
        </w:tc>
      </w:tr>
      <w:tr w:rsidR="00BB2F5F" w:rsidRPr="002C60F5" w14:paraId="7C11FDAF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AB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AC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AD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AE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29.4</w:t>
            </w:r>
          </w:p>
        </w:tc>
      </w:tr>
      <w:tr w:rsidR="00BB2F5F" w:rsidRPr="002C60F5" w14:paraId="7C11FDB4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B0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B1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B2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B3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26.0</w:t>
            </w:r>
          </w:p>
        </w:tc>
      </w:tr>
      <w:tr w:rsidR="00BB2F5F" w:rsidRPr="002C60F5" w14:paraId="7C11FDB9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B5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B6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B7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B8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25.2</w:t>
            </w:r>
          </w:p>
        </w:tc>
      </w:tr>
      <w:tr w:rsidR="00BB2F5F" w:rsidRPr="002C60F5" w14:paraId="7C11FDBE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BA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BB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BC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BD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23.4</w:t>
            </w:r>
          </w:p>
        </w:tc>
      </w:tr>
      <w:tr w:rsidR="00BB2F5F" w:rsidRPr="002C60F5" w14:paraId="7C11FDC3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BF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0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1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2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28.9</w:t>
            </w:r>
          </w:p>
        </w:tc>
      </w:tr>
      <w:tr w:rsidR="00BB2F5F" w:rsidRPr="002C60F5" w14:paraId="7C11FDC8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C4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5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6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7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30.4</w:t>
            </w:r>
          </w:p>
        </w:tc>
      </w:tr>
      <w:tr w:rsidR="00BB2F5F" w:rsidRPr="002C60F5" w14:paraId="7C11FDCD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C9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A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B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C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29.4</w:t>
            </w:r>
          </w:p>
        </w:tc>
      </w:tr>
      <w:tr w:rsidR="00BB2F5F" w:rsidRPr="002C60F5" w14:paraId="7C11FDD2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CE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CF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0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1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20.9</w:t>
            </w:r>
          </w:p>
        </w:tc>
      </w:tr>
      <w:tr w:rsidR="00BB2F5F" w:rsidRPr="002C60F5" w14:paraId="7C11FDD7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D3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4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5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6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24.1</w:t>
            </w:r>
          </w:p>
        </w:tc>
      </w:tr>
      <w:tr w:rsidR="00BB2F5F" w:rsidRPr="002C60F5" w14:paraId="7C11FDDC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D8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9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A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B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25.0</w:t>
            </w:r>
          </w:p>
        </w:tc>
      </w:tr>
      <w:tr w:rsidR="00BB2F5F" w:rsidRPr="002C60F5" w14:paraId="7C11FDE1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DD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E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DF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0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23.8</w:t>
            </w:r>
          </w:p>
        </w:tc>
      </w:tr>
      <w:tr w:rsidR="00BB2F5F" w:rsidRPr="002C60F5" w14:paraId="7C11FDE6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E2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3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4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5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21.6</w:t>
            </w:r>
          </w:p>
        </w:tc>
      </w:tr>
      <w:tr w:rsidR="00BB2F5F" w:rsidRPr="002C60F5" w14:paraId="7C11FDEB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E7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8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9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A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23.4</w:t>
            </w:r>
          </w:p>
        </w:tc>
      </w:tr>
      <w:tr w:rsidR="00BB2F5F" w:rsidRPr="002C60F5" w14:paraId="7C11FDF0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EC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D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E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EF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23.7</w:t>
            </w:r>
          </w:p>
        </w:tc>
      </w:tr>
      <w:tr w:rsidR="00BB2F5F" w:rsidRPr="002C60F5" w14:paraId="7C11FDF5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F1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F2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F3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F4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23.4</w:t>
            </w:r>
          </w:p>
        </w:tc>
      </w:tr>
      <w:tr w:rsidR="00BB2F5F" w:rsidRPr="002C60F5" w14:paraId="7C11FDFA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F6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F7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F8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F9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22.4</w:t>
            </w:r>
          </w:p>
        </w:tc>
      </w:tr>
      <w:tr w:rsidR="00BB2F5F" w:rsidRPr="002C60F5" w14:paraId="7C11FDFF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DFB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FC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FD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DFE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22.6</w:t>
            </w:r>
          </w:p>
        </w:tc>
      </w:tr>
      <w:tr w:rsidR="00BB2F5F" w:rsidRPr="002C60F5" w14:paraId="7C11FE04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E00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01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02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03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25.7</w:t>
            </w:r>
          </w:p>
        </w:tc>
      </w:tr>
      <w:tr w:rsidR="00BB2F5F" w:rsidRPr="002C60F5" w14:paraId="7C11FE09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E05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06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07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08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21.2</w:t>
            </w:r>
          </w:p>
        </w:tc>
      </w:tr>
      <w:tr w:rsidR="00BB2F5F" w:rsidRPr="002C60F5" w14:paraId="7C11FE0E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E0A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0B" w14:textId="77777777" w:rsidR="00BB2F5F" w:rsidRPr="002C60F5" w:rsidRDefault="00BB2F5F" w:rsidP="00D76F43">
            <w:pP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0C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0D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22.0</w:t>
            </w:r>
          </w:p>
        </w:tc>
      </w:tr>
      <w:tr w:rsidR="00BB2F5F" w:rsidRPr="002C60F5" w14:paraId="7C11FE13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E0F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0" w14:textId="77777777" w:rsidR="00BB2F5F" w:rsidRPr="002C60F5" w:rsidRDefault="00BB2F5F" w:rsidP="00D76F43">
            <w:pP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1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2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23.3</w:t>
            </w:r>
          </w:p>
        </w:tc>
      </w:tr>
      <w:tr w:rsidR="00BB2F5F" w:rsidRPr="002C60F5" w14:paraId="7C11FE18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E14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5" w14:textId="77777777" w:rsidR="00BB2F5F" w:rsidRPr="002C60F5" w:rsidRDefault="00BB2F5F" w:rsidP="00D76F43">
            <w:pP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6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7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23.6</w:t>
            </w:r>
          </w:p>
        </w:tc>
      </w:tr>
      <w:tr w:rsidR="00BB2F5F" w:rsidRPr="002C60F5" w14:paraId="7C11FE1D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E19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A" w14:textId="77777777" w:rsidR="00BB2F5F" w:rsidRPr="002C60F5" w:rsidRDefault="00BB2F5F" w:rsidP="00D76F43">
            <w:pP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B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C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29.5</w:t>
            </w:r>
          </w:p>
        </w:tc>
      </w:tr>
      <w:tr w:rsidR="00BB2F5F" w:rsidRPr="002C60F5" w14:paraId="7C11FE22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E1E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1F" w14:textId="77777777" w:rsidR="00BB2F5F" w:rsidRPr="002C60F5" w:rsidRDefault="00BB2F5F" w:rsidP="00D76F43">
            <w:pP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20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21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22.9</w:t>
            </w:r>
          </w:p>
        </w:tc>
      </w:tr>
      <w:tr w:rsidR="00BB2F5F" w:rsidRPr="002C60F5" w14:paraId="7C11FE27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E23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24" w14:textId="77777777" w:rsidR="00BB2F5F" w:rsidRPr="002C60F5" w:rsidRDefault="00BB2F5F" w:rsidP="00D76F43">
            <w:pP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25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26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24.6</w:t>
            </w:r>
          </w:p>
        </w:tc>
      </w:tr>
      <w:tr w:rsidR="00BB2F5F" w:rsidRPr="002C60F5" w14:paraId="7C11FE2C" w14:textId="77777777" w:rsidTr="00D76F43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FE28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29" w14:textId="77777777" w:rsidR="00BB2F5F" w:rsidRPr="002C60F5" w:rsidRDefault="00BB2F5F" w:rsidP="00D76F43">
            <w:pP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2A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FE2B" w14:textId="77777777" w:rsidR="00BB2F5F" w:rsidRPr="002C60F5" w:rsidRDefault="00BB2F5F" w:rsidP="00D76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0F5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27.7</w:t>
            </w:r>
          </w:p>
        </w:tc>
      </w:tr>
    </w:tbl>
    <w:p w14:paraId="7C11FE2D" w14:textId="77777777" w:rsidR="00CB106A" w:rsidRDefault="00CB106A"/>
    <w:sectPr w:rsidR="00CB10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1FE30" w14:textId="77777777" w:rsidR="00974CAD" w:rsidRDefault="00974CAD" w:rsidP="00BB2F5F">
      <w:r>
        <w:separator/>
      </w:r>
    </w:p>
  </w:endnote>
  <w:endnote w:type="continuationSeparator" w:id="0">
    <w:p w14:paraId="7C11FE31" w14:textId="77777777" w:rsidR="00974CAD" w:rsidRDefault="00974CAD" w:rsidP="00BB2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1FE2E" w14:textId="77777777" w:rsidR="00974CAD" w:rsidRDefault="00974CAD" w:rsidP="00BB2F5F">
      <w:r>
        <w:separator/>
      </w:r>
    </w:p>
  </w:footnote>
  <w:footnote w:type="continuationSeparator" w:id="0">
    <w:p w14:paraId="7C11FE2F" w14:textId="77777777" w:rsidR="00974CAD" w:rsidRDefault="00974CAD" w:rsidP="00BB2F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710"/>
    <w:rsid w:val="00974CAD"/>
    <w:rsid w:val="00B07710"/>
    <w:rsid w:val="00BB2F5F"/>
    <w:rsid w:val="00CB106A"/>
    <w:rsid w:val="00FA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11FD90"/>
  <w15:chartTrackingRefBased/>
  <w15:docId w15:val="{EB3E4C71-B6B7-44F1-93A2-8164E54B7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F5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2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B2F5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B2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B2F5F"/>
    <w:rPr>
      <w:sz w:val="18"/>
      <w:szCs w:val="18"/>
    </w:rPr>
  </w:style>
  <w:style w:type="table" w:styleId="TableGrid">
    <w:name w:val="Table Grid"/>
    <w:basedOn w:val="TableNormal"/>
    <w:uiPriority w:val="39"/>
    <w:rsid w:val="00BB2F5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果果</dc:creator>
  <cp:keywords/>
  <dc:description/>
  <cp:lastModifiedBy>Chen Yong</cp:lastModifiedBy>
  <cp:revision>3</cp:revision>
  <dcterms:created xsi:type="dcterms:W3CDTF">2023-02-17T10:36:00Z</dcterms:created>
  <dcterms:modified xsi:type="dcterms:W3CDTF">2023-03-07T20:28:00Z</dcterms:modified>
</cp:coreProperties>
</file>