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33F0" w14:textId="51B42EA3" w:rsidR="004B049F" w:rsidRPr="0026778B" w:rsidRDefault="004B049F" w:rsidP="0026778B">
      <w:pPr>
        <w:suppressLineNumbers/>
        <w:pBdr>
          <w:bottom w:val="single" w:sz="4" w:space="1" w:color="auto"/>
        </w:pBdr>
        <w:ind w:left="284" w:hanging="284"/>
        <w:rPr>
          <w:rFonts w:ascii="Times New Roman" w:hAnsi="Times New Roman" w:cs="Times New Roman"/>
          <w:b/>
          <w:bCs/>
          <w:sz w:val="28"/>
          <w:szCs w:val="28"/>
        </w:rPr>
      </w:pPr>
      <w:r>
        <w:rPr>
          <w:rFonts w:ascii="Times New Roman" w:hAnsi="Times New Roman" w:cs="Times New Roman"/>
          <w:b/>
          <w:bCs/>
          <w:sz w:val="28"/>
          <w:szCs w:val="28"/>
        </w:rPr>
        <w:t>Supplementary Materials</w:t>
      </w:r>
    </w:p>
    <w:tbl>
      <w:tblPr>
        <w:tblStyle w:val="TableGrid"/>
        <w:tblW w:w="0" w:type="auto"/>
        <w:tblLook w:val="04A0" w:firstRow="1" w:lastRow="0" w:firstColumn="1" w:lastColumn="0" w:noHBand="0" w:noVBand="1"/>
      </w:tblPr>
      <w:tblGrid>
        <w:gridCol w:w="10456"/>
      </w:tblGrid>
      <w:tr w:rsidR="009F3A14" w14:paraId="7C6381D7" w14:textId="77777777" w:rsidTr="00EB1E20">
        <w:tc>
          <w:tcPr>
            <w:tcW w:w="10456" w:type="dxa"/>
            <w:tcBorders>
              <w:top w:val="nil"/>
              <w:left w:val="nil"/>
              <w:bottom w:val="nil"/>
              <w:right w:val="nil"/>
            </w:tcBorders>
          </w:tcPr>
          <w:p w14:paraId="2292FF93" w14:textId="6E654F8A" w:rsidR="009F3A14" w:rsidRDefault="009F3A14" w:rsidP="004B049F">
            <w:pPr>
              <w:suppressLineNumbers/>
              <w:tabs>
                <w:tab w:val="left" w:pos="7513"/>
              </w:tabs>
              <w:spacing w:before="120"/>
              <w:jc w:val="center"/>
              <w:rPr>
                <w:rFonts w:ascii="Times New Roman" w:hAnsi="Times New Roman" w:cs="Times New Roman"/>
                <w:b/>
                <w:bCs/>
                <w:noProof/>
                <w:sz w:val="20"/>
                <w:szCs w:val="20"/>
              </w:rPr>
            </w:pPr>
            <w:r>
              <w:rPr>
                <w:noProof/>
              </w:rPr>
              <w:drawing>
                <wp:inline distT="0" distB="0" distL="0" distR="0" wp14:anchorId="3FA9507A" wp14:editId="1004332F">
                  <wp:extent cx="4468633" cy="7303396"/>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89101" cy="7336848"/>
                          </a:xfrm>
                          <a:prstGeom prst="rect">
                            <a:avLst/>
                          </a:prstGeom>
                        </pic:spPr>
                      </pic:pic>
                    </a:graphicData>
                  </a:graphic>
                </wp:inline>
              </w:drawing>
            </w:r>
          </w:p>
        </w:tc>
      </w:tr>
    </w:tbl>
    <w:p w14:paraId="2273FDAC" w14:textId="4EE833FB" w:rsidR="00EB1E20" w:rsidRPr="009171B3" w:rsidRDefault="00EB1E20" w:rsidP="00EB1E20">
      <w:pPr>
        <w:tabs>
          <w:tab w:val="left" w:pos="7513"/>
        </w:tabs>
        <w:spacing w:before="120"/>
        <w:jc w:val="center"/>
        <w:rPr>
          <w:rFonts w:ascii="Times New Roman" w:hAnsi="Times New Roman" w:cs="Times New Roman"/>
          <w:sz w:val="20"/>
          <w:szCs w:val="20"/>
        </w:rPr>
      </w:pPr>
      <w:r>
        <w:rPr>
          <w:rFonts w:ascii="Times New Roman" w:hAnsi="Times New Roman" w:cs="Times New Roman"/>
          <w:b/>
          <w:bCs/>
          <w:noProof/>
          <w:sz w:val="20"/>
          <w:szCs w:val="20"/>
        </w:rPr>
        <w:t>Online Resource 1.</w:t>
      </w:r>
      <w:r>
        <w:rPr>
          <w:rFonts w:ascii="Times New Roman" w:hAnsi="Times New Roman" w:cs="Times New Roman"/>
          <w:sz w:val="20"/>
          <w:szCs w:val="20"/>
        </w:rPr>
        <w:t xml:space="preserve"> Linear models (including regression line (solid) and 95% confidence intervals (dotted)) from the individual-level analysis between experimental and simulated normalised </w:t>
      </w:r>
      <w:r w:rsidR="00BF2B6B">
        <w:rPr>
          <w:rFonts w:ascii="Times New Roman" w:hAnsi="Times New Roman" w:cs="Times New Roman"/>
          <w:sz w:val="20"/>
          <w:szCs w:val="20"/>
        </w:rPr>
        <w:t>peak muscle activation</w:t>
      </w:r>
      <w:r>
        <w:rPr>
          <w:rFonts w:ascii="Times New Roman" w:hAnsi="Times New Roman" w:cs="Times New Roman"/>
          <w:sz w:val="20"/>
          <w:szCs w:val="20"/>
        </w:rPr>
        <w:t xml:space="preserve"> for SOL (a), </w:t>
      </w:r>
      <w:r w:rsidR="00BF2B6B">
        <w:rPr>
          <w:rFonts w:ascii="Times New Roman" w:hAnsi="Times New Roman" w:cs="Times New Roman"/>
          <w:sz w:val="20"/>
          <w:szCs w:val="20"/>
        </w:rPr>
        <w:t xml:space="preserve">GL (b), GM (c), </w:t>
      </w:r>
      <w:r w:rsidR="003A7750">
        <w:rPr>
          <w:rFonts w:ascii="Times New Roman" w:hAnsi="Times New Roman" w:cs="Times New Roman"/>
          <w:sz w:val="20"/>
          <w:szCs w:val="20"/>
        </w:rPr>
        <w:t xml:space="preserve">TA (d), VL (e), </w:t>
      </w:r>
      <w:r w:rsidR="0072724A">
        <w:rPr>
          <w:rFonts w:ascii="Times New Roman" w:hAnsi="Times New Roman" w:cs="Times New Roman"/>
          <w:sz w:val="20"/>
          <w:szCs w:val="20"/>
        </w:rPr>
        <w:t>RF (f</w:t>
      </w:r>
      <w:r w:rsidR="0072724A">
        <w:rPr>
          <w:rFonts w:ascii="Times New Roman" w:hAnsi="Times New Roman" w:cs="Times New Roman"/>
          <w:sz w:val="20"/>
          <w:szCs w:val="20"/>
          <w:vertAlign w:val="superscript"/>
        </w:rPr>
        <w:t xml:space="preserve"> </w:t>
      </w:r>
      <w:r w:rsidR="0072724A">
        <w:rPr>
          <w:rFonts w:ascii="Times New Roman" w:hAnsi="Times New Roman" w:cs="Times New Roman"/>
          <w:sz w:val="20"/>
          <w:szCs w:val="20"/>
        </w:rPr>
        <w:t xml:space="preserve">), </w:t>
      </w:r>
      <w:r w:rsidR="0026778B">
        <w:rPr>
          <w:rFonts w:ascii="Times New Roman" w:hAnsi="Times New Roman" w:cs="Times New Roman"/>
          <w:sz w:val="20"/>
          <w:szCs w:val="20"/>
        </w:rPr>
        <w:t xml:space="preserve">and BF (g) </w:t>
      </w:r>
      <w:r>
        <w:rPr>
          <w:rFonts w:ascii="Times New Roman" w:hAnsi="Times New Roman" w:cs="Times New Roman"/>
          <w:sz w:val="20"/>
          <w:szCs w:val="20"/>
        </w:rPr>
        <w:t>with different colours representing each individual participant’s data.</w:t>
      </w:r>
    </w:p>
    <w:p w14:paraId="658E7D39" w14:textId="77777777" w:rsidR="00EB1E20" w:rsidRDefault="00EB1E20" w:rsidP="009F3A14">
      <w:pPr>
        <w:suppressLineNumbers/>
        <w:tabs>
          <w:tab w:val="left" w:pos="7513"/>
        </w:tabs>
        <w:spacing w:before="120"/>
        <w:rPr>
          <w:rFonts w:ascii="Times New Roman" w:hAnsi="Times New Roman" w:cs="Times New Roman"/>
          <w:b/>
          <w:bCs/>
          <w:noProof/>
          <w:sz w:val="20"/>
          <w:szCs w:val="20"/>
        </w:rPr>
      </w:pPr>
    </w:p>
    <w:p w14:paraId="7FC9E96F" w14:textId="77777777" w:rsidR="0026778B" w:rsidRDefault="0026778B" w:rsidP="009F3A14">
      <w:pPr>
        <w:suppressLineNumbers/>
        <w:tabs>
          <w:tab w:val="left" w:pos="7513"/>
        </w:tabs>
        <w:spacing w:before="120"/>
        <w:rPr>
          <w:rFonts w:ascii="Times New Roman" w:hAnsi="Times New Roman" w:cs="Times New Roman"/>
          <w:b/>
          <w:bCs/>
          <w:noProof/>
          <w:sz w:val="20"/>
          <w:szCs w:val="20"/>
        </w:rPr>
      </w:pPr>
    </w:p>
    <w:p w14:paraId="0BFC6795" w14:textId="77777777" w:rsidR="004B049F" w:rsidRDefault="004B049F" w:rsidP="004B049F">
      <w:pPr>
        <w:suppressLineNumbers/>
        <w:tabs>
          <w:tab w:val="left" w:pos="7513"/>
        </w:tabs>
        <w:spacing w:before="120"/>
        <w:jc w:val="center"/>
        <w:rPr>
          <w:rFonts w:ascii="Times New Roman" w:hAnsi="Times New Roman" w:cs="Times New Roman"/>
          <w:b/>
          <w:bCs/>
          <w:noProof/>
          <w:sz w:val="20"/>
          <w:szCs w:val="20"/>
        </w:rPr>
      </w:pPr>
    </w:p>
    <w:tbl>
      <w:tblPr>
        <w:tblStyle w:val="TableGrid"/>
        <w:tblpPr w:leftFromText="180" w:rightFromText="180" w:vertAnchor="text" w:horzAnchor="margin" w:tblpY="156"/>
        <w:tblW w:w="0" w:type="auto"/>
        <w:tblLook w:val="04A0" w:firstRow="1" w:lastRow="0" w:firstColumn="1" w:lastColumn="0" w:noHBand="0" w:noVBand="1"/>
      </w:tblPr>
      <w:tblGrid>
        <w:gridCol w:w="10182"/>
      </w:tblGrid>
      <w:tr w:rsidR="004B049F" w14:paraId="71CC73EA" w14:textId="77777777" w:rsidTr="004B049F">
        <w:tc>
          <w:tcPr>
            <w:tcW w:w="10182" w:type="dxa"/>
            <w:tcBorders>
              <w:top w:val="nil"/>
              <w:left w:val="nil"/>
              <w:bottom w:val="nil"/>
              <w:right w:val="nil"/>
            </w:tcBorders>
          </w:tcPr>
          <w:p w14:paraId="7D8BA882" w14:textId="77777777" w:rsidR="004B049F" w:rsidRDefault="004B049F" w:rsidP="004B049F">
            <w:pPr>
              <w:suppressLineNumbers/>
              <w:jc w:val="center"/>
              <w:rPr>
                <w:rFonts w:ascii="Times New Roman" w:hAnsi="Times New Roman" w:cs="Times New Roman"/>
                <w:sz w:val="24"/>
                <w:szCs w:val="24"/>
              </w:rPr>
            </w:pPr>
            <w:r>
              <w:rPr>
                <w:noProof/>
              </w:rPr>
              <w:lastRenderedPageBreak/>
              <w:drawing>
                <wp:inline distT="0" distB="0" distL="0" distR="0" wp14:anchorId="4B87DF67" wp14:editId="369254F3">
                  <wp:extent cx="4364126" cy="509926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7537" cy="5138304"/>
                          </a:xfrm>
                          <a:prstGeom prst="rect">
                            <a:avLst/>
                          </a:prstGeom>
                        </pic:spPr>
                      </pic:pic>
                    </a:graphicData>
                  </a:graphic>
                </wp:inline>
              </w:drawing>
            </w:r>
          </w:p>
        </w:tc>
      </w:tr>
    </w:tbl>
    <w:p w14:paraId="49D331CF" w14:textId="5D982013" w:rsidR="009171B3" w:rsidRPr="009171B3" w:rsidRDefault="000C6F46" w:rsidP="006A588B">
      <w:pPr>
        <w:tabs>
          <w:tab w:val="left" w:pos="7513"/>
        </w:tabs>
        <w:spacing w:before="120"/>
        <w:jc w:val="center"/>
        <w:rPr>
          <w:rFonts w:ascii="Times New Roman" w:hAnsi="Times New Roman" w:cs="Times New Roman"/>
          <w:sz w:val="20"/>
          <w:szCs w:val="20"/>
        </w:rPr>
      </w:pPr>
      <w:r>
        <w:rPr>
          <w:rFonts w:ascii="Times New Roman" w:hAnsi="Times New Roman" w:cs="Times New Roman"/>
          <w:b/>
          <w:bCs/>
          <w:noProof/>
          <w:sz w:val="20"/>
          <w:szCs w:val="20"/>
        </w:rPr>
        <w:t>Online Resource 2.</w:t>
      </w:r>
      <w:r w:rsidR="009171B3">
        <w:rPr>
          <w:rFonts w:ascii="Times New Roman" w:hAnsi="Times New Roman" w:cs="Times New Roman"/>
          <w:sz w:val="20"/>
          <w:szCs w:val="20"/>
        </w:rPr>
        <w:t xml:space="preserve"> Linear models (including regression line (solid) and 95% confidence intervals (dotted)) from the individual-level analysis between experimental and simulated normalised fascicle shortening for SOL (a), GL (c), and VL (e), and normalised mean shortening velocity for SOL (b), GL (d), and VL (f), with different colours representing each individual participant’s data.</w:t>
      </w:r>
    </w:p>
    <w:sectPr w:rsidR="009171B3" w:rsidRPr="009171B3" w:rsidSect="00331B27">
      <w:pgSz w:w="11906" w:h="16838"/>
      <w:pgMar w:top="720" w:right="720" w:bottom="720" w:left="72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33AE4" w14:textId="77777777" w:rsidR="00245889" w:rsidRDefault="00245889" w:rsidP="00E179CD">
      <w:pPr>
        <w:spacing w:after="0" w:line="240" w:lineRule="auto"/>
      </w:pPr>
      <w:r>
        <w:separator/>
      </w:r>
    </w:p>
  </w:endnote>
  <w:endnote w:type="continuationSeparator" w:id="0">
    <w:p w14:paraId="2689C2AD" w14:textId="77777777" w:rsidR="00245889" w:rsidRDefault="00245889" w:rsidP="00E17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E99A" w14:textId="77777777" w:rsidR="00245889" w:rsidRDefault="00245889" w:rsidP="00E179CD">
      <w:pPr>
        <w:spacing w:after="0" w:line="240" w:lineRule="auto"/>
      </w:pPr>
      <w:r>
        <w:separator/>
      </w:r>
    </w:p>
  </w:footnote>
  <w:footnote w:type="continuationSeparator" w:id="0">
    <w:p w14:paraId="2463E90C" w14:textId="77777777" w:rsidR="00245889" w:rsidRDefault="00245889" w:rsidP="00E17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06946"/>
    <w:multiLevelType w:val="hybridMultilevel"/>
    <w:tmpl w:val="ABE8805A"/>
    <w:lvl w:ilvl="0" w:tplc="FAECEB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1A34E0"/>
    <w:multiLevelType w:val="hybridMultilevel"/>
    <w:tmpl w:val="96B4E478"/>
    <w:lvl w:ilvl="0" w:tplc="2EE2042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F74C36"/>
    <w:multiLevelType w:val="hybridMultilevel"/>
    <w:tmpl w:val="F7A04E90"/>
    <w:lvl w:ilvl="0" w:tplc="D974B63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55621A"/>
    <w:multiLevelType w:val="hybridMultilevel"/>
    <w:tmpl w:val="CAE8DDB0"/>
    <w:lvl w:ilvl="0" w:tplc="23002DDC">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B6B7B1E"/>
    <w:multiLevelType w:val="hybridMultilevel"/>
    <w:tmpl w:val="485426F2"/>
    <w:lvl w:ilvl="0" w:tplc="D52C807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8324997">
    <w:abstractNumId w:val="4"/>
  </w:num>
  <w:num w:numId="2" w16cid:durableId="1423261379">
    <w:abstractNumId w:val="3"/>
  </w:num>
  <w:num w:numId="3" w16cid:durableId="1744183341">
    <w:abstractNumId w:val="1"/>
  </w:num>
  <w:num w:numId="4" w16cid:durableId="991563506">
    <w:abstractNumId w:val="0"/>
  </w:num>
  <w:num w:numId="5" w16cid:durableId="2088917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41"/>
    <w:rsid w:val="0000007D"/>
    <w:rsid w:val="0000019F"/>
    <w:rsid w:val="000003A7"/>
    <w:rsid w:val="0000085D"/>
    <w:rsid w:val="00000D9F"/>
    <w:rsid w:val="00001773"/>
    <w:rsid w:val="000036A1"/>
    <w:rsid w:val="00003BB9"/>
    <w:rsid w:val="000041D3"/>
    <w:rsid w:val="0000459B"/>
    <w:rsid w:val="00004610"/>
    <w:rsid w:val="00005966"/>
    <w:rsid w:val="00006F09"/>
    <w:rsid w:val="000070B1"/>
    <w:rsid w:val="0000747A"/>
    <w:rsid w:val="00007A3E"/>
    <w:rsid w:val="000106B0"/>
    <w:rsid w:val="00011069"/>
    <w:rsid w:val="00011770"/>
    <w:rsid w:val="00012D56"/>
    <w:rsid w:val="00012DF5"/>
    <w:rsid w:val="000134D9"/>
    <w:rsid w:val="00013CB9"/>
    <w:rsid w:val="000149AF"/>
    <w:rsid w:val="000160D3"/>
    <w:rsid w:val="000161E7"/>
    <w:rsid w:val="000163DD"/>
    <w:rsid w:val="000165AD"/>
    <w:rsid w:val="0002007B"/>
    <w:rsid w:val="00020C5F"/>
    <w:rsid w:val="000213CF"/>
    <w:rsid w:val="000218A1"/>
    <w:rsid w:val="00021E13"/>
    <w:rsid w:val="00022911"/>
    <w:rsid w:val="00023220"/>
    <w:rsid w:val="00023FF5"/>
    <w:rsid w:val="00024C5F"/>
    <w:rsid w:val="00025EFE"/>
    <w:rsid w:val="000261A5"/>
    <w:rsid w:val="00026356"/>
    <w:rsid w:val="000273AA"/>
    <w:rsid w:val="0003046B"/>
    <w:rsid w:val="000308BD"/>
    <w:rsid w:val="00030B6A"/>
    <w:rsid w:val="00030D12"/>
    <w:rsid w:val="0003169B"/>
    <w:rsid w:val="00031F38"/>
    <w:rsid w:val="0003287B"/>
    <w:rsid w:val="00032D79"/>
    <w:rsid w:val="00032DBA"/>
    <w:rsid w:val="00033BB3"/>
    <w:rsid w:val="000348EC"/>
    <w:rsid w:val="000357EE"/>
    <w:rsid w:val="00035FF5"/>
    <w:rsid w:val="00036475"/>
    <w:rsid w:val="000373E0"/>
    <w:rsid w:val="00040031"/>
    <w:rsid w:val="00040C54"/>
    <w:rsid w:val="000415FD"/>
    <w:rsid w:val="00041A71"/>
    <w:rsid w:val="000450EC"/>
    <w:rsid w:val="000453A0"/>
    <w:rsid w:val="000465CE"/>
    <w:rsid w:val="00046B6F"/>
    <w:rsid w:val="00047093"/>
    <w:rsid w:val="00050933"/>
    <w:rsid w:val="00050F1A"/>
    <w:rsid w:val="00051516"/>
    <w:rsid w:val="0005171C"/>
    <w:rsid w:val="0005180A"/>
    <w:rsid w:val="00051D31"/>
    <w:rsid w:val="00052276"/>
    <w:rsid w:val="00052B1C"/>
    <w:rsid w:val="00053186"/>
    <w:rsid w:val="000531ED"/>
    <w:rsid w:val="00053C5D"/>
    <w:rsid w:val="00053D7F"/>
    <w:rsid w:val="000544A3"/>
    <w:rsid w:val="00054529"/>
    <w:rsid w:val="000548EC"/>
    <w:rsid w:val="00055B2D"/>
    <w:rsid w:val="00056972"/>
    <w:rsid w:val="00056CA7"/>
    <w:rsid w:val="00056E58"/>
    <w:rsid w:val="00057412"/>
    <w:rsid w:val="00057939"/>
    <w:rsid w:val="000603BF"/>
    <w:rsid w:val="00061074"/>
    <w:rsid w:val="0006137E"/>
    <w:rsid w:val="000614E8"/>
    <w:rsid w:val="0006195E"/>
    <w:rsid w:val="00061F25"/>
    <w:rsid w:val="000636D0"/>
    <w:rsid w:val="00063D36"/>
    <w:rsid w:val="00064524"/>
    <w:rsid w:val="0006581A"/>
    <w:rsid w:val="00065BE9"/>
    <w:rsid w:val="00066E23"/>
    <w:rsid w:val="000714C3"/>
    <w:rsid w:val="0007231A"/>
    <w:rsid w:val="00073694"/>
    <w:rsid w:val="00073BE4"/>
    <w:rsid w:val="00073E64"/>
    <w:rsid w:val="00077068"/>
    <w:rsid w:val="00077B3D"/>
    <w:rsid w:val="00077E41"/>
    <w:rsid w:val="00081C81"/>
    <w:rsid w:val="00082115"/>
    <w:rsid w:val="000825E6"/>
    <w:rsid w:val="000827DC"/>
    <w:rsid w:val="00082DBB"/>
    <w:rsid w:val="00082F2F"/>
    <w:rsid w:val="00083D32"/>
    <w:rsid w:val="00083F6D"/>
    <w:rsid w:val="0008414E"/>
    <w:rsid w:val="000851FF"/>
    <w:rsid w:val="000860DD"/>
    <w:rsid w:val="00086213"/>
    <w:rsid w:val="000868E0"/>
    <w:rsid w:val="0008773A"/>
    <w:rsid w:val="00087FA1"/>
    <w:rsid w:val="00091334"/>
    <w:rsid w:val="000919F2"/>
    <w:rsid w:val="00092B2C"/>
    <w:rsid w:val="00092B45"/>
    <w:rsid w:val="000944C6"/>
    <w:rsid w:val="000965F9"/>
    <w:rsid w:val="0009773A"/>
    <w:rsid w:val="00097D51"/>
    <w:rsid w:val="000A0B7D"/>
    <w:rsid w:val="000A1AD8"/>
    <w:rsid w:val="000A2C34"/>
    <w:rsid w:val="000A3A76"/>
    <w:rsid w:val="000A3D48"/>
    <w:rsid w:val="000A5407"/>
    <w:rsid w:val="000A7EBB"/>
    <w:rsid w:val="000B0EFB"/>
    <w:rsid w:val="000B0FA5"/>
    <w:rsid w:val="000B23F5"/>
    <w:rsid w:val="000B287F"/>
    <w:rsid w:val="000B2DA1"/>
    <w:rsid w:val="000B361D"/>
    <w:rsid w:val="000B381F"/>
    <w:rsid w:val="000B3C22"/>
    <w:rsid w:val="000B4370"/>
    <w:rsid w:val="000B47BA"/>
    <w:rsid w:val="000B4F11"/>
    <w:rsid w:val="000B5278"/>
    <w:rsid w:val="000B5D88"/>
    <w:rsid w:val="000B745A"/>
    <w:rsid w:val="000B7FCA"/>
    <w:rsid w:val="000C0382"/>
    <w:rsid w:val="000C0C51"/>
    <w:rsid w:val="000C1164"/>
    <w:rsid w:val="000C200E"/>
    <w:rsid w:val="000C2072"/>
    <w:rsid w:val="000C2EAA"/>
    <w:rsid w:val="000C3069"/>
    <w:rsid w:val="000C6F0B"/>
    <w:rsid w:val="000C6F46"/>
    <w:rsid w:val="000C7DFB"/>
    <w:rsid w:val="000D142F"/>
    <w:rsid w:val="000D14D9"/>
    <w:rsid w:val="000D1764"/>
    <w:rsid w:val="000D17B7"/>
    <w:rsid w:val="000D17E2"/>
    <w:rsid w:val="000D284D"/>
    <w:rsid w:val="000D2B4F"/>
    <w:rsid w:val="000D36AD"/>
    <w:rsid w:val="000D36B4"/>
    <w:rsid w:val="000D37AD"/>
    <w:rsid w:val="000D57FB"/>
    <w:rsid w:val="000D6447"/>
    <w:rsid w:val="000D6990"/>
    <w:rsid w:val="000D7033"/>
    <w:rsid w:val="000E1055"/>
    <w:rsid w:val="000E3312"/>
    <w:rsid w:val="000E41F1"/>
    <w:rsid w:val="000E430C"/>
    <w:rsid w:val="000E51F0"/>
    <w:rsid w:val="000E56FE"/>
    <w:rsid w:val="000E5AB3"/>
    <w:rsid w:val="000E5C4C"/>
    <w:rsid w:val="000E6285"/>
    <w:rsid w:val="000E6C43"/>
    <w:rsid w:val="000E7257"/>
    <w:rsid w:val="000E7AB9"/>
    <w:rsid w:val="000F0924"/>
    <w:rsid w:val="000F1B0B"/>
    <w:rsid w:val="000F2447"/>
    <w:rsid w:val="000F3855"/>
    <w:rsid w:val="000F47C5"/>
    <w:rsid w:val="000F48DC"/>
    <w:rsid w:val="000F55EF"/>
    <w:rsid w:val="000F5CC4"/>
    <w:rsid w:val="000F6565"/>
    <w:rsid w:val="000F660C"/>
    <w:rsid w:val="000F6D3C"/>
    <w:rsid w:val="000F77F4"/>
    <w:rsid w:val="000F78AB"/>
    <w:rsid w:val="000F7A1E"/>
    <w:rsid w:val="00100110"/>
    <w:rsid w:val="00100593"/>
    <w:rsid w:val="0010077E"/>
    <w:rsid w:val="00100892"/>
    <w:rsid w:val="00100912"/>
    <w:rsid w:val="00101468"/>
    <w:rsid w:val="00101CC1"/>
    <w:rsid w:val="00101D6E"/>
    <w:rsid w:val="00102033"/>
    <w:rsid w:val="0010234F"/>
    <w:rsid w:val="001024B8"/>
    <w:rsid w:val="0010283A"/>
    <w:rsid w:val="00102973"/>
    <w:rsid w:val="00102FD0"/>
    <w:rsid w:val="0010334D"/>
    <w:rsid w:val="001038BE"/>
    <w:rsid w:val="001054B2"/>
    <w:rsid w:val="00106294"/>
    <w:rsid w:val="00106FA8"/>
    <w:rsid w:val="001072B0"/>
    <w:rsid w:val="00107727"/>
    <w:rsid w:val="0011052B"/>
    <w:rsid w:val="001120C9"/>
    <w:rsid w:val="001129D0"/>
    <w:rsid w:val="001129DE"/>
    <w:rsid w:val="00113142"/>
    <w:rsid w:val="001134E6"/>
    <w:rsid w:val="00113B9F"/>
    <w:rsid w:val="00114108"/>
    <w:rsid w:val="00117172"/>
    <w:rsid w:val="001174DB"/>
    <w:rsid w:val="001174F7"/>
    <w:rsid w:val="00117C6D"/>
    <w:rsid w:val="00117E0A"/>
    <w:rsid w:val="0012058B"/>
    <w:rsid w:val="00120AE8"/>
    <w:rsid w:val="001226B3"/>
    <w:rsid w:val="00123CB8"/>
    <w:rsid w:val="00123E35"/>
    <w:rsid w:val="00124246"/>
    <w:rsid w:val="00124532"/>
    <w:rsid w:val="0012495D"/>
    <w:rsid w:val="00125400"/>
    <w:rsid w:val="00125DD7"/>
    <w:rsid w:val="001261AC"/>
    <w:rsid w:val="00126C8C"/>
    <w:rsid w:val="00126F1E"/>
    <w:rsid w:val="001272B8"/>
    <w:rsid w:val="00127E93"/>
    <w:rsid w:val="00130381"/>
    <w:rsid w:val="00130817"/>
    <w:rsid w:val="00130B9E"/>
    <w:rsid w:val="00131125"/>
    <w:rsid w:val="0013164F"/>
    <w:rsid w:val="001318AC"/>
    <w:rsid w:val="00134246"/>
    <w:rsid w:val="0013546E"/>
    <w:rsid w:val="00136A2B"/>
    <w:rsid w:val="00136B86"/>
    <w:rsid w:val="00136F10"/>
    <w:rsid w:val="00140420"/>
    <w:rsid w:val="00140F7E"/>
    <w:rsid w:val="00141270"/>
    <w:rsid w:val="00141A64"/>
    <w:rsid w:val="00142C6F"/>
    <w:rsid w:val="00144413"/>
    <w:rsid w:val="00144479"/>
    <w:rsid w:val="00145DED"/>
    <w:rsid w:val="00147284"/>
    <w:rsid w:val="00147F7F"/>
    <w:rsid w:val="00150036"/>
    <w:rsid w:val="001502ED"/>
    <w:rsid w:val="00150CAE"/>
    <w:rsid w:val="00150FEA"/>
    <w:rsid w:val="00151070"/>
    <w:rsid w:val="001513CF"/>
    <w:rsid w:val="00151793"/>
    <w:rsid w:val="0015238D"/>
    <w:rsid w:val="00152536"/>
    <w:rsid w:val="00153118"/>
    <w:rsid w:val="001531B2"/>
    <w:rsid w:val="00153CCA"/>
    <w:rsid w:val="00153E9D"/>
    <w:rsid w:val="00154EE6"/>
    <w:rsid w:val="00155CC4"/>
    <w:rsid w:val="001566CB"/>
    <w:rsid w:val="0015727E"/>
    <w:rsid w:val="001574C7"/>
    <w:rsid w:val="0016055A"/>
    <w:rsid w:val="00160BC4"/>
    <w:rsid w:val="001611A1"/>
    <w:rsid w:val="0016120A"/>
    <w:rsid w:val="00161ACD"/>
    <w:rsid w:val="00161E30"/>
    <w:rsid w:val="0016220B"/>
    <w:rsid w:val="00162DC1"/>
    <w:rsid w:val="0016304E"/>
    <w:rsid w:val="0016449D"/>
    <w:rsid w:val="001644BC"/>
    <w:rsid w:val="00164567"/>
    <w:rsid w:val="00164913"/>
    <w:rsid w:val="00164E58"/>
    <w:rsid w:val="00164ED7"/>
    <w:rsid w:val="001657AC"/>
    <w:rsid w:val="00166998"/>
    <w:rsid w:val="00166BE6"/>
    <w:rsid w:val="00167053"/>
    <w:rsid w:val="00167218"/>
    <w:rsid w:val="001707EC"/>
    <w:rsid w:val="001711BF"/>
    <w:rsid w:val="00171FF8"/>
    <w:rsid w:val="00173D1F"/>
    <w:rsid w:val="00174D1F"/>
    <w:rsid w:val="0017601C"/>
    <w:rsid w:val="00176027"/>
    <w:rsid w:val="00176887"/>
    <w:rsid w:val="00176B1A"/>
    <w:rsid w:val="00177027"/>
    <w:rsid w:val="00177543"/>
    <w:rsid w:val="00177F28"/>
    <w:rsid w:val="00180A34"/>
    <w:rsid w:val="00181C58"/>
    <w:rsid w:val="00182FB4"/>
    <w:rsid w:val="0018379F"/>
    <w:rsid w:val="00184EE7"/>
    <w:rsid w:val="001855E6"/>
    <w:rsid w:val="001877F2"/>
    <w:rsid w:val="00187A06"/>
    <w:rsid w:val="00187E08"/>
    <w:rsid w:val="00190111"/>
    <w:rsid w:val="001911EF"/>
    <w:rsid w:val="0019136E"/>
    <w:rsid w:val="00192A18"/>
    <w:rsid w:val="00192E16"/>
    <w:rsid w:val="00193900"/>
    <w:rsid w:val="00193E34"/>
    <w:rsid w:val="00194008"/>
    <w:rsid w:val="0019415A"/>
    <w:rsid w:val="00195030"/>
    <w:rsid w:val="0019577D"/>
    <w:rsid w:val="0019615C"/>
    <w:rsid w:val="001966D1"/>
    <w:rsid w:val="00197504"/>
    <w:rsid w:val="001A09F9"/>
    <w:rsid w:val="001A0FA4"/>
    <w:rsid w:val="001A11F1"/>
    <w:rsid w:val="001A2B64"/>
    <w:rsid w:val="001A3BD0"/>
    <w:rsid w:val="001A3C7F"/>
    <w:rsid w:val="001A3CA1"/>
    <w:rsid w:val="001A3FD6"/>
    <w:rsid w:val="001A6C18"/>
    <w:rsid w:val="001A7114"/>
    <w:rsid w:val="001A74E2"/>
    <w:rsid w:val="001B0511"/>
    <w:rsid w:val="001B0B1B"/>
    <w:rsid w:val="001B1057"/>
    <w:rsid w:val="001B1635"/>
    <w:rsid w:val="001B1717"/>
    <w:rsid w:val="001B1954"/>
    <w:rsid w:val="001B1B2E"/>
    <w:rsid w:val="001B2780"/>
    <w:rsid w:val="001B2A34"/>
    <w:rsid w:val="001B3A4C"/>
    <w:rsid w:val="001B3DA4"/>
    <w:rsid w:val="001B46E9"/>
    <w:rsid w:val="001B4A6C"/>
    <w:rsid w:val="001B4EA7"/>
    <w:rsid w:val="001B5480"/>
    <w:rsid w:val="001B5C70"/>
    <w:rsid w:val="001B7225"/>
    <w:rsid w:val="001B7727"/>
    <w:rsid w:val="001B7BB1"/>
    <w:rsid w:val="001C0F1C"/>
    <w:rsid w:val="001C1DCA"/>
    <w:rsid w:val="001C211E"/>
    <w:rsid w:val="001C2914"/>
    <w:rsid w:val="001C341D"/>
    <w:rsid w:val="001C3A5F"/>
    <w:rsid w:val="001C3AB1"/>
    <w:rsid w:val="001C457B"/>
    <w:rsid w:val="001C4C6F"/>
    <w:rsid w:val="001C5B86"/>
    <w:rsid w:val="001C5F22"/>
    <w:rsid w:val="001C650E"/>
    <w:rsid w:val="001C65E0"/>
    <w:rsid w:val="001C7373"/>
    <w:rsid w:val="001D0646"/>
    <w:rsid w:val="001D0D20"/>
    <w:rsid w:val="001D0EBB"/>
    <w:rsid w:val="001D2047"/>
    <w:rsid w:val="001D30C0"/>
    <w:rsid w:val="001D32AA"/>
    <w:rsid w:val="001D33B8"/>
    <w:rsid w:val="001D4216"/>
    <w:rsid w:val="001D550D"/>
    <w:rsid w:val="001D615F"/>
    <w:rsid w:val="001D6BC3"/>
    <w:rsid w:val="001D6BF8"/>
    <w:rsid w:val="001D712D"/>
    <w:rsid w:val="001D72A3"/>
    <w:rsid w:val="001D7F61"/>
    <w:rsid w:val="001E01B7"/>
    <w:rsid w:val="001E0DB0"/>
    <w:rsid w:val="001E179D"/>
    <w:rsid w:val="001E1D6C"/>
    <w:rsid w:val="001E2C0E"/>
    <w:rsid w:val="001E4524"/>
    <w:rsid w:val="001E5018"/>
    <w:rsid w:val="001E52E9"/>
    <w:rsid w:val="001E5917"/>
    <w:rsid w:val="001E6053"/>
    <w:rsid w:val="001E64FC"/>
    <w:rsid w:val="001E65F6"/>
    <w:rsid w:val="001F0AE5"/>
    <w:rsid w:val="001F10BA"/>
    <w:rsid w:val="001F14F6"/>
    <w:rsid w:val="001F1931"/>
    <w:rsid w:val="001F2443"/>
    <w:rsid w:val="001F2532"/>
    <w:rsid w:val="001F2D8C"/>
    <w:rsid w:val="001F3A14"/>
    <w:rsid w:val="001F3CC1"/>
    <w:rsid w:val="001F4544"/>
    <w:rsid w:val="001F56AC"/>
    <w:rsid w:val="001F6175"/>
    <w:rsid w:val="001F6CC2"/>
    <w:rsid w:val="001F7947"/>
    <w:rsid w:val="00201044"/>
    <w:rsid w:val="002010F1"/>
    <w:rsid w:val="00202EBF"/>
    <w:rsid w:val="00204817"/>
    <w:rsid w:val="002049A8"/>
    <w:rsid w:val="00204E1F"/>
    <w:rsid w:val="0020566E"/>
    <w:rsid w:val="0020752A"/>
    <w:rsid w:val="00207606"/>
    <w:rsid w:val="00207AEA"/>
    <w:rsid w:val="00210A76"/>
    <w:rsid w:val="002118BB"/>
    <w:rsid w:val="00211D68"/>
    <w:rsid w:val="00212029"/>
    <w:rsid w:val="00212213"/>
    <w:rsid w:val="0021231F"/>
    <w:rsid w:val="00212510"/>
    <w:rsid w:val="002138FE"/>
    <w:rsid w:val="00213A9C"/>
    <w:rsid w:val="00213D27"/>
    <w:rsid w:val="00215404"/>
    <w:rsid w:val="0021547C"/>
    <w:rsid w:val="002161B2"/>
    <w:rsid w:val="00216348"/>
    <w:rsid w:val="00217FB4"/>
    <w:rsid w:val="00220583"/>
    <w:rsid w:val="00220C78"/>
    <w:rsid w:val="002231BF"/>
    <w:rsid w:val="0022418B"/>
    <w:rsid w:val="0022463A"/>
    <w:rsid w:val="00224CA3"/>
    <w:rsid w:val="00224EB2"/>
    <w:rsid w:val="002253D5"/>
    <w:rsid w:val="00225667"/>
    <w:rsid w:val="002257D7"/>
    <w:rsid w:val="0022662F"/>
    <w:rsid w:val="00226AEA"/>
    <w:rsid w:val="00226D7C"/>
    <w:rsid w:val="00226E80"/>
    <w:rsid w:val="0022712A"/>
    <w:rsid w:val="00230D96"/>
    <w:rsid w:val="00231A61"/>
    <w:rsid w:val="00231F1E"/>
    <w:rsid w:val="00232355"/>
    <w:rsid w:val="00232631"/>
    <w:rsid w:val="00232EF4"/>
    <w:rsid w:val="00233291"/>
    <w:rsid w:val="00233392"/>
    <w:rsid w:val="00234ADB"/>
    <w:rsid w:val="002350C3"/>
    <w:rsid w:val="00235790"/>
    <w:rsid w:val="00235F3F"/>
    <w:rsid w:val="00236220"/>
    <w:rsid w:val="00236472"/>
    <w:rsid w:val="0023665F"/>
    <w:rsid w:val="002378B9"/>
    <w:rsid w:val="00237D4A"/>
    <w:rsid w:val="002403DB"/>
    <w:rsid w:val="0024077B"/>
    <w:rsid w:val="00240905"/>
    <w:rsid w:val="00241F0D"/>
    <w:rsid w:val="00242DB8"/>
    <w:rsid w:val="00242FEF"/>
    <w:rsid w:val="00243271"/>
    <w:rsid w:val="00243824"/>
    <w:rsid w:val="00244D9E"/>
    <w:rsid w:val="002452F7"/>
    <w:rsid w:val="00245889"/>
    <w:rsid w:val="002461C3"/>
    <w:rsid w:val="0024752E"/>
    <w:rsid w:val="00250EE8"/>
    <w:rsid w:val="0025275F"/>
    <w:rsid w:val="0025351A"/>
    <w:rsid w:val="00253DED"/>
    <w:rsid w:val="00254C4B"/>
    <w:rsid w:val="002565EB"/>
    <w:rsid w:val="0025720F"/>
    <w:rsid w:val="00257308"/>
    <w:rsid w:val="00257762"/>
    <w:rsid w:val="00257C89"/>
    <w:rsid w:val="00260311"/>
    <w:rsid w:val="00260549"/>
    <w:rsid w:val="00261FD0"/>
    <w:rsid w:val="0026276E"/>
    <w:rsid w:val="00263C44"/>
    <w:rsid w:val="00264282"/>
    <w:rsid w:val="00264385"/>
    <w:rsid w:val="00265A6C"/>
    <w:rsid w:val="00265CD2"/>
    <w:rsid w:val="00266FD7"/>
    <w:rsid w:val="0026746B"/>
    <w:rsid w:val="00267603"/>
    <w:rsid w:val="0026778B"/>
    <w:rsid w:val="00270687"/>
    <w:rsid w:val="00271D8B"/>
    <w:rsid w:val="00273070"/>
    <w:rsid w:val="0027311C"/>
    <w:rsid w:val="00274DEC"/>
    <w:rsid w:val="0027563B"/>
    <w:rsid w:val="002756BF"/>
    <w:rsid w:val="00275D0C"/>
    <w:rsid w:val="00276276"/>
    <w:rsid w:val="00276285"/>
    <w:rsid w:val="0027735F"/>
    <w:rsid w:val="00277FD3"/>
    <w:rsid w:val="00280260"/>
    <w:rsid w:val="002807D4"/>
    <w:rsid w:val="00281954"/>
    <w:rsid w:val="00281AD6"/>
    <w:rsid w:val="002822C8"/>
    <w:rsid w:val="002835B0"/>
    <w:rsid w:val="002837CC"/>
    <w:rsid w:val="00283875"/>
    <w:rsid w:val="00284712"/>
    <w:rsid w:val="0028497B"/>
    <w:rsid w:val="002853C1"/>
    <w:rsid w:val="00285607"/>
    <w:rsid w:val="00285AD9"/>
    <w:rsid w:val="00286394"/>
    <w:rsid w:val="0028709B"/>
    <w:rsid w:val="0028713B"/>
    <w:rsid w:val="00290411"/>
    <w:rsid w:val="00291A78"/>
    <w:rsid w:val="00292559"/>
    <w:rsid w:val="00292BC3"/>
    <w:rsid w:val="00292D55"/>
    <w:rsid w:val="0029379D"/>
    <w:rsid w:val="0029399B"/>
    <w:rsid w:val="00293E0E"/>
    <w:rsid w:val="00294B48"/>
    <w:rsid w:val="00294CCE"/>
    <w:rsid w:val="00295061"/>
    <w:rsid w:val="0029530C"/>
    <w:rsid w:val="0029648F"/>
    <w:rsid w:val="00297FA6"/>
    <w:rsid w:val="002A096E"/>
    <w:rsid w:val="002A0DED"/>
    <w:rsid w:val="002A21EF"/>
    <w:rsid w:val="002A2346"/>
    <w:rsid w:val="002A2534"/>
    <w:rsid w:val="002A26C2"/>
    <w:rsid w:val="002A3476"/>
    <w:rsid w:val="002A3AE6"/>
    <w:rsid w:val="002A3D3F"/>
    <w:rsid w:val="002A3D47"/>
    <w:rsid w:val="002A4505"/>
    <w:rsid w:val="002A48EB"/>
    <w:rsid w:val="002A498F"/>
    <w:rsid w:val="002A50EE"/>
    <w:rsid w:val="002A54BA"/>
    <w:rsid w:val="002A58C5"/>
    <w:rsid w:val="002A61BF"/>
    <w:rsid w:val="002A6F74"/>
    <w:rsid w:val="002A7073"/>
    <w:rsid w:val="002A712E"/>
    <w:rsid w:val="002A7529"/>
    <w:rsid w:val="002B05DF"/>
    <w:rsid w:val="002B2A56"/>
    <w:rsid w:val="002B38FB"/>
    <w:rsid w:val="002B4434"/>
    <w:rsid w:val="002B451F"/>
    <w:rsid w:val="002B5063"/>
    <w:rsid w:val="002B5264"/>
    <w:rsid w:val="002B5539"/>
    <w:rsid w:val="002B5728"/>
    <w:rsid w:val="002B578D"/>
    <w:rsid w:val="002B6367"/>
    <w:rsid w:val="002B6662"/>
    <w:rsid w:val="002B6A23"/>
    <w:rsid w:val="002B6BAB"/>
    <w:rsid w:val="002B7212"/>
    <w:rsid w:val="002B7B1E"/>
    <w:rsid w:val="002B7B81"/>
    <w:rsid w:val="002C003E"/>
    <w:rsid w:val="002C1AEE"/>
    <w:rsid w:val="002C2A12"/>
    <w:rsid w:val="002C3066"/>
    <w:rsid w:val="002C5D75"/>
    <w:rsid w:val="002C5E9A"/>
    <w:rsid w:val="002C6481"/>
    <w:rsid w:val="002C68E2"/>
    <w:rsid w:val="002C71CC"/>
    <w:rsid w:val="002D054D"/>
    <w:rsid w:val="002D1D4B"/>
    <w:rsid w:val="002D1E32"/>
    <w:rsid w:val="002D1E4F"/>
    <w:rsid w:val="002D228D"/>
    <w:rsid w:val="002D2659"/>
    <w:rsid w:val="002D27B5"/>
    <w:rsid w:val="002D2DDD"/>
    <w:rsid w:val="002D2F4A"/>
    <w:rsid w:val="002D3A6B"/>
    <w:rsid w:val="002D3E0C"/>
    <w:rsid w:val="002D59FD"/>
    <w:rsid w:val="002D5C1B"/>
    <w:rsid w:val="002D5CAB"/>
    <w:rsid w:val="002D60A1"/>
    <w:rsid w:val="002D67DE"/>
    <w:rsid w:val="002D68BC"/>
    <w:rsid w:val="002D7189"/>
    <w:rsid w:val="002D744A"/>
    <w:rsid w:val="002D74FB"/>
    <w:rsid w:val="002D75E0"/>
    <w:rsid w:val="002D7604"/>
    <w:rsid w:val="002D773F"/>
    <w:rsid w:val="002D79CA"/>
    <w:rsid w:val="002E02D6"/>
    <w:rsid w:val="002E067B"/>
    <w:rsid w:val="002E0987"/>
    <w:rsid w:val="002E09EC"/>
    <w:rsid w:val="002E0B26"/>
    <w:rsid w:val="002E0B91"/>
    <w:rsid w:val="002E1FBC"/>
    <w:rsid w:val="002E211A"/>
    <w:rsid w:val="002E2EF4"/>
    <w:rsid w:val="002E3040"/>
    <w:rsid w:val="002E3C34"/>
    <w:rsid w:val="002E44CF"/>
    <w:rsid w:val="002E4906"/>
    <w:rsid w:val="002E578F"/>
    <w:rsid w:val="002E6A0C"/>
    <w:rsid w:val="002E79EB"/>
    <w:rsid w:val="002E7A1D"/>
    <w:rsid w:val="002E7B8D"/>
    <w:rsid w:val="002F12B9"/>
    <w:rsid w:val="002F14E1"/>
    <w:rsid w:val="002F17C1"/>
    <w:rsid w:val="002F1E51"/>
    <w:rsid w:val="002F20D9"/>
    <w:rsid w:val="002F4562"/>
    <w:rsid w:val="002F4FA7"/>
    <w:rsid w:val="002F6622"/>
    <w:rsid w:val="002F6923"/>
    <w:rsid w:val="002F6C92"/>
    <w:rsid w:val="002F6FB1"/>
    <w:rsid w:val="0030015B"/>
    <w:rsid w:val="003002B4"/>
    <w:rsid w:val="00300528"/>
    <w:rsid w:val="0030255C"/>
    <w:rsid w:val="00302696"/>
    <w:rsid w:val="003035C3"/>
    <w:rsid w:val="00304200"/>
    <w:rsid w:val="0030569D"/>
    <w:rsid w:val="003104E2"/>
    <w:rsid w:val="00311143"/>
    <w:rsid w:val="0031155B"/>
    <w:rsid w:val="003132C5"/>
    <w:rsid w:val="003139FF"/>
    <w:rsid w:val="0031412A"/>
    <w:rsid w:val="0031566B"/>
    <w:rsid w:val="00316702"/>
    <w:rsid w:val="00316A3C"/>
    <w:rsid w:val="003203BE"/>
    <w:rsid w:val="00320706"/>
    <w:rsid w:val="00321866"/>
    <w:rsid w:val="003223AE"/>
    <w:rsid w:val="00322B77"/>
    <w:rsid w:val="00322FBA"/>
    <w:rsid w:val="003230A5"/>
    <w:rsid w:val="00324117"/>
    <w:rsid w:val="0032419A"/>
    <w:rsid w:val="0032532D"/>
    <w:rsid w:val="00325D74"/>
    <w:rsid w:val="00325E6F"/>
    <w:rsid w:val="003269F5"/>
    <w:rsid w:val="0032772C"/>
    <w:rsid w:val="00327B03"/>
    <w:rsid w:val="00327B2F"/>
    <w:rsid w:val="003301FF"/>
    <w:rsid w:val="0033030D"/>
    <w:rsid w:val="0033071A"/>
    <w:rsid w:val="00330F9D"/>
    <w:rsid w:val="00331464"/>
    <w:rsid w:val="00331B27"/>
    <w:rsid w:val="00332184"/>
    <w:rsid w:val="00334448"/>
    <w:rsid w:val="0033479B"/>
    <w:rsid w:val="00334D00"/>
    <w:rsid w:val="00334F4F"/>
    <w:rsid w:val="003353FE"/>
    <w:rsid w:val="0033545D"/>
    <w:rsid w:val="003354F6"/>
    <w:rsid w:val="00335762"/>
    <w:rsid w:val="003362A9"/>
    <w:rsid w:val="003366F7"/>
    <w:rsid w:val="00336D61"/>
    <w:rsid w:val="0033749F"/>
    <w:rsid w:val="003379CC"/>
    <w:rsid w:val="00340848"/>
    <w:rsid w:val="003410C5"/>
    <w:rsid w:val="00341DBB"/>
    <w:rsid w:val="00341F3B"/>
    <w:rsid w:val="003423A9"/>
    <w:rsid w:val="00343364"/>
    <w:rsid w:val="00343E36"/>
    <w:rsid w:val="003445D5"/>
    <w:rsid w:val="00344668"/>
    <w:rsid w:val="003449FC"/>
    <w:rsid w:val="00345CAB"/>
    <w:rsid w:val="003461B0"/>
    <w:rsid w:val="0034666D"/>
    <w:rsid w:val="003468BC"/>
    <w:rsid w:val="00346D97"/>
    <w:rsid w:val="00347D6E"/>
    <w:rsid w:val="00347F95"/>
    <w:rsid w:val="00350008"/>
    <w:rsid w:val="003503C4"/>
    <w:rsid w:val="0035125F"/>
    <w:rsid w:val="00351845"/>
    <w:rsid w:val="00351D89"/>
    <w:rsid w:val="003529D3"/>
    <w:rsid w:val="00352B9F"/>
    <w:rsid w:val="003533E6"/>
    <w:rsid w:val="00355C36"/>
    <w:rsid w:val="00356220"/>
    <w:rsid w:val="00356347"/>
    <w:rsid w:val="00356FF6"/>
    <w:rsid w:val="00357D5D"/>
    <w:rsid w:val="00357E92"/>
    <w:rsid w:val="003606A7"/>
    <w:rsid w:val="00360735"/>
    <w:rsid w:val="00360A23"/>
    <w:rsid w:val="0036276C"/>
    <w:rsid w:val="0036292A"/>
    <w:rsid w:val="00362B27"/>
    <w:rsid w:val="00362E27"/>
    <w:rsid w:val="00363FC1"/>
    <w:rsid w:val="00364C9E"/>
    <w:rsid w:val="00364DDA"/>
    <w:rsid w:val="00365242"/>
    <w:rsid w:val="00366235"/>
    <w:rsid w:val="003667C7"/>
    <w:rsid w:val="003671C0"/>
    <w:rsid w:val="00367B19"/>
    <w:rsid w:val="00367B25"/>
    <w:rsid w:val="00367D9D"/>
    <w:rsid w:val="00370058"/>
    <w:rsid w:val="0037055E"/>
    <w:rsid w:val="00372056"/>
    <w:rsid w:val="003728EC"/>
    <w:rsid w:val="00374000"/>
    <w:rsid w:val="0037513C"/>
    <w:rsid w:val="003757D2"/>
    <w:rsid w:val="00375EAA"/>
    <w:rsid w:val="00377962"/>
    <w:rsid w:val="00380112"/>
    <w:rsid w:val="00380A9A"/>
    <w:rsid w:val="00380BC8"/>
    <w:rsid w:val="00381D11"/>
    <w:rsid w:val="003822EC"/>
    <w:rsid w:val="003823AB"/>
    <w:rsid w:val="003832EC"/>
    <w:rsid w:val="00383A5A"/>
    <w:rsid w:val="00384DF7"/>
    <w:rsid w:val="00385057"/>
    <w:rsid w:val="003861EB"/>
    <w:rsid w:val="00386871"/>
    <w:rsid w:val="0038770A"/>
    <w:rsid w:val="0039043E"/>
    <w:rsid w:val="00390520"/>
    <w:rsid w:val="00390E28"/>
    <w:rsid w:val="003912A0"/>
    <w:rsid w:val="003916CF"/>
    <w:rsid w:val="0039239B"/>
    <w:rsid w:val="00392402"/>
    <w:rsid w:val="00392A1A"/>
    <w:rsid w:val="003930BE"/>
    <w:rsid w:val="00393E85"/>
    <w:rsid w:val="00394917"/>
    <w:rsid w:val="00394921"/>
    <w:rsid w:val="0039550B"/>
    <w:rsid w:val="0039551A"/>
    <w:rsid w:val="003955F4"/>
    <w:rsid w:val="0039563E"/>
    <w:rsid w:val="003957CE"/>
    <w:rsid w:val="00395C43"/>
    <w:rsid w:val="0039620A"/>
    <w:rsid w:val="003965E0"/>
    <w:rsid w:val="00396B8E"/>
    <w:rsid w:val="003A13FE"/>
    <w:rsid w:val="003A1939"/>
    <w:rsid w:val="003A2261"/>
    <w:rsid w:val="003A2382"/>
    <w:rsid w:val="003A277F"/>
    <w:rsid w:val="003A36C7"/>
    <w:rsid w:val="003A5678"/>
    <w:rsid w:val="003A56E1"/>
    <w:rsid w:val="003A5753"/>
    <w:rsid w:val="003A58A6"/>
    <w:rsid w:val="003A5942"/>
    <w:rsid w:val="003A5CFB"/>
    <w:rsid w:val="003A6749"/>
    <w:rsid w:val="003A69BD"/>
    <w:rsid w:val="003A744F"/>
    <w:rsid w:val="003A75E4"/>
    <w:rsid w:val="003A7750"/>
    <w:rsid w:val="003A78CC"/>
    <w:rsid w:val="003B04F3"/>
    <w:rsid w:val="003B09DD"/>
    <w:rsid w:val="003B1895"/>
    <w:rsid w:val="003B19FF"/>
    <w:rsid w:val="003B1EC6"/>
    <w:rsid w:val="003B2190"/>
    <w:rsid w:val="003B2CFA"/>
    <w:rsid w:val="003B2E65"/>
    <w:rsid w:val="003B3B54"/>
    <w:rsid w:val="003B473F"/>
    <w:rsid w:val="003B4DC8"/>
    <w:rsid w:val="003B63DC"/>
    <w:rsid w:val="003B7144"/>
    <w:rsid w:val="003C004F"/>
    <w:rsid w:val="003C06F1"/>
    <w:rsid w:val="003C098C"/>
    <w:rsid w:val="003C16D1"/>
    <w:rsid w:val="003C192E"/>
    <w:rsid w:val="003C1C5C"/>
    <w:rsid w:val="003C2343"/>
    <w:rsid w:val="003C2AFC"/>
    <w:rsid w:val="003C34FF"/>
    <w:rsid w:val="003C3F5F"/>
    <w:rsid w:val="003C4064"/>
    <w:rsid w:val="003C4793"/>
    <w:rsid w:val="003C4B18"/>
    <w:rsid w:val="003C57D9"/>
    <w:rsid w:val="003C69FE"/>
    <w:rsid w:val="003C76D7"/>
    <w:rsid w:val="003C7804"/>
    <w:rsid w:val="003D0385"/>
    <w:rsid w:val="003D0C90"/>
    <w:rsid w:val="003D0C93"/>
    <w:rsid w:val="003D0FD4"/>
    <w:rsid w:val="003D1302"/>
    <w:rsid w:val="003D147C"/>
    <w:rsid w:val="003D17ED"/>
    <w:rsid w:val="003D444C"/>
    <w:rsid w:val="003D46B2"/>
    <w:rsid w:val="003D4F70"/>
    <w:rsid w:val="003D5331"/>
    <w:rsid w:val="003D55CE"/>
    <w:rsid w:val="003D65A4"/>
    <w:rsid w:val="003D6B0E"/>
    <w:rsid w:val="003D6CC0"/>
    <w:rsid w:val="003D6DE9"/>
    <w:rsid w:val="003D74FD"/>
    <w:rsid w:val="003D7AF4"/>
    <w:rsid w:val="003D7C5D"/>
    <w:rsid w:val="003D7F92"/>
    <w:rsid w:val="003E10CD"/>
    <w:rsid w:val="003E2A1A"/>
    <w:rsid w:val="003E3543"/>
    <w:rsid w:val="003E3EEA"/>
    <w:rsid w:val="003E4784"/>
    <w:rsid w:val="003E5CC5"/>
    <w:rsid w:val="003E61DD"/>
    <w:rsid w:val="003E631A"/>
    <w:rsid w:val="003E6EDA"/>
    <w:rsid w:val="003E7518"/>
    <w:rsid w:val="003E78EA"/>
    <w:rsid w:val="003F0373"/>
    <w:rsid w:val="003F05EA"/>
    <w:rsid w:val="003F1878"/>
    <w:rsid w:val="003F1ED0"/>
    <w:rsid w:val="003F1F9C"/>
    <w:rsid w:val="003F24DC"/>
    <w:rsid w:val="003F3259"/>
    <w:rsid w:val="003F3C18"/>
    <w:rsid w:val="003F3E42"/>
    <w:rsid w:val="003F3ECC"/>
    <w:rsid w:val="003F4ABA"/>
    <w:rsid w:val="003F555F"/>
    <w:rsid w:val="003F6524"/>
    <w:rsid w:val="003F6752"/>
    <w:rsid w:val="003F7B89"/>
    <w:rsid w:val="00400CD4"/>
    <w:rsid w:val="00400FE7"/>
    <w:rsid w:val="0040211B"/>
    <w:rsid w:val="00402243"/>
    <w:rsid w:val="0040277A"/>
    <w:rsid w:val="00403313"/>
    <w:rsid w:val="00403AA1"/>
    <w:rsid w:val="00404EC7"/>
    <w:rsid w:val="00404FCF"/>
    <w:rsid w:val="00405032"/>
    <w:rsid w:val="00406221"/>
    <w:rsid w:val="004069C5"/>
    <w:rsid w:val="004070DB"/>
    <w:rsid w:val="004071FC"/>
    <w:rsid w:val="00407332"/>
    <w:rsid w:val="00407547"/>
    <w:rsid w:val="00407A00"/>
    <w:rsid w:val="00407BAF"/>
    <w:rsid w:val="0041106C"/>
    <w:rsid w:val="00412190"/>
    <w:rsid w:val="00412CF4"/>
    <w:rsid w:val="00412D41"/>
    <w:rsid w:val="00412E5B"/>
    <w:rsid w:val="00413C67"/>
    <w:rsid w:val="00413F7B"/>
    <w:rsid w:val="0041422B"/>
    <w:rsid w:val="00414D81"/>
    <w:rsid w:val="004156B2"/>
    <w:rsid w:val="00415794"/>
    <w:rsid w:val="004157E2"/>
    <w:rsid w:val="00415F0B"/>
    <w:rsid w:val="0041645B"/>
    <w:rsid w:val="00416991"/>
    <w:rsid w:val="00416AE0"/>
    <w:rsid w:val="00416D55"/>
    <w:rsid w:val="004175DC"/>
    <w:rsid w:val="00417754"/>
    <w:rsid w:val="004179E4"/>
    <w:rsid w:val="00421081"/>
    <w:rsid w:val="004210C7"/>
    <w:rsid w:val="0042112C"/>
    <w:rsid w:val="00422B0A"/>
    <w:rsid w:val="00422CDE"/>
    <w:rsid w:val="0042306B"/>
    <w:rsid w:val="00423AD7"/>
    <w:rsid w:val="004251CD"/>
    <w:rsid w:val="004256A5"/>
    <w:rsid w:val="00425711"/>
    <w:rsid w:val="00425855"/>
    <w:rsid w:val="00425CFE"/>
    <w:rsid w:val="004274CE"/>
    <w:rsid w:val="0042758A"/>
    <w:rsid w:val="00427D1D"/>
    <w:rsid w:val="004309B6"/>
    <w:rsid w:val="00430B69"/>
    <w:rsid w:val="00430FC2"/>
    <w:rsid w:val="004320CE"/>
    <w:rsid w:val="004321C4"/>
    <w:rsid w:val="00432736"/>
    <w:rsid w:val="004346EA"/>
    <w:rsid w:val="0043538B"/>
    <w:rsid w:val="004356B1"/>
    <w:rsid w:val="0043596C"/>
    <w:rsid w:val="0043614D"/>
    <w:rsid w:val="00436EFE"/>
    <w:rsid w:val="004372D3"/>
    <w:rsid w:val="004408AF"/>
    <w:rsid w:val="00440D02"/>
    <w:rsid w:val="0044107B"/>
    <w:rsid w:val="004419B6"/>
    <w:rsid w:val="00441D0D"/>
    <w:rsid w:val="00442765"/>
    <w:rsid w:val="00442D47"/>
    <w:rsid w:val="004430BC"/>
    <w:rsid w:val="0044390B"/>
    <w:rsid w:val="00443A4D"/>
    <w:rsid w:val="00444A41"/>
    <w:rsid w:val="00444CFE"/>
    <w:rsid w:val="0044530D"/>
    <w:rsid w:val="00446685"/>
    <w:rsid w:val="00446E22"/>
    <w:rsid w:val="004474E7"/>
    <w:rsid w:val="00447CAD"/>
    <w:rsid w:val="00447EE2"/>
    <w:rsid w:val="00447F12"/>
    <w:rsid w:val="0045011D"/>
    <w:rsid w:val="004530AA"/>
    <w:rsid w:val="004530E0"/>
    <w:rsid w:val="0045371B"/>
    <w:rsid w:val="00454CB4"/>
    <w:rsid w:val="00456B37"/>
    <w:rsid w:val="00456C94"/>
    <w:rsid w:val="0045738E"/>
    <w:rsid w:val="004576EA"/>
    <w:rsid w:val="004610A7"/>
    <w:rsid w:val="00461EC0"/>
    <w:rsid w:val="00462E3A"/>
    <w:rsid w:val="004630C3"/>
    <w:rsid w:val="0046385A"/>
    <w:rsid w:val="00463A2B"/>
    <w:rsid w:val="00465760"/>
    <w:rsid w:val="00465D90"/>
    <w:rsid w:val="00466956"/>
    <w:rsid w:val="004675DC"/>
    <w:rsid w:val="0046773C"/>
    <w:rsid w:val="00470119"/>
    <w:rsid w:val="00470EF2"/>
    <w:rsid w:val="00472204"/>
    <w:rsid w:val="0047235A"/>
    <w:rsid w:val="00472485"/>
    <w:rsid w:val="004726E8"/>
    <w:rsid w:val="00472BE2"/>
    <w:rsid w:val="00472D2C"/>
    <w:rsid w:val="004745AC"/>
    <w:rsid w:val="00474777"/>
    <w:rsid w:val="00474B9F"/>
    <w:rsid w:val="00475A8D"/>
    <w:rsid w:val="00475DC1"/>
    <w:rsid w:val="004767C2"/>
    <w:rsid w:val="00477671"/>
    <w:rsid w:val="00477712"/>
    <w:rsid w:val="00480723"/>
    <w:rsid w:val="004818E5"/>
    <w:rsid w:val="0048289F"/>
    <w:rsid w:val="00482F12"/>
    <w:rsid w:val="00483658"/>
    <w:rsid w:val="00483769"/>
    <w:rsid w:val="004839CB"/>
    <w:rsid w:val="00484BAB"/>
    <w:rsid w:val="00484DEF"/>
    <w:rsid w:val="00486B72"/>
    <w:rsid w:val="00487475"/>
    <w:rsid w:val="00487959"/>
    <w:rsid w:val="00490AA5"/>
    <w:rsid w:val="00490B01"/>
    <w:rsid w:val="004912F1"/>
    <w:rsid w:val="00491309"/>
    <w:rsid w:val="00491AB0"/>
    <w:rsid w:val="00491C87"/>
    <w:rsid w:val="00491CD9"/>
    <w:rsid w:val="00491F65"/>
    <w:rsid w:val="00492079"/>
    <w:rsid w:val="00492BC9"/>
    <w:rsid w:val="00493677"/>
    <w:rsid w:val="004937DC"/>
    <w:rsid w:val="00493C52"/>
    <w:rsid w:val="0049520F"/>
    <w:rsid w:val="0049523A"/>
    <w:rsid w:val="00495373"/>
    <w:rsid w:val="00497BA4"/>
    <w:rsid w:val="004A0020"/>
    <w:rsid w:val="004A0B80"/>
    <w:rsid w:val="004A1366"/>
    <w:rsid w:val="004A2CD3"/>
    <w:rsid w:val="004A2EA4"/>
    <w:rsid w:val="004A3124"/>
    <w:rsid w:val="004A34CA"/>
    <w:rsid w:val="004A36AA"/>
    <w:rsid w:val="004A37A8"/>
    <w:rsid w:val="004A4A25"/>
    <w:rsid w:val="004A4A6B"/>
    <w:rsid w:val="004A4FCC"/>
    <w:rsid w:val="004B049F"/>
    <w:rsid w:val="004B0D43"/>
    <w:rsid w:val="004B1275"/>
    <w:rsid w:val="004B1BD3"/>
    <w:rsid w:val="004B1FEC"/>
    <w:rsid w:val="004B2005"/>
    <w:rsid w:val="004B2370"/>
    <w:rsid w:val="004B275B"/>
    <w:rsid w:val="004B2EAD"/>
    <w:rsid w:val="004B335C"/>
    <w:rsid w:val="004B34A6"/>
    <w:rsid w:val="004B4764"/>
    <w:rsid w:val="004B5C21"/>
    <w:rsid w:val="004B63DC"/>
    <w:rsid w:val="004B6B52"/>
    <w:rsid w:val="004B748B"/>
    <w:rsid w:val="004B76A7"/>
    <w:rsid w:val="004C0377"/>
    <w:rsid w:val="004C09B9"/>
    <w:rsid w:val="004C2308"/>
    <w:rsid w:val="004C2F68"/>
    <w:rsid w:val="004C31D6"/>
    <w:rsid w:val="004C4224"/>
    <w:rsid w:val="004C507F"/>
    <w:rsid w:val="004C5419"/>
    <w:rsid w:val="004C6CC3"/>
    <w:rsid w:val="004C6D53"/>
    <w:rsid w:val="004C7255"/>
    <w:rsid w:val="004C7257"/>
    <w:rsid w:val="004C752D"/>
    <w:rsid w:val="004C7715"/>
    <w:rsid w:val="004D021A"/>
    <w:rsid w:val="004D063D"/>
    <w:rsid w:val="004D0897"/>
    <w:rsid w:val="004D0AC1"/>
    <w:rsid w:val="004D146C"/>
    <w:rsid w:val="004D182E"/>
    <w:rsid w:val="004D1C79"/>
    <w:rsid w:val="004D422B"/>
    <w:rsid w:val="004D4E73"/>
    <w:rsid w:val="004D554F"/>
    <w:rsid w:val="004D5F02"/>
    <w:rsid w:val="004D706D"/>
    <w:rsid w:val="004D7425"/>
    <w:rsid w:val="004E0628"/>
    <w:rsid w:val="004E06B0"/>
    <w:rsid w:val="004E13C3"/>
    <w:rsid w:val="004E195C"/>
    <w:rsid w:val="004E1C73"/>
    <w:rsid w:val="004E25DD"/>
    <w:rsid w:val="004E311C"/>
    <w:rsid w:val="004E339D"/>
    <w:rsid w:val="004E5B03"/>
    <w:rsid w:val="004E5EB7"/>
    <w:rsid w:val="004E6060"/>
    <w:rsid w:val="004E6909"/>
    <w:rsid w:val="004E695D"/>
    <w:rsid w:val="004E6A6E"/>
    <w:rsid w:val="004E7536"/>
    <w:rsid w:val="004E7B5D"/>
    <w:rsid w:val="004E7BC1"/>
    <w:rsid w:val="004F139E"/>
    <w:rsid w:val="004F2287"/>
    <w:rsid w:val="004F26CD"/>
    <w:rsid w:val="004F3A82"/>
    <w:rsid w:val="004F3E8C"/>
    <w:rsid w:val="004F4605"/>
    <w:rsid w:val="004F4C54"/>
    <w:rsid w:val="004F4CD7"/>
    <w:rsid w:val="004F6479"/>
    <w:rsid w:val="00500104"/>
    <w:rsid w:val="005008C0"/>
    <w:rsid w:val="00500A22"/>
    <w:rsid w:val="00500AA5"/>
    <w:rsid w:val="00500D16"/>
    <w:rsid w:val="00501F17"/>
    <w:rsid w:val="00502F05"/>
    <w:rsid w:val="005037B5"/>
    <w:rsid w:val="00503A74"/>
    <w:rsid w:val="0050440F"/>
    <w:rsid w:val="005046F8"/>
    <w:rsid w:val="00505387"/>
    <w:rsid w:val="00506352"/>
    <w:rsid w:val="00506832"/>
    <w:rsid w:val="00506A6B"/>
    <w:rsid w:val="0051041A"/>
    <w:rsid w:val="00510E5D"/>
    <w:rsid w:val="005128DE"/>
    <w:rsid w:val="00513910"/>
    <w:rsid w:val="00513A15"/>
    <w:rsid w:val="00515F48"/>
    <w:rsid w:val="00520AC7"/>
    <w:rsid w:val="00520E97"/>
    <w:rsid w:val="00520EE0"/>
    <w:rsid w:val="00521C08"/>
    <w:rsid w:val="00521D41"/>
    <w:rsid w:val="00522A83"/>
    <w:rsid w:val="00522AD0"/>
    <w:rsid w:val="00523124"/>
    <w:rsid w:val="00523E67"/>
    <w:rsid w:val="00524A98"/>
    <w:rsid w:val="00524F73"/>
    <w:rsid w:val="00525322"/>
    <w:rsid w:val="005254D5"/>
    <w:rsid w:val="00527479"/>
    <w:rsid w:val="00527B2F"/>
    <w:rsid w:val="00530922"/>
    <w:rsid w:val="005310CA"/>
    <w:rsid w:val="00531CF2"/>
    <w:rsid w:val="00531E52"/>
    <w:rsid w:val="0053255F"/>
    <w:rsid w:val="0053610D"/>
    <w:rsid w:val="00536D8E"/>
    <w:rsid w:val="00536E40"/>
    <w:rsid w:val="0053797A"/>
    <w:rsid w:val="00537A49"/>
    <w:rsid w:val="00540A3B"/>
    <w:rsid w:val="00542C25"/>
    <w:rsid w:val="00542D05"/>
    <w:rsid w:val="0054311F"/>
    <w:rsid w:val="00543BE4"/>
    <w:rsid w:val="0054474B"/>
    <w:rsid w:val="0054476A"/>
    <w:rsid w:val="005447F3"/>
    <w:rsid w:val="00544F42"/>
    <w:rsid w:val="00545715"/>
    <w:rsid w:val="00545D0C"/>
    <w:rsid w:val="00545D18"/>
    <w:rsid w:val="005476F7"/>
    <w:rsid w:val="00547C97"/>
    <w:rsid w:val="005505A2"/>
    <w:rsid w:val="00550859"/>
    <w:rsid w:val="00550DD5"/>
    <w:rsid w:val="00550E9A"/>
    <w:rsid w:val="005512CD"/>
    <w:rsid w:val="005514ED"/>
    <w:rsid w:val="00552639"/>
    <w:rsid w:val="00553276"/>
    <w:rsid w:val="0055366D"/>
    <w:rsid w:val="00554775"/>
    <w:rsid w:val="00554843"/>
    <w:rsid w:val="00555A0D"/>
    <w:rsid w:val="00555E10"/>
    <w:rsid w:val="00556A02"/>
    <w:rsid w:val="00556BAF"/>
    <w:rsid w:val="005578A2"/>
    <w:rsid w:val="00557C82"/>
    <w:rsid w:val="00557C86"/>
    <w:rsid w:val="00560EA2"/>
    <w:rsid w:val="005626A4"/>
    <w:rsid w:val="00562B75"/>
    <w:rsid w:val="00563407"/>
    <w:rsid w:val="00563D17"/>
    <w:rsid w:val="00563E06"/>
    <w:rsid w:val="00564033"/>
    <w:rsid w:val="005646CD"/>
    <w:rsid w:val="0056584F"/>
    <w:rsid w:val="00565B95"/>
    <w:rsid w:val="005666F0"/>
    <w:rsid w:val="0056688C"/>
    <w:rsid w:val="005668CA"/>
    <w:rsid w:val="00567518"/>
    <w:rsid w:val="0057006F"/>
    <w:rsid w:val="00570691"/>
    <w:rsid w:val="00570BCD"/>
    <w:rsid w:val="00570E6E"/>
    <w:rsid w:val="00573440"/>
    <w:rsid w:val="00574830"/>
    <w:rsid w:val="00574DDF"/>
    <w:rsid w:val="00574F0C"/>
    <w:rsid w:val="0057579E"/>
    <w:rsid w:val="00575C2A"/>
    <w:rsid w:val="00577B7F"/>
    <w:rsid w:val="005808E1"/>
    <w:rsid w:val="00580F7C"/>
    <w:rsid w:val="00581329"/>
    <w:rsid w:val="00581911"/>
    <w:rsid w:val="005821E5"/>
    <w:rsid w:val="0058279F"/>
    <w:rsid w:val="00584453"/>
    <w:rsid w:val="005862DF"/>
    <w:rsid w:val="005863C2"/>
    <w:rsid w:val="00586E97"/>
    <w:rsid w:val="00587002"/>
    <w:rsid w:val="00587AAC"/>
    <w:rsid w:val="00587DCE"/>
    <w:rsid w:val="0059068D"/>
    <w:rsid w:val="00590768"/>
    <w:rsid w:val="00590C6E"/>
    <w:rsid w:val="005912EF"/>
    <w:rsid w:val="005927EA"/>
    <w:rsid w:val="00592C56"/>
    <w:rsid w:val="00593980"/>
    <w:rsid w:val="005939E7"/>
    <w:rsid w:val="005944F1"/>
    <w:rsid w:val="00594A88"/>
    <w:rsid w:val="0059508E"/>
    <w:rsid w:val="005955CC"/>
    <w:rsid w:val="0059567B"/>
    <w:rsid w:val="005966E8"/>
    <w:rsid w:val="00596B54"/>
    <w:rsid w:val="005972E3"/>
    <w:rsid w:val="005A0BE4"/>
    <w:rsid w:val="005A1716"/>
    <w:rsid w:val="005A19DA"/>
    <w:rsid w:val="005A1DD8"/>
    <w:rsid w:val="005A2182"/>
    <w:rsid w:val="005A481F"/>
    <w:rsid w:val="005A490F"/>
    <w:rsid w:val="005A4F92"/>
    <w:rsid w:val="005A7C0C"/>
    <w:rsid w:val="005B0C34"/>
    <w:rsid w:val="005B2103"/>
    <w:rsid w:val="005B3AFC"/>
    <w:rsid w:val="005B466A"/>
    <w:rsid w:val="005B4DC6"/>
    <w:rsid w:val="005B54CC"/>
    <w:rsid w:val="005B5C7C"/>
    <w:rsid w:val="005B6CB5"/>
    <w:rsid w:val="005B6CE9"/>
    <w:rsid w:val="005B7086"/>
    <w:rsid w:val="005B70E7"/>
    <w:rsid w:val="005B7E8E"/>
    <w:rsid w:val="005C0AAD"/>
    <w:rsid w:val="005C104B"/>
    <w:rsid w:val="005C212B"/>
    <w:rsid w:val="005C3439"/>
    <w:rsid w:val="005C52F8"/>
    <w:rsid w:val="005C606A"/>
    <w:rsid w:val="005C6C4F"/>
    <w:rsid w:val="005C6D12"/>
    <w:rsid w:val="005C7FE3"/>
    <w:rsid w:val="005D042B"/>
    <w:rsid w:val="005D0B4C"/>
    <w:rsid w:val="005D1702"/>
    <w:rsid w:val="005D244D"/>
    <w:rsid w:val="005D470A"/>
    <w:rsid w:val="005D4B6A"/>
    <w:rsid w:val="005D5067"/>
    <w:rsid w:val="005D5B2C"/>
    <w:rsid w:val="005D6C85"/>
    <w:rsid w:val="005D6EE6"/>
    <w:rsid w:val="005D6F7A"/>
    <w:rsid w:val="005D7BAE"/>
    <w:rsid w:val="005E0403"/>
    <w:rsid w:val="005E0E57"/>
    <w:rsid w:val="005E10EA"/>
    <w:rsid w:val="005E14F6"/>
    <w:rsid w:val="005E2ACE"/>
    <w:rsid w:val="005E405B"/>
    <w:rsid w:val="005E4C40"/>
    <w:rsid w:val="005E4CA0"/>
    <w:rsid w:val="005E597B"/>
    <w:rsid w:val="005E5B3B"/>
    <w:rsid w:val="005E6096"/>
    <w:rsid w:val="005E61E9"/>
    <w:rsid w:val="005E6859"/>
    <w:rsid w:val="005E68EB"/>
    <w:rsid w:val="005E701B"/>
    <w:rsid w:val="005E7BD1"/>
    <w:rsid w:val="005E7CE2"/>
    <w:rsid w:val="005F08C4"/>
    <w:rsid w:val="005F13AE"/>
    <w:rsid w:val="005F1B19"/>
    <w:rsid w:val="005F25EA"/>
    <w:rsid w:val="005F2F31"/>
    <w:rsid w:val="005F370D"/>
    <w:rsid w:val="005F3BD7"/>
    <w:rsid w:val="005F3C74"/>
    <w:rsid w:val="005F47BC"/>
    <w:rsid w:val="005F4C22"/>
    <w:rsid w:val="005F4FCF"/>
    <w:rsid w:val="005F5930"/>
    <w:rsid w:val="005F6103"/>
    <w:rsid w:val="005F65F0"/>
    <w:rsid w:val="0060039D"/>
    <w:rsid w:val="006029C1"/>
    <w:rsid w:val="0060326A"/>
    <w:rsid w:val="00603C26"/>
    <w:rsid w:val="00603C2D"/>
    <w:rsid w:val="00604088"/>
    <w:rsid w:val="006044BD"/>
    <w:rsid w:val="006045FC"/>
    <w:rsid w:val="00605096"/>
    <w:rsid w:val="00605200"/>
    <w:rsid w:val="00606448"/>
    <w:rsid w:val="00607AD9"/>
    <w:rsid w:val="00607F39"/>
    <w:rsid w:val="006106C6"/>
    <w:rsid w:val="0061133E"/>
    <w:rsid w:val="00611BF7"/>
    <w:rsid w:val="00611BFA"/>
    <w:rsid w:val="00611CAF"/>
    <w:rsid w:val="00612780"/>
    <w:rsid w:val="00612A2B"/>
    <w:rsid w:val="006136E9"/>
    <w:rsid w:val="00613F46"/>
    <w:rsid w:val="0061564B"/>
    <w:rsid w:val="006159BF"/>
    <w:rsid w:val="00616120"/>
    <w:rsid w:val="00616350"/>
    <w:rsid w:val="00616BBE"/>
    <w:rsid w:val="00620907"/>
    <w:rsid w:val="00621893"/>
    <w:rsid w:val="00621C12"/>
    <w:rsid w:val="0062219C"/>
    <w:rsid w:val="006227E6"/>
    <w:rsid w:val="00622C0E"/>
    <w:rsid w:val="0062306A"/>
    <w:rsid w:val="006234A3"/>
    <w:rsid w:val="006237D1"/>
    <w:rsid w:val="00624437"/>
    <w:rsid w:val="006249FC"/>
    <w:rsid w:val="00624E4E"/>
    <w:rsid w:val="006251D7"/>
    <w:rsid w:val="0062575A"/>
    <w:rsid w:val="006265A7"/>
    <w:rsid w:val="0062734D"/>
    <w:rsid w:val="00630228"/>
    <w:rsid w:val="00630AB9"/>
    <w:rsid w:val="006312D4"/>
    <w:rsid w:val="00632CC8"/>
    <w:rsid w:val="00635679"/>
    <w:rsid w:val="00635FCB"/>
    <w:rsid w:val="0063730F"/>
    <w:rsid w:val="006374FC"/>
    <w:rsid w:val="006405C6"/>
    <w:rsid w:val="006405DB"/>
    <w:rsid w:val="00640725"/>
    <w:rsid w:val="00640AEC"/>
    <w:rsid w:val="00640B88"/>
    <w:rsid w:val="00642B42"/>
    <w:rsid w:val="00644D73"/>
    <w:rsid w:val="00645ECB"/>
    <w:rsid w:val="00646E2C"/>
    <w:rsid w:val="00647A7C"/>
    <w:rsid w:val="00647D49"/>
    <w:rsid w:val="00650C36"/>
    <w:rsid w:val="00650D23"/>
    <w:rsid w:val="00651298"/>
    <w:rsid w:val="00651989"/>
    <w:rsid w:val="00652D99"/>
    <w:rsid w:val="006549B6"/>
    <w:rsid w:val="00654E50"/>
    <w:rsid w:val="00655A9A"/>
    <w:rsid w:val="00655F42"/>
    <w:rsid w:val="00656167"/>
    <w:rsid w:val="006562AB"/>
    <w:rsid w:val="0065661A"/>
    <w:rsid w:val="00657B6A"/>
    <w:rsid w:val="00657CB9"/>
    <w:rsid w:val="00657DA3"/>
    <w:rsid w:val="00657EEF"/>
    <w:rsid w:val="00660B0E"/>
    <w:rsid w:val="006616C8"/>
    <w:rsid w:val="00661C6E"/>
    <w:rsid w:val="00661C88"/>
    <w:rsid w:val="0066297D"/>
    <w:rsid w:val="0066342B"/>
    <w:rsid w:val="0066424B"/>
    <w:rsid w:val="0066450C"/>
    <w:rsid w:val="00664968"/>
    <w:rsid w:val="00664AAB"/>
    <w:rsid w:val="00664C65"/>
    <w:rsid w:val="00666726"/>
    <w:rsid w:val="00666964"/>
    <w:rsid w:val="006669B3"/>
    <w:rsid w:val="0066772D"/>
    <w:rsid w:val="00672BDD"/>
    <w:rsid w:val="00673172"/>
    <w:rsid w:val="006734A6"/>
    <w:rsid w:val="00674AFD"/>
    <w:rsid w:val="00674BF5"/>
    <w:rsid w:val="00674D3E"/>
    <w:rsid w:val="00675455"/>
    <w:rsid w:val="00676006"/>
    <w:rsid w:val="00676655"/>
    <w:rsid w:val="00676C6E"/>
    <w:rsid w:val="006772A7"/>
    <w:rsid w:val="00677C56"/>
    <w:rsid w:val="006812FE"/>
    <w:rsid w:val="00682CD8"/>
    <w:rsid w:val="00682FD6"/>
    <w:rsid w:val="00683359"/>
    <w:rsid w:val="00683A1F"/>
    <w:rsid w:val="006842EE"/>
    <w:rsid w:val="006847E0"/>
    <w:rsid w:val="00685265"/>
    <w:rsid w:val="00685B59"/>
    <w:rsid w:val="00686004"/>
    <w:rsid w:val="00687002"/>
    <w:rsid w:val="0068728C"/>
    <w:rsid w:val="00687B5D"/>
    <w:rsid w:val="0069026B"/>
    <w:rsid w:val="00692A83"/>
    <w:rsid w:val="00693379"/>
    <w:rsid w:val="006939A5"/>
    <w:rsid w:val="00694AEE"/>
    <w:rsid w:val="00695B3D"/>
    <w:rsid w:val="006960A1"/>
    <w:rsid w:val="0069633A"/>
    <w:rsid w:val="00697D50"/>
    <w:rsid w:val="006A015F"/>
    <w:rsid w:val="006A079E"/>
    <w:rsid w:val="006A2944"/>
    <w:rsid w:val="006A2C18"/>
    <w:rsid w:val="006A4BAF"/>
    <w:rsid w:val="006A51C5"/>
    <w:rsid w:val="006A588B"/>
    <w:rsid w:val="006A6419"/>
    <w:rsid w:val="006B0EC7"/>
    <w:rsid w:val="006B12C8"/>
    <w:rsid w:val="006B355F"/>
    <w:rsid w:val="006B3B5B"/>
    <w:rsid w:val="006B54BB"/>
    <w:rsid w:val="006B54EA"/>
    <w:rsid w:val="006B59ED"/>
    <w:rsid w:val="006B7233"/>
    <w:rsid w:val="006C05A4"/>
    <w:rsid w:val="006C148F"/>
    <w:rsid w:val="006C2234"/>
    <w:rsid w:val="006C271D"/>
    <w:rsid w:val="006C379A"/>
    <w:rsid w:val="006C3995"/>
    <w:rsid w:val="006C39FB"/>
    <w:rsid w:val="006C4889"/>
    <w:rsid w:val="006C4F45"/>
    <w:rsid w:val="006C6138"/>
    <w:rsid w:val="006C6524"/>
    <w:rsid w:val="006C6753"/>
    <w:rsid w:val="006C6A20"/>
    <w:rsid w:val="006C72AE"/>
    <w:rsid w:val="006C788C"/>
    <w:rsid w:val="006C7FD6"/>
    <w:rsid w:val="006D015A"/>
    <w:rsid w:val="006D07DF"/>
    <w:rsid w:val="006D0B06"/>
    <w:rsid w:val="006D1502"/>
    <w:rsid w:val="006D1988"/>
    <w:rsid w:val="006D275C"/>
    <w:rsid w:val="006D2F1B"/>
    <w:rsid w:val="006D337D"/>
    <w:rsid w:val="006D34FD"/>
    <w:rsid w:val="006D4827"/>
    <w:rsid w:val="006D5085"/>
    <w:rsid w:val="006D5F9B"/>
    <w:rsid w:val="006D7BDF"/>
    <w:rsid w:val="006E000C"/>
    <w:rsid w:val="006E0FE7"/>
    <w:rsid w:val="006E15A9"/>
    <w:rsid w:val="006E1AD3"/>
    <w:rsid w:val="006E1CDC"/>
    <w:rsid w:val="006E335E"/>
    <w:rsid w:val="006E5E48"/>
    <w:rsid w:val="006E6342"/>
    <w:rsid w:val="006E6B04"/>
    <w:rsid w:val="006E717C"/>
    <w:rsid w:val="006E7564"/>
    <w:rsid w:val="006E760F"/>
    <w:rsid w:val="006E785B"/>
    <w:rsid w:val="006E7B28"/>
    <w:rsid w:val="006E7E86"/>
    <w:rsid w:val="006F0A5C"/>
    <w:rsid w:val="006F3132"/>
    <w:rsid w:val="006F39FA"/>
    <w:rsid w:val="006F4731"/>
    <w:rsid w:val="006F48B2"/>
    <w:rsid w:val="006F4C10"/>
    <w:rsid w:val="006F5444"/>
    <w:rsid w:val="006F5BA4"/>
    <w:rsid w:val="006F628C"/>
    <w:rsid w:val="006F689C"/>
    <w:rsid w:val="006F6C01"/>
    <w:rsid w:val="006F6CEE"/>
    <w:rsid w:val="006F76C3"/>
    <w:rsid w:val="007015D2"/>
    <w:rsid w:val="00701693"/>
    <w:rsid w:val="00701718"/>
    <w:rsid w:val="00701749"/>
    <w:rsid w:val="00701D21"/>
    <w:rsid w:val="00701F1F"/>
    <w:rsid w:val="0070294C"/>
    <w:rsid w:val="007056BB"/>
    <w:rsid w:val="00705CB3"/>
    <w:rsid w:val="0070619A"/>
    <w:rsid w:val="00707550"/>
    <w:rsid w:val="00707D69"/>
    <w:rsid w:val="00710CB7"/>
    <w:rsid w:val="0071356E"/>
    <w:rsid w:val="00713D14"/>
    <w:rsid w:val="007168EA"/>
    <w:rsid w:val="00717285"/>
    <w:rsid w:val="00717458"/>
    <w:rsid w:val="007202E4"/>
    <w:rsid w:val="0072067E"/>
    <w:rsid w:val="007206E2"/>
    <w:rsid w:val="0072264E"/>
    <w:rsid w:val="00722A2B"/>
    <w:rsid w:val="00722A92"/>
    <w:rsid w:val="00723B9B"/>
    <w:rsid w:val="00724899"/>
    <w:rsid w:val="00724A00"/>
    <w:rsid w:val="00724EEB"/>
    <w:rsid w:val="00724F40"/>
    <w:rsid w:val="00725740"/>
    <w:rsid w:val="00725DF8"/>
    <w:rsid w:val="007260C4"/>
    <w:rsid w:val="0072724A"/>
    <w:rsid w:val="00727EE8"/>
    <w:rsid w:val="00730388"/>
    <w:rsid w:val="007314E8"/>
    <w:rsid w:val="00731C75"/>
    <w:rsid w:val="007320E8"/>
    <w:rsid w:val="007372C4"/>
    <w:rsid w:val="0073740D"/>
    <w:rsid w:val="00740AF4"/>
    <w:rsid w:val="00740FC8"/>
    <w:rsid w:val="0074101B"/>
    <w:rsid w:val="00741598"/>
    <w:rsid w:val="00741F5F"/>
    <w:rsid w:val="0074261B"/>
    <w:rsid w:val="007447F1"/>
    <w:rsid w:val="00746C45"/>
    <w:rsid w:val="00747DD7"/>
    <w:rsid w:val="007503E9"/>
    <w:rsid w:val="00750833"/>
    <w:rsid w:val="00750BD6"/>
    <w:rsid w:val="007510D0"/>
    <w:rsid w:val="0075212B"/>
    <w:rsid w:val="007521AE"/>
    <w:rsid w:val="00753C62"/>
    <w:rsid w:val="00753E1F"/>
    <w:rsid w:val="007544C5"/>
    <w:rsid w:val="00756B18"/>
    <w:rsid w:val="00756E0B"/>
    <w:rsid w:val="00757E2B"/>
    <w:rsid w:val="0076028F"/>
    <w:rsid w:val="0076078B"/>
    <w:rsid w:val="00761457"/>
    <w:rsid w:val="007622C6"/>
    <w:rsid w:val="00763536"/>
    <w:rsid w:val="00763540"/>
    <w:rsid w:val="007636E8"/>
    <w:rsid w:val="00763779"/>
    <w:rsid w:val="00765989"/>
    <w:rsid w:val="00765E51"/>
    <w:rsid w:val="00765F3B"/>
    <w:rsid w:val="00766413"/>
    <w:rsid w:val="0076643B"/>
    <w:rsid w:val="007664FA"/>
    <w:rsid w:val="00767794"/>
    <w:rsid w:val="0076797A"/>
    <w:rsid w:val="00770A9E"/>
    <w:rsid w:val="00771628"/>
    <w:rsid w:val="00771E22"/>
    <w:rsid w:val="0077382D"/>
    <w:rsid w:val="00773927"/>
    <w:rsid w:val="007739B4"/>
    <w:rsid w:val="00773A72"/>
    <w:rsid w:val="00773B9B"/>
    <w:rsid w:val="00773DD3"/>
    <w:rsid w:val="00773E1A"/>
    <w:rsid w:val="00774E44"/>
    <w:rsid w:val="00776884"/>
    <w:rsid w:val="00776D77"/>
    <w:rsid w:val="00777429"/>
    <w:rsid w:val="00777662"/>
    <w:rsid w:val="0078112E"/>
    <w:rsid w:val="007824C4"/>
    <w:rsid w:val="00782AC7"/>
    <w:rsid w:val="00784039"/>
    <w:rsid w:val="007841E4"/>
    <w:rsid w:val="007843FA"/>
    <w:rsid w:val="007857B0"/>
    <w:rsid w:val="00786A07"/>
    <w:rsid w:val="00786B99"/>
    <w:rsid w:val="00787E4B"/>
    <w:rsid w:val="00787F8F"/>
    <w:rsid w:val="007900F2"/>
    <w:rsid w:val="00790126"/>
    <w:rsid w:val="00790394"/>
    <w:rsid w:val="00790A4E"/>
    <w:rsid w:val="00790BFD"/>
    <w:rsid w:val="007918DD"/>
    <w:rsid w:val="00792BBE"/>
    <w:rsid w:val="00792C00"/>
    <w:rsid w:val="00792D42"/>
    <w:rsid w:val="00792F43"/>
    <w:rsid w:val="00793616"/>
    <w:rsid w:val="00794173"/>
    <w:rsid w:val="007958E3"/>
    <w:rsid w:val="00795B17"/>
    <w:rsid w:val="00795D94"/>
    <w:rsid w:val="00796D6D"/>
    <w:rsid w:val="007A2535"/>
    <w:rsid w:val="007A2844"/>
    <w:rsid w:val="007A34E7"/>
    <w:rsid w:val="007A48FE"/>
    <w:rsid w:val="007A4CFE"/>
    <w:rsid w:val="007A55D6"/>
    <w:rsid w:val="007A5D6C"/>
    <w:rsid w:val="007A6CEF"/>
    <w:rsid w:val="007A78EA"/>
    <w:rsid w:val="007A7D15"/>
    <w:rsid w:val="007B01C1"/>
    <w:rsid w:val="007B04D4"/>
    <w:rsid w:val="007B05F8"/>
    <w:rsid w:val="007B10AA"/>
    <w:rsid w:val="007B179D"/>
    <w:rsid w:val="007B1812"/>
    <w:rsid w:val="007B1B55"/>
    <w:rsid w:val="007B1E0F"/>
    <w:rsid w:val="007B20F9"/>
    <w:rsid w:val="007B2AE4"/>
    <w:rsid w:val="007B2DBB"/>
    <w:rsid w:val="007B4230"/>
    <w:rsid w:val="007B581A"/>
    <w:rsid w:val="007B59CF"/>
    <w:rsid w:val="007B658E"/>
    <w:rsid w:val="007B6F81"/>
    <w:rsid w:val="007B7891"/>
    <w:rsid w:val="007B7AB8"/>
    <w:rsid w:val="007C2438"/>
    <w:rsid w:val="007C249E"/>
    <w:rsid w:val="007C2A16"/>
    <w:rsid w:val="007C30C1"/>
    <w:rsid w:val="007C35FB"/>
    <w:rsid w:val="007C49FE"/>
    <w:rsid w:val="007C6F6C"/>
    <w:rsid w:val="007C71E2"/>
    <w:rsid w:val="007D0869"/>
    <w:rsid w:val="007D0E3D"/>
    <w:rsid w:val="007D190C"/>
    <w:rsid w:val="007D2F68"/>
    <w:rsid w:val="007D38F4"/>
    <w:rsid w:val="007D3950"/>
    <w:rsid w:val="007D41FF"/>
    <w:rsid w:val="007D5D7A"/>
    <w:rsid w:val="007D6059"/>
    <w:rsid w:val="007D606D"/>
    <w:rsid w:val="007D6368"/>
    <w:rsid w:val="007D7C16"/>
    <w:rsid w:val="007E0092"/>
    <w:rsid w:val="007E01F0"/>
    <w:rsid w:val="007E0BB3"/>
    <w:rsid w:val="007E1E18"/>
    <w:rsid w:val="007E3072"/>
    <w:rsid w:val="007E40BD"/>
    <w:rsid w:val="007E42CC"/>
    <w:rsid w:val="007E45CF"/>
    <w:rsid w:val="007E4BB8"/>
    <w:rsid w:val="007E76D4"/>
    <w:rsid w:val="007E7C75"/>
    <w:rsid w:val="007F1163"/>
    <w:rsid w:val="007F1E59"/>
    <w:rsid w:val="007F1FBD"/>
    <w:rsid w:val="007F25C2"/>
    <w:rsid w:val="007F3373"/>
    <w:rsid w:val="007F37D8"/>
    <w:rsid w:val="007F3B61"/>
    <w:rsid w:val="007F428A"/>
    <w:rsid w:val="007F5336"/>
    <w:rsid w:val="007F5439"/>
    <w:rsid w:val="007F5F3F"/>
    <w:rsid w:val="007F62A3"/>
    <w:rsid w:val="007F66C5"/>
    <w:rsid w:val="007F6E80"/>
    <w:rsid w:val="007F77F6"/>
    <w:rsid w:val="007F7BE2"/>
    <w:rsid w:val="007F7BE8"/>
    <w:rsid w:val="0080170F"/>
    <w:rsid w:val="00801DDC"/>
    <w:rsid w:val="00803B7F"/>
    <w:rsid w:val="00803D6C"/>
    <w:rsid w:val="008045ED"/>
    <w:rsid w:val="008047C7"/>
    <w:rsid w:val="00804A3A"/>
    <w:rsid w:val="00804DB3"/>
    <w:rsid w:val="00805060"/>
    <w:rsid w:val="008058C0"/>
    <w:rsid w:val="008058F3"/>
    <w:rsid w:val="008061D9"/>
    <w:rsid w:val="00806C24"/>
    <w:rsid w:val="00806C8F"/>
    <w:rsid w:val="00806EE7"/>
    <w:rsid w:val="0080714D"/>
    <w:rsid w:val="00807738"/>
    <w:rsid w:val="00807B64"/>
    <w:rsid w:val="00807E30"/>
    <w:rsid w:val="00810D2E"/>
    <w:rsid w:val="00811092"/>
    <w:rsid w:val="00811F32"/>
    <w:rsid w:val="00812459"/>
    <w:rsid w:val="00812ECF"/>
    <w:rsid w:val="008145E8"/>
    <w:rsid w:val="00815023"/>
    <w:rsid w:val="00820DFC"/>
    <w:rsid w:val="00821651"/>
    <w:rsid w:val="0082186E"/>
    <w:rsid w:val="00821C8E"/>
    <w:rsid w:val="00823950"/>
    <w:rsid w:val="00823C56"/>
    <w:rsid w:val="00825241"/>
    <w:rsid w:val="00826658"/>
    <w:rsid w:val="0082694C"/>
    <w:rsid w:val="00827537"/>
    <w:rsid w:val="0083070D"/>
    <w:rsid w:val="0083170E"/>
    <w:rsid w:val="0083272A"/>
    <w:rsid w:val="008331F2"/>
    <w:rsid w:val="00833350"/>
    <w:rsid w:val="008344B1"/>
    <w:rsid w:val="00834854"/>
    <w:rsid w:val="00834AF4"/>
    <w:rsid w:val="008351BF"/>
    <w:rsid w:val="008360FB"/>
    <w:rsid w:val="00836524"/>
    <w:rsid w:val="008368D5"/>
    <w:rsid w:val="00836DF2"/>
    <w:rsid w:val="00836EEF"/>
    <w:rsid w:val="00837C78"/>
    <w:rsid w:val="00837F57"/>
    <w:rsid w:val="00840406"/>
    <w:rsid w:val="008426C6"/>
    <w:rsid w:val="00842F46"/>
    <w:rsid w:val="00843B29"/>
    <w:rsid w:val="00843C9F"/>
    <w:rsid w:val="00843D2B"/>
    <w:rsid w:val="00843FBB"/>
    <w:rsid w:val="00844645"/>
    <w:rsid w:val="008450DC"/>
    <w:rsid w:val="00845522"/>
    <w:rsid w:val="00845534"/>
    <w:rsid w:val="00845D78"/>
    <w:rsid w:val="00846A50"/>
    <w:rsid w:val="00847576"/>
    <w:rsid w:val="008479F2"/>
    <w:rsid w:val="0085030B"/>
    <w:rsid w:val="00851CE1"/>
    <w:rsid w:val="00852023"/>
    <w:rsid w:val="008525D0"/>
    <w:rsid w:val="00853638"/>
    <w:rsid w:val="00854837"/>
    <w:rsid w:val="00854BEB"/>
    <w:rsid w:val="00856528"/>
    <w:rsid w:val="00856805"/>
    <w:rsid w:val="00856E76"/>
    <w:rsid w:val="00857065"/>
    <w:rsid w:val="00857B5B"/>
    <w:rsid w:val="00860718"/>
    <w:rsid w:val="00860945"/>
    <w:rsid w:val="00860EB3"/>
    <w:rsid w:val="00862482"/>
    <w:rsid w:val="00862878"/>
    <w:rsid w:val="00862BFE"/>
    <w:rsid w:val="008642C2"/>
    <w:rsid w:val="008646DE"/>
    <w:rsid w:val="00865F05"/>
    <w:rsid w:val="0086618A"/>
    <w:rsid w:val="0086624B"/>
    <w:rsid w:val="00866258"/>
    <w:rsid w:val="0086733F"/>
    <w:rsid w:val="00867FBC"/>
    <w:rsid w:val="0087053E"/>
    <w:rsid w:val="00871993"/>
    <w:rsid w:val="00872176"/>
    <w:rsid w:val="008722BB"/>
    <w:rsid w:val="00872EFF"/>
    <w:rsid w:val="008731F6"/>
    <w:rsid w:val="00873294"/>
    <w:rsid w:val="008737C0"/>
    <w:rsid w:val="00873D1C"/>
    <w:rsid w:val="008765D9"/>
    <w:rsid w:val="00876CEF"/>
    <w:rsid w:val="0087766D"/>
    <w:rsid w:val="008807C1"/>
    <w:rsid w:val="00880B5F"/>
    <w:rsid w:val="00882178"/>
    <w:rsid w:val="00882280"/>
    <w:rsid w:val="00883448"/>
    <w:rsid w:val="00884E61"/>
    <w:rsid w:val="00885C99"/>
    <w:rsid w:val="00886015"/>
    <w:rsid w:val="00886783"/>
    <w:rsid w:val="00886C61"/>
    <w:rsid w:val="00886D44"/>
    <w:rsid w:val="00886DC6"/>
    <w:rsid w:val="00887565"/>
    <w:rsid w:val="00890831"/>
    <w:rsid w:val="00890867"/>
    <w:rsid w:val="0089117F"/>
    <w:rsid w:val="00891CF9"/>
    <w:rsid w:val="0089258A"/>
    <w:rsid w:val="00892E78"/>
    <w:rsid w:val="00892FAB"/>
    <w:rsid w:val="00893127"/>
    <w:rsid w:val="00893AF7"/>
    <w:rsid w:val="008942FA"/>
    <w:rsid w:val="00894718"/>
    <w:rsid w:val="00894D10"/>
    <w:rsid w:val="00895322"/>
    <w:rsid w:val="00895550"/>
    <w:rsid w:val="008958EA"/>
    <w:rsid w:val="00896A70"/>
    <w:rsid w:val="00896DD7"/>
    <w:rsid w:val="008A02F0"/>
    <w:rsid w:val="008A0410"/>
    <w:rsid w:val="008A2351"/>
    <w:rsid w:val="008A3C82"/>
    <w:rsid w:val="008A5348"/>
    <w:rsid w:val="008A5573"/>
    <w:rsid w:val="008A6377"/>
    <w:rsid w:val="008A6C98"/>
    <w:rsid w:val="008A71D4"/>
    <w:rsid w:val="008A75BB"/>
    <w:rsid w:val="008A789D"/>
    <w:rsid w:val="008B0627"/>
    <w:rsid w:val="008B1457"/>
    <w:rsid w:val="008B1718"/>
    <w:rsid w:val="008B18CB"/>
    <w:rsid w:val="008B261E"/>
    <w:rsid w:val="008B334D"/>
    <w:rsid w:val="008B3431"/>
    <w:rsid w:val="008B3A93"/>
    <w:rsid w:val="008B3D41"/>
    <w:rsid w:val="008B435A"/>
    <w:rsid w:val="008B4723"/>
    <w:rsid w:val="008B64BC"/>
    <w:rsid w:val="008B6757"/>
    <w:rsid w:val="008B713B"/>
    <w:rsid w:val="008B785D"/>
    <w:rsid w:val="008B7C2B"/>
    <w:rsid w:val="008B7D66"/>
    <w:rsid w:val="008C2622"/>
    <w:rsid w:val="008C3075"/>
    <w:rsid w:val="008C47BB"/>
    <w:rsid w:val="008C4941"/>
    <w:rsid w:val="008C4EDC"/>
    <w:rsid w:val="008C51E5"/>
    <w:rsid w:val="008C5754"/>
    <w:rsid w:val="008C58B4"/>
    <w:rsid w:val="008C5B2E"/>
    <w:rsid w:val="008C616D"/>
    <w:rsid w:val="008C6DA9"/>
    <w:rsid w:val="008C7ACF"/>
    <w:rsid w:val="008D0B40"/>
    <w:rsid w:val="008D0E32"/>
    <w:rsid w:val="008D1986"/>
    <w:rsid w:val="008D48F9"/>
    <w:rsid w:val="008D5BAE"/>
    <w:rsid w:val="008D77FA"/>
    <w:rsid w:val="008D7C8B"/>
    <w:rsid w:val="008E1CE9"/>
    <w:rsid w:val="008E1D99"/>
    <w:rsid w:val="008E3239"/>
    <w:rsid w:val="008E33FF"/>
    <w:rsid w:val="008E3461"/>
    <w:rsid w:val="008E36A9"/>
    <w:rsid w:val="008E3B85"/>
    <w:rsid w:val="008E3C4E"/>
    <w:rsid w:val="008E451E"/>
    <w:rsid w:val="008E4D57"/>
    <w:rsid w:val="008E5555"/>
    <w:rsid w:val="008E65A6"/>
    <w:rsid w:val="008E6D8F"/>
    <w:rsid w:val="008E6E98"/>
    <w:rsid w:val="008E7925"/>
    <w:rsid w:val="008E7FD9"/>
    <w:rsid w:val="008F0F0E"/>
    <w:rsid w:val="008F1C95"/>
    <w:rsid w:val="008F2C5D"/>
    <w:rsid w:val="008F2E03"/>
    <w:rsid w:val="008F31C4"/>
    <w:rsid w:val="008F42E6"/>
    <w:rsid w:val="008F63DB"/>
    <w:rsid w:val="008F678F"/>
    <w:rsid w:val="008F7156"/>
    <w:rsid w:val="008F7644"/>
    <w:rsid w:val="0090036A"/>
    <w:rsid w:val="00900BB7"/>
    <w:rsid w:val="00900E06"/>
    <w:rsid w:val="00901335"/>
    <w:rsid w:val="00901679"/>
    <w:rsid w:val="009016E3"/>
    <w:rsid w:val="00902033"/>
    <w:rsid w:val="00902254"/>
    <w:rsid w:val="009024BD"/>
    <w:rsid w:val="00902ADE"/>
    <w:rsid w:val="009038F3"/>
    <w:rsid w:val="00903FAF"/>
    <w:rsid w:val="0090426E"/>
    <w:rsid w:val="009047C1"/>
    <w:rsid w:val="0090555F"/>
    <w:rsid w:val="00905BDD"/>
    <w:rsid w:val="00905F00"/>
    <w:rsid w:val="00905F6A"/>
    <w:rsid w:val="0090607F"/>
    <w:rsid w:val="00906661"/>
    <w:rsid w:val="00907264"/>
    <w:rsid w:val="00907AAB"/>
    <w:rsid w:val="00907E3F"/>
    <w:rsid w:val="00910B28"/>
    <w:rsid w:val="00910D1A"/>
    <w:rsid w:val="009125DA"/>
    <w:rsid w:val="00912869"/>
    <w:rsid w:val="00914270"/>
    <w:rsid w:val="009142EB"/>
    <w:rsid w:val="00914341"/>
    <w:rsid w:val="009150AF"/>
    <w:rsid w:val="0091586B"/>
    <w:rsid w:val="00915B74"/>
    <w:rsid w:val="00916234"/>
    <w:rsid w:val="00916694"/>
    <w:rsid w:val="0091686B"/>
    <w:rsid w:val="00916D37"/>
    <w:rsid w:val="009171B3"/>
    <w:rsid w:val="00917275"/>
    <w:rsid w:val="00917D0C"/>
    <w:rsid w:val="00920404"/>
    <w:rsid w:val="009205C4"/>
    <w:rsid w:val="00920992"/>
    <w:rsid w:val="0092173E"/>
    <w:rsid w:val="00922452"/>
    <w:rsid w:val="0092274B"/>
    <w:rsid w:val="009246DF"/>
    <w:rsid w:val="00925478"/>
    <w:rsid w:val="00925707"/>
    <w:rsid w:val="00925718"/>
    <w:rsid w:val="00925795"/>
    <w:rsid w:val="00926BB7"/>
    <w:rsid w:val="00926ECD"/>
    <w:rsid w:val="00926EF8"/>
    <w:rsid w:val="009272BF"/>
    <w:rsid w:val="00927405"/>
    <w:rsid w:val="00930262"/>
    <w:rsid w:val="00930D26"/>
    <w:rsid w:val="00930D50"/>
    <w:rsid w:val="0093298E"/>
    <w:rsid w:val="0093320A"/>
    <w:rsid w:val="00933FAE"/>
    <w:rsid w:val="0093406B"/>
    <w:rsid w:val="00934213"/>
    <w:rsid w:val="00934F24"/>
    <w:rsid w:val="0093578D"/>
    <w:rsid w:val="00935DE2"/>
    <w:rsid w:val="0093706D"/>
    <w:rsid w:val="00937CE9"/>
    <w:rsid w:val="00940C68"/>
    <w:rsid w:val="009415A1"/>
    <w:rsid w:val="00941799"/>
    <w:rsid w:val="009438D9"/>
    <w:rsid w:val="009442CF"/>
    <w:rsid w:val="00944B90"/>
    <w:rsid w:val="00944D71"/>
    <w:rsid w:val="0094520C"/>
    <w:rsid w:val="009453E5"/>
    <w:rsid w:val="00945AA8"/>
    <w:rsid w:val="00945BC7"/>
    <w:rsid w:val="009466F2"/>
    <w:rsid w:val="00947EA6"/>
    <w:rsid w:val="009502AA"/>
    <w:rsid w:val="00950D77"/>
    <w:rsid w:val="009518A5"/>
    <w:rsid w:val="0095191F"/>
    <w:rsid w:val="0095241C"/>
    <w:rsid w:val="0095278D"/>
    <w:rsid w:val="00953BAB"/>
    <w:rsid w:val="00954FD9"/>
    <w:rsid w:val="00955D18"/>
    <w:rsid w:val="00956979"/>
    <w:rsid w:val="00956F88"/>
    <w:rsid w:val="0095700B"/>
    <w:rsid w:val="00960E59"/>
    <w:rsid w:val="00960F64"/>
    <w:rsid w:val="00961AF2"/>
    <w:rsid w:val="009627D3"/>
    <w:rsid w:val="009632E2"/>
    <w:rsid w:val="00963CD3"/>
    <w:rsid w:val="00964062"/>
    <w:rsid w:val="0096449C"/>
    <w:rsid w:val="0096619B"/>
    <w:rsid w:val="009663F0"/>
    <w:rsid w:val="00967CD1"/>
    <w:rsid w:val="00970B41"/>
    <w:rsid w:val="00970B76"/>
    <w:rsid w:val="00971F19"/>
    <w:rsid w:val="00972124"/>
    <w:rsid w:val="00972873"/>
    <w:rsid w:val="00972BE7"/>
    <w:rsid w:val="00972E3B"/>
    <w:rsid w:val="00973565"/>
    <w:rsid w:val="00974AFC"/>
    <w:rsid w:val="009763C4"/>
    <w:rsid w:val="00976B63"/>
    <w:rsid w:val="00976D33"/>
    <w:rsid w:val="009774FF"/>
    <w:rsid w:val="0097790D"/>
    <w:rsid w:val="00981C19"/>
    <w:rsid w:val="00982CC9"/>
    <w:rsid w:val="0098309C"/>
    <w:rsid w:val="00983250"/>
    <w:rsid w:val="00983605"/>
    <w:rsid w:val="00983B7C"/>
    <w:rsid w:val="009840A1"/>
    <w:rsid w:val="00984769"/>
    <w:rsid w:val="0098476C"/>
    <w:rsid w:val="009848DA"/>
    <w:rsid w:val="00985C63"/>
    <w:rsid w:val="0098639D"/>
    <w:rsid w:val="00986630"/>
    <w:rsid w:val="009868F9"/>
    <w:rsid w:val="00986912"/>
    <w:rsid w:val="00986CAE"/>
    <w:rsid w:val="00987323"/>
    <w:rsid w:val="00987965"/>
    <w:rsid w:val="00991423"/>
    <w:rsid w:val="00991852"/>
    <w:rsid w:val="009932C6"/>
    <w:rsid w:val="00994B94"/>
    <w:rsid w:val="00995849"/>
    <w:rsid w:val="00995C92"/>
    <w:rsid w:val="00997C75"/>
    <w:rsid w:val="009A02F3"/>
    <w:rsid w:val="009A0787"/>
    <w:rsid w:val="009A169E"/>
    <w:rsid w:val="009A2B23"/>
    <w:rsid w:val="009A379B"/>
    <w:rsid w:val="009A3C57"/>
    <w:rsid w:val="009A49E7"/>
    <w:rsid w:val="009A4EE2"/>
    <w:rsid w:val="009A50EB"/>
    <w:rsid w:val="009A55E5"/>
    <w:rsid w:val="009A6521"/>
    <w:rsid w:val="009A65CA"/>
    <w:rsid w:val="009A69A4"/>
    <w:rsid w:val="009A7050"/>
    <w:rsid w:val="009A736A"/>
    <w:rsid w:val="009A7A11"/>
    <w:rsid w:val="009B11EA"/>
    <w:rsid w:val="009B28F6"/>
    <w:rsid w:val="009B410E"/>
    <w:rsid w:val="009B4CAD"/>
    <w:rsid w:val="009B4DA5"/>
    <w:rsid w:val="009B57B6"/>
    <w:rsid w:val="009B5A7D"/>
    <w:rsid w:val="009B61BD"/>
    <w:rsid w:val="009B6E58"/>
    <w:rsid w:val="009B7399"/>
    <w:rsid w:val="009B747C"/>
    <w:rsid w:val="009B7749"/>
    <w:rsid w:val="009C1A32"/>
    <w:rsid w:val="009C30B7"/>
    <w:rsid w:val="009C3B34"/>
    <w:rsid w:val="009C48C0"/>
    <w:rsid w:val="009C4AF5"/>
    <w:rsid w:val="009C4D96"/>
    <w:rsid w:val="009C6414"/>
    <w:rsid w:val="009C6AB8"/>
    <w:rsid w:val="009C7258"/>
    <w:rsid w:val="009C73A1"/>
    <w:rsid w:val="009C7CC3"/>
    <w:rsid w:val="009C7D0B"/>
    <w:rsid w:val="009D0AF6"/>
    <w:rsid w:val="009D16CB"/>
    <w:rsid w:val="009D190A"/>
    <w:rsid w:val="009D218F"/>
    <w:rsid w:val="009D4ADA"/>
    <w:rsid w:val="009D53ED"/>
    <w:rsid w:val="009D59EA"/>
    <w:rsid w:val="009D5D5D"/>
    <w:rsid w:val="009D6C83"/>
    <w:rsid w:val="009D75D8"/>
    <w:rsid w:val="009D7D7F"/>
    <w:rsid w:val="009E0E53"/>
    <w:rsid w:val="009E3346"/>
    <w:rsid w:val="009E3606"/>
    <w:rsid w:val="009E3790"/>
    <w:rsid w:val="009E577C"/>
    <w:rsid w:val="009E68A7"/>
    <w:rsid w:val="009E7120"/>
    <w:rsid w:val="009E7868"/>
    <w:rsid w:val="009F0AA9"/>
    <w:rsid w:val="009F216C"/>
    <w:rsid w:val="009F2400"/>
    <w:rsid w:val="009F2CFA"/>
    <w:rsid w:val="009F368E"/>
    <w:rsid w:val="009F3A14"/>
    <w:rsid w:val="009F528E"/>
    <w:rsid w:val="009F61BE"/>
    <w:rsid w:val="009F6F33"/>
    <w:rsid w:val="009F7056"/>
    <w:rsid w:val="009F714F"/>
    <w:rsid w:val="009F72CB"/>
    <w:rsid w:val="009F7C3A"/>
    <w:rsid w:val="009F7C94"/>
    <w:rsid w:val="00A00723"/>
    <w:rsid w:val="00A00F5D"/>
    <w:rsid w:val="00A015A7"/>
    <w:rsid w:val="00A02A57"/>
    <w:rsid w:val="00A03130"/>
    <w:rsid w:val="00A049E5"/>
    <w:rsid w:val="00A05346"/>
    <w:rsid w:val="00A05EDC"/>
    <w:rsid w:val="00A0670A"/>
    <w:rsid w:val="00A06851"/>
    <w:rsid w:val="00A07C72"/>
    <w:rsid w:val="00A07E32"/>
    <w:rsid w:val="00A106D9"/>
    <w:rsid w:val="00A10E2D"/>
    <w:rsid w:val="00A1111D"/>
    <w:rsid w:val="00A11DEB"/>
    <w:rsid w:val="00A12BE8"/>
    <w:rsid w:val="00A13D09"/>
    <w:rsid w:val="00A140F2"/>
    <w:rsid w:val="00A14BBA"/>
    <w:rsid w:val="00A14C33"/>
    <w:rsid w:val="00A14E2C"/>
    <w:rsid w:val="00A15214"/>
    <w:rsid w:val="00A17E4D"/>
    <w:rsid w:val="00A20F67"/>
    <w:rsid w:val="00A2202F"/>
    <w:rsid w:val="00A220AE"/>
    <w:rsid w:val="00A22794"/>
    <w:rsid w:val="00A230E7"/>
    <w:rsid w:val="00A2367A"/>
    <w:rsid w:val="00A23EF8"/>
    <w:rsid w:val="00A2463E"/>
    <w:rsid w:val="00A246D4"/>
    <w:rsid w:val="00A2498A"/>
    <w:rsid w:val="00A2524F"/>
    <w:rsid w:val="00A2568C"/>
    <w:rsid w:val="00A261FD"/>
    <w:rsid w:val="00A2623C"/>
    <w:rsid w:val="00A2697C"/>
    <w:rsid w:val="00A269FF"/>
    <w:rsid w:val="00A30376"/>
    <w:rsid w:val="00A31435"/>
    <w:rsid w:val="00A319F6"/>
    <w:rsid w:val="00A31C3C"/>
    <w:rsid w:val="00A31C6B"/>
    <w:rsid w:val="00A32986"/>
    <w:rsid w:val="00A33487"/>
    <w:rsid w:val="00A3350A"/>
    <w:rsid w:val="00A33907"/>
    <w:rsid w:val="00A344D5"/>
    <w:rsid w:val="00A345F9"/>
    <w:rsid w:val="00A34B83"/>
    <w:rsid w:val="00A352F7"/>
    <w:rsid w:val="00A353B4"/>
    <w:rsid w:val="00A355C8"/>
    <w:rsid w:val="00A35721"/>
    <w:rsid w:val="00A35765"/>
    <w:rsid w:val="00A35787"/>
    <w:rsid w:val="00A3779A"/>
    <w:rsid w:val="00A408BA"/>
    <w:rsid w:val="00A40AC7"/>
    <w:rsid w:val="00A40B42"/>
    <w:rsid w:val="00A41429"/>
    <w:rsid w:val="00A42213"/>
    <w:rsid w:val="00A422C3"/>
    <w:rsid w:val="00A42CBB"/>
    <w:rsid w:val="00A42ED3"/>
    <w:rsid w:val="00A430F1"/>
    <w:rsid w:val="00A441C7"/>
    <w:rsid w:val="00A44823"/>
    <w:rsid w:val="00A45AF5"/>
    <w:rsid w:val="00A46100"/>
    <w:rsid w:val="00A4617E"/>
    <w:rsid w:val="00A46527"/>
    <w:rsid w:val="00A46BD7"/>
    <w:rsid w:val="00A4726A"/>
    <w:rsid w:val="00A5019F"/>
    <w:rsid w:val="00A51240"/>
    <w:rsid w:val="00A514F3"/>
    <w:rsid w:val="00A52AF5"/>
    <w:rsid w:val="00A52EC8"/>
    <w:rsid w:val="00A53CFF"/>
    <w:rsid w:val="00A53ECE"/>
    <w:rsid w:val="00A53F30"/>
    <w:rsid w:val="00A540F7"/>
    <w:rsid w:val="00A542C3"/>
    <w:rsid w:val="00A55234"/>
    <w:rsid w:val="00A556A9"/>
    <w:rsid w:val="00A56812"/>
    <w:rsid w:val="00A57465"/>
    <w:rsid w:val="00A574A0"/>
    <w:rsid w:val="00A579E9"/>
    <w:rsid w:val="00A6011C"/>
    <w:rsid w:val="00A608E9"/>
    <w:rsid w:val="00A6314D"/>
    <w:rsid w:val="00A631A0"/>
    <w:rsid w:val="00A63910"/>
    <w:rsid w:val="00A641DE"/>
    <w:rsid w:val="00A64BC2"/>
    <w:rsid w:val="00A64E86"/>
    <w:rsid w:val="00A659F3"/>
    <w:rsid w:val="00A6661F"/>
    <w:rsid w:val="00A67D73"/>
    <w:rsid w:val="00A67D97"/>
    <w:rsid w:val="00A70017"/>
    <w:rsid w:val="00A70272"/>
    <w:rsid w:val="00A706C0"/>
    <w:rsid w:val="00A70F98"/>
    <w:rsid w:val="00A71156"/>
    <w:rsid w:val="00A71B7B"/>
    <w:rsid w:val="00A71F4A"/>
    <w:rsid w:val="00A72200"/>
    <w:rsid w:val="00A73038"/>
    <w:rsid w:val="00A73E2C"/>
    <w:rsid w:val="00A7489B"/>
    <w:rsid w:val="00A748CC"/>
    <w:rsid w:val="00A74E5C"/>
    <w:rsid w:val="00A76057"/>
    <w:rsid w:val="00A774A0"/>
    <w:rsid w:val="00A77CB1"/>
    <w:rsid w:val="00A77E52"/>
    <w:rsid w:val="00A80F5D"/>
    <w:rsid w:val="00A81D12"/>
    <w:rsid w:val="00A821D9"/>
    <w:rsid w:val="00A84133"/>
    <w:rsid w:val="00A850F7"/>
    <w:rsid w:val="00A85698"/>
    <w:rsid w:val="00A85AD1"/>
    <w:rsid w:val="00A8680D"/>
    <w:rsid w:val="00A903D7"/>
    <w:rsid w:val="00A906C8"/>
    <w:rsid w:val="00A90FCA"/>
    <w:rsid w:val="00A91DF7"/>
    <w:rsid w:val="00A93B10"/>
    <w:rsid w:val="00A95C97"/>
    <w:rsid w:val="00A96072"/>
    <w:rsid w:val="00A978AE"/>
    <w:rsid w:val="00AA1B93"/>
    <w:rsid w:val="00AA1D9D"/>
    <w:rsid w:val="00AA1F99"/>
    <w:rsid w:val="00AA3FC6"/>
    <w:rsid w:val="00AA4C61"/>
    <w:rsid w:val="00AA505D"/>
    <w:rsid w:val="00AA53B9"/>
    <w:rsid w:val="00AA6587"/>
    <w:rsid w:val="00AA7206"/>
    <w:rsid w:val="00AA7227"/>
    <w:rsid w:val="00AB00CE"/>
    <w:rsid w:val="00AB0D81"/>
    <w:rsid w:val="00AB1F1E"/>
    <w:rsid w:val="00AB2AA4"/>
    <w:rsid w:val="00AB308F"/>
    <w:rsid w:val="00AB30E4"/>
    <w:rsid w:val="00AB38B2"/>
    <w:rsid w:val="00AB4493"/>
    <w:rsid w:val="00AB5C79"/>
    <w:rsid w:val="00AB6197"/>
    <w:rsid w:val="00AB6218"/>
    <w:rsid w:val="00AB72B0"/>
    <w:rsid w:val="00AB72C1"/>
    <w:rsid w:val="00AB72F1"/>
    <w:rsid w:val="00AB7CF3"/>
    <w:rsid w:val="00AB7EC4"/>
    <w:rsid w:val="00AC0404"/>
    <w:rsid w:val="00AC174E"/>
    <w:rsid w:val="00AC5205"/>
    <w:rsid w:val="00AC52E7"/>
    <w:rsid w:val="00AC57D5"/>
    <w:rsid w:val="00AC5B65"/>
    <w:rsid w:val="00AC73DF"/>
    <w:rsid w:val="00AD07F3"/>
    <w:rsid w:val="00AD129A"/>
    <w:rsid w:val="00AD1688"/>
    <w:rsid w:val="00AD16E7"/>
    <w:rsid w:val="00AD19EE"/>
    <w:rsid w:val="00AD1DB4"/>
    <w:rsid w:val="00AD2A74"/>
    <w:rsid w:val="00AD3179"/>
    <w:rsid w:val="00AD39A4"/>
    <w:rsid w:val="00AD4252"/>
    <w:rsid w:val="00AD539F"/>
    <w:rsid w:val="00AD5621"/>
    <w:rsid w:val="00AD6B5B"/>
    <w:rsid w:val="00AE029B"/>
    <w:rsid w:val="00AE0D37"/>
    <w:rsid w:val="00AE139E"/>
    <w:rsid w:val="00AE1726"/>
    <w:rsid w:val="00AE1DA4"/>
    <w:rsid w:val="00AE27DF"/>
    <w:rsid w:val="00AE2B62"/>
    <w:rsid w:val="00AE2DF3"/>
    <w:rsid w:val="00AE3FBE"/>
    <w:rsid w:val="00AE45C2"/>
    <w:rsid w:val="00AE4D24"/>
    <w:rsid w:val="00AE4FC9"/>
    <w:rsid w:val="00AE627F"/>
    <w:rsid w:val="00AE6736"/>
    <w:rsid w:val="00AE6980"/>
    <w:rsid w:val="00AE7455"/>
    <w:rsid w:val="00AE7AA9"/>
    <w:rsid w:val="00AF0F19"/>
    <w:rsid w:val="00AF15AD"/>
    <w:rsid w:val="00AF186F"/>
    <w:rsid w:val="00AF212F"/>
    <w:rsid w:val="00AF2904"/>
    <w:rsid w:val="00AF481E"/>
    <w:rsid w:val="00AF4D4E"/>
    <w:rsid w:val="00AF51CF"/>
    <w:rsid w:val="00AF5602"/>
    <w:rsid w:val="00AF64FA"/>
    <w:rsid w:val="00AF6611"/>
    <w:rsid w:val="00AF6A56"/>
    <w:rsid w:val="00AF760B"/>
    <w:rsid w:val="00AF7CD2"/>
    <w:rsid w:val="00B00FC9"/>
    <w:rsid w:val="00B019BE"/>
    <w:rsid w:val="00B0217F"/>
    <w:rsid w:val="00B03126"/>
    <w:rsid w:val="00B03165"/>
    <w:rsid w:val="00B04934"/>
    <w:rsid w:val="00B0561E"/>
    <w:rsid w:val="00B06445"/>
    <w:rsid w:val="00B0684A"/>
    <w:rsid w:val="00B07732"/>
    <w:rsid w:val="00B0775F"/>
    <w:rsid w:val="00B07AC7"/>
    <w:rsid w:val="00B1057F"/>
    <w:rsid w:val="00B10CF7"/>
    <w:rsid w:val="00B114E0"/>
    <w:rsid w:val="00B11A50"/>
    <w:rsid w:val="00B12D40"/>
    <w:rsid w:val="00B12E1E"/>
    <w:rsid w:val="00B12FBD"/>
    <w:rsid w:val="00B131FD"/>
    <w:rsid w:val="00B135B7"/>
    <w:rsid w:val="00B13BCB"/>
    <w:rsid w:val="00B149FA"/>
    <w:rsid w:val="00B14CA4"/>
    <w:rsid w:val="00B168E5"/>
    <w:rsid w:val="00B16E20"/>
    <w:rsid w:val="00B16F1E"/>
    <w:rsid w:val="00B207C7"/>
    <w:rsid w:val="00B20DFD"/>
    <w:rsid w:val="00B21107"/>
    <w:rsid w:val="00B21930"/>
    <w:rsid w:val="00B22013"/>
    <w:rsid w:val="00B22BB9"/>
    <w:rsid w:val="00B23EF8"/>
    <w:rsid w:val="00B2408E"/>
    <w:rsid w:val="00B24724"/>
    <w:rsid w:val="00B24E19"/>
    <w:rsid w:val="00B256F5"/>
    <w:rsid w:val="00B271F2"/>
    <w:rsid w:val="00B301E1"/>
    <w:rsid w:val="00B30205"/>
    <w:rsid w:val="00B30388"/>
    <w:rsid w:val="00B3066F"/>
    <w:rsid w:val="00B30B38"/>
    <w:rsid w:val="00B30D75"/>
    <w:rsid w:val="00B31B61"/>
    <w:rsid w:val="00B3346C"/>
    <w:rsid w:val="00B33E97"/>
    <w:rsid w:val="00B33FC8"/>
    <w:rsid w:val="00B34579"/>
    <w:rsid w:val="00B34A13"/>
    <w:rsid w:val="00B34CA8"/>
    <w:rsid w:val="00B3532C"/>
    <w:rsid w:val="00B35473"/>
    <w:rsid w:val="00B35578"/>
    <w:rsid w:val="00B3630F"/>
    <w:rsid w:val="00B367D1"/>
    <w:rsid w:val="00B378A1"/>
    <w:rsid w:val="00B37B23"/>
    <w:rsid w:val="00B40EEA"/>
    <w:rsid w:val="00B41107"/>
    <w:rsid w:val="00B414D6"/>
    <w:rsid w:val="00B41E82"/>
    <w:rsid w:val="00B41EB2"/>
    <w:rsid w:val="00B41F8D"/>
    <w:rsid w:val="00B42B99"/>
    <w:rsid w:val="00B42E75"/>
    <w:rsid w:val="00B4380D"/>
    <w:rsid w:val="00B439B9"/>
    <w:rsid w:val="00B43A6B"/>
    <w:rsid w:val="00B44848"/>
    <w:rsid w:val="00B45002"/>
    <w:rsid w:val="00B45517"/>
    <w:rsid w:val="00B4696B"/>
    <w:rsid w:val="00B46AAF"/>
    <w:rsid w:val="00B46BFC"/>
    <w:rsid w:val="00B47552"/>
    <w:rsid w:val="00B47AFE"/>
    <w:rsid w:val="00B5002D"/>
    <w:rsid w:val="00B50068"/>
    <w:rsid w:val="00B50924"/>
    <w:rsid w:val="00B509B8"/>
    <w:rsid w:val="00B5282C"/>
    <w:rsid w:val="00B52973"/>
    <w:rsid w:val="00B53931"/>
    <w:rsid w:val="00B53B61"/>
    <w:rsid w:val="00B54655"/>
    <w:rsid w:val="00B54828"/>
    <w:rsid w:val="00B55E97"/>
    <w:rsid w:val="00B56603"/>
    <w:rsid w:val="00B56880"/>
    <w:rsid w:val="00B569EE"/>
    <w:rsid w:val="00B5726A"/>
    <w:rsid w:val="00B57498"/>
    <w:rsid w:val="00B57AB9"/>
    <w:rsid w:val="00B60121"/>
    <w:rsid w:val="00B60142"/>
    <w:rsid w:val="00B609D3"/>
    <w:rsid w:val="00B60A21"/>
    <w:rsid w:val="00B62155"/>
    <w:rsid w:val="00B62BD4"/>
    <w:rsid w:val="00B63D16"/>
    <w:rsid w:val="00B6507D"/>
    <w:rsid w:val="00B6654D"/>
    <w:rsid w:val="00B668D3"/>
    <w:rsid w:val="00B66BA7"/>
    <w:rsid w:val="00B67173"/>
    <w:rsid w:val="00B70508"/>
    <w:rsid w:val="00B708ED"/>
    <w:rsid w:val="00B70FBF"/>
    <w:rsid w:val="00B71D4B"/>
    <w:rsid w:val="00B7234F"/>
    <w:rsid w:val="00B7286D"/>
    <w:rsid w:val="00B73A1B"/>
    <w:rsid w:val="00B73B63"/>
    <w:rsid w:val="00B75B71"/>
    <w:rsid w:val="00B75B97"/>
    <w:rsid w:val="00B76494"/>
    <w:rsid w:val="00B7711B"/>
    <w:rsid w:val="00B81280"/>
    <w:rsid w:val="00B8130D"/>
    <w:rsid w:val="00B81402"/>
    <w:rsid w:val="00B821A7"/>
    <w:rsid w:val="00B830D2"/>
    <w:rsid w:val="00B83164"/>
    <w:rsid w:val="00B83870"/>
    <w:rsid w:val="00B84B8B"/>
    <w:rsid w:val="00B84FE4"/>
    <w:rsid w:val="00B8531B"/>
    <w:rsid w:val="00B86CC3"/>
    <w:rsid w:val="00B87779"/>
    <w:rsid w:val="00B877D8"/>
    <w:rsid w:val="00B87ED1"/>
    <w:rsid w:val="00B900FC"/>
    <w:rsid w:val="00B9090D"/>
    <w:rsid w:val="00B912A5"/>
    <w:rsid w:val="00B91311"/>
    <w:rsid w:val="00B922B6"/>
    <w:rsid w:val="00B9359A"/>
    <w:rsid w:val="00B93DDE"/>
    <w:rsid w:val="00B9419C"/>
    <w:rsid w:val="00B941D6"/>
    <w:rsid w:val="00B95331"/>
    <w:rsid w:val="00B95D84"/>
    <w:rsid w:val="00B96702"/>
    <w:rsid w:val="00B96920"/>
    <w:rsid w:val="00B96B3E"/>
    <w:rsid w:val="00BA04EC"/>
    <w:rsid w:val="00BA05B1"/>
    <w:rsid w:val="00BA1B08"/>
    <w:rsid w:val="00BA1B36"/>
    <w:rsid w:val="00BA3641"/>
    <w:rsid w:val="00BA3707"/>
    <w:rsid w:val="00BA37B4"/>
    <w:rsid w:val="00BA4225"/>
    <w:rsid w:val="00BA4F60"/>
    <w:rsid w:val="00BA525A"/>
    <w:rsid w:val="00BA5A9D"/>
    <w:rsid w:val="00BA5B90"/>
    <w:rsid w:val="00BA688D"/>
    <w:rsid w:val="00BA6AC9"/>
    <w:rsid w:val="00BA762F"/>
    <w:rsid w:val="00BB0100"/>
    <w:rsid w:val="00BB01BE"/>
    <w:rsid w:val="00BB1641"/>
    <w:rsid w:val="00BB210B"/>
    <w:rsid w:val="00BB32C4"/>
    <w:rsid w:val="00BB36E8"/>
    <w:rsid w:val="00BB373C"/>
    <w:rsid w:val="00BB3755"/>
    <w:rsid w:val="00BB3790"/>
    <w:rsid w:val="00BB382D"/>
    <w:rsid w:val="00BB4E26"/>
    <w:rsid w:val="00BB5658"/>
    <w:rsid w:val="00BB631B"/>
    <w:rsid w:val="00BB65F6"/>
    <w:rsid w:val="00BB6876"/>
    <w:rsid w:val="00BB6A94"/>
    <w:rsid w:val="00BB6B35"/>
    <w:rsid w:val="00BB758A"/>
    <w:rsid w:val="00BB7692"/>
    <w:rsid w:val="00BB7E92"/>
    <w:rsid w:val="00BC00EF"/>
    <w:rsid w:val="00BC128B"/>
    <w:rsid w:val="00BC21D4"/>
    <w:rsid w:val="00BC2EA9"/>
    <w:rsid w:val="00BC3C7B"/>
    <w:rsid w:val="00BC3E9C"/>
    <w:rsid w:val="00BC4596"/>
    <w:rsid w:val="00BC51F7"/>
    <w:rsid w:val="00BC5B23"/>
    <w:rsid w:val="00BC6B8C"/>
    <w:rsid w:val="00BC6F87"/>
    <w:rsid w:val="00BD1333"/>
    <w:rsid w:val="00BD19D1"/>
    <w:rsid w:val="00BD3CD5"/>
    <w:rsid w:val="00BD551A"/>
    <w:rsid w:val="00BD69A5"/>
    <w:rsid w:val="00BD71EF"/>
    <w:rsid w:val="00BE21E3"/>
    <w:rsid w:val="00BE27D2"/>
    <w:rsid w:val="00BE2B8E"/>
    <w:rsid w:val="00BE37AC"/>
    <w:rsid w:val="00BE4139"/>
    <w:rsid w:val="00BE4AF0"/>
    <w:rsid w:val="00BE4B1A"/>
    <w:rsid w:val="00BE532B"/>
    <w:rsid w:val="00BE5AE2"/>
    <w:rsid w:val="00BE68C2"/>
    <w:rsid w:val="00BE69CF"/>
    <w:rsid w:val="00BE7A07"/>
    <w:rsid w:val="00BE7EE3"/>
    <w:rsid w:val="00BF2871"/>
    <w:rsid w:val="00BF2B6B"/>
    <w:rsid w:val="00BF2E18"/>
    <w:rsid w:val="00BF2F14"/>
    <w:rsid w:val="00BF3532"/>
    <w:rsid w:val="00BF3B3D"/>
    <w:rsid w:val="00BF410F"/>
    <w:rsid w:val="00BF5BC5"/>
    <w:rsid w:val="00BF5DFC"/>
    <w:rsid w:val="00BF6C35"/>
    <w:rsid w:val="00BF7B2C"/>
    <w:rsid w:val="00BF7E79"/>
    <w:rsid w:val="00C00A84"/>
    <w:rsid w:val="00C0174D"/>
    <w:rsid w:val="00C02B96"/>
    <w:rsid w:val="00C04925"/>
    <w:rsid w:val="00C04D8A"/>
    <w:rsid w:val="00C050C5"/>
    <w:rsid w:val="00C055E1"/>
    <w:rsid w:val="00C057BD"/>
    <w:rsid w:val="00C0603F"/>
    <w:rsid w:val="00C06246"/>
    <w:rsid w:val="00C063D0"/>
    <w:rsid w:val="00C06A9C"/>
    <w:rsid w:val="00C06F2E"/>
    <w:rsid w:val="00C1036B"/>
    <w:rsid w:val="00C1096E"/>
    <w:rsid w:val="00C11352"/>
    <w:rsid w:val="00C1135C"/>
    <w:rsid w:val="00C121A8"/>
    <w:rsid w:val="00C12B4C"/>
    <w:rsid w:val="00C12BAF"/>
    <w:rsid w:val="00C146EA"/>
    <w:rsid w:val="00C14A42"/>
    <w:rsid w:val="00C15044"/>
    <w:rsid w:val="00C160C0"/>
    <w:rsid w:val="00C1658D"/>
    <w:rsid w:val="00C16CAF"/>
    <w:rsid w:val="00C1707E"/>
    <w:rsid w:val="00C171EF"/>
    <w:rsid w:val="00C17740"/>
    <w:rsid w:val="00C1790F"/>
    <w:rsid w:val="00C208A8"/>
    <w:rsid w:val="00C20EDD"/>
    <w:rsid w:val="00C22234"/>
    <w:rsid w:val="00C224C5"/>
    <w:rsid w:val="00C232A8"/>
    <w:rsid w:val="00C239B7"/>
    <w:rsid w:val="00C2419D"/>
    <w:rsid w:val="00C242F6"/>
    <w:rsid w:val="00C2466F"/>
    <w:rsid w:val="00C25CFF"/>
    <w:rsid w:val="00C264FA"/>
    <w:rsid w:val="00C26559"/>
    <w:rsid w:val="00C2661D"/>
    <w:rsid w:val="00C27264"/>
    <w:rsid w:val="00C303D0"/>
    <w:rsid w:val="00C304A6"/>
    <w:rsid w:val="00C30D0C"/>
    <w:rsid w:val="00C310FE"/>
    <w:rsid w:val="00C31609"/>
    <w:rsid w:val="00C3292B"/>
    <w:rsid w:val="00C32C45"/>
    <w:rsid w:val="00C335A0"/>
    <w:rsid w:val="00C33C01"/>
    <w:rsid w:val="00C33D3D"/>
    <w:rsid w:val="00C3444C"/>
    <w:rsid w:val="00C35A90"/>
    <w:rsid w:val="00C362D6"/>
    <w:rsid w:val="00C36A46"/>
    <w:rsid w:val="00C36DB6"/>
    <w:rsid w:val="00C376B5"/>
    <w:rsid w:val="00C37C36"/>
    <w:rsid w:val="00C37CBB"/>
    <w:rsid w:val="00C42745"/>
    <w:rsid w:val="00C428A6"/>
    <w:rsid w:val="00C434A6"/>
    <w:rsid w:val="00C43CA8"/>
    <w:rsid w:val="00C441B6"/>
    <w:rsid w:val="00C44AE2"/>
    <w:rsid w:val="00C4500F"/>
    <w:rsid w:val="00C451D8"/>
    <w:rsid w:val="00C454CB"/>
    <w:rsid w:val="00C46686"/>
    <w:rsid w:val="00C47416"/>
    <w:rsid w:val="00C5080D"/>
    <w:rsid w:val="00C50ECB"/>
    <w:rsid w:val="00C51A14"/>
    <w:rsid w:val="00C51EFE"/>
    <w:rsid w:val="00C5251E"/>
    <w:rsid w:val="00C525DA"/>
    <w:rsid w:val="00C5280A"/>
    <w:rsid w:val="00C52A1F"/>
    <w:rsid w:val="00C52C40"/>
    <w:rsid w:val="00C52FA2"/>
    <w:rsid w:val="00C547D1"/>
    <w:rsid w:val="00C551DE"/>
    <w:rsid w:val="00C55B77"/>
    <w:rsid w:val="00C56007"/>
    <w:rsid w:val="00C56780"/>
    <w:rsid w:val="00C56EEB"/>
    <w:rsid w:val="00C578BC"/>
    <w:rsid w:val="00C60470"/>
    <w:rsid w:val="00C60774"/>
    <w:rsid w:val="00C611BD"/>
    <w:rsid w:val="00C611BF"/>
    <w:rsid w:val="00C61DE4"/>
    <w:rsid w:val="00C6246B"/>
    <w:rsid w:val="00C63447"/>
    <w:rsid w:val="00C65D6F"/>
    <w:rsid w:val="00C661DD"/>
    <w:rsid w:val="00C664C1"/>
    <w:rsid w:val="00C66B9B"/>
    <w:rsid w:val="00C66FB1"/>
    <w:rsid w:val="00C70381"/>
    <w:rsid w:val="00C70E39"/>
    <w:rsid w:val="00C71A1C"/>
    <w:rsid w:val="00C72C49"/>
    <w:rsid w:val="00C732BF"/>
    <w:rsid w:val="00C74177"/>
    <w:rsid w:val="00C74A30"/>
    <w:rsid w:val="00C74EEE"/>
    <w:rsid w:val="00C75A52"/>
    <w:rsid w:val="00C75C39"/>
    <w:rsid w:val="00C765AD"/>
    <w:rsid w:val="00C767A4"/>
    <w:rsid w:val="00C76BCA"/>
    <w:rsid w:val="00C80114"/>
    <w:rsid w:val="00C81E1C"/>
    <w:rsid w:val="00C8247F"/>
    <w:rsid w:val="00C82D58"/>
    <w:rsid w:val="00C83487"/>
    <w:rsid w:val="00C85FB6"/>
    <w:rsid w:val="00C862F5"/>
    <w:rsid w:val="00C87474"/>
    <w:rsid w:val="00C8799F"/>
    <w:rsid w:val="00C87E76"/>
    <w:rsid w:val="00C87F79"/>
    <w:rsid w:val="00C92064"/>
    <w:rsid w:val="00C923F1"/>
    <w:rsid w:val="00C92CF0"/>
    <w:rsid w:val="00C93053"/>
    <w:rsid w:val="00C93290"/>
    <w:rsid w:val="00C9333E"/>
    <w:rsid w:val="00C937CD"/>
    <w:rsid w:val="00C93C81"/>
    <w:rsid w:val="00C942BB"/>
    <w:rsid w:val="00C94EBB"/>
    <w:rsid w:val="00C94F93"/>
    <w:rsid w:val="00C951FB"/>
    <w:rsid w:val="00C9583C"/>
    <w:rsid w:val="00C95CB9"/>
    <w:rsid w:val="00C95DEB"/>
    <w:rsid w:val="00C966E9"/>
    <w:rsid w:val="00C96AF4"/>
    <w:rsid w:val="00C97250"/>
    <w:rsid w:val="00C97799"/>
    <w:rsid w:val="00CA10CD"/>
    <w:rsid w:val="00CA2642"/>
    <w:rsid w:val="00CA35E9"/>
    <w:rsid w:val="00CA3822"/>
    <w:rsid w:val="00CA4174"/>
    <w:rsid w:val="00CA4579"/>
    <w:rsid w:val="00CA5528"/>
    <w:rsid w:val="00CA7582"/>
    <w:rsid w:val="00CA75B7"/>
    <w:rsid w:val="00CA7AC4"/>
    <w:rsid w:val="00CA7FB0"/>
    <w:rsid w:val="00CB00FD"/>
    <w:rsid w:val="00CB075C"/>
    <w:rsid w:val="00CB1D79"/>
    <w:rsid w:val="00CB2EB5"/>
    <w:rsid w:val="00CB370B"/>
    <w:rsid w:val="00CB37ED"/>
    <w:rsid w:val="00CB533E"/>
    <w:rsid w:val="00CB5E84"/>
    <w:rsid w:val="00CB698B"/>
    <w:rsid w:val="00CB7063"/>
    <w:rsid w:val="00CB75B6"/>
    <w:rsid w:val="00CB7D71"/>
    <w:rsid w:val="00CC1D53"/>
    <w:rsid w:val="00CC216B"/>
    <w:rsid w:val="00CC2AA0"/>
    <w:rsid w:val="00CC300A"/>
    <w:rsid w:val="00CC3AD1"/>
    <w:rsid w:val="00CC495E"/>
    <w:rsid w:val="00CC4B56"/>
    <w:rsid w:val="00CC4D82"/>
    <w:rsid w:val="00CC558C"/>
    <w:rsid w:val="00CC56A4"/>
    <w:rsid w:val="00CC5B1B"/>
    <w:rsid w:val="00CC68CB"/>
    <w:rsid w:val="00CC6F3E"/>
    <w:rsid w:val="00CC744A"/>
    <w:rsid w:val="00CD0D4E"/>
    <w:rsid w:val="00CD0FF7"/>
    <w:rsid w:val="00CD18C8"/>
    <w:rsid w:val="00CD1C79"/>
    <w:rsid w:val="00CD229F"/>
    <w:rsid w:val="00CD2843"/>
    <w:rsid w:val="00CD3F53"/>
    <w:rsid w:val="00CD4E02"/>
    <w:rsid w:val="00CD4EBC"/>
    <w:rsid w:val="00CD5377"/>
    <w:rsid w:val="00CD5781"/>
    <w:rsid w:val="00CD5AA7"/>
    <w:rsid w:val="00CD6DD7"/>
    <w:rsid w:val="00CD7156"/>
    <w:rsid w:val="00CD7A06"/>
    <w:rsid w:val="00CE0314"/>
    <w:rsid w:val="00CE07B4"/>
    <w:rsid w:val="00CE0A81"/>
    <w:rsid w:val="00CE25A8"/>
    <w:rsid w:val="00CE2F5A"/>
    <w:rsid w:val="00CE36F0"/>
    <w:rsid w:val="00CE3846"/>
    <w:rsid w:val="00CE3C41"/>
    <w:rsid w:val="00CE3E49"/>
    <w:rsid w:val="00CE3E90"/>
    <w:rsid w:val="00CE48BA"/>
    <w:rsid w:val="00CE4B92"/>
    <w:rsid w:val="00CE4BDE"/>
    <w:rsid w:val="00CE4C07"/>
    <w:rsid w:val="00CE4E90"/>
    <w:rsid w:val="00CE520B"/>
    <w:rsid w:val="00CE608C"/>
    <w:rsid w:val="00CE7A5C"/>
    <w:rsid w:val="00CE7AE7"/>
    <w:rsid w:val="00CF29E9"/>
    <w:rsid w:val="00CF30C8"/>
    <w:rsid w:val="00CF38F7"/>
    <w:rsid w:val="00CF3B20"/>
    <w:rsid w:val="00CF447E"/>
    <w:rsid w:val="00CF692C"/>
    <w:rsid w:val="00CF69BF"/>
    <w:rsid w:val="00CF6D67"/>
    <w:rsid w:val="00CF7D25"/>
    <w:rsid w:val="00D00BAC"/>
    <w:rsid w:val="00D00F7D"/>
    <w:rsid w:val="00D0157D"/>
    <w:rsid w:val="00D017C6"/>
    <w:rsid w:val="00D01A4E"/>
    <w:rsid w:val="00D01A69"/>
    <w:rsid w:val="00D029A8"/>
    <w:rsid w:val="00D039BC"/>
    <w:rsid w:val="00D0425F"/>
    <w:rsid w:val="00D04BBD"/>
    <w:rsid w:val="00D0574A"/>
    <w:rsid w:val="00D0690C"/>
    <w:rsid w:val="00D074F2"/>
    <w:rsid w:val="00D079A8"/>
    <w:rsid w:val="00D07BBD"/>
    <w:rsid w:val="00D11F06"/>
    <w:rsid w:val="00D12862"/>
    <w:rsid w:val="00D136DE"/>
    <w:rsid w:val="00D14DEC"/>
    <w:rsid w:val="00D15231"/>
    <w:rsid w:val="00D15D66"/>
    <w:rsid w:val="00D15F14"/>
    <w:rsid w:val="00D1623A"/>
    <w:rsid w:val="00D16847"/>
    <w:rsid w:val="00D170D1"/>
    <w:rsid w:val="00D172BD"/>
    <w:rsid w:val="00D179C3"/>
    <w:rsid w:val="00D17DFD"/>
    <w:rsid w:val="00D2022F"/>
    <w:rsid w:val="00D21399"/>
    <w:rsid w:val="00D21C0E"/>
    <w:rsid w:val="00D2273D"/>
    <w:rsid w:val="00D23EAD"/>
    <w:rsid w:val="00D25595"/>
    <w:rsid w:val="00D258B9"/>
    <w:rsid w:val="00D25F89"/>
    <w:rsid w:val="00D26790"/>
    <w:rsid w:val="00D27B42"/>
    <w:rsid w:val="00D31A84"/>
    <w:rsid w:val="00D31CA1"/>
    <w:rsid w:val="00D32384"/>
    <w:rsid w:val="00D327AD"/>
    <w:rsid w:val="00D33348"/>
    <w:rsid w:val="00D3339F"/>
    <w:rsid w:val="00D33627"/>
    <w:rsid w:val="00D33A4E"/>
    <w:rsid w:val="00D33B15"/>
    <w:rsid w:val="00D34D80"/>
    <w:rsid w:val="00D34DB5"/>
    <w:rsid w:val="00D354C2"/>
    <w:rsid w:val="00D357EE"/>
    <w:rsid w:val="00D35FD2"/>
    <w:rsid w:val="00D36F71"/>
    <w:rsid w:val="00D37945"/>
    <w:rsid w:val="00D40B88"/>
    <w:rsid w:val="00D414D3"/>
    <w:rsid w:val="00D41D4B"/>
    <w:rsid w:val="00D42201"/>
    <w:rsid w:val="00D42548"/>
    <w:rsid w:val="00D43C78"/>
    <w:rsid w:val="00D44040"/>
    <w:rsid w:val="00D44568"/>
    <w:rsid w:val="00D45936"/>
    <w:rsid w:val="00D45FFF"/>
    <w:rsid w:val="00D472D5"/>
    <w:rsid w:val="00D473DD"/>
    <w:rsid w:val="00D50F12"/>
    <w:rsid w:val="00D51BF8"/>
    <w:rsid w:val="00D524D9"/>
    <w:rsid w:val="00D53B15"/>
    <w:rsid w:val="00D5409F"/>
    <w:rsid w:val="00D57CAE"/>
    <w:rsid w:val="00D60315"/>
    <w:rsid w:val="00D607FC"/>
    <w:rsid w:val="00D61A3D"/>
    <w:rsid w:val="00D6213D"/>
    <w:rsid w:val="00D6226A"/>
    <w:rsid w:val="00D62CE5"/>
    <w:rsid w:val="00D62F1E"/>
    <w:rsid w:val="00D62F5F"/>
    <w:rsid w:val="00D62F9B"/>
    <w:rsid w:val="00D6312C"/>
    <w:rsid w:val="00D63626"/>
    <w:rsid w:val="00D64539"/>
    <w:rsid w:val="00D6476B"/>
    <w:rsid w:val="00D647CA"/>
    <w:rsid w:val="00D64CC1"/>
    <w:rsid w:val="00D65572"/>
    <w:rsid w:val="00D65881"/>
    <w:rsid w:val="00D65D01"/>
    <w:rsid w:val="00D665F2"/>
    <w:rsid w:val="00D675BA"/>
    <w:rsid w:val="00D678FD"/>
    <w:rsid w:val="00D70500"/>
    <w:rsid w:val="00D70C33"/>
    <w:rsid w:val="00D70DF4"/>
    <w:rsid w:val="00D727BD"/>
    <w:rsid w:val="00D72D29"/>
    <w:rsid w:val="00D734D8"/>
    <w:rsid w:val="00D73577"/>
    <w:rsid w:val="00D742CA"/>
    <w:rsid w:val="00D745FC"/>
    <w:rsid w:val="00D757F0"/>
    <w:rsid w:val="00D7585F"/>
    <w:rsid w:val="00D7597E"/>
    <w:rsid w:val="00D759C4"/>
    <w:rsid w:val="00D76661"/>
    <w:rsid w:val="00D76734"/>
    <w:rsid w:val="00D777C0"/>
    <w:rsid w:val="00D81648"/>
    <w:rsid w:val="00D81C05"/>
    <w:rsid w:val="00D81C50"/>
    <w:rsid w:val="00D81ED8"/>
    <w:rsid w:val="00D8282C"/>
    <w:rsid w:val="00D833A8"/>
    <w:rsid w:val="00D83A67"/>
    <w:rsid w:val="00D83FB6"/>
    <w:rsid w:val="00D84859"/>
    <w:rsid w:val="00D849ED"/>
    <w:rsid w:val="00D84AB8"/>
    <w:rsid w:val="00D84E41"/>
    <w:rsid w:val="00D85EC0"/>
    <w:rsid w:val="00D861B0"/>
    <w:rsid w:val="00D8679A"/>
    <w:rsid w:val="00D8688E"/>
    <w:rsid w:val="00D870C3"/>
    <w:rsid w:val="00D87ABF"/>
    <w:rsid w:val="00D87B2A"/>
    <w:rsid w:val="00D87E6F"/>
    <w:rsid w:val="00D9095F"/>
    <w:rsid w:val="00D90BDC"/>
    <w:rsid w:val="00D91882"/>
    <w:rsid w:val="00D926E0"/>
    <w:rsid w:val="00D92829"/>
    <w:rsid w:val="00D93F03"/>
    <w:rsid w:val="00D944A0"/>
    <w:rsid w:val="00D94680"/>
    <w:rsid w:val="00D95839"/>
    <w:rsid w:val="00D95C59"/>
    <w:rsid w:val="00D975EB"/>
    <w:rsid w:val="00D9797B"/>
    <w:rsid w:val="00DA0276"/>
    <w:rsid w:val="00DA23AE"/>
    <w:rsid w:val="00DA26F7"/>
    <w:rsid w:val="00DA2DFD"/>
    <w:rsid w:val="00DA322C"/>
    <w:rsid w:val="00DA3CED"/>
    <w:rsid w:val="00DA5070"/>
    <w:rsid w:val="00DA74C0"/>
    <w:rsid w:val="00DA79C9"/>
    <w:rsid w:val="00DB0610"/>
    <w:rsid w:val="00DB0BB2"/>
    <w:rsid w:val="00DB12FD"/>
    <w:rsid w:val="00DB147E"/>
    <w:rsid w:val="00DB17A2"/>
    <w:rsid w:val="00DB1B45"/>
    <w:rsid w:val="00DB20E5"/>
    <w:rsid w:val="00DB39A6"/>
    <w:rsid w:val="00DB411A"/>
    <w:rsid w:val="00DB4323"/>
    <w:rsid w:val="00DB4DA5"/>
    <w:rsid w:val="00DB4E12"/>
    <w:rsid w:val="00DB6519"/>
    <w:rsid w:val="00DB6F53"/>
    <w:rsid w:val="00DB7646"/>
    <w:rsid w:val="00DB7CC9"/>
    <w:rsid w:val="00DC04B8"/>
    <w:rsid w:val="00DC089C"/>
    <w:rsid w:val="00DC14B0"/>
    <w:rsid w:val="00DC2A83"/>
    <w:rsid w:val="00DC350F"/>
    <w:rsid w:val="00DC4509"/>
    <w:rsid w:val="00DC4CE0"/>
    <w:rsid w:val="00DC78D2"/>
    <w:rsid w:val="00DD0169"/>
    <w:rsid w:val="00DD100C"/>
    <w:rsid w:val="00DD1B8F"/>
    <w:rsid w:val="00DD22D8"/>
    <w:rsid w:val="00DD263A"/>
    <w:rsid w:val="00DD3186"/>
    <w:rsid w:val="00DD388E"/>
    <w:rsid w:val="00DD42B3"/>
    <w:rsid w:val="00DD430D"/>
    <w:rsid w:val="00DD49C6"/>
    <w:rsid w:val="00DD5256"/>
    <w:rsid w:val="00DD5487"/>
    <w:rsid w:val="00DD61D1"/>
    <w:rsid w:val="00DD63BA"/>
    <w:rsid w:val="00DD63DA"/>
    <w:rsid w:val="00DD65D3"/>
    <w:rsid w:val="00DD6CC7"/>
    <w:rsid w:val="00DD6EE9"/>
    <w:rsid w:val="00DD7092"/>
    <w:rsid w:val="00DD71CB"/>
    <w:rsid w:val="00DD786A"/>
    <w:rsid w:val="00DD7E43"/>
    <w:rsid w:val="00DE05F6"/>
    <w:rsid w:val="00DE0846"/>
    <w:rsid w:val="00DE0D64"/>
    <w:rsid w:val="00DE1304"/>
    <w:rsid w:val="00DE1A31"/>
    <w:rsid w:val="00DE1B05"/>
    <w:rsid w:val="00DE1D31"/>
    <w:rsid w:val="00DE26C9"/>
    <w:rsid w:val="00DE2C96"/>
    <w:rsid w:val="00DE2E5E"/>
    <w:rsid w:val="00DE36DD"/>
    <w:rsid w:val="00DE453B"/>
    <w:rsid w:val="00DE4822"/>
    <w:rsid w:val="00DE49EB"/>
    <w:rsid w:val="00DE4FE8"/>
    <w:rsid w:val="00DE5338"/>
    <w:rsid w:val="00DE5460"/>
    <w:rsid w:val="00DE596D"/>
    <w:rsid w:val="00DE5C3A"/>
    <w:rsid w:val="00DE72B5"/>
    <w:rsid w:val="00DE769B"/>
    <w:rsid w:val="00DE788D"/>
    <w:rsid w:val="00DE79F9"/>
    <w:rsid w:val="00DF1312"/>
    <w:rsid w:val="00DF19B7"/>
    <w:rsid w:val="00DF2EA0"/>
    <w:rsid w:val="00DF322E"/>
    <w:rsid w:val="00DF37D5"/>
    <w:rsid w:val="00DF3CAC"/>
    <w:rsid w:val="00DF3E89"/>
    <w:rsid w:val="00DF3EB6"/>
    <w:rsid w:val="00DF3EF5"/>
    <w:rsid w:val="00DF460F"/>
    <w:rsid w:val="00DF472A"/>
    <w:rsid w:val="00DF5A02"/>
    <w:rsid w:val="00DF5D71"/>
    <w:rsid w:val="00DF5F14"/>
    <w:rsid w:val="00DF6228"/>
    <w:rsid w:val="00DF6832"/>
    <w:rsid w:val="00DF6CF9"/>
    <w:rsid w:val="00DF7D9D"/>
    <w:rsid w:val="00E000B0"/>
    <w:rsid w:val="00E0104C"/>
    <w:rsid w:val="00E015E8"/>
    <w:rsid w:val="00E015EC"/>
    <w:rsid w:val="00E017E7"/>
    <w:rsid w:val="00E032D0"/>
    <w:rsid w:val="00E04922"/>
    <w:rsid w:val="00E05F74"/>
    <w:rsid w:val="00E0605E"/>
    <w:rsid w:val="00E06A29"/>
    <w:rsid w:val="00E0726A"/>
    <w:rsid w:val="00E10D3E"/>
    <w:rsid w:val="00E10E1C"/>
    <w:rsid w:val="00E1134E"/>
    <w:rsid w:val="00E118C9"/>
    <w:rsid w:val="00E11908"/>
    <w:rsid w:val="00E133E0"/>
    <w:rsid w:val="00E135A8"/>
    <w:rsid w:val="00E13756"/>
    <w:rsid w:val="00E13887"/>
    <w:rsid w:val="00E1397B"/>
    <w:rsid w:val="00E143AB"/>
    <w:rsid w:val="00E14782"/>
    <w:rsid w:val="00E15A92"/>
    <w:rsid w:val="00E15B9C"/>
    <w:rsid w:val="00E15C99"/>
    <w:rsid w:val="00E15D8C"/>
    <w:rsid w:val="00E15F8C"/>
    <w:rsid w:val="00E163C9"/>
    <w:rsid w:val="00E16696"/>
    <w:rsid w:val="00E16C0A"/>
    <w:rsid w:val="00E16D9D"/>
    <w:rsid w:val="00E1751F"/>
    <w:rsid w:val="00E179CD"/>
    <w:rsid w:val="00E20633"/>
    <w:rsid w:val="00E222BA"/>
    <w:rsid w:val="00E2284B"/>
    <w:rsid w:val="00E23071"/>
    <w:rsid w:val="00E232C9"/>
    <w:rsid w:val="00E23635"/>
    <w:rsid w:val="00E246DF"/>
    <w:rsid w:val="00E2497B"/>
    <w:rsid w:val="00E271A3"/>
    <w:rsid w:val="00E27FC8"/>
    <w:rsid w:val="00E3052B"/>
    <w:rsid w:val="00E30BF0"/>
    <w:rsid w:val="00E311CF"/>
    <w:rsid w:val="00E31A41"/>
    <w:rsid w:val="00E3246D"/>
    <w:rsid w:val="00E32F87"/>
    <w:rsid w:val="00E32FCC"/>
    <w:rsid w:val="00E33027"/>
    <w:rsid w:val="00E338C5"/>
    <w:rsid w:val="00E33B8C"/>
    <w:rsid w:val="00E34426"/>
    <w:rsid w:val="00E34E71"/>
    <w:rsid w:val="00E354E6"/>
    <w:rsid w:val="00E3582B"/>
    <w:rsid w:val="00E3614F"/>
    <w:rsid w:val="00E361A5"/>
    <w:rsid w:val="00E36A85"/>
    <w:rsid w:val="00E36C8B"/>
    <w:rsid w:val="00E36F09"/>
    <w:rsid w:val="00E37106"/>
    <w:rsid w:val="00E37FBF"/>
    <w:rsid w:val="00E403A6"/>
    <w:rsid w:val="00E421E7"/>
    <w:rsid w:val="00E4250F"/>
    <w:rsid w:val="00E42865"/>
    <w:rsid w:val="00E42C4B"/>
    <w:rsid w:val="00E42DFF"/>
    <w:rsid w:val="00E43070"/>
    <w:rsid w:val="00E43178"/>
    <w:rsid w:val="00E4431D"/>
    <w:rsid w:val="00E44ABB"/>
    <w:rsid w:val="00E44E18"/>
    <w:rsid w:val="00E4620B"/>
    <w:rsid w:val="00E4735E"/>
    <w:rsid w:val="00E4769D"/>
    <w:rsid w:val="00E47DD8"/>
    <w:rsid w:val="00E50292"/>
    <w:rsid w:val="00E508A2"/>
    <w:rsid w:val="00E50FF2"/>
    <w:rsid w:val="00E51A4C"/>
    <w:rsid w:val="00E51D09"/>
    <w:rsid w:val="00E52D12"/>
    <w:rsid w:val="00E53B87"/>
    <w:rsid w:val="00E55211"/>
    <w:rsid w:val="00E55355"/>
    <w:rsid w:val="00E553AB"/>
    <w:rsid w:val="00E56010"/>
    <w:rsid w:val="00E56771"/>
    <w:rsid w:val="00E57206"/>
    <w:rsid w:val="00E57455"/>
    <w:rsid w:val="00E5781C"/>
    <w:rsid w:val="00E602E9"/>
    <w:rsid w:val="00E61910"/>
    <w:rsid w:val="00E6324A"/>
    <w:rsid w:val="00E64621"/>
    <w:rsid w:val="00E64845"/>
    <w:rsid w:val="00E64A61"/>
    <w:rsid w:val="00E64E07"/>
    <w:rsid w:val="00E64E68"/>
    <w:rsid w:val="00E66AC6"/>
    <w:rsid w:val="00E66CAC"/>
    <w:rsid w:val="00E66EBF"/>
    <w:rsid w:val="00E674D7"/>
    <w:rsid w:val="00E720A7"/>
    <w:rsid w:val="00E723CD"/>
    <w:rsid w:val="00E72F7F"/>
    <w:rsid w:val="00E73CFB"/>
    <w:rsid w:val="00E73FF1"/>
    <w:rsid w:val="00E807D1"/>
    <w:rsid w:val="00E808FB"/>
    <w:rsid w:val="00E80F2B"/>
    <w:rsid w:val="00E810E3"/>
    <w:rsid w:val="00E811A1"/>
    <w:rsid w:val="00E818A9"/>
    <w:rsid w:val="00E82B8B"/>
    <w:rsid w:val="00E82F66"/>
    <w:rsid w:val="00E8419C"/>
    <w:rsid w:val="00E843AA"/>
    <w:rsid w:val="00E843B8"/>
    <w:rsid w:val="00E84FD9"/>
    <w:rsid w:val="00E85E30"/>
    <w:rsid w:val="00E86460"/>
    <w:rsid w:val="00E8695E"/>
    <w:rsid w:val="00E86E8F"/>
    <w:rsid w:val="00E87179"/>
    <w:rsid w:val="00E87642"/>
    <w:rsid w:val="00E87DA5"/>
    <w:rsid w:val="00E87DCD"/>
    <w:rsid w:val="00E90F09"/>
    <w:rsid w:val="00E929E3"/>
    <w:rsid w:val="00E93BCE"/>
    <w:rsid w:val="00E94027"/>
    <w:rsid w:val="00E95837"/>
    <w:rsid w:val="00E95DA2"/>
    <w:rsid w:val="00E9661B"/>
    <w:rsid w:val="00E96FCD"/>
    <w:rsid w:val="00E971F9"/>
    <w:rsid w:val="00E97BAD"/>
    <w:rsid w:val="00EA0977"/>
    <w:rsid w:val="00EA1103"/>
    <w:rsid w:val="00EA1CB4"/>
    <w:rsid w:val="00EA200A"/>
    <w:rsid w:val="00EA2B8F"/>
    <w:rsid w:val="00EA2F64"/>
    <w:rsid w:val="00EA2F84"/>
    <w:rsid w:val="00EA3545"/>
    <w:rsid w:val="00EA401B"/>
    <w:rsid w:val="00EA4A9A"/>
    <w:rsid w:val="00EA5DF3"/>
    <w:rsid w:val="00EA620B"/>
    <w:rsid w:val="00EA634B"/>
    <w:rsid w:val="00EA667A"/>
    <w:rsid w:val="00EA7257"/>
    <w:rsid w:val="00EA7A39"/>
    <w:rsid w:val="00EA7B59"/>
    <w:rsid w:val="00EB0490"/>
    <w:rsid w:val="00EB0F5C"/>
    <w:rsid w:val="00EB1367"/>
    <w:rsid w:val="00EB1E20"/>
    <w:rsid w:val="00EB4C4F"/>
    <w:rsid w:val="00EB5879"/>
    <w:rsid w:val="00EB58AA"/>
    <w:rsid w:val="00EB67BC"/>
    <w:rsid w:val="00EB6D75"/>
    <w:rsid w:val="00EB7083"/>
    <w:rsid w:val="00EB781C"/>
    <w:rsid w:val="00EC035E"/>
    <w:rsid w:val="00EC04DE"/>
    <w:rsid w:val="00EC0895"/>
    <w:rsid w:val="00EC1289"/>
    <w:rsid w:val="00EC12B6"/>
    <w:rsid w:val="00EC12DE"/>
    <w:rsid w:val="00EC13D7"/>
    <w:rsid w:val="00EC3162"/>
    <w:rsid w:val="00EC31E9"/>
    <w:rsid w:val="00EC50A1"/>
    <w:rsid w:val="00EC543E"/>
    <w:rsid w:val="00EC59C4"/>
    <w:rsid w:val="00EC5FA2"/>
    <w:rsid w:val="00EC624D"/>
    <w:rsid w:val="00EC6934"/>
    <w:rsid w:val="00EC6C34"/>
    <w:rsid w:val="00EC6CE5"/>
    <w:rsid w:val="00EC7161"/>
    <w:rsid w:val="00EC7ABA"/>
    <w:rsid w:val="00ED016D"/>
    <w:rsid w:val="00ED0568"/>
    <w:rsid w:val="00ED11D6"/>
    <w:rsid w:val="00ED15E1"/>
    <w:rsid w:val="00ED2D0E"/>
    <w:rsid w:val="00ED47EC"/>
    <w:rsid w:val="00ED4A5A"/>
    <w:rsid w:val="00ED5210"/>
    <w:rsid w:val="00ED5FBA"/>
    <w:rsid w:val="00ED62B9"/>
    <w:rsid w:val="00ED7ED0"/>
    <w:rsid w:val="00EE0431"/>
    <w:rsid w:val="00EE04C7"/>
    <w:rsid w:val="00EE1DCD"/>
    <w:rsid w:val="00EE212B"/>
    <w:rsid w:val="00EE2191"/>
    <w:rsid w:val="00EE2BE6"/>
    <w:rsid w:val="00EE30F4"/>
    <w:rsid w:val="00EE431E"/>
    <w:rsid w:val="00EE6260"/>
    <w:rsid w:val="00EE645B"/>
    <w:rsid w:val="00EE64D6"/>
    <w:rsid w:val="00EE6BBC"/>
    <w:rsid w:val="00EE73DC"/>
    <w:rsid w:val="00EE74BC"/>
    <w:rsid w:val="00EE7F44"/>
    <w:rsid w:val="00EF04DD"/>
    <w:rsid w:val="00EF069A"/>
    <w:rsid w:val="00EF0C8E"/>
    <w:rsid w:val="00EF0ED0"/>
    <w:rsid w:val="00EF1732"/>
    <w:rsid w:val="00EF19B2"/>
    <w:rsid w:val="00EF1C2D"/>
    <w:rsid w:val="00EF24B6"/>
    <w:rsid w:val="00EF2F73"/>
    <w:rsid w:val="00EF4D8A"/>
    <w:rsid w:val="00EF5293"/>
    <w:rsid w:val="00EF6860"/>
    <w:rsid w:val="00EF787B"/>
    <w:rsid w:val="00F00688"/>
    <w:rsid w:val="00F01AFE"/>
    <w:rsid w:val="00F02175"/>
    <w:rsid w:val="00F02D61"/>
    <w:rsid w:val="00F02FF0"/>
    <w:rsid w:val="00F0355E"/>
    <w:rsid w:val="00F0390E"/>
    <w:rsid w:val="00F03A42"/>
    <w:rsid w:val="00F0516C"/>
    <w:rsid w:val="00F071C1"/>
    <w:rsid w:val="00F105EB"/>
    <w:rsid w:val="00F1070E"/>
    <w:rsid w:val="00F10AFC"/>
    <w:rsid w:val="00F113EA"/>
    <w:rsid w:val="00F11890"/>
    <w:rsid w:val="00F13ADA"/>
    <w:rsid w:val="00F14EAE"/>
    <w:rsid w:val="00F15D81"/>
    <w:rsid w:val="00F15FF3"/>
    <w:rsid w:val="00F1668B"/>
    <w:rsid w:val="00F168AF"/>
    <w:rsid w:val="00F174F9"/>
    <w:rsid w:val="00F17912"/>
    <w:rsid w:val="00F20165"/>
    <w:rsid w:val="00F2021A"/>
    <w:rsid w:val="00F2283C"/>
    <w:rsid w:val="00F25CC9"/>
    <w:rsid w:val="00F26452"/>
    <w:rsid w:val="00F26846"/>
    <w:rsid w:val="00F26CD3"/>
    <w:rsid w:val="00F26D5C"/>
    <w:rsid w:val="00F313A9"/>
    <w:rsid w:val="00F315D8"/>
    <w:rsid w:val="00F32066"/>
    <w:rsid w:val="00F334F1"/>
    <w:rsid w:val="00F348A1"/>
    <w:rsid w:val="00F36F10"/>
    <w:rsid w:val="00F3707F"/>
    <w:rsid w:val="00F40208"/>
    <w:rsid w:val="00F4133E"/>
    <w:rsid w:val="00F41F17"/>
    <w:rsid w:val="00F42FCD"/>
    <w:rsid w:val="00F432F5"/>
    <w:rsid w:val="00F4335E"/>
    <w:rsid w:val="00F44EA4"/>
    <w:rsid w:val="00F4550F"/>
    <w:rsid w:val="00F4690D"/>
    <w:rsid w:val="00F46B39"/>
    <w:rsid w:val="00F47333"/>
    <w:rsid w:val="00F5021B"/>
    <w:rsid w:val="00F50F67"/>
    <w:rsid w:val="00F50FA8"/>
    <w:rsid w:val="00F5121D"/>
    <w:rsid w:val="00F526EA"/>
    <w:rsid w:val="00F52CD6"/>
    <w:rsid w:val="00F5314E"/>
    <w:rsid w:val="00F55DCA"/>
    <w:rsid w:val="00F577AE"/>
    <w:rsid w:val="00F577F5"/>
    <w:rsid w:val="00F61ACE"/>
    <w:rsid w:val="00F61DA2"/>
    <w:rsid w:val="00F633DD"/>
    <w:rsid w:val="00F643F2"/>
    <w:rsid w:val="00F6489A"/>
    <w:rsid w:val="00F64E23"/>
    <w:rsid w:val="00F64F4C"/>
    <w:rsid w:val="00F66503"/>
    <w:rsid w:val="00F67270"/>
    <w:rsid w:val="00F67544"/>
    <w:rsid w:val="00F6782B"/>
    <w:rsid w:val="00F70995"/>
    <w:rsid w:val="00F74A05"/>
    <w:rsid w:val="00F7646A"/>
    <w:rsid w:val="00F76B81"/>
    <w:rsid w:val="00F773A3"/>
    <w:rsid w:val="00F77859"/>
    <w:rsid w:val="00F779D7"/>
    <w:rsid w:val="00F77F91"/>
    <w:rsid w:val="00F814E9"/>
    <w:rsid w:val="00F81B42"/>
    <w:rsid w:val="00F82ECC"/>
    <w:rsid w:val="00F847D9"/>
    <w:rsid w:val="00F84E24"/>
    <w:rsid w:val="00F84E95"/>
    <w:rsid w:val="00F8602F"/>
    <w:rsid w:val="00F860E7"/>
    <w:rsid w:val="00F8673D"/>
    <w:rsid w:val="00F86DC5"/>
    <w:rsid w:val="00F8720C"/>
    <w:rsid w:val="00F876E3"/>
    <w:rsid w:val="00F9057E"/>
    <w:rsid w:val="00F91473"/>
    <w:rsid w:val="00F91973"/>
    <w:rsid w:val="00F91C10"/>
    <w:rsid w:val="00F9233C"/>
    <w:rsid w:val="00F92750"/>
    <w:rsid w:val="00F935E4"/>
    <w:rsid w:val="00F93A01"/>
    <w:rsid w:val="00F93ECD"/>
    <w:rsid w:val="00F94A0A"/>
    <w:rsid w:val="00F94A17"/>
    <w:rsid w:val="00F94DB3"/>
    <w:rsid w:val="00F95081"/>
    <w:rsid w:val="00F954A9"/>
    <w:rsid w:val="00F95E49"/>
    <w:rsid w:val="00F964A0"/>
    <w:rsid w:val="00F97A11"/>
    <w:rsid w:val="00F97CF4"/>
    <w:rsid w:val="00FA0135"/>
    <w:rsid w:val="00FA0353"/>
    <w:rsid w:val="00FA09FB"/>
    <w:rsid w:val="00FA1418"/>
    <w:rsid w:val="00FA1549"/>
    <w:rsid w:val="00FA1B04"/>
    <w:rsid w:val="00FA2BAB"/>
    <w:rsid w:val="00FA310D"/>
    <w:rsid w:val="00FA35B7"/>
    <w:rsid w:val="00FA4A41"/>
    <w:rsid w:val="00FA4BA2"/>
    <w:rsid w:val="00FA55A6"/>
    <w:rsid w:val="00FA5991"/>
    <w:rsid w:val="00FA7041"/>
    <w:rsid w:val="00FA7878"/>
    <w:rsid w:val="00FB141D"/>
    <w:rsid w:val="00FB1596"/>
    <w:rsid w:val="00FB28AA"/>
    <w:rsid w:val="00FB2A8B"/>
    <w:rsid w:val="00FB3B2F"/>
    <w:rsid w:val="00FB3D80"/>
    <w:rsid w:val="00FB4C9E"/>
    <w:rsid w:val="00FB63C5"/>
    <w:rsid w:val="00FB6871"/>
    <w:rsid w:val="00FB6DA2"/>
    <w:rsid w:val="00FB6F14"/>
    <w:rsid w:val="00FB6FC5"/>
    <w:rsid w:val="00FC0407"/>
    <w:rsid w:val="00FC0C96"/>
    <w:rsid w:val="00FC1261"/>
    <w:rsid w:val="00FC133D"/>
    <w:rsid w:val="00FC2080"/>
    <w:rsid w:val="00FC2554"/>
    <w:rsid w:val="00FC2772"/>
    <w:rsid w:val="00FC2B0B"/>
    <w:rsid w:val="00FC3E67"/>
    <w:rsid w:val="00FC40E3"/>
    <w:rsid w:val="00FC5C72"/>
    <w:rsid w:val="00FC6D0A"/>
    <w:rsid w:val="00FC7225"/>
    <w:rsid w:val="00FD00F6"/>
    <w:rsid w:val="00FD05A1"/>
    <w:rsid w:val="00FD05BC"/>
    <w:rsid w:val="00FD0C27"/>
    <w:rsid w:val="00FD14E9"/>
    <w:rsid w:val="00FD23CB"/>
    <w:rsid w:val="00FD29AF"/>
    <w:rsid w:val="00FD2BAA"/>
    <w:rsid w:val="00FD36C0"/>
    <w:rsid w:val="00FD43B0"/>
    <w:rsid w:val="00FD46E8"/>
    <w:rsid w:val="00FD4D3B"/>
    <w:rsid w:val="00FD4E8F"/>
    <w:rsid w:val="00FD5942"/>
    <w:rsid w:val="00FD5DA3"/>
    <w:rsid w:val="00FD5DC8"/>
    <w:rsid w:val="00FD6104"/>
    <w:rsid w:val="00FD7202"/>
    <w:rsid w:val="00FD79E6"/>
    <w:rsid w:val="00FD7EF4"/>
    <w:rsid w:val="00FE059E"/>
    <w:rsid w:val="00FE165D"/>
    <w:rsid w:val="00FE1B4F"/>
    <w:rsid w:val="00FE26AC"/>
    <w:rsid w:val="00FE27AF"/>
    <w:rsid w:val="00FE2DFF"/>
    <w:rsid w:val="00FE3F66"/>
    <w:rsid w:val="00FE449F"/>
    <w:rsid w:val="00FE5BFD"/>
    <w:rsid w:val="00FF2601"/>
    <w:rsid w:val="00FF26F0"/>
    <w:rsid w:val="00FF2F6E"/>
    <w:rsid w:val="00FF3695"/>
    <w:rsid w:val="00FF37D7"/>
    <w:rsid w:val="00FF4D33"/>
    <w:rsid w:val="00FF57FF"/>
    <w:rsid w:val="00FF6F11"/>
    <w:rsid w:val="00FF78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8E9C"/>
  <w15:chartTrackingRefBased/>
  <w15:docId w15:val="{B6177069-7ACD-4F71-AC0D-B4BB3FBE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9CD"/>
  </w:style>
  <w:style w:type="paragraph" w:styleId="Footer">
    <w:name w:val="footer"/>
    <w:basedOn w:val="Normal"/>
    <w:link w:val="FooterChar"/>
    <w:uiPriority w:val="99"/>
    <w:unhideWhenUsed/>
    <w:rsid w:val="00E17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9CD"/>
  </w:style>
  <w:style w:type="character" w:styleId="Hyperlink">
    <w:name w:val="Hyperlink"/>
    <w:basedOn w:val="DefaultParagraphFont"/>
    <w:uiPriority w:val="99"/>
    <w:unhideWhenUsed/>
    <w:rsid w:val="00693379"/>
    <w:rPr>
      <w:color w:val="0563C1" w:themeColor="hyperlink"/>
      <w:u w:val="single"/>
    </w:rPr>
  </w:style>
  <w:style w:type="character" w:styleId="UnresolvedMention">
    <w:name w:val="Unresolved Mention"/>
    <w:basedOn w:val="DefaultParagraphFont"/>
    <w:uiPriority w:val="99"/>
    <w:semiHidden/>
    <w:unhideWhenUsed/>
    <w:rsid w:val="00693379"/>
    <w:rPr>
      <w:color w:val="605E5C"/>
      <w:shd w:val="clear" w:color="auto" w:fill="E1DFDD"/>
    </w:rPr>
  </w:style>
  <w:style w:type="table" w:styleId="TableGrid">
    <w:name w:val="Table Grid"/>
    <w:basedOn w:val="TableNormal"/>
    <w:uiPriority w:val="39"/>
    <w:rsid w:val="00285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1C6E"/>
    <w:rPr>
      <w:color w:val="808080"/>
    </w:rPr>
  </w:style>
  <w:style w:type="paragraph" w:styleId="ListParagraph">
    <w:name w:val="List Paragraph"/>
    <w:basedOn w:val="Normal"/>
    <w:uiPriority w:val="34"/>
    <w:qFormat/>
    <w:rsid w:val="00DA74C0"/>
    <w:pPr>
      <w:ind w:left="720"/>
      <w:contextualSpacing/>
    </w:pPr>
  </w:style>
  <w:style w:type="character" w:styleId="CommentReference">
    <w:name w:val="annotation reference"/>
    <w:basedOn w:val="DefaultParagraphFont"/>
    <w:uiPriority w:val="99"/>
    <w:semiHidden/>
    <w:unhideWhenUsed/>
    <w:rsid w:val="00161E30"/>
    <w:rPr>
      <w:sz w:val="16"/>
      <w:szCs w:val="16"/>
    </w:rPr>
  </w:style>
  <w:style w:type="paragraph" w:styleId="CommentText">
    <w:name w:val="annotation text"/>
    <w:basedOn w:val="Normal"/>
    <w:link w:val="CommentTextChar"/>
    <w:uiPriority w:val="99"/>
    <w:unhideWhenUsed/>
    <w:rsid w:val="00161E30"/>
    <w:pPr>
      <w:spacing w:line="240" w:lineRule="auto"/>
    </w:pPr>
    <w:rPr>
      <w:sz w:val="20"/>
      <w:szCs w:val="20"/>
    </w:rPr>
  </w:style>
  <w:style w:type="character" w:customStyle="1" w:styleId="CommentTextChar">
    <w:name w:val="Comment Text Char"/>
    <w:basedOn w:val="DefaultParagraphFont"/>
    <w:link w:val="CommentText"/>
    <w:uiPriority w:val="99"/>
    <w:rsid w:val="00161E30"/>
    <w:rPr>
      <w:sz w:val="20"/>
      <w:szCs w:val="20"/>
    </w:rPr>
  </w:style>
  <w:style w:type="paragraph" w:styleId="CommentSubject">
    <w:name w:val="annotation subject"/>
    <w:basedOn w:val="CommentText"/>
    <w:next w:val="CommentText"/>
    <w:link w:val="CommentSubjectChar"/>
    <w:uiPriority w:val="99"/>
    <w:semiHidden/>
    <w:unhideWhenUsed/>
    <w:rsid w:val="00161E30"/>
    <w:rPr>
      <w:b/>
      <w:bCs/>
    </w:rPr>
  </w:style>
  <w:style w:type="character" w:customStyle="1" w:styleId="CommentSubjectChar">
    <w:name w:val="Comment Subject Char"/>
    <w:basedOn w:val="CommentTextChar"/>
    <w:link w:val="CommentSubject"/>
    <w:uiPriority w:val="99"/>
    <w:semiHidden/>
    <w:rsid w:val="00161E30"/>
    <w:rPr>
      <w:b/>
      <w:bCs/>
      <w:sz w:val="20"/>
      <w:szCs w:val="20"/>
    </w:rPr>
  </w:style>
  <w:style w:type="character" w:styleId="LineNumber">
    <w:name w:val="line number"/>
    <w:basedOn w:val="DefaultParagraphFont"/>
    <w:uiPriority w:val="99"/>
    <w:semiHidden/>
    <w:unhideWhenUsed/>
    <w:rsid w:val="00331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95568">
      <w:bodyDiv w:val="1"/>
      <w:marLeft w:val="0"/>
      <w:marRight w:val="0"/>
      <w:marTop w:val="0"/>
      <w:marBottom w:val="0"/>
      <w:divBdr>
        <w:top w:val="none" w:sz="0" w:space="0" w:color="auto"/>
        <w:left w:val="none" w:sz="0" w:space="0" w:color="auto"/>
        <w:bottom w:val="none" w:sz="0" w:space="0" w:color="auto"/>
        <w:right w:val="none" w:sz="0" w:space="0" w:color="auto"/>
      </w:divBdr>
    </w:div>
    <w:div w:id="1129473183">
      <w:bodyDiv w:val="1"/>
      <w:marLeft w:val="0"/>
      <w:marRight w:val="0"/>
      <w:marTop w:val="0"/>
      <w:marBottom w:val="0"/>
      <w:divBdr>
        <w:top w:val="none" w:sz="0" w:space="0" w:color="auto"/>
        <w:left w:val="none" w:sz="0" w:space="0" w:color="auto"/>
        <w:bottom w:val="none" w:sz="0" w:space="0" w:color="auto"/>
        <w:right w:val="none" w:sz="0" w:space="0" w:color="auto"/>
      </w:divBdr>
    </w:div>
    <w:div w:id="1281186851">
      <w:bodyDiv w:val="1"/>
      <w:marLeft w:val="0"/>
      <w:marRight w:val="0"/>
      <w:marTop w:val="0"/>
      <w:marBottom w:val="0"/>
      <w:divBdr>
        <w:top w:val="none" w:sz="0" w:space="0" w:color="auto"/>
        <w:left w:val="none" w:sz="0" w:space="0" w:color="auto"/>
        <w:bottom w:val="none" w:sz="0" w:space="0" w:color="auto"/>
        <w:right w:val="none" w:sz="0" w:space="0" w:color="auto"/>
      </w:divBdr>
    </w:div>
    <w:div w:id="1336421732">
      <w:bodyDiv w:val="1"/>
      <w:marLeft w:val="0"/>
      <w:marRight w:val="0"/>
      <w:marTop w:val="0"/>
      <w:marBottom w:val="0"/>
      <w:divBdr>
        <w:top w:val="none" w:sz="0" w:space="0" w:color="auto"/>
        <w:left w:val="none" w:sz="0" w:space="0" w:color="auto"/>
        <w:bottom w:val="none" w:sz="0" w:space="0" w:color="auto"/>
        <w:right w:val="none" w:sz="0" w:space="0" w:color="auto"/>
      </w:divBdr>
    </w:div>
    <w:div w:id="190036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32D67-C9DF-441E-9269-F1325E7F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Jessup</dc:creator>
  <cp:keywords/>
  <dc:description/>
  <cp:lastModifiedBy>Luke Jessup</cp:lastModifiedBy>
  <cp:revision>3</cp:revision>
  <dcterms:created xsi:type="dcterms:W3CDTF">2023-03-06T22:57:00Z</dcterms:created>
  <dcterms:modified xsi:type="dcterms:W3CDTF">2023-03-06T22:59:00Z</dcterms:modified>
</cp:coreProperties>
</file>