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A2F5" w14:textId="294108AD" w:rsidR="00933324" w:rsidRPr="00B63DCC" w:rsidRDefault="0067589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File 1</w:t>
      </w:r>
      <w:r w:rsidR="00F435E7" w:rsidRPr="00B63DCC">
        <w:rPr>
          <w:rFonts w:ascii="Arial" w:hAnsi="Arial" w:cs="Arial"/>
          <w:b/>
          <w:bCs/>
        </w:rPr>
        <w:t xml:space="preserve">. Sample Questions for </w:t>
      </w:r>
      <w:r w:rsidR="00E24FA3" w:rsidRPr="00B63DCC">
        <w:rPr>
          <w:rFonts w:ascii="Arial" w:hAnsi="Arial" w:cs="Arial"/>
          <w:b/>
          <w:bCs/>
        </w:rPr>
        <w:t>Semi-structured Interviews</w:t>
      </w:r>
    </w:p>
    <w:p w14:paraId="7CD58267" w14:textId="25F8B41D" w:rsidR="00F435E7" w:rsidRPr="00F435E7" w:rsidRDefault="00F435E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9"/>
      </w:tblGrid>
      <w:tr w:rsidR="00712DE2" w14:paraId="46CCE7E2" w14:textId="77777777" w:rsidTr="00712DE2">
        <w:trPr>
          <w:trHeight w:val="279"/>
        </w:trPr>
        <w:tc>
          <w:tcPr>
            <w:tcW w:w="8189" w:type="dxa"/>
          </w:tcPr>
          <w:p w14:paraId="2CFED20C" w14:textId="0D58C146" w:rsidR="00712DE2" w:rsidRPr="00712DE2" w:rsidRDefault="00712DE2">
            <w:pPr>
              <w:rPr>
                <w:rFonts w:ascii="Arial" w:hAnsi="Arial" w:cs="Arial"/>
                <w:b/>
                <w:bCs/>
              </w:rPr>
            </w:pPr>
            <w:r w:rsidRPr="00712DE2">
              <w:rPr>
                <w:rFonts w:ascii="Arial" w:hAnsi="Arial" w:cs="Arial"/>
                <w:b/>
                <w:bCs/>
              </w:rPr>
              <w:t>Questions</w:t>
            </w:r>
          </w:p>
        </w:tc>
      </w:tr>
      <w:tr w:rsidR="00712DE2" w14:paraId="43C7FE17" w14:textId="77777777" w:rsidTr="006D2DC6">
        <w:trPr>
          <w:trHeight w:val="683"/>
        </w:trPr>
        <w:tc>
          <w:tcPr>
            <w:tcW w:w="8189" w:type="dxa"/>
          </w:tcPr>
          <w:p w14:paraId="1E97E20E" w14:textId="1FCDE3DA" w:rsidR="00712DE2" w:rsidRDefault="006D2D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Overall, how has your life as a Black woman changed </w:t>
            </w:r>
            <w:proofErr w:type="gramStart"/>
            <w:r>
              <w:rPr>
                <w:rFonts w:ascii="Arial" w:hAnsi="Arial" w:cs="Arial"/>
              </w:rPr>
              <w:t>as a result of</w:t>
            </w:r>
            <w:proofErr w:type="gramEnd"/>
            <w:r>
              <w:rPr>
                <w:rFonts w:ascii="Arial" w:hAnsi="Arial" w:cs="Arial"/>
              </w:rPr>
              <w:t xml:space="preserve"> the COVID-19 pandemic?</w:t>
            </w:r>
          </w:p>
        </w:tc>
      </w:tr>
      <w:tr w:rsidR="00712DE2" w14:paraId="297F9C15" w14:textId="77777777" w:rsidTr="00712DE2">
        <w:trPr>
          <w:trHeight w:val="559"/>
        </w:trPr>
        <w:tc>
          <w:tcPr>
            <w:tcW w:w="8189" w:type="dxa"/>
          </w:tcPr>
          <w:p w14:paraId="3ACEC59B" w14:textId="1BBC2ECC" w:rsidR="00712DE2" w:rsidRDefault="006D2D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Before the pandemic started, what were the things you did to manage your housing and other expenses?</w:t>
            </w:r>
          </w:p>
        </w:tc>
      </w:tr>
      <w:tr w:rsidR="00712DE2" w14:paraId="35F13CCF" w14:textId="77777777" w:rsidTr="00A53C58">
        <w:trPr>
          <w:trHeight w:val="674"/>
        </w:trPr>
        <w:tc>
          <w:tcPr>
            <w:tcW w:w="8189" w:type="dxa"/>
          </w:tcPr>
          <w:p w14:paraId="7E0C38F0" w14:textId="52CF7F0E" w:rsidR="00712DE2" w:rsidRDefault="00A53C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it like to manage your housing expenses while living during the pandemic?</w:t>
            </w:r>
          </w:p>
        </w:tc>
      </w:tr>
      <w:tr w:rsidR="00712DE2" w14:paraId="000ED25A" w14:textId="77777777" w:rsidTr="00712DE2">
        <w:trPr>
          <w:trHeight w:val="827"/>
        </w:trPr>
        <w:tc>
          <w:tcPr>
            <w:tcW w:w="8189" w:type="dxa"/>
          </w:tcPr>
          <w:p w14:paraId="33488479" w14:textId="5FC8D752" w:rsidR="00712DE2" w:rsidRDefault="002838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are the barriers or issues that keep you from getting your own place to live?</w:t>
            </w:r>
          </w:p>
        </w:tc>
      </w:tr>
    </w:tbl>
    <w:p w14:paraId="51227867" w14:textId="77777777" w:rsidR="00F435E7" w:rsidRPr="00F435E7" w:rsidRDefault="00F435E7">
      <w:pPr>
        <w:rPr>
          <w:rFonts w:ascii="Arial" w:hAnsi="Arial" w:cs="Arial"/>
        </w:rPr>
      </w:pPr>
    </w:p>
    <w:sectPr w:rsidR="00F435E7" w:rsidRPr="00F435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E7"/>
    <w:rsid w:val="00017C77"/>
    <w:rsid w:val="00073641"/>
    <w:rsid w:val="000A562D"/>
    <w:rsid w:val="000B413C"/>
    <w:rsid w:val="000C0F77"/>
    <w:rsid w:val="000C481E"/>
    <w:rsid w:val="00105CDB"/>
    <w:rsid w:val="001D5458"/>
    <w:rsid w:val="001E1EDF"/>
    <w:rsid w:val="001F1506"/>
    <w:rsid w:val="002058E8"/>
    <w:rsid w:val="00222CCE"/>
    <w:rsid w:val="00245AE2"/>
    <w:rsid w:val="00257EF1"/>
    <w:rsid w:val="00271998"/>
    <w:rsid w:val="00276F59"/>
    <w:rsid w:val="0028385C"/>
    <w:rsid w:val="00293FCB"/>
    <w:rsid w:val="002B014B"/>
    <w:rsid w:val="00306205"/>
    <w:rsid w:val="0039103A"/>
    <w:rsid w:val="00401412"/>
    <w:rsid w:val="004053AB"/>
    <w:rsid w:val="004519BF"/>
    <w:rsid w:val="00480FD9"/>
    <w:rsid w:val="004924FF"/>
    <w:rsid w:val="004A4CA0"/>
    <w:rsid w:val="004B6AAB"/>
    <w:rsid w:val="004B72DE"/>
    <w:rsid w:val="004C5E40"/>
    <w:rsid w:val="004E4AB9"/>
    <w:rsid w:val="00501219"/>
    <w:rsid w:val="005260EE"/>
    <w:rsid w:val="00540023"/>
    <w:rsid w:val="00550640"/>
    <w:rsid w:val="00562C2A"/>
    <w:rsid w:val="00592290"/>
    <w:rsid w:val="005A612F"/>
    <w:rsid w:val="005E6D56"/>
    <w:rsid w:val="00642DBD"/>
    <w:rsid w:val="00647A68"/>
    <w:rsid w:val="0065776D"/>
    <w:rsid w:val="00675891"/>
    <w:rsid w:val="0069510E"/>
    <w:rsid w:val="006A7780"/>
    <w:rsid w:val="006B35D9"/>
    <w:rsid w:val="006D2DC6"/>
    <w:rsid w:val="006D3E04"/>
    <w:rsid w:val="006D5A27"/>
    <w:rsid w:val="006F0760"/>
    <w:rsid w:val="006F1C56"/>
    <w:rsid w:val="006F1E8C"/>
    <w:rsid w:val="006F6C46"/>
    <w:rsid w:val="00712DE2"/>
    <w:rsid w:val="00737236"/>
    <w:rsid w:val="0076154C"/>
    <w:rsid w:val="007810F5"/>
    <w:rsid w:val="007C0925"/>
    <w:rsid w:val="007D6BFE"/>
    <w:rsid w:val="007D6E69"/>
    <w:rsid w:val="007E46EB"/>
    <w:rsid w:val="00846376"/>
    <w:rsid w:val="00854EF9"/>
    <w:rsid w:val="008561C3"/>
    <w:rsid w:val="00893CB0"/>
    <w:rsid w:val="008C1558"/>
    <w:rsid w:val="008C4099"/>
    <w:rsid w:val="008C7FD9"/>
    <w:rsid w:val="008F467C"/>
    <w:rsid w:val="00923612"/>
    <w:rsid w:val="00932FD1"/>
    <w:rsid w:val="00951CED"/>
    <w:rsid w:val="00952F52"/>
    <w:rsid w:val="009618B3"/>
    <w:rsid w:val="009B2BC4"/>
    <w:rsid w:val="009B55F3"/>
    <w:rsid w:val="009E070E"/>
    <w:rsid w:val="009F476E"/>
    <w:rsid w:val="00A06070"/>
    <w:rsid w:val="00A53C58"/>
    <w:rsid w:val="00A65121"/>
    <w:rsid w:val="00A71BA9"/>
    <w:rsid w:val="00B01D4D"/>
    <w:rsid w:val="00B1716A"/>
    <w:rsid w:val="00B175F3"/>
    <w:rsid w:val="00B25A08"/>
    <w:rsid w:val="00B276EC"/>
    <w:rsid w:val="00B63DCC"/>
    <w:rsid w:val="00BB0BE4"/>
    <w:rsid w:val="00BC3EF8"/>
    <w:rsid w:val="00BE27FF"/>
    <w:rsid w:val="00BF79ED"/>
    <w:rsid w:val="00C13BB6"/>
    <w:rsid w:val="00C57C74"/>
    <w:rsid w:val="00C9330B"/>
    <w:rsid w:val="00CB0A56"/>
    <w:rsid w:val="00D12DD5"/>
    <w:rsid w:val="00D20AEB"/>
    <w:rsid w:val="00D962A6"/>
    <w:rsid w:val="00DD0AF7"/>
    <w:rsid w:val="00E00C10"/>
    <w:rsid w:val="00E04B5B"/>
    <w:rsid w:val="00E24FA3"/>
    <w:rsid w:val="00E369AE"/>
    <w:rsid w:val="00E437B6"/>
    <w:rsid w:val="00E60353"/>
    <w:rsid w:val="00EF2F73"/>
    <w:rsid w:val="00F02507"/>
    <w:rsid w:val="00F06D39"/>
    <w:rsid w:val="00F20904"/>
    <w:rsid w:val="00F34A1E"/>
    <w:rsid w:val="00F435E7"/>
    <w:rsid w:val="00F54A56"/>
    <w:rsid w:val="00F71B10"/>
    <w:rsid w:val="00F72527"/>
    <w:rsid w:val="00F82126"/>
    <w:rsid w:val="00FD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6B9A2C"/>
  <w15:chartTrackingRefBased/>
  <w15:docId w15:val="{AA0ABCDA-F488-E841-AA6F-9C030E8C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3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Tiara Willie</dc:creator>
  <cp:keywords/>
  <dc:description/>
  <cp:lastModifiedBy>Tiara Willie</cp:lastModifiedBy>
  <cp:revision>8</cp:revision>
  <dcterms:created xsi:type="dcterms:W3CDTF">2023-01-25T14:51:00Z</dcterms:created>
  <dcterms:modified xsi:type="dcterms:W3CDTF">2023-01-25T14:56:00Z</dcterms:modified>
</cp:coreProperties>
</file>