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DE0CB" w14:textId="5B7858D2" w:rsidR="005E6144" w:rsidRPr="001E2A2D" w:rsidRDefault="00DC30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E2A2D">
        <w:rPr>
          <w:rFonts w:ascii="Times New Roman" w:hAnsi="Times New Roman" w:cs="Times New Roman"/>
          <w:b/>
          <w:bCs/>
          <w:sz w:val="24"/>
          <w:szCs w:val="24"/>
          <w:lang w:val="en-US"/>
        </w:rPr>
        <w:t>Tab</w:t>
      </w:r>
      <w:r w:rsidR="0052064C" w:rsidRPr="001E2A2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le </w:t>
      </w:r>
      <w:r w:rsidR="009C2360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1</w:t>
      </w:r>
      <w:r w:rsidR="0052064C" w:rsidRPr="001E2A2D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1E2A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C64E3" w:rsidRPr="001E2A2D">
        <w:rPr>
          <w:rFonts w:ascii="Times New Roman" w:hAnsi="Times New Roman" w:cs="Times New Roman"/>
          <w:sz w:val="24"/>
          <w:szCs w:val="24"/>
          <w:lang w:val="en-US"/>
        </w:rPr>
        <w:t>Life habits and morbid</w:t>
      </w:r>
      <w:r w:rsidR="00D66396" w:rsidRPr="001E2A2D">
        <w:rPr>
          <w:rFonts w:ascii="Times New Roman" w:hAnsi="Times New Roman" w:cs="Times New Roman"/>
          <w:sz w:val="24"/>
          <w:szCs w:val="24"/>
          <w:lang w:val="en-US"/>
        </w:rPr>
        <w:t>ity</w:t>
      </w:r>
      <w:r w:rsidR="00FC64E3" w:rsidRPr="001E2A2D">
        <w:rPr>
          <w:rFonts w:ascii="Times New Roman" w:hAnsi="Times New Roman" w:cs="Times New Roman"/>
          <w:sz w:val="24"/>
          <w:szCs w:val="24"/>
          <w:lang w:val="en-US"/>
        </w:rPr>
        <w:t xml:space="preserve"> conditions in patient</w:t>
      </w:r>
      <w:r w:rsidR="00806ADE" w:rsidRPr="001E2A2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FC64E3" w:rsidRPr="001E2A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66396" w:rsidRPr="001E2A2D">
        <w:rPr>
          <w:rFonts w:ascii="Times New Roman" w:hAnsi="Times New Roman" w:cs="Times New Roman"/>
          <w:sz w:val="24"/>
          <w:szCs w:val="24"/>
          <w:lang w:val="en-US"/>
        </w:rPr>
        <w:t xml:space="preserve">who </w:t>
      </w:r>
      <w:r w:rsidR="00FC64E3" w:rsidRPr="001E2A2D">
        <w:rPr>
          <w:rFonts w:ascii="Times New Roman" w:hAnsi="Times New Roman" w:cs="Times New Roman"/>
          <w:sz w:val="24"/>
          <w:szCs w:val="24"/>
          <w:lang w:val="en-US"/>
        </w:rPr>
        <w:t>under</w:t>
      </w:r>
      <w:r w:rsidR="00D66396" w:rsidRPr="001E2A2D">
        <w:rPr>
          <w:rFonts w:ascii="Times New Roman" w:hAnsi="Times New Roman" w:cs="Times New Roman"/>
          <w:sz w:val="24"/>
          <w:szCs w:val="24"/>
          <w:lang w:val="en-US"/>
        </w:rPr>
        <w:t>went</w:t>
      </w:r>
      <w:r w:rsidR="00FC64E3" w:rsidRPr="001E2A2D">
        <w:rPr>
          <w:rFonts w:ascii="Times New Roman" w:hAnsi="Times New Roman" w:cs="Times New Roman"/>
          <w:sz w:val="24"/>
          <w:szCs w:val="24"/>
          <w:lang w:val="en-US"/>
        </w:rPr>
        <w:t xml:space="preserve"> genetic counseling in oncology.</w:t>
      </w:r>
    </w:p>
    <w:tbl>
      <w:tblPr>
        <w:tblStyle w:val="TableGridLight"/>
        <w:tblW w:w="5773" w:type="dxa"/>
        <w:tblLook w:val="04A0" w:firstRow="1" w:lastRow="0" w:firstColumn="1" w:lastColumn="0" w:noHBand="0" w:noVBand="1"/>
      </w:tblPr>
      <w:tblGrid>
        <w:gridCol w:w="4536"/>
        <w:gridCol w:w="546"/>
        <w:gridCol w:w="691"/>
      </w:tblGrid>
      <w:tr w:rsidR="00DC3076" w:rsidRPr="007D3569" w14:paraId="7EE9A5CB" w14:textId="77777777" w:rsidTr="0025092B">
        <w:trPr>
          <w:trHeight w:val="315"/>
        </w:trPr>
        <w:tc>
          <w:tcPr>
            <w:tcW w:w="4536" w:type="dxa"/>
            <w:noWrap/>
            <w:hideMark/>
          </w:tcPr>
          <w:p w14:paraId="4A158178" w14:textId="46598D1D" w:rsidR="00DC3076" w:rsidRPr="00D66396" w:rsidRDefault="00BC0A57" w:rsidP="003229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  <w:t>Variables</w:t>
            </w:r>
          </w:p>
        </w:tc>
        <w:tc>
          <w:tcPr>
            <w:tcW w:w="546" w:type="dxa"/>
            <w:noWrap/>
            <w:hideMark/>
          </w:tcPr>
          <w:p w14:paraId="3614BB80" w14:textId="24CCCCB6" w:rsidR="00DC3076" w:rsidRPr="007D3569" w:rsidRDefault="001E2A2D" w:rsidP="003229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N</w:t>
            </w:r>
          </w:p>
        </w:tc>
        <w:tc>
          <w:tcPr>
            <w:tcW w:w="691" w:type="dxa"/>
            <w:noWrap/>
            <w:hideMark/>
          </w:tcPr>
          <w:p w14:paraId="5469EE59" w14:textId="77777777" w:rsidR="00DC3076" w:rsidRPr="007D3569" w:rsidRDefault="00DC3076" w:rsidP="003229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%</w:t>
            </w:r>
          </w:p>
        </w:tc>
      </w:tr>
      <w:tr w:rsidR="00DC3076" w:rsidRPr="007D3569" w14:paraId="0792E1AB" w14:textId="77777777" w:rsidTr="0025092B">
        <w:trPr>
          <w:trHeight w:val="300"/>
        </w:trPr>
        <w:tc>
          <w:tcPr>
            <w:tcW w:w="4536" w:type="dxa"/>
            <w:noWrap/>
            <w:hideMark/>
          </w:tcPr>
          <w:p w14:paraId="648A584D" w14:textId="6A558395" w:rsidR="00DC3076" w:rsidRPr="007D3569" w:rsidRDefault="00977181" w:rsidP="003229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S</w:t>
            </w:r>
            <w:r w:rsidRPr="009771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elf-</w:t>
            </w:r>
            <w:proofErr w:type="spellStart"/>
            <w:r w:rsidRPr="009771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perception</w:t>
            </w:r>
            <w:proofErr w:type="spellEnd"/>
            <w:r w:rsidRPr="009771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9771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of</w:t>
            </w:r>
            <w:proofErr w:type="spellEnd"/>
            <w:r w:rsidRPr="009771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9771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health</w:t>
            </w:r>
            <w:proofErr w:type="spellEnd"/>
          </w:p>
        </w:tc>
        <w:tc>
          <w:tcPr>
            <w:tcW w:w="546" w:type="dxa"/>
            <w:noWrap/>
            <w:hideMark/>
          </w:tcPr>
          <w:p w14:paraId="2A6A700B" w14:textId="77777777" w:rsidR="00DC3076" w:rsidRPr="007D3569" w:rsidRDefault="00DC3076" w:rsidP="003229F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691" w:type="dxa"/>
            <w:noWrap/>
            <w:hideMark/>
          </w:tcPr>
          <w:p w14:paraId="50592951" w14:textId="77777777" w:rsidR="00DC3076" w:rsidRPr="007D3569" w:rsidRDefault="00DC3076" w:rsidP="003229F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DC3076" w:rsidRPr="007D3569" w14:paraId="7DC1A942" w14:textId="77777777" w:rsidTr="0025092B">
        <w:trPr>
          <w:trHeight w:val="300"/>
        </w:trPr>
        <w:tc>
          <w:tcPr>
            <w:tcW w:w="4536" w:type="dxa"/>
            <w:noWrap/>
            <w:hideMark/>
          </w:tcPr>
          <w:p w14:paraId="28E81D69" w14:textId="492ED178" w:rsidR="00DC3076" w:rsidRPr="007D3569" w:rsidRDefault="00DC3076" w:rsidP="003229F4">
            <w:pPr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   </w:t>
            </w:r>
            <w:proofErr w:type="spellStart"/>
            <w:r w:rsidR="0097718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Good</w:t>
            </w:r>
            <w:proofErr w:type="spellEnd"/>
          </w:p>
        </w:tc>
        <w:tc>
          <w:tcPr>
            <w:tcW w:w="546" w:type="dxa"/>
            <w:noWrap/>
            <w:hideMark/>
          </w:tcPr>
          <w:p w14:paraId="6BBD1923" w14:textId="77777777" w:rsidR="00DC3076" w:rsidRPr="007D3569" w:rsidRDefault="00DC3076" w:rsidP="003229F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93</w:t>
            </w:r>
          </w:p>
        </w:tc>
        <w:tc>
          <w:tcPr>
            <w:tcW w:w="691" w:type="dxa"/>
            <w:noWrap/>
            <w:hideMark/>
          </w:tcPr>
          <w:p w14:paraId="507A454E" w14:textId="06A14748" w:rsidR="00DC3076" w:rsidRPr="007D3569" w:rsidRDefault="00DC3076" w:rsidP="003229F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74</w:t>
            </w:r>
            <w:r w:rsidR="00806AD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.</w:t>
            </w: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4 </w:t>
            </w:r>
          </w:p>
        </w:tc>
      </w:tr>
      <w:tr w:rsidR="00DC3076" w:rsidRPr="007D3569" w14:paraId="1F9E1697" w14:textId="77777777" w:rsidTr="0025092B">
        <w:trPr>
          <w:trHeight w:val="300"/>
        </w:trPr>
        <w:tc>
          <w:tcPr>
            <w:tcW w:w="4536" w:type="dxa"/>
            <w:noWrap/>
            <w:hideMark/>
          </w:tcPr>
          <w:p w14:paraId="098746B6" w14:textId="77777777" w:rsidR="00DC3076" w:rsidRPr="007D3569" w:rsidRDefault="00DC3076" w:rsidP="003229F4">
            <w:pPr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   Regular</w:t>
            </w:r>
          </w:p>
        </w:tc>
        <w:tc>
          <w:tcPr>
            <w:tcW w:w="546" w:type="dxa"/>
            <w:noWrap/>
            <w:hideMark/>
          </w:tcPr>
          <w:p w14:paraId="25B05FCD" w14:textId="77777777" w:rsidR="00DC3076" w:rsidRPr="007D3569" w:rsidRDefault="00DC3076" w:rsidP="003229F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29</w:t>
            </w:r>
          </w:p>
        </w:tc>
        <w:tc>
          <w:tcPr>
            <w:tcW w:w="691" w:type="dxa"/>
            <w:noWrap/>
            <w:hideMark/>
          </w:tcPr>
          <w:p w14:paraId="7A581156" w14:textId="3027594D" w:rsidR="00DC3076" w:rsidRPr="007D3569" w:rsidRDefault="00DC3076" w:rsidP="003229F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23</w:t>
            </w:r>
            <w:r w:rsidR="00806AD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.</w:t>
            </w: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2 </w:t>
            </w:r>
          </w:p>
        </w:tc>
      </w:tr>
      <w:tr w:rsidR="00DC3076" w:rsidRPr="007D3569" w14:paraId="230EE63B" w14:textId="77777777" w:rsidTr="0025092B">
        <w:trPr>
          <w:trHeight w:val="300"/>
        </w:trPr>
        <w:tc>
          <w:tcPr>
            <w:tcW w:w="4536" w:type="dxa"/>
            <w:noWrap/>
            <w:hideMark/>
          </w:tcPr>
          <w:p w14:paraId="0ED56C8F" w14:textId="505708BA" w:rsidR="00DC3076" w:rsidRPr="007D3569" w:rsidRDefault="00DC3076" w:rsidP="003229F4">
            <w:pPr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   </w:t>
            </w:r>
            <w:proofErr w:type="spellStart"/>
            <w:r w:rsidR="0097718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Bad</w:t>
            </w:r>
            <w:proofErr w:type="spellEnd"/>
          </w:p>
        </w:tc>
        <w:tc>
          <w:tcPr>
            <w:tcW w:w="546" w:type="dxa"/>
            <w:noWrap/>
            <w:hideMark/>
          </w:tcPr>
          <w:p w14:paraId="2CB26B4A" w14:textId="77777777" w:rsidR="00DC3076" w:rsidRPr="007D3569" w:rsidRDefault="00DC3076" w:rsidP="003229F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</w:t>
            </w:r>
          </w:p>
        </w:tc>
        <w:tc>
          <w:tcPr>
            <w:tcW w:w="691" w:type="dxa"/>
            <w:noWrap/>
            <w:hideMark/>
          </w:tcPr>
          <w:p w14:paraId="53CAB858" w14:textId="507701B9" w:rsidR="00DC3076" w:rsidRPr="007D3569" w:rsidRDefault="00DC3076" w:rsidP="003229F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</w:t>
            </w:r>
            <w:r w:rsidR="00806AD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.</w:t>
            </w: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4 </w:t>
            </w:r>
          </w:p>
        </w:tc>
      </w:tr>
      <w:tr w:rsidR="00DC3076" w:rsidRPr="007D3569" w14:paraId="41471630" w14:textId="77777777" w:rsidTr="0025092B">
        <w:trPr>
          <w:trHeight w:val="300"/>
        </w:trPr>
        <w:tc>
          <w:tcPr>
            <w:tcW w:w="4536" w:type="dxa"/>
            <w:noWrap/>
            <w:hideMark/>
          </w:tcPr>
          <w:p w14:paraId="64840A13" w14:textId="627F0ED1" w:rsidR="00DC3076" w:rsidRPr="007D3569" w:rsidRDefault="006B477E" w:rsidP="003229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BMI (</w:t>
            </w:r>
            <w:proofErr w:type="spellStart"/>
            <w:r w:rsidRPr="006B47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Body</w:t>
            </w:r>
            <w:proofErr w:type="spellEnd"/>
            <w:r w:rsidRPr="006B47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 xml:space="preserve"> Mass Index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)</w:t>
            </w:r>
          </w:p>
        </w:tc>
        <w:tc>
          <w:tcPr>
            <w:tcW w:w="546" w:type="dxa"/>
            <w:noWrap/>
            <w:hideMark/>
          </w:tcPr>
          <w:p w14:paraId="388363BA" w14:textId="77777777" w:rsidR="00DC3076" w:rsidRPr="007D3569" w:rsidRDefault="00DC3076" w:rsidP="003229F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691" w:type="dxa"/>
            <w:noWrap/>
            <w:hideMark/>
          </w:tcPr>
          <w:p w14:paraId="2395B4D5" w14:textId="77777777" w:rsidR="00DC3076" w:rsidRPr="007D3569" w:rsidRDefault="00DC3076" w:rsidP="003229F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DC3076" w:rsidRPr="007D3569" w14:paraId="7C6CCDB0" w14:textId="77777777" w:rsidTr="0025092B">
        <w:trPr>
          <w:trHeight w:val="300"/>
        </w:trPr>
        <w:tc>
          <w:tcPr>
            <w:tcW w:w="4536" w:type="dxa"/>
            <w:noWrap/>
            <w:hideMark/>
          </w:tcPr>
          <w:p w14:paraId="5F2AFBDD" w14:textId="7BF5A71E" w:rsidR="00DC3076" w:rsidRPr="007D3569" w:rsidRDefault="00DC3076" w:rsidP="003229F4">
            <w:pPr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   </w:t>
            </w:r>
            <w:proofErr w:type="spellStart"/>
            <w:r w:rsidR="00E22F9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U</w:t>
            </w:r>
            <w:r w:rsidR="00E22F9A" w:rsidRPr="00E22F9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nderweight</w:t>
            </w:r>
            <w:proofErr w:type="spellEnd"/>
          </w:p>
        </w:tc>
        <w:tc>
          <w:tcPr>
            <w:tcW w:w="546" w:type="dxa"/>
            <w:noWrap/>
            <w:hideMark/>
          </w:tcPr>
          <w:p w14:paraId="0F0D319E" w14:textId="77777777" w:rsidR="00DC3076" w:rsidRPr="007D3569" w:rsidRDefault="00DC3076" w:rsidP="003229F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</w:t>
            </w:r>
          </w:p>
        </w:tc>
        <w:tc>
          <w:tcPr>
            <w:tcW w:w="691" w:type="dxa"/>
            <w:noWrap/>
            <w:hideMark/>
          </w:tcPr>
          <w:p w14:paraId="08353632" w14:textId="0CBEBA1B" w:rsidR="00DC3076" w:rsidRPr="007D3569" w:rsidRDefault="00DC3076" w:rsidP="003229F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</w:t>
            </w:r>
            <w:r w:rsidR="00806AD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.</w:t>
            </w: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8 </w:t>
            </w:r>
          </w:p>
        </w:tc>
      </w:tr>
      <w:tr w:rsidR="00DC3076" w:rsidRPr="007D3569" w14:paraId="76E1CFDD" w14:textId="77777777" w:rsidTr="0025092B">
        <w:trPr>
          <w:trHeight w:val="300"/>
        </w:trPr>
        <w:tc>
          <w:tcPr>
            <w:tcW w:w="4536" w:type="dxa"/>
            <w:noWrap/>
            <w:hideMark/>
          </w:tcPr>
          <w:p w14:paraId="751BDB9C" w14:textId="3C209EAD" w:rsidR="00DC3076" w:rsidRPr="007D3569" w:rsidRDefault="00DC3076" w:rsidP="003229F4">
            <w:pPr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   </w:t>
            </w:r>
            <w:r w:rsidR="0084268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N</w:t>
            </w:r>
            <w:r w:rsidR="00842682" w:rsidRPr="0084268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ormal </w:t>
            </w:r>
            <w:proofErr w:type="spellStart"/>
            <w:r w:rsidR="00842682" w:rsidRPr="0084268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weight</w:t>
            </w:r>
            <w:proofErr w:type="spellEnd"/>
          </w:p>
        </w:tc>
        <w:tc>
          <w:tcPr>
            <w:tcW w:w="546" w:type="dxa"/>
            <w:noWrap/>
            <w:hideMark/>
          </w:tcPr>
          <w:p w14:paraId="48C4E77B" w14:textId="77777777" w:rsidR="00DC3076" w:rsidRPr="007D3569" w:rsidRDefault="00DC3076" w:rsidP="003229F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41</w:t>
            </w:r>
          </w:p>
        </w:tc>
        <w:tc>
          <w:tcPr>
            <w:tcW w:w="691" w:type="dxa"/>
            <w:noWrap/>
            <w:hideMark/>
          </w:tcPr>
          <w:p w14:paraId="44F1449B" w14:textId="023D5ED8" w:rsidR="00DC3076" w:rsidRPr="007D3569" w:rsidRDefault="00DC3076" w:rsidP="003229F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37</w:t>
            </w:r>
            <w:r w:rsidR="00806AD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.</w:t>
            </w: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6 </w:t>
            </w:r>
          </w:p>
        </w:tc>
      </w:tr>
      <w:tr w:rsidR="00DC3076" w:rsidRPr="007D3569" w14:paraId="46ED109E" w14:textId="77777777" w:rsidTr="0025092B">
        <w:trPr>
          <w:trHeight w:val="300"/>
        </w:trPr>
        <w:tc>
          <w:tcPr>
            <w:tcW w:w="4536" w:type="dxa"/>
            <w:noWrap/>
            <w:hideMark/>
          </w:tcPr>
          <w:p w14:paraId="4FF03E28" w14:textId="1B3A94A4" w:rsidR="00DC3076" w:rsidRPr="007D3569" w:rsidRDefault="00DC3076" w:rsidP="003229F4">
            <w:pPr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   </w:t>
            </w:r>
            <w:proofErr w:type="spellStart"/>
            <w:r w:rsidR="00794F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O</w:t>
            </w:r>
            <w:r w:rsidR="00794FF7" w:rsidRPr="00794F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verweight</w:t>
            </w:r>
            <w:proofErr w:type="spellEnd"/>
          </w:p>
        </w:tc>
        <w:tc>
          <w:tcPr>
            <w:tcW w:w="546" w:type="dxa"/>
            <w:noWrap/>
            <w:hideMark/>
          </w:tcPr>
          <w:p w14:paraId="4E8D5B86" w14:textId="77777777" w:rsidR="00DC3076" w:rsidRPr="007D3569" w:rsidRDefault="00DC3076" w:rsidP="003229F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43</w:t>
            </w:r>
          </w:p>
        </w:tc>
        <w:tc>
          <w:tcPr>
            <w:tcW w:w="691" w:type="dxa"/>
            <w:noWrap/>
            <w:hideMark/>
          </w:tcPr>
          <w:p w14:paraId="1FFCF91A" w14:textId="5D96F17E" w:rsidR="00DC3076" w:rsidRPr="007D3569" w:rsidRDefault="00DC3076" w:rsidP="003229F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39</w:t>
            </w:r>
            <w:r w:rsidR="00806AD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.</w:t>
            </w: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4 </w:t>
            </w:r>
          </w:p>
        </w:tc>
      </w:tr>
      <w:tr w:rsidR="00DC3076" w:rsidRPr="007D3569" w14:paraId="2A94E9A8" w14:textId="77777777" w:rsidTr="0025092B">
        <w:trPr>
          <w:trHeight w:val="300"/>
        </w:trPr>
        <w:tc>
          <w:tcPr>
            <w:tcW w:w="4536" w:type="dxa"/>
            <w:noWrap/>
            <w:hideMark/>
          </w:tcPr>
          <w:p w14:paraId="0FA363C1" w14:textId="1A00AFF7" w:rsidR="00DC3076" w:rsidRPr="007D3569" w:rsidRDefault="00DC3076" w:rsidP="003229F4">
            <w:pPr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   </w:t>
            </w:r>
            <w:proofErr w:type="spellStart"/>
            <w:r w:rsidR="00794F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</w:t>
            </w:r>
            <w:r w:rsidR="00794FF7" w:rsidRPr="00794F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lass</w:t>
            </w:r>
            <w:proofErr w:type="spellEnd"/>
            <w:r w:rsidR="00794FF7" w:rsidRPr="00794F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I </w:t>
            </w:r>
            <w:proofErr w:type="spellStart"/>
            <w:r w:rsidR="00794FF7" w:rsidRPr="00794F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obesity</w:t>
            </w:r>
            <w:proofErr w:type="spellEnd"/>
          </w:p>
        </w:tc>
        <w:tc>
          <w:tcPr>
            <w:tcW w:w="546" w:type="dxa"/>
            <w:noWrap/>
            <w:hideMark/>
          </w:tcPr>
          <w:p w14:paraId="0A369B3D" w14:textId="77777777" w:rsidR="00DC3076" w:rsidRPr="007D3569" w:rsidRDefault="00DC3076" w:rsidP="003229F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17</w:t>
            </w:r>
          </w:p>
        </w:tc>
        <w:tc>
          <w:tcPr>
            <w:tcW w:w="691" w:type="dxa"/>
            <w:noWrap/>
            <w:hideMark/>
          </w:tcPr>
          <w:p w14:paraId="6BEE2882" w14:textId="67D14E31" w:rsidR="00DC3076" w:rsidRPr="007D3569" w:rsidRDefault="00DC3076" w:rsidP="003229F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15</w:t>
            </w:r>
            <w:r w:rsidR="00806AD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.</w:t>
            </w: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6 </w:t>
            </w:r>
          </w:p>
        </w:tc>
      </w:tr>
      <w:tr w:rsidR="00DC3076" w:rsidRPr="007D3569" w14:paraId="684846C5" w14:textId="77777777" w:rsidTr="0025092B">
        <w:trPr>
          <w:trHeight w:val="300"/>
        </w:trPr>
        <w:tc>
          <w:tcPr>
            <w:tcW w:w="4536" w:type="dxa"/>
            <w:noWrap/>
            <w:hideMark/>
          </w:tcPr>
          <w:p w14:paraId="2DD49132" w14:textId="782FDFD1" w:rsidR="00DC3076" w:rsidRPr="007D3569" w:rsidRDefault="00DC3076" w:rsidP="003229F4">
            <w:pPr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   </w:t>
            </w:r>
            <w:proofErr w:type="spellStart"/>
            <w:r w:rsidR="0055418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</w:t>
            </w:r>
            <w:r w:rsidR="0055418E" w:rsidRPr="00794F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lass</w:t>
            </w:r>
            <w:proofErr w:type="spellEnd"/>
            <w:r w:rsidR="0055418E" w:rsidRPr="00794F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</w:t>
            </w:r>
            <w:r w:rsidR="0055418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</w:t>
            </w:r>
            <w:r w:rsidR="0055418E" w:rsidRPr="00794F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I </w:t>
            </w:r>
            <w:proofErr w:type="spellStart"/>
            <w:r w:rsidR="0055418E" w:rsidRPr="00794F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obesity</w:t>
            </w:r>
            <w:proofErr w:type="spellEnd"/>
          </w:p>
        </w:tc>
        <w:tc>
          <w:tcPr>
            <w:tcW w:w="546" w:type="dxa"/>
            <w:noWrap/>
            <w:hideMark/>
          </w:tcPr>
          <w:p w14:paraId="4ED309B9" w14:textId="77777777" w:rsidR="00DC3076" w:rsidRPr="007D3569" w:rsidRDefault="00DC3076" w:rsidP="003229F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</w:t>
            </w:r>
          </w:p>
        </w:tc>
        <w:tc>
          <w:tcPr>
            <w:tcW w:w="691" w:type="dxa"/>
            <w:noWrap/>
            <w:hideMark/>
          </w:tcPr>
          <w:p w14:paraId="1128E0E4" w14:textId="2E11F738" w:rsidR="00DC3076" w:rsidRPr="007D3569" w:rsidRDefault="00DC3076" w:rsidP="003229F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</w:t>
            </w:r>
            <w:r w:rsidR="00806AD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.</w:t>
            </w: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7 </w:t>
            </w:r>
          </w:p>
        </w:tc>
      </w:tr>
      <w:tr w:rsidR="00DC3076" w:rsidRPr="007D3569" w14:paraId="021F9F14" w14:textId="77777777" w:rsidTr="0025092B">
        <w:trPr>
          <w:trHeight w:val="300"/>
        </w:trPr>
        <w:tc>
          <w:tcPr>
            <w:tcW w:w="4536" w:type="dxa"/>
            <w:noWrap/>
            <w:hideMark/>
          </w:tcPr>
          <w:p w14:paraId="37CFD965" w14:textId="60F6EE9E" w:rsidR="00DC3076" w:rsidRPr="007D3569" w:rsidRDefault="00DC3076" w:rsidP="003229F4">
            <w:pPr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   </w:t>
            </w:r>
            <w:proofErr w:type="spellStart"/>
            <w:r w:rsidR="0055418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</w:t>
            </w:r>
            <w:r w:rsidR="0055418E" w:rsidRPr="00794F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lass</w:t>
            </w:r>
            <w:proofErr w:type="spellEnd"/>
            <w:r w:rsidR="0055418E" w:rsidRPr="00794F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I</w:t>
            </w:r>
            <w:r w:rsidR="0055418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II</w:t>
            </w:r>
            <w:r w:rsidR="0055418E" w:rsidRPr="00794F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</w:t>
            </w:r>
            <w:proofErr w:type="spellStart"/>
            <w:r w:rsidR="0055418E" w:rsidRPr="00794F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obesity</w:t>
            </w:r>
            <w:proofErr w:type="spellEnd"/>
          </w:p>
        </w:tc>
        <w:tc>
          <w:tcPr>
            <w:tcW w:w="546" w:type="dxa"/>
            <w:noWrap/>
            <w:hideMark/>
          </w:tcPr>
          <w:p w14:paraId="3BD3CBC3" w14:textId="77777777" w:rsidR="00DC3076" w:rsidRPr="007D3569" w:rsidRDefault="00DC3076" w:rsidP="003229F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</w:t>
            </w:r>
          </w:p>
        </w:tc>
        <w:tc>
          <w:tcPr>
            <w:tcW w:w="691" w:type="dxa"/>
            <w:noWrap/>
            <w:hideMark/>
          </w:tcPr>
          <w:p w14:paraId="473CCA09" w14:textId="4E30D761" w:rsidR="00DC3076" w:rsidRPr="007D3569" w:rsidRDefault="00DC3076" w:rsidP="003229F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  <w:r w:rsidR="00806AD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.</w:t>
            </w: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9 </w:t>
            </w:r>
          </w:p>
        </w:tc>
      </w:tr>
      <w:tr w:rsidR="00DC3076" w:rsidRPr="007D3569" w14:paraId="579DAAEE" w14:textId="77777777" w:rsidTr="0025092B">
        <w:trPr>
          <w:trHeight w:val="300"/>
        </w:trPr>
        <w:tc>
          <w:tcPr>
            <w:tcW w:w="4536" w:type="dxa"/>
            <w:noWrap/>
            <w:hideMark/>
          </w:tcPr>
          <w:p w14:paraId="122673A6" w14:textId="6C75E849" w:rsidR="00DC3076" w:rsidRPr="007D3569" w:rsidRDefault="0033218F" w:rsidP="003229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proofErr w:type="spellStart"/>
            <w:r w:rsidRPr="003321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Physical</w:t>
            </w:r>
            <w:proofErr w:type="spellEnd"/>
            <w:r w:rsidRPr="003321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3321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exercise</w:t>
            </w:r>
            <w:proofErr w:type="spellEnd"/>
          </w:p>
        </w:tc>
        <w:tc>
          <w:tcPr>
            <w:tcW w:w="546" w:type="dxa"/>
            <w:noWrap/>
            <w:hideMark/>
          </w:tcPr>
          <w:p w14:paraId="682F4F51" w14:textId="77777777" w:rsidR="00DC3076" w:rsidRPr="007D3569" w:rsidRDefault="00DC3076" w:rsidP="003229F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691" w:type="dxa"/>
            <w:noWrap/>
            <w:hideMark/>
          </w:tcPr>
          <w:p w14:paraId="7A02C71D" w14:textId="77777777" w:rsidR="00DC3076" w:rsidRPr="007D3569" w:rsidRDefault="00DC3076" w:rsidP="003229F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DC3076" w:rsidRPr="007D3569" w14:paraId="22A51AA1" w14:textId="77777777" w:rsidTr="0025092B">
        <w:trPr>
          <w:trHeight w:val="300"/>
        </w:trPr>
        <w:tc>
          <w:tcPr>
            <w:tcW w:w="4536" w:type="dxa"/>
            <w:noWrap/>
            <w:hideMark/>
          </w:tcPr>
          <w:p w14:paraId="56B34EFE" w14:textId="19317B08" w:rsidR="00DC3076" w:rsidRPr="007D3569" w:rsidRDefault="00DC3076" w:rsidP="003229F4">
            <w:pPr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   No</w:t>
            </w:r>
          </w:p>
        </w:tc>
        <w:tc>
          <w:tcPr>
            <w:tcW w:w="546" w:type="dxa"/>
            <w:noWrap/>
            <w:hideMark/>
          </w:tcPr>
          <w:p w14:paraId="37EA3AA5" w14:textId="77777777" w:rsidR="00DC3076" w:rsidRPr="007D3569" w:rsidRDefault="00DC3076" w:rsidP="003229F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65</w:t>
            </w:r>
          </w:p>
        </w:tc>
        <w:tc>
          <w:tcPr>
            <w:tcW w:w="691" w:type="dxa"/>
            <w:noWrap/>
            <w:hideMark/>
          </w:tcPr>
          <w:p w14:paraId="2FD893A6" w14:textId="6235BD84" w:rsidR="00DC3076" w:rsidRPr="007D3569" w:rsidRDefault="00DC3076" w:rsidP="003229F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51</w:t>
            </w:r>
            <w:r w:rsidR="00806AD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.</w:t>
            </w: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6 </w:t>
            </w:r>
          </w:p>
        </w:tc>
      </w:tr>
      <w:tr w:rsidR="00DC3076" w:rsidRPr="007D3569" w14:paraId="47F10FE1" w14:textId="77777777" w:rsidTr="0025092B">
        <w:trPr>
          <w:trHeight w:val="300"/>
        </w:trPr>
        <w:tc>
          <w:tcPr>
            <w:tcW w:w="4536" w:type="dxa"/>
            <w:noWrap/>
            <w:hideMark/>
          </w:tcPr>
          <w:p w14:paraId="32FB455E" w14:textId="60608351" w:rsidR="00DC3076" w:rsidRPr="007D3569" w:rsidRDefault="00DC3076" w:rsidP="003229F4">
            <w:pPr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   1</w:t>
            </w:r>
            <w:r w:rsidR="006846C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</w:t>
            </w: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</w:t>
            </w:r>
            <w:r w:rsidR="006846C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</w:t>
            </w:r>
            <w:proofErr w:type="spellStart"/>
            <w:r w:rsidR="006846C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day</w:t>
            </w:r>
            <w:proofErr w:type="spellEnd"/>
            <w:r w:rsidR="006846C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(s)/</w:t>
            </w:r>
            <w:r w:rsidR="00B5608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</w:t>
            </w:r>
            <w:proofErr w:type="spellStart"/>
            <w:r w:rsidR="006846C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week</w:t>
            </w:r>
            <w:proofErr w:type="spellEnd"/>
          </w:p>
        </w:tc>
        <w:tc>
          <w:tcPr>
            <w:tcW w:w="546" w:type="dxa"/>
            <w:noWrap/>
            <w:hideMark/>
          </w:tcPr>
          <w:p w14:paraId="6CA0E76F" w14:textId="77777777" w:rsidR="00DC3076" w:rsidRPr="007D3569" w:rsidRDefault="00DC3076" w:rsidP="003229F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</w:t>
            </w:r>
          </w:p>
        </w:tc>
        <w:tc>
          <w:tcPr>
            <w:tcW w:w="691" w:type="dxa"/>
            <w:noWrap/>
            <w:hideMark/>
          </w:tcPr>
          <w:p w14:paraId="73DB87AE" w14:textId="1A47182E" w:rsidR="00DC3076" w:rsidRPr="007D3569" w:rsidRDefault="00DC3076" w:rsidP="003229F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</w:t>
            </w:r>
            <w:r w:rsidR="00806AD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.</w:t>
            </w: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8 </w:t>
            </w:r>
          </w:p>
        </w:tc>
      </w:tr>
      <w:tr w:rsidR="00DC3076" w:rsidRPr="007D3569" w14:paraId="4F13E3DB" w14:textId="77777777" w:rsidTr="0025092B">
        <w:trPr>
          <w:trHeight w:val="300"/>
        </w:trPr>
        <w:tc>
          <w:tcPr>
            <w:tcW w:w="4536" w:type="dxa"/>
            <w:noWrap/>
            <w:hideMark/>
          </w:tcPr>
          <w:p w14:paraId="05FAF359" w14:textId="429B8ABC" w:rsidR="00DC3076" w:rsidRPr="007D3569" w:rsidRDefault="00DC3076" w:rsidP="003229F4">
            <w:pPr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   3</w:t>
            </w:r>
            <w:r w:rsidR="006846C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</w:t>
            </w: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4 </w:t>
            </w:r>
            <w:proofErr w:type="spellStart"/>
            <w:r w:rsidR="006846C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days</w:t>
            </w:r>
            <w:proofErr w:type="spellEnd"/>
            <w:r w:rsidR="00B5608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/ </w:t>
            </w:r>
            <w:proofErr w:type="spellStart"/>
            <w:r w:rsidR="006846C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week</w:t>
            </w:r>
            <w:proofErr w:type="spellEnd"/>
          </w:p>
        </w:tc>
        <w:tc>
          <w:tcPr>
            <w:tcW w:w="546" w:type="dxa"/>
            <w:noWrap/>
            <w:hideMark/>
          </w:tcPr>
          <w:p w14:paraId="07565130" w14:textId="77777777" w:rsidR="00DC3076" w:rsidRPr="007D3569" w:rsidRDefault="00DC3076" w:rsidP="003229F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28</w:t>
            </w:r>
          </w:p>
        </w:tc>
        <w:tc>
          <w:tcPr>
            <w:tcW w:w="691" w:type="dxa"/>
            <w:noWrap/>
            <w:hideMark/>
          </w:tcPr>
          <w:p w14:paraId="1575463A" w14:textId="6023D4EB" w:rsidR="00DC3076" w:rsidRPr="007D3569" w:rsidRDefault="00DC3076" w:rsidP="003229F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22</w:t>
            </w:r>
            <w:r w:rsidR="00806AD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.</w:t>
            </w: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2 </w:t>
            </w:r>
          </w:p>
        </w:tc>
      </w:tr>
      <w:tr w:rsidR="00DC3076" w:rsidRPr="007D3569" w14:paraId="5BDBDD3B" w14:textId="77777777" w:rsidTr="0025092B">
        <w:trPr>
          <w:trHeight w:val="300"/>
        </w:trPr>
        <w:tc>
          <w:tcPr>
            <w:tcW w:w="4536" w:type="dxa"/>
            <w:noWrap/>
            <w:hideMark/>
          </w:tcPr>
          <w:p w14:paraId="491918A8" w14:textId="64261D32" w:rsidR="00DC3076" w:rsidRPr="007D3569" w:rsidRDefault="00DC3076" w:rsidP="003229F4">
            <w:pPr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   5</w:t>
            </w:r>
            <w:r w:rsidR="00B5608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-7 </w:t>
            </w:r>
            <w:proofErr w:type="spellStart"/>
            <w:r w:rsidR="00B5608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days</w:t>
            </w:r>
            <w:proofErr w:type="spellEnd"/>
            <w:r w:rsidR="00B5608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/ </w:t>
            </w:r>
            <w:proofErr w:type="spellStart"/>
            <w:r w:rsidR="00B5608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week</w:t>
            </w:r>
            <w:proofErr w:type="spellEnd"/>
          </w:p>
        </w:tc>
        <w:tc>
          <w:tcPr>
            <w:tcW w:w="546" w:type="dxa"/>
            <w:noWrap/>
            <w:hideMark/>
          </w:tcPr>
          <w:p w14:paraId="62D3C589" w14:textId="77777777" w:rsidR="00DC3076" w:rsidRPr="007D3569" w:rsidRDefault="00DC3076" w:rsidP="003229F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27</w:t>
            </w:r>
          </w:p>
        </w:tc>
        <w:tc>
          <w:tcPr>
            <w:tcW w:w="691" w:type="dxa"/>
            <w:noWrap/>
            <w:hideMark/>
          </w:tcPr>
          <w:p w14:paraId="714E172C" w14:textId="3C8AE9B3" w:rsidR="00DC3076" w:rsidRPr="007D3569" w:rsidRDefault="00DC3076" w:rsidP="003229F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21</w:t>
            </w:r>
            <w:r w:rsidR="00806AD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.</w:t>
            </w: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4 </w:t>
            </w:r>
          </w:p>
        </w:tc>
      </w:tr>
      <w:tr w:rsidR="00DC3076" w:rsidRPr="007D3569" w14:paraId="0C404A2E" w14:textId="77777777" w:rsidTr="0025092B">
        <w:trPr>
          <w:trHeight w:val="300"/>
        </w:trPr>
        <w:tc>
          <w:tcPr>
            <w:tcW w:w="4536" w:type="dxa"/>
            <w:noWrap/>
            <w:hideMark/>
          </w:tcPr>
          <w:p w14:paraId="1CC31027" w14:textId="46A5DA1B" w:rsidR="00DC3076" w:rsidRPr="007D3569" w:rsidRDefault="00852349" w:rsidP="003229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S</w:t>
            </w:r>
            <w:r w:rsidRPr="008523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moking</w:t>
            </w:r>
          </w:p>
        </w:tc>
        <w:tc>
          <w:tcPr>
            <w:tcW w:w="546" w:type="dxa"/>
            <w:noWrap/>
            <w:hideMark/>
          </w:tcPr>
          <w:p w14:paraId="024F7B58" w14:textId="77777777" w:rsidR="00DC3076" w:rsidRPr="007D3569" w:rsidRDefault="00DC3076" w:rsidP="003229F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691" w:type="dxa"/>
            <w:noWrap/>
            <w:hideMark/>
          </w:tcPr>
          <w:p w14:paraId="3E3B83E9" w14:textId="77777777" w:rsidR="00DC3076" w:rsidRPr="007D3569" w:rsidRDefault="00DC3076" w:rsidP="003229F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DC3076" w:rsidRPr="007D3569" w14:paraId="4C8FBAF1" w14:textId="77777777" w:rsidTr="0025092B">
        <w:trPr>
          <w:trHeight w:val="300"/>
        </w:trPr>
        <w:tc>
          <w:tcPr>
            <w:tcW w:w="4536" w:type="dxa"/>
            <w:noWrap/>
            <w:hideMark/>
          </w:tcPr>
          <w:p w14:paraId="196A8A99" w14:textId="654315FB" w:rsidR="00DC3076" w:rsidRPr="007D3569" w:rsidRDefault="00DC3076" w:rsidP="003229F4">
            <w:pPr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   </w:t>
            </w:r>
            <w:proofErr w:type="spellStart"/>
            <w:r w:rsidR="0085234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Never</w:t>
            </w:r>
            <w:proofErr w:type="spellEnd"/>
            <w:r w:rsidR="0085234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</w:t>
            </w: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</w:t>
            </w:r>
          </w:p>
        </w:tc>
        <w:tc>
          <w:tcPr>
            <w:tcW w:w="546" w:type="dxa"/>
            <w:noWrap/>
            <w:hideMark/>
          </w:tcPr>
          <w:p w14:paraId="2753D8CA" w14:textId="77777777" w:rsidR="00DC3076" w:rsidRPr="007D3569" w:rsidRDefault="00DC3076" w:rsidP="003229F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121</w:t>
            </w:r>
          </w:p>
        </w:tc>
        <w:tc>
          <w:tcPr>
            <w:tcW w:w="691" w:type="dxa"/>
            <w:noWrap/>
            <w:hideMark/>
          </w:tcPr>
          <w:p w14:paraId="56B0829E" w14:textId="49BCC8C0" w:rsidR="00DC3076" w:rsidRPr="007D3569" w:rsidRDefault="00DC3076" w:rsidP="003229F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87</w:t>
            </w:r>
            <w:r w:rsidR="00806AD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.</w:t>
            </w: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1 </w:t>
            </w:r>
          </w:p>
        </w:tc>
      </w:tr>
      <w:tr w:rsidR="00DC3076" w:rsidRPr="007D3569" w14:paraId="49C9F181" w14:textId="77777777" w:rsidTr="0025092B">
        <w:trPr>
          <w:trHeight w:val="300"/>
        </w:trPr>
        <w:tc>
          <w:tcPr>
            <w:tcW w:w="4536" w:type="dxa"/>
            <w:noWrap/>
            <w:hideMark/>
          </w:tcPr>
          <w:p w14:paraId="41039DB2" w14:textId="3E95B53D" w:rsidR="00DC3076" w:rsidRPr="007D3569" w:rsidRDefault="00DC3076" w:rsidP="003229F4">
            <w:pPr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   </w:t>
            </w:r>
            <w:proofErr w:type="spellStart"/>
            <w:r w:rsidR="00AB4C0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Smoker</w:t>
            </w:r>
            <w:proofErr w:type="spellEnd"/>
          </w:p>
        </w:tc>
        <w:tc>
          <w:tcPr>
            <w:tcW w:w="546" w:type="dxa"/>
            <w:noWrap/>
            <w:hideMark/>
          </w:tcPr>
          <w:p w14:paraId="42C58FF4" w14:textId="77777777" w:rsidR="00DC3076" w:rsidRPr="007D3569" w:rsidRDefault="00DC3076" w:rsidP="003229F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</w:t>
            </w:r>
          </w:p>
        </w:tc>
        <w:tc>
          <w:tcPr>
            <w:tcW w:w="691" w:type="dxa"/>
            <w:noWrap/>
            <w:hideMark/>
          </w:tcPr>
          <w:p w14:paraId="303058C3" w14:textId="269D1C6C" w:rsidR="00DC3076" w:rsidRPr="007D3569" w:rsidRDefault="00DC3076" w:rsidP="003229F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  <w:r w:rsidR="00806AD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.</w:t>
            </w: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7 </w:t>
            </w:r>
          </w:p>
        </w:tc>
      </w:tr>
      <w:tr w:rsidR="00DC3076" w:rsidRPr="007D3569" w14:paraId="72385CC4" w14:textId="77777777" w:rsidTr="0025092B">
        <w:trPr>
          <w:trHeight w:val="300"/>
        </w:trPr>
        <w:tc>
          <w:tcPr>
            <w:tcW w:w="4536" w:type="dxa"/>
            <w:noWrap/>
            <w:hideMark/>
          </w:tcPr>
          <w:p w14:paraId="6342B256" w14:textId="314EF9A3" w:rsidR="00DC3076" w:rsidRPr="007D3569" w:rsidRDefault="00DC3076" w:rsidP="003229F4">
            <w:pPr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   </w:t>
            </w:r>
            <w:proofErr w:type="spellStart"/>
            <w:r w:rsidR="001E2A2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Did</w:t>
            </w:r>
            <w:proofErr w:type="spellEnd"/>
            <w:r w:rsidR="001E2A2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</w:t>
            </w:r>
            <w:proofErr w:type="spellStart"/>
            <w:r w:rsidR="001E2A2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not</w:t>
            </w:r>
            <w:proofErr w:type="spellEnd"/>
            <w:r w:rsidR="001E2A2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</w:t>
            </w:r>
            <w:proofErr w:type="spellStart"/>
            <w:r w:rsidR="001E2A2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answer</w:t>
            </w:r>
            <w:proofErr w:type="spellEnd"/>
          </w:p>
        </w:tc>
        <w:tc>
          <w:tcPr>
            <w:tcW w:w="546" w:type="dxa"/>
            <w:noWrap/>
            <w:hideMark/>
          </w:tcPr>
          <w:p w14:paraId="10C06A3B" w14:textId="77777777" w:rsidR="00DC3076" w:rsidRPr="007D3569" w:rsidRDefault="00DC3076" w:rsidP="003229F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17</w:t>
            </w:r>
          </w:p>
        </w:tc>
        <w:tc>
          <w:tcPr>
            <w:tcW w:w="691" w:type="dxa"/>
            <w:noWrap/>
            <w:hideMark/>
          </w:tcPr>
          <w:p w14:paraId="40B81CDF" w14:textId="7407CD74" w:rsidR="00DC3076" w:rsidRPr="007D3569" w:rsidRDefault="00DC3076" w:rsidP="003229F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12</w:t>
            </w:r>
            <w:r w:rsidR="00806AD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.</w:t>
            </w: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2 </w:t>
            </w:r>
          </w:p>
        </w:tc>
      </w:tr>
      <w:tr w:rsidR="0081686F" w:rsidRPr="007D3569" w14:paraId="0DCEF605" w14:textId="77777777" w:rsidTr="0025092B">
        <w:trPr>
          <w:trHeight w:val="300"/>
        </w:trPr>
        <w:tc>
          <w:tcPr>
            <w:tcW w:w="4536" w:type="dxa"/>
            <w:noWrap/>
            <w:hideMark/>
          </w:tcPr>
          <w:p w14:paraId="06781804" w14:textId="77777777" w:rsidR="0081686F" w:rsidRPr="007D3569" w:rsidRDefault="0081686F" w:rsidP="0081686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Diabetes mellitus</w:t>
            </w:r>
          </w:p>
        </w:tc>
        <w:tc>
          <w:tcPr>
            <w:tcW w:w="546" w:type="dxa"/>
            <w:noWrap/>
            <w:hideMark/>
          </w:tcPr>
          <w:p w14:paraId="483E147A" w14:textId="77777777" w:rsidR="0081686F" w:rsidRPr="007D3569" w:rsidRDefault="0081686F" w:rsidP="0081686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691" w:type="dxa"/>
            <w:noWrap/>
            <w:hideMark/>
          </w:tcPr>
          <w:p w14:paraId="10A4654D" w14:textId="77777777" w:rsidR="0081686F" w:rsidRPr="007D3569" w:rsidRDefault="0081686F" w:rsidP="0081686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81686F" w:rsidRPr="007D3569" w14:paraId="158A37DB" w14:textId="77777777" w:rsidTr="0025092B">
        <w:trPr>
          <w:trHeight w:val="300"/>
        </w:trPr>
        <w:tc>
          <w:tcPr>
            <w:tcW w:w="4536" w:type="dxa"/>
            <w:noWrap/>
            <w:hideMark/>
          </w:tcPr>
          <w:p w14:paraId="57C0D663" w14:textId="0227C5D4" w:rsidR="0081686F" w:rsidRPr="007D3569" w:rsidRDefault="0081686F" w:rsidP="0081686F">
            <w:pPr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   </w:t>
            </w:r>
            <w:r w:rsidR="0041361B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No</w:t>
            </w:r>
          </w:p>
        </w:tc>
        <w:tc>
          <w:tcPr>
            <w:tcW w:w="546" w:type="dxa"/>
            <w:noWrap/>
            <w:hideMark/>
          </w:tcPr>
          <w:p w14:paraId="1BED7320" w14:textId="77777777" w:rsidR="0081686F" w:rsidRPr="007D3569" w:rsidRDefault="0081686F" w:rsidP="0081686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108</w:t>
            </w:r>
          </w:p>
        </w:tc>
        <w:tc>
          <w:tcPr>
            <w:tcW w:w="691" w:type="dxa"/>
            <w:noWrap/>
            <w:hideMark/>
          </w:tcPr>
          <w:p w14:paraId="7F666052" w14:textId="4656016E" w:rsidR="0081686F" w:rsidRPr="007D3569" w:rsidRDefault="0081686F" w:rsidP="0081686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87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.</w:t>
            </w: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</w:t>
            </w:r>
          </w:p>
        </w:tc>
      </w:tr>
      <w:tr w:rsidR="0081686F" w:rsidRPr="007D3569" w14:paraId="26072C13" w14:textId="77777777" w:rsidTr="0025092B">
        <w:trPr>
          <w:trHeight w:val="300"/>
        </w:trPr>
        <w:tc>
          <w:tcPr>
            <w:tcW w:w="4536" w:type="dxa"/>
            <w:noWrap/>
            <w:hideMark/>
          </w:tcPr>
          <w:p w14:paraId="728D8F04" w14:textId="2FC87978" w:rsidR="0081686F" w:rsidRPr="007D3569" w:rsidRDefault="0081686F" w:rsidP="0081686F">
            <w:pPr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   </w:t>
            </w:r>
            <w:r w:rsidR="0041361B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Yes</w:t>
            </w:r>
          </w:p>
        </w:tc>
        <w:tc>
          <w:tcPr>
            <w:tcW w:w="546" w:type="dxa"/>
            <w:noWrap/>
            <w:hideMark/>
          </w:tcPr>
          <w:p w14:paraId="3BB49114" w14:textId="77777777" w:rsidR="0081686F" w:rsidRPr="007D3569" w:rsidRDefault="0081686F" w:rsidP="0081686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12</w:t>
            </w:r>
          </w:p>
        </w:tc>
        <w:tc>
          <w:tcPr>
            <w:tcW w:w="691" w:type="dxa"/>
            <w:noWrap/>
            <w:hideMark/>
          </w:tcPr>
          <w:p w14:paraId="192E733A" w14:textId="488C9EEF" w:rsidR="0081686F" w:rsidRPr="007D3569" w:rsidRDefault="0081686F" w:rsidP="0081686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.</w:t>
            </w: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</w:t>
            </w:r>
          </w:p>
        </w:tc>
      </w:tr>
      <w:tr w:rsidR="0081686F" w:rsidRPr="007D3569" w14:paraId="2781900F" w14:textId="77777777" w:rsidTr="0025092B">
        <w:trPr>
          <w:trHeight w:val="300"/>
        </w:trPr>
        <w:tc>
          <w:tcPr>
            <w:tcW w:w="4536" w:type="dxa"/>
            <w:noWrap/>
            <w:hideMark/>
          </w:tcPr>
          <w:p w14:paraId="75EDE9F5" w14:textId="06D38FAC" w:rsidR="0081686F" w:rsidRPr="007D3569" w:rsidRDefault="00924D42" w:rsidP="0081686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924D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 xml:space="preserve">Cardiovascular </w:t>
            </w:r>
            <w:proofErr w:type="spellStart"/>
            <w:r w:rsidRPr="00924D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event</w:t>
            </w:r>
            <w:proofErr w:type="spellEnd"/>
          </w:p>
        </w:tc>
        <w:tc>
          <w:tcPr>
            <w:tcW w:w="546" w:type="dxa"/>
            <w:noWrap/>
            <w:hideMark/>
          </w:tcPr>
          <w:p w14:paraId="43354A00" w14:textId="77777777" w:rsidR="0081686F" w:rsidRPr="007D3569" w:rsidRDefault="0081686F" w:rsidP="0081686F">
            <w:pPr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691" w:type="dxa"/>
            <w:noWrap/>
            <w:hideMark/>
          </w:tcPr>
          <w:p w14:paraId="6E64AE59" w14:textId="77777777" w:rsidR="0081686F" w:rsidRPr="007D3569" w:rsidRDefault="0081686F" w:rsidP="0081686F">
            <w:pPr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81686F" w:rsidRPr="007D3569" w14:paraId="6C63544B" w14:textId="77777777" w:rsidTr="0025092B">
        <w:trPr>
          <w:trHeight w:val="300"/>
        </w:trPr>
        <w:tc>
          <w:tcPr>
            <w:tcW w:w="4536" w:type="dxa"/>
            <w:noWrap/>
            <w:hideMark/>
          </w:tcPr>
          <w:p w14:paraId="30804F84" w14:textId="7CC901C8" w:rsidR="0081686F" w:rsidRPr="007D3569" w:rsidRDefault="0081686F" w:rsidP="0081686F">
            <w:pPr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   </w:t>
            </w:r>
            <w:r w:rsidR="00924D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No</w:t>
            </w:r>
          </w:p>
        </w:tc>
        <w:tc>
          <w:tcPr>
            <w:tcW w:w="546" w:type="dxa"/>
            <w:noWrap/>
            <w:hideMark/>
          </w:tcPr>
          <w:p w14:paraId="45773A0B" w14:textId="77777777" w:rsidR="0081686F" w:rsidRPr="007D3569" w:rsidRDefault="0081686F" w:rsidP="0081686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111</w:t>
            </w:r>
          </w:p>
        </w:tc>
        <w:tc>
          <w:tcPr>
            <w:tcW w:w="691" w:type="dxa"/>
            <w:noWrap/>
            <w:hideMark/>
          </w:tcPr>
          <w:p w14:paraId="09FA8F97" w14:textId="0D2E85DB" w:rsidR="0081686F" w:rsidRPr="007D3569" w:rsidRDefault="0081686F" w:rsidP="0081686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88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.</w:t>
            </w: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8 </w:t>
            </w:r>
          </w:p>
        </w:tc>
      </w:tr>
      <w:tr w:rsidR="0081686F" w:rsidRPr="007D3569" w14:paraId="052CB2D3" w14:textId="77777777" w:rsidTr="0025092B">
        <w:trPr>
          <w:trHeight w:val="300"/>
        </w:trPr>
        <w:tc>
          <w:tcPr>
            <w:tcW w:w="4536" w:type="dxa"/>
            <w:noWrap/>
            <w:hideMark/>
          </w:tcPr>
          <w:p w14:paraId="39A5A32E" w14:textId="2D20C861" w:rsidR="0081686F" w:rsidRPr="007D3569" w:rsidRDefault="0081686F" w:rsidP="0081686F">
            <w:pPr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   </w:t>
            </w:r>
            <w:proofErr w:type="spellStart"/>
            <w:r w:rsidR="00C85E08" w:rsidRPr="00C85E0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Acute</w:t>
            </w:r>
            <w:proofErr w:type="spellEnd"/>
            <w:r w:rsidR="00C85E08" w:rsidRPr="00C85E0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</w:t>
            </w:r>
            <w:proofErr w:type="spellStart"/>
            <w:r w:rsidR="00C85E08" w:rsidRPr="00C85E0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Myocardial</w:t>
            </w:r>
            <w:proofErr w:type="spellEnd"/>
            <w:r w:rsidR="00C85E08" w:rsidRPr="00C85E0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</w:t>
            </w:r>
            <w:proofErr w:type="spellStart"/>
            <w:r w:rsidR="00C85E08" w:rsidRPr="00C85E0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Infarction</w:t>
            </w:r>
            <w:proofErr w:type="spellEnd"/>
          </w:p>
        </w:tc>
        <w:tc>
          <w:tcPr>
            <w:tcW w:w="546" w:type="dxa"/>
            <w:noWrap/>
            <w:hideMark/>
          </w:tcPr>
          <w:p w14:paraId="2271DEC6" w14:textId="77777777" w:rsidR="0081686F" w:rsidRPr="007D3569" w:rsidRDefault="0081686F" w:rsidP="0081686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</w:t>
            </w:r>
          </w:p>
        </w:tc>
        <w:tc>
          <w:tcPr>
            <w:tcW w:w="691" w:type="dxa"/>
            <w:noWrap/>
            <w:hideMark/>
          </w:tcPr>
          <w:p w14:paraId="057C1B37" w14:textId="2918686D" w:rsidR="0081686F" w:rsidRPr="007D3569" w:rsidRDefault="0081686F" w:rsidP="0081686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.</w:t>
            </w: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8 </w:t>
            </w:r>
          </w:p>
        </w:tc>
      </w:tr>
      <w:tr w:rsidR="0081686F" w:rsidRPr="007D3569" w14:paraId="6613640F" w14:textId="77777777" w:rsidTr="0025092B">
        <w:trPr>
          <w:trHeight w:val="300"/>
        </w:trPr>
        <w:tc>
          <w:tcPr>
            <w:tcW w:w="4536" w:type="dxa"/>
            <w:noWrap/>
            <w:hideMark/>
          </w:tcPr>
          <w:p w14:paraId="1ED4F1B7" w14:textId="182CA402" w:rsidR="0081686F" w:rsidRPr="007D3569" w:rsidRDefault="006615B1" w:rsidP="0081686F">
            <w:pPr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   </w:t>
            </w:r>
            <w:r w:rsidRPr="006615B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Cerebral Vascular </w:t>
            </w:r>
            <w:proofErr w:type="spellStart"/>
            <w:r w:rsidRPr="006615B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Accident</w:t>
            </w:r>
            <w:proofErr w:type="spellEnd"/>
          </w:p>
        </w:tc>
        <w:tc>
          <w:tcPr>
            <w:tcW w:w="546" w:type="dxa"/>
            <w:noWrap/>
            <w:hideMark/>
          </w:tcPr>
          <w:p w14:paraId="6A49C1A2" w14:textId="77777777" w:rsidR="0081686F" w:rsidRPr="007D3569" w:rsidRDefault="0081686F" w:rsidP="0081686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</w:t>
            </w:r>
          </w:p>
        </w:tc>
        <w:tc>
          <w:tcPr>
            <w:tcW w:w="691" w:type="dxa"/>
            <w:noWrap/>
            <w:hideMark/>
          </w:tcPr>
          <w:p w14:paraId="2A9660FC" w14:textId="2819B297" w:rsidR="0081686F" w:rsidRPr="007D3569" w:rsidRDefault="0081686F" w:rsidP="0081686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.</w:t>
            </w: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8 </w:t>
            </w:r>
          </w:p>
        </w:tc>
      </w:tr>
      <w:tr w:rsidR="0081686F" w:rsidRPr="007D3569" w14:paraId="333426CD" w14:textId="77777777" w:rsidTr="0025092B">
        <w:trPr>
          <w:trHeight w:val="300"/>
        </w:trPr>
        <w:tc>
          <w:tcPr>
            <w:tcW w:w="4536" w:type="dxa"/>
            <w:noWrap/>
            <w:hideMark/>
          </w:tcPr>
          <w:p w14:paraId="10F27C5A" w14:textId="0F78C36E" w:rsidR="0081686F" w:rsidRPr="007D3569" w:rsidRDefault="0081686F" w:rsidP="0081686F">
            <w:pPr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   </w:t>
            </w:r>
            <w:proofErr w:type="spellStart"/>
            <w:r w:rsidR="007007CB" w:rsidRPr="007007CB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Deep</w:t>
            </w:r>
            <w:proofErr w:type="spellEnd"/>
            <w:r w:rsidR="007007CB" w:rsidRPr="007007CB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</w:t>
            </w:r>
            <w:proofErr w:type="spellStart"/>
            <w:r w:rsidR="007007CB" w:rsidRPr="007007CB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Vein</w:t>
            </w:r>
            <w:proofErr w:type="spellEnd"/>
            <w:r w:rsidR="007007CB" w:rsidRPr="007007CB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</w:t>
            </w:r>
            <w:proofErr w:type="spellStart"/>
            <w:r w:rsidR="007007CB" w:rsidRPr="007007CB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Thrombosis</w:t>
            </w:r>
            <w:proofErr w:type="spellEnd"/>
          </w:p>
        </w:tc>
        <w:tc>
          <w:tcPr>
            <w:tcW w:w="546" w:type="dxa"/>
            <w:noWrap/>
            <w:hideMark/>
          </w:tcPr>
          <w:p w14:paraId="4199478F" w14:textId="77777777" w:rsidR="0081686F" w:rsidRPr="007D3569" w:rsidRDefault="0081686F" w:rsidP="0081686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</w:t>
            </w:r>
          </w:p>
        </w:tc>
        <w:tc>
          <w:tcPr>
            <w:tcW w:w="691" w:type="dxa"/>
            <w:noWrap/>
            <w:hideMark/>
          </w:tcPr>
          <w:p w14:paraId="305B2200" w14:textId="7984C2F6" w:rsidR="0081686F" w:rsidRPr="007D3569" w:rsidRDefault="0081686F" w:rsidP="0081686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.</w:t>
            </w: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8 </w:t>
            </w:r>
          </w:p>
        </w:tc>
      </w:tr>
      <w:tr w:rsidR="0081686F" w:rsidRPr="007D3569" w14:paraId="7BDE9FE3" w14:textId="77777777" w:rsidTr="0025092B">
        <w:trPr>
          <w:trHeight w:val="300"/>
        </w:trPr>
        <w:tc>
          <w:tcPr>
            <w:tcW w:w="4536" w:type="dxa"/>
            <w:noWrap/>
            <w:hideMark/>
          </w:tcPr>
          <w:p w14:paraId="72C16747" w14:textId="27EF03C8" w:rsidR="0081686F" w:rsidRPr="007D3569" w:rsidRDefault="004D1B8A" w:rsidP="0081686F">
            <w:pPr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   </w:t>
            </w:r>
            <w:proofErr w:type="spellStart"/>
            <w:r w:rsidRPr="004D1B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Pulmonary</w:t>
            </w:r>
            <w:proofErr w:type="spellEnd"/>
            <w:r w:rsidRPr="004D1B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</w:t>
            </w:r>
            <w:proofErr w:type="spellStart"/>
            <w:r w:rsidRPr="004D1B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Embolism</w:t>
            </w:r>
            <w:proofErr w:type="spellEnd"/>
          </w:p>
        </w:tc>
        <w:tc>
          <w:tcPr>
            <w:tcW w:w="546" w:type="dxa"/>
            <w:noWrap/>
            <w:hideMark/>
          </w:tcPr>
          <w:p w14:paraId="00A402B6" w14:textId="77777777" w:rsidR="0081686F" w:rsidRPr="007D3569" w:rsidRDefault="0081686F" w:rsidP="0081686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</w:t>
            </w:r>
          </w:p>
        </w:tc>
        <w:tc>
          <w:tcPr>
            <w:tcW w:w="691" w:type="dxa"/>
            <w:noWrap/>
            <w:hideMark/>
          </w:tcPr>
          <w:p w14:paraId="2F08B398" w14:textId="09F7F6A8" w:rsidR="0081686F" w:rsidRPr="007D3569" w:rsidRDefault="0081686F" w:rsidP="0081686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.</w:t>
            </w: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8 </w:t>
            </w:r>
          </w:p>
        </w:tc>
      </w:tr>
      <w:tr w:rsidR="0081686F" w:rsidRPr="007D3569" w14:paraId="55498EAF" w14:textId="77777777" w:rsidTr="0025092B">
        <w:trPr>
          <w:trHeight w:val="300"/>
        </w:trPr>
        <w:tc>
          <w:tcPr>
            <w:tcW w:w="4536" w:type="dxa"/>
            <w:noWrap/>
            <w:hideMark/>
          </w:tcPr>
          <w:p w14:paraId="26A8D2B9" w14:textId="0D109F0C" w:rsidR="0081686F" w:rsidRPr="007D3569" w:rsidRDefault="009F2BA2" w:rsidP="0081686F">
            <w:pPr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   </w:t>
            </w:r>
            <w:proofErr w:type="spellStart"/>
            <w:r w:rsidRPr="009F2BA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Transient</w:t>
            </w:r>
            <w:proofErr w:type="spellEnd"/>
            <w:r w:rsidRPr="009F2BA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</w:t>
            </w:r>
            <w:proofErr w:type="spellStart"/>
            <w:r w:rsidRPr="009F2BA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Ischemic</w:t>
            </w:r>
            <w:proofErr w:type="spellEnd"/>
            <w:r w:rsidRPr="009F2BA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</w:t>
            </w:r>
            <w:proofErr w:type="spellStart"/>
            <w:r w:rsidRPr="009F2BA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Attack</w:t>
            </w:r>
            <w:proofErr w:type="spellEnd"/>
          </w:p>
        </w:tc>
        <w:tc>
          <w:tcPr>
            <w:tcW w:w="546" w:type="dxa"/>
            <w:noWrap/>
            <w:hideMark/>
          </w:tcPr>
          <w:p w14:paraId="35A8B9D5" w14:textId="77777777" w:rsidR="0081686F" w:rsidRPr="007D3569" w:rsidRDefault="0081686F" w:rsidP="0081686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</w:t>
            </w:r>
          </w:p>
        </w:tc>
        <w:tc>
          <w:tcPr>
            <w:tcW w:w="691" w:type="dxa"/>
            <w:noWrap/>
            <w:hideMark/>
          </w:tcPr>
          <w:p w14:paraId="24EDE3D1" w14:textId="061D4B25" w:rsidR="0081686F" w:rsidRPr="007D3569" w:rsidRDefault="0081686F" w:rsidP="0081686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.</w:t>
            </w: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6 </w:t>
            </w:r>
          </w:p>
        </w:tc>
      </w:tr>
      <w:tr w:rsidR="0081686F" w:rsidRPr="007D3569" w14:paraId="0C0DACE7" w14:textId="77777777" w:rsidTr="0025092B">
        <w:trPr>
          <w:trHeight w:val="300"/>
        </w:trPr>
        <w:tc>
          <w:tcPr>
            <w:tcW w:w="4536" w:type="dxa"/>
            <w:noWrap/>
            <w:hideMark/>
          </w:tcPr>
          <w:p w14:paraId="01F3AD8A" w14:textId="0FDF916E" w:rsidR="0081686F" w:rsidRPr="007D3569" w:rsidRDefault="0081686F" w:rsidP="0081686F">
            <w:pPr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   </w:t>
            </w:r>
            <w:r w:rsidR="002C03FB" w:rsidRPr="002C03FB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Arterial </w:t>
            </w:r>
            <w:proofErr w:type="spellStart"/>
            <w:r w:rsidR="002C03FB" w:rsidRPr="002C03FB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Hypertension</w:t>
            </w:r>
            <w:proofErr w:type="spellEnd"/>
          </w:p>
        </w:tc>
        <w:tc>
          <w:tcPr>
            <w:tcW w:w="546" w:type="dxa"/>
            <w:noWrap/>
            <w:hideMark/>
          </w:tcPr>
          <w:p w14:paraId="7C553210" w14:textId="77777777" w:rsidR="0081686F" w:rsidRPr="007D3569" w:rsidRDefault="0081686F" w:rsidP="0081686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</w:t>
            </w:r>
          </w:p>
        </w:tc>
        <w:tc>
          <w:tcPr>
            <w:tcW w:w="691" w:type="dxa"/>
            <w:noWrap/>
            <w:hideMark/>
          </w:tcPr>
          <w:p w14:paraId="6B6E9316" w14:textId="05C2D04F" w:rsidR="0081686F" w:rsidRPr="007D3569" w:rsidRDefault="0081686F" w:rsidP="0081686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.</w:t>
            </w:r>
            <w:r w:rsidRPr="007D356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4 </w:t>
            </w:r>
          </w:p>
        </w:tc>
      </w:tr>
    </w:tbl>
    <w:p w14:paraId="58B27585" w14:textId="77777777" w:rsidR="00DC3076" w:rsidRDefault="00DC3076"/>
    <w:sectPr w:rsidR="00DC30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076"/>
    <w:rsid w:val="00010D67"/>
    <w:rsid w:val="00023A66"/>
    <w:rsid w:val="00081156"/>
    <w:rsid w:val="00192FD6"/>
    <w:rsid w:val="001E1721"/>
    <w:rsid w:val="001E2A2D"/>
    <w:rsid w:val="0025092B"/>
    <w:rsid w:val="002C03FB"/>
    <w:rsid w:val="0033218F"/>
    <w:rsid w:val="0035185E"/>
    <w:rsid w:val="00380182"/>
    <w:rsid w:val="003D367C"/>
    <w:rsid w:val="0041361B"/>
    <w:rsid w:val="004430B1"/>
    <w:rsid w:val="004D1B8A"/>
    <w:rsid w:val="0052064C"/>
    <w:rsid w:val="0055418E"/>
    <w:rsid w:val="006101CF"/>
    <w:rsid w:val="006615B1"/>
    <w:rsid w:val="006743BD"/>
    <w:rsid w:val="006846C8"/>
    <w:rsid w:val="006B477E"/>
    <w:rsid w:val="006E48E1"/>
    <w:rsid w:val="006F74A9"/>
    <w:rsid w:val="007007CB"/>
    <w:rsid w:val="00770C77"/>
    <w:rsid w:val="00794FF7"/>
    <w:rsid w:val="007E7DBF"/>
    <w:rsid w:val="00806ADE"/>
    <w:rsid w:val="0081686F"/>
    <w:rsid w:val="00842682"/>
    <w:rsid w:val="00852349"/>
    <w:rsid w:val="00924D42"/>
    <w:rsid w:val="0095628F"/>
    <w:rsid w:val="00977181"/>
    <w:rsid w:val="009B5E94"/>
    <w:rsid w:val="009C2360"/>
    <w:rsid w:val="009F2BA2"/>
    <w:rsid w:val="00A40701"/>
    <w:rsid w:val="00AB4C0E"/>
    <w:rsid w:val="00B5608C"/>
    <w:rsid w:val="00BC0A57"/>
    <w:rsid w:val="00BE2277"/>
    <w:rsid w:val="00C157F7"/>
    <w:rsid w:val="00C46A93"/>
    <w:rsid w:val="00C85E08"/>
    <w:rsid w:val="00D66396"/>
    <w:rsid w:val="00DC3076"/>
    <w:rsid w:val="00E22F9A"/>
    <w:rsid w:val="00EA69D3"/>
    <w:rsid w:val="00FC6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C3E3ACF"/>
  <w15:chartTrackingRefBased/>
  <w15:docId w15:val="{8A1D6B6A-05C6-4A02-80AA-88550FBD5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40"/>
    <w:rsid w:val="0025092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7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Tirzah Lajus</dc:creator>
  <cp:keywords/>
  <dc:description/>
  <cp:lastModifiedBy>Tirzah Braz</cp:lastModifiedBy>
  <cp:revision>3</cp:revision>
  <dcterms:created xsi:type="dcterms:W3CDTF">2021-09-13T18:15:00Z</dcterms:created>
  <dcterms:modified xsi:type="dcterms:W3CDTF">2021-09-13T19:31:00Z</dcterms:modified>
</cp:coreProperties>
</file>