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455BC" w14:textId="3521EED4" w:rsidR="00015E6C" w:rsidRPr="00413001" w:rsidRDefault="00015E6C" w:rsidP="00015E6C">
      <w:pPr>
        <w:rPr>
          <w:b/>
        </w:rPr>
      </w:pPr>
      <w:bookmarkStart w:id="0" w:name="_Hlk114838578"/>
      <w:bookmarkStart w:id="1" w:name="_Hlk103251513"/>
      <w:r w:rsidRPr="00413001">
        <w:rPr>
          <w:b/>
        </w:rPr>
        <w:t>An exploration into the causal relationships between education</w:t>
      </w:r>
      <w:r w:rsidR="00196934">
        <w:rPr>
          <w:b/>
        </w:rPr>
        <w:t>al attainment</w:t>
      </w:r>
      <w:r w:rsidRPr="00413001">
        <w:rPr>
          <w:b/>
        </w:rPr>
        <w:t>, intelligence, and wellbeing: an observational and two-sample Mendelian randomisation study</w:t>
      </w:r>
    </w:p>
    <w:bookmarkEnd w:id="0"/>
    <w:p w14:paraId="63448308" w14:textId="77777777" w:rsidR="00015E6C" w:rsidRDefault="00015E6C" w:rsidP="00E5500D">
      <w:pPr>
        <w:rPr>
          <w:b/>
          <w:bCs/>
          <w:sz w:val="20"/>
          <w:szCs w:val="20"/>
        </w:rPr>
      </w:pPr>
    </w:p>
    <w:p w14:paraId="47EBF941" w14:textId="1D6CA44E" w:rsidR="00E5500D" w:rsidRDefault="00E5500D" w:rsidP="008E59C8">
      <w:pPr>
        <w:rPr>
          <w:b/>
          <w:bCs/>
          <w:sz w:val="20"/>
          <w:szCs w:val="20"/>
        </w:rPr>
      </w:pPr>
      <w:r w:rsidRPr="001E0DCD">
        <w:rPr>
          <w:b/>
          <w:bCs/>
          <w:sz w:val="20"/>
          <w:szCs w:val="20"/>
        </w:rPr>
        <w:t xml:space="preserve">Supplementary </w:t>
      </w:r>
      <w:bookmarkEnd w:id="1"/>
      <w:r w:rsidR="00F466F1">
        <w:rPr>
          <w:b/>
          <w:bCs/>
          <w:sz w:val="20"/>
          <w:szCs w:val="20"/>
        </w:rPr>
        <w:t>tables and figures</w:t>
      </w:r>
    </w:p>
    <w:p w14:paraId="5A5528A9" w14:textId="77777777" w:rsidR="00196934" w:rsidRPr="001E0DCD" w:rsidRDefault="00196934" w:rsidP="008E59C8">
      <w:pPr>
        <w:rPr>
          <w:b/>
          <w:bCs/>
          <w:sz w:val="20"/>
          <w:szCs w:val="20"/>
        </w:rPr>
      </w:pPr>
    </w:p>
    <w:p w14:paraId="60A2F9FA" w14:textId="40F57D59" w:rsidR="008E59C8" w:rsidRPr="001E0DCD" w:rsidRDefault="008E59C8" w:rsidP="008E59C8">
      <w:pPr>
        <w:rPr>
          <w:b/>
          <w:bCs/>
          <w:sz w:val="20"/>
          <w:szCs w:val="20"/>
        </w:rPr>
      </w:pPr>
      <w:r w:rsidRPr="001E0DCD">
        <w:rPr>
          <w:b/>
          <w:bCs/>
          <w:sz w:val="20"/>
          <w:szCs w:val="20"/>
        </w:rPr>
        <w:t xml:space="preserve">Index of Supplementary Tables </w:t>
      </w:r>
    </w:p>
    <w:p w14:paraId="05B658F4" w14:textId="77777777" w:rsidR="008E59C8" w:rsidRPr="001E0DCD" w:rsidRDefault="008E59C8" w:rsidP="00E21246">
      <w:pPr>
        <w:pStyle w:val="ListParagraph"/>
        <w:numPr>
          <w:ilvl w:val="0"/>
          <w:numId w:val="29"/>
        </w:numPr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1: 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Univariable MR analyses assessing bidirectional associations between educational attainment and intelligence </w:t>
      </w:r>
    </w:p>
    <w:p w14:paraId="77772A00" w14:textId="77777777" w:rsidR="00FA47E8" w:rsidRPr="001E0DCD" w:rsidRDefault="008E59C8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en-GB"/>
        </w:rPr>
        <w:t>Supplementary Table 2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: </w:t>
      </w:r>
      <w:r w:rsidR="00FA47E8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Univariable MR assessing bidirectional associations between educational attainment and wellbeing, and between intelligence and wellbeing </w:t>
      </w:r>
    </w:p>
    <w:p w14:paraId="7D545C13" w14:textId="5762C730" w:rsidR="002752F4" w:rsidRPr="001E0DCD" w:rsidRDefault="00C63EBE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en-GB"/>
        </w:rPr>
        <w:t xml:space="preserve">Supplementary Table </w:t>
      </w:r>
      <w:r w:rsidR="001E0DCD" w:rsidRPr="001E0DCD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en-GB"/>
        </w:rPr>
        <w:t>3</w:t>
      </w:r>
      <w:r w:rsidRPr="001E0DCD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en-GB"/>
        </w:rPr>
        <w:t>: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 Univariable MR analyses assessing associations between wellbeing and educational attainment, and between wellbeing and intelligence following Steiger filtering</w:t>
      </w:r>
    </w:p>
    <w:p w14:paraId="6EB4055E" w14:textId="0319893E" w:rsidR="001E0DCD" w:rsidRPr="001E0DCD" w:rsidRDefault="001E0DCD" w:rsidP="001E0DCD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en-GB"/>
        </w:rPr>
        <w:t xml:space="preserve">Supplementary Table 4: 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F statistic and regression dilution I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vertAlign w:val="superscript"/>
          <w:lang w:eastAsia="en-GB"/>
        </w:rPr>
        <w:t xml:space="preserve">2  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statistic for the heterogeneity of SNP-exposure effects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95D061" w14:textId="383D7393" w:rsidR="00524565" w:rsidRPr="001E0DCD" w:rsidRDefault="00524565" w:rsidP="0052456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 w:rsidR="00FA47E8" w:rsidRPr="001E0DC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Univariable MR analyses assessing impact of educational attainment and intelligence on positive affect</w:t>
      </w:r>
    </w:p>
    <w:p w14:paraId="0468115A" w14:textId="736E70CF" w:rsidR="00524565" w:rsidRPr="001E0DCD" w:rsidRDefault="00524565" w:rsidP="0052456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 w:rsidR="00FA47E8" w:rsidRPr="001E0DCD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E0DCD">
        <w:rPr>
          <w:rFonts w:asciiTheme="minorHAnsi" w:hAnsiTheme="minorHAnsi" w:cstheme="minorHAnsi"/>
          <w:sz w:val="20"/>
          <w:szCs w:val="20"/>
        </w:rPr>
        <w:t xml:space="preserve"> 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Univariable MR analyses assessing impact of educational attainment and intelligence on life satisfaction</w:t>
      </w:r>
    </w:p>
    <w:p w14:paraId="276E63C4" w14:textId="3D85DEDB" w:rsidR="00524565" w:rsidRPr="001E0DCD" w:rsidRDefault="00524565" w:rsidP="0052456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 w:rsidR="00FA47E8" w:rsidRPr="001E0DCD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 Univariable MR analyses assessing impact of educational attainment and intelligence on depressive symptoms</w:t>
      </w:r>
    </w:p>
    <w:p w14:paraId="50F62746" w14:textId="08D6F38E" w:rsidR="00524565" w:rsidRPr="001E0DCD" w:rsidRDefault="00524565" w:rsidP="0052456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 w:rsidR="00FA47E8" w:rsidRPr="001E0DCD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 Univariable MR analyses assessing impact of educational attainment and intelligence on neuroticism </w:t>
      </w:r>
    </w:p>
    <w:p w14:paraId="0578C082" w14:textId="77777777" w:rsidR="004D0945" w:rsidRPr="001E0DCD" w:rsidRDefault="00260402" w:rsidP="004D094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 w:rsidR="00F26E98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1E0DCD">
        <w:rPr>
          <w:rFonts w:asciiTheme="minorHAnsi" w:hAnsiTheme="minorHAnsi" w:cstheme="minorHAnsi"/>
          <w:sz w:val="20"/>
          <w:szCs w:val="20"/>
        </w:rPr>
        <w:t xml:space="preserve">: </w:t>
      </w:r>
      <w:r w:rsidR="004D0945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Comparison of main variable scores between ALSPAC subsamples</w:t>
      </w:r>
    </w:p>
    <w:p w14:paraId="270B4736" w14:textId="5CF25422" w:rsidR="004D0945" w:rsidRDefault="004D0945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</w:t>
      </w:r>
      <w:r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4D0945">
        <w:rPr>
          <w:rFonts w:asciiTheme="minorHAnsi" w:hAnsiTheme="minorHAnsi" w:cstheme="minorHAnsi"/>
          <w:sz w:val="20"/>
          <w:szCs w:val="20"/>
        </w:rPr>
        <w:t xml:space="preserve"> </w:t>
      </w:r>
      <w:r w:rsidRPr="001E0DCD">
        <w:rPr>
          <w:rFonts w:asciiTheme="minorHAnsi" w:hAnsiTheme="minorHAnsi" w:cstheme="minorHAnsi"/>
          <w:sz w:val="20"/>
          <w:szCs w:val="20"/>
        </w:rPr>
        <w:t>Description of main study variables in ALSPAC</w:t>
      </w:r>
    </w:p>
    <w:p w14:paraId="17C8F0C4" w14:textId="7A4795E4" w:rsidR="00260402" w:rsidRPr="001E0DCD" w:rsidRDefault="004D0945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BB0FC5" w:rsidRPr="001E0DCD">
        <w:rPr>
          <w:rFonts w:asciiTheme="minorHAnsi" w:hAnsiTheme="minorHAnsi" w:cstheme="minorHAnsi"/>
          <w:sz w:val="20"/>
          <w:szCs w:val="20"/>
        </w:rPr>
        <w:t xml:space="preserve">Observational </w:t>
      </w:r>
      <w:r w:rsidR="00260402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regression results assessing</w:t>
      </w:r>
      <w:r w:rsidR="00BB0FC5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 linear</w:t>
      </w:r>
      <w:r w:rsidR="00260402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 xml:space="preserve"> associations between educational attainment and wellbeing, and between intelligence and wellbeing (unstandardised)</w:t>
      </w:r>
    </w:p>
    <w:p w14:paraId="301BDB20" w14:textId="0BA4719B" w:rsidR="00260402" w:rsidRPr="001E0DCD" w:rsidRDefault="004D0945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E0DCD">
        <w:rPr>
          <w:rFonts w:asciiTheme="minorHAnsi" w:hAnsiTheme="minorHAnsi" w:cstheme="minorHAnsi"/>
          <w:sz w:val="20"/>
          <w:szCs w:val="20"/>
        </w:rPr>
        <w:t xml:space="preserve"> </w:t>
      </w:r>
      <w:r w:rsidR="00920831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Observational r</w:t>
      </w:r>
      <w:r w:rsidR="00260402" w:rsidRPr="001E0DCD">
        <w:rPr>
          <w:rFonts w:asciiTheme="minorHAnsi" w:eastAsia="Times New Roman" w:hAnsiTheme="minorHAnsi" w:cstheme="minorHAnsi"/>
          <w:color w:val="000000"/>
          <w:sz w:val="20"/>
          <w:szCs w:val="20"/>
          <w:lang w:eastAsia="en-GB"/>
        </w:rPr>
        <w:t>egression results from linear, quadratic, cubic and quartic models assessing associations between intelligence and wellbeing</w:t>
      </w:r>
    </w:p>
    <w:p w14:paraId="265BB3F7" w14:textId="54D2FE77" w:rsidR="00D24F6B" w:rsidRPr="004D0945" w:rsidRDefault="004D0945" w:rsidP="004D094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98853453"/>
      <w:r w:rsidRPr="004D0945">
        <w:rPr>
          <w:rFonts w:asciiTheme="minorHAnsi" w:hAnsiTheme="minorHAnsi" w:cstheme="minorHAnsi"/>
          <w:b/>
          <w:bCs/>
          <w:sz w:val="20"/>
          <w:szCs w:val="20"/>
        </w:rPr>
        <w:t xml:space="preserve">Supplementary Table 13: </w:t>
      </w:r>
      <w:r w:rsidR="00D24F6B" w:rsidRPr="004D0945">
        <w:rPr>
          <w:rFonts w:asciiTheme="minorHAnsi" w:hAnsiTheme="minorHAnsi" w:cstheme="minorHAnsi"/>
          <w:sz w:val="20"/>
          <w:szCs w:val="20"/>
        </w:rPr>
        <w:t>Univariable MR analyses assessing bidirectional associations between educational attainment (using discovery and replication cohort)</w:t>
      </w:r>
    </w:p>
    <w:p w14:paraId="62E8D605" w14:textId="77777777" w:rsidR="004D0945" w:rsidRPr="001E0DCD" w:rsidRDefault="0038692B" w:rsidP="004D0945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 w:rsidR="00F26E98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4D0945" w:rsidRPr="001E0DCD">
        <w:rPr>
          <w:rFonts w:asciiTheme="minorHAnsi" w:hAnsiTheme="minorHAnsi" w:cstheme="minorHAnsi"/>
          <w:sz w:val="20"/>
          <w:szCs w:val="20"/>
        </w:rPr>
        <w:t>List of SNPs used for multivariable MR</w:t>
      </w:r>
    </w:p>
    <w:p w14:paraId="0CEFC0B4" w14:textId="3ED8C305" w:rsidR="00E21246" w:rsidRPr="001E0DCD" w:rsidRDefault="00E21246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 w:rsidR="00F26E98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1E0DCD">
        <w:rPr>
          <w:rFonts w:asciiTheme="minorHAnsi" w:hAnsiTheme="minorHAnsi" w:cstheme="minorHAnsi"/>
          <w:iCs/>
          <w:sz w:val="20"/>
          <w:szCs w:val="20"/>
        </w:rPr>
        <w:t>Selective attrition for educational attainment and intelligence based</w:t>
      </w:r>
    </w:p>
    <w:bookmarkEnd w:id="2"/>
    <w:p w14:paraId="5064140D" w14:textId="4D8DC386" w:rsidR="00E21246" w:rsidRPr="001E0DCD" w:rsidRDefault="00E21246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Table 1</w:t>
      </w:r>
      <w:r w:rsidR="00F26E98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1E0DC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1E0DCD">
        <w:rPr>
          <w:rFonts w:asciiTheme="minorHAnsi" w:hAnsiTheme="minorHAnsi" w:cstheme="minorHAnsi"/>
          <w:sz w:val="20"/>
          <w:szCs w:val="20"/>
        </w:rPr>
        <w:t>Variables included in multiple imputation</w:t>
      </w:r>
    </w:p>
    <w:p w14:paraId="44BB193F" w14:textId="0652DE1C" w:rsidR="00E21246" w:rsidRPr="001E0DCD" w:rsidRDefault="00E21246" w:rsidP="00E21246">
      <w:pPr>
        <w:rPr>
          <w:b/>
          <w:bCs/>
          <w:sz w:val="20"/>
          <w:szCs w:val="20"/>
        </w:rPr>
      </w:pPr>
      <w:r w:rsidRPr="001E0DCD">
        <w:rPr>
          <w:b/>
          <w:bCs/>
          <w:sz w:val="20"/>
          <w:szCs w:val="20"/>
        </w:rPr>
        <w:t>Index of Supplementary Figures</w:t>
      </w:r>
    </w:p>
    <w:p w14:paraId="4268A960" w14:textId="67615AE8" w:rsidR="002752F4" w:rsidRPr="001E0DCD" w:rsidRDefault="002752F4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Figure 1:</w:t>
      </w:r>
      <w:r w:rsidRPr="001E0DCD">
        <w:rPr>
          <w:rFonts w:asciiTheme="minorHAnsi" w:hAnsiTheme="minorHAnsi" w:cstheme="minorHAnsi"/>
          <w:sz w:val="20"/>
          <w:szCs w:val="20"/>
        </w:rPr>
        <w:t xml:space="preserve"> Funnel plots for </w:t>
      </w:r>
      <w:r w:rsidRPr="001E0DCD">
        <w:rPr>
          <w:rFonts w:asciiTheme="minorHAnsi" w:hAnsiTheme="minorHAnsi" w:cstheme="minorHAnsi"/>
          <w:bCs/>
          <w:sz w:val="20"/>
          <w:szCs w:val="20"/>
        </w:rPr>
        <w:t xml:space="preserve">univariate MR analysis of years of schooling on wellbeing and wellbeing on years of schooling. </w:t>
      </w:r>
    </w:p>
    <w:p w14:paraId="013E5DE3" w14:textId="77777777" w:rsidR="00EE4E9E" w:rsidRPr="001E0DCD" w:rsidRDefault="002752F4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Figure 2:</w:t>
      </w:r>
      <w:r w:rsidRPr="001E0DCD">
        <w:rPr>
          <w:rFonts w:asciiTheme="minorHAnsi" w:hAnsiTheme="minorHAnsi" w:cstheme="minorHAnsi"/>
          <w:sz w:val="20"/>
          <w:szCs w:val="20"/>
        </w:rPr>
        <w:t xml:space="preserve"> </w:t>
      </w:r>
      <w:r w:rsidR="00EE4E9E" w:rsidRPr="001E0DCD">
        <w:rPr>
          <w:rFonts w:asciiTheme="minorHAnsi" w:hAnsiTheme="minorHAnsi" w:cstheme="minorHAnsi"/>
          <w:sz w:val="20"/>
          <w:szCs w:val="20"/>
        </w:rPr>
        <w:t>Forest</w:t>
      </w:r>
      <w:r w:rsidRPr="001E0DCD">
        <w:rPr>
          <w:rFonts w:asciiTheme="minorHAnsi" w:hAnsiTheme="minorHAnsi" w:cstheme="minorHAnsi"/>
          <w:sz w:val="20"/>
          <w:szCs w:val="20"/>
        </w:rPr>
        <w:t xml:space="preserve"> plots from </w:t>
      </w:r>
      <w:r w:rsidRPr="001E0DCD">
        <w:rPr>
          <w:rFonts w:asciiTheme="minorHAnsi" w:hAnsiTheme="minorHAnsi" w:cstheme="minorHAnsi"/>
          <w:bCs/>
          <w:sz w:val="20"/>
          <w:szCs w:val="20"/>
        </w:rPr>
        <w:t xml:space="preserve">univariate MR analysis of years of schooling on wellbeing and wellbeing on years of schooling. </w:t>
      </w:r>
    </w:p>
    <w:p w14:paraId="65A22A18" w14:textId="77777777" w:rsidR="00C64FB6" w:rsidRPr="001E0DCD" w:rsidRDefault="00EE4E9E" w:rsidP="00E21246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bCs/>
          <w:sz w:val="20"/>
          <w:szCs w:val="20"/>
        </w:rPr>
        <w:t>Supplementary Figure 3:</w:t>
      </w:r>
      <w:r w:rsidRPr="001E0DCD">
        <w:rPr>
          <w:rFonts w:asciiTheme="minorHAnsi" w:hAnsiTheme="minorHAnsi" w:cstheme="minorHAnsi"/>
          <w:sz w:val="20"/>
          <w:szCs w:val="20"/>
        </w:rPr>
        <w:t xml:space="preserve"> Funnel and forest plots from </w:t>
      </w:r>
      <w:r w:rsidRPr="001E0DCD">
        <w:rPr>
          <w:rFonts w:asciiTheme="minorHAnsi" w:hAnsiTheme="minorHAnsi" w:cstheme="minorHAnsi"/>
          <w:bCs/>
          <w:sz w:val="20"/>
          <w:szCs w:val="20"/>
        </w:rPr>
        <w:t xml:space="preserve">univariate MR analysis of wellbeing on intelligence.  </w:t>
      </w:r>
    </w:p>
    <w:p w14:paraId="7AA89EB8" w14:textId="4AA32930" w:rsidR="008E59C8" w:rsidRPr="001E0DCD" w:rsidRDefault="00C64FB6" w:rsidP="00E21246">
      <w:pPr>
        <w:pStyle w:val="ListParagraph"/>
        <w:numPr>
          <w:ilvl w:val="0"/>
          <w:numId w:val="29"/>
        </w:numPr>
        <w:rPr>
          <w:b/>
          <w:bCs/>
          <w:sz w:val="20"/>
          <w:szCs w:val="20"/>
        </w:rPr>
      </w:pPr>
      <w:r w:rsidRPr="001E0DCD">
        <w:rPr>
          <w:rFonts w:asciiTheme="minorHAnsi" w:hAnsiTheme="minorHAnsi" w:cstheme="minorHAnsi"/>
          <w:b/>
          <w:sz w:val="20"/>
          <w:szCs w:val="20"/>
        </w:rPr>
        <w:t>Supplementary Figure 4</w:t>
      </w:r>
      <w:r w:rsidRPr="001E0DCD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Pr="001E0DCD">
        <w:rPr>
          <w:rFonts w:asciiTheme="minorHAnsi" w:hAnsiTheme="minorHAnsi" w:cstheme="minorHAnsi"/>
          <w:sz w:val="20"/>
          <w:szCs w:val="20"/>
        </w:rPr>
        <w:t xml:space="preserve">Flowchart of data available for use in ALSPAC. </w:t>
      </w:r>
      <w:r w:rsidR="008E59C8" w:rsidRPr="001E0DCD">
        <w:rPr>
          <w:b/>
          <w:bCs/>
          <w:sz w:val="20"/>
          <w:szCs w:val="20"/>
        </w:rPr>
        <w:br w:type="page"/>
      </w:r>
    </w:p>
    <w:p w14:paraId="2730AF03" w14:textId="79916EE1" w:rsidR="008E59C8" w:rsidRPr="008E59C8" w:rsidRDefault="00500B84">
      <w:pPr>
        <w:rPr>
          <w:b/>
          <w:bCs/>
        </w:rPr>
      </w:pPr>
      <w:r>
        <w:rPr>
          <w:b/>
          <w:bCs/>
        </w:rPr>
        <w:lastRenderedPageBreak/>
        <w:t>Supplementary Tables</w:t>
      </w:r>
    </w:p>
    <w:tbl>
      <w:tblPr>
        <w:tblStyle w:val="PlainTable4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1999"/>
        <w:gridCol w:w="943"/>
        <w:gridCol w:w="2066"/>
        <w:gridCol w:w="1111"/>
        <w:gridCol w:w="282"/>
        <w:gridCol w:w="853"/>
        <w:gridCol w:w="661"/>
        <w:gridCol w:w="1111"/>
      </w:tblGrid>
      <w:tr w:rsidR="008E59C8" w:rsidRPr="00524565" w14:paraId="3F760AD6" w14:textId="77777777" w:rsidTr="00E93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2609D0F" w14:textId="7965618A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Supplementary Table 1: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Univariable MR analyses assessing bidirectional associations between educational attainment and intelligence </w:t>
            </w:r>
          </w:p>
        </w:tc>
      </w:tr>
      <w:tr w:rsidR="008E59C8" w:rsidRPr="00524565" w14:paraId="264B9121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A8B09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4A333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5A795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AC09E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C3DCB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8E59C8" w:rsidRPr="00524565" w14:paraId="545D9B15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3C0B668C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69CE3F" w14:textId="77777777" w:rsidR="008E59C8" w:rsidRPr="00524565" w:rsidRDefault="008E59C8" w:rsidP="00E935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1A0202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ACBC644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81F9BD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56BC19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7AEF4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39B190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4D0829" w:rsidRPr="00524565" w14:paraId="2A75033F" w14:textId="77777777" w:rsidTr="00C74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4DF8404A" w14:textId="638F83C6" w:rsidR="004D0829" w:rsidRPr="00524565" w:rsidRDefault="004D0829" w:rsidP="00E935F0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intelligence</w:t>
            </w:r>
          </w:p>
        </w:tc>
        <w:tc>
          <w:tcPr>
            <w:tcW w:w="0" w:type="auto"/>
          </w:tcPr>
          <w:p w14:paraId="47C74494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429EB89C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5E1D0027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199BBCF3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06AC7585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21252E7C" w14:textId="77777777" w:rsidR="004D0829" w:rsidRPr="00524565" w:rsidRDefault="004D0829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E59C8" w:rsidRPr="00524565" w14:paraId="7AD6AF24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0A4434" w14:textId="0061E1EB" w:rsidR="008E59C8" w:rsidRPr="00524565" w:rsidRDefault="004D0829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  <w:r w:rsidR="008E59C8"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32E7613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</w:tcPr>
          <w:p w14:paraId="21950458" w14:textId="0A954395" w:rsidR="008E59C8" w:rsidRPr="00524565" w:rsidRDefault="008E59C8" w:rsidP="004D0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0.736 (0.647, 0.826)</w:t>
            </w:r>
          </w:p>
        </w:tc>
        <w:tc>
          <w:tcPr>
            <w:tcW w:w="0" w:type="auto"/>
          </w:tcPr>
          <w:p w14:paraId="6CD47650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4.88E-58</w:t>
            </w:r>
          </w:p>
        </w:tc>
        <w:tc>
          <w:tcPr>
            <w:tcW w:w="0" w:type="auto"/>
          </w:tcPr>
          <w:p w14:paraId="2DCBCCCE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7E7CCA7B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272.2</w:t>
            </w:r>
          </w:p>
        </w:tc>
        <w:tc>
          <w:tcPr>
            <w:tcW w:w="0" w:type="auto"/>
          </w:tcPr>
          <w:p w14:paraId="1470D41C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0" w:type="auto"/>
          </w:tcPr>
          <w:p w14:paraId="478600BA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8.90E-26</w:t>
            </w:r>
          </w:p>
        </w:tc>
      </w:tr>
      <w:tr w:rsidR="008E59C8" w:rsidRPr="00524565" w14:paraId="1C5488D8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09F489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0" w:type="auto"/>
          </w:tcPr>
          <w:p w14:paraId="2DF6FA5F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</w:tcPr>
          <w:p w14:paraId="6A0E14C2" w14:textId="24EB3731" w:rsidR="008E59C8" w:rsidRPr="00524565" w:rsidRDefault="008E59C8" w:rsidP="004D08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1.171</w:t>
            </w:r>
            <w:r w:rsidR="004D0829"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(0.724, 1.62) </w:t>
            </w:r>
          </w:p>
        </w:tc>
        <w:tc>
          <w:tcPr>
            <w:tcW w:w="0" w:type="auto"/>
          </w:tcPr>
          <w:p w14:paraId="393F394F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3.12E-06</w:t>
            </w:r>
          </w:p>
        </w:tc>
        <w:tc>
          <w:tcPr>
            <w:tcW w:w="0" w:type="auto"/>
          </w:tcPr>
          <w:p w14:paraId="49865594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418DEC5A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hAnsiTheme="minorHAnsi" w:cstheme="minorHAnsi"/>
                <w:sz w:val="20"/>
                <w:szCs w:val="20"/>
              </w:rPr>
              <w:t>256.3</w:t>
            </w:r>
          </w:p>
        </w:tc>
        <w:tc>
          <w:tcPr>
            <w:tcW w:w="0" w:type="auto"/>
          </w:tcPr>
          <w:p w14:paraId="7CB10D83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0" w:type="auto"/>
          </w:tcPr>
          <w:p w14:paraId="2F604C1C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3.95E-28</w:t>
            </w:r>
          </w:p>
        </w:tc>
      </w:tr>
      <w:tr w:rsidR="008E59C8" w:rsidRPr="00524565" w14:paraId="0A0D8272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12828F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0" w:type="auto"/>
          </w:tcPr>
          <w:p w14:paraId="4B279BB7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</w:tcPr>
          <w:p w14:paraId="558F9484" w14:textId="3340DCE1" w:rsidR="008E59C8" w:rsidRPr="00524565" w:rsidRDefault="008E59C8" w:rsidP="004D0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-0.008</w:t>
            </w:r>
            <w:r w:rsidR="004D0829"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(-0.016, 0.002)</w:t>
            </w:r>
          </w:p>
        </w:tc>
        <w:tc>
          <w:tcPr>
            <w:tcW w:w="0" w:type="auto"/>
          </w:tcPr>
          <w:p w14:paraId="00416499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0.056</w:t>
            </w:r>
          </w:p>
        </w:tc>
        <w:tc>
          <w:tcPr>
            <w:tcW w:w="0" w:type="auto"/>
          </w:tcPr>
          <w:p w14:paraId="67BCF07C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5662BA0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2486DBB5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64A787B1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1FDEF368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520D88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0" w:type="auto"/>
          </w:tcPr>
          <w:p w14:paraId="3DDDE423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</w:tcPr>
          <w:p w14:paraId="1F49E6D9" w14:textId="5A666706" w:rsidR="008E59C8" w:rsidRPr="00524565" w:rsidRDefault="008E59C8" w:rsidP="004D08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1.850 (1.28, 2.42)</w:t>
            </w:r>
          </w:p>
        </w:tc>
        <w:tc>
          <w:tcPr>
            <w:tcW w:w="0" w:type="auto"/>
          </w:tcPr>
          <w:p w14:paraId="7129DD3C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1.44E-08</w:t>
            </w:r>
          </w:p>
        </w:tc>
        <w:tc>
          <w:tcPr>
            <w:tcW w:w="0" w:type="auto"/>
          </w:tcPr>
          <w:p w14:paraId="6E192ECB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57252671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4740B144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7DD4CFB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251C11B5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2C956D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0" w:type="auto"/>
          </w:tcPr>
          <w:p w14:paraId="146D5CBA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</w:tcPr>
          <w:p w14:paraId="6CB73AE1" w14:textId="258B2F5E" w:rsidR="008E59C8" w:rsidRPr="00524565" w:rsidRDefault="008E59C8" w:rsidP="004D0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0.655 (0.566, 0.743)</w:t>
            </w:r>
          </w:p>
        </w:tc>
        <w:tc>
          <w:tcPr>
            <w:tcW w:w="0" w:type="auto"/>
          </w:tcPr>
          <w:p w14:paraId="4C5AAF0A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1.20E-50</w:t>
            </w:r>
          </w:p>
        </w:tc>
        <w:tc>
          <w:tcPr>
            <w:tcW w:w="0" w:type="auto"/>
          </w:tcPr>
          <w:p w14:paraId="4DFA02A6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0B44895A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5F55FC8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00C51DFD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5930E70E" w14:textId="77777777" w:rsidTr="00D0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40E01955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38A948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7336D4" w14:textId="3BEA2675" w:rsidR="008E59C8" w:rsidRPr="00524565" w:rsidRDefault="008E59C8" w:rsidP="004D08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0.632 (0.410, 0.854)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0B5C8E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1.25E-07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EA58AE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58BB52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16F46C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ABB44D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4D0829" w:rsidRPr="00524565" w14:paraId="5C8B777C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</w:tcBorders>
          </w:tcPr>
          <w:p w14:paraId="25887B98" w14:textId="5807D184" w:rsidR="004D0829" w:rsidRPr="00524565" w:rsidRDefault="004D0829" w:rsidP="00E935F0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years of schooling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FA4736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8AF062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34AC8D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CC8BF8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226E67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F23FEF" w14:textId="77777777" w:rsidR="004D0829" w:rsidRPr="00524565" w:rsidRDefault="004D0829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8E59C8" w:rsidRPr="00524565" w14:paraId="63F986AB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73AAB5" w14:textId="64015A81" w:rsidR="008E59C8" w:rsidRPr="00524565" w:rsidRDefault="004D0829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  <w:r w:rsidR="008E59C8"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0" w:type="auto"/>
          </w:tcPr>
          <w:p w14:paraId="0968D9B8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</w:tcPr>
          <w:p w14:paraId="248C3723" w14:textId="3C5B9D35" w:rsidR="008E59C8" w:rsidRPr="00524565" w:rsidRDefault="008E59C8" w:rsidP="004D08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0.398</w:t>
            </w:r>
            <w:r w:rsidR="004D0829"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(0.359, 0.438)</w:t>
            </w:r>
          </w:p>
        </w:tc>
        <w:tc>
          <w:tcPr>
            <w:tcW w:w="0" w:type="auto"/>
          </w:tcPr>
          <w:p w14:paraId="322C00F9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2.40E-85</w:t>
            </w:r>
          </w:p>
        </w:tc>
        <w:tc>
          <w:tcPr>
            <w:tcW w:w="0" w:type="auto"/>
          </w:tcPr>
          <w:p w14:paraId="5D2E2054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4D9B287B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hAnsiTheme="minorHAnsi" w:cstheme="minorHAnsi"/>
                <w:sz w:val="20"/>
                <w:szCs w:val="20"/>
              </w:rPr>
              <w:t>466.1</w:t>
            </w:r>
          </w:p>
        </w:tc>
        <w:tc>
          <w:tcPr>
            <w:tcW w:w="0" w:type="auto"/>
          </w:tcPr>
          <w:p w14:paraId="546CDB16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0" w:type="auto"/>
          </w:tcPr>
          <w:p w14:paraId="6F1DC41D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7.11E-36</w:t>
            </w:r>
          </w:p>
        </w:tc>
      </w:tr>
      <w:tr w:rsidR="008E59C8" w:rsidRPr="00524565" w14:paraId="7131BA77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B02AF4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estimate</w:t>
            </w:r>
          </w:p>
        </w:tc>
        <w:tc>
          <w:tcPr>
            <w:tcW w:w="0" w:type="auto"/>
          </w:tcPr>
          <w:p w14:paraId="5F6CD4DD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</w:tcPr>
          <w:p w14:paraId="428A7B42" w14:textId="21AAD4B2" w:rsidR="008E59C8" w:rsidRPr="00524565" w:rsidRDefault="008E59C8" w:rsidP="004D0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0.534 (0.346, 0.721)</w:t>
            </w:r>
          </w:p>
        </w:tc>
        <w:tc>
          <w:tcPr>
            <w:tcW w:w="0" w:type="auto"/>
          </w:tcPr>
          <w:p w14:paraId="55A76339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1.17E-07</w:t>
            </w:r>
          </w:p>
        </w:tc>
        <w:tc>
          <w:tcPr>
            <w:tcW w:w="0" w:type="auto"/>
          </w:tcPr>
          <w:p w14:paraId="11967028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535957F7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459.9</w:t>
            </w:r>
          </w:p>
        </w:tc>
        <w:tc>
          <w:tcPr>
            <w:tcW w:w="0" w:type="auto"/>
          </w:tcPr>
          <w:p w14:paraId="259089BB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0" w:type="auto"/>
          </w:tcPr>
          <w:p w14:paraId="35008D19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4.16E-35</w:t>
            </w:r>
          </w:p>
        </w:tc>
      </w:tr>
      <w:tr w:rsidR="008E59C8" w:rsidRPr="00524565" w14:paraId="170A7B83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CB64E3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0" w:type="auto"/>
          </w:tcPr>
          <w:p w14:paraId="64EA2377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</w:tcPr>
          <w:p w14:paraId="3C95BBC4" w14:textId="7E60A1B0" w:rsidR="008E59C8" w:rsidRPr="00524565" w:rsidRDefault="008E59C8" w:rsidP="004D08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-0.003</w:t>
            </w:r>
            <w:r w:rsidR="004D0829"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(-0.006, 0.001)</w:t>
            </w:r>
          </w:p>
        </w:tc>
        <w:tc>
          <w:tcPr>
            <w:tcW w:w="0" w:type="auto"/>
          </w:tcPr>
          <w:p w14:paraId="57511EFA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0.150</w:t>
            </w:r>
          </w:p>
        </w:tc>
        <w:tc>
          <w:tcPr>
            <w:tcW w:w="0" w:type="auto"/>
          </w:tcPr>
          <w:p w14:paraId="5E1E2F51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470A0FBD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680AB347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7D8CA107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3FAA5A4C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310EB6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</w:p>
        </w:tc>
        <w:tc>
          <w:tcPr>
            <w:tcW w:w="0" w:type="auto"/>
          </w:tcPr>
          <w:p w14:paraId="5D0DFF7B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</w:tcPr>
          <w:p w14:paraId="44A714BA" w14:textId="5C27D93E" w:rsidR="008E59C8" w:rsidRPr="00524565" w:rsidRDefault="008E59C8" w:rsidP="004D08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0.815 (0.562, 1.07)</w:t>
            </w:r>
          </w:p>
        </w:tc>
        <w:tc>
          <w:tcPr>
            <w:tcW w:w="0" w:type="auto"/>
          </w:tcPr>
          <w:p w14:paraId="58D2EE1F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2.69E-09</w:t>
            </w:r>
          </w:p>
        </w:tc>
        <w:tc>
          <w:tcPr>
            <w:tcW w:w="0" w:type="auto"/>
          </w:tcPr>
          <w:p w14:paraId="2F06113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16CEA79F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1014D4A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79FED124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2239C735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56F825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0" w:type="auto"/>
          </w:tcPr>
          <w:p w14:paraId="747A5172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</w:tcPr>
          <w:p w14:paraId="1393707D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0.341 (0.301, 0.381)</w:t>
            </w:r>
          </w:p>
        </w:tc>
        <w:tc>
          <w:tcPr>
            <w:tcW w:w="0" w:type="auto"/>
          </w:tcPr>
          <w:p w14:paraId="1A4F1872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1.92E-65</w:t>
            </w:r>
          </w:p>
        </w:tc>
        <w:tc>
          <w:tcPr>
            <w:tcW w:w="0" w:type="auto"/>
          </w:tcPr>
          <w:p w14:paraId="67698742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</w:tcPr>
          <w:p w14:paraId="5676D182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27503C99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4C31814A" w14:textId="77777777" w:rsidR="008E59C8" w:rsidRPr="00524565" w:rsidRDefault="008E59C8" w:rsidP="00E93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52FEC913" w14:textId="77777777" w:rsidTr="00E935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9BEF22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231ABA5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92869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0.277 (0.175, 0.379)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4180A1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1.56E-06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F09F6B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209A51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CD1C73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C9278B" w14:textId="77777777" w:rsidR="008E59C8" w:rsidRPr="00524565" w:rsidRDefault="008E59C8" w:rsidP="00E93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8E59C8" w:rsidRPr="00524565" w14:paraId="6D24AE47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</w:tcPr>
          <w:p w14:paraId="1374C5FB" w14:textId="2C3C7704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Note: </w:t>
            </w:r>
            <w:r w:rsidR="004D0829"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IVW= Inverse variance weighted estimate. 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Analyses conducted using the educational attainment discovery cohort (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  <w:t>n=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293,723).</w:t>
            </w:r>
          </w:p>
          <w:p w14:paraId="01DBED21" w14:textId="77777777" w:rsidR="008E59C8" w:rsidRPr="00524565" w:rsidRDefault="008E59C8" w:rsidP="00E935F0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r w:rsidRPr="0052456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Weighted simulation extrapolation (SIMEX) correction applied.</w:t>
            </w:r>
          </w:p>
        </w:tc>
      </w:tr>
    </w:tbl>
    <w:p w14:paraId="6927580D" w14:textId="6BEDB1C8" w:rsidR="008E59C8" w:rsidRDefault="008E59C8">
      <w:pPr>
        <w:rPr>
          <w:b/>
          <w:bCs/>
        </w:rPr>
      </w:pPr>
    </w:p>
    <w:p w14:paraId="364344BA" w14:textId="77777777" w:rsidR="000700BA" w:rsidRDefault="008E59C8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PlainTable4"/>
        <w:tblpPr w:leftFromText="180" w:rightFromText="180" w:vertAnchor="page" w:horzAnchor="margin" w:tblpXSpec="center" w:tblpY="801"/>
        <w:tblW w:w="0" w:type="auto"/>
        <w:tblLook w:val="04A0" w:firstRow="1" w:lastRow="0" w:firstColumn="1" w:lastColumn="0" w:noHBand="0" w:noVBand="1"/>
      </w:tblPr>
      <w:tblGrid>
        <w:gridCol w:w="1987"/>
        <w:gridCol w:w="990"/>
        <w:gridCol w:w="1985"/>
        <w:gridCol w:w="1134"/>
        <w:gridCol w:w="236"/>
        <w:gridCol w:w="898"/>
        <w:gridCol w:w="567"/>
        <w:gridCol w:w="1229"/>
      </w:tblGrid>
      <w:tr w:rsidR="000700BA" w:rsidRPr="00574CCA" w14:paraId="0D2618B7" w14:textId="77777777" w:rsidTr="00721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578FA47" w14:textId="2858001E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>Supplementary Table 2: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Univariable MR assessing bidirectional associations between educational attainment and wellbeing, and between intelligence and wellbeing</w:t>
            </w:r>
          </w:p>
        </w:tc>
      </w:tr>
      <w:tr w:rsidR="000700BA" w:rsidRPr="00574CCA" w14:paraId="22043DDA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ECA53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47B37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7B523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CD67B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D1390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0700BA" w:rsidRPr="00574CCA" w14:paraId="04FEF913" w14:textId="77777777" w:rsidTr="0072139C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C59310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1A78F8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38EE4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1AE0C7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D2E2635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4E7C9918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D09FF6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39778B8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0700BA" w:rsidRPr="00574CCA" w14:paraId="4FF83BD2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44A5F34B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wellbeing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D73503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BD97B97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1672460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14:paraId="0CEB4C85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9E35565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auto"/>
          </w:tcPr>
          <w:p w14:paraId="614FDDA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574CCA" w14:paraId="139D62A0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011BB871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IVW </w:t>
            </w:r>
          </w:p>
        </w:tc>
        <w:tc>
          <w:tcPr>
            <w:tcW w:w="990" w:type="dxa"/>
          </w:tcPr>
          <w:p w14:paraId="1F7F6FA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</w:tcPr>
          <w:p w14:paraId="76EB9177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0.057 (0.042, 0.074)</w:t>
            </w:r>
          </w:p>
        </w:tc>
        <w:tc>
          <w:tcPr>
            <w:tcW w:w="1134" w:type="dxa"/>
          </w:tcPr>
          <w:p w14:paraId="46387D3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5.18E-13</w:t>
            </w:r>
          </w:p>
        </w:tc>
        <w:tc>
          <w:tcPr>
            <w:tcW w:w="236" w:type="dxa"/>
          </w:tcPr>
          <w:p w14:paraId="0028E707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3C33999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336.7</w:t>
            </w:r>
          </w:p>
        </w:tc>
        <w:tc>
          <w:tcPr>
            <w:tcW w:w="567" w:type="dxa"/>
          </w:tcPr>
          <w:p w14:paraId="2296EEA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229" w:type="dxa"/>
          </w:tcPr>
          <w:p w14:paraId="134D32A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6.83E-43</w:t>
            </w:r>
          </w:p>
        </w:tc>
      </w:tr>
      <w:tr w:rsidR="000700BA" w:rsidRPr="00574CCA" w14:paraId="00D2F53D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17DD56D0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990" w:type="dxa"/>
          </w:tcPr>
          <w:p w14:paraId="2158365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</w:tcPr>
          <w:p w14:paraId="502A6E98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-0.071 (-0.323, 0.180)</w:t>
            </w:r>
          </w:p>
        </w:tc>
        <w:tc>
          <w:tcPr>
            <w:tcW w:w="1134" w:type="dxa"/>
          </w:tcPr>
          <w:p w14:paraId="06E18AC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5.81E-01</w:t>
            </w:r>
          </w:p>
        </w:tc>
        <w:tc>
          <w:tcPr>
            <w:tcW w:w="236" w:type="dxa"/>
          </w:tcPr>
          <w:p w14:paraId="15958155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38F649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330.1</w:t>
            </w:r>
          </w:p>
        </w:tc>
        <w:tc>
          <w:tcPr>
            <w:tcW w:w="567" w:type="dxa"/>
          </w:tcPr>
          <w:p w14:paraId="4F1285A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229" w:type="dxa"/>
          </w:tcPr>
          <w:p w14:paraId="149DB26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4.38E-42</w:t>
            </w:r>
          </w:p>
        </w:tc>
      </w:tr>
      <w:tr w:rsidR="000700BA" w:rsidRPr="00574CCA" w14:paraId="28ED2C60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3816DF61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990" w:type="dxa"/>
          </w:tcPr>
          <w:p w14:paraId="60846B3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</w:tcPr>
          <w:p w14:paraId="5313417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0.002 (-0.002, 0.006)</w:t>
            </w:r>
          </w:p>
        </w:tc>
        <w:tc>
          <w:tcPr>
            <w:tcW w:w="1134" w:type="dxa"/>
          </w:tcPr>
          <w:p w14:paraId="24C3CD3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0.313</w:t>
            </w:r>
          </w:p>
        </w:tc>
        <w:tc>
          <w:tcPr>
            <w:tcW w:w="236" w:type="dxa"/>
          </w:tcPr>
          <w:p w14:paraId="06A5C142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1FF3AC8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622DE58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15CB078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65A7356C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2DCC204A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90" w:type="dxa"/>
          </w:tcPr>
          <w:p w14:paraId="0AFF805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</w:tcPr>
          <w:p w14:paraId="06EA573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-0.085 (-0.424, 0.252)</w:t>
            </w:r>
          </w:p>
        </w:tc>
        <w:tc>
          <w:tcPr>
            <w:tcW w:w="1134" w:type="dxa"/>
          </w:tcPr>
          <w:p w14:paraId="67202D1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0.621</w:t>
            </w:r>
          </w:p>
        </w:tc>
        <w:tc>
          <w:tcPr>
            <w:tcW w:w="236" w:type="dxa"/>
          </w:tcPr>
          <w:p w14:paraId="586DFACE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0E3BA6E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217F8FC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35BB187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1D650DD3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5AB94B0C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90" w:type="dxa"/>
          </w:tcPr>
          <w:p w14:paraId="1180EAE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</w:tcPr>
          <w:p w14:paraId="19C01D6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0.050 (0.023, 0.077)</w:t>
            </w:r>
          </w:p>
        </w:tc>
        <w:tc>
          <w:tcPr>
            <w:tcW w:w="1134" w:type="dxa"/>
          </w:tcPr>
          <w:p w14:paraId="7A33989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2.29E-04</w:t>
            </w:r>
          </w:p>
        </w:tc>
        <w:tc>
          <w:tcPr>
            <w:tcW w:w="236" w:type="dxa"/>
          </w:tcPr>
          <w:p w14:paraId="28725D02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4666E261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7407761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5D4AE5F7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316014EA" w14:textId="77777777" w:rsidTr="00D0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bottom w:val="single" w:sz="4" w:space="0" w:color="auto"/>
            </w:tcBorders>
            <w:hideMark/>
          </w:tcPr>
          <w:p w14:paraId="48D00A01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01CA499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E3726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0.067 (0.016, 0.119)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A9885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1.26E-02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FE0CCD8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1E1F66B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B54CA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749B2E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3509ECD3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</w:tcPr>
          <w:p w14:paraId="4E0F312B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Wellbeing on years of schooling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7DE287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C45CD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82B641F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3ACF14C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B1C9F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4B9F303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574CCA" w14:paraId="09F1DE71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58CF26A1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</w:p>
        </w:tc>
        <w:tc>
          <w:tcPr>
            <w:tcW w:w="990" w:type="dxa"/>
          </w:tcPr>
          <w:p w14:paraId="1E09CF5F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</w:tcPr>
          <w:p w14:paraId="79654407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0.206 (0.071, 0.341)</w:t>
            </w:r>
          </w:p>
        </w:tc>
        <w:tc>
          <w:tcPr>
            <w:tcW w:w="1134" w:type="dxa"/>
          </w:tcPr>
          <w:p w14:paraId="3CEFBC8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2.71E-03</w:t>
            </w:r>
          </w:p>
        </w:tc>
        <w:tc>
          <w:tcPr>
            <w:tcW w:w="236" w:type="dxa"/>
          </w:tcPr>
          <w:p w14:paraId="54213860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197C9BD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574.9</w:t>
            </w:r>
          </w:p>
        </w:tc>
        <w:tc>
          <w:tcPr>
            <w:tcW w:w="567" w:type="dxa"/>
          </w:tcPr>
          <w:p w14:paraId="5C7315D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229" w:type="dxa"/>
          </w:tcPr>
          <w:p w14:paraId="461AB72C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3.19E-52</w:t>
            </w:r>
          </w:p>
        </w:tc>
      </w:tr>
      <w:tr w:rsidR="000700BA" w:rsidRPr="00574CCA" w14:paraId="7D9A4E50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1EEF4528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990" w:type="dxa"/>
          </w:tcPr>
          <w:p w14:paraId="5C3CDA88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</w:tcPr>
          <w:p w14:paraId="25988CC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0.049 (-0.651, 0.749) </w:t>
            </w:r>
          </w:p>
        </w:tc>
        <w:tc>
          <w:tcPr>
            <w:tcW w:w="1134" w:type="dxa"/>
          </w:tcPr>
          <w:p w14:paraId="685E051C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236" w:type="dxa"/>
          </w:tcPr>
          <w:p w14:paraId="79F6FA4E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12ED7B3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574.1</w:t>
            </w:r>
          </w:p>
        </w:tc>
        <w:tc>
          <w:tcPr>
            <w:tcW w:w="567" w:type="dxa"/>
          </w:tcPr>
          <w:p w14:paraId="3B9C068E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229" w:type="dxa"/>
          </w:tcPr>
          <w:p w14:paraId="6BB443C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2.15E-52</w:t>
            </w:r>
          </w:p>
        </w:tc>
      </w:tr>
      <w:tr w:rsidR="000700BA" w:rsidRPr="00574CCA" w14:paraId="6C0A044F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23BB457B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990" w:type="dxa"/>
          </w:tcPr>
          <w:p w14:paraId="6265413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</w:tcPr>
          <w:p w14:paraId="6184E540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 (-0.004, 0.004)</w:t>
            </w:r>
          </w:p>
        </w:tc>
        <w:tc>
          <w:tcPr>
            <w:tcW w:w="1134" w:type="dxa"/>
          </w:tcPr>
          <w:p w14:paraId="425BC083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0.655</w:t>
            </w:r>
          </w:p>
        </w:tc>
        <w:tc>
          <w:tcPr>
            <w:tcW w:w="236" w:type="dxa"/>
          </w:tcPr>
          <w:p w14:paraId="54F52985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5C46BB8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20959060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24D0744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175975B6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57544B33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90" w:type="dxa"/>
          </w:tcPr>
          <w:p w14:paraId="57D5D12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</w:tcPr>
          <w:p w14:paraId="40C56EAE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0.528 (-0.265, 1.32)</w:t>
            </w:r>
          </w:p>
        </w:tc>
        <w:tc>
          <w:tcPr>
            <w:tcW w:w="1134" w:type="dxa"/>
          </w:tcPr>
          <w:p w14:paraId="7133D4D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236" w:type="dxa"/>
          </w:tcPr>
          <w:p w14:paraId="6C7813F7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55A2D3D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62A64C67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20CDEF1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1E2A84CA" w14:textId="77777777" w:rsidTr="00D0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5E05775F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90" w:type="dxa"/>
          </w:tcPr>
          <w:p w14:paraId="12C1507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</w:tcPr>
          <w:p w14:paraId="1D383CEC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0.187 (0.063, 0.311)</w:t>
            </w:r>
          </w:p>
        </w:tc>
        <w:tc>
          <w:tcPr>
            <w:tcW w:w="1134" w:type="dxa"/>
          </w:tcPr>
          <w:p w14:paraId="1185E7D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2.80E-04</w:t>
            </w:r>
          </w:p>
        </w:tc>
        <w:tc>
          <w:tcPr>
            <w:tcW w:w="236" w:type="dxa"/>
          </w:tcPr>
          <w:p w14:paraId="591C5FEC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3098D6BF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72733A7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4996182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33FB37AA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bottom w:val="single" w:sz="4" w:space="0" w:color="auto"/>
            </w:tcBorders>
          </w:tcPr>
          <w:p w14:paraId="6034F852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B2751CE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E7A3AE1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0.236 (-0.094, 0.566)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31AB1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0.163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67CA982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77F9D2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BC61C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6FF876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7A7CA5B5" w14:textId="77777777" w:rsidTr="00D0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</w:tcPr>
          <w:p w14:paraId="47935125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wellbeing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9CD0DB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05484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5B2F38F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D368307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F4D615C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769CDAA3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700BA" w:rsidRPr="00574CCA" w14:paraId="60045E93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1AEE12C2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IVW </w:t>
            </w:r>
          </w:p>
        </w:tc>
        <w:tc>
          <w:tcPr>
            <w:tcW w:w="990" w:type="dxa"/>
          </w:tcPr>
          <w:p w14:paraId="3A5255A6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</w:tcPr>
          <w:p w14:paraId="03AC8B7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-0.004 (-0.028, 0.017)</w:t>
            </w:r>
          </w:p>
        </w:tc>
        <w:tc>
          <w:tcPr>
            <w:tcW w:w="1134" w:type="dxa"/>
          </w:tcPr>
          <w:p w14:paraId="0D6FE72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0.713</w:t>
            </w:r>
          </w:p>
        </w:tc>
        <w:tc>
          <w:tcPr>
            <w:tcW w:w="236" w:type="dxa"/>
          </w:tcPr>
          <w:p w14:paraId="19033AC7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BF2B0F2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688.5</w:t>
            </w:r>
          </w:p>
        </w:tc>
        <w:tc>
          <w:tcPr>
            <w:tcW w:w="567" w:type="dxa"/>
          </w:tcPr>
          <w:p w14:paraId="187B06C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229" w:type="dxa"/>
          </w:tcPr>
          <w:p w14:paraId="42C022D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7.58E-108</w:t>
            </w:r>
          </w:p>
        </w:tc>
      </w:tr>
      <w:tr w:rsidR="000700BA" w:rsidRPr="00574CCA" w14:paraId="3424289C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22AD2584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990" w:type="dxa"/>
          </w:tcPr>
          <w:p w14:paraId="6784F2F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</w:tcPr>
          <w:p w14:paraId="72691E6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0.003 (-0.096, 0.103)</w:t>
            </w:r>
          </w:p>
        </w:tc>
        <w:tc>
          <w:tcPr>
            <w:tcW w:w="1134" w:type="dxa"/>
          </w:tcPr>
          <w:p w14:paraId="45BF61BB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0.946</w:t>
            </w:r>
          </w:p>
        </w:tc>
        <w:tc>
          <w:tcPr>
            <w:tcW w:w="236" w:type="dxa"/>
          </w:tcPr>
          <w:p w14:paraId="5A150B63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7462C79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688.4</w:t>
            </w:r>
          </w:p>
        </w:tc>
        <w:tc>
          <w:tcPr>
            <w:tcW w:w="567" w:type="dxa"/>
          </w:tcPr>
          <w:p w14:paraId="0C905BB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229" w:type="dxa"/>
          </w:tcPr>
          <w:p w14:paraId="191ACC8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5.54E-108</w:t>
            </w:r>
          </w:p>
        </w:tc>
      </w:tr>
      <w:tr w:rsidR="000700BA" w:rsidRPr="00574CCA" w14:paraId="45454241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6A36C7E7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990" w:type="dxa"/>
          </w:tcPr>
          <w:p w14:paraId="529FE3F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</w:tcPr>
          <w:p w14:paraId="5AF8C4D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-0.001 (-0.003, 0.001)</w:t>
            </w:r>
          </w:p>
        </w:tc>
        <w:tc>
          <w:tcPr>
            <w:tcW w:w="1134" w:type="dxa"/>
          </w:tcPr>
          <w:p w14:paraId="14A4EEC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0.883</w:t>
            </w:r>
          </w:p>
        </w:tc>
        <w:tc>
          <w:tcPr>
            <w:tcW w:w="236" w:type="dxa"/>
          </w:tcPr>
          <w:p w14:paraId="16686338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3DB30D8C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191B822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4F5D319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6E4BFC6F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0D0B98E0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90" w:type="dxa"/>
          </w:tcPr>
          <w:p w14:paraId="10F47403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</w:tcPr>
          <w:p w14:paraId="0D13582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0.016 (-0.066, 0.098)</w:t>
            </w:r>
          </w:p>
        </w:tc>
        <w:tc>
          <w:tcPr>
            <w:tcW w:w="1134" w:type="dxa"/>
          </w:tcPr>
          <w:p w14:paraId="3A28B6F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0.702</w:t>
            </w:r>
          </w:p>
        </w:tc>
        <w:tc>
          <w:tcPr>
            <w:tcW w:w="236" w:type="dxa"/>
          </w:tcPr>
          <w:p w14:paraId="46FF03EE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4046AD22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726CCBD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52D5C74F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1681C6C4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74202D40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90" w:type="dxa"/>
          </w:tcPr>
          <w:p w14:paraId="1174E511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</w:tcPr>
          <w:p w14:paraId="4C84778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-0.001 (-0.018, 0.015)</w:t>
            </w:r>
          </w:p>
        </w:tc>
        <w:tc>
          <w:tcPr>
            <w:tcW w:w="1134" w:type="dxa"/>
          </w:tcPr>
          <w:p w14:paraId="10EAFC72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0.876</w:t>
            </w:r>
          </w:p>
        </w:tc>
        <w:tc>
          <w:tcPr>
            <w:tcW w:w="236" w:type="dxa"/>
          </w:tcPr>
          <w:p w14:paraId="21E358F0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9D7B98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53F4DDFC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73F4EF00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63E8F4F8" w14:textId="77777777" w:rsidTr="00D01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bottom w:val="single" w:sz="4" w:space="0" w:color="auto"/>
            </w:tcBorders>
          </w:tcPr>
          <w:p w14:paraId="0BB3191C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0D6FAB8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25D63DA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0.004 (-0.034, 0.041)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CC512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0.844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05300EB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6B57127B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6CF418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1CDCF67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52626506" w14:textId="77777777" w:rsidTr="00D0198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auto"/>
            </w:tcBorders>
          </w:tcPr>
          <w:p w14:paraId="7B0ACCF2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Wellbeing on intelligence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654D9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5F3084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BD4FF70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5582A1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2540D0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0D856AE4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700BA" w:rsidRPr="00574CCA" w14:paraId="6046FCB6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23CA79DD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</w:p>
        </w:tc>
        <w:tc>
          <w:tcPr>
            <w:tcW w:w="990" w:type="dxa"/>
          </w:tcPr>
          <w:p w14:paraId="29B1CF3B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</w:tcPr>
          <w:p w14:paraId="2567C9E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0.199 (0.014, 0.390)</w:t>
            </w:r>
          </w:p>
        </w:tc>
        <w:tc>
          <w:tcPr>
            <w:tcW w:w="1134" w:type="dxa"/>
          </w:tcPr>
          <w:p w14:paraId="19B950A0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3.48E-02</w:t>
            </w:r>
          </w:p>
        </w:tc>
        <w:tc>
          <w:tcPr>
            <w:tcW w:w="236" w:type="dxa"/>
          </w:tcPr>
          <w:p w14:paraId="7556DC52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04F1999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665.4</w:t>
            </w:r>
          </w:p>
        </w:tc>
        <w:tc>
          <w:tcPr>
            <w:tcW w:w="567" w:type="dxa"/>
          </w:tcPr>
          <w:p w14:paraId="1595B3F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229" w:type="dxa"/>
          </w:tcPr>
          <w:p w14:paraId="2B25B2B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6.72E-74</w:t>
            </w:r>
          </w:p>
        </w:tc>
      </w:tr>
      <w:tr w:rsidR="000700BA" w:rsidRPr="00574CCA" w14:paraId="622C1905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hideMark/>
          </w:tcPr>
          <w:p w14:paraId="1E59BC38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990" w:type="dxa"/>
          </w:tcPr>
          <w:p w14:paraId="73966B9C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</w:tcPr>
          <w:p w14:paraId="6CAB3382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-0.104 (-1.17, 0.960)</w:t>
            </w:r>
          </w:p>
        </w:tc>
        <w:tc>
          <w:tcPr>
            <w:tcW w:w="1134" w:type="dxa"/>
          </w:tcPr>
          <w:p w14:paraId="7EE3FB88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8.47E-01</w:t>
            </w:r>
          </w:p>
        </w:tc>
        <w:tc>
          <w:tcPr>
            <w:tcW w:w="236" w:type="dxa"/>
          </w:tcPr>
          <w:p w14:paraId="0B35939C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16C7D3F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663.7</w:t>
            </w:r>
          </w:p>
        </w:tc>
        <w:tc>
          <w:tcPr>
            <w:tcW w:w="567" w:type="dxa"/>
          </w:tcPr>
          <w:p w14:paraId="5A0DAEDB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229" w:type="dxa"/>
          </w:tcPr>
          <w:p w14:paraId="59F9E0A6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5.81E-74</w:t>
            </w:r>
          </w:p>
        </w:tc>
      </w:tr>
      <w:tr w:rsidR="000700BA" w:rsidRPr="00574CCA" w14:paraId="2EF5258E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hideMark/>
          </w:tcPr>
          <w:p w14:paraId="50C8B10D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990" w:type="dxa"/>
          </w:tcPr>
          <w:p w14:paraId="3E3D3091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</w:tcPr>
          <w:p w14:paraId="4C7CF348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(-0.006, 0.006)</w:t>
            </w:r>
          </w:p>
        </w:tc>
        <w:tc>
          <w:tcPr>
            <w:tcW w:w="1134" w:type="dxa"/>
          </w:tcPr>
          <w:p w14:paraId="708DEB5E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0.571</w:t>
            </w:r>
          </w:p>
        </w:tc>
        <w:tc>
          <w:tcPr>
            <w:tcW w:w="236" w:type="dxa"/>
          </w:tcPr>
          <w:p w14:paraId="0F8B69AA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7261639D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</w:tcPr>
          <w:p w14:paraId="1D377B78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9" w:type="dxa"/>
          </w:tcPr>
          <w:p w14:paraId="748860C4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700BA" w:rsidRPr="00574CCA" w14:paraId="3D2ED2B4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0DAE9739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90" w:type="dxa"/>
          </w:tcPr>
          <w:p w14:paraId="7DEC28F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</w:tcPr>
          <w:p w14:paraId="67ED7675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0.688 (-0.375, 1.75)</w:t>
            </w:r>
          </w:p>
        </w:tc>
        <w:tc>
          <w:tcPr>
            <w:tcW w:w="1134" w:type="dxa"/>
          </w:tcPr>
          <w:p w14:paraId="1BE64CC9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0.207</w:t>
            </w:r>
          </w:p>
        </w:tc>
        <w:tc>
          <w:tcPr>
            <w:tcW w:w="236" w:type="dxa"/>
          </w:tcPr>
          <w:p w14:paraId="6D1C6C2C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766EB3D1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0FF53F0E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4E80C5BD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36EFE6B8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48562493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90" w:type="dxa"/>
          </w:tcPr>
          <w:p w14:paraId="2BC5E56F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</w:tcPr>
          <w:p w14:paraId="61FF987B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0.301 (0.159, 0.443)</w:t>
            </w:r>
          </w:p>
        </w:tc>
        <w:tc>
          <w:tcPr>
            <w:tcW w:w="1134" w:type="dxa"/>
          </w:tcPr>
          <w:p w14:paraId="258999A0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3.40E-05</w:t>
            </w:r>
          </w:p>
        </w:tc>
        <w:tc>
          <w:tcPr>
            <w:tcW w:w="236" w:type="dxa"/>
          </w:tcPr>
          <w:p w14:paraId="2AD75B07" w14:textId="77777777" w:rsidR="000700BA" w:rsidRPr="00574CCA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</w:tcPr>
          <w:p w14:paraId="22CBF57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</w:tcPr>
          <w:p w14:paraId="0594622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</w:tcPr>
          <w:p w14:paraId="2885FAB6" w14:textId="77777777" w:rsidR="000700BA" w:rsidRPr="00574CCA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606E21FE" w14:textId="77777777" w:rsidTr="0072139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  <w:tcBorders>
              <w:bottom w:val="single" w:sz="4" w:space="0" w:color="auto"/>
            </w:tcBorders>
          </w:tcPr>
          <w:p w14:paraId="2C72E913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F645BA3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1C5EF8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0.347 (-0.007, 0.702)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74395E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5.17E-02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CC9ACDB" w14:textId="77777777" w:rsidR="000700BA" w:rsidRPr="00574CCA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FF92201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9A4F0A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1D701D4" w14:textId="77777777" w:rsidR="000700BA" w:rsidRPr="00574CCA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574CCA" w14:paraId="3085852C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C1AF066" w14:textId="77777777" w:rsidR="000700BA" w:rsidRPr="00574CCA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Note: IVW= Inverse variance weighted estimate. Analyses conducted using the educational attainment discovery cohort (n=293,723). 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a </w:t>
            </w:r>
            <w:r w:rsidRPr="00574CCA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Unweighted simulation extrapolation (SIMEX) correction applied</w:t>
            </w:r>
          </w:p>
        </w:tc>
      </w:tr>
    </w:tbl>
    <w:p w14:paraId="18CA4004" w14:textId="3E3A6440" w:rsidR="000700BA" w:rsidRDefault="000700BA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br w:type="page"/>
      </w:r>
    </w:p>
    <w:p w14:paraId="3409FF28" w14:textId="77777777" w:rsidR="008E59C8" w:rsidRDefault="008E59C8">
      <w:pPr>
        <w:rPr>
          <w:b/>
          <w:bCs/>
        </w:rPr>
      </w:pPr>
    </w:p>
    <w:tbl>
      <w:tblPr>
        <w:tblStyle w:val="PlainTable4"/>
        <w:tblpPr w:leftFromText="180" w:rightFromText="180" w:vertAnchor="page" w:horzAnchor="margin" w:tblpY="1441"/>
        <w:tblW w:w="0" w:type="auto"/>
        <w:tblLayout w:type="fixed"/>
        <w:tblLook w:val="04A0" w:firstRow="1" w:lastRow="0" w:firstColumn="1" w:lastColumn="0" w:noHBand="0" w:noVBand="1"/>
      </w:tblPr>
      <w:tblGrid>
        <w:gridCol w:w="1830"/>
        <w:gridCol w:w="838"/>
        <w:gridCol w:w="2539"/>
        <w:gridCol w:w="1172"/>
        <w:gridCol w:w="284"/>
        <w:gridCol w:w="708"/>
        <w:gridCol w:w="709"/>
        <w:gridCol w:w="946"/>
      </w:tblGrid>
      <w:tr w:rsidR="003710A9" w:rsidRPr="00814E9F" w14:paraId="7F1114B0" w14:textId="77777777" w:rsidTr="00371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8"/>
            <w:tcBorders>
              <w:bottom w:val="single" w:sz="4" w:space="0" w:color="auto"/>
            </w:tcBorders>
          </w:tcPr>
          <w:p w14:paraId="736183FA" w14:textId="250365D9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bookmarkStart w:id="3" w:name="_Hlk68078097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Supplementary Table </w:t>
            </w:r>
            <w:r w:rsidR="000700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</w:t>
            </w: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Univariable MR analyses assessing associations between wellbeing and educational attainment, and between wellbeing and intelligence following Steiger filtering</w:t>
            </w:r>
          </w:p>
        </w:tc>
      </w:tr>
      <w:tr w:rsidR="003710A9" w:rsidRPr="00814E9F" w14:paraId="51D7EBF2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3A257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7CDEE" w14:textId="77777777" w:rsidR="003710A9" w:rsidRPr="00814E9F" w:rsidRDefault="003710A9" w:rsidP="00371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3F3A3" w14:textId="77777777" w:rsidR="003710A9" w:rsidRPr="00814E9F" w:rsidRDefault="003710A9" w:rsidP="00371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67554" w14:textId="77777777" w:rsidR="003710A9" w:rsidRPr="00814E9F" w:rsidRDefault="003710A9" w:rsidP="00371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FEB6F" w14:textId="77777777" w:rsidR="003710A9" w:rsidRPr="00814E9F" w:rsidRDefault="003710A9" w:rsidP="003710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3710A9" w:rsidRPr="00814E9F" w14:paraId="11B72F1D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838EF5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14:paraId="49104A5C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0180D8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B894A5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12B3DEF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2F3B1F3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FE83A2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14:paraId="240C94DA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3710A9" w:rsidRPr="00814E9F" w14:paraId="458494E8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gridSpan w:val="2"/>
            <w:tcBorders>
              <w:top w:val="single" w:sz="4" w:space="0" w:color="auto"/>
            </w:tcBorders>
          </w:tcPr>
          <w:p w14:paraId="3B971CB0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Wellbeing on years of schooling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2F346BC6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09174A9F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96785F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094C0B5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B1C4AF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FD33AD3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3710A9" w:rsidRPr="00814E9F" w14:paraId="60FF7714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0A516379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</w:p>
        </w:tc>
        <w:tc>
          <w:tcPr>
            <w:tcW w:w="838" w:type="dxa"/>
          </w:tcPr>
          <w:p w14:paraId="6F61CE9A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2539" w:type="dxa"/>
          </w:tcPr>
          <w:p w14:paraId="163FEC40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0.162 (0.033, 0.291)</w:t>
            </w:r>
          </w:p>
        </w:tc>
        <w:tc>
          <w:tcPr>
            <w:tcW w:w="1172" w:type="dxa"/>
          </w:tcPr>
          <w:p w14:paraId="2D5701EF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284" w:type="dxa"/>
          </w:tcPr>
          <w:p w14:paraId="7DF1E784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444BADE9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499.6</w:t>
            </w:r>
          </w:p>
        </w:tc>
        <w:tc>
          <w:tcPr>
            <w:tcW w:w="709" w:type="dxa"/>
          </w:tcPr>
          <w:p w14:paraId="265BA055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946" w:type="dxa"/>
          </w:tcPr>
          <w:p w14:paraId="2422AACE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1.34E-41</w:t>
            </w:r>
          </w:p>
        </w:tc>
      </w:tr>
      <w:tr w:rsidR="003710A9" w:rsidRPr="00814E9F" w14:paraId="554D73B2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438816BA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838" w:type="dxa"/>
          </w:tcPr>
          <w:p w14:paraId="56DCBCF4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2539" w:type="dxa"/>
          </w:tcPr>
          <w:p w14:paraId="6D49BF3E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0.065 (-0.605, 0.734) </w:t>
            </w:r>
          </w:p>
        </w:tc>
        <w:tc>
          <w:tcPr>
            <w:tcW w:w="1172" w:type="dxa"/>
          </w:tcPr>
          <w:p w14:paraId="413AAF39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284" w:type="dxa"/>
          </w:tcPr>
          <w:p w14:paraId="036107BC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3C726B99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499.9</w:t>
            </w:r>
          </w:p>
        </w:tc>
        <w:tc>
          <w:tcPr>
            <w:tcW w:w="709" w:type="dxa"/>
          </w:tcPr>
          <w:p w14:paraId="0C969E2F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946" w:type="dxa"/>
          </w:tcPr>
          <w:p w14:paraId="093F1D23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2.28E-41</w:t>
            </w:r>
          </w:p>
        </w:tc>
      </w:tr>
      <w:tr w:rsidR="003710A9" w:rsidRPr="00814E9F" w14:paraId="73B61434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175C6568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838" w:type="dxa"/>
          </w:tcPr>
          <w:p w14:paraId="4EAB1648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2539" w:type="dxa"/>
          </w:tcPr>
          <w:p w14:paraId="14829749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0.000 (-0.005, 0.005)</w:t>
            </w:r>
          </w:p>
        </w:tc>
        <w:tc>
          <w:tcPr>
            <w:tcW w:w="1172" w:type="dxa"/>
          </w:tcPr>
          <w:p w14:paraId="70F277CD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0.998</w:t>
            </w:r>
          </w:p>
        </w:tc>
        <w:tc>
          <w:tcPr>
            <w:tcW w:w="284" w:type="dxa"/>
          </w:tcPr>
          <w:p w14:paraId="20EADABA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6CD5D0BC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09" w:type="dxa"/>
          </w:tcPr>
          <w:p w14:paraId="61B59ADB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46" w:type="dxa"/>
          </w:tcPr>
          <w:p w14:paraId="0F02A664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3710A9" w:rsidRPr="00814E9F" w14:paraId="13BC38E8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2B3212D7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38" w:type="dxa"/>
          </w:tcPr>
          <w:p w14:paraId="3B099700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2539" w:type="dxa"/>
          </w:tcPr>
          <w:p w14:paraId="79F2AD1E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0.177 (0.056, 0.299)</w:t>
            </w:r>
          </w:p>
        </w:tc>
        <w:tc>
          <w:tcPr>
            <w:tcW w:w="1172" w:type="dxa"/>
          </w:tcPr>
          <w:p w14:paraId="6DE85B18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284" w:type="dxa"/>
          </w:tcPr>
          <w:p w14:paraId="05FBAA06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22B656DD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09" w:type="dxa"/>
          </w:tcPr>
          <w:p w14:paraId="482F15FB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46" w:type="dxa"/>
          </w:tcPr>
          <w:p w14:paraId="516B12C7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3710A9" w:rsidRPr="00814E9F" w14:paraId="422FD112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bottom w:val="single" w:sz="4" w:space="0" w:color="auto"/>
            </w:tcBorders>
          </w:tcPr>
          <w:p w14:paraId="36DFE33D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461D7586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733271C4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0.236 (-0.107, 0.580)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71434F1B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0.180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E3EB605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6D9B75C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5BFA38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089B2039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3710A9" w:rsidRPr="00814E9F" w14:paraId="4013E8BB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gridSpan w:val="2"/>
            <w:tcBorders>
              <w:top w:val="single" w:sz="4" w:space="0" w:color="auto"/>
            </w:tcBorders>
          </w:tcPr>
          <w:p w14:paraId="3F747961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Wellbeing on intelligence</w:t>
            </w:r>
          </w:p>
        </w:tc>
        <w:tc>
          <w:tcPr>
            <w:tcW w:w="2539" w:type="dxa"/>
            <w:tcBorders>
              <w:top w:val="single" w:sz="4" w:space="0" w:color="auto"/>
            </w:tcBorders>
          </w:tcPr>
          <w:p w14:paraId="72614FE8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1A437709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93A6292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FE44DC3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87F9B2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14:paraId="5F8302EB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3710A9" w:rsidRPr="00814E9F" w14:paraId="00D1BB66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56D43555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IVW</w:t>
            </w:r>
          </w:p>
        </w:tc>
        <w:tc>
          <w:tcPr>
            <w:tcW w:w="838" w:type="dxa"/>
          </w:tcPr>
          <w:p w14:paraId="260EF132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2539" w:type="dxa"/>
          </w:tcPr>
          <w:p w14:paraId="2647D38C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0.242 (0.098, 0.386)</w:t>
            </w:r>
          </w:p>
        </w:tc>
        <w:tc>
          <w:tcPr>
            <w:tcW w:w="1172" w:type="dxa"/>
          </w:tcPr>
          <w:p w14:paraId="2C8B672B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9.66E-04</w:t>
            </w:r>
          </w:p>
        </w:tc>
        <w:tc>
          <w:tcPr>
            <w:tcW w:w="284" w:type="dxa"/>
          </w:tcPr>
          <w:p w14:paraId="7B01B722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0BDB7D61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334.8</w:t>
            </w:r>
          </w:p>
        </w:tc>
        <w:tc>
          <w:tcPr>
            <w:tcW w:w="709" w:type="dxa"/>
          </w:tcPr>
          <w:p w14:paraId="7E65A69C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946" w:type="dxa"/>
          </w:tcPr>
          <w:p w14:paraId="1CB5AD9A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6.35E-23</w:t>
            </w:r>
          </w:p>
        </w:tc>
      </w:tr>
      <w:tr w:rsidR="003710A9" w:rsidRPr="00814E9F" w14:paraId="45C0642A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hideMark/>
          </w:tcPr>
          <w:p w14:paraId="090EF25A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838" w:type="dxa"/>
          </w:tcPr>
          <w:p w14:paraId="1D742650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2539" w:type="dxa"/>
          </w:tcPr>
          <w:p w14:paraId="0BEE9236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-0.163 (-0.976, 0.649)</w:t>
            </w:r>
          </w:p>
        </w:tc>
        <w:tc>
          <w:tcPr>
            <w:tcW w:w="1172" w:type="dxa"/>
          </w:tcPr>
          <w:p w14:paraId="5A6BD3DB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6.95E-01</w:t>
            </w:r>
          </w:p>
        </w:tc>
        <w:tc>
          <w:tcPr>
            <w:tcW w:w="284" w:type="dxa"/>
          </w:tcPr>
          <w:p w14:paraId="75AB5D86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4A2FC17C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331.9</w:t>
            </w:r>
          </w:p>
        </w:tc>
        <w:tc>
          <w:tcPr>
            <w:tcW w:w="709" w:type="dxa"/>
          </w:tcPr>
          <w:p w14:paraId="251E89CA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946" w:type="dxa"/>
          </w:tcPr>
          <w:p w14:paraId="1F98D8C3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4.23E-23</w:t>
            </w:r>
          </w:p>
        </w:tc>
      </w:tr>
      <w:tr w:rsidR="003710A9" w:rsidRPr="00814E9F" w14:paraId="39653078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hideMark/>
          </w:tcPr>
          <w:p w14:paraId="00CF895C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838" w:type="dxa"/>
          </w:tcPr>
          <w:p w14:paraId="34D549B1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2539" w:type="dxa"/>
          </w:tcPr>
          <w:p w14:paraId="7578D8C6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0.003 (-0.002, 0.008)</w:t>
            </w:r>
          </w:p>
        </w:tc>
        <w:tc>
          <w:tcPr>
            <w:tcW w:w="1172" w:type="dxa"/>
          </w:tcPr>
          <w:p w14:paraId="38212897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0.322</w:t>
            </w:r>
          </w:p>
        </w:tc>
        <w:tc>
          <w:tcPr>
            <w:tcW w:w="284" w:type="dxa"/>
          </w:tcPr>
          <w:p w14:paraId="6B1F0670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2046F1DF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5CB9C32A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6" w:type="dxa"/>
          </w:tcPr>
          <w:p w14:paraId="5D810337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3710A9" w:rsidRPr="00814E9F" w14:paraId="3AD133D4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</w:tcPr>
          <w:p w14:paraId="7A013D1D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38" w:type="dxa"/>
          </w:tcPr>
          <w:p w14:paraId="1C92735B" w14:textId="77777777" w:rsidR="003710A9" w:rsidRPr="00814E9F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2539" w:type="dxa"/>
          </w:tcPr>
          <w:p w14:paraId="39601A3D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0.297 (0.153, 0.441)</w:t>
            </w:r>
          </w:p>
        </w:tc>
        <w:tc>
          <w:tcPr>
            <w:tcW w:w="1172" w:type="dxa"/>
          </w:tcPr>
          <w:p w14:paraId="36DB6822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5.47E-05</w:t>
            </w:r>
          </w:p>
        </w:tc>
        <w:tc>
          <w:tcPr>
            <w:tcW w:w="284" w:type="dxa"/>
          </w:tcPr>
          <w:p w14:paraId="1A36AF41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3EEE0E5B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09" w:type="dxa"/>
          </w:tcPr>
          <w:p w14:paraId="4DA9864F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46" w:type="dxa"/>
          </w:tcPr>
          <w:p w14:paraId="7B9268F3" w14:textId="77777777" w:rsidR="003710A9" w:rsidRPr="008D2816" w:rsidRDefault="003710A9" w:rsidP="0037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3710A9" w:rsidRPr="00814E9F" w14:paraId="31D8F7D4" w14:textId="77777777" w:rsidTr="003710A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tcBorders>
              <w:bottom w:val="single" w:sz="4" w:space="0" w:color="auto"/>
            </w:tcBorders>
          </w:tcPr>
          <w:p w14:paraId="06BE281B" w14:textId="77777777" w:rsidR="003710A9" w:rsidRPr="00814E9F" w:rsidRDefault="003710A9" w:rsidP="003710A9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4815505A" w14:textId="77777777" w:rsidR="003710A9" w:rsidRPr="00814E9F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14E9F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74B85D8A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0.318 (-0.059, 0.696)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5FE976F5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1.01E-01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A8590B7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0D6BB0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E9030C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6826C178" w14:textId="77777777" w:rsidR="003710A9" w:rsidRPr="008D2816" w:rsidRDefault="003710A9" w:rsidP="0037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8D281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3710A9" w:rsidRPr="00814E9F" w14:paraId="33C5A128" w14:textId="77777777" w:rsidTr="0037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BA854AF" w14:textId="77777777" w:rsidR="003710A9" w:rsidRPr="004D0829" w:rsidRDefault="003710A9" w:rsidP="00371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Note: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VW</w:t>
            </w:r>
            <w:r w:rsidRPr="00D76A2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= Inverse 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variance</w:t>
            </w:r>
            <w:r w:rsidRPr="00D76A2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weight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ed estimate.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14E9F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Analyses conducted using the educational attainment discovery cohort (n=293,723).</w:t>
            </w:r>
          </w:p>
        </w:tc>
      </w:tr>
      <w:bookmarkEnd w:id="3"/>
    </w:tbl>
    <w:p w14:paraId="0560C18B" w14:textId="07DBC836" w:rsidR="00814E9F" w:rsidRDefault="00814E9F" w:rsidP="00814E9F">
      <w:pPr>
        <w:spacing w:line="240" w:lineRule="auto"/>
        <w:rPr>
          <w:b/>
          <w:bCs/>
        </w:rPr>
      </w:pPr>
    </w:p>
    <w:p w14:paraId="159C7E7C" w14:textId="2DCBF419" w:rsidR="00B62952" w:rsidRDefault="00B62952">
      <w:pPr>
        <w:rPr>
          <w:b/>
          <w:bCs/>
        </w:rPr>
      </w:pPr>
    </w:p>
    <w:p w14:paraId="0460374E" w14:textId="77777777" w:rsidR="00B62952" w:rsidRDefault="00B62952">
      <w:pPr>
        <w:rPr>
          <w:b/>
          <w:bCs/>
        </w:rPr>
      </w:pPr>
      <w:r>
        <w:rPr>
          <w:b/>
          <w:bCs/>
        </w:rPr>
        <w:br w:type="page"/>
      </w:r>
    </w:p>
    <w:p w14:paraId="10231AE8" w14:textId="77777777" w:rsidR="00814E9F" w:rsidRDefault="00814E9F">
      <w:pPr>
        <w:rPr>
          <w:b/>
          <w:bCs/>
        </w:rPr>
      </w:pPr>
    </w:p>
    <w:tbl>
      <w:tblPr>
        <w:tblStyle w:val="PlainTable4"/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4420"/>
        <w:gridCol w:w="925"/>
        <w:gridCol w:w="1985"/>
        <w:gridCol w:w="1696"/>
      </w:tblGrid>
      <w:tr w:rsidR="00B62952" w:rsidRPr="008E59C8" w14:paraId="10661BC7" w14:textId="77777777" w:rsidTr="00B62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auto"/>
            </w:tcBorders>
          </w:tcPr>
          <w:p w14:paraId="27CA2124" w14:textId="77777777" w:rsidR="00B62952" w:rsidRPr="008E59C8" w:rsidRDefault="00B62952" w:rsidP="00B6295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bookmarkStart w:id="4" w:name="_Hlk98154840"/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Supplementary Table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</w:t>
            </w: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8E59C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F statistic and regression dilution I</w:t>
            </w:r>
            <w:r w:rsidRPr="008E59C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2  </w:t>
            </w:r>
            <w:r w:rsidRPr="008E59C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statistic for the heterogeneity of SNP-exposure effects</w:t>
            </w:r>
            <w:bookmarkEnd w:id="4"/>
          </w:p>
        </w:tc>
      </w:tr>
      <w:tr w:rsidR="00B62952" w:rsidRPr="008E59C8" w14:paraId="315DE2B4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44F86" w14:textId="77777777" w:rsidR="00B62952" w:rsidRPr="00301FF0" w:rsidRDefault="00B62952" w:rsidP="00B6295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Exposure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BA44B" w14:textId="77777777" w:rsidR="00B62952" w:rsidRPr="008E59C8" w:rsidRDefault="00B62952" w:rsidP="00B629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A9833" w14:textId="77777777" w:rsidR="00B62952" w:rsidRPr="008E59C8" w:rsidRDefault="00B62952" w:rsidP="00B629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</w:t>
            </w: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(unweighted)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DDD42" w14:textId="77777777" w:rsidR="00B62952" w:rsidRPr="008E59C8" w:rsidRDefault="00B62952" w:rsidP="00B6295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</w:t>
            </w: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8E59C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(weighted)</w:t>
            </w:r>
          </w:p>
        </w:tc>
      </w:tr>
      <w:tr w:rsidR="00B62952" w:rsidRPr="008E59C8" w14:paraId="6F3431A0" w14:textId="77777777" w:rsidTr="00B6295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79CECFEE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  <w:t>Educational attainment on intelligence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0BD4AD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38.44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EAA405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A35658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0.52</w:t>
            </w:r>
          </w:p>
        </w:tc>
      </w:tr>
      <w:tr w:rsidR="00B62952" w:rsidRPr="008E59C8" w14:paraId="638BB7D0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60C827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  <w:t>Intelligence on educational attainment</w:t>
            </w:r>
          </w:p>
        </w:tc>
        <w:tc>
          <w:tcPr>
            <w:tcW w:w="0" w:type="auto"/>
          </w:tcPr>
          <w:p w14:paraId="5BEB51EA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42.72</w:t>
            </w:r>
          </w:p>
        </w:tc>
        <w:tc>
          <w:tcPr>
            <w:tcW w:w="0" w:type="auto"/>
          </w:tcPr>
          <w:p w14:paraId="6DB25E5D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0.48</w:t>
            </w:r>
          </w:p>
        </w:tc>
        <w:tc>
          <w:tcPr>
            <w:tcW w:w="0" w:type="auto"/>
          </w:tcPr>
          <w:p w14:paraId="6EDB0640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0.51</w:t>
            </w:r>
          </w:p>
        </w:tc>
      </w:tr>
      <w:tr w:rsidR="00B62952" w:rsidRPr="008E59C8" w14:paraId="64FAB016" w14:textId="77777777" w:rsidTr="00B6295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179C6E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  <w:t>Educational attainment on wellbeing</w:t>
            </w:r>
          </w:p>
        </w:tc>
        <w:tc>
          <w:tcPr>
            <w:tcW w:w="0" w:type="auto"/>
          </w:tcPr>
          <w:p w14:paraId="5ED8D0B8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38.88</w:t>
            </w:r>
          </w:p>
        </w:tc>
        <w:tc>
          <w:tcPr>
            <w:tcW w:w="0" w:type="auto"/>
          </w:tcPr>
          <w:p w14:paraId="3ECC1BDB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0" w:type="auto"/>
          </w:tcPr>
          <w:p w14:paraId="37557873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2952" w:rsidRPr="008E59C8" w14:paraId="67A8E362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4233CF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Intelligence on wellbeing</w:t>
            </w:r>
          </w:p>
        </w:tc>
        <w:tc>
          <w:tcPr>
            <w:tcW w:w="0" w:type="auto"/>
          </w:tcPr>
          <w:p w14:paraId="06CA2A53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43.35</w:t>
            </w:r>
          </w:p>
        </w:tc>
        <w:tc>
          <w:tcPr>
            <w:tcW w:w="0" w:type="auto"/>
          </w:tcPr>
          <w:p w14:paraId="14C66662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14:paraId="1A52703F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</w:tr>
      <w:tr w:rsidR="00B62952" w:rsidRPr="008E59C8" w14:paraId="3A9349E4" w14:textId="77777777" w:rsidTr="00B62952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281B87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en-GB"/>
              </w:rPr>
              <w:t>Wellbeing on educational attainment</w:t>
            </w:r>
          </w:p>
        </w:tc>
        <w:tc>
          <w:tcPr>
            <w:tcW w:w="0" w:type="auto"/>
          </w:tcPr>
          <w:p w14:paraId="7EB4E201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40.78</w:t>
            </w:r>
          </w:p>
        </w:tc>
        <w:tc>
          <w:tcPr>
            <w:tcW w:w="0" w:type="auto"/>
          </w:tcPr>
          <w:p w14:paraId="7C4F4A01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0" w:type="auto"/>
          </w:tcPr>
          <w:p w14:paraId="08D6FC22" w14:textId="77777777" w:rsidR="00B62952" w:rsidRPr="008E59C8" w:rsidRDefault="00B62952" w:rsidP="00B6295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</w:tr>
      <w:tr w:rsidR="00B62952" w:rsidRPr="008E59C8" w14:paraId="380F57AC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3F8689BE" w14:textId="77777777" w:rsidR="00B62952" w:rsidRPr="008E59C8" w:rsidRDefault="00B62952" w:rsidP="00B62952">
            <w:pPr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Wellbeing on intelligence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5F16AA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40.83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F54D08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98D425" w14:textId="77777777" w:rsidR="00B62952" w:rsidRPr="008E59C8" w:rsidRDefault="00B62952" w:rsidP="00B629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62952" w:rsidRPr="008E59C8" w14:paraId="74BD2A19" w14:textId="77777777" w:rsidTr="00B62952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</w:tcBorders>
          </w:tcPr>
          <w:p w14:paraId="3FA33F38" w14:textId="77777777" w:rsidR="00B62952" w:rsidRPr="008E59C8" w:rsidRDefault="00B62952" w:rsidP="00B6295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8E59C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Note: All based on analyses using educational attainment discovery GWAS (n=293,723).</w:t>
            </w:r>
          </w:p>
        </w:tc>
      </w:tr>
    </w:tbl>
    <w:p w14:paraId="17CDF354" w14:textId="4F97D116" w:rsidR="000700BA" w:rsidRDefault="000700B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PlainTable4"/>
        <w:tblpPr w:leftFromText="180" w:rightFromText="180" w:vertAnchor="page" w:horzAnchor="margin" w:tblpXSpec="center" w:tblpY="799"/>
        <w:tblW w:w="10773" w:type="dxa"/>
        <w:tblLook w:val="04A0" w:firstRow="1" w:lastRow="0" w:firstColumn="1" w:lastColumn="0" w:noHBand="0" w:noVBand="1"/>
      </w:tblPr>
      <w:tblGrid>
        <w:gridCol w:w="3354"/>
        <w:gridCol w:w="619"/>
        <w:gridCol w:w="2158"/>
        <w:gridCol w:w="1002"/>
        <w:gridCol w:w="238"/>
        <w:gridCol w:w="840"/>
        <w:gridCol w:w="1378"/>
        <w:gridCol w:w="1184"/>
      </w:tblGrid>
      <w:tr w:rsidR="000700BA" w:rsidRPr="001E0DCD" w14:paraId="5FDF4592" w14:textId="77777777" w:rsidTr="001E0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C81EFF4" w14:textId="17ABBB4F" w:rsidR="000700BA" w:rsidRPr="001E0DCD" w:rsidRDefault="000700BA" w:rsidP="0072139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>Supplementary Table 5: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  <w:bookmarkStart w:id="5" w:name="_Hlk81503309"/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Univariable MR analyses assessing impact of educational attainment and intelligence on positive affect</w:t>
            </w:r>
            <w:bookmarkEnd w:id="5"/>
          </w:p>
        </w:tc>
      </w:tr>
      <w:tr w:rsidR="000700BA" w:rsidRPr="001E0DCD" w14:paraId="4C3EE9E2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CDB64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94DA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45CE6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CD8F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C6DD9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0700BA" w:rsidRPr="001E0DCD" w14:paraId="37546C43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9F6AF4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Total effects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14:paraId="12D6E30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D0CCA6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47EA3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2AF1787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0CA6DBA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784448A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EA47CC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1E0DCD" w:rsidRPr="001E0DCD" w14:paraId="0F237666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</w:tcBorders>
            <w:hideMark/>
          </w:tcPr>
          <w:p w14:paraId="3CCA0B33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positive affect</w:t>
            </w: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2E1C7A98" w14:textId="77777777" w:rsidR="000700BA" w:rsidRPr="001E0DCD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1597F59C" w14:textId="77777777" w:rsidR="000700BA" w:rsidRPr="001E0DCD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hideMark/>
          </w:tcPr>
          <w:p w14:paraId="01B613B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411F86E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18859C9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16E9787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5C0590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1E0DCD" w14:paraId="3E8CA5AC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5E81E445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613" w:type="dxa"/>
          </w:tcPr>
          <w:p w14:paraId="381F144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1B594F7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0.037 (0.013, 0.061)</w:t>
            </w:r>
          </w:p>
        </w:tc>
        <w:tc>
          <w:tcPr>
            <w:tcW w:w="1002" w:type="dxa"/>
          </w:tcPr>
          <w:p w14:paraId="4C497A9E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238" w:type="dxa"/>
          </w:tcPr>
          <w:p w14:paraId="39F1CDB3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C6D1EC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193.6</w:t>
            </w:r>
          </w:p>
        </w:tc>
        <w:tc>
          <w:tcPr>
            <w:tcW w:w="1379" w:type="dxa"/>
          </w:tcPr>
          <w:p w14:paraId="5141739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185" w:type="dxa"/>
          </w:tcPr>
          <w:p w14:paraId="56FCE29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6.90E-18</w:t>
            </w:r>
          </w:p>
        </w:tc>
      </w:tr>
      <w:tr w:rsidR="000700BA" w:rsidRPr="001E0DCD" w14:paraId="066A8267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4BC9EE3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613" w:type="dxa"/>
          </w:tcPr>
          <w:p w14:paraId="4328376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78E2CC40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-0.044 (-0.335, 0.247) </w:t>
            </w:r>
          </w:p>
        </w:tc>
        <w:tc>
          <w:tcPr>
            <w:tcW w:w="1002" w:type="dxa"/>
          </w:tcPr>
          <w:p w14:paraId="2FC29EE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hAnsiTheme="minorHAnsi" w:cstheme="minorHAnsi"/>
                <w:sz w:val="20"/>
                <w:szCs w:val="20"/>
              </w:rPr>
              <w:t>0.766</w:t>
            </w:r>
          </w:p>
        </w:tc>
        <w:tc>
          <w:tcPr>
            <w:tcW w:w="238" w:type="dxa"/>
          </w:tcPr>
          <w:p w14:paraId="58579E52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461A0C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192.4</w:t>
            </w:r>
          </w:p>
        </w:tc>
        <w:tc>
          <w:tcPr>
            <w:tcW w:w="1379" w:type="dxa"/>
          </w:tcPr>
          <w:p w14:paraId="2061EF3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185" w:type="dxa"/>
          </w:tcPr>
          <w:p w14:paraId="6822497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5.42E-18</w:t>
            </w:r>
          </w:p>
        </w:tc>
      </w:tr>
      <w:tr w:rsidR="000700BA" w:rsidRPr="001E0DCD" w14:paraId="01FCAC83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F196729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613" w:type="dxa"/>
          </w:tcPr>
          <w:p w14:paraId="4C975D2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65DD38B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(-0.004, 0.006)</w:t>
            </w:r>
          </w:p>
        </w:tc>
        <w:tc>
          <w:tcPr>
            <w:tcW w:w="1002" w:type="dxa"/>
          </w:tcPr>
          <w:p w14:paraId="72D4DFD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0.597</w:t>
            </w:r>
          </w:p>
        </w:tc>
        <w:tc>
          <w:tcPr>
            <w:tcW w:w="238" w:type="dxa"/>
          </w:tcPr>
          <w:p w14:paraId="6B9C8A3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F6EEF3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0DDAFFD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2595E19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2CE9DF2D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5572CFB7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13" w:type="dxa"/>
          </w:tcPr>
          <w:p w14:paraId="30978D2E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410FE53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-0.130 (-0.561, 0.302)</w:t>
            </w:r>
          </w:p>
        </w:tc>
        <w:tc>
          <w:tcPr>
            <w:tcW w:w="1002" w:type="dxa"/>
          </w:tcPr>
          <w:p w14:paraId="19D86D95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0.558</w:t>
            </w:r>
          </w:p>
        </w:tc>
        <w:tc>
          <w:tcPr>
            <w:tcW w:w="238" w:type="dxa"/>
          </w:tcPr>
          <w:p w14:paraId="1EF0AC5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21177AE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4329066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17E7A67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59A034FA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232380D0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13" w:type="dxa"/>
          </w:tcPr>
          <w:p w14:paraId="24117FA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4E5A3C0C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0.058 (0.020, 0.097)</w:t>
            </w:r>
          </w:p>
        </w:tc>
        <w:tc>
          <w:tcPr>
            <w:tcW w:w="1002" w:type="dxa"/>
          </w:tcPr>
          <w:p w14:paraId="76BE7C2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238" w:type="dxa"/>
          </w:tcPr>
          <w:p w14:paraId="04AE2F0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294DE17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BCED97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39785D4D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1F9F465F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bottom w:val="single" w:sz="4" w:space="0" w:color="auto"/>
            </w:tcBorders>
            <w:hideMark/>
          </w:tcPr>
          <w:p w14:paraId="721D4B23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14:paraId="68D8624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03EC1E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0.063 (-0.011, 0.137)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12A2077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D058226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075ED9CE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CD659D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640D10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578384CE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</w:tcBorders>
          </w:tcPr>
          <w:p w14:paraId="3C5B5BAA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Positive affect on years of schooling</w:t>
            </w: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17D86898" w14:textId="77777777" w:rsidR="000700BA" w:rsidRPr="001E0DCD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4314EE8" w14:textId="77777777" w:rsidR="000700BA" w:rsidRPr="001E0DCD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52AD034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262C0CF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18BAA2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560A812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C0A058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1E0DCD" w14:paraId="4BF760AF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6B8AAE79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13" w:type="dxa"/>
          </w:tcPr>
          <w:p w14:paraId="4254376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</w:tcPr>
          <w:p w14:paraId="33DEC73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0.039 (-0.022, 0.100) </w:t>
            </w:r>
          </w:p>
        </w:tc>
        <w:tc>
          <w:tcPr>
            <w:tcW w:w="1002" w:type="dxa"/>
          </w:tcPr>
          <w:p w14:paraId="048E079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0.217</w:t>
            </w:r>
          </w:p>
        </w:tc>
        <w:tc>
          <w:tcPr>
            <w:tcW w:w="238" w:type="dxa"/>
          </w:tcPr>
          <w:p w14:paraId="57C5E792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E51C35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368.8</w:t>
            </w:r>
          </w:p>
        </w:tc>
        <w:tc>
          <w:tcPr>
            <w:tcW w:w="1379" w:type="dxa"/>
          </w:tcPr>
          <w:p w14:paraId="01BF279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185" w:type="dxa"/>
          </w:tcPr>
          <w:p w14:paraId="1D5E769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1.65E-34</w:t>
            </w:r>
          </w:p>
        </w:tc>
      </w:tr>
      <w:tr w:rsidR="000700BA" w:rsidRPr="001E0DCD" w14:paraId="3F20EA6D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6C44F968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13" w:type="dxa"/>
          </w:tcPr>
          <w:p w14:paraId="2D20F0D6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</w:tcPr>
          <w:p w14:paraId="63C4048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-0.257 (-0.787, 0.273)</w:t>
            </w:r>
          </w:p>
        </w:tc>
        <w:tc>
          <w:tcPr>
            <w:tcW w:w="1002" w:type="dxa"/>
          </w:tcPr>
          <w:p w14:paraId="71ED9CA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0.343</w:t>
            </w:r>
          </w:p>
        </w:tc>
        <w:tc>
          <w:tcPr>
            <w:tcW w:w="238" w:type="dxa"/>
          </w:tcPr>
          <w:p w14:paraId="439ECF8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E8CAF2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363.8</w:t>
            </w:r>
          </w:p>
        </w:tc>
        <w:tc>
          <w:tcPr>
            <w:tcW w:w="1379" w:type="dxa"/>
          </w:tcPr>
          <w:p w14:paraId="3627889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185" w:type="dxa"/>
          </w:tcPr>
          <w:p w14:paraId="25AED4A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5.43E-34</w:t>
            </w:r>
          </w:p>
        </w:tc>
      </w:tr>
      <w:tr w:rsidR="000700BA" w:rsidRPr="001E0DCD" w14:paraId="421181FD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6CCE36AE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13" w:type="dxa"/>
          </w:tcPr>
          <w:p w14:paraId="3E149E4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</w:tcPr>
          <w:p w14:paraId="380A0229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0.003 (-0.004, 0.004)</w:t>
            </w:r>
          </w:p>
        </w:tc>
        <w:tc>
          <w:tcPr>
            <w:tcW w:w="1002" w:type="dxa"/>
          </w:tcPr>
          <w:p w14:paraId="7301A0F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0.263</w:t>
            </w:r>
          </w:p>
        </w:tc>
        <w:tc>
          <w:tcPr>
            <w:tcW w:w="238" w:type="dxa"/>
          </w:tcPr>
          <w:p w14:paraId="20899EF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AA4453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B0046D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4AB7E1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1FEB9C68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4B498E2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13" w:type="dxa"/>
          </w:tcPr>
          <w:p w14:paraId="0F59E50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</w:tcPr>
          <w:p w14:paraId="06B3151C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-0.254 (-0.985, 0.478)</w:t>
            </w:r>
          </w:p>
        </w:tc>
        <w:tc>
          <w:tcPr>
            <w:tcW w:w="1002" w:type="dxa"/>
          </w:tcPr>
          <w:p w14:paraId="1F3D7A1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0.498</w:t>
            </w:r>
          </w:p>
        </w:tc>
        <w:tc>
          <w:tcPr>
            <w:tcW w:w="238" w:type="dxa"/>
          </w:tcPr>
          <w:p w14:paraId="148075B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F30559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C4FEAC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40EEB03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09A0B91B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2CDBF482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13" w:type="dxa"/>
          </w:tcPr>
          <w:p w14:paraId="0D3FF7F2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</w:tcPr>
          <w:p w14:paraId="6A17B4C9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0.000 (-0.118, 0.118)</w:t>
            </w:r>
          </w:p>
        </w:tc>
        <w:tc>
          <w:tcPr>
            <w:tcW w:w="1002" w:type="dxa"/>
          </w:tcPr>
          <w:p w14:paraId="2A7F73D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238" w:type="dxa"/>
          </w:tcPr>
          <w:p w14:paraId="768CADE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DF7DE0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90E1A25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2D0DE89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678B98E4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bottom w:val="single" w:sz="4" w:space="0" w:color="auto"/>
            </w:tcBorders>
          </w:tcPr>
          <w:p w14:paraId="75EA08E3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14:paraId="2E63E2A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8F9FF33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-0.120 (-0.458, 0.219)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39C010A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0.490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84BE1A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21CE81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FF753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7840C327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6DBB25B2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</w:tcBorders>
          </w:tcPr>
          <w:p w14:paraId="7175480E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positive affect</w:t>
            </w: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3B5A2A2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D0F4DA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F23618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2B60572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9FD0D80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6BFBAB2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0E21E8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700BA" w:rsidRPr="001E0DCD" w14:paraId="2446B6D0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FA1FE06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613" w:type="dxa"/>
          </w:tcPr>
          <w:p w14:paraId="449AF66F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07ECDA6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-0.003 (-0.016, 0.010)</w:t>
            </w:r>
          </w:p>
        </w:tc>
        <w:tc>
          <w:tcPr>
            <w:tcW w:w="1002" w:type="dxa"/>
          </w:tcPr>
          <w:p w14:paraId="2482EE8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0.677</w:t>
            </w:r>
          </w:p>
        </w:tc>
        <w:tc>
          <w:tcPr>
            <w:tcW w:w="238" w:type="dxa"/>
          </w:tcPr>
          <w:p w14:paraId="4E061786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AC13F07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561.9</w:t>
            </w:r>
          </w:p>
        </w:tc>
        <w:tc>
          <w:tcPr>
            <w:tcW w:w="1379" w:type="dxa"/>
          </w:tcPr>
          <w:p w14:paraId="429BD71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185" w:type="dxa"/>
          </w:tcPr>
          <w:p w14:paraId="6F978E9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1.17E-56</w:t>
            </w:r>
          </w:p>
        </w:tc>
      </w:tr>
      <w:tr w:rsidR="000700BA" w:rsidRPr="001E0DCD" w14:paraId="287EA9D1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47E00F9F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613" w:type="dxa"/>
          </w:tcPr>
          <w:p w14:paraId="79C41A3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732F309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-0.017 (-0.153, 0.119)</w:t>
            </w:r>
          </w:p>
        </w:tc>
        <w:tc>
          <w:tcPr>
            <w:tcW w:w="1002" w:type="dxa"/>
          </w:tcPr>
          <w:p w14:paraId="7468AF2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0.808</w:t>
            </w:r>
          </w:p>
        </w:tc>
        <w:tc>
          <w:tcPr>
            <w:tcW w:w="238" w:type="dxa"/>
          </w:tcPr>
          <w:p w14:paraId="6F146D5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DB2A9E5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561.8</w:t>
            </w:r>
          </w:p>
        </w:tc>
        <w:tc>
          <w:tcPr>
            <w:tcW w:w="1379" w:type="dxa"/>
          </w:tcPr>
          <w:p w14:paraId="4A2C9E9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185" w:type="dxa"/>
          </w:tcPr>
          <w:p w14:paraId="2CCBFB9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5.93E-57</w:t>
            </w:r>
          </w:p>
        </w:tc>
      </w:tr>
      <w:tr w:rsidR="000700BA" w:rsidRPr="001E0DCD" w14:paraId="62AD77F8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1E457CFC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613" w:type="dxa"/>
          </w:tcPr>
          <w:p w14:paraId="6AD8A30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13F2B7A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(-0.002, 0.002)</w:t>
            </w:r>
          </w:p>
        </w:tc>
        <w:tc>
          <w:tcPr>
            <w:tcW w:w="1002" w:type="dxa"/>
          </w:tcPr>
          <w:p w14:paraId="617B79F9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0.835</w:t>
            </w:r>
          </w:p>
        </w:tc>
        <w:tc>
          <w:tcPr>
            <w:tcW w:w="238" w:type="dxa"/>
          </w:tcPr>
          <w:p w14:paraId="5903212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81C550C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1F792D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31C80D2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1AE4EF56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3E04707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13" w:type="dxa"/>
          </w:tcPr>
          <w:p w14:paraId="3E119A8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446215B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-0.130 (-0.561, 0.302)</w:t>
            </w:r>
          </w:p>
        </w:tc>
        <w:tc>
          <w:tcPr>
            <w:tcW w:w="1002" w:type="dxa"/>
          </w:tcPr>
          <w:p w14:paraId="01E8042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0.559</w:t>
            </w:r>
          </w:p>
        </w:tc>
        <w:tc>
          <w:tcPr>
            <w:tcW w:w="238" w:type="dxa"/>
          </w:tcPr>
          <w:p w14:paraId="3CF4B4A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2C3F62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02C78546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3B50840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16BD1B1A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5BBE7FF8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13" w:type="dxa"/>
          </w:tcPr>
          <w:p w14:paraId="3640431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5A5B3FDE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-0.001 (-0.023, 0.022)</w:t>
            </w:r>
          </w:p>
        </w:tc>
        <w:tc>
          <w:tcPr>
            <w:tcW w:w="1002" w:type="dxa"/>
          </w:tcPr>
          <w:p w14:paraId="79AE186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0.927</w:t>
            </w:r>
          </w:p>
        </w:tc>
        <w:tc>
          <w:tcPr>
            <w:tcW w:w="238" w:type="dxa"/>
          </w:tcPr>
          <w:p w14:paraId="26EB8283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3FA939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EFBC917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C5E3FA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0B521317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bottom w:val="single" w:sz="4" w:space="0" w:color="auto"/>
            </w:tcBorders>
          </w:tcPr>
          <w:p w14:paraId="6FC56CB7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14:paraId="03E89222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C3ADA5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0.005 (-0.042, 0.051)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48D66FE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0.842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590C5C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DFFD4E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A97A6EA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6EB48B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18D78F20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4" w:space="0" w:color="auto"/>
            </w:tcBorders>
          </w:tcPr>
          <w:p w14:paraId="66B31512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Positive affect on intelligence</w:t>
            </w:r>
          </w:p>
        </w:tc>
        <w:tc>
          <w:tcPr>
            <w:tcW w:w="613" w:type="dxa"/>
            <w:tcBorders>
              <w:top w:val="single" w:sz="4" w:space="0" w:color="auto"/>
            </w:tcBorders>
          </w:tcPr>
          <w:p w14:paraId="7F3C4AD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70F6116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340C5A2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8EAE60D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46886BCC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7A9C3A3C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6731AC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1E0DCD" w14:paraId="29092217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209A8D01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13" w:type="dxa"/>
          </w:tcPr>
          <w:p w14:paraId="642012B0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</w:tcPr>
          <w:p w14:paraId="3D79D409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0.953 (0.022, 0.168)</w:t>
            </w:r>
          </w:p>
        </w:tc>
        <w:tc>
          <w:tcPr>
            <w:tcW w:w="1002" w:type="dxa"/>
          </w:tcPr>
          <w:p w14:paraId="05C83EE8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238" w:type="dxa"/>
          </w:tcPr>
          <w:p w14:paraId="6E21F16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2736827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525.3</w:t>
            </w:r>
          </w:p>
        </w:tc>
        <w:tc>
          <w:tcPr>
            <w:tcW w:w="1379" w:type="dxa"/>
          </w:tcPr>
          <w:p w14:paraId="7138C44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185" w:type="dxa"/>
          </w:tcPr>
          <w:p w14:paraId="29CFEECE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7.28E-66</w:t>
            </w:r>
          </w:p>
        </w:tc>
      </w:tr>
      <w:tr w:rsidR="000700BA" w:rsidRPr="001E0DCD" w14:paraId="2B41A748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5E6D8A3F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13" w:type="dxa"/>
          </w:tcPr>
          <w:p w14:paraId="2B5D6E13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</w:tcPr>
          <w:p w14:paraId="3A54AAEA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-0.695 (-1.48, 0.088)</w:t>
            </w:r>
          </w:p>
        </w:tc>
        <w:tc>
          <w:tcPr>
            <w:tcW w:w="1002" w:type="dxa"/>
          </w:tcPr>
          <w:p w14:paraId="5D2DAEF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0.086</w:t>
            </w:r>
          </w:p>
        </w:tc>
        <w:tc>
          <w:tcPr>
            <w:tcW w:w="238" w:type="dxa"/>
          </w:tcPr>
          <w:p w14:paraId="3C9D4EE2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9E80D3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499.8</w:t>
            </w:r>
          </w:p>
        </w:tc>
        <w:tc>
          <w:tcPr>
            <w:tcW w:w="1379" w:type="dxa"/>
          </w:tcPr>
          <w:p w14:paraId="564EE98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185" w:type="dxa"/>
          </w:tcPr>
          <w:p w14:paraId="2C614931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1.39E-61</w:t>
            </w:r>
          </w:p>
        </w:tc>
      </w:tr>
      <w:tr w:rsidR="000700BA" w:rsidRPr="001E0DCD" w14:paraId="295BD218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10BB3DC4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13" w:type="dxa"/>
          </w:tcPr>
          <w:p w14:paraId="7A3D3C0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</w:tcPr>
          <w:p w14:paraId="1A35B33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0.007 (0.001, 0.01)</w:t>
            </w:r>
          </w:p>
        </w:tc>
        <w:tc>
          <w:tcPr>
            <w:tcW w:w="1002" w:type="dxa"/>
          </w:tcPr>
          <w:p w14:paraId="1929F006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0.045</w:t>
            </w:r>
          </w:p>
        </w:tc>
        <w:tc>
          <w:tcPr>
            <w:tcW w:w="238" w:type="dxa"/>
          </w:tcPr>
          <w:p w14:paraId="78E9C6E1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B7FA87D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B6F9BE7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73BCB43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5949CF78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4297AA47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13" w:type="dxa"/>
          </w:tcPr>
          <w:p w14:paraId="4F6C2B2D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</w:tcPr>
          <w:p w14:paraId="03C13ED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-0.980 (-1.98, 0.02)</w:t>
            </w:r>
          </w:p>
        </w:tc>
        <w:tc>
          <w:tcPr>
            <w:tcW w:w="1002" w:type="dxa"/>
          </w:tcPr>
          <w:p w14:paraId="279430EB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238" w:type="dxa"/>
          </w:tcPr>
          <w:p w14:paraId="7B25826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908C438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05C7CAD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4727B4A4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586869EB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7FA90AE7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13" w:type="dxa"/>
          </w:tcPr>
          <w:p w14:paraId="131437BB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</w:tcPr>
          <w:p w14:paraId="09AAC57F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0.183 (0.034, 0.332)</w:t>
            </w:r>
          </w:p>
        </w:tc>
        <w:tc>
          <w:tcPr>
            <w:tcW w:w="1002" w:type="dxa"/>
          </w:tcPr>
          <w:p w14:paraId="7767545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238" w:type="dxa"/>
          </w:tcPr>
          <w:p w14:paraId="521B0763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1F737F4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342A876C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5E9A16C5" w14:textId="77777777" w:rsidR="000700BA" w:rsidRPr="001E0DCD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2510C0A6" w14:textId="77777777" w:rsidTr="001E0DC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bottom w:val="single" w:sz="4" w:space="0" w:color="auto"/>
            </w:tcBorders>
          </w:tcPr>
          <w:p w14:paraId="38B43ADB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14:paraId="7542BF45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CB0A07F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0.242 (-0.072, 0.556)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3F09E74D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0.135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9FB5387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9C06B16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25D90D6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12E2E250" w14:textId="77777777" w:rsidR="000700BA" w:rsidRPr="001E0DCD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1E0DCD" w14:paraId="3FD822A8" w14:textId="77777777" w:rsidTr="001E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EBB72E1" w14:textId="77777777" w:rsidR="000700BA" w:rsidRPr="001E0DCD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 Analyses conducted using the educational attainment discovery cohort (n=293,723).</w:t>
            </w:r>
          </w:p>
          <w:p w14:paraId="6221A587" w14:textId="72D4742C" w:rsidR="000700BA" w:rsidRPr="001E0DCD" w:rsidRDefault="000700BA" w:rsidP="001E0DCD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a 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simulation extrapolation (SIMEX) correction</w:t>
            </w:r>
            <w:r w:rsid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b  </w:t>
            </w:r>
            <w:r w:rsidRPr="001E0DC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Unweighted simulation extrapolation (SIMEX) correction </w:t>
            </w:r>
          </w:p>
        </w:tc>
      </w:tr>
    </w:tbl>
    <w:p w14:paraId="0E3D1814" w14:textId="61B64F1C" w:rsidR="000700BA" w:rsidRDefault="000700BA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br w:type="page"/>
      </w:r>
    </w:p>
    <w:tbl>
      <w:tblPr>
        <w:tblStyle w:val="PlainTable4"/>
        <w:tblpPr w:leftFromText="180" w:rightFromText="180" w:vertAnchor="page" w:horzAnchor="margin" w:tblpXSpec="center" w:tblpY="1051"/>
        <w:tblW w:w="10657" w:type="dxa"/>
        <w:tblLook w:val="04A0" w:firstRow="1" w:lastRow="0" w:firstColumn="1" w:lastColumn="0" w:noHBand="0" w:noVBand="1"/>
      </w:tblPr>
      <w:tblGrid>
        <w:gridCol w:w="3498"/>
        <w:gridCol w:w="840"/>
        <w:gridCol w:w="2003"/>
        <w:gridCol w:w="930"/>
        <w:gridCol w:w="222"/>
        <w:gridCol w:w="779"/>
        <w:gridCol w:w="1278"/>
        <w:gridCol w:w="1101"/>
        <w:gridCol w:w="6"/>
      </w:tblGrid>
      <w:tr w:rsidR="000700BA" w:rsidRPr="003F15D6" w14:paraId="1AB8B56C" w14:textId="77777777" w:rsidTr="00A20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74705DD" w14:textId="7E686BC3" w:rsidR="000700BA" w:rsidRPr="003F15D6" w:rsidRDefault="000700BA" w:rsidP="000700BA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>Supplementary Table 6</w:t>
            </w: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Univariable MR analyses assessing impact of educational attainment and intelligence on life satisfaction</w:t>
            </w:r>
          </w:p>
        </w:tc>
      </w:tr>
      <w:tr w:rsidR="000700BA" w:rsidRPr="003F15D6" w14:paraId="769743BF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4A44F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04DC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3C3E6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F1FC7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D2EB3C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0700BA" w:rsidRPr="003F15D6" w14:paraId="4AF63E63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0EE642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Total effects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6AA42CCB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575824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DD223D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</w:tcPr>
          <w:p w14:paraId="3A774ABD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14:paraId="0D7B0091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14:paraId="42D16E3A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14:paraId="777E7FB5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A200A8" w:rsidRPr="003F15D6" w14:paraId="19C6AB2E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</w:tcBorders>
            <w:hideMark/>
          </w:tcPr>
          <w:p w14:paraId="63C42AB6" w14:textId="77777777" w:rsidR="000700BA" w:rsidRPr="007376F7" w:rsidRDefault="000700BA" w:rsidP="000700BA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life satisfaction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7A784A5" w14:textId="77777777" w:rsidR="000700BA" w:rsidRPr="003F15D6" w:rsidRDefault="000700BA" w:rsidP="0007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  <w:hideMark/>
          </w:tcPr>
          <w:p w14:paraId="7098A9CC" w14:textId="77777777" w:rsidR="000700BA" w:rsidRPr="003F15D6" w:rsidRDefault="000700BA" w:rsidP="0007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hideMark/>
          </w:tcPr>
          <w:p w14:paraId="2BB6DAB1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20F07B37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44B3A853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3B4D4C99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1F80584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0700BA" w:rsidRPr="003F15D6" w14:paraId="0CFD8860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75A1B6F5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840" w:type="dxa"/>
          </w:tcPr>
          <w:p w14:paraId="57F4DE7F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004" w:type="dxa"/>
          </w:tcPr>
          <w:p w14:paraId="680893F6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0.056 (0.028, 0.083)</w:t>
            </w:r>
          </w:p>
        </w:tc>
        <w:tc>
          <w:tcPr>
            <w:tcW w:w="929" w:type="dxa"/>
          </w:tcPr>
          <w:p w14:paraId="2C213ECD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6.29E-05</w:t>
            </w:r>
          </w:p>
        </w:tc>
        <w:tc>
          <w:tcPr>
            <w:tcW w:w="220" w:type="dxa"/>
          </w:tcPr>
          <w:p w14:paraId="127310A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35353E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169.6</w:t>
            </w:r>
          </w:p>
        </w:tc>
        <w:tc>
          <w:tcPr>
            <w:tcW w:w="1279" w:type="dxa"/>
          </w:tcPr>
          <w:p w14:paraId="0EC782D8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099" w:type="dxa"/>
          </w:tcPr>
          <w:p w14:paraId="16F3407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3.90E-14</w:t>
            </w:r>
          </w:p>
        </w:tc>
      </w:tr>
      <w:tr w:rsidR="00A200A8" w:rsidRPr="003F15D6" w14:paraId="67DA640C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75658E9B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840" w:type="dxa"/>
          </w:tcPr>
          <w:p w14:paraId="541CD84D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004" w:type="dxa"/>
          </w:tcPr>
          <w:p w14:paraId="71A2F5E2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-0.020 (-0.330, 0.291) </w:t>
            </w:r>
          </w:p>
        </w:tc>
        <w:tc>
          <w:tcPr>
            <w:tcW w:w="929" w:type="dxa"/>
          </w:tcPr>
          <w:p w14:paraId="13BFDF3B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9.01E-01</w:t>
            </w:r>
          </w:p>
        </w:tc>
        <w:tc>
          <w:tcPr>
            <w:tcW w:w="220" w:type="dxa"/>
          </w:tcPr>
          <w:p w14:paraId="42E3A549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3248CCF8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168.9</w:t>
            </w:r>
          </w:p>
        </w:tc>
        <w:tc>
          <w:tcPr>
            <w:tcW w:w="1279" w:type="dxa"/>
          </w:tcPr>
          <w:p w14:paraId="2DEC0BB4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099" w:type="dxa"/>
          </w:tcPr>
          <w:p w14:paraId="5389C86A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2.49E-14</w:t>
            </w:r>
          </w:p>
        </w:tc>
      </w:tr>
      <w:tr w:rsidR="000700BA" w:rsidRPr="003F15D6" w14:paraId="6379FA3B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403CFC86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840" w:type="dxa"/>
          </w:tcPr>
          <w:p w14:paraId="7EB06430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004" w:type="dxa"/>
          </w:tcPr>
          <w:p w14:paraId="50007887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(-0.004, 0.006)</w:t>
            </w:r>
          </w:p>
        </w:tc>
        <w:tc>
          <w:tcPr>
            <w:tcW w:w="929" w:type="dxa"/>
          </w:tcPr>
          <w:p w14:paraId="3D1CACE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0.631</w:t>
            </w:r>
          </w:p>
        </w:tc>
        <w:tc>
          <w:tcPr>
            <w:tcW w:w="220" w:type="dxa"/>
          </w:tcPr>
          <w:p w14:paraId="10212BC7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3992451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05132C0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4B8C613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120014A6" w14:textId="77777777" w:rsidTr="00B629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59818A51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40" w:type="dxa"/>
          </w:tcPr>
          <w:p w14:paraId="59A419F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004" w:type="dxa"/>
          </w:tcPr>
          <w:p w14:paraId="07842E90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0.067 (0.024, 0.111)</w:t>
            </w:r>
          </w:p>
        </w:tc>
        <w:tc>
          <w:tcPr>
            <w:tcW w:w="929" w:type="dxa"/>
          </w:tcPr>
          <w:p w14:paraId="74FAEF0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2.41E-03</w:t>
            </w:r>
          </w:p>
        </w:tc>
        <w:tc>
          <w:tcPr>
            <w:tcW w:w="220" w:type="dxa"/>
          </w:tcPr>
          <w:p w14:paraId="59B0B988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BCA761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51212878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001A74D1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7F636A52" w14:textId="77777777" w:rsidTr="00B62952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bottom w:val="single" w:sz="4" w:space="0" w:color="auto"/>
            </w:tcBorders>
            <w:hideMark/>
          </w:tcPr>
          <w:p w14:paraId="2824E9EB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B2E9466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34FFE9AB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0.086 (0.004, 0.169)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58B40C14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4.54E-02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0E4035A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50563D93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785134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67428E8B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77B9649F" w14:textId="77777777" w:rsidTr="00B629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</w:tcBorders>
          </w:tcPr>
          <w:p w14:paraId="23F2C759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Life satisfaction on years of schooling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3D6690A" w14:textId="77777777" w:rsidR="000700BA" w:rsidRPr="003F15D6" w:rsidRDefault="000700BA" w:rsidP="0007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438877F4" w14:textId="77777777" w:rsidR="000700BA" w:rsidRPr="007376F7" w:rsidRDefault="000700BA" w:rsidP="00070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656EA4E1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60B83263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1571FA53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509D0D61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34172A2A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3F15D6" w14:paraId="24B03F03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1E562006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840" w:type="dxa"/>
          </w:tcPr>
          <w:p w14:paraId="69174E2F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</w:tcPr>
          <w:p w14:paraId="3E1F504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0.190 (0.123, 0.256)</w:t>
            </w:r>
          </w:p>
        </w:tc>
        <w:tc>
          <w:tcPr>
            <w:tcW w:w="929" w:type="dxa"/>
          </w:tcPr>
          <w:p w14:paraId="52572FD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2.06E-08</w:t>
            </w:r>
          </w:p>
        </w:tc>
        <w:tc>
          <w:tcPr>
            <w:tcW w:w="220" w:type="dxa"/>
          </w:tcPr>
          <w:p w14:paraId="75D27370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25A37BF6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270.4</w:t>
            </w:r>
          </w:p>
        </w:tc>
        <w:tc>
          <w:tcPr>
            <w:tcW w:w="1279" w:type="dxa"/>
          </w:tcPr>
          <w:p w14:paraId="0BD751FB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099" w:type="dxa"/>
          </w:tcPr>
          <w:p w14:paraId="5E70B3D8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3.56E-24</w:t>
            </w:r>
          </w:p>
        </w:tc>
      </w:tr>
      <w:tr w:rsidR="00A200A8" w:rsidRPr="003F15D6" w14:paraId="78F9F458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186E0BE4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840" w:type="dxa"/>
          </w:tcPr>
          <w:p w14:paraId="50CAED56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</w:tcPr>
          <w:p w14:paraId="13FFEF5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0.589 (-0.059, 1.24)</w:t>
            </w:r>
          </w:p>
        </w:tc>
        <w:tc>
          <w:tcPr>
            <w:tcW w:w="929" w:type="dxa"/>
          </w:tcPr>
          <w:p w14:paraId="5C8D69B7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7.93E-02</w:t>
            </w:r>
          </w:p>
        </w:tc>
        <w:tc>
          <w:tcPr>
            <w:tcW w:w="220" w:type="dxa"/>
          </w:tcPr>
          <w:p w14:paraId="381D8984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0316657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264.9</w:t>
            </w:r>
          </w:p>
        </w:tc>
        <w:tc>
          <w:tcPr>
            <w:tcW w:w="1279" w:type="dxa"/>
          </w:tcPr>
          <w:p w14:paraId="62300C31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099" w:type="dxa"/>
          </w:tcPr>
          <w:p w14:paraId="6850A5EA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1.38E-23</w:t>
            </w:r>
          </w:p>
        </w:tc>
      </w:tr>
      <w:tr w:rsidR="000700BA" w:rsidRPr="003F15D6" w14:paraId="602D3962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281FDB37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840" w:type="dxa"/>
          </w:tcPr>
          <w:p w14:paraId="6929A193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</w:tcPr>
          <w:p w14:paraId="7D286103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-0.003 (-0.009, 0.009)</w:t>
            </w:r>
          </w:p>
        </w:tc>
        <w:tc>
          <w:tcPr>
            <w:tcW w:w="929" w:type="dxa"/>
          </w:tcPr>
          <w:p w14:paraId="111E9D6A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0.223</w:t>
            </w:r>
          </w:p>
        </w:tc>
        <w:tc>
          <w:tcPr>
            <w:tcW w:w="220" w:type="dxa"/>
          </w:tcPr>
          <w:p w14:paraId="5E899F9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0BBFA2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2679BBD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2728B82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580A781C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41FF4B8E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840" w:type="dxa"/>
          </w:tcPr>
          <w:p w14:paraId="7A025016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</w:tcPr>
          <w:p w14:paraId="45C7637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0.776 (-0.049, 1.60)</w:t>
            </w:r>
          </w:p>
        </w:tc>
        <w:tc>
          <w:tcPr>
            <w:tcW w:w="929" w:type="dxa"/>
          </w:tcPr>
          <w:p w14:paraId="0D3F8F4B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220" w:type="dxa"/>
          </w:tcPr>
          <w:p w14:paraId="5A68F98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08397C40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20604C50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295C6138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58B351DF" w14:textId="77777777" w:rsidTr="00B62952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24AEB10D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40" w:type="dxa"/>
          </w:tcPr>
          <w:p w14:paraId="5CCB0242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</w:tcPr>
          <w:p w14:paraId="73228334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0.181 (0.063, 0.299)</w:t>
            </w:r>
          </w:p>
        </w:tc>
        <w:tc>
          <w:tcPr>
            <w:tcW w:w="929" w:type="dxa"/>
          </w:tcPr>
          <w:p w14:paraId="0E104AF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2.68E-03</w:t>
            </w:r>
          </w:p>
        </w:tc>
        <w:tc>
          <w:tcPr>
            <w:tcW w:w="220" w:type="dxa"/>
          </w:tcPr>
          <w:p w14:paraId="2217CC81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060D393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4459EB3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48A0B7AD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4C4C023D" w14:textId="77777777" w:rsidTr="00B629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bottom w:val="single" w:sz="4" w:space="0" w:color="auto"/>
            </w:tcBorders>
          </w:tcPr>
          <w:p w14:paraId="7258B2AC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FCB687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4972AFE9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0.195 (-0.088, 0.478)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4FD356F5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1.81E-02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79BBE29F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37F1E400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55C49FC0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73317B1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2215A694" w14:textId="77777777" w:rsidTr="00B62952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</w:tcBorders>
          </w:tcPr>
          <w:p w14:paraId="1AFEB2C2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life satisfaction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81C72BA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366A1087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1E08E569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5655A2DE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2E56018E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3486756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2553FCCA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A200A8" w:rsidRPr="003F15D6" w14:paraId="0241699C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33A44366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840" w:type="dxa"/>
          </w:tcPr>
          <w:p w14:paraId="3FBA6C68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004" w:type="dxa"/>
          </w:tcPr>
          <w:p w14:paraId="6DDDAF24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0.003 (-0.012, 0.018)</w:t>
            </w:r>
          </w:p>
        </w:tc>
        <w:tc>
          <w:tcPr>
            <w:tcW w:w="929" w:type="dxa"/>
          </w:tcPr>
          <w:p w14:paraId="6C94DE5A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0.687</w:t>
            </w:r>
          </w:p>
        </w:tc>
        <w:tc>
          <w:tcPr>
            <w:tcW w:w="220" w:type="dxa"/>
          </w:tcPr>
          <w:p w14:paraId="262320A7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2CA8672F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449.9</w:t>
            </w:r>
          </w:p>
        </w:tc>
        <w:tc>
          <w:tcPr>
            <w:tcW w:w="1279" w:type="dxa"/>
          </w:tcPr>
          <w:p w14:paraId="538B389C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99" w:type="dxa"/>
          </w:tcPr>
          <w:p w14:paraId="1F079DE7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3.11E-38</w:t>
            </w:r>
          </w:p>
        </w:tc>
      </w:tr>
      <w:tr w:rsidR="000700BA" w:rsidRPr="003F15D6" w14:paraId="49FDC3A9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227D2C1D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840" w:type="dxa"/>
          </w:tcPr>
          <w:p w14:paraId="37120EFC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004" w:type="dxa"/>
          </w:tcPr>
          <w:p w14:paraId="4AD597BD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0.015 (-0.126, 0.157)</w:t>
            </w:r>
          </w:p>
        </w:tc>
        <w:tc>
          <w:tcPr>
            <w:tcW w:w="929" w:type="dxa"/>
          </w:tcPr>
          <w:p w14:paraId="7F2AFE5B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0.831</w:t>
            </w:r>
          </w:p>
        </w:tc>
        <w:tc>
          <w:tcPr>
            <w:tcW w:w="220" w:type="dxa"/>
          </w:tcPr>
          <w:p w14:paraId="2F6CDAF3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7E1879B6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449.8</w:t>
            </w:r>
          </w:p>
        </w:tc>
        <w:tc>
          <w:tcPr>
            <w:tcW w:w="1279" w:type="dxa"/>
          </w:tcPr>
          <w:p w14:paraId="0C02285E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099" w:type="dxa"/>
          </w:tcPr>
          <w:p w14:paraId="49D34B54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1.69E-38</w:t>
            </w:r>
          </w:p>
        </w:tc>
      </w:tr>
      <w:tr w:rsidR="00A200A8" w:rsidRPr="003F15D6" w14:paraId="34F450E4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274804AF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840" w:type="dxa"/>
          </w:tcPr>
          <w:p w14:paraId="10E882B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004" w:type="dxa"/>
          </w:tcPr>
          <w:p w14:paraId="42EAA754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(-0.002, 0.002)</w:t>
            </w:r>
          </w:p>
        </w:tc>
        <w:tc>
          <w:tcPr>
            <w:tcW w:w="929" w:type="dxa"/>
          </w:tcPr>
          <w:p w14:paraId="3F2211FD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0.861</w:t>
            </w:r>
          </w:p>
        </w:tc>
        <w:tc>
          <w:tcPr>
            <w:tcW w:w="220" w:type="dxa"/>
          </w:tcPr>
          <w:p w14:paraId="1918F3E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D5181FD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6AF4B308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488517F1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171D1165" w14:textId="77777777" w:rsidTr="00B62952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1BD01A97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40" w:type="dxa"/>
          </w:tcPr>
          <w:p w14:paraId="1998CB94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004" w:type="dxa"/>
          </w:tcPr>
          <w:p w14:paraId="15C6B380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-0.009 (-0.036, 0.18)</w:t>
            </w:r>
          </w:p>
        </w:tc>
        <w:tc>
          <w:tcPr>
            <w:tcW w:w="929" w:type="dxa"/>
          </w:tcPr>
          <w:p w14:paraId="02E0FAF6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0.510</w:t>
            </w:r>
          </w:p>
        </w:tc>
        <w:tc>
          <w:tcPr>
            <w:tcW w:w="220" w:type="dxa"/>
          </w:tcPr>
          <w:p w14:paraId="0C08717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3AF550ED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702E6023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3E2B1DA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0EF3B682" w14:textId="77777777" w:rsidTr="00B629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bottom w:val="single" w:sz="4" w:space="0" w:color="auto"/>
            </w:tcBorders>
          </w:tcPr>
          <w:p w14:paraId="513109FC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158EE86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2BC36CB0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0.003 (-0.053, 0.060)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32D65E5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0.909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7FAAC061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54A3404D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5E6AC8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4D74A53B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3F658075" w14:textId="77777777" w:rsidTr="00B62952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top w:val="single" w:sz="4" w:space="0" w:color="auto"/>
            </w:tcBorders>
          </w:tcPr>
          <w:p w14:paraId="36AD462F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Life satisfaction on intelligence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06A5251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79E4ADB6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54E91979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</w:tcPr>
          <w:p w14:paraId="0D8328A0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7BBA4AA7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34CEE247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7FCB9023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A200A8" w:rsidRPr="003F15D6" w14:paraId="3EEE4944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33FDD827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840" w:type="dxa"/>
          </w:tcPr>
          <w:p w14:paraId="2C5A2D3B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</w:tcPr>
          <w:p w14:paraId="1A85FAD7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0.222 (0.140, 0.304)</w:t>
            </w:r>
          </w:p>
        </w:tc>
        <w:tc>
          <w:tcPr>
            <w:tcW w:w="929" w:type="dxa"/>
          </w:tcPr>
          <w:p w14:paraId="20F4CBBF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9.98E-08</w:t>
            </w:r>
          </w:p>
        </w:tc>
        <w:tc>
          <w:tcPr>
            <w:tcW w:w="220" w:type="dxa"/>
          </w:tcPr>
          <w:p w14:paraId="6A39165B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2B1B9533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332.1</w:t>
            </w:r>
          </w:p>
        </w:tc>
        <w:tc>
          <w:tcPr>
            <w:tcW w:w="1279" w:type="dxa"/>
          </w:tcPr>
          <w:p w14:paraId="5C378DD5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099" w:type="dxa"/>
          </w:tcPr>
          <w:p w14:paraId="5A490915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1.41E-38</w:t>
            </w:r>
          </w:p>
        </w:tc>
      </w:tr>
      <w:tr w:rsidR="000700BA" w:rsidRPr="003F15D6" w14:paraId="5B3821B2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567D78FD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840" w:type="dxa"/>
          </w:tcPr>
          <w:p w14:paraId="26976019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</w:tcPr>
          <w:p w14:paraId="184E5EEC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-0.423 (-1.44, 0.601)</w:t>
            </w:r>
          </w:p>
        </w:tc>
        <w:tc>
          <w:tcPr>
            <w:tcW w:w="929" w:type="dxa"/>
          </w:tcPr>
          <w:p w14:paraId="119C5449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4.21E-01</w:t>
            </w:r>
          </w:p>
        </w:tc>
        <w:tc>
          <w:tcPr>
            <w:tcW w:w="220" w:type="dxa"/>
          </w:tcPr>
          <w:p w14:paraId="355A321D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604141D9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323.7</w:t>
            </w:r>
          </w:p>
        </w:tc>
        <w:tc>
          <w:tcPr>
            <w:tcW w:w="1279" w:type="dxa"/>
          </w:tcPr>
          <w:p w14:paraId="42880E54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099" w:type="dxa"/>
          </w:tcPr>
          <w:p w14:paraId="789A86F3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1.87E-38</w:t>
            </w:r>
          </w:p>
        </w:tc>
      </w:tr>
      <w:tr w:rsidR="00A200A8" w:rsidRPr="003F15D6" w14:paraId="3EE95ACE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1371889A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840" w:type="dxa"/>
          </w:tcPr>
          <w:p w14:paraId="059234BF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</w:tcPr>
          <w:p w14:paraId="54FE2AB9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0.006 (-0.002, 0.012)</w:t>
            </w:r>
          </w:p>
        </w:tc>
        <w:tc>
          <w:tcPr>
            <w:tcW w:w="929" w:type="dxa"/>
          </w:tcPr>
          <w:p w14:paraId="35B9E2E9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0.214</w:t>
            </w:r>
          </w:p>
        </w:tc>
        <w:tc>
          <w:tcPr>
            <w:tcW w:w="220" w:type="dxa"/>
          </w:tcPr>
          <w:p w14:paraId="3742C71B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17DD3512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1C49BA59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537EB4C2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432976C9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194D72FF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840" w:type="dxa"/>
          </w:tcPr>
          <w:p w14:paraId="4B41522A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</w:tcPr>
          <w:p w14:paraId="23F9F192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-0.284 (-1.36, 0.793)</w:t>
            </w:r>
          </w:p>
        </w:tc>
        <w:tc>
          <w:tcPr>
            <w:tcW w:w="929" w:type="dxa"/>
          </w:tcPr>
          <w:p w14:paraId="46B53F7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0.607</w:t>
            </w:r>
          </w:p>
        </w:tc>
        <w:tc>
          <w:tcPr>
            <w:tcW w:w="220" w:type="dxa"/>
          </w:tcPr>
          <w:p w14:paraId="325162E5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774BC5C7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30EF5449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68814B0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A200A8" w:rsidRPr="003F15D6" w14:paraId="121C250B" w14:textId="77777777" w:rsidTr="00A200A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</w:tcPr>
          <w:p w14:paraId="28BECBEC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840" w:type="dxa"/>
          </w:tcPr>
          <w:p w14:paraId="3AA1DA7A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</w:tcPr>
          <w:p w14:paraId="6E474792" w14:textId="77777777" w:rsidR="000700BA" w:rsidRPr="003F15D6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0.239 (0.083, 0.395)</w:t>
            </w:r>
          </w:p>
        </w:tc>
        <w:tc>
          <w:tcPr>
            <w:tcW w:w="929" w:type="dxa"/>
          </w:tcPr>
          <w:p w14:paraId="3F91904B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2.59E-03</w:t>
            </w:r>
          </w:p>
        </w:tc>
        <w:tc>
          <w:tcPr>
            <w:tcW w:w="220" w:type="dxa"/>
          </w:tcPr>
          <w:p w14:paraId="4E596895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</w:tcPr>
          <w:p w14:paraId="570E0614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</w:tcPr>
          <w:p w14:paraId="500C00F6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</w:tcPr>
          <w:p w14:paraId="778DB315" w14:textId="77777777" w:rsidR="000700BA" w:rsidRPr="007376F7" w:rsidRDefault="000700BA" w:rsidP="00070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1E0458D2" w14:textId="77777777" w:rsidTr="00A200A8">
        <w:trPr>
          <w:gridAfter w:val="1"/>
          <w:wAfter w:w="6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1" w:type="dxa"/>
            <w:tcBorders>
              <w:bottom w:val="single" w:sz="4" w:space="0" w:color="auto"/>
            </w:tcBorders>
          </w:tcPr>
          <w:p w14:paraId="5CC5C693" w14:textId="77777777" w:rsidR="000700BA" w:rsidRPr="003F15D6" w:rsidRDefault="000700BA" w:rsidP="000700BA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A5FDC5B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3A955890" w14:textId="77777777" w:rsidR="000700BA" w:rsidRPr="003F15D6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0.293 (-0.026, 0.612)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E736D6C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7.71E-02</w:t>
            </w: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14:paraId="7D398B4B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23A1ABE4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0C4C162F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5DFBC012" w14:textId="77777777" w:rsidR="000700BA" w:rsidRPr="007376F7" w:rsidRDefault="000700BA" w:rsidP="000700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7D7D584A" w14:textId="77777777" w:rsidTr="00A20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7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27D02172" w14:textId="77777777" w:rsidR="000700BA" w:rsidRPr="003F15D6" w:rsidRDefault="000700BA" w:rsidP="00A200A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 Analyses conducted using the educational attainment discovery cohort (n=293,723).</w:t>
            </w:r>
          </w:p>
          <w:p w14:paraId="6B5D8327" w14:textId="469B1DB9" w:rsidR="000700BA" w:rsidRPr="003F15D6" w:rsidRDefault="000700BA" w:rsidP="00537E3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a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simulation extrapolation (SIMEX) correction</w:t>
            </w:r>
          </w:p>
        </w:tc>
      </w:tr>
    </w:tbl>
    <w:p w14:paraId="77DB8B75" w14:textId="060CA23A" w:rsidR="000700BA" w:rsidRDefault="000700BA">
      <w:pPr>
        <w:rPr>
          <w:b/>
          <w:bCs/>
        </w:rPr>
      </w:pPr>
    </w:p>
    <w:tbl>
      <w:tblPr>
        <w:tblStyle w:val="PlainTable4"/>
        <w:tblpPr w:leftFromText="180" w:rightFromText="180" w:vertAnchor="page" w:horzAnchor="margin" w:tblpXSpec="center" w:tblpY="1319"/>
        <w:tblW w:w="10916" w:type="dxa"/>
        <w:tblLook w:val="04A0" w:firstRow="1" w:lastRow="0" w:firstColumn="1" w:lastColumn="0" w:noHBand="0" w:noVBand="1"/>
      </w:tblPr>
      <w:tblGrid>
        <w:gridCol w:w="3206"/>
        <w:gridCol w:w="906"/>
        <w:gridCol w:w="2160"/>
        <w:gridCol w:w="1002"/>
        <w:gridCol w:w="238"/>
        <w:gridCol w:w="840"/>
        <w:gridCol w:w="1379"/>
        <w:gridCol w:w="1185"/>
      </w:tblGrid>
      <w:tr w:rsidR="000700BA" w:rsidRPr="003F15D6" w14:paraId="651E2312" w14:textId="77777777" w:rsidTr="0079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8"/>
            <w:tcBorders>
              <w:bottom w:val="single" w:sz="4" w:space="0" w:color="auto"/>
            </w:tcBorders>
          </w:tcPr>
          <w:p w14:paraId="0FAFC4D0" w14:textId="6A74237A" w:rsidR="000700BA" w:rsidRPr="003F15D6" w:rsidRDefault="000700BA" w:rsidP="00FA47E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>Supplementary Table 7</w:t>
            </w: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Univariable MR analyses assessing impact of educational attainment and intelligence on depression</w:t>
            </w:r>
          </w:p>
        </w:tc>
      </w:tr>
      <w:tr w:rsidR="000700BA" w:rsidRPr="003F15D6" w14:paraId="3AC5A547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45CA1" w14:textId="77777777" w:rsidR="000700BA" w:rsidRPr="003F15D6" w:rsidRDefault="000700BA" w:rsidP="00FA47E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26655" w14:textId="77777777" w:rsidR="000700BA" w:rsidRPr="003F15D6" w:rsidRDefault="000700BA" w:rsidP="00FA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C7630" w14:textId="77777777" w:rsidR="000700BA" w:rsidRPr="003F15D6" w:rsidRDefault="000700BA" w:rsidP="00FA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EE8D4" w14:textId="77777777" w:rsidR="000700BA" w:rsidRPr="003F15D6" w:rsidRDefault="000700BA" w:rsidP="00FA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6DB3E" w14:textId="77777777" w:rsidR="000700BA" w:rsidRPr="003F15D6" w:rsidRDefault="000700BA" w:rsidP="00FA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0700BA" w:rsidRPr="003F15D6" w14:paraId="5D7AF7B5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6260C5" w14:textId="77777777" w:rsidR="000700BA" w:rsidRPr="003F15D6" w:rsidRDefault="000700BA" w:rsidP="00FA47E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Total effects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14:paraId="18274674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C67E4C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E7FF41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51382BB1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72F0FF49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227E997E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DD347EB" w14:textId="77777777" w:rsidR="000700BA" w:rsidRPr="003F15D6" w:rsidRDefault="000700BA" w:rsidP="00FA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0700BA" w:rsidRPr="003F15D6" w14:paraId="0381D91E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</w:tcBorders>
            <w:hideMark/>
          </w:tcPr>
          <w:p w14:paraId="517DC5FA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depression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6120DEE3" w14:textId="77777777" w:rsidR="000700BA" w:rsidRPr="003F15D6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hideMark/>
          </w:tcPr>
          <w:p w14:paraId="451386DA" w14:textId="77777777" w:rsidR="000700BA" w:rsidRPr="003F15D6" w:rsidRDefault="000700BA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hideMark/>
          </w:tcPr>
          <w:p w14:paraId="1929319D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C611466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13586805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19B4EEC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E2F9C08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7376F7" w14:paraId="0BE1E51E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27731144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906" w:type="dxa"/>
          </w:tcPr>
          <w:p w14:paraId="046A2E7B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7885D0D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-0.049 (-0.068, -0.032)</w:t>
            </w:r>
          </w:p>
        </w:tc>
        <w:tc>
          <w:tcPr>
            <w:tcW w:w="1002" w:type="dxa"/>
          </w:tcPr>
          <w:p w14:paraId="40A8BB3E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2.72E-08</w:t>
            </w:r>
          </w:p>
        </w:tc>
        <w:tc>
          <w:tcPr>
            <w:tcW w:w="238" w:type="dxa"/>
          </w:tcPr>
          <w:p w14:paraId="242400C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43EC88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252.2</w:t>
            </w:r>
          </w:p>
        </w:tc>
        <w:tc>
          <w:tcPr>
            <w:tcW w:w="1379" w:type="dxa"/>
          </w:tcPr>
          <w:p w14:paraId="479FD502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185" w:type="dxa"/>
          </w:tcPr>
          <w:p w14:paraId="59BB922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1.03E-27</w:t>
            </w:r>
          </w:p>
        </w:tc>
      </w:tr>
      <w:tr w:rsidR="000700BA" w:rsidRPr="007376F7" w14:paraId="2E3F7868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741F5D4D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906" w:type="dxa"/>
          </w:tcPr>
          <w:p w14:paraId="724B5605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4F2FF22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0.086 (-0.154, 0.326) </w:t>
            </w:r>
          </w:p>
        </w:tc>
        <w:tc>
          <w:tcPr>
            <w:tcW w:w="1002" w:type="dxa"/>
          </w:tcPr>
          <w:p w14:paraId="7D6AABF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4.84E-01</w:t>
            </w:r>
          </w:p>
        </w:tc>
        <w:tc>
          <w:tcPr>
            <w:tcW w:w="238" w:type="dxa"/>
          </w:tcPr>
          <w:p w14:paraId="005534F3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FDD038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246.2</w:t>
            </w:r>
          </w:p>
        </w:tc>
        <w:tc>
          <w:tcPr>
            <w:tcW w:w="1379" w:type="dxa"/>
          </w:tcPr>
          <w:p w14:paraId="3CDE17AF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185" w:type="dxa"/>
          </w:tcPr>
          <w:p w14:paraId="2F3F662C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5.13E-27</w:t>
            </w:r>
          </w:p>
        </w:tc>
      </w:tr>
      <w:tr w:rsidR="000700BA" w:rsidRPr="007376F7" w14:paraId="7055F3A3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53FB0020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906" w:type="dxa"/>
          </w:tcPr>
          <w:p w14:paraId="5F40BD5D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51AD8EA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-0.002 (-0.006, 0.002)</w:t>
            </w:r>
          </w:p>
        </w:tc>
        <w:tc>
          <w:tcPr>
            <w:tcW w:w="1002" w:type="dxa"/>
          </w:tcPr>
          <w:p w14:paraId="0A46456F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0.265</w:t>
            </w:r>
          </w:p>
        </w:tc>
        <w:tc>
          <w:tcPr>
            <w:tcW w:w="238" w:type="dxa"/>
          </w:tcPr>
          <w:p w14:paraId="44E25F9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B7AA48F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B07E753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29425224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4507EB5D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2C7095C6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06" w:type="dxa"/>
          </w:tcPr>
          <w:p w14:paraId="762E9396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73E0C658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0.086 (-0.265, 0.437)</w:t>
            </w:r>
          </w:p>
        </w:tc>
        <w:tc>
          <w:tcPr>
            <w:tcW w:w="1002" w:type="dxa"/>
          </w:tcPr>
          <w:p w14:paraId="11260AB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0.633</w:t>
            </w:r>
          </w:p>
        </w:tc>
        <w:tc>
          <w:tcPr>
            <w:tcW w:w="238" w:type="dxa"/>
          </w:tcPr>
          <w:p w14:paraId="7B74F15A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05C0DB8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68727C7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3A0DF8A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025F1A3E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5BDD356F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06" w:type="dxa"/>
          </w:tcPr>
          <w:p w14:paraId="5057DDAE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</w:tcPr>
          <w:p w14:paraId="55E04DCD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-0.047 (-0.077, -0.018)</w:t>
            </w:r>
          </w:p>
        </w:tc>
        <w:tc>
          <w:tcPr>
            <w:tcW w:w="1002" w:type="dxa"/>
          </w:tcPr>
          <w:p w14:paraId="19159967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1.39E-03</w:t>
            </w:r>
          </w:p>
        </w:tc>
        <w:tc>
          <w:tcPr>
            <w:tcW w:w="238" w:type="dxa"/>
          </w:tcPr>
          <w:p w14:paraId="6CAAB56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BFEC22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76A5A5C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36194454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1C4BB85A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bottom w:val="single" w:sz="4" w:space="0" w:color="auto"/>
            </w:tcBorders>
            <w:hideMark/>
          </w:tcPr>
          <w:p w14:paraId="157E7A31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30227016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432D502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-0.019 (-0.071, 0.032)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1D227F7A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4.63E-01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F81255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8815E88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614538A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4D57739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72FE9D44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</w:tcBorders>
          </w:tcPr>
          <w:p w14:paraId="1FEC04BA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Depression on years of schooling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3C7E179B" w14:textId="77777777" w:rsidR="000700BA" w:rsidRPr="003F15D6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C5C6C73" w14:textId="77777777" w:rsidR="000700BA" w:rsidRPr="007376F7" w:rsidRDefault="000700BA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0B95B23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31E9FBA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867D00A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1A50D7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4015AA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7376F7" w14:paraId="399C46A7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2CE41E55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906" w:type="dxa"/>
          </w:tcPr>
          <w:p w14:paraId="466C7A9F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</w:tcPr>
          <w:p w14:paraId="4AA8F423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-0.172 (-0.241, -0.102)</w:t>
            </w:r>
          </w:p>
        </w:tc>
        <w:tc>
          <w:tcPr>
            <w:tcW w:w="1002" w:type="dxa"/>
          </w:tcPr>
          <w:p w14:paraId="4EAABC67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1.45E-06</w:t>
            </w:r>
          </w:p>
        </w:tc>
        <w:tc>
          <w:tcPr>
            <w:tcW w:w="238" w:type="dxa"/>
          </w:tcPr>
          <w:p w14:paraId="070AA585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E7C9A96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456.2</w:t>
            </w:r>
          </w:p>
        </w:tc>
        <w:tc>
          <w:tcPr>
            <w:tcW w:w="1379" w:type="dxa"/>
          </w:tcPr>
          <w:p w14:paraId="4D4339F8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185" w:type="dxa"/>
          </w:tcPr>
          <w:p w14:paraId="2713B1E4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8.30E-43</w:t>
            </w:r>
          </w:p>
        </w:tc>
      </w:tr>
      <w:tr w:rsidR="000700BA" w:rsidRPr="007376F7" w14:paraId="26B89645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3B4F51CE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906" w:type="dxa"/>
          </w:tcPr>
          <w:p w14:paraId="6D021D35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</w:tcPr>
          <w:p w14:paraId="05275E23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-0.176 (-0.871, (0.520)</w:t>
            </w:r>
          </w:p>
        </w:tc>
        <w:tc>
          <w:tcPr>
            <w:tcW w:w="1002" w:type="dxa"/>
          </w:tcPr>
          <w:p w14:paraId="52531D23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6.21E-01</w:t>
            </w:r>
          </w:p>
        </w:tc>
        <w:tc>
          <w:tcPr>
            <w:tcW w:w="238" w:type="dxa"/>
          </w:tcPr>
          <w:p w14:paraId="599198F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41A5052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456.4</w:t>
            </w:r>
          </w:p>
        </w:tc>
        <w:tc>
          <w:tcPr>
            <w:tcW w:w="1379" w:type="dxa"/>
          </w:tcPr>
          <w:p w14:paraId="72C2A9F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185" w:type="dxa"/>
          </w:tcPr>
          <w:p w14:paraId="30FE4C0F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4.09E-43</w:t>
            </w:r>
          </w:p>
        </w:tc>
      </w:tr>
      <w:tr w:rsidR="000700BA" w:rsidRPr="007376F7" w14:paraId="179C5A0B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12699F19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906" w:type="dxa"/>
          </w:tcPr>
          <w:p w14:paraId="7909473D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</w:tcPr>
          <w:p w14:paraId="73FEE219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(-0.006, 0.006)</w:t>
            </w:r>
          </w:p>
        </w:tc>
        <w:tc>
          <w:tcPr>
            <w:tcW w:w="1002" w:type="dxa"/>
          </w:tcPr>
          <w:p w14:paraId="1434CB8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0.223</w:t>
            </w:r>
          </w:p>
        </w:tc>
        <w:tc>
          <w:tcPr>
            <w:tcW w:w="238" w:type="dxa"/>
          </w:tcPr>
          <w:p w14:paraId="486FAF1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F9BD02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78E469C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483796A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6E03D5E2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643720C0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06" w:type="dxa"/>
          </w:tcPr>
          <w:p w14:paraId="31F04DE7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</w:tcPr>
          <w:p w14:paraId="6AE95CD3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-0.661 (-1.55, 0.230)</w:t>
            </w:r>
          </w:p>
        </w:tc>
        <w:tc>
          <w:tcPr>
            <w:tcW w:w="1002" w:type="dxa"/>
          </w:tcPr>
          <w:p w14:paraId="159AF68D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238" w:type="dxa"/>
          </w:tcPr>
          <w:p w14:paraId="74F1484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76EA974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B67A31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71E80B3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2886803C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24313E42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06" w:type="dxa"/>
          </w:tcPr>
          <w:p w14:paraId="102E26E6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</w:tcPr>
          <w:p w14:paraId="5596EC84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-0.181 (-0.314, -0.049)</w:t>
            </w:r>
          </w:p>
        </w:tc>
        <w:tc>
          <w:tcPr>
            <w:tcW w:w="1002" w:type="dxa"/>
          </w:tcPr>
          <w:p w14:paraId="19FC6F2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7.28E-03</w:t>
            </w:r>
          </w:p>
        </w:tc>
        <w:tc>
          <w:tcPr>
            <w:tcW w:w="238" w:type="dxa"/>
          </w:tcPr>
          <w:p w14:paraId="0441E86B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F7E06E4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50DB579B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9BCBC0A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019C8F2B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bottom w:val="single" w:sz="4" w:space="0" w:color="auto"/>
            </w:tcBorders>
          </w:tcPr>
          <w:p w14:paraId="4AF244E7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4B4A3A38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9A84A2F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-0.261 (-0.609, 0.086)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4832F71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1.43E-01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63E1DAC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78053409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7AAA3454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6EA66C7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2F9C365D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</w:tcBorders>
          </w:tcPr>
          <w:p w14:paraId="6E2D080F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depression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509B246E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AD1747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006CDCC9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6B5EB44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B37F166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1C34AC0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BB73C97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0700BA" w:rsidRPr="007376F7" w14:paraId="5F606A06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16DE4888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906" w:type="dxa"/>
          </w:tcPr>
          <w:p w14:paraId="68914C77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292F60E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(-0.004, 0.015)</w:t>
            </w:r>
          </w:p>
        </w:tc>
        <w:tc>
          <w:tcPr>
            <w:tcW w:w="1002" w:type="dxa"/>
          </w:tcPr>
          <w:p w14:paraId="19A43D94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0.279</w:t>
            </w:r>
          </w:p>
        </w:tc>
        <w:tc>
          <w:tcPr>
            <w:tcW w:w="238" w:type="dxa"/>
          </w:tcPr>
          <w:p w14:paraId="4CDB263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E54EDF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632.1</w:t>
            </w:r>
          </w:p>
        </w:tc>
        <w:tc>
          <w:tcPr>
            <w:tcW w:w="1379" w:type="dxa"/>
          </w:tcPr>
          <w:p w14:paraId="6B39A6C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185" w:type="dxa"/>
          </w:tcPr>
          <w:p w14:paraId="1DBFBA72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8.97E-69</w:t>
            </w:r>
          </w:p>
        </w:tc>
      </w:tr>
      <w:tr w:rsidR="000700BA" w:rsidRPr="007376F7" w14:paraId="185D6E0A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10D05461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906" w:type="dxa"/>
          </w:tcPr>
          <w:p w14:paraId="2341CBCE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2E346B03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0.014 (-0.093, 0.121)</w:t>
            </w:r>
          </w:p>
        </w:tc>
        <w:tc>
          <w:tcPr>
            <w:tcW w:w="1002" w:type="dxa"/>
          </w:tcPr>
          <w:p w14:paraId="2BFA2F6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0.799</w:t>
            </w:r>
          </w:p>
        </w:tc>
        <w:tc>
          <w:tcPr>
            <w:tcW w:w="238" w:type="dxa"/>
          </w:tcPr>
          <w:p w14:paraId="37F8552F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4CE8C7B6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632.1</w:t>
            </w:r>
          </w:p>
        </w:tc>
        <w:tc>
          <w:tcPr>
            <w:tcW w:w="1379" w:type="dxa"/>
          </w:tcPr>
          <w:p w14:paraId="19427094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185" w:type="dxa"/>
          </w:tcPr>
          <w:p w14:paraId="24E5A0FA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4.17E-69</w:t>
            </w:r>
          </w:p>
        </w:tc>
      </w:tr>
      <w:tr w:rsidR="000700BA" w:rsidRPr="007376F7" w14:paraId="21E50AC3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53533998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906" w:type="dxa"/>
          </w:tcPr>
          <w:p w14:paraId="3AD54C65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23E07FCE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(-0.002, 0.002)</w:t>
            </w:r>
          </w:p>
        </w:tc>
        <w:tc>
          <w:tcPr>
            <w:tcW w:w="1002" w:type="dxa"/>
          </w:tcPr>
          <w:p w14:paraId="7693D5C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0.873</w:t>
            </w:r>
          </w:p>
        </w:tc>
        <w:tc>
          <w:tcPr>
            <w:tcW w:w="238" w:type="dxa"/>
          </w:tcPr>
          <w:p w14:paraId="207C37BD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873136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51BCCDD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533135AD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3470D56A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6ADA974E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906" w:type="dxa"/>
          </w:tcPr>
          <w:p w14:paraId="5EEB7B94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0AF0BA8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0.020 (-0.121, 0.161)</w:t>
            </w:r>
          </w:p>
        </w:tc>
        <w:tc>
          <w:tcPr>
            <w:tcW w:w="1002" w:type="dxa"/>
          </w:tcPr>
          <w:p w14:paraId="502FA34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0.785</w:t>
            </w:r>
          </w:p>
        </w:tc>
        <w:tc>
          <w:tcPr>
            <w:tcW w:w="238" w:type="dxa"/>
          </w:tcPr>
          <w:p w14:paraId="4E96DDE3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CCB2F2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9DD7F6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716E6DA2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5911348A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67B81D32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06" w:type="dxa"/>
          </w:tcPr>
          <w:p w14:paraId="1D44F144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</w:tcPr>
          <w:p w14:paraId="78E878F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0.007 (-0.011, 0.024)</w:t>
            </w:r>
          </w:p>
        </w:tc>
        <w:tc>
          <w:tcPr>
            <w:tcW w:w="1002" w:type="dxa"/>
          </w:tcPr>
          <w:p w14:paraId="0975B5F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0.451</w:t>
            </w:r>
          </w:p>
        </w:tc>
        <w:tc>
          <w:tcPr>
            <w:tcW w:w="238" w:type="dxa"/>
          </w:tcPr>
          <w:p w14:paraId="03D164C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313B65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646896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B12534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377F0090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bottom w:val="single" w:sz="4" w:space="0" w:color="auto"/>
            </w:tcBorders>
          </w:tcPr>
          <w:p w14:paraId="04196E00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5E9D9DA3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FB5536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(-0.036, 0.039)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4A4E54F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0.943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A1D5AF2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1336D50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399627BC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07F1CC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34EDC843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top w:val="single" w:sz="4" w:space="0" w:color="auto"/>
            </w:tcBorders>
          </w:tcPr>
          <w:p w14:paraId="1E457619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Depression on intelligence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69D05221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7EBACE7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27550FDB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54E1ACE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06706F0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2B81DE3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03679DC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0700BA" w:rsidRPr="007376F7" w14:paraId="09092367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212875ED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906" w:type="dxa"/>
          </w:tcPr>
          <w:p w14:paraId="2840D8CB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</w:tcPr>
          <w:p w14:paraId="5AC9B976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-0.222 (-0.304, -0.140)</w:t>
            </w:r>
          </w:p>
        </w:tc>
        <w:tc>
          <w:tcPr>
            <w:tcW w:w="1002" w:type="dxa"/>
          </w:tcPr>
          <w:p w14:paraId="07DCDC48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9.98E-08</w:t>
            </w:r>
          </w:p>
        </w:tc>
        <w:tc>
          <w:tcPr>
            <w:tcW w:w="238" w:type="dxa"/>
          </w:tcPr>
          <w:p w14:paraId="3EFB65A9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4D77E46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332.1</w:t>
            </w:r>
          </w:p>
        </w:tc>
        <w:tc>
          <w:tcPr>
            <w:tcW w:w="1379" w:type="dxa"/>
          </w:tcPr>
          <w:p w14:paraId="0B812AD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185" w:type="dxa"/>
          </w:tcPr>
          <w:p w14:paraId="75564104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1.41E-38</w:t>
            </w:r>
          </w:p>
        </w:tc>
      </w:tr>
      <w:tr w:rsidR="000700BA" w:rsidRPr="007376F7" w14:paraId="03A79A54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3E9FDE17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906" w:type="dxa"/>
          </w:tcPr>
          <w:p w14:paraId="1617F0A0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</w:tcPr>
          <w:p w14:paraId="2F76DC8E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0.423 (-0.601, 1.44)</w:t>
            </w:r>
          </w:p>
        </w:tc>
        <w:tc>
          <w:tcPr>
            <w:tcW w:w="1002" w:type="dxa"/>
          </w:tcPr>
          <w:p w14:paraId="7DF7F06D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4.21E-01</w:t>
            </w:r>
          </w:p>
        </w:tc>
        <w:tc>
          <w:tcPr>
            <w:tcW w:w="238" w:type="dxa"/>
          </w:tcPr>
          <w:p w14:paraId="2BCF7252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0617CD8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323.7</w:t>
            </w:r>
          </w:p>
        </w:tc>
        <w:tc>
          <w:tcPr>
            <w:tcW w:w="1379" w:type="dxa"/>
          </w:tcPr>
          <w:p w14:paraId="46FF482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185" w:type="dxa"/>
          </w:tcPr>
          <w:p w14:paraId="4A7EF5C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1.87E-38</w:t>
            </w:r>
          </w:p>
        </w:tc>
      </w:tr>
      <w:tr w:rsidR="000700BA" w:rsidRPr="007376F7" w14:paraId="3C8AE327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4FD8437C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906" w:type="dxa"/>
          </w:tcPr>
          <w:p w14:paraId="36A1C403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</w:tcPr>
          <w:p w14:paraId="76E98A5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-0.006 (-0.012, 0.002)</w:t>
            </w:r>
          </w:p>
        </w:tc>
        <w:tc>
          <w:tcPr>
            <w:tcW w:w="1002" w:type="dxa"/>
          </w:tcPr>
          <w:p w14:paraId="786E2BD6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0.214</w:t>
            </w:r>
          </w:p>
        </w:tc>
        <w:tc>
          <w:tcPr>
            <w:tcW w:w="238" w:type="dxa"/>
          </w:tcPr>
          <w:p w14:paraId="35949BF7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213029E0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4FC3335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E967172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57AC8527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3739269C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906" w:type="dxa"/>
          </w:tcPr>
          <w:p w14:paraId="268B078A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</w:tcPr>
          <w:p w14:paraId="3EACFCF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0.788 (-0.491, 2.07)</w:t>
            </w:r>
          </w:p>
        </w:tc>
        <w:tc>
          <w:tcPr>
            <w:tcW w:w="1002" w:type="dxa"/>
          </w:tcPr>
          <w:p w14:paraId="0D709227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0.230</w:t>
            </w:r>
          </w:p>
        </w:tc>
        <w:tc>
          <w:tcPr>
            <w:tcW w:w="238" w:type="dxa"/>
          </w:tcPr>
          <w:p w14:paraId="32A3AB86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4BF806DA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052BA481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76528B07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0C9B94E7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</w:tcPr>
          <w:p w14:paraId="107CFB84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906" w:type="dxa"/>
          </w:tcPr>
          <w:p w14:paraId="25C9C255" w14:textId="77777777" w:rsidR="000700BA" w:rsidRPr="003F15D6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</w:tcPr>
          <w:p w14:paraId="48310661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-0.239 (-0.395, -0.083)</w:t>
            </w:r>
          </w:p>
        </w:tc>
        <w:tc>
          <w:tcPr>
            <w:tcW w:w="1002" w:type="dxa"/>
          </w:tcPr>
          <w:p w14:paraId="1BCE865D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2.59E-03</w:t>
            </w:r>
          </w:p>
        </w:tc>
        <w:tc>
          <w:tcPr>
            <w:tcW w:w="238" w:type="dxa"/>
          </w:tcPr>
          <w:p w14:paraId="5D05706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4B71337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E68E3FE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48FF7E42" w14:textId="77777777" w:rsidR="000700BA" w:rsidRPr="007376F7" w:rsidRDefault="000700BA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7376F7" w14:paraId="326FBD7E" w14:textId="77777777" w:rsidTr="00794A6F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tcBorders>
              <w:bottom w:val="single" w:sz="4" w:space="0" w:color="auto"/>
            </w:tcBorders>
          </w:tcPr>
          <w:p w14:paraId="47AC1D1C" w14:textId="77777777" w:rsidR="000700BA" w:rsidRPr="003F15D6" w:rsidRDefault="000700BA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30E5A80B" w14:textId="77777777" w:rsidR="000700BA" w:rsidRPr="003F15D6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56C84E9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-0.293 (-0.612, 0.026)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5F33D375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7.71E-02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244103C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682FBABE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A1BE8EA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6BC2FCF9" w14:textId="77777777" w:rsidR="000700BA" w:rsidRPr="007376F7" w:rsidRDefault="000700BA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0700BA" w:rsidRPr="003F15D6" w14:paraId="794977C0" w14:textId="77777777" w:rsidTr="0079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3C546F2" w14:textId="77777777" w:rsidR="000700BA" w:rsidRPr="003F15D6" w:rsidRDefault="000700BA" w:rsidP="00A200A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 Analyses conducted using the educational attainment discovery cohort (n=293,723).</w:t>
            </w:r>
          </w:p>
          <w:p w14:paraId="4EFDCA5F" w14:textId="34DFAEAD" w:rsidR="000700BA" w:rsidRPr="003F15D6" w:rsidRDefault="000700BA" w:rsidP="00537E38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a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simulation extrapolation (SIMEX) correction</w:t>
            </w:r>
            <w:r w:rsidR="00537E3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b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Weighted simulation extrapolation (SIMEX) correction </w:t>
            </w:r>
          </w:p>
        </w:tc>
      </w:tr>
    </w:tbl>
    <w:p w14:paraId="758D3FC0" w14:textId="21C95300" w:rsidR="00FA47E8" w:rsidRDefault="00FA47E8">
      <w:pPr>
        <w:rPr>
          <w:b/>
          <w:bCs/>
        </w:rPr>
      </w:pPr>
    </w:p>
    <w:tbl>
      <w:tblPr>
        <w:tblStyle w:val="PlainTable4"/>
        <w:tblpPr w:leftFromText="180" w:rightFromText="180" w:vertAnchor="page" w:horzAnchor="margin" w:tblpXSpec="center" w:tblpY="765"/>
        <w:tblW w:w="10632" w:type="dxa"/>
        <w:tblLook w:val="04A0" w:firstRow="1" w:lastRow="0" w:firstColumn="1" w:lastColumn="0" w:noHBand="0" w:noVBand="1"/>
      </w:tblPr>
      <w:tblGrid>
        <w:gridCol w:w="2977"/>
        <w:gridCol w:w="229"/>
        <w:gridCol w:w="622"/>
        <w:gridCol w:w="141"/>
        <w:gridCol w:w="2019"/>
        <w:gridCol w:w="1002"/>
        <w:gridCol w:w="238"/>
        <w:gridCol w:w="840"/>
        <w:gridCol w:w="1379"/>
        <w:gridCol w:w="1185"/>
      </w:tblGrid>
      <w:tr w:rsidR="00FA47E8" w:rsidRPr="003F15D6" w14:paraId="3ED4E388" w14:textId="77777777" w:rsidTr="00721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6D39A57" w14:textId="62BE11C7" w:rsidR="00FA47E8" w:rsidRPr="003F15D6" w:rsidRDefault="00FA47E8" w:rsidP="0072139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Table </w:t>
            </w:r>
            <w:r w:rsidR="00EC438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</w:t>
            </w: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Univariable MR analyses assessing impact of educational attainment and intelligence on neuroticism </w:t>
            </w:r>
          </w:p>
        </w:tc>
      </w:tr>
      <w:tr w:rsidR="00FA47E8" w:rsidRPr="003F15D6" w14:paraId="5B7F9D6A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9AFC7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4910D4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75CF3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59825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A69F5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FA47E8" w:rsidRPr="003F15D6" w14:paraId="60A081F9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C6DB4D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Total effects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D7F31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9666B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EF69E6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1ABE7A3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18636BC5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392A2B99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21D76DEB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FA47E8" w:rsidRPr="003F15D6" w14:paraId="0866759F" w14:textId="77777777" w:rsidTr="00D55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3"/>
            <w:tcBorders>
              <w:top w:val="single" w:sz="4" w:space="0" w:color="auto"/>
            </w:tcBorders>
            <w:hideMark/>
          </w:tcPr>
          <w:p w14:paraId="0C39EFFD" w14:textId="35D5C394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neuroticism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hideMark/>
          </w:tcPr>
          <w:p w14:paraId="25B881C5" w14:textId="77777777" w:rsidR="00FA47E8" w:rsidRPr="003F15D6" w:rsidRDefault="00FA47E8" w:rsidP="007213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hideMark/>
          </w:tcPr>
          <w:p w14:paraId="325739A2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74AD83D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6D567493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28C31221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E9B5706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FA47E8" w:rsidRPr="003F15D6" w14:paraId="5A4D8DCB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DBB1293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622" w:type="dxa"/>
          </w:tcPr>
          <w:p w14:paraId="6CC48BF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</w:tcPr>
          <w:p w14:paraId="4B3B22AE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-0.099 (-0.127, -0.072)</w:t>
            </w:r>
          </w:p>
        </w:tc>
        <w:tc>
          <w:tcPr>
            <w:tcW w:w="1002" w:type="dxa"/>
          </w:tcPr>
          <w:p w14:paraId="36AE48D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1.56E-12</w:t>
            </w:r>
          </w:p>
        </w:tc>
        <w:tc>
          <w:tcPr>
            <w:tcW w:w="238" w:type="dxa"/>
          </w:tcPr>
          <w:p w14:paraId="572D8C4A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96BDC76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360.9</w:t>
            </w:r>
          </w:p>
        </w:tc>
        <w:tc>
          <w:tcPr>
            <w:tcW w:w="1379" w:type="dxa"/>
          </w:tcPr>
          <w:p w14:paraId="09F54BB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185" w:type="dxa"/>
          </w:tcPr>
          <w:p w14:paraId="2266BC2B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2.11E-47</w:t>
            </w:r>
          </w:p>
        </w:tc>
      </w:tr>
      <w:tr w:rsidR="00FA47E8" w:rsidRPr="003F15D6" w14:paraId="374D4EE8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6C458C38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622" w:type="dxa"/>
          </w:tcPr>
          <w:p w14:paraId="43213AA0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</w:tcPr>
          <w:p w14:paraId="6CD2F6BF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 xml:space="preserve">0.027 (-0.433, 0.487) </w:t>
            </w:r>
          </w:p>
        </w:tc>
        <w:tc>
          <w:tcPr>
            <w:tcW w:w="1002" w:type="dxa"/>
          </w:tcPr>
          <w:p w14:paraId="7450E96E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9.07E-01</w:t>
            </w:r>
          </w:p>
        </w:tc>
        <w:tc>
          <w:tcPr>
            <w:tcW w:w="238" w:type="dxa"/>
          </w:tcPr>
          <w:p w14:paraId="5F181E77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B559EA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358.9</w:t>
            </w:r>
          </w:p>
        </w:tc>
        <w:tc>
          <w:tcPr>
            <w:tcW w:w="1379" w:type="dxa"/>
          </w:tcPr>
          <w:p w14:paraId="5EB494A8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185" w:type="dxa"/>
          </w:tcPr>
          <w:p w14:paraId="50B7D403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1.93E-47</w:t>
            </w:r>
          </w:p>
        </w:tc>
      </w:tr>
      <w:tr w:rsidR="00FA47E8" w:rsidRPr="003F15D6" w14:paraId="7977980C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2BD8EFA0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622" w:type="dxa"/>
          </w:tcPr>
          <w:p w14:paraId="3C6DA2B2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</w:tcPr>
          <w:p w14:paraId="55074AC6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-0.002 (-0.010, 0.006)</w:t>
            </w:r>
          </w:p>
        </w:tc>
        <w:tc>
          <w:tcPr>
            <w:tcW w:w="1002" w:type="dxa"/>
          </w:tcPr>
          <w:p w14:paraId="13CC6C0B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0.587</w:t>
            </w:r>
          </w:p>
        </w:tc>
        <w:tc>
          <w:tcPr>
            <w:tcW w:w="238" w:type="dxa"/>
          </w:tcPr>
          <w:p w14:paraId="24599ADE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C970B52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99A0601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54E53D9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49B0FA6D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7C110349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22" w:type="dxa"/>
          </w:tcPr>
          <w:p w14:paraId="33B7FC55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</w:tcPr>
          <w:p w14:paraId="3458299D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-0.089 (-0.704, 0.526)</w:t>
            </w:r>
          </w:p>
        </w:tc>
        <w:tc>
          <w:tcPr>
            <w:tcW w:w="1002" w:type="dxa"/>
          </w:tcPr>
          <w:p w14:paraId="3541329E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0.777</w:t>
            </w:r>
          </w:p>
        </w:tc>
        <w:tc>
          <w:tcPr>
            <w:tcW w:w="238" w:type="dxa"/>
          </w:tcPr>
          <w:p w14:paraId="213FB54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241A7BDA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270E14DE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624344BD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31FB270A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2583F36D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2" w:type="dxa"/>
          </w:tcPr>
          <w:p w14:paraId="521E6F8B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</w:tcPr>
          <w:p w14:paraId="74AA0441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-0.084 (-0.133, -0.035)</w:t>
            </w:r>
          </w:p>
        </w:tc>
        <w:tc>
          <w:tcPr>
            <w:tcW w:w="1002" w:type="dxa"/>
          </w:tcPr>
          <w:p w14:paraId="39722CDF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6.99E-04</w:t>
            </w:r>
          </w:p>
        </w:tc>
        <w:tc>
          <w:tcPr>
            <w:tcW w:w="238" w:type="dxa"/>
          </w:tcPr>
          <w:p w14:paraId="6C303935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10F8A1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C303931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10EDB2E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4E106C68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bottom w:val="single" w:sz="4" w:space="0" w:color="auto"/>
            </w:tcBorders>
            <w:hideMark/>
          </w:tcPr>
          <w:p w14:paraId="0B156E5F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5037F948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0E631B4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-0.070 (-0.154, 0.014)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0B1A6C55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1.07E-01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FBA9DD2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054549D3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4E2DD08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4EA5EA0A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12AEC418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3"/>
            <w:tcBorders>
              <w:top w:val="single" w:sz="4" w:space="0" w:color="auto"/>
            </w:tcBorders>
          </w:tcPr>
          <w:p w14:paraId="2AA52F2B" w14:textId="4F8B07C9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Neuroticism on years of schooling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14:paraId="1E0F5ACB" w14:textId="77777777" w:rsidR="00FA47E8" w:rsidRPr="007376F7" w:rsidRDefault="00FA47E8" w:rsidP="007213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4E1ACCE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753290E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FECE9F8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2ED8AE0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499921B4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FA47E8" w:rsidRPr="003F15D6" w14:paraId="29CEA478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5A58E0E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22" w:type="dxa"/>
          </w:tcPr>
          <w:p w14:paraId="4B4797E9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</w:tcPr>
          <w:p w14:paraId="149BA3E8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-0.126 (-0.171, -0.082)</w:t>
            </w:r>
          </w:p>
        </w:tc>
        <w:tc>
          <w:tcPr>
            <w:tcW w:w="1002" w:type="dxa"/>
          </w:tcPr>
          <w:p w14:paraId="31EBC217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3.07E-08</w:t>
            </w:r>
          </w:p>
        </w:tc>
        <w:tc>
          <w:tcPr>
            <w:tcW w:w="238" w:type="dxa"/>
          </w:tcPr>
          <w:p w14:paraId="3C81B8C8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79AB4FC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391.3</w:t>
            </w:r>
          </w:p>
        </w:tc>
        <w:tc>
          <w:tcPr>
            <w:tcW w:w="1379" w:type="dxa"/>
          </w:tcPr>
          <w:p w14:paraId="651E09B3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185" w:type="dxa"/>
          </w:tcPr>
          <w:p w14:paraId="4C671648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1.26E-32</w:t>
            </w:r>
          </w:p>
        </w:tc>
      </w:tr>
      <w:tr w:rsidR="00FA47E8" w:rsidRPr="003F15D6" w14:paraId="272860ED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7788610A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22" w:type="dxa"/>
          </w:tcPr>
          <w:p w14:paraId="45FFA77B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</w:tcPr>
          <w:p w14:paraId="7BC8F46B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-0.212 (-0.575, 0.151)</w:t>
            </w:r>
          </w:p>
        </w:tc>
        <w:tc>
          <w:tcPr>
            <w:tcW w:w="1002" w:type="dxa"/>
          </w:tcPr>
          <w:p w14:paraId="6755ABC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2.55E-01</w:t>
            </w:r>
          </w:p>
        </w:tc>
        <w:tc>
          <w:tcPr>
            <w:tcW w:w="238" w:type="dxa"/>
          </w:tcPr>
          <w:p w14:paraId="5CACA5E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6662F64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390.5</w:t>
            </w:r>
          </w:p>
        </w:tc>
        <w:tc>
          <w:tcPr>
            <w:tcW w:w="1379" w:type="dxa"/>
          </w:tcPr>
          <w:p w14:paraId="7934F54D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185" w:type="dxa"/>
          </w:tcPr>
          <w:p w14:paraId="7FB3935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8.91E-33</w:t>
            </w:r>
          </w:p>
        </w:tc>
      </w:tr>
      <w:tr w:rsidR="00FA47E8" w:rsidRPr="003F15D6" w14:paraId="4154E2C3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31B225D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22" w:type="dxa"/>
          </w:tcPr>
          <w:p w14:paraId="53022173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</w:tcPr>
          <w:p w14:paraId="13CA268D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0.001 (-0.005, 0.005)</w:t>
            </w:r>
          </w:p>
        </w:tc>
        <w:tc>
          <w:tcPr>
            <w:tcW w:w="1002" w:type="dxa"/>
          </w:tcPr>
          <w:p w14:paraId="4D35A6AB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0.636</w:t>
            </w:r>
          </w:p>
        </w:tc>
        <w:tc>
          <w:tcPr>
            <w:tcW w:w="238" w:type="dxa"/>
          </w:tcPr>
          <w:p w14:paraId="1E47D7D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45305E9F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BAADBD7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14C0BE65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6F064788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708C23E9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22" w:type="dxa"/>
          </w:tcPr>
          <w:p w14:paraId="4B4A9003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</w:tcPr>
          <w:p w14:paraId="0683B25D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-0.568 (-1.06, -0.077)</w:t>
            </w:r>
          </w:p>
        </w:tc>
        <w:tc>
          <w:tcPr>
            <w:tcW w:w="1002" w:type="dxa"/>
          </w:tcPr>
          <w:p w14:paraId="055E4326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238" w:type="dxa"/>
          </w:tcPr>
          <w:p w14:paraId="0C42C67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8C4D63D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325BCA8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675C4A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641C24D4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EF318D3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2" w:type="dxa"/>
          </w:tcPr>
          <w:p w14:paraId="2F0C5090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</w:tcPr>
          <w:p w14:paraId="067B6C1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-0.111 (-0.193, -0.030)</w:t>
            </w:r>
          </w:p>
        </w:tc>
        <w:tc>
          <w:tcPr>
            <w:tcW w:w="1002" w:type="dxa"/>
          </w:tcPr>
          <w:p w14:paraId="47EEAF02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7.37E-03</w:t>
            </w:r>
          </w:p>
        </w:tc>
        <w:tc>
          <w:tcPr>
            <w:tcW w:w="238" w:type="dxa"/>
          </w:tcPr>
          <w:p w14:paraId="2ABCB4D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2472A97F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5DDD3D9C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B9166A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45EF0ED3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bottom w:val="single" w:sz="4" w:space="0" w:color="auto"/>
            </w:tcBorders>
          </w:tcPr>
          <w:p w14:paraId="26BDC524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5940ADA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21539726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0.078 (-0.146, 0.300)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1EDA435B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5.01E-01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656B68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7A522E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5399552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1D223F9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3519D2E4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top w:val="single" w:sz="4" w:space="0" w:color="auto"/>
            </w:tcBorders>
          </w:tcPr>
          <w:p w14:paraId="7F18959B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neuroticism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6D305D28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14:paraId="7372BF7D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4291746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76E8B76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6E8D5BB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1D5C32B0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751155E9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FA47E8" w:rsidRPr="003F15D6" w14:paraId="25E4B01F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3ABC496C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Inverse variance weighted </w:t>
            </w:r>
          </w:p>
        </w:tc>
        <w:tc>
          <w:tcPr>
            <w:tcW w:w="622" w:type="dxa"/>
          </w:tcPr>
          <w:p w14:paraId="645990D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</w:tcPr>
          <w:p w14:paraId="5B169BCA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-0.015 (-0.030, 0.003)</w:t>
            </w:r>
          </w:p>
        </w:tc>
        <w:tc>
          <w:tcPr>
            <w:tcW w:w="1002" w:type="dxa"/>
          </w:tcPr>
          <w:p w14:paraId="0D636EC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238" w:type="dxa"/>
          </w:tcPr>
          <w:p w14:paraId="3A9C717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EBA11DD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632.1</w:t>
            </w:r>
          </w:p>
        </w:tc>
        <w:tc>
          <w:tcPr>
            <w:tcW w:w="1379" w:type="dxa"/>
          </w:tcPr>
          <w:p w14:paraId="634C1C22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185" w:type="dxa"/>
          </w:tcPr>
          <w:p w14:paraId="79E01DD0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8.97E-69</w:t>
            </w:r>
          </w:p>
        </w:tc>
      </w:tr>
      <w:tr w:rsidR="00FA47E8" w:rsidRPr="003F15D6" w14:paraId="27129B9C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1455CF8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MR-Egger </w:t>
            </w:r>
          </w:p>
        </w:tc>
        <w:tc>
          <w:tcPr>
            <w:tcW w:w="622" w:type="dxa"/>
          </w:tcPr>
          <w:p w14:paraId="6D0C6969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</w:tcPr>
          <w:p w14:paraId="1034E0C0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-0.041 (-0.208, 0.125)</w:t>
            </w:r>
          </w:p>
        </w:tc>
        <w:tc>
          <w:tcPr>
            <w:tcW w:w="1002" w:type="dxa"/>
          </w:tcPr>
          <w:p w14:paraId="579EE61D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0.627</w:t>
            </w:r>
          </w:p>
        </w:tc>
        <w:tc>
          <w:tcPr>
            <w:tcW w:w="238" w:type="dxa"/>
          </w:tcPr>
          <w:p w14:paraId="05EEC181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382129C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632.1</w:t>
            </w:r>
          </w:p>
        </w:tc>
        <w:tc>
          <w:tcPr>
            <w:tcW w:w="1379" w:type="dxa"/>
          </w:tcPr>
          <w:p w14:paraId="2010AC9C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185" w:type="dxa"/>
          </w:tcPr>
          <w:p w14:paraId="3ABAB084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4.17E-69</w:t>
            </w:r>
          </w:p>
        </w:tc>
      </w:tr>
      <w:tr w:rsidR="00FA47E8" w:rsidRPr="003F15D6" w14:paraId="7E745DCF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0FE8797B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intercept</w:t>
            </w:r>
          </w:p>
        </w:tc>
        <w:tc>
          <w:tcPr>
            <w:tcW w:w="622" w:type="dxa"/>
          </w:tcPr>
          <w:p w14:paraId="648913EF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</w:tcPr>
          <w:p w14:paraId="79CEB720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(-0.003, 0.003)</w:t>
            </w:r>
          </w:p>
        </w:tc>
        <w:tc>
          <w:tcPr>
            <w:tcW w:w="1002" w:type="dxa"/>
          </w:tcPr>
          <w:p w14:paraId="0A5437C5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238" w:type="dxa"/>
          </w:tcPr>
          <w:p w14:paraId="5BEC3ED5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1133490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78618C3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6E70F503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5A599965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513FD9CA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22" w:type="dxa"/>
          </w:tcPr>
          <w:p w14:paraId="19930383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</w:tcPr>
          <w:p w14:paraId="37FA65FF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-0.052 (-0.188, 0.085)</w:t>
            </w:r>
          </w:p>
        </w:tc>
        <w:tc>
          <w:tcPr>
            <w:tcW w:w="1002" w:type="dxa"/>
          </w:tcPr>
          <w:p w14:paraId="1C27C453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0.461</w:t>
            </w:r>
          </w:p>
        </w:tc>
        <w:tc>
          <w:tcPr>
            <w:tcW w:w="238" w:type="dxa"/>
          </w:tcPr>
          <w:p w14:paraId="3CA37214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55C3F82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1EFD3AB1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73C15152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692B0EDB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3A5E9308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2" w:type="dxa"/>
          </w:tcPr>
          <w:p w14:paraId="593B5D7E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</w:tcPr>
          <w:p w14:paraId="557E7E7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0.000 (-0.028, 0.029)</w:t>
            </w:r>
          </w:p>
        </w:tc>
        <w:tc>
          <w:tcPr>
            <w:tcW w:w="1002" w:type="dxa"/>
          </w:tcPr>
          <w:p w14:paraId="70C6974F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0.978</w:t>
            </w:r>
          </w:p>
        </w:tc>
        <w:tc>
          <w:tcPr>
            <w:tcW w:w="238" w:type="dxa"/>
          </w:tcPr>
          <w:p w14:paraId="0DA7AA1D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7435CA1D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4E97A17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2A1B0211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56BD6DC2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bottom w:val="single" w:sz="4" w:space="0" w:color="auto"/>
            </w:tcBorders>
          </w:tcPr>
          <w:p w14:paraId="33E5C8BE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1152EB0E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35103D3F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0.004 (-0.057, 0.065)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4B0A6677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0.909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909AF21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3908544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4A555A58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4777B73D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097D2041" w14:textId="77777777" w:rsidTr="00B6295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top w:val="single" w:sz="4" w:space="0" w:color="auto"/>
            </w:tcBorders>
          </w:tcPr>
          <w:p w14:paraId="3C289A12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Neuroticism on intelligence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7CAB8245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</w:tcPr>
          <w:p w14:paraId="5AB19A2F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6A74E67F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21BB85C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320815DC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7B3B6858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311EE67D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FA47E8" w:rsidRPr="003F15D6" w14:paraId="24D501CD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204B2519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22" w:type="dxa"/>
          </w:tcPr>
          <w:p w14:paraId="7DDAEE7E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</w:tcPr>
          <w:p w14:paraId="52FC63BD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-0.180 (-0.234, -0.126)</w:t>
            </w:r>
          </w:p>
        </w:tc>
        <w:tc>
          <w:tcPr>
            <w:tcW w:w="1002" w:type="dxa"/>
          </w:tcPr>
          <w:p w14:paraId="378B2F30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6.31E-11</w:t>
            </w:r>
          </w:p>
        </w:tc>
        <w:tc>
          <w:tcPr>
            <w:tcW w:w="238" w:type="dxa"/>
          </w:tcPr>
          <w:p w14:paraId="719E22FF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5AB17351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332.1</w:t>
            </w:r>
          </w:p>
        </w:tc>
        <w:tc>
          <w:tcPr>
            <w:tcW w:w="1379" w:type="dxa"/>
          </w:tcPr>
          <w:p w14:paraId="64A1CCCE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185" w:type="dxa"/>
          </w:tcPr>
          <w:p w14:paraId="2E3AE7A2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1.41E-38</w:t>
            </w:r>
          </w:p>
        </w:tc>
      </w:tr>
      <w:tr w:rsidR="00FA47E8" w:rsidRPr="003F15D6" w14:paraId="48621D3D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1AB2E80C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22" w:type="dxa"/>
          </w:tcPr>
          <w:p w14:paraId="5C7CCE47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</w:tcPr>
          <w:p w14:paraId="3B02634B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-0.058 (-0.618, 0.503)</w:t>
            </w:r>
          </w:p>
        </w:tc>
        <w:tc>
          <w:tcPr>
            <w:tcW w:w="1002" w:type="dxa"/>
          </w:tcPr>
          <w:p w14:paraId="65A8047E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8.40E-01</w:t>
            </w:r>
          </w:p>
        </w:tc>
        <w:tc>
          <w:tcPr>
            <w:tcW w:w="238" w:type="dxa"/>
          </w:tcPr>
          <w:p w14:paraId="79C1443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0662E825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323.7</w:t>
            </w:r>
          </w:p>
        </w:tc>
        <w:tc>
          <w:tcPr>
            <w:tcW w:w="1379" w:type="dxa"/>
          </w:tcPr>
          <w:p w14:paraId="1B70982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185" w:type="dxa"/>
          </w:tcPr>
          <w:p w14:paraId="4989D94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1.87E-38</w:t>
            </w:r>
          </w:p>
        </w:tc>
      </w:tr>
      <w:tr w:rsidR="00FA47E8" w:rsidRPr="003F15D6" w14:paraId="23DE6372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770884D3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22" w:type="dxa"/>
          </w:tcPr>
          <w:p w14:paraId="1CDC806D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</w:tcPr>
          <w:p w14:paraId="52378D1E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-0.001 (-0.007, 0.005)</w:t>
            </w:r>
          </w:p>
        </w:tc>
        <w:tc>
          <w:tcPr>
            <w:tcW w:w="1002" w:type="dxa"/>
          </w:tcPr>
          <w:p w14:paraId="382DA897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0.661</w:t>
            </w:r>
          </w:p>
        </w:tc>
        <w:tc>
          <w:tcPr>
            <w:tcW w:w="238" w:type="dxa"/>
          </w:tcPr>
          <w:p w14:paraId="4AA989E3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51BABEB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19F4A22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06EBEC8C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5820BD22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2599C2D0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b</w:t>
            </w:r>
          </w:p>
        </w:tc>
        <w:tc>
          <w:tcPr>
            <w:tcW w:w="622" w:type="dxa"/>
          </w:tcPr>
          <w:p w14:paraId="16D37A76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</w:tcPr>
          <w:p w14:paraId="4A0DACA0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-0.164 (-0.807, 0.480)</w:t>
            </w:r>
          </w:p>
        </w:tc>
        <w:tc>
          <w:tcPr>
            <w:tcW w:w="1002" w:type="dxa"/>
          </w:tcPr>
          <w:p w14:paraId="09A452F7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0.619</w:t>
            </w:r>
          </w:p>
        </w:tc>
        <w:tc>
          <w:tcPr>
            <w:tcW w:w="238" w:type="dxa"/>
          </w:tcPr>
          <w:p w14:paraId="000F833C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6E2A3C6E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655D4B89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4727ACE6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6422912E" w14:textId="77777777" w:rsidTr="0053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</w:tcPr>
          <w:p w14:paraId="7B04A96C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2" w:type="dxa"/>
          </w:tcPr>
          <w:p w14:paraId="7CE49FE6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</w:tcPr>
          <w:p w14:paraId="69D72A92" w14:textId="77777777" w:rsidR="00FA47E8" w:rsidRPr="003F15D6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-0.186 (-0.291, -0.082)</w:t>
            </w:r>
          </w:p>
        </w:tc>
        <w:tc>
          <w:tcPr>
            <w:tcW w:w="1002" w:type="dxa"/>
          </w:tcPr>
          <w:p w14:paraId="7E891227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4.85E-04</w:t>
            </w:r>
          </w:p>
        </w:tc>
        <w:tc>
          <w:tcPr>
            <w:tcW w:w="238" w:type="dxa"/>
          </w:tcPr>
          <w:p w14:paraId="6B8A70AE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</w:tcPr>
          <w:p w14:paraId="3911AFA2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</w:tcPr>
          <w:p w14:paraId="768BAD65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</w:tcPr>
          <w:p w14:paraId="6787E9D5" w14:textId="77777777" w:rsidR="00FA47E8" w:rsidRPr="007376F7" w:rsidRDefault="00FA47E8" w:rsidP="00721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0ADCC93D" w14:textId="77777777" w:rsidTr="00537E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tcBorders>
              <w:bottom w:val="single" w:sz="4" w:space="0" w:color="auto"/>
            </w:tcBorders>
          </w:tcPr>
          <w:p w14:paraId="1D2874C5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341461FD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0CFFF823" w14:textId="77777777" w:rsidR="00FA47E8" w:rsidRPr="003F15D6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-0.152 (-0.431, 0.126)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52DF064B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2.84E-01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1015232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ABB3808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3B616C04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23799884" w14:textId="77777777" w:rsidR="00FA47E8" w:rsidRPr="007376F7" w:rsidRDefault="00FA47E8" w:rsidP="007213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FA47E8" w:rsidRPr="003F15D6" w14:paraId="2E74E79E" w14:textId="77777777" w:rsidTr="00721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320CF00" w14:textId="77777777" w:rsidR="00FA47E8" w:rsidRPr="003F15D6" w:rsidRDefault="00FA47E8" w:rsidP="0072139C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 Analyses conducted using the educational attainment discovery cohort (n=293,723).</w:t>
            </w:r>
          </w:p>
          <w:p w14:paraId="4848DDE1" w14:textId="1804EA5C" w:rsidR="00FA47E8" w:rsidRPr="003F15D6" w:rsidRDefault="00FA47E8" w:rsidP="00B6295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a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simulation extrapolation (SIMEX) correction</w:t>
            </w:r>
            <w:r w:rsidR="00537E3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b </w:t>
            </w:r>
            <w:r w:rsidRP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Weighted simulation extrapolation (SIMEX) correction </w:t>
            </w:r>
          </w:p>
        </w:tc>
      </w:tr>
    </w:tbl>
    <w:p w14:paraId="0ED1327D" w14:textId="4EB6EEF7" w:rsidR="000700BA" w:rsidRDefault="00FA47E8">
      <w:pPr>
        <w:rPr>
          <w:b/>
          <w:bCs/>
        </w:rPr>
      </w:pPr>
      <w:r>
        <w:rPr>
          <w:b/>
          <w:bCs/>
        </w:rPr>
        <w:t xml:space="preserve"> </w:t>
      </w:r>
      <w:r w:rsidR="000700BA">
        <w:rPr>
          <w:b/>
          <w:bCs/>
        </w:rPr>
        <w:br w:type="page"/>
      </w:r>
    </w:p>
    <w:p w14:paraId="003523DE" w14:textId="77777777" w:rsidR="00637A10" w:rsidRDefault="00637A10" w:rsidP="00307369">
      <w:pPr>
        <w:rPr>
          <w:b/>
          <w:bCs/>
        </w:rPr>
        <w:sectPr w:rsidR="00637A1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4"/>
        <w:tblpPr w:leftFromText="180" w:rightFromText="180" w:vertAnchor="page" w:horzAnchor="margin" w:tblpXSpec="center" w:tblpY="1584"/>
        <w:tblW w:w="8573" w:type="dxa"/>
        <w:tblLook w:val="04A0" w:firstRow="1" w:lastRow="0" w:firstColumn="1" w:lastColumn="0" w:noHBand="0" w:noVBand="1"/>
      </w:tblPr>
      <w:tblGrid>
        <w:gridCol w:w="1533"/>
        <w:gridCol w:w="755"/>
        <w:gridCol w:w="944"/>
        <w:gridCol w:w="1349"/>
        <w:gridCol w:w="1366"/>
        <w:gridCol w:w="1280"/>
        <w:gridCol w:w="1346"/>
      </w:tblGrid>
      <w:tr w:rsidR="00574CCA" w:rsidRPr="00297B45" w14:paraId="15F92EC6" w14:textId="77777777" w:rsidTr="00CC69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bottom w:val="single" w:sz="4" w:space="0" w:color="auto"/>
            </w:tcBorders>
          </w:tcPr>
          <w:p w14:paraId="4CBD51D5" w14:textId="5194B518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</w:t>
            </w:r>
            <w:r w:rsidRPr="00297B4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Table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9</w:t>
            </w:r>
            <w:r w:rsidRPr="00297B4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297B4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Comparison of main variable scores between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ALSPAC </w:t>
            </w:r>
            <w:r w:rsidRPr="00297B4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subsamples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574CCA" w:rsidRPr="00297B45" w14:paraId="5EE94EF1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425F8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14BDF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88D5D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 xml:space="preserve">Sex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42371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 xml:space="preserve">Subjective Happiness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08D28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 xml:space="preserve">Life Satisfaction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3E89C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University degree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F818A" w14:textId="77777777" w:rsidR="00574CCA" w:rsidRPr="00DD33C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Intelligence</w:t>
            </w:r>
          </w:p>
        </w:tc>
      </w:tr>
      <w:tr w:rsidR="00574CCA" w:rsidRPr="00297B45" w14:paraId="52E67476" w14:textId="77777777" w:rsidTr="00CC6971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865C27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Subsample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8A0D86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35A0DA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% Female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68967F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Mean,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627508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Mean, 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308727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% With degree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BDB570" w14:textId="77777777" w:rsidR="00574CCA" w:rsidRPr="00DD33C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Mean, SD</w:t>
            </w:r>
          </w:p>
        </w:tc>
      </w:tr>
      <w:tr w:rsidR="00574CCA" w:rsidRPr="00297B45" w14:paraId="3241658B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6E0EA67C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Wellbeing only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15D829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4,254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127323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65.9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D7E22D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4.88 (1.29)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0CB7BC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24.05 (6.98)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F16389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848078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574CCA" w:rsidRPr="00297B45" w14:paraId="59F83F6D" w14:textId="77777777" w:rsidTr="00CC6971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E15958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Education and wellbeing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0D2D4243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3,788</w:t>
            </w:r>
          </w:p>
        </w:tc>
        <w:tc>
          <w:tcPr>
            <w:tcW w:w="0" w:type="auto"/>
          </w:tcPr>
          <w:p w14:paraId="1C53CE26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66.1</w:t>
            </w:r>
          </w:p>
        </w:tc>
        <w:tc>
          <w:tcPr>
            <w:tcW w:w="0" w:type="auto"/>
          </w:tcPr>
          <w:p w14:paraId="5618380F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4.89 (1.28)</w:t>
            </w:r>
          </w:p>
        </w:tc>
        <w:tc>
          <w:tcPr>
            <w:tcW w:w="0" w:type="auto"/>
          </w:tcPr>
          <w:p w14:paraId="7A2B7063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24.17 (6.96)</w:t>
            </w:r>
          </w:p>
        </w:tc>
        <w:tc>
          <w:tcPr>
            <w:tcW w:w="0" w:type="auto"/>
          </w:tcPr>
          <w:p w14:paraId="6F83771B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64.0</w:t>
            </w:r>
          </w:p>
        </w:tc>
        <w:tc>
          <w:tcPr>
            <w:tcW w:w="0" w:type="auto"/>
          </w:tcPr>
          <w:p w14:paraId="217D2B71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574CCA" w:rsidRPr="00297B45" w14:paraId="713BBFFC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A62D57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Intelligence and wellbeing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c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92615EF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3,179</w:t>
            </w:r>
          </w:p>
        </w:tc>
        <w:tc>
          <w:tcPr>
            <w:tcW w:w="0" w:type="auto"/>
          </w:tcPr>
          <w:p w14:paraId="05243590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64.3</w:t>
            </w:r>
          </w:p>
        </w:tc>
        <w:tc>
          <w:tcPr>
            <w:tcW w:w="0" w:type="auto"/>
          </w:tcPr>
          <w:p w14:paraId="59279094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4.90 (1.27)</w:t>
            </w:r>
          </w:p>
        </w:tc>
        <w:tc>
          <w:tcPr>
            <w:tcW w:w="0" w:type="auto"/>
          </w:tcPr>
          <w:p w14:paraId="5DE2719A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24.33 (6.89)</w:t>
            </w:r>
          </w:p>
        </w:tc>
        <w:tc>
          <w:tcPr>
            <w:tcW w:w="0" w:type="auto"/>
          </w:tcPr>
          <w:p w14:paraId="532D1A1A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44F4CA3" w14:textId="77777777" w:rsidR="00574CCA" w:rsidRPr="00297B45" w:rsidRDefault="00574CCA" w:rsidP="00CC69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107.68 (16.03)</w:t>
            </w:r>
          </w:p>
        </w:tc>
      </w:tr>
      <w:tr w:rsidR="00574CCA" w:rsidRPr="00297B45" w14:paraId="3A7BC728" w14:textId="77777777" w:rsidTr="00CC6971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1C411E49" w14:textId="77777777" w:rsidR="00574CCA" w:rsidRPr="00297B45" w:rsidRDefault="00574CCA" w:rsidP="00CC6971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Complete data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339430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2,844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C8BBB9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64.6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D66A39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4.92 (1.27)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B5C128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24.37 (6.84)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BFFB11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66.6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0F855B" w14:textId="77777777" w:rsidR="00574CCA" w:rsidRPr="00297B45" w:rsidRDefault="00574CCA" w:rsidP="00CC69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sz w:val="20"/>
                <w:szCs w:val="20"/>
              </w:rPr>
              <w:t>107.82 (16.05)</w:t>
            </w:r>
          </w:p>
        </w:tc>
      </w:tr>
      <w:tr w:rsidR="00574CCA" w:rsidRPr="00297B45" w14:paraId="7FE4CA4C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</w:tcBorders>
            <w:shd w:val="clear" w:color="auto" w:fill="auto"/>
          </w:tcPr>
          <w:p w14:paraId="39940DDE" w14:textId="77777777" w:rsidR="00574CCA" w:rsidRPr="00297B45" w:rsidRDefault="00574CCA" w:rsidP="00CC69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Note: 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a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Data on subjective happiness and life satisfaction at 26 years. 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b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Data on educational attainment, subjective happiness, and life satisfaction at 26 years. 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c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Data on intelligence at 8 years, and subjective happiness and life satisfaction at 26 years. 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d</w:t>
            </w:r>
            <w:r w:rsidRPr="00297B4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Data on educational attainment at 26 years, intelligence at 8 years, and subjective happiness and life satisfaction at 26 years.</w:t>
            </w:r>
          </w:p>
        </w:tc>
      </w:tr>
    </w:tbl>
    <w:p w14:paraId="055CF5F5" w14:textId="77777777" w:rsidR="00574CCA" w:rsidRDefault="00574CC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PlainTable4"/>
        <w:tblpPr w:leftFromText="180" w:rightFromText="180" w:vertAnchor="page" w:horzAnchor="page" w:tblpX="3666" w:tblpY="1067"/>
        <w:tblW w:w="0" w:type="auto"/>
        <w:tblLook w:val="04A0" w:firstRow="1" w:lastRow="0" w:firstColumn="1" w:lastColumn="0" w:noHBand="0" w:noVBand="1"/>
      </w:tblPr>
      <w:tblGrid>
        <w:gridCol w:w="1170"/>
        <w:gridCol w:w="1527"/>
        <w:gridCol w:w="901"/>
        <w:gridCol w:w="1272"/>
        <w:gridCol w:w="1360"/>
        <w:gridCol w:w="1127"/>
        <w:gridCol w:w="723"/>
        <w:gridCol w:w="142"/>
      </w:tblGrid>
      <w:tr w:rsidR="00574CCA" w:rsidRPr="000B3441" w14:paraId="721F7133" w14:textId="77777777" w:rsidTr="00CC697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7"/>
            <w:tcBorders>
              <w:bottom w:val="single" w:sz="4" w:space="0" w:color="auto"/>
            </w:tcBorders>
          </w:tcPr>
          <w:p w14:paraId="5A546123" w14:textId="3CA187ED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bookmarkStart w:id="6" w:name="_Hlk98853481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 xml:space="preserve">Supplementary </w:t>
            </w: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: </w:t>
            </w: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Description of study variables in ALSPAC</w:t>
            </w:r>
          </w:p>
        </w:tc>
      </w:tr>
      <w:tr w:rsidR="00574CCA" w:rsidRPr="000B3441" w14:paraId="3095AE7C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6AA8A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bookmarkStart w:id="7" w:name="_Hlk48034004"/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Construct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093119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Scale used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D5210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Number of items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222AE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Scoring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93239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Composite creation / notes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87359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Completed by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DF17A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</w:tc>
      </w:tr>
      <w:tr w:rsidR="00574CCA" w:rsidRPr="000B3441" w14:paraId="48F57107" w14:textId="77777777" w:rsidTr="00CC697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sz="4" w:space="0" w:color="auto"/>
            </w:tcBorders>
          </w:tcPr>
          <w:p w14:paraId="7953AABA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Predictors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19C9A00D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670DDD93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9FA3BDA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2FD6DFCE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154B1DC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</w:tcPr>
          <w:p w14:paraId="09381E77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74CCA" w:rsidRPr="000B3441" w14:paraId="75D59DCA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0AFE036C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iCs/>
                <w:color w:val="000000"/>
                <w:sz w:val="20"/>
                <w:szCs w:val="20"/>
              </w:rPr>
              <w:t>Educational attainment</w:t>
            </w:r>
          </w:p>
        </w:tc>
        <w:tc>
          <w:tcPr>
            <w:tcW w:w="1527" w:type="dxa"/>
          </w:tcPr>
          <w:p w14:paraId="4DD5EC99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 item, “Do you have a university degree?”</w:t>
            </w:r>
          </w:p>
        </w:tc>
        <w:tc>
          <w:tcPr>
            <w:tcW w:w="901" w:type="dxa"/>
          </w:tcPr>
          <w:p w14:paraId="22E2836C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14:paraId="66D897E7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0=”No”, 1=”Yes”, </w:t>
            </w:r>
          </w:p>
          <w:p w14:paraId="1E4878AC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2=”Still at university”</w:t>
            </w:r>
          </w:p>
        </w:tc>
        <w:tc>
          <w:tcPr>
            <w:tcW w:w="1360" w:type="dxa"/>
          </w:tcPr>
          <w:p w14:paraId="5D4A2CB5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Those responding 2 excluded*</w:t>
            </w:r>
          </w:p>
        </w:tc>
        <w:tc>
          <w:tcPr>
            <w:tcW w:w="1127" w:type="dxa"/>
          </w:tcPr>
          <w:p w14:paraId="01A20DE0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865" w:type="dxa"/>
            <w:gridSpan w:val="2"/>
          </w:tcPr>
          <w:p w14:paraId="40FAEFFD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26</w:t>
            </w:r>
          </w:p>
        </w:tc>
      </w:tr>
      <w:tr w:rsidR="00574CCA" w:rsidRPr="000B3441" w14:paraId="32E00D90" w14:textId="77777777" w:rsidTr="00CC697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1F1354BB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Intelligence </w:t>
            </w:r>
          </w:p>
        </w:tc>
        <w:tc>
          <w:tcPr>
            <w:tcW w:w="1527" w:type="dxa"/>
          </w:tcPr>
          <w:p w14:paraId="43A657A2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Wechsler Intelligence Scale for Children (WISC-III)</w:t>
            </w:r>
          </w:p>
        </w:tc>
        <w:tc>
          <w:tcPr>
            <w:tcW w:w="901" w:type="dxa"/>
          </w:tcPr>
          <w:p w14:paraId="5F7CC98D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14D0F0C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Sum across various verbal and performance tests</w:t>
            </w:r>
          </w:p>
        </w:tc>
        <w:tc>
          <w:tcPr>
            <w:tcW w:w="1360" w:type="dxa"/>
          </w:tcPr>
          <w:p w14:paraId="14471D9F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Higher score equates to higher IQ</w:t>
            </w:r>
          </w:p>
        </w:tc>
        <w:tc>
          <w:tcPr>
            <w:tcW w:w="1127" w:type="dxa"/>
          </w:tcPr>
          <w:p w14:paraId="07482393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865" w:type="dxa"/>
            <w:gridSpan w:val="2"/>
          </w:tcPr>
          <w:p w14:paraId="75896477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574CCA" w:rsidRPr="000B3441" w14:paraId="4CA33B5D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5875092E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527" w:type="dxa"/>
          </w:tcPr>
          <w:p w14:paraId="1CEE0893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1" w:type="dxa"/>
          </w:tcPr>
          <w:p w14:paraId="72CBA13A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8F52642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360" w:type="dxa"/>
          </w:tcPr>
          <w:p w14:paraId="3FC972F1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</w:tcPr>
          <w:p w14:paraId="2E4B4D89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</w:tcPr>
          <w:p w14:paraId="19EA4D46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74CCA" w:rsidRPr="000B3441" w14:paraId="223EC5F8" w14:textId="77777777" w:rsidTr="00CC6971">
        <w:trPr>
          <w:trHeight w:val="1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2D293CD2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Subjective happiness</w:t>
            </w:r>
          </w:p>
        </w:tc>
        <w:tc>
          <w:tcPr>
            <w:tcW w:w="1527" w:type="dxa"/>
          </w:tcPr>
          <w:p w14:paraId="220F1C8F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Subjective Happiness Scale</w:t>
            </w:r>
          </w:p>
        </w:tc>
        <w:tc>
          <w:tcPr>
            <w:tcW w:w="901" w:type="dxa"/>
          </w:tcPr>
          <w:p w14:paraId="38C74C60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2" w:type="dxa"/>
          </w:tcPr>
          <w:p w14:paraId="50C9E214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1-7 (“Not a very happy person” – “A very happy person)</w:t>
            </w:r>
          </w:p>
        </w:tc>
        <w:tc>
          <w:tcPr>
            <w:tcW w:w="1360" w:type="dxa"/>
          </w:tcPr>
          <w:p w14:paraId="6BF305FC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Reverse code final item and  then take the mean. Higher score reflects greater happiness</w:t>
            </w:r>
          </w:p>
        </w:tc>
        <w:tc>
          <w:tcPr>
            <w:tcW w:w="1127" w:type="dxa"/>
          </w:tcPr>
          <w:p w14:paraId="653983E3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865" w:type="dxa"/>
            <w:gridSpan w:val="2"/>
          </w:tcPr>
          <w:p w14:paraId="6A8598AB" w14:textId="77777777" w:rsidR="00574CCA" w:rsidRPr="000B3441" w:rsidRDefault="00574CCA" w:rsidP="00CC69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23</w:t>
            </w:r>
          </w:p>
        </w:tc>
      </w:tr>
      <w:tr w:rsidR="00574CCA" w:rsidRPr="000B3441" w14:paraId="727C0870" w14:textId="77777777" w:rsidTr="00CC6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sz="4" w:space="0" w:color="auto"/>
            </w:tcBorders>
          </w:tcPr>
          <w:p w14:paraId="5D3D7982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Life Satisfaction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14:paraId="1A6B55D5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Satisfaction with Life Scale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22C88B8C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29E320F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1-7 (“Strongly disagree” - “Strongly agree”)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09F325C5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Sum all items. Higher score represents higher life satisfaction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4FFCB283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</w:tcPr>
          <w:p w14:paraId="2C59220D" w14:textId="77777777" w:rsidR="00574CCA" w:rsidRPr="000B3441" w:rsidRDefault="00574CCA" w:rsidP="00CC69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23</w:t>
            </w:r>
          </w:p>
        </w:tc>
      </w:tr>
      <w:tr w:rsidR="00574CCA" w:rsidRPr="000B3441" w14:paraId="4CA4DBE4" w14:textId="77777777" w:rsidTr="00CC6971">
        <w:trPr>
          <w:gridAfter w:val="1"/>
          <w:wAfter w:w="142" w:type="dxa"/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7"/>
            <w:tcBorders>
              <w:top w:val="single" w:sz="4" w:space="0" w:color="auto"/>
            </w:tcBorders>
          </w:tcPr>
          <w:p w14:paraId="1B5CA7FA" w14:textId="77777777" w:rsidR="00574CCA" w:rsidRPr="000B3441" w:rsidRDefault="00574CCA" w:rsidP="00CC6971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Note: </w:t>
            </w:r>
            <w:r w:rsidRPr="000B344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Those who responded ‘still at university’ </w:t>
            </w: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</w:t>
            </w: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</w:rPr>
              <w:t>n</w:t>
            </w:r>
            <w:r w:rsidRPr="000B3441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=200) </w:t>
            </w:r>
            <w:r w:rsidRPr="000B344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were excluded because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such</w:t>
            </w:r>
            <w:r w:rsidRPr="000B344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individuals at 26 years would not necessarily represent those who followed the typical educational trajectory. For example, individuals may have taken a break from education and returned, or re-taking courses. Including such individuals may therefore have skewed analyses or created noise between the observational and MR findings.</w:t>
            </w:r>
          </w:p>
        </w:tc>
      </w:tr>
      <w:bookmarkEnd w:id="6"/>
      <w:bookmarkEnd w:id="7"/>
    </w:tbl>
    <w:p w14:paraId="5D0966E5" w14:textId="07ACA5B0" w:rsidR="00574CCA" w:rsidRDefault="00574CC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PlainTable4"/>
        <w:tblpPr w:leftFromText="180" w:rightFromText="180" w:vertAnchor="text" w:horzAnchor="margin" w:tblpX="-284" w:tblpY="-420"/>
        <w:tblW w:w="14034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851"/>
        <w:gridCol w:w="2126"/>
        <w:gridCol w:w="968"/>
        <w:gridCol w:w="2151"/>
        <w:gridCol w:w="992"/>
        <w:gridCol w:w="2126"/>
        <w:gridCol w:w="851"/>
      </w:tblGrid>
      <w:tr w:rsidR="00B62952" w:rsidRPr="005616A4" w14:paraId="3EA372EC" w14:textId="77777777" w:rsidTr="008B65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9"/>
            <w:tcBorders>
              <w:bottom w:val="single" w:sz="4" w:space="0" w:color="auto"/>
            </w:tcBorders>
          </w:tcPr>
          <w:p w14:paraId="6FB645DF" w14:textId="01B69BF1" w:rsidR="00B62952" w:rsidRPr="005616A4" w:rsidRDefault="00B62952" w:rsidP="008B6597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</w:t>
            </w: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Table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11</w:t>
            </w: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Observational</w:t>
            </w:r>
            <w:r w:rsidRPr="0030736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regression results assessing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linear</w:t>
            </w:r>
            <w:r w:rsidRPr="0030736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associations between educational attainment and wellbeing, and between intelligence and wellbeing (unstandardised)</w:t>
            </w:r>
          </w:p>
        </w:tc>
      </w:tr>
      <w:tr w:rsidR="00B62952" w:rsidRPr="005616A4" w14:paraId="7AAB549B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F7CABC4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D6447D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Unadjusted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E316D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Adjusted using IPW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AD70D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Adjusted using multiple imputation (</w:t>
            </w: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n=</w:t>
            </w: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4,298)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8C6E5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Complete cases</w:t>
            </w:r>
          </w:p>
          <w:p w14:paraId="25A3095F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</w:t>
            </w: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=2,844)</w:t>
            </w:r>
          </w:p>
        </w:tc>
      </w:tr>
      <w:tr w:rsidR="00B62952" w:rsidRPr="005616A4" w14:paraId="6F0EE057" w14:textId="77777777" w:rsidTr="008B6597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</w:tcPr>
          <w:p w14:paraId="19D9A902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357E61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53E221B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AF61F6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424E19D2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14:paraId="49416614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F5F078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171851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0CA47B" w14:textId="77777777" w:rsidR="00B62952" w:rsidRPr="005616A4" w:rsidRDefault="00B62952" w:rsidP="008B6597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B62952" w:rsidRPr="005616A4" w14:paraId="4DB4450A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tcBorders>
              <w:top w:val="single" w:sz="4" w:space="0" w:color="auto"/>
            </w:tcBorders>
          </w:tcPr>
          <w:p w14:paraId="28C16BC2" w14:textId="77777777" w:rsidR="00B62952" w:rsidRPr="005616A4" w:rsidRDefault="00B62952" w:rsidP="008B6597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Subjective happiness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4FB896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69146E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6A4193CE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</w:tcBorders>
          </w:tcPr>
          <w:p w14:paraId="70D0297D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D49093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1BB5476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A3EC7E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0FFE984E" w14:textId="77777777" w:rsidTr="008B6597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17C96200" w14:textId="77777777" w:rsidR="00B62952" w:rsidRPr="005616A4" w:rsidRDefault="00B62952" w:rsidP="008B6597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Model 1 </w:t>
            </w:r>
          </w:p>
        </w:tc>
        <w:tc>
          <w:tcPr>
            <w:tcW w:w="2126" w:type="dxa"/>
          </w:tcPr>
          <w:p w14:paraId="23C1483C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FCDC0B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14:paraId="27927F51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3A2B20CA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2395C179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2BFB80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95C2E5A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</w:tcPr>
          <w:p w14:paraId="306AE5CC" w14:textId="77777777" w:rsidR="00B62952" w:rsidRPr="005616A4" w:rsidRDefault="00B62952" w:rsidP="008B6597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7DDCF291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525AFF8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DC8973" w14:textId="225A28A0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0.004 (-0.080, 0.090)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491B7C7" w14:textId="4DF9BE21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440D35" w14:textId="72357745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-0.028 (-0.126, 0.070)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7EBB98C3" w14:textId="557413D2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0.581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7DE05EAE" w14:textId="055C1A58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-0.026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-0.131, 0.079)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39D4481" w14:textId="67F00E9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0.624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6359D61D" w14:textId="1EB6AEC6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-0.021 (-0.101, 0.060)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7FACB" w14:textId="14AA23FC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0.615</w:t>
            </w:r>
          </w:p>
        </w:tc>
      </w:tr>
      <w:tr w:rsidR="00B62952" w:rsidRPr="005616A4" w14:paraId="6FAF9853" w14:textId="77777777" w:rsidTr="008B6597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2052A70E" w14:textId="77777777" w:rsidR="00B62952" w:rsidRPr="00C11B0E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11B0E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DDF79A9" w14:textId="0DD9975C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14B1D5E" w14:textId="28C0F73D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B251E0" w14:textId="4FB33339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28FBD718" w14:textId="39E98C2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60776997" w14:textId="109186B5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01AB6B2" w14:textId="7A0E459D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7BDFB9A1" w14:textId="39D34BC3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E15611" w14:textId="358796E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66566B6C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E73934D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E6C138" w14:textId="566CE103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(-0.006, -0.000)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98F6FCA" w14:textId="2A0113E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C06855" w14:textId="06650FF0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-0.003 (-0.006, -0.000)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266F5774" w14:textId="6E211232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0.033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187AB710" w14:textId="05C40838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-0.004 (-0.006, -0.002)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6CDA3F3" w14:textId="4C7C102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4.58E-06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0A177187" w14:textId="4E8490C4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-0.003 (-0.006, -0.000)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6B1020" w14:textId="2DB50D96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0.008</w:t>
            </w:r>
          </w:p>
        </w:tc>
      </w:tr>
      <w:tr w:rsidR="00B62952" w:rsidRPr="005616A4" w14:paraId="3263B6B2" w14:textId="77777777" w:rsidTr="008B659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C63F93C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Model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3</w:t>
            </w: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5D34F5" w14:textId="77777777" w:rsidR="00B62952" w:rsidRPr="005616A4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CC583C2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05C5A68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420512B6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57AB9C2B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D930578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3C45C35B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645026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30CFD531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6648BED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</w:t>
            </w:r>
          </w:p>
        </w:tc>
        <w:tc>
          <w:tcPr>
            <w:tcW w:w="2126" w:type="dxa"/>
          </w:tcPr>
          <w:p w14:paraId="4A58E4F4" w14:textId="48E1F350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-0.291 (-0.436, -0.145)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F544705" w14:textId="1F4014C3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9.18E-05</w:t>
            </w:r>
          </w:p>
        </w:tc>
        <w:tc>
          <w:tcPr>
            <w:tcW w:w="2126" w:type="dxa"/>
          </w:tcPr>
          <w:p w14:paraId="6F35779C" w14:textId="7869485D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-0.282 (-0.447, -0.117)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713A91FB" w14:textId="7A0A1B9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7.98E-04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6EFF4331" w14:textId="70D11072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-0.281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(-0.454, -0.109)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1C19620" w14:textId="1F70E63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AA9360D" w14:textId="493CAF1C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-0.313 (-0.450, -0.175)</w:t>
            </w:r>
          </w:p>
        </w:tc>
        <w:tc>
          <w:tcPr>
            <w:tcW w:w="851" w:type="dxa"/>
          </w:tcPr>
          <w:p w14:paraId="188B3DD5" w14:textId="3816AAED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8.54E-06</w:t>
            </w:r>
          </w:p>
        </w:tc>
      </w:tr>
      <w:tr w:rsidR="00B62952" w:rsidRPr="005616A4" w14:paraId="189957F6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0329736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126" w:type="dxa"/>
          </w:tcPr>
          <w:p w14:paraId="1FDFC75D" w14:textId="58A81333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-0.239 (-0.382, -0.096)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6EFFEF8" w14:textId="42F561D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126" w:type="dxa"/>
          </w:tcPr>
          <w:p w14:paraId="2015552D" w14:textId="5AB77EE6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-0.180 (-0.347, -0.012)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6D715418" w14:textId="4C8C18D1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0.036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2FB41821" w14:textId="35A0ECE8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-0.123 (-0.274, 0.028)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B0E63C2" w14:textId="79AD581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0.111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215E50A" w14:textId="0A198C6E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-0.236 (-0.372, -0.100)</w:t>
            </w:r>
          </w:p>
        </w:tc>
        <w:tc>
          <w:tcPr>
            <w:tcW w:w="851" w:type="dxa"/>
          </w:tcPr>
          <w:p w14:paraId="7D00891F" w14:textId="112D073E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6.63E-04</w:t>
            </w:r>
          </w:p>
        </w:tc>
      </w:tr>
      <w:tr w:rsidR="00B62952" w:rsidRPr="005616A4" w14:paraId="08BC0A22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DD028D8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degree*Sex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BBD450" w14:textId="077BA09B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0.447 (0.268, 0.626)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1CCE5D7" w14:textId="2CCD0DF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1.05E-06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C9A4EB5" w14:textId="519C696F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0.395 (0.189, 0.601)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06CA5B49" w14:textId="7885987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1.69E-04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1C1CB7B8" w14:textId="383728EF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0.397 (0.179, 0.615)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4C0CA2A" w14:textId="372A1DAF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3.60E-04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43186933" w14:textId="65C199A4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0.443 (0.274, 0.612)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88AF5C" w14:textId="4F3004F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3.08E-07</w:t>
            </w:r>
          </w:p>
        </w:tc>
      </w:tr>
      <w:tr w:rsidR="00B62952" w:rsidRPr="005616A4" w14:paraId="0EE88446" w14:textId="77777777" w:rsidTr="008B6597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30DD6630" w14:textId="77777777" w:rsidR="00B62952" w:rsidRPr="00C11B0E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A5FCE1" w14:textId="27484136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52E31B7A" w14:textId="43AEE306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A20C0E" w14:textId="751F0FD2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7CB57523" w14:textId="05DC7271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585BA9E3" w14:textId="2CF31E41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F915224" w14:textId="315F37F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1508FF67" w14:textId="496E8E8B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3AE178" w14:textId="39889FFD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170BC0F3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09273671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</w:p>
        </w:tc>
        <w:tc>
          <w:tcPr>
            <w:tcW w:w="2126" w:type="dxa"/>
          </w:tcPr>
          <w:p w14:paraId="40604BB1" w14:textId="6AA0A5D7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(-0.011, -0.002)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9449972" w14:textId="30070FE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2126" w:type="dxa"/>
          </w:tcPr>
          <w:p w14:paraId="67BF8394" w14:textId="19FA1937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(-0.010, -0.000)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3927A473" w14:textId="2AA615F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40DCA7E5" w14:textId="40A58D68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(-0.006, -0.001)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C21C70B" w14:textId="2A2E9F1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6DDDC71" w14:textId="599A9DDB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(-0.011, -0.003)</w:t>
            </w:r>
          </w:p>
        </w:tc>
        <w:tc>
          <w:tcPr>
            <w:tcW w:w="851" w:type="dxa"/>
          </w:tcPr>
          <w:p w14:paraId="685EC72C" w14:textId="1BA6CC9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4.27E-04</w:t>
            </w:r>
          </w:p>
        </w:tc>
      </w:tr>
      <w:tr w:rsidR="00B62952" w:rsidRPr="005616A4" w14:paraId="530025B7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8F5D536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126" w:type="dxa"/>
          </w:tcPr>
          <w:p w14:paraId="4A015587" w14:textId="6903F4F4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-0.612 (-1.23, 0.008)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03AFEE0" w14:textId="57D919A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2126" w:type="dxa"/>
          </w:tcPr>
          <w:p w14:paraId="6250A141" w14:textId="3EB9A316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-0.325 (0.979, 0.328)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4A471833" w14:textId="72B25C2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0.329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24783159" w14:textId="3F864A37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-0.176 (-0.204, 0.557)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09EE7C" w14:textId="1DD9F82C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0.364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20EEC01" w14:textId="4E1281CE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-0.634 (-1.18, -0.093)</w:t>
            </w:r>
          </w:p>
        </w:tc>
        <w:tc>
          <w:tcPr>
            <w:tcW w:w="851" w:type="dxa"/>
          </w:tcPr>
          <w:p w14:paraId="5180BDDA" w14:textId="370AA32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0.022</w:t>
            </w:r>
          </w:p>
        </w:tc>
      </w:tr>
      <w:tr w:rsidR="00B62952" w:rsidRPr="005616A4" w14:paraId="587D1FD8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7B3CF4C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Intelligence*Sex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8246D13" w14:textId="2E22483E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0.006 (0.000, 0.012)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8796346" w14:textId="743A3F06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E22117" w14:textId="7990B479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0.004 (-0.002, 0.010)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051C2CBA" w14:textId="3F688A5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0.223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24EC85FB" w14:textId="28909D67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0.000 (-0.004, 0.003)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0DCC0AF" w14:textId="4EF331D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0.670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4FD8AC86" w14:textId="62CAD7A5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0.006 (0.001, 0.011)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5F7E4D" w14:textId="1ABFC20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0.013</w:t>
            </w:r>
          </w:p>
        </w:tc>
      </w:tr>
      <w:tr w:rsidR="00B62952" w:rsidRPr="005616A4" w14:paraId="23205A93" w14:textId="77777777" w:rsidTr="008B6597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533B936F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Life satisfaction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93EDBB" w14:textId="77777777" w:rsidR="00B62952" w:rsidRPr="005616A4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5913E1B2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C63D6E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522FA802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094D4918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4F9D490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2F5C9705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1A544A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2F966E93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2B3F7C04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Model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5</w:t>
            </w: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</w:tcPr>
          <w:p w14:paraId="3D856B49" w14:textId="77777777" w:rsidR="00B62952" w:rsidRPr="005616A4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271B473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</w:tcPr>
          <w:p w14:paraId="1F246CF5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5374A9ED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3DA7C868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C0196B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C9BFD55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</w:tcPr>
          <w:p w14:paraId="77526916" w14:textId="7777777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46750321" w14:textId="77777777" w:rsidTr="008B6597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91CC15D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32DCF6" w14:textId="34EFAAD4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(0.017, 0.046)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7D538A7A" w14:textId="6D01CBB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3.66E-05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F4649B" w14:textId="496A2869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(0.014, 0.045)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22C45292" w14:textId="10B085E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2.40E-04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60A070B9" w14:textId="336A97A5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(0.019, 0.039)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6114034" w14:textId="4136E9B6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2.66E-08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5ED8B9F2" w14:textId="049764A0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(0.017, 0.043)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625573" w14:textId="64E1C21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5.27E-06</w:t>
            </w:r>
          </w:p>
        </w:tc>
      </w:tr>
      <w:tr w:rsidR="00B62952" w:rsidRPr="005616A4" w14:paraId="44F0A33D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205E77A" w14:textId="77777777" w:rsidR="00B62952" w:rsidRPr="00C11B0E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11B0E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Model 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78DE8AC" w14:textId="4BA171A1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6A23CE8C" w14:textId="6574C474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B7B64F" w14:textId="04705B8C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74D9F2A7" w14:textId="23D383B4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683ED78B" w14:textId="65C07849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DDFD878" w14:textId="5EA47244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1F805FCB" w14:textId="34849DBF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E7AD50" w14:textId="619BE3F2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5236CAEA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5EB33872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894CBA" w14:textId="0070B452" w:rsidR="00B62952" w:rsidRPr="0030165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(0.017, 0.046)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A5130D8" w14:textId="7EC26B2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3.66E-05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CBADED" w14:textId="0395AE4F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(0.014, 0.045)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5BDC46AC" w14:textId="204CC46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2.40E-04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2C900BC7" w14:textId="3C1648C7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(0.019, 0.039)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D209C39" w14:textId="3DF2D31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2.66E-08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571602C2" w14:textId="2798AFD6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(0.017, 0.043)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74B455" w14:textId="279E6B1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5.27E-06</w:t>
            </w:r>
          </w:p>
        </w:tc>
      </w:tr>
      <w:tr w:rsidR="00B62952" w:rsidRPr="005616A4" w14:paraId="747EA75F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B134908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Model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7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E5701A" w14:textId="131D3A02" w:rsidR="00B62952" w:rsidRPr="005616A4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760A781F" w14:textId="35A4ECCD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AF45EF" w14:textId="67940C33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011AA14B" w14:textId="49D0BA9E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75AA67F3" w14:textId="00C2BCC6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562CDD7" w14:textId="5445470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5A7F7A29" w14:textId="5A35929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7E548E" w14:textId="273C953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7A8AA5B3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9E7D4E8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</w:t>
            </w:r>
          </w:p>
        </w:tc>
        <w:tc>
          <w:tcPr>
            <w:tcW w:w="2126" w:type="dxa"/>
          </w:tcPr>
          <w:p w14:paraId="0DDFA99E" w14:textId="1EAA1591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0.529 (-0.254, 1.31)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87AC400" w14:textId="7E0A23E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0.185</w:t>
            </w:r>
          </w:p>
        </w:tc>
        <w:tc>
          <w:tcPr>
            <w:tcW w:w="2126" w:type="dxa"/>
          </w:tcPr>
          <w:p w14:paraId="78BE1747" w14:textId="66105904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0.492 (-0.394, 1.38)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2F8FF27C" w14:textId="1C33D14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0.276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405643E8" w14:textId="0AF0A767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0.104 (-0.828, 1.04)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77F259" w14:textId="4D52D1A4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0.826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C991CB8" w14:textId="7D415565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0.636 (-0.105, 1.38)</w:t>
            </w:r>
          </w:p>
        </w:tc>
        <w:tc>
          <w:tcPr>
            <w:tcW w:w="851" w:type="dxa"/>
          </w:tcPr>
          <w:p w14:paraId="58EF9742" w14:textId="4E75F53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0.092</w:t>
            </w:r>
          </w:p>
        </w:tc>
      </w:tr>
      <w:tr w:rsidR="00B62952" w:rsidRPr="005616A4" w14:paraId="0F8B80E2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403C55B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126" w:type="dxa"/>
          </w:tcPr>
          <w:p w14:paraId="0FB6FB52" w14:textId="1E4CD34A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-0.147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(-0.917, 0.623)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D4224C" w14:textId="045279F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0.701</w:t>
            </w:r>
          </w:p>
        </w:tc>
        <w:tc>
          <w:tcPr>
            <w:tcW w:w="2126" w:type="dxa"/>
          </w:tcPr>
          <w:p w14:paraId="5A34AF93" w14:textId="6B1E3938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-0.056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(0.956, 0.844) 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32407EE2" w14:textId="01860B8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0.903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6F506DD4" w14:textId="0E7559B8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-0.238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(-1.06, 0.579)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B925406" w14:textId="46FF9E3E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0.568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7AE6DAE" w14:textId="576690EB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-0.055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(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-0.787, 0.677)</w:t>
            </w:r>
          </w:p>
        </w:tc>
        <w:tc>
          <w:tcPr>
            <w:tcW w:w="851" w:type="dxa"/>
          </w:tcPr>
          <w:p w14:paraId="39B27DA9" w14:textId="14D2682E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0.883</w:t>
            </w:r>
          </w:p>
        </w:tc>
      </w:tr>
      <w:tr w:rsidR="00B62952" w:rsidRPr="005616A4" w14:paraId="6E65C320" w14:textId="77777777" w:rsidTr="00B62952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5DC1253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University degree*Sex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B7EB26" w14:textId="66F37A42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1.74 (0.776, 2.71)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8C4C0FC" w14:textId="25A6361B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4.07E-04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2C5585" w14:textId="74767482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1.64 (0.538, 2.75)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02D99E38" w14:textId="7F60A319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71978815" w14:textId="395DEA4C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1.96 (0.782, 3.13)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D4C813E" w14:textId="62F234F5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5B0722C7" w14:textId="00E6828F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1.49 (0.580, 2.40)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CE24C7" w14:textId="262B5C7A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B62952" w:rsidRPr="005616A4" w14:paraId="35155588" w14:textId="77777777" w:rsidTr="00B62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50FBA4DA" w14:textId="77777777" w:rsidR="00B62952" w:rsidRPr="00C11B0E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C11B0E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en-GB"/>
              </w:rPr>
              <w:t>Model 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0F00D58" w14:textId="227CD91F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743CD41D" w14:textId="29CFC31C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CA252FF" w14:textId="1FCA2A91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</w:tcPr>
          <w:p w14:paraId="5A56E138" w14:textId="1EC5A7FC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14:paraId="520B005A" w14:textId="14FF3CA1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B1962D3" w14:textId="1D4C5901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67F1023B" w14:textId="4494D8C2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3EF7983" w14:textId="1EE14EB3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2952" w:rsidRPr="005616A4" w14:paraId="667500BF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0E7F0C10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</w:p>
        </w:tc>
        <w:tc>
          <w:tcPr>
            <w:tcW w:w="2126" w:type="dxa"/>
          </w:tcPr>
          <w:p w14:paraId="3AFE8A7E" w14:textId="44465B87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0.012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(-0.012, 0.035)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13E4F4" w14:textId="5A321EEF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0.340</w:t>
            </w:r>
          </w:p>
        </w:tc>
        <w:tc>
          <w:tcPr>
            <w:tcW w:w="2126" w:type="dxa"/>
          </w:tcPr>
          <w:p w14:paraId="60435508" w14:textId="4FD9AF4F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(-0.008, 0.043)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1221FF6E" w14:textId="6D27468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0.174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3D50EB8A" w14:textId="16C9D1A2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(0.015, 0.043)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68D909" w14:textId="577C020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4.21E-05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55B082F" w14:textId="4B65A526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(-0.008, 0.035)</w:t>
            </w:r>
          </w:p>
        </w:tc>
        <w:tc>
          <w:tcPr>
            <w:tcW w:w="851" w:type="dxa"/>
          </w:tcPr>
          <w:p w14:paraId="3055CBB7" w14:textId="157D72E8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0.206</w:t>
            </w:r>
          </w:p>
        </w:tc>
      </w:tr>
      <w:tr w:rsidR="00B62952" w:rsidRPr="005616A4" w14:paraId="6137DA3F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</w:tcPr>
          <w:p w14:paraId="31AA945A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126" w:type="dxa"/>
          </w:tcPr>
          <w:p w14:paraId="780A08EC" w14:textId="08ADE86E" w:rsidR="00B62952" w:rsidRPr="005616A4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-2.92 (-6.27, 0.424)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0549D6" w14:textId="12BA75A4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0.087</w:t>
            </w:r>
          </w:p>
        </w:tc>
        <w:tc>
          <w:tcPr>
            <w:tcW w:w="2126" w:type="dxa"/>
          </w:tcPr>
          <w:p w14:paraId="49EE5336" w14:textId="163FD877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-1.39 (-4.91, 2.13)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14:paraId="56FB087F" w14:textId="2A60167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0.439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14:paraId="7781CDB8" w14:textId="43498BEC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-1.27 (-0.805, 3.35)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BE0707" w14:textId="7789B047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A2062B3" w14:textId="783C81EF" w:rsidR="00B62952" w:rsidRPr="002E3B52" w:rsidRDefault="00B62952" w:rsidP="00B62952">
            <w:pPr>
              <w:tabs>
                <w:tab w:val="left" w:pos="1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-2.12 (-5.04, 0.800)</w:t>
            </w:r>
          </w:p>
        </w:tc>
        <w:tc>
          <w:tcPr>
            <w:tcW w:w="851" w:type="dxa"/>
          </w:tcPr>
          <w:p w14:paraId="6777279F" w14:textId="4451AEA0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0.155</w:t>
            </w:r>
          </w:p>
        </w:tc>
      </w:tr>
      <w:tr w:rsidR="00B62952" w:rsidRPr="005616A4" w14:paraId="4874D509" w14:textId="77777777" w:rsidTr="008B6597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6BC9AC6" w14:textId="77777777" w:rsidR="00B62952" w:rsidRPr="005616A4" w:rsidRDefault="00B62952" w:rsidP="00B62952">
            <w:pPr>
              <w:tabs>
                <w:tab w:val="left" w:pos="1662"/>
              </w:tabs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Intelligence*Sex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8A6961" w14:textId="0CA51342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0736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(0.006, 0.067)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4F9AB11" w14:textId="33E08A5E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249CB1" w14:textId="48290540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(-0.010, 0.055)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14:paraId="6C9C1341" w14:textId="68BB3E91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0.158</w:t>
            </w:r>
          </w:p>
        </w:tc>
        <w:tc>
          <w:tcPr>
            <w:tcW w:w="2151" w:type="dxa"/>
            <w:tcBorders>
              <w:left w:val="single" w:sz="4" w:space="0" w:color="auto"/>
              <w:bottom w:val="single" w:sz="4" w:space="0" w:color="auto"/>
            </w:tcBorders>
          </w:tcPr>
          <w:p w14:paraId="3A9BA677" w14:textId="725C241A" w:rsidR="00B62952" w:rsidRPr="002E3B52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(-0.021, 0.019)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04DF4D5" w14:textId="53E1FB12" w:rsidR="00B62952" w:rsidRPr="002E3B52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49B63B70" w14:textId="1F69C4AC" w:rsidR="00B62952" w:rsidRPr="005616A4" w:rsidRDefault="00B62952" w:rsidP="00B62952">
            <w:pPr>
              <w:tabs>
                <w:tab w:val="left" w:pos="1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(0.002, 0.056)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130A08" w14:textId="37AAB9E0" w:rsidR="00B62952" w:rsidRPr="005616A4" w:rsidRDefault="00B62952" w:rsidP="00B62952">
            <w:pPr>
              <w:tabs>
                <w:tab w:val="left" w:pos="166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1253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0.035</w:t>
            </w:r>
          </w:p>
        </w:tc>
      </w:tr>
      <w:tr w:rsidR="00B62952" w:rsidRPr="005616A4" w14:paraId="1888E1B6" w14:textId="77777777" w:rsidTr="008B6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451D851F" w14:textId="77777777" w:rsidR="00B62952" w:rsidRPr="005616A4" w:rsidRDefault="00B62952" w:rsidP="00B62952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</w:t>
            </w:r>
            <w:r w:rsidRPr="00D76A2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†</w:t>
            </w:r>
            <w:r w:rsidRPr="00D76A2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FDR. IPW= Inverse probability weight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ing.</w:t>
            </w: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Sex coded as 0=Male and 1=Female, analyses therefore used male as the reference. In unadjusted models and models adjusted for IPW, n</w:t>
            </w: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  <w:t>=</w:t>
            </w:r>
            <w:r w:rsidRPr="005616A4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3,788 for educational attainment and n=3,179 for intelligence. </w:t>
            </w:r>
          </w:p>
        </w:tc>
      </w:tr>
    </w:tbl>
    <w:p w14:paraId="301B9972" w14:textId="1795DC71" w:rsidR="00C9452C" w:rsidRDefault="00C9452C"/>
    <w:p w14:paraId="6B124F49" w14:textId="73F8B97B" w:rsidR="00307369" w:rsidRDefault="00307369">
      <w:r>
        <w:br w:type="page"/>
      </w:r>
    </w:p>
    <w:tbl>
      <w:tblPr>
        <w:tblStyle w:val="PlainTable4"/>
        <w:tblpPr w:leftFromText="180" w:rightFromText="180" w:vertAnchor="text" w:horzAnchor="margin" w:tblpXSpec="center" w:tblpY="46"/>
        <w:tblW w:w="0" w:type="auto"/>
        <w:jc w:val="center"/>
        <w:tblLook w:val="04A0" w:firstRow="1" w:lastRow="0" w:firstColumn="1" w:lastColumn="0" w:noHBand="0" w:noVBand="1"/>
      </w:tblPr>
      <w:tblGrid>
        <w:gridCol w:w="2580"/>
        <w:gridCol w:w="882"/>
        <w:gridCol w:w="806"/>
        <w:gridCol w:w="1119"/>
        <w:gridCol w:w="806"/>
        <w:gridCol w:w="806"/>
        <w:gridCol w:w="1119"/>
        <w:gridCol w:w="806"/>
        <w:gridCol w:w="806"/>
        <w:gridCol w:w="1119"/>
        <w:gridCol w:w="881"/>
        <w:gridCol w:w="806"/>
        <w:gridCol w:w="1119"/>
      </w:tblGrid>
      <w:tr w:rsidR="00307369" w:rsidRPr="006E36F6" w14:paraId="05959452" w14:textId="77777777" w:rsidTr="00E93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8789915" w14:textId="229DE7E8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bookmarkStart w:id="8" w:name="_Hlk81566356"/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Table </w:t>
            </w:r>
            <w:r w:rsidR="00EC438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</w:t>
            </w:r>
            <w:r w:rsid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2</w:t>
            </w: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F15D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Observational r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egression results from linear, quadratic, cubic and quartic models assessing associations between intelligence and wellbeing </w:t>
            </w:r>
          </w:p>
        </w:tc>
      </w:tr>
      <w:bookmarkEnd w:id="8"/>
      <w:tr w:rsidR="00307369" w:rsidRPr="006E36F6" w14:paraId="0C3E87A9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7D18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DE34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Linear model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6418A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Quadratic model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D1DE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Cubic model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2024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Quartic model</w:t>
            </w:r>
          </w:p>
        </w:tc>
      </w:tr>
      <w:tr w:rsidR="003F15D6" w:rsidRPr="006E36F6" w14:paraId="01254E94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E7096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60984D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BF7A51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C4660B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8B8E0F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D5BC06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9B2591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FD2164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F6BA97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6114B6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646C80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A330EE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9910C5" w14:textId="77777777" w:rsidR="00307369" w:rsidRPr="00301FF0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301FF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3F15D6" w:rsidRPr="006E36F6" w14:paraId="7560734B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0F4444B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Subjective happiness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490D7FE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F1326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3126607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50B6E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3B84F8A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43345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683BF77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91BF3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3F15D6" w:rsidRPr="006E36F6" w14:paraId="09DD4121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103402C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Intercept (</w:t>
            </w:r>
            <w:r w:rsidRPr="006E36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β0)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0" w:type="auto"/>
          </w:tcPr>
          <w:p w14:paraId="365C445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0.262</w:t>
            </w:r>
          </w:p>
        </w:tc>
        <w:tc>
          <w:tcPr>
            <w:tcW w:w="0" w:type="auto"/>
          </w:tcPr>
          <w:p w14:paraId="0CB7B87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F2BAF4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0" w:type="auto"/>
          </w:tcPr>
          <w:p w14:paraId="49F003A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</w:tcPr>
          <w:p w14:paraId="17C99F0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E766BA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0.295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45CBF7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left w:val="nil"/>
            </w:tcBorders>
          </w:tcPr>
          <w:p w14:paraId="352A268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14CAE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0.295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1B8F32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left w:val="nil"/>
            </w:tcBorders>
          </w:tcPr>
          <w:p w14:paraId="7F552D4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</w:tcPr>
          <w:p w14:paraId="01B7F92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0.295</w:t>
            </w:r>
          </w:p>
        </w:tc>
      </w:tr>
      <w:tr w:rsidR="00EC438B" w:rsidRPr="006E36F6" w14:paraId="7E07B3F7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818562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 (linear)</w:t>
            </w:r>
          </w:p>
        </w:tc>
        <w:tc>
          <w:tcPr>
            <w:tcW w:w="0" w:type="auto"/>
          </w:tcPr>
          <w:p w14:paraId="28AEB5E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0" w:type="auto"/>
          </w:tcPr>
          <w:p w14:paraId="51847CD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B7147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0" w:type="auto"/>
          </w:tcPr>
          <w:p w14:paraId="2498B51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-2.05</w:t>
            </w:r>
          </w:p>
        </w:tc>
        <w:tc>
          <w:tcPr>
            <w:tcW w:w="0" w:type="auto"/>
          </w:tcPr>
          <w:p w14:paraId="1168962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4559C6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35EF34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-2.05</w:t>
            </w:r>
          </w:p>
        </w:tc>
        <w:tc>
          <w:tcPr>
            <w:tcW w:w="0" w:type="auto"/>
            <w:tcBorders>
              <w:left w:val="nil"/>
            </w:tcBorders>
          </w:tcPr>
          <w:p w14:paraId="3CA7404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5AF0E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6D90F2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-2.05</w:t>
            </w:r>
          </w:p>
        </w:tc>
        <w:tc>
          <w:tcPr>
            <w:tcW w:w="0" w:type="auto"/>
            <w:tcBorders>
              <w:left w:val="nil"/>
            </w:tcBorders>
          </w:tcPr>
          <w:p w14:paraId="00275CC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</w:tcPr>
          <w:p w14:paraId="011E2F4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0.038</w:t>
            </w:r>
          </w:p>
        </w:tc>
      </w:tr>
      <w:tr w:rsidR="003F15D6" w:rsidRPr="006E36F6" w14:paraId="6B48E133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89013C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(quadratic) </w:t>
            </w:r>
          </w:p>
        </w:tc>
        <w:tc>
          <w:tcPr>
            <w:tcW w:w="0" w:type="auto"/>
          </w:tcPr>
          <w:p w14:paraId="1A52F6D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7BD41EC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AE54A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21F2245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-1.09</w:t>
            </w:r>
          </w:p>
        </w:tc>
        <w:tc>
          <w:tcPr>
            <w:tcW w:w="0" w:type="auto"/>
          </w:tcPr>
          <w:p w14:paraId="616A0F9A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CE55E8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0.271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668949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-1.09</w:t>
            </w:r>
          </w:p>
        </w:tc>
        <w:tc>
          <w:tcPr>
            <w:tcW w:w="0" w:type="auto"/>
            <w:tcBorders>
              <w:left w:val="nil"/>
            </w:tcBorders>
          </w:tcPr>
          <w:p w14:paraId="351886F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FEC17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0.271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04FF4BA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-1.09</w:t>
            </w:r>
          </w:p>
        </w:tc>
        <w:tc>
          <w:tcPr>
            <w:tcW w:w="0" w:type="auto"/>
            <w:tcBorders>
              <w:left w:val="nil"/>
            </w:tcBorders>
          </w:tcPr>
          <w:p w14:paraId="066C53E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</w:tcPr>
          <w:p w14:paraId="04DB473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0.271</w:t>
            </w:r>
          </w:p>
        </w:tc>
      </w:tr>
      <w:tr w:rsidR="00EC438B" w:rsidRPr="006E36F6" w14:paraId="30F369CB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5F44CE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(Cubic) </w:t>
            </w:r>
          </w:p>
        </w:tc>
        <w:tc>
          <w:tcPr>
            <w:tcW w:w="0" w:type="auto"/>
          </w:tcPr>
          <w:p w14:paraId="6836F8A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FED39F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AD58DC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DACC4F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080DF2A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A22DB3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640B20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-.238</w:t>
            </w:r>
          </w:p>
        </w:tc>
        <w:tc>
          <w:tcPr>
            <w:tcW w:w="0" w:type="auto"/>
            <w:tcBorders>
              <w:left w:val="nil"/>
            </w:tcBorders>
          </w:tcPr>
          <w:p w14:paraId="3AFBC49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B09D5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D918C1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-0.238</w:t>
            </w:r>
          </w:p>
        </w:tc>
        <w:tc>
          <w:tcPr>
            <w:tcW w:w="0" w:type="auto"/>
            <w:tcBorders>
              <w:left w:val="nil"/>
            </w:tcBorders>
          </w:tcPr>
          <w:p w14:paraId="53B92F7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</w:tcPr>
          <w:p w14:paraId="025FD17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0.809</w:t>
            </w:r>
          </w:p>
        </w:tc>
      </w:tr>
      <w:tr w:rsidR="003F15D6" w:rsidRPr="006E36F6" w14:paraId="4165232C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52E66F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4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(Quartic)</w:t>
            </w:r>
          </w:p>
        </w:tc>
        <w:tc>
          <w:tcPr>
            <w:tcW w:w="0" w:type="auto"/>
          </w:tcPr>
          <w:p w14:paraId="6031EB5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761F983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1E733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6C3779C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2747648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8E7EFC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4E748C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</w:tcPr>
          <w:p w14:paraId="67DF512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D39502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AC50C9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-1.35</w:t>
            </w:r>
          </w:p>
        </w:tc>
        <w:tc>
          <w:tcPr>
            <w:tcW w:w="0" w:type="auto"/>
            <w:tcBorders>
              <w:left w:val="nil"/>
            </w:tcBorders>
          </w:tcPr>
          <w:p w14:paraId="147FB7D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</w:tcPr>
          <w:p w14:paraId="02BDAB6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0.172</w:t>
            </w:r>
          </w:p>
        </w:tc>
      </w:tr>
      <w:tr w:rsidR="00307369" w:rsidRPr="006E36F6" w14:paraId="4E295853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600334E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Adjusted R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610DA8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F9B723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7A4CE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33E4089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307369" w:rsidRPr="006E36F6" w14:paraId="2B78E689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32E441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40F6FB5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5E14783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0.986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55BB3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0.986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3DFCEF6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0.986</w:t>
            </w:r>
          </w:p>
        </w:tc>
      </w:tr>
      <w:tr w:rsidR="00307369" w:rsidRPr="006E36F6" w14:paraId="5ECDFBAF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830DE6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65CFE31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8941.877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347B78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8942.666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57BB0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8944.607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3DAE325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8944.740</w:t>
            </w:r>
          </w:p>
        </w:tc>
      </w:tr>
      <w:tr w:rsidR="00307369" w:rsidRPr="006E36F6" w14:paraId="3AE313C6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1F3D5EB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BIC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0683D4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8960.070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A044EC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8966.923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45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8974.929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2CE2EB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8981.126</w:t>
            </w:r>
          </w:p>
        </w:tc>
      </w:tr>
      <w:tr w:rsidR="00574CCA" w:rsidRPr="006E36F6" w14:paraId="62089979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47A5EF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Life satisfaction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9AC20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12C0F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3819A9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13C0E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DB82E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E38D75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5AA0A2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675398E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D1E055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3BF237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</w:tcPr>
          <w:p w14:paraId="66C0255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6501F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3F15D6" w:rsidRPr="006E36F6" w14:paraId="677E45DA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EF49AD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Intercept  </w:t>
            </w:r>
          </w:p>
        </w:tc>
        <w:tc>
          <w:tcPr>
            <w:tcW w:w="0" w:type="auto"/>
          </w:tcPr>
          <w:p w14:paraId="08E4E27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-0.460</w:t>
            </w:r>
          </w:p>
        </w:tc>
        <w:tc>
          <w:tcPr>
            <w:tcW w:w="0" w:type="auto"/>
          </w:tcPr>
          <w:p w14:paraId="4FD0466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4296AC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</w:tcPr>
          <w:p w14:paraId="43F154B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0" w:type="auto"/>
          </w:tcPr>
          <w:p w14:paraId="1C4AD75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3380D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8E385D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0" w:type="auto"/>
            <w:tcBorders>
              <w:left w:val="nil"/>
            </w:tcBorders>
          </w:tcPr>
          <w:p w14:paraId="6B923DC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58EFB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2F1BD4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0" w:type="auto"/>
            <w:tcBorders>
              <w:left w:val="nil"/>
            </w:tcBorders>
          </w:tcPr>
          <w:p w14:paraId="4EF6957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0" w:type="auto"/>
          </w:tcPr>
          <w:p w14:paraId="64D2010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0.149</w:t>
            </w:r>
          </w:p>
        </w:tc>
      </w:tr>
      <w:tr w:rsidR="00EC438B" w:rsidRPr="006E36F6" w14:paraId="758512E1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24AB40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 (linear)</w:t>
            </w:r>
          </w:p>
        </w:tc>
        <w:tc>
          <w:tcPr>
            <w:tcW w:w="0" w:type="auto"/>
          </w:tcPr>
          <w:p w14:paraId="36E8753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0.005 </w:t>
            </w:r>
          </w:p>
        </w:tc>
        <w:tc>
          <w:tcPr>
            <w:tcW w:w="0" w:type="auto"/>
          </w:tcPr>
          <w:p w14:paraId="0EE5735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8742A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3.66E-05</w:t>
            </w:r>
          </w:p>
        </w:tc>
        <w:tc>
          <w:tcPr>
            <w:tcW w:w="0" w:type="auto"/>
          </w:tcPr>
          <w:p w14:paraId="4713C26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4.07</w:t>
            </w:r>
          </w:p>
        </w:tc>
        <w:tc>
          <w:tcPr>
            <w:tcW w:w="0" w:type="auto"/>
          </w:tcPr>
          <w:p w14:paraId="5C16A25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5DEBA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3.67E-05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D25FA3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4.07</w:t>
            </w:r>
          </w:p>
        </w:tc>
        <w:tc>
          <w:tcPr>
            <w:tcW w:w="0" w:type="auto"/>
            <w:tcBorders>
              <w:left w:val="nil"/>
            </w:tcBorders>
          </w:tcPr>
          <w:p w14:paraId="04FC47A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D5686D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3.67E-05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B7F115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4.07</w:t>
            </w:r>
          </w:p>
        </w:tc>
        <w:tc>
          <w:tcPr>
            <w:tcW w:w="0" w:type="auto"/>
            <w:tcBorders>
              <w:left w:val="nil"/>
            </w:tcBorders>
          </w:tcPr>
          <w:p w14:paraId="34C9E5E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</w:tcPr>
          <w:p w14:paraId="408626A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3.67E-05</w:t>
            </w:r>
          </w:p>
        </w:tc>
      </w:tr>
      <w:tr w:rsidR="003F15D6" w:rsidRPr="006E36F6" w14:paraId="2132668E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D322F8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(quadratic) </w:t>
            </w:r>
          </w:p>
        </w:tc>
        <w:tc>
          <w:tcPr>
            <w:tcW w:w="0" w:type="auto"/>
          </w:tcPr>
          <w:p w14:paraId="59556C1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3D215ED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441255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24176E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0.237</w:t>
            </w:r>
          </w:p>
        </w:tc>
        <w:tc>
          <w:tcPr>
            <w:tcW w:w="0" w:type="auto"/>
          </w:tcPr>
          <w:p w14:paraId="747A898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F9E5B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CED8A3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0.237</w:t>
            </w:r>
          </w:p>
        </w:tc>
        <w:tc>
          <w:tcPr>
            <w:tcW w:w="0" w:type="auto"/>
            <w:tcBorders>
              <w:left w:val="nil"/>
            </w:tcBorders>
          </w:tcPr>
          <w:p w14:paraId="1FDD6FA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D11083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0.809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1745EA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0.237</w:t>
            </w:r>
          </w:p>
        </w:tc>
        <w:tc>
          <w:tcPr>
            <w:tcW w:w="0" w:type="auto"/>
            <w:tcBorders>
              <w:left w:val="nil"/>
            </w:tcBorders>
          </w:tcPr>
          <w:p w14:paraId="485FE32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</w:tcPr>
          <w:p w14:paraId="2199B7F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0.809</w:t>
            </w:r>
          </w:p>
        </w:tc>
      </w:tr>
      <w:tr w:rsidR="00EC438B" w:rsidRPr="006E36F6" w14:paraId="2BF8E167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5950C6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(Cubic) </w:t>
            </w:r>
          </w:p>
        </w:tc>
        <w:tc>
          <w:tcPr>
            <w:tcW w:w="0" w:type="auto"/>
          </w:tcPr>
          <w:p w14:paraId="620AD6AA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54DA178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C5020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9EC005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0DD6DB9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B3B1C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6B7414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0.769</w:t>
            </w:r>
          </w:p>
        </w:tc>
        <w:tc>
          <w:tcPr>
            <w:tcW w:w="0" w:type="auto"/>
            <w:tcBorders>
              <w:left w:val="nil"/>
            </w:tcBorders>
          </w:tcPr>
          <w:p w14:paraId="2F4F5C6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9832E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0.435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3E4D7A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0.769</w:t>
            </w:r>
          </w:p>
        </w:tc>
        <w:tc>
          <w:tcPr>
            <w:tcW w:w="0" w:type="auto"/>
            <w:tcBorders>
              <w:left w:val="nil"/>
            </w:tcBorders>
          </w:tcPr>
          <w:p w14:paraId="2D32DDF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</w:tcPr>
          <w:p w14:paraId="1379352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0.435</w:t>
            </w:r>
          </w:p>
        </w:tc>
      </w:tr>
      <w:tr w:rsidR="003F15D6" w:rsidRPr="006E36F6" w14:paraId="7628D361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05EBE3C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Intelligence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4 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(Quartic)</w:t>
            </w:r>
          </w:p>
        </w:tc>
        <w:tc>
          <w:tcPr>
            <w:tcW w:w="0" w:type="auto"/>
          </w:tcPr>
          <w:p w14:paraId="458E9F2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0B7BEAF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F2CD9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CC6FAD8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</w:tcPr>
          <w:p w14:paraId="1891FF25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F5FDA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F105630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nil"/>
            </w:tcBorders>
          </w:tcPr>
          <w:p w14:paraId="30C778E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F77284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95172F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-1.59</w:t>
            </w:r>
          </w:p>
        </w:tc>
        <w:tc>
          <w:tcPr>
            <w:tcW w:w="0" w:type="auto"/>
            <w:tcBorders>
              <w:left w:val="nil"/>
            </w:tcBorders>
          </w:tcPr>
          <w:p w14:paraId="54B3CCF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</w:tcPr>
          <w:p w14:paraId="10CBD14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0.106</w:t>
            </w:r>
          </w:p>
        </w:tc>
      </w:tr>
      <w:tr w:rsidR="00307369" w:rsidRPr="006E36F6" w14:paraId="2DE46A00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174225BB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Adjusted R</w:t>
            </w: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5FAE233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3689DC3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D2A8C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69A3042F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0.005</w:t>
            </w:r>
          </w:p>
        </w:tc>
      </w:tr>
      <w:tr w:rsidR="00307369" w:rsidRPr="006E36F6" w14:paraId="776AFA4F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2EC33D32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RSME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130F6DAD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51EF3667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06DBD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5F2DB44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0.984</w:t>
            </w:r>
          </w:p>
        </w:tc>
      </w:tr>
      <w:tr w:rsidR="00307369" w:rsidRPr="006E36F6" w14:paraId="334B73AA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5E11B111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lastRenderedPageBreak/>
              <w:t>AIC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67C2C97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8925.193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36B8CB5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8927.135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5D2636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8928.524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128FD78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8927.904</w:t>
            </w:r>
          </w:p>
        </w:tc>
      </w:tr>
      <w:tr w:rsidR="00307369" w:rsidRPr="006E36F6" w14:paraId="438A8B6A" w14:textId="77777777" w:rsidTr="00E935F0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</w:tcPr>
          <w:p w14:paraId="70A107A3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BIC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6CAEF1F9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8943.386</w:t>
            </w: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0E85BDBE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8951.392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CCE53C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89.58.846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</w:tcPr>
          <w:p w14:paraId="3E830604" w14:textId="77777777" w:rsidR="00307369" w:rsidRPr="006E36F6" w:rsidRDefault="00307369" w:rsidP="00E935F0">
            <w:pPr>
              <w:tabs>
                <w:tab w:val="left" w:pos="1662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8964.290</w:t>
            </w:r>
          </w:p>
        </w:tc>
      </w:tr>
      <w:tr w:rsidR="00307369" w:rsidRPr="006E36F6" w14:paraId="3C65C7B0" w14:textId="77777777" w:rsidTr="00E93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51331AF" w14:textId="77777777" w:rsidR="00307369" w:rsidRPr="006E36F6" w:rsidRDefault="00307369" w:rsidP="00E935F0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6E36F6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RMSE = Residual standard error; AIC = Akaike information criterion; BIC = Bayesian information criterion.  </w:t>
            </w:r>
          </w:p>
        </w:tc>
      </w:tr>
    </w:tbl>
    <w:p w14:paraId="67F3BA12" w14:textId="77777777" w:rsidR="00C7718C" w:rsidRDefault="00C7718C"/>
    <w:p w14:paraId="2F6C4DEB" w14:textId="77777777" w:rsidR="00C9452C" w:rsidRDefault="003F15D6">
      <w:r>
        <w:br w:type="page"/>
      </w:r>
    </w:p>
    <w:tbl>
      <w:tblPr>
        <w:tblStyle w:val="PlainTable4"/>
        <w:tblpPr w:leftFromText="180" w:rightFromText="180" w:vertAnchor="text" w:horzAnchor="margin" w:tblpY="-148"/>
        <w:tblW w:w="5000" w:type="pct"/>
        <w:tblLook w:val="04A0" w:firstRow="1" w:lastRow="0" w:firstColumn="1" w:lastColumn="0" w:noHBand="0" w:noVBand="1"/>
      </w:tblPr>
      <w:tblGrid>
        <w:gridCol w:w="3292"/>
        <w:gridCol w:w="1756"/>
        <w:gridCol w:w="3286"/>
        <w:gridCol w:w="1750"/>
        <w:gridCol w:w="109"/>
        <w:gridCol w:w="1267"/>
        <w:gridCol w:w="1013"/>
        <w:gridCol w:w="1485"/>
      </w:tblGrid>
      <w:tr w:rsidR="00C9452C" w:rsidRPr="00C9452C" w14:paraId="3E40D5D6" w14:textId="77777777" w:rsidTr="00C94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8F5F18E" w14:textId="250CD651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Table </w:t>
            </w:r>
            <w:r w:rsidR="00EC438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</w:t>
            </w:r>
            <w:r w:rsidR="00574CC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3</w:t>
            </w: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:</w:t>
            </w: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  <w:bookmarkStart w:id="9" w:name="_Hlk81503102"/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Univariable MR analyses assessing bidirectional associations between educational attainment (using discovery and replication cohort</w:t>
            </w:r>
            <w:bookmarkEnd w:id="9"/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, n=405,072) and intelligence</w:t>
            </w:r>
          </w:p>
        </w:tc>
      </w:tr>
      <w:tr w:rsidR="00C9452C" w:rsidRPr="00C9452C" w14:paraId="2D207223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8593E" w14:textId="77777777" w:rsidR="00C9452C" w:rsidRPr="00C9452C" w:rsidRDefault="00C9452C" w:rsidP="00C9452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48BF2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99662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Causal effect estimates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B14C7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8F4B3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Heterogeneity statistics</w:t>
            </w:r>
          </w:p>
        </w:tc>
      </w:tr>
      <w:tr w:rsidR="00C9452C" w:rsidRPr="00C9452C" w14:paraId="1EF52B34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0C76CF9" w14:textId="77777777" w:rsidR="00C9452C" w:rsidRPr="00C9452C" w:rsidRDefault="00C9452C" w:rsidP="00C9452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auto"/>
          </w:tcPr>
          <w:p w14:paraId="0DAC7882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 SNPs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C97C3DB" w14:textId="77777777" w:rsidR="00C9452C" w:rsidRPr="00C9452C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β (95% CI)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5417DFA" w14:textId="77777777" w:rsidR="00C9452C" w:rsidRPr="00C9452C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</w:tcPr>
          <w:p w14:paraId="4C8ABC5B" w14:textId="77777777" w:rsidR="00C9452C" w:rsidRPr="00C9452C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</w:tcPr>
          <w:p w14:paraId="0168D56A" w14:textId="77777777" w:rsidR="00C9452C" w:rsidRPr="00C9452C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df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</w:tcPr>
          <w:p w14:paraId="2DCFFBA1" w14:textId="77777777" w:rsidR="00C9452C" w:rsidRPr="00C9452C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C9452C" w:rsidRPr="00C9452C" w14:paraId="4D5E71B8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hideMark/>
          </w:tcPr>
          <w:p w14:paraId="3E873575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Years of schooling on intelligence</w:t>
            </w:r>
          </w:p>
        </w:tc>
        <w:tc>
          <w:tcPr>
            <w:tcW w:w="629" w:type="pct"/>
          </w:tcPr>
          <w:p w14:paraId="641A973D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7" w:type="pct"/>
            <w:hideMark/>
          </w:tcPr>
          <w:p w14:paraId="6B28FD7D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hideMark/>
          </w:tcPr>
          <w:p w14:paraId="1E9187B1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54" w:type="pct"/>
          </w:tcPr>
          <w:p w14:paraId="500F5EB3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63" w:type="pct"/>
          </w:tcPr>
          <w:p w14:paraId="78B0EB37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532" w:type="pct"/>
          </w:tcPr>
          <w:p w14:paraId="363C964A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="00C9452C" w:rsidRPr="00C9452C" w14:paraId="77AF66AF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3B3D7BB5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29" w:type="pct"/>
          </w:tcPr>
          <w:p w14:paraId="40BF9CC1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</w:tcPr>
          <w:p w14:paraId="11ED7554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0.775 (0.710, 0.842)</w:t>
            </w:r>
          </w:p>
        </w:tc>
        <w:tc>
          <w:tcPr>
            <w:tcW w:w="666" w:type="pct"/>
            <w:gridSpan w:val="2"/>
          </w:tcPr>
          <w:p w14:paraId="5DBAC97E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4.09E-117</w:t>
            </w:r>
          </w:p>
        </w:tc>
        <w:tc>
          <w:tcPr>
            <w:tcW w:w="454" w:type="pct"/>
          </w:tcPr>
          <w:p w14:paraId="61D0C688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443.2</w:t>
            </w:r>
          </w:p>
        </w:tc>
        <w:tc>
          <w:tcPr>
            <w:tcW w:w="363" w:type="pct"/>
          </w:tcPr>
          <w:p w14:paraId="215D2E7E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532" w:type="pct"/>
          </w:tcPr>
          <w:p w14:paraId="0ECD5E82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&lt;0.001</w:t>
            </w:r>
          </w:p>
        </w:tc>
      </w:tr>
      <w:tr w:rsidR="00C9452C" w:rsidRPr="00C9452C" w14:paraId="31E8299F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1F033007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29" w:type="pct"/>
          </w:tcPr>
          <w:p w14:paraId="5856381C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</w:tcPr>
          <w:p w14:paraId="7EB37384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1.06 (0.784, 1.33)</w:t>
            </w:r>
          </w:p>
        </w:tc>
        <w:tc>
          <w:tcPr>
            <w:tcW w:w="666" w:type="pct"/>
            <w:gridSpan w:val="2"/>
          </w:tcPr>
          <w:p w14:paraId="45639DFE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hAnsiTheme="minorHAnsi" w:cstheme="minorHAnsi"/>
                <w:sz w:val="20"/>
                <w:szCs w:val="20"/>
              </w:rPr>
              <w:t>7.01E-12</w:t>
            </w:r>
          </w:p>
        </w:tc>
        <w:tc>
          <w:tcPr>
            <w:tcW w:w="454" w:type="pct"/>
          </w:tcPr>
          <w:p w14:paraId="19B0E9AD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427.7</w:t>
            </w:r>
          </w:p>
        </w:tc>
        <w:tc>
          <w:tcPr>
            <w:tcW w:w="363" w:type="pct"/>
          </w:tcPr>
          <w:p w14:paraId="33014181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532" w:type="pct"/>
          </w:tcPr>
          <w:p w14:paraId="523AB96B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&lt;0.001</w:t>
            </w:r>
          </w:p>
        </w:tc>
      </w:tr>
      <w:tr w:rsidR="00C9452C" w:rsidRPr="00C9452C" w14:paraId="2C03C791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329173E2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29" w:type="pct"/>
          </w:tcPr>
          <w:p w14:paraId="111764A5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</w:tcPr>
          <w:p w14:paraId="497CC29E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-0.004 (-0.009, -0.002)</w:t>
            </w:r>
          </w:p>
        </w:tc>
        <w:tc>
          <w:tcPr>
            <w:tcW w:w="666" w:type="pct"/>
            <w:gridSpan w:val="2"/>
          </w:tcPr>
          <w:p w14:paraId="5242F579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454" w:type="pct"/>
          </w:tcPr>
          <w:p w14:paraId="6DD00722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60AE9DEF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25EDB9F6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6BC9169E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280BDE2B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29" w:type="pct"/>
          </w:tcPr>
          <w:p w14:paraId="6A56DEF3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</w:tcPr>
          <w:p w14:paraId="21B40D7C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1.36 (1.04, 1.68)</w:t>
            </w:r>
          </w:p>
        </w:tc>
        <w:tc>
          <w:tcPr>
            <w:tcW w:w="666" w:type="pct"/>
            <w:gridSpan w:val="2"/>
          </w:tcPr>
          <w:p w14:paraId="13761588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5.98E-14</w:t>
            </w:r>
          </w:p>
        </w:tc>
        <w:tc>
          <w:tcPr>
            <w:tcW w:w="454" w:type="pct"/>
          </w:tcPr>
          <w:p w14:paraId="3424C0D3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01061DE5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62B5995B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42F37CE1" w14:textId="77777777" w:rsidTr="00BC131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1C75998C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9" w:type="pct"/>
          </w:tcPr>
          <w:p w14:paraId="669043EF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</w:tcPr>
          <w:p w14:paraId="478B0AE1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0.682 (0.614, 0.751)</w:t>
            </w:r>
          </w:p>
        </w:tc>
        <w:tc>
          <w:tcPr>
            <w:tcW w:w="666" w:type="pct"/>
            <w:gridSpan w:val="2"/>
          </w:tcPr>
          <w:p w14:paraId="3C2D3886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4.56E-84</w:t>
            </w:r>
          </w:p>
        </w:tc>
        <w:tc>
          <w:tcPr>
            <w:tcW w:w="454" w:type="pct"/>
          </w:tcPr>
          <w:p w14:paraId="2DDE3DE7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41F99CDC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20038AE0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0A632C09" w14:textId="77777777" w:rsidTr="00BC1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tcBorders>
              <w:bottom w:val="single" w:sz="4" w:space="0" w:color="auto"/>
            </w:tcBorders>
          </w:tcPr>
          <w:p w14:paraId="120AA4D9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3D62DBE5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177" w:type="pct"/>
            <w:tcBorders>
              <w:bottom w:val="single" w:sz="4" w:space="0" w:color="auto"/>
            </w:tcBorders>
          </w:tcPr>
          <w:p w14:paraId="149AA979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0.668 (0.493, 0.844)</w:t>
            </w:r>
          </w:p>
        </w:tc>
        <w:tc>
          <w:tcPr>
            <w:tcW w:w="666" w:type="pct"/>
            <w:gridSpan w:val="2"/>
            <w:tcBorders>
              <w:bottom w:val="single" w:sz="4" w:space="0" w:color="auto"/>
            </w:tcBorders>
          </w:tcPr>
          <w:p w14:paraId="0C64532A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1.45E-11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7FD71B51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7A3FE0F1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7FA57AC1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3EB6F39E" w14:textId="77777777" w:rsidTr="00BC131D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tcBorders>
              <w:top w:val="single" w:sz="4" w:space="0" w:color="auto"/>
            </w:tcBorders>
            <w:hideMark/>
          </w:tcPr>
          <w:p w14:paraId="199D1ABB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Intelligence on years of schooling</w:t>
            </w:r>
          </w:p>
        </w:tc>
        <w:tc>
          <w:tcPr>
            <w:tcW w:w="629" w:type="pct"/>
            <w:tcBorders>
              <w:top w:val="single" w:sz="4" w:space="0" w:color="auto"/>
            </w:tcBorders>
          </w:tcPr>
          <w:p w14:paraId="3B173A05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177" w:type="pct"/>
            <w:tcBorders>
              <w:top w:val="single" w:sz="4" w:space="0" w:color="auto"/>
            </w:tcBorders>
            <w:hideMark/>
          </w:tcPr>
          <w:p w14:paraId="0519B39A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66" w:type="pct"/>
            <w:gridSpan w:val="2"/>
            <w:tcBorders>
              <w:top w:val="single" w:sz="4" w:space="0" w:color="auto"/>
            </w:tcBorders>
            <w:hideMark/>
          </w:tcPr>
          <w:p w14:paraId="460BCFFF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</w:tcPr>
          <w:p w14:paraId="4E373431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36DA0B60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65F337F7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</w:p>
        </w:tc>
      </w:tr>
      <w:tr w:rsidR="00C9452C" w:rsidRPr="00C9452C" w14:paraId="72222448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0BACDC07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Inverse variance weighted estimate</w:t>
            </w:r>
          </w:p>
        </w:tc>
        <w:tc>
          <w:tcPr>
            <w:tcW w:w="629" w:type="pct"/>
          </w:tcPr>
          <w:p w14:paraId="0181B40A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</w:tcPr>
          <w:p w14:paraId="67E49FA6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0.436 (0.399, 0.472)</w:t>
            </w:r>
          </w:p>
        </w:tc>
        <w:tc>
          <w:tcPr>
            <w:tcW w:w="666" w:type="pct"/>
            <w:gridSpan w:val="2"/>
          </w:tcPr>
          <w:p w14:paraId="48CD901A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1.33E-119</w:t>
            </w:r>
          </w:p>
        </w:tc>
        <w:tc>
          <w:tcPr>
            <w:tcW w:w="454" w:type="pct"/>
          </w:tcPr>
          <w:p w14:paraId="111E10DC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813.5</w:t>
            </w:r>
          </w:p>
        </w:tc>
        <w:tc>
          <w:tcPr>
            <w:tcW w:w="363" w:type="pct"/>
          </w:tcPr>
          <w:p w14:paraId="4979927A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532" w:type="pct"/>
          </w:tcPr>
          <w:p w14:paraId="57F521E5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&lt;0.001</w:t>
            </w:r>
          </w:p>
        </w:tc>
      </w:tr>
      <w:tr w:rsidR="00C9452C" w:rsidRPr="00C9452C" w14:paraId="2B3C1FC5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22D6D30C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estimate</w:t>
            </w:r>
          </w:p>
        </w:tc>
        <w:tc>
          <w:tcPr>
            <w:tcW w:w="629" w:type="pct"/>
          </w:tcPr>
          <w:p w14:paraId="266B34A0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</w:tcPr>
          <w:p w14:paraId="79CE999D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0.510 (0.341, 0.679)</w:t>
            </w:r>
          </w:p>
        </w:tc>
        <w:tc>
          <w:tcPr>
            <w:tcW w:w="666" w:type="pct"/>
            <w:gridSpan w:val="2"/>
          </w:tcPr>
          <w:p w14:paraId="05E824C8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2.47E-08</w:t>
            </w:r>
          </w:p>
        </w:tc>
        <w:tc>
          <w:tcPr>
            <w:tcW w:w="454" w:type="pct"/>
          </w:tcPr>
          <w:p w14:paraId="35D7D32A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809.1</w:t>
            </w:r>
          </w:p>
        </w:tc>
        <w:tc>
          <w:tcPr>
            <w:tcW w:w="363" w:type="pct"/>
          </w:tcPr>
          <w:p w14:paraId="33CCC92D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532" w:type="pct"/>
          </w:tcPr>
          <w:p w14:paraId="524E91CC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&lt;0.001</w:t>
            </w:r>
          </w:p>
        </w:tc>
      </w:tr>
      <w:tr w:rsidR="00C9452C" w:rsidRPr="00C9452C" w14:paraId="16642CDB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3C9B882E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 Egger intercept</w:t>
            </w:r>
          </w:p>
        </w:tc>
        <w:tc>
          <w:tcPr>
            <w:tcW w:w="629" w:type="pct"/>
          </w:tcPr>
          <w:p w14:paraId="35C42EB8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</w:tcPr>
          <w:p w14:paraId="424112CC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-0.003 (-0.006, 0.001)</w:t>
            </w:r>
          </w:p>
        </w:tc>
        <w:tc>
          <w:tcPr>
            <w:tcW w:w="666" w:type="pct"/>
            <w:gridSpan w:val="2"/>
          </w:tcPr>
          <w:p w14:paraId="557B00AA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0.150</w:t>
            </w:r>
          </w:p>
        </w:tc>
        <w:tc>
          <w:tcPr>
            <w:tcW w:w="454" w:type="pct"/>
          </w:tcPr>
          <w:p w14:paraId="6AD54A74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13963609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04A3AE59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335BDCA6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1C197A98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MR-Egger (SIMEX)</w:t>
            </w: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  <w:tc>
          <w:tcPr>
            <w:tcW w:w="629" w:type="pct"/>
          </w:tcPr>
          <w:p w14:paraId="1880D311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</w:tcPr>
          <w:p w14:paraId="212DEF58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0.790 (0.552, 1.03)</w:t>
            </w:r>
          </w:p>
        </w:tc>
        <w:tc>
          <w:tcPr>
            <w:tcW w:w="666" w:type="pct"/>
            <w:gridSpan w:val="2"/>
          </w:tcPr>
          <w:p w14:paraId="7A43D756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9.93E-10</w:t>
            </w:r>
          </w:p>
        </w:tc>
        <w:tc>
          <w:tcPr>
            <w:tcW w:w="454" w:type="pct"/>
          </w:tcPr>
          <w:p w14:paraId="17A8EC51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467E8C75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7FDF44B5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543FE0BD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14:paraId="662CA0BF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median</w:t>
            </w:r>
          </w:p>
        </w:tc>
        <w:tc>
          <w:tcPr>
            <w:tcW w:w="629" w:type="pct"/>
          </w:tcPr>
          <w:p w14:paraId="591FB46C" w14:textId="77777777" w:rsidR="00C9452C" w:rsidRPr="00C9452C" w:rsidRDefault="00C9452C" w:rsidP="00C9452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</w:tcPr>
          <w:p w14:paraId="305988CC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0.339 (0.306, 0.371)</w:t>
            </w:r>
          </w:p>
        </w:tc>
        <w:tc>
          <w:tcPr>
            <w:tcW w:w="666" w:type="pct"/>
            <w:gridSpan w:val="2"/>
          </w:tcPr>
          <w:p w14:paraId="75E1D3B8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2.15E-93</w:t>
            </w:r>
          </w:p>
        </w:tc>
        <w:tc>
          <w:tcPr>
            <w:tcW w:w="454" w:type="pct"/>
          </w:tcPr>
          <w:p w14:paraId="73844356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</w:tcPr>
          <w:p w14:paraId="34182012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</w:tcPr>
          <w:p w14:paraId="1C9326B0" w14:textId="77777777" w:rsidR="00C9452C" w:rsidRPr="00932CD1" w:rsidRDefault="00C9452C" w:rsidP="00C9452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28FEE3E9" w14:textId="77777777" w:rsidTr="00C9452C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tcBorders>
              <w:bottom w:val="single" w:sz="4" w:space="0" w:color="auto"/>
            </w:tcBorders>
          </w:tcPr>
          <w:p w14:paraId="319D9258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Weighted mode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14:paraId="05041217" w14:textId="77777777" w:rsidR="00C9452C" w:rsidRPr="00C9452C" w:rsidRDefault="00C9452C" w:rsidP="00C9452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177" w:type="pct"/>
            <w:tcBorders>
              <w:bottom w:val="single" w:sz="4" w:space="0" w:color="auto"/>
            </w:tcBorders>
          </w:tcPr>
          <w:p w14:paraId="0836A0D9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0.296 (0.229, 0.364)</w:t>
            </w:r>
          </w:p>
        </w:tc>
        <w:tc>
          <w:tcPr>
            <w:tcW w:w="666" w:type="pct"/>
            <w:gridSpan w:val="2"/>
            <w:tcBorders>
              <w:bottom w:val="single" w:sz="4" w:space="0" w:color="auto"/>
            </w:tcBorders>
          </w:tcPr>
          <w:p w14:paraId="32C569EB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1.49E-14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14:paraId="5A7D21FA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0D8D6A36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5304CCC" w14:textId="77777777" w:rsidR="00C9452C" w:rsidRPr="00932CD1" w:rsidRDefault="00C9452C" w:rsidP="00C9452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932CD1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-</w:t>
            </w:r>
          </w:p>
        </w:tc>
      </w:tr>
      <w:tr w:rsidR="00C9452C" w:rsidRPr="00C9452C" w14:paraId="0067E89A" w14:textId="77777777" w:rsidTr="00C9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557A2527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>Note: Analyses conducted using the educational attainment discovery and replication cohort (n=405,072).</w:t>
            </w:r>
          </w:p>
          <w:p w14:paraId="49F03C42" w14:textId="77777777" w:rsidR="00C9452C" w:rsidRPr="00C9452C" w:rsidRDefault="00C9452C" w:rsidP="00C9452C">
            <w:pPr>
              <w:spacing w:line="36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  <w:r w:rsidRPr="00C9452C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Weighted simulation extrapolation (SIMEX) correction applied</w:t>
            </w:r>
          </w:p>
          <w:p w14:paraId="204489D1" w14:textId="77777777" w:rsidR="00C9452C" w:rsidRPr="00C9452C" w:rsidRDefault="00C9452C" w:rsidP="00C9452C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DBF5952" w14:textId="71DA1ABB" w:rsidR="00C9452C" w:rsidRDefault="00C9452C"/>
    <w:tbl>
      <w:tblPr>
        <w:tblStyle w:val="PlainTable4"/>
        <w:tblpPr w:leftFromText="180" w:rightFromText="180" w:vertAnchor="page" w:horzAnchor="margin" w:tblpY="1281"/>
        <w:tblW w:w="14038" w:type="dxa"/>
        <w:tblLook w:val="04A0" w:firstRow="1" w:lastRow="0" w:firstColumn="1" w:lastColumn="0" w:noHBand="0" w:noVBand="1"/>
      </w:tblPr>
      <w:tblGrid>
        <w:gridCol w:w="1407"/>
        <w:gridCol w:w="532"/>
        <w:gridCol w:w="532"/>
        <w:gridCol w:w="1320"/>
        <w:gridCol w:w="1274"/>
        <w:gridCol w:w="1051"/>
        <w:gridCol w:w="1341"/>
        <w:gridCol w:w="1745"/>
        <w:gridCol w:w="1253"/>
        <w:gridCol w:w="1409"/>
        <w:gridCol w:w="1051"/>
        <w:gridCol w:w="1123"/>
      </w:tblGrid>
      <w:tr w:rsidR="00C9452C" w:rsidRPr="006A2CF0" w14:paraId="65F483F3" w14:textId="77777777" w:rsidTr="005C2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40D27C3A" w14:textId="5AC17CEA" w:rsidR="00C9452C" w:rsidRPr="006A2CF0" w:rsidRDefault="00C9452C" w:rsidP="005C2E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Supplementary Table 1</w:t>
            </w:r>
            <w:r w:rsidR="00574CC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6A2CF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6A2CF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List of SNPs used for multivariable MR</w:t>
            </w:r>
          </w:p>
        </w:tc>
      </w:tr>
      <w:tr w:rsidR="00C9452C" w:rsidRPr="006A2CF0" w14:paraId="5599EAA9" w14:textId="77777777" w:rsidTr="00301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6FB08" w14:textId="77777777" w:rsidR="00C9452C" w:rsidRPr="006A2CF0" w:rsidRDefault="00C9452C" w:rsidP="005C2E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F89687B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79F2D9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666990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Association with</w:t>
            </w:r>
          </w:p>
          <w:p w14:paraId="0DECA789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years of schooling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AE3EDAA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Association with</w:t>
            </w:r>
          </w:p>
          <w:p w14:paraId="252163C2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intelligence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FCCA85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Association with</w:t>
            </w:r>
          </w:p>
          <w:p w14:paraId="58F1F6E7" w14:textId="77777777" w:rsidR="00C9452C" w:rsidRPr="006A2CF0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2C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wellbeing</w:t>
            </w:r>
          </w:p>
        </w:tc>
      </w:tr>
      <w:tr w:rsidR="00C9452C" w:rsidRPr="006A2CF0" w14:paraId="6E0FBAFC" w14:textId="77777777" w:rsidTr="00301FF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CCC4112" w14:textId="77777777" w:rsidR="00C9452C" w:rsidRPr="00301FF0" w:rsidRDefault="00C9452C" w:rsidP="005C2EBE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SNP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E903B1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3F60F7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sz w:val="20"/>
                <w:szCs w:val="20"/>
              </w:rPr>
              <w:t>A2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A779807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103C82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EDF349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9B09DE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D65506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88BD0B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C91E32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4E983DC7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4186DE6C" w14:textId="77777777" w:rsidR="00C9452C" w:rsidRPr="00301FF0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01F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</w:p>
        </w:tc>
      </w:tr>
      <w:tr w:rsidR="00C9452C" w:rsidRPr="007376F7" w14:paraId="0F522DDA" w14:textId="77777777" w:rsidTr="00301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tcBorders>
              <w:top w:val="single" w:sz="4" w:space="0" w:color="auto"/>
            </w:tcBorders>
          </w:tcPr>
          <w:p w14:paraId="6C85490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rs10006235</w:t>
            </w:r>
          </w:p>
        </w:tc>
        <w:tc>
          <w:tcPr>
            <w:tcW w:w="532" w:type="dxa"/>
            <w:tcBorders>
              <w:top w:val="single" w:sz="4" w:space="0" w:color="auto"/>
            </w:tcBorders>
            <w:noWrap/>
          </w:tcPr>
          <w:p w14:paraId="504ECE7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tcBorders>
              <w:top w:val="single" w:sz="4" w:space="0" w:color="auto"/>
            </w:tcBorders>
            <w:noWrap/>
          </w:tcPr>
          <w:p w14:paraId="7A542F2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</w:tcPr>
          <w:p w14:paraId="0AA1EFA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noWrap/>
          </w:tcPr>
          <w:p w14:paraId="017345D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noWrap/>
          </w:tcPr>
          <w:p w14:paraId="3E4A113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1.45E-07</w:t>
            </w:r>
          </w:p>
        </w:tc>
        <w:tc>
          <w:tcPr>
            <w:tcW w:w="1341" w:type="dxa"/>
            <w:tcBorders>
              <w:top w:val="single" w:sz="4" w:space="0" w:color="auto"/>
            </w:tcBorders>
            <w:noWrap/>
          </w:tcPr>
          <w:p w14:paraId="3A83E80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noWrap/>
          </w:tcPr>
          <w:p w14:paraId="7168AFC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</w:tcPr>
          <w:p w14:paraId="582B51D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0.304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noWrap/>
          </w:tcPr>
          <w:p w14:paraId="10EF469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46743CD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744ED51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0.122</w:t>
            </w:r>
          </w:p>
        </w:tc>
      </w:tr>
      <w:tr w:rsidR="00C9452C" w:rsidRPr="007376F7" w14:paraId="1489F2B4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EB5AAC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rs1008078</w:t>
            </w:r>
          </w:p>
        </w:tc>
        <w:tc>
          <w:tcPr>
            <w:tcW w:w="532" w:type="dxa"/>
            <w:noWrap/>
          </w:tcPr>
          <w:p w14:paraId="7A65A96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292099B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62B64F2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74" w:type="dxa"/>
            <w:noWrap/>
          </w:tcPr>
          <w:p w14:paraId="0707A28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AF2C53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1.20E-23</w:t>
            </w:r>
          </w:p>
        </w:tc>
        <w:tc>
          <w:tcPr>
            <w:tcW w:w="1341" w:type="dxa"/>
            <w:noWrap/>
          </w:tcPr>
          <w:p w14:paraId="5E84EDA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745" w:type="dxa"/>
            <w:noWrap/>
          </w:tcPr>
          <w:p w14:paraId="2C9EFB1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A14454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1.11E-04</w:t>
            </w:r>
          </w:p>
        </w:tc>
        <w:tc>
          <w:tcPr>
            <w:tcW w:w="1409" w:type="dxa"/>
            <w:noWrap/>
          </w:tcPr>
          <w:p w14:paraId="26B2820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933C44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1FCA67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0.167</w:t>
            </w:r>
          </w:p>
        </w:tc>
      </w:tr>
      <w:tr w:rsidR="00C9452C" w:rsidRPr="007376F7" w14:paraId="7CC35BC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B3098F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rs10189857</w:t>
            </w:r>
          </w:p>
        </w:tc>
        <w:tc>
          <w:tcPr>
            <w:tcW w:w="532" w:type="dxa"/>
            <w:noWrap/>
          </w:tcPr>
          <w:p w14:paraId="626910B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73B27C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150639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74" w:type="dxa"/>
            <w:noWrap/>
          </w:tcPr>
          <w:p w14:paraId="240A5A4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C35F9E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6.70E-24</w:t>
            </w:r>
          </w:p>
        </w:tc>
        <w:tc>
          <w:tcPr>
            <w:tcW w:w="1341" w:type="dxa"/>
            <w:noWrap/>
          </w:tcPr>
          <w:p w14:paraId="7DC128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7631F9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63C186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4.91E-12</w:t>
            </w:r>
          </w:p>
        </w:tc>
        <w:tc>
          <w:tcPr>
            <w:tcW w:w="1409" w:type="dxa"/>
            <w:noWrap/>
          </w:tcPr>
          <w:p w14:paraId="7A802C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2236820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0266A2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0.458</w:t>
            </w:r>
          </w:p>
        </w:tc>
      </w:tr>
      <w:tr w:rsidR="00C9452C" w:rsidRPr="007376F7" w14:paraId="68F24AD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DA55DB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rs10189912</w:t>
            </w:r>
          </w:p>
        </w:tc>
        <w:tc>
          <w:tcPr>
            <w:tcW w:w="532" w:type="dxa"/>
            <w:noWrap/>
          </w:tcPr>
          <w:p w14:paraId="7C09807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3920B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64C695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274" w:type="dxa"/>
            <w:noWrap/>
          </w:tcPr>
          <w:p w14:paraId="3152F4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66CDFE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6.49E-20</w:t>
            </w:r>
          </w:p>
        </w:tc>
        <w:tc>
          <w:tcPr>
            <w:tcW w:w="1341" w:type="dxa"/>
            <w:noWrap/>
          </w:tcPr>
          <w:p w14:paraId="29D7283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3E2EAA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F59BA1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1.22E-11</w:t>
            </w:r>
          </w:p>
        </w:tc>
        <w:tc>
          <w:tcPr>
            <w:tcW w:w="1409" w:type="dxa"/>
            <w:noWrap/>
          </w:tcPr>
          <w:p w14:paraId="504476C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6D8E284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1AD1B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4.90E-04</w:t>
            </w:r>
          </w:p>
        </w:tc>
      </w:tr>
      <w:tr w:rsidR="00C9452C" w:rsidRPr="007376F7" w14:paraId="25E17FBC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22DBA2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rs1035578</w:t>
            </w:r>
          </w:p>
        </w:tc>
        <w:tc>
          <w:tcPr>
            <w:tcW w:w="532" w:type="dxa"/>
            <w:noWrap/>
          </w:tcPr>
          <w:p w14:paraId="1F4C374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49F24E7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6FB97F6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74" w:type="dxa"/>
            <w:noWrap/>
          </w:tcPr>
          <w:p w14:paraId="3A5A620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86F498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1.33E-10</w:t>
            </w:r>
          </w:p>
        </w:tc>
        <w:tc>
          <w:tcPr>
            <w:tcW w:w="1341" w:type="dxa"/>
            <w:noWrap/>
          </w:tcPr>
          <w:p w14:paraId="2064DF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745" w:type="dxa"/>
            <w:noWrap/>
          </w:tcPr>
          <w:p w14:paraId="58EFEBD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737F91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409" w:type="dxa"/>
            <w:noWrap/>
          </w:tcPr>
          <w:p w14:paraId="095BBA9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1F12783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29AC0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0.241</w:t>
            </w:r>
          </w:p>
        </w:tc>
      </w:tr>
      <w:tr w:rsidR="00C9452C" w:rsidRPr="007376F7" w14:paraId="3B67AB64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6EE1E0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rs10483349</w:t>
            </w:r>
          </w:p>
        </w:tc>
        <w:tc>
          <w:tcPr>
            <w:tcW w:w="532" w:type="dxa"/>
            <w:noWrap/>
          </w:tcPr>
          <w:p w14:paraId="080388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A99788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CB2034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74" w:type="dxa"/>
            <w:noWrap/>
          </w:tcPr>
          <w:p w14:paraId="143476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BB9104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1.54E-17</w:t>
            </w:r>
          </w:p>
        </w:tc>
        <w:tc>
          <w:tcPr>
            <w:tcW w:w="1341" w:type="dxa"/>
            <w:noWrap/>
          </w:tcPr>
          <w:p w14:paraId="45B165C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45" w:type="dxa"/>
            <w:noWrap/>
          </w:tcPr>
          <w:p w14:paraId="419B61A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00FE515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3.28E-04</w:t>
            </w:r>
          </w:p>
        </w:tc>
        <w:tc>
          <w:tcPr>
            <w:tcW w:w="1409" w:type="dxa"/>
            <w:noWrap/>
          </w:tcPr>
          <w:p w14:paraId="3783FC6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5D76EE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A036E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0.489</w:t>
            </w:r>
          </w:p>
        </w:tc>
      </w:tr>
      <w:tr w:rsidR="00C9452C" w:rsidRPr="007376F7" w14:paraId="2B0088E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326E2E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rs10772644</w:t>
            </w:r>
          </w:p>
        </w:tc>
        <w:tc>
          <w:tcPr>
            <w:tcW w:w="532" w:type="dxa"/>
            <w:noWrap/>
          </w:tcPr>
          <w:p w14:paraId="55DAE3D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4963DD5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172E2B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274" w:type="dxa"/>
            <w:noWrap/>
          </w:tcPr>
          <w:p w14:paraId="61597DC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413ABCA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1.50E-09</w:t>
            </w:r>
          </w:p>
        </w:tc>
        <w:tc>
          <w:tcPr>
            <w:tcW w:w="1341" w:type="dxa"/>
            <w:noWrap/>
          </w:tcPr>
          <w:p w14:paraId="0563C3C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745" w:type="dxa"/>
            <w:noWrap/>
          </w:tcPr>
          <w:p w14:paraId="5F59BDB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10CF35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0.057</w:t>
            </w:r>
          </w:p>
        </w:tc>
        <w:tc>
          <w:tcPr>
            <w:tcW w:w="1409" w:type="dxa"/>
            <w:noWrap/>
          </w:tcPr>
          <w:p w14:paraId="784FAEA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23ECD4F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FB3423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0.471</w:t>
            </w:r>
          </w:p>
        </w:tc>
      </w:tr>
      <w:tr w:rsidR="00C9452C" w:rsidRPr="007376F7" w14:paraId="06B5BE5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E90097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rs10779271</w:t>
            </w:r>
          </w:p>
        </w:tc>
        <w:tc>
          <w:tcPr>
            <w:tcW w:w="532" w:type="dxa"/>
            <w:noWrap/>
          </w:tcPr>
          <w:p w14:paraId="06C7D90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3BDD76E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A27267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4" w:type="dxa"/>
            <w:noWrap/>
          </w:tcPr>
          <w:p w14:paraId="0AFBF6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F361B2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0.015</w:t>
            </w:r>
          </w:p>
        </w:tc>
        <w:tc>
          <w:tcPr>
            <w:tcW w:w="1341" w:type="dxa"/>
            <w:noWrap/>
          </w:tcPr>
          <w:p w14:paraId="59BDC87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60BF865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E90C78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2.17E-08</w:t>
            </w:r>
          </w:p>
        </w:tc>
        <w:tc>
          <w:tcPr>
            <w:tcW w:w="1409" w:type="dxa"/>
            <w:noWrap/>
          </w:tcPr>
          <w:p w14:paraId="0342D0A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354A2A0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93BD05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0.359</w:t>
            </w:r>
          </w:p>
        </w:tc>
      </w:tr>
      <w:tr w:rsidR="00C9452C" w:rsidRPr="007376F7" w14:paraId="21615E91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553731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rs10831912</w:t>
            </w:r>
          </w:p>
        </w:tc>
        <w:tc>
          <w:tcPr>
            <w:tcW w:w="532" w:type="dxa"/>
            <w:noWrap/>
          </w:tcPr>
          <w:p w14:paraId="6D71D86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4388762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6528DA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6B5467A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01845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5.19E-11</w:t>
            </w:r>
          </w:p>
        </w:tc>
        <w:tc>
          <w:tcPr>
            <w:tcW w:w="1341" w:type="dxa"/>
            <w:noWrap/>
          </w:tcPr>
          <w:p w14:paraId="5E25D09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745" w:type="dxa"/>
            <w:noWrap/>
          </w:tcPr>
          <w:p w14:paraId="6BC0F67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4BD29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0.022</w:t>
            </w:r>
          </w:p>
        </w:tc>
        <w:tc>
          <w:tcPr>
            <w:tcW w:w="1409" w:type="dxa"/>
            <w:noWrap/>
          </w:tcPr>
          <w:p w14:paraId="47E812A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2D1F4F0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528982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0.308</w:t>
            </w:r>
          </w:p>
        </w:tc>
      </w:tr>
      <w:tr w:rsidR="00C9452C" w:rsidRPr="007376F7" w14:paraId="29AB3C68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F75B11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rs10917152</w:t>
            </w:r>
          </w:p>
        </w:tc>
        <w:tc>
          <w:tcPr>
            <w:tcW w:w="532" w:type="dxa"/>
            <w:noWrap/>
          </w:tcPr>
          <w:p w14:paraId="5116FBE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79CB544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086D86A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6CD2B01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69BB62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0.0128</w:t>
            </w:r>
          </w:p>
        </w:tc>
        <w:tc>
          <w:tcPr>
            <w:tcW w:w="1341" w:type="dxa"/>
            <w:noWrap/>
          </w:tcPr>
          <w:p w14:paraId="54C7BF9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745" w:type="dxa"/>
            <w:noWrap/>
          </w:tcPr>
          <w:p w14:paraId="0E0E7A1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5C6DD9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2.23E-09</w:t>
            </w:r>
          </w:p>
        </w:tc>
        <w:tc>
          <w:tcPr>
            <w:tcW w:w="1409" w:type="dxa"/>
            <w:noWrap/>
          </w:tcPr>
          <w:p w14:paraId="7D3B497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667D774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654AE2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0.345</w:t>
            </w:r>
          </w:p>
        </w:tc>
      </w:tr>
      <w:tr w:rsidR="00C9452C" w:rsidRPr="007376F7" w14:paraId="1FA81CE3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9393B0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rs10954779</w:t>
            </w:r>
          </w:p>
        </w:tc>
        <w:tc>
          <w:tcPr>
            <w:tcW w:w="532" w:type="dxa"/>
            <w:noWrap/>
          </w:tcPr>
          <w:p w14:paraId="139A157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936709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588A1C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74" w:type="dxa"/>
            <w:noWrap/>
          </w:tcPr>
          <w:p w14:paraId="4564398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100D3F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1.06E-08</w:t>
            </w:r>
          </w:p>
        </w:tc>
        <w:tc>
          <w:tcPr>
            <w:tcW w:w="1341" w:type="dxa"/>
            <w:noWrap/>
          </w:tcPr>
          <w:p w14:paraId="07D0098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530ABB1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DB73D0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3.04E-09</w:t>
            </w:r>
          </w:p>
        </w:tc>
        <w:tc>
          <w:tcPr>
            <w:tcW w:w="1409" w:type="dxa"/>
            <w:noWrap/>
          </w:tcPr>
          <w:p w14:paraId="59AD758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6E81E40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814C3C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0.091</w:t>
            </w:r>
          </w:p>
        </w:tc>
      </w:tr>
      <w:tr w:rsidR="00C9452C" w:rsidRPr="007376F7" w14:paraId="2D3CCCCC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F68F7A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rs1106761</w:t>
            </w:r>
          </w:p>
        </w:tc>
        <w:tc>
          <w:tcPr>
            <w:tcW w:w="532" w:type="dxa"/>
            <w:noWrap/>
          </w:tcPr>
          <w:p w14:paraId="48F164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6F9E3B5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4575CA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74" w:type="dxa"/>
            <w:noWrap/>
          </w:tcPr>
          <w:p w14:paraId="46899F9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8BB936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7.71E-22</w:t>
            </w:r>
          </w:p>
        </w:tc>
        <w:tc>
          <w:tcPr>
            <w:tcW w:w="1341" w:type="dxa"/>
            <w:noWrap/>
          </w:tcPr>
          <w:p w14:paraId="3F11ED4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2DC9362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B2F633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9.12E-10</w:t>
            </w:r>
          </w:p>
        </w:tc>
        <w:tc>
          <w:tcPr>
            <w:tcW w:w="1409" w:type="dxa"/>
            <w:noWrap/>
          </w:tcPr>
          <w:p w14:paraId="03FD0D4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1DF3BC7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A918F8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</w:tr>
      <w:tr w:rsidR="00C9452C" w:rsidRPr="007376F7" w14:paraId="0628AF5F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08966E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rs11076962</w:t>
            </w:r>
          </w:p>
        </w:tc>
        <w:tc>
          <w:tcPr>
            <w:tcW w:w="532" w:type="dxa"/>
            <w:noWrap/>
          </w:tcPr>
          <w:p w14:paraId="023D9FF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112F47E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5DE591E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4B1C265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1F87B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  <w:t>2.00E-04</w:t>
            </w:r>
          </w:p>
        </w:tc>
        <w:tc>
          <w:tcPr>
            <w:tcW w:w="1341" w:type="dxa"/>
            <w:noWrap/>
          </w:tcPr>
          <w:p w14:paraId="04A7B74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312F9C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A93B5B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2.57E-08</w:t>
            </w:r>
          </w:p>
        </w:tc>
        <w:tc>
          <w:tcPr>
            <w:tcW w:w="1409" w:type="dxa"/>
            <w:noWrap/>
          </w:tcPr>
          <w:p w14:paraId="5FADFCF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</w:tcPr>
          <w:p w14:paraId="30CDD23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3065CF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2.01E-04</w:t>
            </w:r>
          </w:p>
        </w:tc>
      </w:tr>
      <w:tr w:rsidR="00C9452C" w:rsidRPr="007376F7" w14:paraId="7A6C2E30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1DC81D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rs11191193</w:t>
            </w:r>
          </w:p>
        </w:tc>
        <w:tc>
          <w:tcPr>
            <w:tcW w:w="532" w:type="dxa"/>
            <w:noWrap/>
          </w:tcPr>
          <w:p w14:paraId="636ED78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E4EFA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6DFBF8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274" w:type="dxa"/>
            <w:noWrap/>
          </w:tcPr>
          <w:p w14:paraId="70C26BB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DAB19A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5.51E-23</w:t>
            </w:r>
          </w:p>
        </w:tc>
        <w:tc>
          <w:tcPr>
            <w:tcW w:w="1341" w:type="dxa"/>
            <w:noWrap/>
          </w:tcPr>
          <w:p w14:paraId="580320B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745" w:type="dxa"/>
            <w:noWrap/>
          </w:tcPr>
          <w:p w14:paraId="0B0ABD4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60B705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1.29E-15</w:t>
            </w:r>
          </w:p>
        </w:tc>
        <w:tc>
          <w:tcPr>
            <w:tcW w:w="1409" w:type="dxa"/>
            <w:noWrap/>
          </w:tcPr>
          <w:p w14:paraId="6FE1412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F8E1C1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9D84F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0.083</w:t>
            </w:r>
          </w:p>
        </w:tc>
      </w:tr>
      <w:tr w:rsidR="00C9452C" w:rsidRPr="007376F7" w14:paraId="058D28E5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334D1C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rs112780312</w:t>
            </w:r>
          </w:p>
        </w:tc>
        <w:tc>
          <w:tcPr>
            <w:tcW w:w="532" w:type="dxa"/>
            <w:noWrap/>
          </w:tcPr>
          <w:p w14:paraId="3C5FF61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4870987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294D07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420F100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6E75E8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1.37E-04</w:t>
            </w:r>
          </w:p>
        </w:tc>
        <w:tc>
          <w:tcPr>
            <w:tcW w:w="1341" w:type="dxa"/>
            <w:noWrap/>
          </w:tcPr>
          <w:p w14:paraId="0521FD1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03F64C7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AE062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3.66E-09</w:t>
            </w:r>
          </w:p>
        </w:tc>
        <w:tc>
          <w:tcPr>
            <w:tcW w:w="1409" w:type="dxa"/>
            <w:noWrap/>
          </w:tcPr>
          <w:p w14:paraId="2D307A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37E13FC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758D26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0.297</w:t>
            </w:r>
          </w:p>
        </w:tc>
      </w:tr>
      <w:tr w:rsidR="00C9452C" w:rsidRPr="007376F7" w14:paraId="23F16862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3667A6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rs1145123</w:t>
            </w:r>
          </w:p>
        </w:tc>
        <w:tc>
          <w:tcPr>
            <w:tcW w:w="532" w:type="dxa"/>
            <w:noWrap/>
          </w:tcPr>
          <w:p w14:paraId="5D71ED5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76AB50D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2548217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5B38AD4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85BFE2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0.020</w:t>
            </w:r>
          </w:p>
        </w:tc>
        <w:tc>
          <w:tcPr>
            <w:tcW w:w="1341" w:type="dxa"/>
            <w:noWrap/>
          </w:tcPr>
          <w:p w14:paraId="6C318F4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4451AB3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C217D4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1.20E-13</w:t>
            </w:r>
          </w:p>
        </w:tc>
        <w:tc>
          <w:tcPr>
            <w:tcW w:w="1409" w:type="dxa"/>
            <w:noWrap/>
          </w:tcPr>
          <w:p w14:paraId="7BD0A82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ED0787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EAAA7B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0.484</w:t>
            </w:r>
          </w:p>
        </w:tc>
      </w:tr>
      <w:tr w:rsidR="00C9452C" w:rsidRPr="007376F7" w14:paraId="7A39759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F3E3AF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rs115064</w:t>
            </w:r>
          </w:p>
        </w:tc>
        <w:tc>
          <w:tcPr>
            <w:tcW w:w="532" w:type="dxa"/>
            <w:noWrap/>
          </w:tcPr>
          <w:p w14:paraId="1168D4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7DADD4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10BFDDB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2BA9B43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8724ED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4.95E-04</w:t>
            </w:r>
          </w:p>
        </w:tc>
        <w:tc>
          <w:tcPr>
            <w:tcW w:w="1341" w:type="dxa"/>
            <w:noWrap/>
          </w:tcPr>
          <w:p w14:paraId="4447207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77B53BF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ECA382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1.07E-08</w:t>
            </w:r>
          </w:p>
        </w:tc>
        <w:tc>
          <w:tcPr>
            <w:tcW w:w="1409" w:type="dxa"/>
            <w:noWrap/>
          </w:tcPr>
          <w:p w14:paraId="2EDA71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0D52D33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D7CDD1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0.036</w:t>
            </w:r>
          </w:p>
        </w:tc>
      </w:tr>
      <w:tr w:rsidR="00C9452C" w:rsidRPr="007376F7" w14:paraId="1D84BCEC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962213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rs11605348</w:t>
            </w:r>
          </w:p>
        </w:tc>
        <w:tc>
          <w:tcPr>
            <w:tcW w:w="532" w:type="dxa"/>
            <w:noWrap/>
          </w:tcPr>
          <w:p w14:paraId="14A012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BFCCB5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0C12605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3805B96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EA569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0.020</w:t>
            </w:r>
          </w:p>
        </w:tc>
        <w:tc>
          <w:tcPr>
            <w:tcW w:w="1341" w:type="dxa"/>
            <w:noWrap/>
          </w:tcPr>
          <w:p w14:paraId="3AC659A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66699CC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CB1557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9.73E-09</w:t>
            </w:r>
          </w:p>
        </w:tc>
        <w:tc>
          <w:tcPr>
            <w:tcW w:w="1409" w:type="dxa"/>
            <w:noWrap/>
          </w:tcPr>
          <w:p w14:paraId="3A288C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051" w:type="dxa"/>
          </w:tcPr>
          <w:p w14:paraId="40AD59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561A1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7.81E-11</w:t>
            </w:r>
          </w:p>
        </w:tc>
      </w:tr>
      <w:tr w:rsidR="00C9452C" w:rsidRPr="007376F7" w14:paraId="3546F54D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850775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rs11634187</w:t>
            </w:r>
          </w:p>
        </w:tc>
        <w:tc>
          <w:tcPr>
            <w:tcW w:w="532" w:type="dxa"/>
            <w:noWrap/>
          </w:tcPr>
          <w:p w14:paraId="11FFE52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2106F61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31C946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1A76BD9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8531E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0.010</w:t>
            </w:r>
          </w:p>
        </w:tc>
        <w:tc>
          <w:tcPr>
            <w:tcW w:w="1341" w:type="dxa"/>
            <w:noWrap/>
          </w:tcPr>
          <w:p w14:paraId="07BFF86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745" w:type="dxa"/>
            <w:noWrap/>
          </w:tcPr>
          <w:p w14:paraId="6AAA3A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1FA63AD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1.12E-08</w:t>
            </w:r>
          </w:p>
        </w:tc>
        <w:tc>
          <w:tcPr>
            <w:tcW w:w="1409" w:type="dxa"/>
            <w:noWrap/>
          </w:tcPr>
          <w:p w14:paraId="472BA9F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71241F2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1CB09E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0.044</w:t>
            </w:r>
          </w:p>
        </w:tc>
      </w:tr>
      <w:tr w:rsidR="00C9452C" w:rsidRPr="007376F7" w14:paraId="04B3963F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E3D486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rs11646221</w:t>
            </w:r>
          </w:p>
        </w:tc>
        <w:tc>
          <w:tcPr>
            <w:tcW w:w="532" w:type="dxa"/>
            <w:noWrap/>
          </w:tcPr>
          <w:p w14:paraId="100FE24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4C677F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99AD6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042ADD8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B824C3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3.01E-11</w:t>
            </w:r>
          </w:p>
        </w:tc>
        <w:tc>
          <w:tcPr>
            <w:tcW w:w="1341" w:type="dxa"/>
            <w:noWrap/>
          </w:tcPr>
          <w:p w14:paraId="50B33D6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0746E39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59615E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1.57E-10</w:t>
            </w:r>
          </w:p>
        </w:tc>
        <w:tc>
          <w:tcPr>
            <w:tcW w:w="1409" w:type="dxa"/>
            <w:noWrap/>
          </w:tcPr>
          <w:p w14:paraId="29D26CE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051" w:type="dxa"/>
          </w:tcPr>
          <w:p w14:paraId="08A784D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D9F560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7.82E-12</w:t>
            </w:r>
          </w:p>
        </w:tc>
      </w:tr>
      <w:tr w:rsidR="00C9452C" w:rsidRPr="007376F7" w14:paraId="344486AF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897AA9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rs11678106</w:t>
            </w:r>
          </w:p>
        </w:tc>
        <w:tc>
          <w:tcPr>
            <w:tcW w:w="532" w:type="dxa"/>
            <w:noWrap/>
          </w:tcPr>
          <w:p w14:paraId="6D78CD3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4E6630D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416D85C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21B2B21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F66BAB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0.011</w:t>
            </w:r>
          </w:p>
        </w:tc>
        <w:tc>
          <w:tcPr>
            <w:tcW w:w="1341" w:type="dxa"/>
            <w:noWrap/>
          </w:tcPr>
          <w:p w14:paraId="031554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645856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C0C599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4.62E-09</w:t>
            </w:r>
          </w:p>
        </w:tc>
        <w:tc>
          <w:tcPr>
            <w:tcW w:w="1409" w:type="dxa"/>
            <w:noWrap/>
          </w:tcPr>
          <w:p w14:paraId="70D5878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4ABD8D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4F8B4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0.091</w:t>
            </w:r>
          </w:p>
        </w:tc>
      </w:tr>
      <w:tr w:rsidR="00C9452C" w:rsidRPr="007376F7" w14:paraId="05FD1A07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3EFBE9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rs11720523</w:t>
            </w:r>
          </w:p>
        </w:tc>
        <w:tc>
          <w:tcPr>
            <w:tcW w:w="532" w:type="dxa"/>
            <w:noWrap/>
          </w:tcPr>
          <w:p w14:paraId="5F6E96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3080F3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5E00EAF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74" w:type="dxa"/>
            <w:noWrap/>
          </w:tcPr>
          <w:p w14:paraId="6442E43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539EDB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1.54E-14</w:t>
            </w:r>
          </w:p>
        </w:tc>
        <w:tc>
          <w:tcPr>
            <w:tcW w:w="1341" w:type="dxa"/>
            <w:noWrap/>
          </w:tcPr>
          <w:p w14:paraId="4A6085B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73F716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9179BA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3.89E-11</w:t>
            </w:r>
          </w:p>
        </w:tc>
        <w:tc>
          <w:tcPr>
            <w:tcW w:w="1409" w:type="dxa"/>
            <w:noWrap/>
          </w:tcPr>
          <w:p w14:paraId="49BAC56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1D34170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2641EC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</w:tr>
      <w:tr w:rsidR="00C9452C" w:rsidRPr="007376F7" w14:paraId="23A4D65C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9DC235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rs11898362</w:t>
            </w:r>
          </w:p>
        </w:tc>
        <w:tc>
          <w:tcPr>
            <w:tcW w:w="532" w:type="dxa"/>
            <w:noWrap/>
          </w:tcPr>
          <w:p w14:paraId="6D4454D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7177713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0E3FB60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3D37236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755FF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6.84E-05</w:t>
            </w:r>
          </w:p>
        </w:tc>
        <w:tc>
          <w:tcPr>
            <w:tcW w:w="1341" w:type="dxa"/>
            <w:noWrap/>
          </w:tcPr>
          <w:p w14:paraId="0940968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0DDC95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25E9B7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2.25E-09</w:t>
            </w:r>
          </w:p>
        </w:tc>
        <w:tc>
          <w:tcPr>
            <w:tcW w:w="1409" w:type="dxa"/>
            <w:noWrap/>
          </w:tcPr>
          <w:p w14:paraId="627F2E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443AD5C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0276D9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0.047</w:t>
            </w:r>
          </w:p>
        </w:tc>
      </w:tr>
      <w:tr w:rsidR="00C9452C" w:rsidRPr="007376F7" w14:paraId="6E27F34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5C0555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rs12190777</w:t>
            </w:r>
          </w:p>
        </w:tc>
        <w:tc>
          <w:tcPr>
            <w:tcW w:w="532" w:type="dxa"/>
            <w:noWrap/>
          </w:tcPr>
          <w:p w14:paraId="3E970D9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43F09CD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00BEA9A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2D7FE7B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EE9A5E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5.45E-06</w:t>
            </w:r>
          </w:p>
        </w:tc>
        <w:tc>
          <w:tcPr>
            <w:tcW w:w="1341" w:type="dxa"/>
            <w:noWrap/>
          </w:tcPr>
          <w:p w14:paraId="048EAA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7038AA4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8E93BE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3.63E-08</w:t>
            </w:r>
          </w:p>
        </w:tc>
        <w:tc>
          <w:tcPr>
            <w:tcW w:w="1409" w:type="dxa"/>
            <w:noWrap/>
          </w:tcPr>
          <w:p w14:paraId="36ACB1F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1A34136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AD9BCA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0.025</w:t>
            </w:r>
          </w:p>
        </w:tc>
      </w:tr>
      <w:tr w:rsidR="00C9452C" w:rsidRPr="007376F7" w14:paraId="48C3C737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DAD51C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rs12410444</w:t>
            </w:r>
          </w:p>
        </w:tc>
        <w:tc>
          <w:tcPr>
            <w:tcW w:w="532" w:type="dxa"/>
            <w:noWrap/>
          </w:tcPr>
          <w:p w14:paraId="4D27D8F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CBAB3F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1964AA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74" w:type="dxa"/>
            <w:noWrap/>
          </w:tcPr>
          <w:p w14:paraId="2DBB505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606321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4.86E-24</w:t>
            </w:r>
          </w:p>
        </w:tc>
        <w:tc>
          <w:tcPr>
            <w:tcW w:w="1341" w:type="dxa"/>
            <w:noWrap/>
          </w:tcPr>
          <w:p w14:paraId="36BC41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6F3BA7F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EA7F65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9.40E-08</w:t>
            </w:r>
          </w:p>
        </w:tc>
        <w:tc>
          <w:tcPr>
            <w:tcW w:w="1409" w:type="dxa"/>
            <w:noWrap/>
          </w:tcPr>
          <w:p w14:paraId="6CA23D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27148B5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A31EFA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0.374</w:t>
            </w:r>
          </w:p>
        </w:tc>
      </w:tr>
      <w:tr w:rsidR="00C9452C" w:rsidRPr="007376F7" w14:paraId="072C4B20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9BE51E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rs12470949</w:t>
            </w:r>
          </w:p>
        </w:tc>
        <w:tc>
          <w:tcPr>
            <w:tcW w:w="532" w:type="dxa"/>
            <w:noWrap/>
          </w:tcPr>
          <w:p w14:paraId="3558413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5C9B27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75D06BE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4" w:type="dxa"/>
            <w:noWrap/>
          </w:tcPr>
          <w:p w14:paraId="57C758C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5A498A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1341" w:type="dxa"/>
            <w:noWrap/>
          </w:tcPr>
          <w:p w14:paraId="66808BB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6C7CD7E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C738C6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1.32E-08</w:t>
            </w:r>
          </w:p>
        </w:tc>
        <w:tc>
          <w:tcPr>
            <w:tcW w:w="1409" w:type="dxa"/>
            <w:noWrap/>
          </w:tcPr>
          <w:p w14:paraId="47DD994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1B4E983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132DBF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</w:tr>
      <w:tr w:rsidR="00C9452C" w:rsidRPr="007376F7" w14:paraId="0D40C45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94AC24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rs12514965</w:t>
            </w:r>
          </w:p>
        </w:tc>
        <w:tc>
          <w:tcPr>
            <w:tcW w:w="532" w:type="dxa"/>
            <w:noWrap/>
          </w:tcPr>
          <w:p w14:paraId="540CB5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06AA2B2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4946CD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74" w:type="dxa"/>
            <w:noWrap/>
          </w:tcPr>
          <w:p w14:paraId="3C45149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133ADD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5.35E-14</w:t>
            </w:r>
          </w:p>
        </w:tc>
        <w:tc>
          <w:tcPr>
            <w:tcW w:w="1341" w:type="dxa"/>
            <w:noWrap/>
          </w:tcPr>
          <w:p w14:paraId="76A0C16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745" w:type="dxa"/>
            <w:noWrap/>
          </w:tcPr>
          <w:p w14:paraId="10299F3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7CE87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1.18E-05</w:t>
            </w:r>
          </w:p>
        </w:tc>
        <w:tc>
          <w:tcPr>
            <w:tcW w:w="1409" w:type="dxa"/>
            <w:noWrap/>
          </w:tcPr>
          <w:p w14:paraId="392F51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</w:tcPr>
          <w:p w14:paraId="676969D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20E64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4.1E-04</w:t>
            </w:r>
          </w:p>
        </w:tc>
      </w:tr>
      <w:tr w:rsidR="00C9452C" w:rsidRPr="007376F7" w14:paraId="117B30CD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8B7E9D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rs12535854</w:t>
            </w:r>
          </w:p>
        </w:tc>
        <w:tc>
          <w:tcPr>
            <w:tcW w:w="532" w:type="dxa"/>
            <w:noWrap/>
          </w:tcPr>
          <w:p w14:paraId="12936AA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3C6E3D7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6C38C0B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5845248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F986F4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1341" w:type="dxa"/>
            <w:noWrap/>
          </w:tcPr>
          <w:p w14:paraId="45F184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D724C3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4E20B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6.73E-10</w:t>
            </w:r>
          </w:p>
        </w:tc>
        <w:tc>
          <w:tcPr>
            <w:tcW w:w="1409" w:type="dxa"/>
            <w:noWrap/>
          </w:tcPr>
          <w:p w14:paraId="6ECD145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4C91DB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28EF5D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0.245</w:t>
            </w:r>
          </w:p>
        </w:tc>
      </w:tr>
      <w:tr w:rsidR="00C9452C" w:rsidRPr="007376F7" w14:paraId="305D59DB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E0BD23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rs12761761</w:t>
            </w:r>
          </w:p>
        </w:tc>
        <w:tc>
          <w:tcPr>
            <w:tcW w:w="532" w:type="dxa"/>
            <w:noWrap/>
          </w:tcPr>
          <w:p w14:paraId="668C1B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2811DFE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50C6A4F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274" w:type="dxa"/>
            <w:noWrap/>
          </w:tcPr>
          <w:p w14:paraId="6FB447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2190F2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8.63E-15</w:t>
            </w:r>
          </w:p>
        </w:tc>
        <w:tc>
          <w:tcPr>
            <w:tcW w:w="1341" w:type="dxa"/>
            <w:noWrap/>
          </w:tcPr>
          <w:p w14:paraId="46665EE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6053656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A664E6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2.44E-08</w:t>
            </w:r>
          </w:p>
        </w:tc>
        <w:tc>
          <w:tcPr>
            <w:tcW w:w="1409" w:type="dxa"/>
            <w:noWrap/>
          </w:tcPr>
          <w:p w14:paraId="41DA966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79C947F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9DB627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0.045</w:t>
            </w:r>
          </w:p>
        </w:tc>
      </w:tr>
      <w:tr w:rsidR="00C9452C" w:rsidRPr="007376F7" w14:paraId="7338DE70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84CEC3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rs1280049</w:t>
            </w:r>
          </w:p>
        </w:tc>
        <w:tc>
          <w:tcPr>
            <w:tcW w:w="532" w:type="dxa"/>
            <w:noWrap/>
          </w:tcPr>
          <w:p w14:paraId="0A0FDD8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DB1E66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4CDFA70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3B185DB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0CFED9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33DB08A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74E7FB7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2A69C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3.92E-08</w:t>
            </w:r>
          </w:p>
        </w:tc>
        <w:tc>
          <w:tcPr>
            <w:tcW w:w="1409" w:type="dxa"/>
            <w:noWrap/>
          </w:tcPr>
          <w:p w14:paraId="4CE03AB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513A7FC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C444C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0.172</w:t>
            </w:r>
          </w:p>
        </w:tc>
      </w:tr>
      <w:tr w:rsidR="00C9452C" w:rsidRPr="007376F7" w14:paraId="6D889AF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7BA512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rs12886584</w:t>
            </w:r>
          </w:p>
        </w:tc>
        <w:tc>
          <w:tcPr>
            <w:tcW w:w="532" w:type="dxa"/>
            <w:noWrap/>
          </w:tcPr>
          <w:p w14:paraId="71C7C5F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8037B0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5893F97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4" w:type="dxa"/>
            <w:noWrap/>
          </w:tcPr>
          <w:p w14:paraId="3FD6F57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494CEB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4BCC456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768FA6A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7FFA63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9.41E-09</w:t>
            </w:r>
          </w:p>
        </w:tc>
        <w:tc>
          <w:tcPr>
            <w:tcW w:w="1409" w:type="dxa"/>
            <w:noWrap/>
          </w:tcPr>
          <w:p w14:paraId="43D10D5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45F8DD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7575C9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0.491</w:t>
            </w:r>
          </w:p>
        </w:tc>
      </w:tr>
      <w:tr w:rsidR="00C9452C" w:rsidRPr="007376F7" w14:paraId="708A183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CAE154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rs12962421</w:t>
            </w:r>
          </w:p>
        </w:tc>
        <w:tc>
          <w:tcPr>
            <w:tcW w:w="532" w:type="dxa"/>
            <w:noWrap/>
          </w:tcPr>
          <w:p w14:paraId="2D722D8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048DE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56941FE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274" w:type="dxa"/>
            <w:noWrap/>
          </w:tcPr>
          <w:p w14:paraId="0B99384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0103D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1.16E-07</w:t>
            </w:r>
          </w:p>
        </w:tc>
        <w:tc>
          <w:tcPr>
            <w:tcW w:w="1341" w:type="dxa"/>
            <w:noWrap/>
          </w:tcPr>
          <w:p w14:paraId="5A15400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745" w:type="dxa"/>
            <w:noWrap/>
          </w:tcPr>
          <w:p w14:paraId="7C4735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2C9FC2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0.285</w:t>
            </w:r>
          </w:p>
        </w:tc>
        <w:tc>
          <w:tcPr>
            <w:tcW w:w="1409" w:type="dxa"/>
            <w:noWrap/>
          </w:tcPr>
          <w:p w14:paraId="29DB170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550FE7A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E369F4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0.074</w:t>
            </w:r>
          </w:p>
        </w:tc>
      </w:tr>
      <w:tr w:rsidR="00C9452C" w:rsidRPr="007376F7" w14:paraId="501C825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CCF447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rs12969294</w:t>
            </w:r>
          </w:p>
        </w:tc>
        <w:tc>
          <w:tcPr>
            <w:tcW w:w="532" w:type="dxa"/>
            <w:noWrap/>
          </w:tcPr>
          <w:p w14:paraId="3681ED9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3184461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A80EB5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274" w:type="dxa"/>
            <w:noWrap/>
          </w:tcPr>
          <w:p w14:paraId="7ED066E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C089C0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1.13E-23</w:t>
            </w:r>
          </w:p>
        </w:tc>
        <w:tc>
          <w:tcPr>
            <w:tcW w:w="1341" w:type="dxa"/>
            <w:noWrap/>
          </w:tcPr>
          <w:p w14:paraId="1155EEB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745" w:type="dxa"/>
            <w:noWrap/>
          </w:tcPr>
          <w:p w14:paraId="28B4A5B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546749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0.120</w:t>
            </w:r>
          </w:p>
        </w:tc>
        <w:tc>
          <w:tcPr>
            <w:tcW w:w="1409" w:type="dxa"/>
            <w:noWrap/>
          </w:tcPr>
          <w:p w14:paraId="6AF46CA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051" w:type="dxa"/>
          </w:tcPr>
          <w:p w14:paraId="3DF9E0D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32A62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1.96E-15</w:t>
            </w:r>
          </w:p>
        </w:tc>
      </w:tr>
      <w:tr w:rsidR="00C9452C" w:rsidRPr="007376F7" w14:paraId="456737F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0C1974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rs13010288</w:t>
            </w:r>
          </w:p>
        </w:tc>
        <w:tc>
          <w:tcPr>
            <w:tcW w:w="532" w:type="dxa"/>
            <w:noWrap/>
          </w:tcPr>
          <w:p w14:paraId="4DD55DC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D7C679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789F488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274" w:type="dxa"/>
            <w:noWrap/>
          </w:tcPr>
          <w:p w14:paraId="11AE24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60C4E57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1.04E-14</w:t>
            </w:r>
          </w:p>
        </w:tc>
        <w:tc>
          <w:tcPr>
            <w:tcW w:w="1341" w:type="dxa"/>
            <w:noWrap/>
          </w:tcPr>
          <w:p w14:paraId="7CA4E36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745" w:type="dxa"/>
            <w:noWrap/>
          </w:tcPr>
          <w:p w14:paraId="5CB4849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14505CA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0.621</w:t>
            </w:r>
          </w:p>
        </w:tc>
        <w:tc>
          <w:tcPr>
            <w:tcW w:w="1409" w:type="dxa"/>
            <w:noWrap/>
          </w:tcPr>
          <w:p w14:paraId="69FFD99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174B956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9AE791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0.255</w:t>
            </w:r>
          </w:p>
        </w:tc>
      </w:tr>
      <w:tr w:rsidR="00C9452C" w:rsidRPr="007376F7" w14:paraId="28957A1B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3DA36A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rs13071190</w:t>
            </w:r>
          </w:p>
        </w:tc>
        <w:tc>
          <w:tcPr>
            <w:tcW w:w="532" w:type="dxa"/>
            <w:noWrap/>
          </w:tcPr>
          <w:p w14:paraId="056F623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1D1683C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03CA80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0AA7D77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402E35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3.83E-05</w:t>
            </w:r>
          </w:p>
        </w:tc>
        <w:tc>
          <w:tcPr>
            <w:tcW w:w="1341" w:type="dxa"/>
            <w:noWrap/>
          </w:tcPr>
          <w:p w14:paraId="5DD8C0B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F66488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1FA572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5.55E-10</w:t>
            </w:r>
          </w:p>
        </w:tc>
        <w:tc>
          <w:tcPr>
            <w:tcW w:w="1409" w:type="dxa"/>
            <w:noWrap/>
          </w:tcPr>
          <w:p w14:paraId="2BEDB49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59365E8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5D507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0.263</w:t>
            </w:r>
          </w:p>
        </w:tc>
      </w:tr>
      <w:tr w:rsidR="00C9452C" w:rsidRPr="007376F7" w14:paraId="1DE2D36D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97A1F0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rs13212044</w:t>
            </w:r>
          </w:p>
        </w:tc>
        <w:tc>
          <w:tcPr>
            <w:tcW w:w="532" w:type="dxa"/>
            <w:noWrap/>
          </w:tcPr>
          <w:p w14:paraId="2D03F78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C3BB62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69C8EF2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5C8ABED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1C7657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1.38E-05</w:t>
            </w:r>
          </w:p>
        </w:tc>
        <w:tc>
          <w:tcPr>
            <w:tcW w:w="1341" w:type="dxa"/>
            <w:noWrap/>
          </w:tcPr>
          <w:p w14:paraId="698C64A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49FDBC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62E805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1.46E-08</w:t>
            </w:r>
          </w:p>
        </w:tc>
        <w:tc>
          <w:tcPr>
            <w:tcW w:w="1409" w:type="dxa"/>
            <w:noWrap/>
          </w:tcPr>
          <w:p w14:paraId="60FE48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16294CE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9780E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</w:tr>
      <w:tr w:rsidR="00C9452C" w:rsidRPr="007376F7" w14:paraId="6DAC2DC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1D5D13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rs13223152</w:t>
            </w:r>
          </w:p>
        </w:tc>
        <w:tc>
          <w:tcPr>
            <w:tcW w:w="532" w:type="dxa"/>
            <w:noWrap/>
          </w:tcPr>
          <w:p w14:paraId="22C7216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4C59A67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653FD9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7F348C4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DF76F3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2.24E-04</w:t>
            </w:r>
          </w:p>
        </w:tc>
        <w:tc>
          <w:tcPr>
            <w:tcW w:w="1341" w:type="dxa"/>
            <w:noWrap/>
          </w:tcPr>
          <w:p w14:paraId="38736E5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3F5E0BF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5FE4B0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2.34E-10</w:t>
            </w:r>
          </w:p>
        </w:tc>
        <w:tc>
          <w:tcPr>
            <w:tcW w:w="1409" w:type="dxa"/>
            <w:noWrap/>
          </w:tcPr>
          <w:p w14:paraId="5790A0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625A38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A30655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1EC0EB00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1659C4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rs13253386</w:t>
            </w:r>
          </w:p>
        </w:tc>
        <w:tc>
          <w:tcPr>
            <w:tcW w:w="532" w:type="dxa"/>
            <w:noWrap/>
          </w:tcPr>
          <w:p w14:paraId="3228962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A15FC0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872D9C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74" w:type="dxa"/>
            <w:noWrap/>
          </w:tcPr>
          <w:p w14:paraId="091848E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3B1C1E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0.005</w:t>
            </w:r>
          </w:p>
        </w:tc>
        <w:tc>
          <w:tcPr>
            <w:tcW w:w="1341" w:type="dxa"/>
            <w:noWrap/>
          </w:tcPr>
          <w:p w14:paraId="55696C2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745" w:type="dxa"/>
            <w:noWrap/>
          </w:tcPr>
          <w:p w14:paraId="4867D45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249C6D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2.37E-13</w:t>
            </w:r>
          </w:p>
        </w:tc>
        <w:tc>
          <w:tcPr>
            <w:tcW w:w="1409" w:type="dxa"/>
            <w:noWrap/>
          </w:tcPr>
          <w:p w14:paraId="735E6A5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082280F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EB988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</w:tr>
      <w:tr w:rsidR="00C9452C" w:rsidRPr="007376F7" w14:paraId="1D1D3D4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A04150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rs13276212</w:t>
            </w:r>
          </w:p>
        </w:tc>
        <w:tc>
          <w:tcPr>
            <w:tcW w:w="532" w:type="dxa"/>
            <w:noWrap/>
          </w:tcPr>
          <w:p w14:paraId="39A75F9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650B30F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79618E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4" w:type="dxa"/>
            <w:noWrap/>
          </w:tcPr>
          <w:p w14:paraId="2EB314D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7338AD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0.033</w:t>
            </w:r>
          </w:p>
        </w:tc>
        <w:tc>
          <w:tcPr>
            <w:tcW w:w="1341" w:type="dxa"/>
            <w:noWrap/>
          </w:tcPr>
          <w:p w14:paraId="7F625B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7B54B8B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C3E288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4.48E-08</w:t>
            </w:r>
          </w:p>
        </w:tc>
        <w:tc>
          <w:tcPr>
            <w:tcW w:w="1409" w:type="dxa"/>
            <w:noWrap/>
          </w:tcPr>
          <w:p w14:paraId="77A6A9B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4FCA0BD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53493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0.282</w:t>
            </w:r>
          </w:p>
        </w:tc>
      </w:tr>
      <w:tr w:rsidR="00C9452C" w:rsidRPr="007376F7" w14:paraId="2B8E482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5C5934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rs13421974</w:t>
            </w:r>
          </w:p>
        </w:tc>
        <w:tc>
          <w:tcPr>
            <w:tcW w:w="532" w:type="dxa"/>
            <w:noWrap/>
          </w:tcPr>
          <w:p w14:paraId="07AF0E1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61BD3EC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341E6D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0E4C4E3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0628B8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1.33E-11</w:t>
            </w:r>
          </w:p>
        </w:tc>
        <w:tc>
          <w:tcPr>
            <w:tcW w:w="1341" w:type="dxa"/>
            <w:noWrap/>
          </w:tcPr>
          <w:p w14:paraId="7F8F55D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745" w:type="dxa"/>
            <w:noWrap/>
          </w:tcPr>
          <w:p w14:paraId="38DD01D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19D060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5.34E-04</w:t>
            </w:r>
          </w:p>
        </w:tc>
        <w:tc>
          <w:tcPr>
            <w:tcW w:w="1409" w:type="dxa"/>
            <w:noWrap/>
          </w:tcPr>
          <w:p w14:paraId="4FFC06D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12A0367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7560F1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0.248</w:t>
            </w:r>
          </w:p>
        </w:tc>
      </w:tr>
      <w:tr w:rsidR="00C9452C" w:rsidRPr="007376F7" w14:paraId="7689678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C73466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rs1362739</w:t>
            </w:r>
          </w:p>
        </w:tc>
        <w:tc>
          <w:tcPr>
            <w:tcW w:w="532" w:type="dxa"/>
            <w:noWrap/>
          </w:tcPr>
          <w:p w14:paraId="3D61B54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6873BA3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3ABC630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74" w:type="dxa"/>
            <w:noWrap/>
          </w:tcPr>
          <w:p w14:paraId="68306F4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5296E7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1.16E-08</w:t>
            </w:r>
          </w:p>
        </w:tc>
        <w:tc>
          <w:tcPr>
            <w:tcW w:w="1341" w:type="dxa"/>
            <w:noWrap/>
          </w:tcPr>
          <w:p w14:paraId="418011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745" w:type="dxa"/>
            <w:noWrap/>
          </w:tcPr>
          <w:p w14:paraId="693D194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800752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1.83E-14</w:t>
            </w:r>
          </w:p>
        </w:tc>
        <w:tc>
          <w:tcPr>
            <w:tcW w:w="1409" w:type="dxa"/>
            <w:noWrap/>
          </w:tcPr>
          <w:p w14:paraId="749ABB9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</w:tcPr>
          <w:p w14:paraId="6F1AB3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E66BDB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2.54E-05</w:t>
            </w:r>
          </w:p>
        </w:tc>
      </w:tr>
      <w:tr w:rsidR="00C9452C" w:rsidRPr="007376F7" w14:paraId="1A27B0EE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0549F1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rs1369429</w:t>
            </w:r>
          </w:p>
        </w:tc>
        <w:tc>
          <w:tcPr>
            <w:tcW w:w="532" w:type="dxa"/>
            <w:noWrap/>
          </w:tcPr>
          <w:p w14:paraId="196856D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2D7C73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3B01D49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74" w:type="dxa"/>
            <w:noWrap/>
          </w:tcPr>
          <w:p w14:paraId="5046196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C4A19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0.477</w:t>
            </w:r>
          </w:p>
        </w:tc>
        <w:tc>
          <w:tcPr>
            <w:tcW w:w="1341" w:type="dxa"/>
            <w:noWrap/>
          </w:tcPr>
          <w:p w14:paraId="31B898D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11CCB7C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5B39CF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1.15E-09</w:t>
            </w:r>
          </w:p>
        </w:tc>
        <w:tc>
          <w:tcPr>
            <w:tcW w:w="1409" w:type="dxa"/>
            <w:noWrap/>
          </w:tcPr>
          <w:p w14:paraId="069AA99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051" w:type="dxa"/>
          </w:tcPr>
          <w:p w14:paraId="766906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313E1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1.54E-05</w:t>
            </w:r>
          </w:p>
        </w:tc>
      </w:tr>
      <w:tr w:rsidR="00C9452C" w:rsidRPr="007376F7" w14:paraId="4482BC2B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FBB534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rs1378214</w:t>
            </w:r>
          </w:p>
        </w:tc>
        <w:tc>
          <w:tcPr>
            <w:tcW w:w="532" w:type="dxa"/>
            <w:noWrap/>
          </w:tcPr>
          <w:p w14:paraId="5075D8A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4064C9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10B65F8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74" w:type="dxa"/>
            <w:noWrap/>
          </w:tcPr>
          <w:p w14:paraId="3F7CA4B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BC83A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1.90E-14</w:t>
            </w:r>
          </w:p>
        </w:tc>
        <w:tc>
          <w:tcPr>
            <w:tcW w:w="1341" w:type="dxa"/>
            <w:noWrap/>
          </w:tcPr>
          <w:p w14:paraId="3B82C70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745" w:type="dxa"/>
            <w:noWrap/>
          </w:tcPr>
          <w:p w14:paraId="2319DA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1E1C42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0.4367</w:t>
            </w:r>
          </w:p>
        </w:tc>
        <w:tc>
          <w:tcPr>
            <w:tcW w:w="1409" w:type="dxa"/>
            <w:noWrap/>
          </w:tcPr>
          <w:p w14:paraId="3D2F45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051" w:type="dxa"/>
          </w:tcPr>
          <w:p w14:paraId="598BA78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DA6010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5.54E-05</w:t>
            </w:r>
          </w:p>
        </w:tc>
      </w:tr>
      <w:tr w:rsidR="00C9452C" w:rsidRPr="007376F7" w14:paraId="45A7C78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67987C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rs1408579</w:t>
            </w:r>
          </w:p>
        </w:tc>
        <w:tc>
          <w:tcPr>
            <w:tcW w:w="532" w:type="dxa"/>
            <w:noWrap/>
          </w:tcPr>
          <w:p w14:paraId="5F5B969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7AC235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01D5E6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4" w:type="dxa"/>
            <w:noWrap/>
          </w:tcPr>
          <w:p w14:paraId="05F99BE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3DF35C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1.12E-05</w:t>
            </w:r>
          </w:p>
        </w:tc>
        <w:tc>
          <w:tcPr>
            <w:tcW w:w="1341" w:type="dxa"/>
            <w:noWrap/>
          </w:tcPr>
          <w:p w14:paraId="351FE97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244CF37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724152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5.23E-09</w:t>
            </w:r>
          </w:p>
        </w:tc>
        <w:tc>
          <w:tcPr>
            <w:tcW w:w="1409" w:type="dxa"/>
            <w:noWrap/>
          </w:tcPr>
          <w:p w14:paraId="7E4BA67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373D4F3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61599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0.170</w:t>
            </w:r>
          </w:p>
        </w:tc>
      </w:tr>
      <w:tr w:rsidR="00C9452C" w:rsidRPr="007376F7" w14:paraId="077AA4E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09ED06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rs144246</w:t>
            </w:r>
          </w:p>
        </w:tc>
        <w:tc>
          <w:tcPr>
            <w:tcW w:w="532" w:type="dxa"/>
            <w:noWrap/>
          </w:tcPr>
          <w:p w14:paraId="77AEB0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03B6F71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D323BA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2B27004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243A89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8.79E-08</w:t>
            </w:r>
          </w:p>
        </w:tc>
        <w:tc>
          <w:tcPr>
            <w:tcW w:w="1341" w:type="dxa"/>
            <w:noWrap/>
          </w:tcPr>
          <w:p w14:paraId="48A7BD8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661E32D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F9048C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4.91E-08</w:t>
            </w:r>
          </w:p>
        </w:tc>
        <w:tc>
          <w:tcPr>
            <w:tcW w:w="1409" w:type="dxa"/>
            <w:noWrap/>
          </w:tcPr>
          <w:p w14:paraId="4D45C8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092008A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CF9D55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0.194</w:t>
            </w:r>
          </w:p>
        </w:tc>
      </w:tr>
      <w:tr w:rsidR="00C9452C" w:rsidRPr="007376F7" w14:paraId="19C7FC56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71414A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rs1589652</w:t>
            </w:r>
          </w:p>
        </w:tc>
        <w:tc>
          <w:tcPr>
            <w:tcW w:w="532" w:type="dxa"/>
            <w:noWrap/>
          </w:tcPr>
          <w:p w14:paraId="2868CDA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7A6D6C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68AC9A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274" w:type="dxa"/>
            <w:noWrap/>
          </w:tcPr>
          <w:p w14:paraId="0567672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AEC5E2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0.183</w:t>
            </w:r>
          </w:p>
        </w:tc>
        <w:tc>
          <w:tcPr>
            <w:tcW w:w="1341" w:type="dxa"/>
            <w:noWrap/>
          </w:tcPr>
          <w:p w14:paraId="08E550C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6059460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BDF481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5.82E-10</w:t>
            </w:r>
          </w:p>
        </w:tc>
        <w:tc>
          <w:tcPr>
            <w:tcW w:w="1409" w:type="dxa"/>
            <w:noWrap/>
          </w:tcPr>
          <w:p w14:paraId="1FDC746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6769ED5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5C38B6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0.032</w:t>
            </w:r>
          </w:p>
        </w:tc>
      </w:tr>
      <w:tr w:rsidR="00C9452C" w:rsidRPr="007376F7" w14:paraId="0E54E4C4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82823C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rs166820</w:t>
            </w:r>
          </w:p>
        </w:tc>
        <w:tc>
          <w:tcPr>
            <w:tcW w:w="532" w:type="dxa"/>
            <w:noWrap/>
          </w:tcPr>
          <w:p w14:paraId="26F0FC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61B71D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65EA0C0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274" w:type="dxa"/>
            <w:noWrap/>
          </w:tcPr>
          <w:p w14:paraId="5EDC76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AAAE20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3.12E-05</w:t>
            </w:r>
          </w:p>
        </w:tc>
        <w:tc>
          <w:tcPr>
            <w:tcW w:w="1341" w:type="dxa"/>
            <w:noWrap/>
          </w:tcPr>
          <w:p w14:paraId="18AE6E6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745" w:type="dxa"/>
            <w:noWrap/>
          </w:tcPr>
          <w:p w14:paraId="76CD436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3BA06B5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1.37E-11</w:t>
            </w:r>
          </w:p>
        </w:tc>
        <w:tc>
          <w:tcPr>
            <w:tcW w:w="1409" w:type="dxa"/>
            <w:noWrap/>
          </w:tcPr>
          <w:p w14:paraId="1441B7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381FEE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C045C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0.056</w:t>
            </w:r>
          </w:p>
        </w:tc>
      </w:tr>
      <w:tr w:rsidR="00C9452C" w:rsidRPr="007376F7" w14:paraId="2A821976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9D8E5E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rs16845580</w:t>
            </w:r>
          </w:p>
        </w:tc>
        <w:tc>
          <w:tcPr>
            <w:tcW w:w="532" w:type="dxa"/>
            <w:noWrap/>
          </w:tcPr>
          <w:p w14:paraId="40F9B42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4681FE9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04108A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4" w:type="dxa"/>
            <w:noWrap/>
          </w:tcPr>
          <w:p w14:paraId="09B03B1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8D6AF0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1.54E-15</w:t>
            </w:r>
          </w:p>
        </w:tc>
        <w:tc>
          <w:tcPr>
            <w:tcW w:w="1341" w:type="dxa"/>
            <w:noWrap/>
          </w:tcPr>
          <w:p w14:paraId="6F056DB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3E4E0A7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2F3AE0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1.27E-09</w:t>
            </w:r>
          </w:p>
        </w:tc>
        <w:tc>
          <w:tcPr>
            <w:tcW w:w="1409" w:type="dxa"/>
            <w:noWrap/>
          </w:tcPr>
          <w:p w14:paraId="69680A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576C6BE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57527B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</w:tr>
      <w:tr w:rsidR="00C9452C" w:rsidRPr="007376F7" w14:paraId="53FDC539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C17865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rs17128425</w:t>
            </w:r>
          </w:p>
        </w:tc>
        <w:tc>
          <w:tcPr>
            <w:tcW w:w="532" w:type="dxa"/>
            <w:noWrap/>
          </w:tcPr>
          <w:p w14:paraId="0D8922C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6107F31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0905F8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4" w:type="dxa"/>
            <w:noWrap/>
          </w:tcPr>
          <w:p w14:paraId="4529675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606E56C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0.0169</w:t>
            </w:r>
          </w:p>
        </w:tc>
        <w:tc>
          <w:tcPr>
            <w:tcW w:w="1341" w:type="dxa"/>
            <w:noWrap/>
          </w:tcPr>
          <w:p w14:paraId="04034E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745" w:type="dxa"/>
            <w:noWrap/>
          </w:tcPr>
          <w:p w14:paraId="0DF0384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53" w:type="dxa"/>
            <w:noWrap/>
          </w:tcPr>
          <w:p w14:paraId="53AA9A5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1.87E-08</w:t>
            </w:r>
          </w:p>
        </w:tc>
        <w:tc>
          <w:tcPr>
            <w:tcW w:w="1409" w:type="dxa"/>
            <w:noWrap/>
          </w:tcPr>
          <w:p w14:paraId="52EF99B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4CE94F2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23" w:type="dxa"/>
          </w:tcPr>
          <w:p w14:paraId="2D8EA2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0.074</w:t>
            </w:r>
          </w:p>
        </w:tc>
      </w:tr>
      <w:tr w:rsidR="00C9452C" w:rsidRPr="007376F7" w14:paraId="6AE453C1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983EDA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rs17425572</w:t>
            </w:r>
          </w:p>
        </w:tc>
        <w:tc>
          <w:tcPr>
            <w:tcW w:w="532" w:type="dxa"/>
            <w:noWrap/>
          </w:tcPr>
          <w:p w14:paraId="6541FB1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F4B454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5AD820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1C62C44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40FA69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6.89E-13</w:t>
            </w:r>
          </w:p>
        </w:tc>
        <w:tc>
          <w:tcPr>
            <w:tcW w:w="1341" w:type="dxa"/>
            <w:noWrap/>
          </w:tcPr>
          <w:p w14:paraId="3776B27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745" w:type="dxa"/>
            <w:noWrap/>
          </w:tcPr>
          <w:p w14:paraId="5FA86CB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B60B1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9.06E-05</w:t>
            </w:r>
          </w:p>
        </w:tc>
        <w:tc>
          <w:tcPr>
            <w:tcW w:w="1409" w:type="dxa"/>
            <w:noWrap/>
          </w:tcPr>
          <w:p w14:paraId="27772AD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1B3E9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E0EDA9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0.102</w:t>
            </w:r>
          </w:p>
        </w:tc>
      </w:tr>
      <w:tr w:rsidR="00C9452C" w:rsidRPr="007376F7" w14:paraId="29D75DC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46DF3D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rs1831539</w:t>
            </w:r>
          </w:p>
        </w:tc>
        <w:tc>
          <w:tcPr>
            <w:tcW w:w="532" w:type="dxa"/>
            <w:noWrap/>
          </w:tcPr>
          <w:p w14:paraId="1930927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7770AA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3840B8E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2602A42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E5F45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37FB27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39171EB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701C39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4.72E-10</w:t>
            </w:r>
          </w:p>
        </w:tc>
        <w:tc>
          <w:tcPr>
            <w:tcW w:w="1409" w:type="dxa"/>
            <w:noWrap/>
          </w:tcPr>
          <w:p w14:paraId="29B88C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27E9A0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8B02D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</w:tr>
      <w:tr w:rsidR="00C9452C" w:rsidRPr="007376F7" w14:paraId="4C12438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635D5B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rs1840847</w:t>
            </w:r>
          </w:p>
        </w:tc>
        <w:tc>
          <w:tcPr>
            <w:tcW w:w="532" w:type="dxa"/>
            <w:noWrap/>
          </w:tcPr>
          <w:p w14:paraId="1A54A45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3C30CBA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700EAA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3936081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8E13FE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0.005</w:t>
            </w:r>
          </w:p>
        </w:tc>
        <w:tc>
          <w:tcPr>
            <w:tcW w:w="1341" w:type="dxa"/>
            <w:noWrap/>
          </w:tcPr>
          <w:p w14:paraId="245C9F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1065F91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31130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1.44E-08</w:t>
            </w:r>
          </w:p>
        </w:tc>
        <w:tc>
          <w:tcPr>
            <w:tcW w:w="1409" w:type="dxa"/>
            <w:noWrap/>
          </w:tcPr>
          <w:p w14:paraId="3573471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27AC4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AD8D93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0.237</w:t>
            </w:r>
          </w:p>
        </w:tc>
      </w:tr>
      <w:tr w:rsidR="00C9452C" w:rsidRPr="007376F7" w14:paraId="69C9104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3B4D05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rs1906252</w:t>
            </w:r>
          </w:p>
        </w:tc>
        <w:tc>
          <w:tcPr>
            <w:tcW w:w="532" w:type="dxa"/>
            <w:noWrap/>
          </w:tcPr>
          <w:p w14:paraId="7AA91B4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4487667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97241E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274" w:type="dxa"/>
            <w:noWrap/>
          </w:tcPr>
          <w:p w14:paraId="4F5681D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4BF45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6.88E-40</w:t>
            </w:r>
          </w:p>
        </w:tc>
        <w:tc>
          <w:tcPr>
            <w:tcW w:w="1341" w:type="dxa"/>
            <w:noWrap/>
          </w:tcPr>
          <w:p w14:paraId="78E3EF9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745" w:type="dxa"/>
            <w:noWrap/>
          </w:tcPr>
          <w:p w14:paraId="5B6BD5C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2F48C8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7.48E-31</w:t>
            </w:r>
          </w:p>
        </w:tc>
        <w:tc>
          <w:tcPr>
            <w:tcW w:w="1409" w:type="dxa"/>
            <w:noWrap/>
          </w:tcPr>
          <w:p w14:paraId="0AC100F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94E2A3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B5715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0.095</w:t>
            </w:r>
          </w:p>
        </w:tc>
      </w:tr>
      <w:tr w:rsidR="00C9452C" w:rsidRPr="007376F7" w14:paraId="360A67DC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1819A0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rs1972860</w:t>
            </w:r>
          </w:p>
        </w:tc>
        <w:tc>
          <w:tcPr>
            <w:tcW w:w="532" w:type="dxa"/>
            <w:noWrap/>
          </w:tcPr>
          <w:p w14:paraId="43FEE78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5049F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D5A59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74" w:type="dxa"/>
            <w:noWrap/>
          </w:tcPr>
          <w:p w14:paraId="4E314E7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49C553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2.05E-08</w:t>
            </w:r>
          </w:p>
        </w:tc>
        <w:tc>
          <w:tcPr>
            <w:tcW w:w="1341" w:type="dxa"/>
            <w:noWrap/>
          </w:tcPr>
          <w:p w14:paraId="0C7F0AD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00CF69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FFC9DE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2.09E-09</w:t>
            </w:r>
          </w:p>
        </w:tc>
        <w:tc>
          <w:tcPr>
            <w:tcW w:w="1409" w:type="dxa"/>
            <w:noWrap/>
          </w:tcPr>
          <w:p w14:paraId="0942DD3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652D900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FFC886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</w:tr>
      <w:tr w:rsidR="00C9452C" w:rsidRPr="007376F7" w14:paraId="75E30FB4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83F277B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rs2007176</w:t>
            </w:r>
          </w:p>
        </w:tc>
        <w:tc>
          <w:tcPr>
            <w:tcW w:w="532" w:type="dxa"/>
            <w:noWrap/>
          </w:tcPr>
          <w:p w14:paraId="39DA7B3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0DB6C00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36F1C9D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74" w:type="dxa"/>
            <w:noWrap/>
          </w:tcPr>
          <w:p w14:paraId="74D8721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E9E301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2.29E-18</w:t>
            </w:r>
          </w:p>
        </w:tc>
        <w:tc>
          <w:tcPr>
            <w:tcW w:w="1341" w:type="dxa"/>
            <w:noWrap/>
          </w:tcPr>
          <w:p w14:paraId="05A83B9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22023FF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B5D684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2.64E-08</w:t>
            </w:r>
          </w:p>
        </w:tc>
        <w:tc>
          <w:tcPr>
            <w:tcW w:w="1409" w:type="dxa"/>
            <w:noWrap/>
          </w:tcPr>
          <w:p w14:paraId="597591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0E5340D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AEA34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0.167</w:t>
            </w:r>
          </w:p>
        </w:tc>
      </w:tr>
      <w:tr w:rsidR="00C9452C" w:rsidRPr="007376F7" w14:paraId="52114F9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2DE5CC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rs2008514</w:t>
            </w:r>
          </w:p>
        </w:tc>
        <w:tc>
          <w:tcPr>
            <w:tcW w:w="532" w:type="dxa"/>
            <w:noWrap/>
          </w:tcPr>
          <w:p w14:paraId="479A502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0602C14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2BDFFC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274" w:type="dxa"/>
            <w:noWrap/>
          </w:tcPr>
          <w:p w14:paraId="3E0A9BE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80CF87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7.43E-22</w:t>
            </w:r>
          </w:p>
        </w:tc>
        <w:tc>
          <w:tcPr>
            <w:tcW w:w="1341" w:type="dxa"/>
            <w:noWrap/>
          </w:tcPr>
          <w:p w14:paraId="64A4C27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745" w:type="dxa"/>
            <w:noWrap/>
          </w:tcPr>
          <w:p w14:paraId="1FC677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BD3E8A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1.25E-24</w:t>
            </w:r>
          </w:p>
        </w:tc>
        <w:tc>
          <w:tcPr>
            <w:tcW w:w="1409" w:type="dxa"/>
            <w:noWrap/>
          </w:tcPr>
          <w:p w14:paraId="2B92129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1DDFC0E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BF7876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0.273</w:t>
            </w:r>
          </w:p>
        </w:tc>
      </w:tr>
      <w:tr w:rsidR="00C9452C" w:rsidRPr="007376F7" w14:paraId="022CAFA7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D26DB9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rs2071407</w:t>
            </w:r>
          </w:p>
        </w:tc>
        <w:tc>
          <w:tcPr>
            <w:tcW w:w="532" w:type="dxa"/>
            <w:noWrap/>
          </w:tcPr>
          <w:p w14:paraId="56C2651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7AAC7F9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46A8919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4BE6028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1FBE97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2.25E-07</w:t>
            </w:r>
          </w:p>
        </w:tc>
        <w:tc>
          <w:tcPr>
            <w:tcW w:w="1341" w:type="dxa"/>
            <w:noWrap/>
          </w:tcPr>
          <w:p w14:paraId="4838F7D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745" w:type="dxa"/>
            <w:noWrap/>
          </w:tcPr>
          <w:p w14:paraId="4C89AD8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8D20D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1.52E-14</w:t>
            </w:r>
          </w:p>
        </w:tc>
        <w:tc>
          <w:tcPr>
            <w:tcW w:w="1409" w:type="dxa"/>
            <w:noWrap/>
          </w:tcPr>
          <w:p w14:paraId="0D6FCB3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051" w:type="dxa"/>
          </w:tcPr>
          <w:p w14:paraId="14D33C0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6B2532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8.27E-10</w:t>
            </w:r>
          </w:p>
        </w:tc>
      </w:tr>
      <w:tr w:rsidR="00C9452C" w:rsidRPr="007376F7" w14:paraId="14D442D8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75B3AC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rs2072490</w:t>
            </w:r>
          </w:p>
        </w:tc>
        <w:tc>
          <w:tcPr>
            <w:tcW w:w="532" w:type="dxa"/>
            <w:noWrap/>
          </w:tcPr>
          <w:p w14:paraId="51EB15C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42B02FB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7C22FFE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65C12AB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E91C0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0.016</w:t>
            </w:r>
          </w:p>
        </w:tc>
        <w:tc>
          <w:tcPr>
            <w:tcW w:w="1341" w:type="dxa"/>
            <w:noWrap/>
          </w:tcPr>
          <w:p w14:paraId="789D282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401AFB5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62862D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5.93E-10</w:t>
            </w:r>
          </w:p>
        </w:tc>
        <w:tc>
          <w:tcPr>
            <w:tcW w:w="1409" w:type="dxa"/>
            <w:noWrap/>
          </w:tcPr>
          <w:p w14:paraId="3663A03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2706A2A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49B4C8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0.318</w:t>
            </w:r>
          </w:p>
        </w:tc>
      </w:tr>
      <w:tr w:rsidR="00C9452C" w:rsidRPr="007376F7" w14:paraId="3859759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E1523D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rs2285640</w:t>
            </w:r>
          </w:p>
        </w:tc>
        <w:tc>
          <w:tcPr>
            <w:tcW w:w="532" w:type="dxa"/>
            <w:noWrap/>
          </w:tcPr>
          <w:p w14:paraId="7C0D0B5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1B788B0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A79780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20FDCBF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3871B5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5.47E-04</w:t>
            </w:r>
          </w:p>
        </w:tc>
        <w:tc>
          <w:tcPr>
            <w:tcW w:w="1341" w:type="dxa"/>
            <w:noWrap/>
          </w:tcPr>
          <w:p w14:paraId="313103E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406F248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2D8718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2.38E-10</w:t>
            </w:r>
          </w:p>
        </w:tc>
        <w:tc>
          <w:tcPr>
            <w:tcW w:w="1409" w:type="dxa"/>
            <w:noWrap/>
          </w:tcPr>
          <w:p w14:paraId="4488543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</w:tcPr>
          <w:p w14:paraId="3D1455D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02F0ED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2.49E-05</w:t>
            </w:r>
          </w:p>
        </w:tc>
      </w:tr>
      <w:tr w:rsidR="00C9452C" w:rsidRPr="007376F7" w14:paraId="419E9AB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B003A9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rs2309812</w:t>
            </w:r>
          </w:p>
        </w:tc>
        <w:tc>
          <w:tcPr>
            <w:tcW w:w="532" w:type="dxa"/>
            <w:noWrap/>
          </w:tcPr>
          <w:p w14:paraId="32D51A9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346AA56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7A57DB8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274" w:type="dxa"/>
            <w:noWrap/>
          </w:tcPr>
          <w:p w14:paraId="178E6B1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DB02F0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1.80E-32</w:t>
            </w:r>
          </w:p>
        </w:tc>
        <w:tc>
          <w:tcPr>
            <w:tcW w:w="1341" w:type="dxa"/>
            <w:noWrap/>
          </w:tcPr>
          <w:p w14:paraId="7B09AE5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745" w:type="dxa"/>
            <w:noWrap/>
          </w:tcPr>
          <w:p w14:paraId="3D71DDF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45CA2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9.95E-16</w:t>
            </w:r>
          </w:p>
        </w:tc>
        <w:tc>
          <w:tcPr>
            <w:tcW w:w="1409" w:type="dxa"/>
            <w:noWrap/>
          </w:tcPr>
          <w:p w14:paraId="00E0241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31D473B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E6847F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0.218</w:t>
            </w:r>
          </w:p>
        </w:tc>
      </w:tr>
      <w:tr w:rsidR="00C9452C" w:rsidRPr="007376F7" w14:paraId="02D5989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CA1A8D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rs2373353</w:t>
            </w:r>
          </w:p>
        </w:tc>
        <w:tc>
          <w:tcPr>
            <w:tcW w:w="532" w:type="dxa"/>
            <w:noWrap/>
          </w:tcPr>
          <w:p w14:paraId="60D6CB1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B3B32B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91550C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61C8A1E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8F8234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3.54E-05</w:t>
            </w:r>
          </w:p>
        </w:tc>
        <w:tc>
          <w:tcPr>
            <w:tcW w:w="1341" w:type="dxa"/>
            <w:noWrap/>
          </w:tcPr>
          <w:p w14:paraId="126E97D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37C3D14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E41214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1.56E-08</w:t>
            </w:r>
          </w:p>
        </w:tc>
        <w:tc>
          <w:tcPr>
            <w:tcW w:w="1409" w:type="dxa"/>
            <w:noWrap/>
          </w:tcPr>
          <w:p w14:paraId="53A79F3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6094518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507AF1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0.356</w:t>
            </w:r>
          </w:p>
        </w:tc>
      </w:tr>
      <w:tr w:rsidR="00C9452C" w:rsidRPr="007376F7" w14:paraId="52FBBA6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74AD2E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rs2393967</w:t>
            </w:r>
          </w:p>
        </w:tc>
        <w:tc>
          <w:tcPr>
            <w:tcW w:w="532" w:type="dxa"/>
            <w:noWrap/>
          </w:tcPr>
          <w:p w14:paraId="6C890AA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6069D43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56FF73C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74" w:type="dxa"/>
            <w:noWrap/>
          </w:tcPr>
          <w:p w14:paraId="2109C12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E430A6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1.61E-09</w:t>
            </w:r>
          </w:p>
        </w:tc>
        <w:tc>
          <w:tcPr>
            <w:tcW w:w="1341" w:type="dxa"/>
            <w:noWrap/>
          </w:tcPr>
          <w:p w14:paraId="3CF2A4C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43A72E5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FA9C29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2.70E-10</w:t>
            </w:r>
          </w:p>
        </w:tc>
        <w:tc>
          <w:tcPr>
            <w:tcW w:w="1409" w:type="dxa"/>
            <w:noWrap/>
          </w:tcPr>
          <w:p w14:paraId="2E9A951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7B56476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7FF2A0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0.480</w:t>
            </w:r>
          </w:p>
        </w:tc>
      </w:tr>
      <w:tr w:rsidR="00C9452C" w:rsidRPr="007376F7" w14:paraId="30DAACDC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E2A472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rs2450333</w:t>
            </w:r>
          </w:p>
        </w:tc>
        <w:tc>
          <w:tcPr>
            <w:tcW w:w="532" w:type="dxa"/>
            <w:noWrap/>
          </w:tcPr>
          <w:p w14:paraId="56F7645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6BD0ABD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F5DB30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08A9A52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F3196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1.61E-12</w:t>
            </w:r>
          </w:p>
        </w:tc>
        <w:tc>
          <w:tcPr>
            <w:tcW w:w="1341" w:type="dxa"/>
            <w:noWrap/>
          </w:tcPr>
          <w:p w14:paraId="5C788A3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175B6B2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92969D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1.73E-11</w:t>
            </w:r>
          </w:p>
        </w:tc>
        <w:tc>
          <w:tcPr>
            <w:tcW w:w="1409" w:type="dxa"/>
            <w:noWrap/>
          </w:tcPr>
          <w:p w14:paraId="34CF28D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0A5D922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2BB91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0.024</w:t>
            </w:r>
          </w:p>
        </w:tc>
      </w:tr>
      <w:tr w:rsidR="00C9452C" w:rsidRPr="007376F7" w14:paraId="6626B9F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026336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rs2456973</w:t>
            </w:r>
          </w:p>
        </w:tc>
        <w:tc>
          <w:tcPr>
            <w:tcW w:w="532" w:type="dxa"/>
            <w:noWrap/>
          </w:tcPr>
          <w:p w14:paraId="648E310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3DFBF87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0677D10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74" w:type="dxa"/>
            <w:noWrap/>
          </w:tcPr>
          <w:p w14:paraId="3D9B1E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2DB277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2.99E-22</w:t>
            </w:r>
          </w:p>
        </w:tc>
        <w:tc>
          <w:tcPr>
            <w:tcW w:w="1341" w:type="dxa"/>
            <w:noWrap/>
          </w:tcPr>
          <w:p w14:paraId="2C85D9E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2605F67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DCD523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4.31E-07</w:t>
            </w:r>
          </w:p>
        </w:tc>
        <w:tc>
          <w:tcPr>
            <w:tcW w:w="1409" w:type="dxa"/>
            <w:noWrap/>
          </w:tcPr>
          <w:p w14:paraId="58D865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00C7E3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F5FB81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0.292</w:t>
            </w:r>
          </w:p>
        </w:tc>
      </w:tr>
      <w:tr w:rsidR="00C9452C" w:rsidRPr="007376F7" w14:paraId="0C4E185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6B98CD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rs2478286</w:t>
            </w:r>
          </w:p>
        </w:tc>
        <w:tc>
          <w:tcPr>
            <w:tcW w:w="532" w:type="dxa"/>
            <w:noWrap/>
          </w:tcPr>
          <w:p w14:paraId="475BF9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E89340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609F003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4ED7EC8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C992FB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9.65E-06</w:t>
            </w:r>
          </w:p>
        </w:tc>
        <w:tc>
          <w:tcPr>
            <w:tcW w:w="1341" w:type="dxa"/>
            <w:noWrap/>
          </w:tcPr>
          <w:p w14:paraId="2BC835F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745" w:type="dxa"/>
            <w:noWrap/>
          </w:tcPr>
          <w:p w14:paraId="3ACAAD8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C6EFBD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1.64E-16</w:t>
            </w:r>
          </w:p>
        </w:tc>
        <w:tc>
          <w:tcPr>
            <w:tcW w:w="1409" w:type="dxa"/>
            <w:noWrap/>
          </w:tcPr>
          <w:p w14:paraId="18C12A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4588227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29F82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0.446</w:t>
            </w:r>
          </w:p>
        </w:tc>
      </w:tr>
      <w:tr w:rsidR="00C9452C" w:rsidRPr="007376F7" w14:paraId="0A02EB7C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B08FB6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rs2558096</w:t>
            </w:r>
          </w:p>
        </w:tc>
        <w:tc>
          <w:tcPr>
            <w:tcW w:w="532" w:type="dxa"/>
            <w:noWrap/>
          </w:tcPr>
          <w:p w14:paraId="12A2706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7CBFA15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5E9CA89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274" w:type="dxa"/>
            <w:noWrap/>
          </w:tcPr>
          <w:p w14:paraId="3AFBC48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7AF409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0.009</w:t>
            </w:r>
          </w:p>
        </w:tc>
        <w:tc>
          <w:tcPr>
            <w:tcW w:w="1341" w:type="dxa"/>
            <w:noWrap/>
          </w:tcPr>
          <w:p w14:paraId="494CC62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2159B67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9B9718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1.74E-08</w:t>
            </w:r>
          </w:p>
        </w:tc>
        <w:tc>
          <w:tcPr>
            <w:tcW w:w="1409" w:type="dxa"/>
            <w:noWrap/>
          </w:tcPr>
          <w:p w14:paraId="2A445B4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1B6D639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E93752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0.013</w:t>
            </w:r>
          </w:p>
        </w:tc>
      </w:tr>
      <w:tr w:rsidR="00C9452C" w:rsidRPr="007376F7" w14:paraId="339BB79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D10A70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rs2647995</w:t>
            </w:r>
          </w:p>
        </w:tc>
        <w:tc>
          <w:tcPr>
            <w:tcW w:w="532" w:type="dxa"/>
            <w:noWrap/>
          </w:tcPr>
          <w:p w14:paraId="72E372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AA31DD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7EBCFFF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33B3D9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5A273A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1.71E-04</w:t>
            </w:r>
          </w:p>
        </w:tc>
        <w:tc>
          <w:tcPr>
            <w:tcW w:w="1341" w:type="dxa"/>
            <w:noWrap/>
          </w:tcPr>
          <w:p w14:paraId="143B636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45" w:type="dxa"/>
            <w:noWrap/>
          </w:tcPr>
          <w:p w14:paraId="45610D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74E0D5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8.68E-11</w:t>
            </w:r>
          </w:p>
        </w:tc>
        <w:tc>
          <w:tcPr>
            <w:tcW w:w="1409" w:type="dxa"/>
            <w:noWrap/>
          </w:tcPr>
          <w:p w14:paraId="486248D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7D90A36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0D9EE6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</w:tr>
      <w:tr w:rsidR="00C9452C" w:rsidRPr="007376F7" w14:paraId="1C4E6DAE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7DFE5D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rs2678210</w:t>
            </w:r>
          </w:p>
        </w:tc>
        <w:tc>
          <w:tcPr>
            <w:tcW w:w="532" w:type="dxa"/>
            <w:noWrap/>
          </w:tcPr>
          <w:p w14:paraId="638140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70A193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019C11D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274" w:type="dxa"/>
            <w:noWrap/>
          </w:tcPr>
          <w:p w14:paraId="5B643E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FC5D5E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7.43E-08</w:t>
            </w:r>
          </w:p>
        </w:tc>
        <w:tc>
          <w:tcPr>
            <w:tcW w:w="1341" w:type="dxa"/>
            <w:noWrap/>
          </w:tcPr>
          <w:p w14:paraId="53AB0C4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6402DD1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CE8279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6.97E-10</w:t>
            </w:r>
          </w:p>
        </w:tc>
        <w:tc>
          <w:tcPr>
            <w:tcW w:w="1409" w:type="dxa"/>
            <w:noWrap/>
          </w:tcPr>
          <w:p w14:paraId="51430E0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147E75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25EDCE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</w:tr>
      <w:tr w:rsidR="00C9452C" w:rsidRPr="007376F7" w14:paraId="10BF462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7D2702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rs2726491</w:t>
            </w:r>
          </w:p>
        </w:tc>
        <w:tc>
          <w:tcPr>
            <w:tcW w:w="532" w:type="dxa"/>
            <w:noWrap/>
          </w:tcPr>
          <w:p w14:paraId="2F26182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63799E0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4BAF86A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74" w:type="dxa"/>
            <w:noWrap/>
          </w:tcPr>
          <w:p w14:paraId="27CD529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AE54A5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1.40E-14</w:t>
            </w:r>
          </w:p>
        </w:tc>
        <w:tc>
          <w:tcPr>
            <w:tcW w:w="1341" w:type="dxa"/>
            <w:noWrap/>
          </w:tcPr>
          <w:p w14:paraId="1962826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745" w:type="dxa"/>
            <w:noWrap/>
          </w:tcPr>
          <w:p w14:paraId="7331F1E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E1AEDA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4.17E-23</w:t>
            </w:r>
          </w:p>
        </w:tc>
        <w:tc>
          <w:tcPr>
            <w:tcW w:w="1409" w:type="dxa"/>
            <w:noWrap/>
          </w:tcPr>
          <w:p w14:paraId="4A1B46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051" w:type="dxa"/>
          </w:tcPr>
          <w:p w14:paraId="1363F74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D11037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1.63E-06</w:t>
            </w:r>
          </w:p>
        </w:tc>
      </w:tr>
      <w:tr w:rsidR="00C9452C" w:rsidRPr="007376F7" w14:paraId="752C2907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4F1F53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rs2836921</w:t>
            </w:r>
          </w:p>
        </w:tc>
        <w:tc>
          <w:tcPr>
            <w:tcW w:w="532" w:type="dxa"/>
            <w:noWrap/>
          </w:tcPr>
          <w:p w14:paraId="215842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51EE947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8C3030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7C5732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843C7F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0.004</w:t>
            </w:r>
          </w:p>
        </w:tc>
        <w:tc>
          <w:tcPr>
            <w:tcW w:w="1341" w:type="dxa"/>
            <w:noWrap/>
          </w:tcPr>
          <w:p w14:paraId="1B5B609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45" w:type="dxa"/>
            <w:noWrap/>
          </w:tcPr>
          <w:p w14:paraId="1B9659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20697B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6.54E-12</w:t>
            </w:r>
          </w:p>
        </w:tc>
        <w:tc>
          <w:tcPr>
            <w:tcW w:w="1409" w:type="dxa"/>
            <w:noWrap/>
          </w:tcPr>
          <w:p w14:paraId="01F76E2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0C4873E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2933A3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0.184</w:t>
            </w:r>
          </w:p>
        </w:tc>
      </w:tr>
      <w:tr w:rsidR="00C9452C" w:rsidRPr="007376F7" w14:paraId="1EC0DBC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A2EEE2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rs28620532</w:t>
            </w:r>
          </w:p>
        </w:tc>
        <w:tc>
          <w:tcPr>
            <w:tcW w:w="532" w:type="dxa"/>
            <w:noWrap/>
          </w:tcPr>
          <w:p w14:paraId="357304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187A63F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A598C7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4" w:type="dxa"/>
            <w:noWrap/>
          </w:tcPr>
          <w:p w14:paraId="486F731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6A052B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0.012</w:t>
            </w:r>
          </w:p>
        </w:tc>
        <w:tc>
          <w:tcPr>
            <w:tcW w:w="1341" w:type="dxa"/>
            <w:noWrap/>
          </w:tcPr>
          <w:p w14:paraId="7F910F6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7B08471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79B4BF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1.51E-08</w:t>
            </w:r>
          </w:p>
        </w:tc>
        <w:tc>
          <w:tcPr>
            <w:tcW w:w="1409" w:type="dxa"/>
            <w:noWrap/>
          </w:tcPr>
          <w:p w14:paraId="6BBF09A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1AE1C5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26383B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</w:tr>
      <w:tr w:rsidR="00C9452C" w:rsidRPr="007376F7" w14:paraId="7FA46DF1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7BB072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rs287879</w:t>
            </w:r>
          </w:p>
        </w:tc>
        <w:tc>
          <w:tcPr>
            <w:tcW w:w="532" w:type="dxa"/>
            <w:noWrap/>
          </w:tcPr>
          <w:p w14:paraId="0D0F2C8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1A2D09F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4CE351E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47C994E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B6182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0.001</w:t>
            </w:r>
          </w:p>
        </w:tc>
        <w:tc>
          <w:tcPr>
            <w:tcW w:w="1341" w:type="dxa"/>
            <w:noWrap/>
          </w:tcPr>
          <w:p w14:paraId="06C573C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5FF64B3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6B14F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8.47E-10</w:t>
            </w:r>
          </w:p>
        </w:tc>
        <w:tc>
          <w:tcPr>
            <w:tcW w:w="1409" w:type="dxa"/>
            <w:noWrap/>
          </w:tcPr>
          <w:p w14:paraId="5B4C9A5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24C9DA8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ED1BF4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0.149</w:t>
            </w:r>
          </w:p>
        </w:tc>
      </w:tr>
      <w:tr w:rsidR="00C9452C" w:rsidRPr="007376F7" w14:paraId="4B1D4989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21AC4B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rs2920940</w:t>
            </w:r>
          </w:p>
        </w:tc>
        <w:tc>
          <w:tcPr>
            <w:tcW w:w="532" w:type="dxa"/>
            <w:noWrap/>
          </w:tcPr>
          <w:p w14:paraId="37F883C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3E556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204544F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4" w:type="dxa"/>
            <w:noWrap/>
          </w:tcPr>
          <w:p w14:paraId="1C73F41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76855A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7.51E-04</w:t>
            </w:r>
          </w:p>
        </w:tc>
        <w:tc>
          <w:tcPr>
            <w:tcW w:w="1341" w:type="dxa"/>
            <w:noWrap/>
          </w:tcPr>
          <w:p w14:paraId="68AA90B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745" w:type="dxa"/>
            <w:noWrap/>
          </w:tcPr>
          <w:p w14:paraId="727F1E1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1B22F2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2.76E-14</w:t>
            </w:r>
          </w:p>
        </w:tc>
        <w:tc>
          <w:tcPr>
            <w:tcW w:w="1409" w:type="dxa"/>
            <w:noWrap/>
          </w:tcPr>
          <w:p w14:paraId="7BC69F4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0DD9AA5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269423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1E587D9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D9AF0C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rs297578</w:t>
            </w:r>
          </w:p>
        </w:tc>
        <w:tc>
          <w:tcPr>
            <w:tcW w:w="532" w:type="dxa"/>
            <w:noWrap/>
          </w:tcPr>
          <w:p w14:paraId="7C14AEC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40810A7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17C384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0588A21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5BFF89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1.34E-04</w:t>
            </w:r>
          </w:p>
        </w:tc>
        <w:tc>
          <w:tcPr>
            <w:tcW w:w="1341" w:type="dxa"/>
            <w:noWrap/>
          </w:tcPr>
          <w:p w14:paraId="10B0B2B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65C3F11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905C3F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1.73E-09</w:t>
            </w:r>
          </w:p>
        </w:tc>
        <w:tc>
          <w:tcPr>
            <w:tcW w:w="1409" w:type="dxa"/>
            <w:noWrap/>
          </w:tcPr>
          <w:p w14:paraId="5D3AEFA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3908EA9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61C14D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0.120</w:t>
            </w:r>
          </w:p>
        </w:tc>
      </w:tr>
      <w:tr w:rsidR="00C9452C" w:rsidRPr="007376F7" w14:paraId="14464F2F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3D6922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rs3095075</w:t>
            </w:r>
          </w:p>
        </w:tc>
        <w:tc>
          <w:tcPr>
            <w:tcW w:w="532" w:type="dxa"/>
            <w:noWrap/>
          </w:tcPr>
          <w:p w14:paraId="19B2820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7033B49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0AA3E17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4C0D7F8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CE31E9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2.10E-12</w:t>
            </w:r>
          </w:p>
        </w:tc>
        <w:tc>
          <w:tcPr>
            <w:tcW w:w="1341" w:type="dxa"/>
            <w:noWrap/>
          </w:tcPr>
          <w:p w14:paraId="70193C9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745" w:type="dxa"/>
            <w:noWrap/>
          </w:tcPr>
          <w:p w14:paraId="1335DCA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45F835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0.006</w:t>
            </w:r>
          </w:p>
        </w:tc>
        <w:tc>
          <w:tcPr>
            <w:tcW w:w="1409" w:type="dxa"/>
            <w:noWrap/>
          </w:tcPr>
          <w:p w14:paraId="2F3E2D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7F5E5E2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24F38E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2393200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858751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rs31768</w:t>
            </w:r>
          </w:p>
        </w:tc>
        <w:tc>
          <w:tcPr>
            <w:tcW w:w="532" w:type="dxa"/>
            <w:noWrap/>
          </w:tcPr>
          <w:p w14:paraId="249019D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473B3E7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46D754E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4" w:type="dxa"/>
            <w:noWrap/>
          </w:tcPr>
          <w:p w14:paraId="4DE048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03CE92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0.026</w:t>
            </w:r>
          </w:p>
        </w:tc>
        <w:tc>
          <w:tcPr>
            <w:tcW w:w="1341" w:type="dxa"/>
            <w:noWrap/>
          </w:tcPr>
          <w:p w14:paraId="2BC8F64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79CC05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38C569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2.65E-09</w:t>
            </w:r>
          </w:p>
        </w:tc>
        <w:tc>
          <w:tcPr>
            <w:tcW w:w="1409" w:type="dxa"/>
            <w:noWrap/>
          </w:tcPr>
          <w:p w14:paraId="29E308D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05D80B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C4F91A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0.012</w:t>
            </w:r>
          </w:p>
        </w:tc>
      </w:tr>
      <w:tr w:rsidR="00C9452C" w:rsidRPr="007376F7" w14:paraId="2319FE0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E40E2D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rs329672</w:t>
            </w:r>
          </w:p>
        </w:tc>
        <w:tc>
          <w:tcPr>
            <w:tcW w:w="532" w:type="dxa"/>
            <w:noWrap/>
          </w:tcPr>
          <w:p w14:paraId="7A4B4FA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363CD6E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570D05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274" w:type="dxa"/>
            <w:noWrap/>
          </w:tcPr>
          <w:p w14:paraId="29A477E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599422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2.80E-05</w:t>
            </w:r>
          </w:p>
        </w:tc>
        <w:tc>
          <w:tcPr>
            <w:tcW w:w="1341" w:type="dxa"/>
            <w:noWrap/>
          </w:tcPr>
          <w:p w14:paraId="038C569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39E3D3E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445ED7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1.00E-09</w:t>
            </w:r>
          </w:p>
        </w:tc>
        <w:tc>
          <w:tcPr>
            <w:tcW w:w="1409" w:type="dxa"/>
            <w:noWrap/>
          </w:tcPr>
          <w:p w14:paraId="39B4855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5D6C259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8EBA4B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2.54E-04</w:t>
            </w:r>
          </w:p>
        </w:tc>
      </w:tr>
      <w:tr w:rsidR="00C9452C" w:rsidRPr="007376F7" w14:paraId="58EFD52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73349A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rs34316</w:t>
            </w:r>
          </w:p>
        </w:tc>
        <w:tc>
          <w:tcPr>
            <w:tcW w:w="532" w:type="dxa"/>
            <w:noWrap/>
          </w:tcPr>
          <w:p w14:paraId="459E6AB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69707B1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B2E28C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274" w:type="dxa"/>
            <w:noWrap/>
          </w:tcPr>
          <w:p w14:paraId="54DFE9F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D2034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3.35E-30</w:t>
            </w:r>
          </w:p>
        </w:tc>
        <w:tc>
          <w:tcPr>
            <w:tcW w:w="1341" w:type="dxa"/>
            <w:noWrap/>
          </w:tcPr>
          <w:p w14:paraId="477D7A3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33C62C6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4A1590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2.82E-14</w:t>
            </w:r>
          </w:p>
        </w:tc>
        <w:tc>
          <w:tcPr>
            <w:tcW w:w="1409" w:type="dxa"/>
            <w:noWrap/>
          </w:tcPr>
          <w:p w14:paraId="4CE07E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</w:tcPr>
          <w:p w14:paraId="5B5E766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1F2569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9.69E-06</w:t>
            </w:r>
          </w:p>
        </w:tc>
      </w:tr>
      <w:tr w:rsidR="00C9452C" w:rsidRPr="007376F7" w14:paraId="0CBB6F5B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3D07F1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rs34344888</w:t>
            </w:r>
          </w:p>
        </w:tc>
        <w:tc>
          <w:tcPr>
            <w:tcW w:w="532" w:type="dxa"/>
            <w:noWrap/>
          </w:tcPr>
          <w:p w14:paraId="70A8C4A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58E6F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44FBA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4" w:type="dxa"/>
            <w:noWrap/>
          </w:tcPr>
          <w:p w14:paraId="51B0CEC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6FA867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6.20E-15</w:t>
            </w:r>
          </w:p>
        </w:tc>
        <w:tc>
          <w:tcPr>
            <w:tcW w:w="1341" w:type="dxa"/>
            <w:noWrap/>
          </w:tcPr>
          <w:p w14:paraId="540422B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745" w:type="dxa"/>
            <w:noWrap/>
          </w:tcPr>
          <w:p w14:paraId="3DB5CB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255B6A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0.043</w:t>
            </w:r>
          </w:p>
        </w:tc>
        <w:tc>
          <w:tcPr>
            <w:tcW w:w="1409" w:type="dxa"/>
            <w:noWrap/>
          </w:tcPr>
          <w:p w14:paraId="2D4DDA5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1EBE57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72E0D2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0.206</w:t>
            </w:r>
          </w:p>
        </w:tc>
      </w:tr>
      <w:tr w:rsidR="00C9452C" w:rsidRPr="007376F7" w14:paraId="0C9707C4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DABB5E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rs35731967</w:t>
            </w:r>
          </w:p>
        </w:tc>
        <w:tc>
          <w:tcPr>
            <w:tcW w:w="532" w:type="dxa"/>
            <w:noWrap/>
          </w:tcPr>
          <w:p w14:paraId="0F6E091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0B600E6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7F1544B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6DFAA66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3CFA46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0.007</w:t>
            </w:r>
          </w:p>
        </w:tc>
        <w:tc>
          <w:tcPr>
            <w:tcW w:w="1341" w:type="dxa"/>
            <w:noWrap/>
          </w:tcPr>
          <w:p w14:paraId="0FE2C03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745" w:type="dxa"/>
            <w:noWrap/>
          </w:tcPr>
          <w:p w14:paraId="08F3B0D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07D3821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2.38E-09</w:t>
            </w:r>
          </w:p>
        </w:tc>
        <w:tc>
          <w:tcPr>
            <w:tcW w:w="1409" w:type="dxa"/>
            <w:noWrap/>
          </w:tcPr>
          <w:p w14:paraId="58338F3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4D0A146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6BDDB6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0.194</w:t>
            </w:r>
          </w:p>
        </w:tc>
      </w:tr>
      <w:tr w:rsidR="00C9452C" w:rsidRPr="007376F7" w14:paraId="2BA85F15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9119BA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rs36033</w:t>
            </w:r>
          </w:p>
        </w:tc>
        <w:tc>
          <w:tcPr>
            <w:tcW w:w="532" w:type="dxa"/>
            <w:noWrap/>
          </w:tcPr>
          <w:p w14:paraId="538D516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6F77A57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5C12CA8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4" w:type="dxa"/>
            <w:noWrap/>
          </w:tcPr>
          <w:p w14:paraId="57F054D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9F4887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0.059</w:t>
            </w:r>
          </w:p>
        </w:tc>
        <w:tc>
          <w:tcPr>
            <w:tcW w:w="1341" w:type="dxa"/>
            <w:noWrap/>
          </w:tcPr>
          <w:p w14:paraId="7524F3F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25AFE1F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77C59D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1.02E-08</w:t>
            </w:r>
          </w:p>
        </w:tc>
        <w:tc>
          <w:tcPr>
            <w:tcW w:w="1409" w:type="dxa"/>
            <w:noWrap/>
          </w:tcPr>
          <w:p w14:paraId="288F147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141051F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125A1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0.231</w:t>
            </w:r>
          </w:p>
        </w:tc>
      </w:tr>
      <w:tr w:rsidR="00C9452C" w:rsidRPr="007376F7" w14:paraId="2CF9772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554770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rs4240470</w:t>
            </w:r>
          </w:p>
        </w:tc>
        <w:tc>
          <w:tcPr>
            <w:tcW w:w="532" w:type="dxa"/>
            <w:noWrap/>
          </w:tcPr>
          <w:p w14:paraId="44663B0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0F44BE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571078C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74" w:type="dxa"/>
            <w:noWrap/>
          </w:tcPr>
          <w:p w14:paraId="2DF6CD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027319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7.44E-13</w:t>
            </w:r>
          </w:p>
        </w:tc>
        <w:tc>
          <w:tcPr>
            <w:tcW w:w="1341" w:type="dxa"/>
            <w:noWrap/>
          </w:tcPr>
          <w:p w14:paraId="2AA745B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745" w:type="dxa"/>
            <w:noWrap/>
          </w:tcPr>
          <w:p w14:paraId="6E29D2F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5905AD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1409" w:type="dxa"/>
            <w:noWrap/>
          </w:tcPr>
          <w:p w14:paraId="1DFA2B5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215DBA1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3B9E10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0.052</w:t>
            </w:r>
          </w:p>
        </w:tc>
      </w:tr>
      <w:tr w:rsidR="00C9452C" w:rsidRPr="007376F7" w14:paraId="2E52450F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95C9E7B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rs4244613</w:t>
            </w:r>
          </w:p>
        </w:tc>
        <w:tc>
          <w:tcPr>
            <w:tcW w:w="532" w:type="dxa"/>
            <w:noWrap/>
          </w:tcPr>
          <w:p w14:paraId="7138BEE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2901A02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E6AD7F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274" w:type="dxa"/>
            <w:noWrap/>
          </w:tcPr>
          <w:p w14:paraId="23EBA4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209FC3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2.12E-08</w:t>
            </w:r>
          </w:p>
        </w:tc>
        <w:tc>
          <w:tcPr>
            <w:tcW w:w="1341" w:type="dxa"/>
            <w:noWrap/>
          </w:tcPr>
          <w:p w14:paraId="741D2A8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745" w:type="dxa"/>
            <w:noWrap/>
          </w:tcPr>
          <w:p w14:paraId="1DF4B2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53" w:type="dxa"/>
            <w:noWrap/>
          </w:tcPr>
          <w:p w14:paraId="4F6A89D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0.0042</w:t>
            </w:r>
          </w:p>
        </w:tc>
        <w:tc>
          <w:tcPr>
            <w:tcW w:w="1409" w:type="dxa"/>
            <w:noWrap/>
          </w:tcPr>
          <w:p w14:paraId="4537264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6FC4EAA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06A051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</w:tr>
      <w:tr w:rsidR="00C9452C" w:rsidRPr="007376F7" w14:paraId="5B3E5812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530141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rs4463213</w:t>
            </w:r>
          </w:p>
        </w:tc>
        <w:tc>
          <w:tcPr>
            <w:tcW w:w="532" w:type="dxa"/>
            <w:noWrap/>
          </w:tcPr>
          <w:p w14:paraId="408050D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5A9F35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3E9230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11F195E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C10173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6.03E-04</w:t>
            </w:r>
          </w:p>
        </w:tc>
        <w:tc>
          <w:tcPr>
            <w:tcW w:w="1341" w:type="dxa"/>
            <w:noWrap/>
          </w:tcPr>
          <w:p w14:paraId="10571B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78D08A4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356F8A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3.00E-12</w:t>
            </w:r>
          </w:p>
        </w:tc>
        <w:tc>
          <w:tcPr>
            <w:tcW w:w="1409" w:type="dxa"/>
            <w:noWrap/>
          </w:tcPr>
          <w:p w14:paraId="6A8EE7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51" w:type="dxa"/>
          </w:tcPr>
          <w:p w14:paraId="076647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9D77F5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4.47E-07</w:t>
            </w:r>
          </w:p>
        </w:tc>
      </w:tr>
      <w:tr w:rsidR="00C9452C" w:rsidRPr="007376F7" w14:paraId="406CB93B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1C58E6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rs4468571</w:t>
            </w:r>
          </w:p>
        </w:tc>
        <w:tc>
          <w:tcPr>
            <w:tcW w:w="532" w:type="dxa"/>
            <w:noWrap/>
          </w:tcPr>
          <w:p w14:paraId="12F57D9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6EDF876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059ABA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74" w:type="dxa"/>
            <w:noWrap/>
          </w:tcPr>
          <w:p w14:paraId="5B1B9C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D57A09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5.55E-14</w:t>
            </w:r>
          </w:p>
        </w:tc>
        <w:tc>
          <w:tcPr>
            <w:tcW w:w="1341" w:type="dxa"/>
            <w:noWrap/>
          </w:tcPr>
          <w:p w14:paraId="35B7F28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745" w:type="dxa"/>
            <w:noWrap/>
          </w:tcPr>
          <w:p w14:paraId="6CE1128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19139F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0.0375</w:t>
            </w:r>
          </w:p>
        </w:tc>
        <w:tc>
          <w:tcPr>
            <w:tcW w:w="1409" w:type="dxa"/>
            <w:noWrap/>
          </w:tcPr>
          <w:p w14:paraId="0B6A4A2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51" w:type="dxa"/>
          </w:tcPr>
          <w:p w14:paraId="07AB3FD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FBDD3A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5.30E-08</w:t>
            </w:r>
          </w:p>
        </w:tc>
      </w:tr>
      <w:tr w:rsidR="00C9452C" w:rsidRPr="007376F7" w14:paraId="6C37469B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60ADBE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rs4478846</w:t>
            </w:r>
          </w:p>
        </w:tc>
        <w:tc>
          <w:tcPr>
            <w:tcW w:w="532" w:type="dxa"/>
            <w:noWrap/>
          </w:tcPr>
          <w:p w14:paraId="09A42EF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7AA9F2E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64D92EF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274" w:type="dxa"/>
            <w:noWrap/>
          </w:tcPr>
          <w:p w14:paraId="7AEC5F1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9083A7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8.48E-16</w:t>
            </w:r>
          </w:p>
        </w:tc>
        <w:tc>
          <w:tcPr>
            <w:tcW w:w="1341" w:type="dxa"/>
            <w:noWrap/>
          </w:tcPr>
          <w:p w14:paraId="2BB7A3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45" w:type="dxa"/>
            <w:noWrap/>
          </w:tcPr>
          <w:p w14:paraId="3F0FD3E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5D4148D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0.005</w:t>
            </w:r>
          </w:p>
        </w:tc>
        <w:tc>
          <w:tcPr>
            <w:tcW w:w="1409" w:type="dxa"/>
            <w:noWrap/>
          </w:tcPr>
          <w:p w14:paraId="2C95417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74FD63B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7E8775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0.312</w:t>
            </w:r>
          </w:p>
        </w:tc>
      </w:tr>
      <w:tr w:rsidR="00C9452C" w:rsidRPr="007376F7" w14:paraId="41E2522A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F9C87C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rs4484297</w:t>
            </w:r>
          </w:p>
        </w:tc>
        <w:tc>
          <w:tcPr>
            <w:tcW w:w="532" w:type="dxa"/>
            <w:noWrap/>
          </w:tcPr>
          <w:p w14:paraId="531153E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ACD904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B23C95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46EF92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FDFA2E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0.015</w:t>
            </w:r>
          </w:p>
        </w:tc>
        <w:tc>
          <w:tcPr>
            <w:tcW w:w="1341" w:type="dxa"/>
            <w:noWrap/>
          </w:tcPr>
          <w:p w14:paraId="71796F5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AB1BE3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FDB1AD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7.45E-09</w:t>
            </w:r>
          </w:p>
        </w:tc>
        <w:tc>
          <w:tcPr>
            <w:tcW w:w="1409" w:type="dxa"/>
            <w:noWrap/>
          </w:tcPr>
          <w:p w14:paraId="43A0D82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C90754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CF0185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0.349</w:t>
            </w:r>
          </w:p>
        </w:tc>
      </w:tr>
      <w:tr w:rsidR="00C9452C" w:rsidRPr="007376F7" w14:paraId="48AF2A0B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276F49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rs4493682</w:t>
            </w:r>
          </w:p>
        </w:tc>
        <w:tc>
          <w:tcPr>
            <w:tcW w:w="532" w:type="dxa"/>
            <w:noWrap/>
          </w:tcPr>
          <w:p w14:paraId="48913A5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0676EE8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BA94DE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491DFB0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E34BF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1.70E-06</w:t>
            </w:r>
          </w:p>
        </w:tc>
        <w:tc>
          <w:tcPr>
            <w:tcW w:w="1341" w:type="dxa"/>
            <w:noWrap/>
          </w:tcPr>
          <w:p w14:paraId="689C7C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745" w:type="dxa"/>
            <w:noWrap/>
          </w:tcPr>
          <w:p w14:paraId="5672D0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DC2C26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0.0165</w:t>
            </w:r>
          </w:p>
        </w:tc>
        <w:tc>
          <w:tcPr>
            <w:tcW w:w="1409" w:type="dxa"/>
            <w:noWrap/>
          </w:tcPr>
          <w:p w14:paraId="03A83A9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67DC788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0091D2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0.078</w:t>
            </w:r>
          </w:p>
        </w:tc>
      </w:tr>
      <w:tr w:rsidR="00C9452C" w:rsidRPr="007376F7" w14:paraId="19EDA98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2ECC48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rs4725065</w:t>
            </w:r>
          </w:p>
        </w:tc>
        <w:tc>
          <w:tcPr>
            <w:tcW w:w="532" w:type="dxa"/>
            <w:noWrap/>
          </w:tcPr>
          <w:p w14:paraId="503C7B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3B649F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E59931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6D6C69F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32AF52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5.94E-12</w:t>
            </w:r>
          </w:p>
        </w:tc>
        <w:tc>
          <w:tcPr>
            <w:tcW w:w="1341" w:type="dxa"/>
            <w:noWrap/>
          </w:tcPr>
          <w:p w14:paraId="520D0A0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5946956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3DF12C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1.52E-09</w:t>
            </w:r>
          </w:p>
        </w:tc>
        <w:tc>
          <w:tcPr>
            <w:tcW w:w="1409" w:type="dxa"/>
            <w:noWrap/>
          </w:tcPr>
          <w:p w14:paraId="1FDFF4C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6DBEF8C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25B76E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0.080</w:t>
            </w:r>
          </w:p>
        </w:tc>
      </w:tr>
      <w:tr w:rsidR="00C9452C" w:rsidRPr="007376F7" w14:paraId="629A842B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D8D749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rs4731392</w:t>
            </w:r>
          </w:p>
        </w:tc>
        <w:tc>
          <w:tcPr>
            <w:tcW w:w="532" w:type="dxa"/>
            <w:noWrap/>
          </w:tcPr>
          <w:p w14:paraId="46BD8DF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70FBBB1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0444EE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274" w:type="dxa"/>
            <w:noWrap/>
          </w:tcPr>
          <w:p w14:paraId="6383031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41A14B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5.51E-07</w:t>
            </w:r>
          </w:p>
        </w:tc>
        <w:tc>
          <w:tcPr>
            <w:tcW w:w="1341" w:type="dxa"/>
            <w:noWrap/>
          </w:tcPr>
          <w:p w14:paraId="679AAE3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1745" w:type="dxa"/>
            <w:noWrap/>
          </w:tcPr>
          <w:p w14:paraId="341B459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54A37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2.69E-13</w:t>
            </w:r>
          </w:p>
        </w:tc>
        <w:tc>
          <w:tcPr>
            <w:tcW w:w="1409" w:type="dxa"/>
            <w:noWrap/>
          </w:tcPr>
          <w:p w14:paraId="5B37952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7E62DF3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21B76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0.344</w:t>
            </w:r>
          </w:p>
        </w:tc>
      </w:tr>
      <w:tr w:rsidR="00C9452C" w:rsidRPr="007376F7" w14:paraId="105B0FC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CCD404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rs4800490</w:t>
            </w:r>
          </w:p>
        </w:tc>
        <w:tc>
          <w:tcPr>
            <w:tcW w:w="532" w:type="dxa"/>
            <w:noWrap/>
          </w:tcPr>
          <w:p w14:paraId="4928021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EE60B5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A4D1B2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274" w:type="dxa"/>
            <w:noWrap/>
          </w:tcPr>
          <w:p w14:paraId="7B16D91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6933D5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3.04E-16</w:t>
            </w:r>
          </w:p>
        </w:tc>
        <w:tc>
          <w:tcPr>
            <w:tcW w:w="1341" w:type="dxa"/>
            <w:noWrap/>
          </w:tcPr>
          <w:p w14:paraId="49A61C4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745" w:type="dxa"/>
            <w:noWrap/>
          </w:tcPr>
          <w:p w14:paraId="0497EDE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38E27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0.004</w:t>
            </w:r>
          </w:p>
        </w:tc>
        <w:tc>
          <w:tcPr>
            <w:tcW w:w="1409" w:type="dxa"/>
            <w:noWrap/>
          </w:tcPr>
          <w:p w14:paraId="0F96297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0EC1847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10463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0.240</w:t>
            </w:r>
          </w:p>
        </w:tc>
      </w:tr>
      <w:tr w:rsidR="00C9452C" w:rsidRPr="007376F7" w14:paraId="414C9697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07805C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rs4821995</w:t>
            </w:r>
          </w:p>
        </w:tc>
        <w:tc>
          <w:tcPr>
            <w:tcW w:w="532" w:type="dxa"/>
            <w:noWrap/>
          </w:tcPr>
          <w:p w14:paraId="678272A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274E52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986FDE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3AC660E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77F5DC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0.007</w:t>
            </w:r>
          </w:p>
        </w:tc>
        <w:tc>
          <w:tcPr>
            <w:tcW w:w="1341" w:type="dxa"/>
            <w:noWrap/>
          </w:tcPr>
          <w:p w14:paraId="1C3E2E9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188DCAF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2AF5DF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2.62E-08</w:t>
            </w:r>
          </w:p>
        </w:tc>
        <w:tc>
          <w:tcPr>
            <w:tcW w:w="1409" w:type="dxa"/>
            <w:noWrap/>
          </w:tcPr>
          <w:p w14:paraId="6CB47B1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62E3CBB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80B371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67BCC08F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239EBA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rs4852252</w:t>
            </w:r>
          </w:p>
        </w:tc>
        <w:tc>
          <w:tcPr>
            <w:tcW w:w="532" w:type="dxa"/>
            <w:noWrap/>
          </w:tcPr>
          <w:p w14:paraId="73126CD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24E641A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3071A3D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74" w:type="dxa"/>
            <w:noWrap/>
          </w:tcPr>
          <w:p w14:paraId="12A873B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36AD9F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0.030</w:t>
            </w:r>
          </w:p>
        </w:tc>
        <w:tc>
          <w:tcPr>
            <w:tcW w:w="1341" w:type="dxa"/>
            <w:noWrap/>
          </w:tcPr>
          <w:p w14:paraId="1538A6F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745" w:type="dxa"/>
            <w:noWrap/>
          </w:tcPr>
          <w:p w14:paraId="3969D0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B7A6E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3.84E-14</w:t>
            </w:r>
          </w:p>
        </w:tc>
        <w:tc>
          <w:tcPr>
            <w:tcW w:w="1409" w:type="dxa"/>
            <w:noWrap/>
          </w:tcPr>
          <w:p w14:paraId="12EC390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0B546FB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14DFBA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7F95B3FD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F342E4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rs4863692</w:t>
            </w:r>
          </w:p>
        </w:tc>
        <w:tc>
          <w:tcPr>
            <w:tcW w:w="532" w:type="dxa"/>
            <w:noWrap/>
          </w:tcPr>
          <w:p w14:paraId="1FE11F9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1A85684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0AFE3A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4" w:type="dxa"/>
            <w:noWrap/>
          </w:tcPr>
          <w:p w14:paraId="56215C4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8DDD8E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3.77E-15</w:t>
            </w:r>
          </w:p>
        </w:tc>
        <w:tc>
          <w:tcPr>
            <w:tcW w:w="1341" w:type="dxa"/>
            <w:noWrap/>
          </w:tcPr>
          <w:p w14:paraId="51D7BA5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745" w:type="dxa"/>
            <w:noWrap/>
          </w:tcPr>
          <w:p w14:paraId="5C15597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A157E8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4.81E-07</w:t>
            </w:r>
          </w:p>
        </w:tc>
        <w:tc>
          <w:tcPr>
            <w:tcW w:w="1409" w:type="dxa"/>
            <w:noWrap/>
          </w:tcPr>
          <w:p w14:paraId="65A49EA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7767EF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96916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0.039</w:t>
            </w:r>
          </w:p>
        </w:tc>
      </w:tr>
      <w:tr w:rsidR="00C9452C" w:rsidRPr="007376F7" w14:paraId="5AF9BD26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D26F62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rs4974424</w:t>
            </w:r>
          </w:p>
        </w:tc>
        <w:tc>
          <w:tcPr>
            <w:tcW w:w="532" w:type="dxa"/>
            <w:noWrap/>
          </w:tcPr>
          <w:p w14:paraId="4ABD4EB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5B80BC0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74BB6A8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74" w:type="dxa"/>
            <w:noWrap/>
          </w:tcPr>
          <w:p w14:paraId="54F2D0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235AA5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1.98E-10</w:t>
            </w:r>
          </w:p>
        </w:tc>
        <w:tc>
          <w:tcPr>
            <w:tcW w:w="1341" w:type="dxa"/>
            <w:noWrap/>
          </w:tcPr>
          <w:p w14:paraId="5FD3F43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614DA9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7B7D74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5.38E-06</w:t>
            </w:r>
          </w:p>
        </w:tc>
        <w:tc>
          <w:tcPr>
            <w:tcW w:w="1409" w:type="dxa"/>
            <w:noWrap/>
          </w:tcPr>
          <w:p w14:paraId="16FD0F9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54B97A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006AB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0.462</w:t>
            </w:r>
          </w:p>
        </w:tc>
      </w:tr>
      <w:tr w:rsidR="00C9452C" w:rsidRPr="007376F7" w14:paraId="7415521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9DA474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rs4981713</w:t>
            </w:r>
          </w:p>
        </w:tc>
        <w:tc>
          <w:tcPr>
            <w:tcW w:w="532" w:type="dxa"/>
            <w:noWrap/>
          </w:tcPr>
          <w:p w14:paraId="05EE2F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1D9DB23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5CA2D5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783927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3A4F17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1.15E-07</w:t>
            </w:r>
          </w:p>
        </w:tc>
        <w:tc>
          <w:tcPr>
            <w:tcW w:w="1341" w:type="dxa"/>
            <w:noWrap/>
          </w:tcPr>
          <w:p w14:paraId="29D022E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30D77B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5B005B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7.23E-09</w:t>
            </w:r>
          </w:p>
        </w:tc>
        <w:tc>
          <w:tcPr>
            <w:tcW w:w="1409" w:type="dxa"/>
            <w:noWrap/>
          </w:tcPr>
          <w:p w14:paraId="5CD933D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1" w:type="dxa"/>
          </w:tcPr>
          <w:p w14:paraId="13A5EB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F44F91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5.01E-08</w:t>
            </w:r>
          </w:p>
        </w:tc>
      </w:tr>
      <w:tr w:rsidR="00C9452C" w:rsidRPr="007376F7" w14:paraId="2B8ED62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0FBB2B8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rs523934</w:t>
            </w:r>
          </w:p>
        </w:tc>
        <w:tc>
          <w:tcPr>
            <w:tcW w:w="532" w:type="dxa"/>
            <w:noWrap/>
          </w:tcPr>
          <w:p w14:paraId="03041FA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503FF9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15F120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74" w:type="dxa"/>
            <w:noWrap/>
          </w:tcPr>
          <w:p w14:paraId="77437E3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34EF9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1.23E-16</w:t>
            </w:r>
          </w:p>
        </w:tc>
        <w:tc>
          <w:tcPr>
            <w:tcW w:w="1341" w:type="dxa"/>
            <w:noWrap/>
          </w:tcPr>
          <w:p w14:paraId="37C0A9A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7539D2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65F69B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1.23E-07</w:t>
            </w:r>
          </w:p>
        </w:tc>
        <w:tc>
          <w:tcPr>
            <w:tcW w:w="1409" w:type="dxa"/>
            <w:noWrap/>
          </w:tcPr>
          <w:p w14:paraId="55680BA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139465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F0E88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0.479</w:t>
            </w:r>
          </w:p>
        </w:tc>
      </w:tr>
      <w:tr w:rsidR="00C9452C" w:rsidRPr="007376F7" w14:paraId="3F6B8ACC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1B9444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rs538628</w:t>
            </w:r>
          </w:p>
        </w:tc>
        <w:tc>
          <w:tcPr>
            <w:tcW w:w="532" w:type="dxa"/>
            <w:noWrap/>
          </w:tcPr>
          <w:p w14:paraId="5B7DD3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52F6DC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0793D09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74" w:type="dxa"/>
            <w:noWrap/>
          </w:tcPr>
          <w:p w14:paraId="4CB56A5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6BDB51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3.94E-15</w:t>
            </w:r>
          </w:p>
        </w:tc>
        <w:tc>
          <w:tcPr>
            <w:tcW w:w="1341" w:type="dxa"/>
            <w:noWrap/>
          </w:tcPr>
          <w:p w14:paraId="16D92E9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45" w:type="dxa"/>
            <w:noWrap/>
          </w:tcPr>
          <w:p w14:paraId="24DE0F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5F84E5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2.03E-05</w:t>
            </w:r>
          </w:p>
        </w:tc>
        <w:tc>
          <w:tcPr>
            <w:tcW w:w="1409" w:type="dxa"/>
            <w:noWrap/>
          </w:tcPr>
          <w:p w14:paraId="51E348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1" w:type="dxa"/>
          </w:tcPr>
          <w:p w14:paraId="174E693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28344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7.54E-07</w:t>
            </w:r>
          </w:p>
        </w:tc>
      </w:tr>
      <w:tr w:rsidR="00C9452C" w:rsidRPr="007376F7" w14:paraId="1E88D65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BB8949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rs55754731</w:t>
            </w:r>
          </w:p>
        </w:tc>
        <w:tc>
          <w:tcPr>
            <w:tcW w:w="532" w:type="dxa"/>
            <w:noWrap/>
          </w:tcPr>
          <w:p w14:paraId="132A497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85037E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187EBB6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74" w:type="dxa"/>
            <w:noWrap/>
          </w:tcPr>
          <w:p w14:paraId="50E7D6E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92D15A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2.20E-06</w:t>
            </w:r>
          </w:p>
        </w:tc>
        <w:tc>
          <w:tcPr>
            <w:tcW w:w="1341" w:type="dxa"/>
            <w:noWrap/>
          </w:tcPr>
          <w:p w14:paraId="01A422B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10D4ED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53A7F6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6.06E-09</w:t>
            </w:r>
          </w:p>
        </w:tc>
        <w:tc>
          <w:tcPr>
            <w:tcW w:w="1409" w:type="dxa"/>
            <w:noWrap/>
          </w:tcPr>
          <w:p w14:paraId="6D9F0E2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09EE5A3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808A40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</w:tr>
      <w:tr w:rsidR="00C9452C" w:rsidRPr="007376F7" w14:paraId="70D69FC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2948E5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rs55763037</w:t>
            </w:r>
          </w:p>
        </w:tc>
        <w:tc>
          <w:tcPr>
            <w:tcW w:w="532" w:type="dxa"/>
            <w:noWrap/>
          </w:tcPr>
          <w:p w14:paraId="18268B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19B563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5EBD2A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74" w:type="dxa"/>
            <w:noWrap/>
          </w:tcPr>
          <w:p w14:paraId="1A2697D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59B86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5.66E-05</w:t>
            </w:r>
          </w:p>
        </w:tc>
        <w:tc>
          <w:tcPr>
            <w:tcW w:w="1341" w:type="dxa"/>
            <w:noWrap/>
          </w:tcPr>
          <w:p w14:paraId="4A7603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2C5EBEE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9CE162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3.74E-08</w:t>
            </w:r>
          </w:p>
        </w:tc>
        <w:tc>
          <w:tcPr>
            <w:tcW w:w="1409" w:type="dxa"/>
            <w:noWrap/>
          </w:tcPr>
          <w:p w14:paraId="0233E0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1B25756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715F7F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0.055</w:t>
            </w:r>
          </w:p>
        </w:tc>
      </w:tr>
      <w:tr w:rsidR="00C9452C" w:rsidRPr="007376F7" w14:paraId="1EFDB14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4BBDE4B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rs566237</w:t>
            </w:r>
          </w:p>
        </w:tc>
        <w:tc>
          <w:tcPr>
            <w:tcW w:w="532" w:type="dxa"/>
            <w:noWrap/>
          </w:tcPr>
          <w:p w14:paraId="664BD72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68A19B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B0A12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4" w:type="dxa"/>
            <w:noWrap/>
          </w:tcPr>
          <w:p w14:paraId="4C868D7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0EE9C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0.076</w:t>
            </w:r>
          </w:p>
        </w:tc>
        <w:tc>
          <w:tcPr>
            <w:tcW w:w="1341" w:type="dxa"/>
            <w:noWrap/>
          </w:tcPr>
          <w:p w14:paraId="3CF0D50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7E2A41F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6309BC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1.82E-10</w:t>
            </w:r>
          </w:p>
        </w:tc>
        <w:tc>
          <w:tcPr>
            <w:tcW w:w="1409" w:type="dxa"/>
            <w:noWrap/>
          </w:tcPr>
          <w:p w14:paraId="01D6255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F63964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A8A196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0.413</w:t>
            </w:r>
          </w:p>
        </w:tc>
      </w:tr>
      <w:tr w:rsidR="00C9452C" w:rsidRPr="007376F7" w14:paraId="0052138F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586CC6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rs5750830</w:t>
            </w:r>
          </w:p>
        </w:tc>
        <w:tc>
          <w:tcPr>
            <w:tcW w:w="532" w:type="dxa"/>
            <w:noWrap/>
          </w:tcPr>
          <w:p w14:paraId="1F5D776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FBB2D7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ACB45A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274" w:type="dxa"/>
            <w:noWrap/>
          </w:tcPr>
          <w:p w14:paraId="533B1BD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DA6CAB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6.44E-05</w:t>
            </w:r>
          </w:p>
        </w:tc>
        <w:tc>
          <w:tcPr>
            <w:tcW w:w="1341" w:type="dxa"/>
            <w:noWrap/>
          </w:tcPr>
          <w:p w14:paraId="22BC75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745" w:type="dxa"/>
            <w:noWrap/>
          </w:tcPr>
          <w:p w14:paraId="32FF00D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BD06F7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2.46E-13</w:t>
            </w:r>
          </w:p>
        </w:tc>
        <w:tc>
          <w:tcPr>
            <w:tcW w:w="1409" w:type="dxa"/>
            <w:noWrap/>
          </w:tcPr>
          <w:p w14:paraId="0650A13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5E44859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5C5622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0.415</w:t>
            </w:r>
          </w:p>
        </w:tc>
      </w:tr>
      <w:tr w:rsidR="00C9452C" w:rsidRPr="007376F7" w14:paraId="0AA743F1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7C515A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rs58694847</w:t>
            </w:r>
          </w:p>
        </w:tc>
        <w:tc>
          <w:tcPr>
            <w:tcW w:w="532" w:type="dxa"/>
            <w:noWrap/>
          </w:tcPr>
          <w:p w14:paraId="0EDDD86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6FC2E87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35DE8C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4" w:type="dxa"/>
            <w:noWrap/>
          </w:tcPr>
          <w:p w14:paraId="64B85E1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FFE172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1.37E-12</w:t>
            </w:r>
          </w:p>
        </w:tc>
        <w:tc>
          <w:tcPr>
            <w:tcW w:w="1341" w:type="dxa"/>
            <w:noWrap/>
          </w:tcPr>
          <w:p w14:paraId="21CB36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745" w:type="dxa"/>
            <w:noWrap/>
          </w:tcPr>
          <w:p w14:paraId="0C088EF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F61E03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0.001</w:t>
            </w:r>
          </w:p>
        </w:tc>
        <w:tc>
          <w:tcPr>
            <w:tcW w:w="1409" w:type="dxa"/>
            <w:noWrap/>
          </w:tcPr>
          <w:p w14:paraId="28E37E3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3A6CD9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CF2D3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</w:tr>
      <w:tr w:rsidR="00C9452C" w:rsidRPr="007376F7" w14:paraId="56923129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DE6219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rs59142272</w:t>
            </w:r>
          </w:p>
        </w:tc>
        <w:tc>
          <w:tcPr>
            <w:tcW w:w="532" w:type="dxa"/>
            <w:noWrap/>
          </w:tcPr>
          <w:p w14:paraId="10A3315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FA892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61138A4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74" w:type="dxa"/>
            <w:noWrap/>
          </w:tcPr>
          <w:p w14:paraId="45AD73A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A3BAD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1.33E-06</w:t>
            </w:r>
          </w:p>
        </w:tc>
        <w:tc>
          <w:tcPr>
            <w:tcW w:w="1341" w:type="dxa"/>
            <w:noWrap/>
          </w:tcPr>
          <w:p w14:paraId="4E7D13A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1745" w:type="dxa"/>
            <w:noWrap/>
          </w:tcPr>
          <w:p w14:paraId="2F67879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31C9A63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7.32E-10</w:t>
            </w:r>
          </w:p>
        </w:tc>
        <w:tc>
          <w:tcPr>
            <w:tcW w:w="1409" w:type="dxa"/>
            <w:noWrap/>
          </w:tcPr>
          <w:p w14:paraId="1FFA57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61F0742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0A5E01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</w:tr>
      <w:tr w:rsidR="00C9452C" w:rsidRPr="007376F7" w14:paraId="0764268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174E03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rs600806</w:t>
            </w:r>
          </w:p>
        </w:tc>
        <w:tc>
          <w:tcPr>
            <w:tcW w:w="532" w:type="dxa"/>
            <w:noWrap/>
          </w:tcPr>
          <w:p w14:paraId="3BC979A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3B4D3BA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CF59DA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15ACF2E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6EFFB8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1.58E-09</w:t>
            </w:r>
          </w:p>
        </w:tc>
        <w:tc>
          <w:tcPr>
            <w:tcW w:w="1341" w:type="dxa"/>
            <w:noWrap/>
          </w:tcPr>
          <w:p w14:paraId="5F9097C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491B4FD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7D2947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3.57E-10</w:t>
            </w:r>
          </w:p>
        </w:tc>
        <w:tc>
          <w:tcPr>
            <w:tcW w:w="1409" w:type="dxa"/>
            <w:noWrap/>
          </w:tcPr>
          <w:p w14:paraId="24967D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3C5039A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CBF712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0.033</w:t>
            </w:r>
          </w:p>
        </w:tc>
      </w:tr>
      <w:tr w:rsidR="00C9452C" w:rsidRPr="007376F7" w14:paraId="465B70FF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826E89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rs6019535</w:t>
            </w:r>
          </w:p>
        </w:tc>
        <w:tc>
          <w:tcPr>
            <w:tcW w:w="532" w:type="dxa"/>
            <w:noWrap/>
          </w:tcPr>
          <w:p w14:paraId="77B53FF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7F62FA0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31E098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274" w:type="dxa"/>
            <w:noWrap/>
          </w:tcPr>
          <w:p w14:paraId="025F473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C3B1EE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1.56E-05</w:t>
            </w:r>
          </w:p>
        </w:tc>
        <w:tc>
          <w:tcPr>
            <w:tcW w:w="1341" w:type="dxa"/>
            <w:noWrap/>
          </w:tcPr>
          <w:p w14:paraId="231C96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745" w:type="dxa"/>
            <w:noWrap/>
          </w:tcPr>
          <w:p w14:paraId="1AB91CA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A8DEFC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3.28E-17</w:t>
            </w:r>
          </w:p>
        </w:tc>
        <w:tc>
          <w:tcPr>
            <w:tcW w:w="1409" w:type="dxa"/>
            <w:noWrap/>
          </w:tcPr>
          <w:p w14:paraId="423400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051" w:type="dxa"/>
          </w:tcPr>
          <w:p w14:paraId="6009E75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6FC412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8.51E-09</w:t>
            </w:r>
          </w:p>
        </w:tc>
      </w:tr>
      <w:tr w:rsidR="00C9452C" w:rsidRPr="007376F7" w14:paraId="06AE615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D0AB09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rs60262711</w:t>
            </w:r>
          </w:p>
        </w:tc>
        <w:tc>
          <w:tcPr>
            <w:tcW w:w="532" w:type="dxa"/>
            <w:noWrap/>
          </w:tcPr>
          <w:p w14:paraId="5E25756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E160DD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0F1DE30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089A2E1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DE655C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2875D36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4B3C69B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7B0740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1.65E-08</w:t>
            </w:r>
          </w:p>
        </w:tc>
        <w:tc>
          <w:tcPr>
            <w:tcW w:w="1409" w:type="dxa"/>
            <w:noWrap/>
          </w:tcPr>
          <w:p w14:paraId="775F6B7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22AA559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7BA1BBC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0.244</w:t>
            </w:r>
          </w:p>
        </w:tc>
      </w:tr>
      <w:tr w:rsidR="00C9452C" w:rsidRPr="007376F7" w14:paraId="359AEAB3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AD842F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rs61160187</w:t>
            </w:r>
          </w:p>
        </w:tc>
        <w:tc>
          <w:tcPr>
            <w:tcW w:w="532" w:type="dxa"/>
            <w:noWrap/>
          </w:tcPr>
          <w:p w14:paraId="058D856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21427B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0E91963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274" w:type="dxa"/>
            <w:noWrap/>
          </w:tcPr>
          <w:p w14:paraId="023BA6C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57AC78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1.17E-30</w:t>
            </w:r>
          </w:p>
        </w:tc>
        <w:tc>
          <w:tcPr>
            <w:tcW w:w="1341" w:type="dxa"/>
            <w:noWrap/>
          </w:tcPr>
          <w:p w14:paraId="1244B98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745" w:type="dxa"/>
            <w:noWrap/>
          </w:tcPr>
          <w:p w14:paraId="718EE8E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288E25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3.01E-05</w:t>
            </w:r>
          </w:p>
        </w:tc>
        <w:tc>
          <w:tcPr>
            <w:tcW w:w="1409" w:type="dxa"/>
            <w:noWrap/>
          </w:tcPr>
          <w:p w14:paraId="2860254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0B840B4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3B1C3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0.176</w:t>
            </w:r>
          </w:p>
        </w:tc>
      </w:tr>
      <w:tr w:rsidR="00C9452C" w:rsidRPr="007376F7" w14:paraId="7B9683F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32AA714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rs62181012</w:t>
            </w:r>
          </w:p>
        </w:tc>
        <w:tc>
          <w:tcPr>
            <w:tcW w:w="532" w:type="dxa"/>
            <w:noWrap/>
          </w:tcPr>
          <w:p w14:paraId="665859C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6678BA8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409980D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5BF0E59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3A3B24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79FA6BD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745" w:type="dxa"/>
            <w:noWrap/>
          </w:tcPr>
          <w:p w14:paraId="1708C79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46DEB31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1.73E-09</w:t>
            </w:r>
          </w:p>
        </w:tc>
        <w:tc>
          <w:tcPr>
            <w:tcW w:w="1409" w:type="dxa"/>
            <w:noWrap/>
          </w:tcPr>
          <w:p w14:paraId="688875A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5615954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50BAA7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0.100</w:t>
            </w:r>
          </w:p>
        </w:tc>
      </w:tr>
      <w:tr w:rsidR="00C9452C" w:rsidRPr="007376F7" w14:paraId="3092DC18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852AA6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rs62263923</w:t>
            </w:r>
          </w:p>
        </w:tc>
        <w:tc>
          <w:tcPr>
            <w:tcW w:w="532" w:type="dxa"/>
            <w:noWrap/>
          </w:tcPr>
          <w:p w14:paraId="765FE01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5724FF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15CDCD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74" w:type="dxa"/>
            <w:noWrap/>
          </w:tcPr>
          <w:p w14:paraId="22904ED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52D4CD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6.59E-17</w:t>
            </w:r>
          </w:p>
        </w:tc>
        <w:tc>
          <w:tcPr>
            <w:tcW w:w="1341" w:type="dxa"/>
            <w:noWrap/>
          </w:tcPr>
          <w:p w14:paraId="05E8EF6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745" w:type="dxa"/>
            <w:noWrap/>
          </w:tcPr>
          <w:p w14:paraId="5435177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3D1E9E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0.004</w:t>
            </w:r>
          </w:p>
        </w:tc>
        <w:tc>
          <w:tcPr>
            <w:tcW w:w="1409" w:type="dxa"/>
            <w:noWrap/>
          </w:tcPr>
          <w:p w14:paraId="7707FD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89C4BE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F1916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0.431</w:t>
            </w:r>
          </w:p>
        </w:tc>
      </w:tr>
      <w:tr w:rsidR="00C9452C" w:rsidRPr="007376F7" w14:paraId="5C05F973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D1260F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rs6508220</w:t>
            </w:r>
          </w:p>
        </w:tc>
        <w:tc>
          <w:tcPr>
            <w:tcW w:w="532" w:type="dxa"/>
            <w:noWrap/>
          </w:tcPr>
          <w:p w14:paraId="151E617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498E9AA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ECFD2E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05D9F6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15C8E07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9.97E-11</w:t>
            </w:r>
          </w:p>
        </w:tc>
        <w:tc>
          <w:tcPr>
            <w:tcW w:w="1341" w:type="dxa"/>
            <w:noWrap/>
          </w:tcPr>
          <w:p w14:paraId="5658590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745" w:type="dxa"/>
            <w:noWrap/>
          </w:tcPr>
          <w:p w14:paraId="165C179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600EE1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9.56E-17</w:t>
            </w:r>
          </w:p>
        </w:tc>
        <w:tc>
          <w:tcPr>
            <w:tcW w:w="1409" w:type="dxa"/>
            <w:noWrap/>
          </w:tcPr>
          <w:p w14:paraId="4CBACF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1" w:type="dxa"/>
          </w:tcPr>
          <w:p w14:paraId="35A7339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A73155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1.49E-08</w:t>
            </w:r>
          </w:p>
        </w:tc>
      </w:tr>
      <w:tr w:rsidR="00C9452C" w:rsidRPr="007376F7" w14:paraId="5FF2B41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C3FAAF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rs6535809</w:t>
            </w:r>
          </w:p>
        </w:tc>
        <w:tc>
          <w:tcPr>
            <w:tcW w:w="532" w:type="dxa"/>
            <w:noWrap/>
          </w:tcPr>
          <w:p w14:paraId="618F693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5C3B9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50BD780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274" w:type="dxa"/>
            <w:noWrap/>
          </w:tcPr>
          <w:p w14:paraId="0FB24EE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688D94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1.17E-07</w:t>
            </w:r>
          </w:p>
        </w:tc>
        <w:tc>
          <w:tcPr>
            <w:tcW w:w="1341" w:type="dxa"/>
            <w:noWrap/>
          </w:tcPr>
          <w:p w14:paraId="0B03E3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745" w:type="dxa"/>
            <w:noWrap/>
          </w:tcPr>
          <w:p w14:paraId="2F2DA2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4D18AC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6.65E-13</w:t>
            </w:r>
          </w:p>
        </w:tc>
        <w:tc>
          <w:tcPr>
            <w:tcW w:w="1409" w:type="dxa"/>
            <w:noWrap/>
          </w:tcPr>
          <w:p w14:paraId="75C53B0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A771DE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6C2884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0.085</w:t>
            </w:r>
          </w:p>
        </w:tc>
      </w:tr>
      <w:tr w:rsidR="00C9452C" w:rsidRPr="007376F7" w14:paraId="6E227743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CF43F0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rs6539284</w:t>
            </w:r>
          </w:p>
        </w:tc>
        <w:tc>
          <w:tcPr>
            <w:tcW w:w="532" w:type="dxa"/>
            <w:noWrap/>
          </w:tcPr>
          <w:p w14:paraId="4122095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1CD31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47F9DF0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274" w:type="dxa"/>
            <w:noWrap/>
          </w:tcPr>
          <w:p w14:paraId="57EEC2D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DB4EE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3.53E-10</w:t>
            </w:r>
          </w:p>
        </w:tc>
        <w:tc>
          <w:tcPr>
            <w:tcW w:w="1341" w:type="dxa"/>
            <w:noWrap/>
          </w:tcPr>
          <w:p w14:paraId="2140838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745" w:type="dxa"/>
            <w:noWrap/>
          </w:tcPr>
          <w:p w14:paraId="4302870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3028E6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5.56E-12</w:t>
            </w:r>
          </w:p>
        </w:tc>
        <w:tc>
          <w:tcPr>
            <w:tcW w:w="1409" w:type="dxa"/>
            <w:noWrap/>
          </w:tcPr>
          <w:p w14:paraId="241DD9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81F034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8CCA6A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0.087</w:t>
            </w:r>
          </w:p>
        </w:tc>
      </w:tr>
      <w:tr w:rsidR="00C9452C" w:rsidRPr="007376F7" w14:paraId="1667B609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B46255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rs6550835</w:t>
            </w:r>
          </w:p>
        </w:tc>
        <w:tc>
          <w:tcPr>
            <w:tcW w:w="532" w:type="dxa"/>
            <w:noWrap/>
          </w:tcPr>
          <w:p w14:paraId="0D12AED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0CAC8E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E89E2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2AB091B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2D2E04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9.71E-04</w:t>
            </w:r>
          </w:p>
        </w:tc>
        <w:tc>
          <w:tcPr>
            <w:tcW w:w="1341" w:type="dxa"/>
            <w:noWrap/>
          </w:tcPr>
          <w:p w14:paraId="7EF3434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745" w:type="dxa"/>
            <w:noWrap/>
          </w:tcPr>
          <w:p w14:paraId="556A120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14278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2.44E-17</w:t>
            </w:r>
          </w:p>
        </w:tc>
        <w:tc>
          <w:tcPr>
            <w:tcW w:w="1409" w:type="dxa"/>
            <w:noWrap/>
          </w:tcPr>
          <w:p w14:paraId="4E2022C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41E3779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E6F143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0.349</w:t>
            </w:r>
          </w:p>
        </w:tc>
      </w:tr>
      <w:tr w:rsidR="00C9452C" w:rsidRPr="007376F7" w14:paraId="0821F5A5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3BF3D4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rs6668048</w:t>
            </w:r>
          </w:p>
        </w:tc>
        <w:tc>
          <w:tcPr>
            <w:tcW w:w="532" w:type="dxa"/>
            <w:noWrap/>
          </w:tcPr>
          <w:p w14:paraId="7A9DB31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0EED4AD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405CAB6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1274" w:type="dxa"/>
            <w:noWrap/>
          </w:tcPr>
          <w:p w14:paraId="3E28D9C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03759B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6.61E-13</w:t>
            </w:r>
          </w:p>
        </w:tc>
        <w:tc>
          <w:tcPr>
            <w:tcW w:w="1341" w:type="dxa"/>
            <w:noWrap/>
          </w:tcPr>
          <w:p w14:paraId="2679CB0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296F781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45E869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4.24E-15</w:t>
            </w:r>
          </w:p>
        </w:tc>
        <w:tc>
          <w:tcPr>
            <w:tcW w:w="1409" w:type="dxa"/>
            <w:noWrap/>
          </w:tcPr>
          <w:p w14:paraId="295EE55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051" w:type="dxa"/>
          </w:tcPr>
          <w:p w14:paraId="389200B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431735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</w:tr>
      <w:tr w:rsidR="00C9452C" w:rsidRPr="007376F7" w14:paraId="14A3E43E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9D9812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rs66954617</w:t>
            </w:r>
          </w:p>
        </w:tc>
        <w:tc>
          <w:tcPr>
            <w:tcW w:w="532" w:type="dxa"/>
            <w:noWrap/>
          </w:tcPr>
          <w:p w14:paraId="483C70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51A9A68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74674E6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3A36D34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45518B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2FA3472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1745" w:type="dxa"/>
            <w:noWrap/>
          </w:tcPr>
          <w:p w14:paraId="25EE89D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B2B376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1.72E-13</w:t>
            </w:r>
          </w:p>
        </w:tc>
        <w:tc>
          <w:tcPr>
            <w:tcW w:w="1409" w:type="dxa"/>
            <w:noWrap/>
          </w:tcPr>
          <w:p w14:paraId="53F84D2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77B454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C0DB34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0.407</w:t>
            </w:r>
          </w:p>
        </w:tc>
      </w:tr>
      <w:tr w:rsidR="00C9452C" w:rsidRPr="007376F7" w14:paraId="38CA280C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E77E780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rs67482514</w:t>
            </w:r>
          </w:p>
        </w:tc>
        <w:tc>
          <w:tcPr>
            <w:tcW w:w="532" w:type="dxa"/>
            <w:noWrap/>
          </w:tcPr>
          <w:p w14:paraId="08F9168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6E3259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63251FA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74" w:type="dxa"/>
            <w:noWrap/>
          </w:tcPr>
          <w:p w14:paraId="223C9D7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A72B15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4.01E-05</w:t>
            </w:r>
          </w:p>
        </w:tc>
        <w:tc>
          <w:tcPr>
            <w:tcW w:w="1341" w:type="dxa"/>
            <w:noWrap/>
          </w:tcPr>
          <w:p w14:paraId="6D0ACDF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28B873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DD0368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3.21E-08</w:t>
            </w:r>
          </w:p>
        </w:tc>
        <w:tc>
          <w:tcPr>
            <w:tcW w:w="1409" w:type="dxa"/>
            <w:noWrap/>
          </w:tcPr>
          <w:p w14:paraId="47C9C80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230C1B6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283E3E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0.025</w:t>
            </w:r>
          </w:p>
        </w:tc>
      </w:tr>
      <w:tr w:rsidR="00C9452C" w:rsidRPr="007376F7" w14:paraId="54EBBA86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E6F311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rs6819372</w:t>
            </w:r>
          </w:p>
        </w:tc>
        <w:tc>
          <w:tcPr>
            <w:tcW w:w="532" w:type="dxa"/>
            <w:noWrap/>
          </w:tcPr>
          <w:p w14:paraId="4ABC472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34029B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631A328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7F105AB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1755F9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4.34E-11</w:t>
            </w:r>
          </w:p>
        </w:tc>
        <w:tc>
          <w:tcPr>
            <w:tcW w:w="1341" w:type="dxa"/>
            <w:noWrap/>
          </w:tcPr>
          <w:p w14:paraId="7EE041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45" w:type="dxa"/>
            <w:noWrap/>
          </w:tcPr>
          <w:p w14:paraId="7C36EC7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21A468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4.02E-13</w:t>
            </w:r>
          </w:p>
        </w:tc>
        <w:tc>
          <w:tcPr>
            <w:tcW w:w="1409" w:type="dxa"/>
            <w:noWrap/>
          </w:tcPr>
          <w:p w14:paraId="250FA26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63D5ED3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0FAE9E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  <w:tr w:rsidR="00C9452C" w:rsidRPr="007376F7" w14:paraId="2D6437A7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25F99B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rs6860963</w:t>
            </w:r>
          </w:p>
        </w:tc>
        <w:tc>
          <w:tcPr>
            <w:tcW w:w="532" w:type="dxa"/>
            <w:noWrap/>
          </w:tcPr>
          <w:p w14:paraId="5898148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D58A1B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2C40AA1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47C93E0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E5E0D1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0.058</w:t>
            </w:r>
          </w:p>
        </w:tc>
        <w:tc>
          <w:tcPr>
            <w:tcW w:w="1341" w:type="dxa"/>
            <w:noWrap/>
          </w:tcPr>
          <w:p w14:paraId="492987D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745" w:type="dxa"/>
            <w:noWrap/>
          </w:tcPr>
          <w:p w14:paraId="594E3F4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9DEEC7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5.57E-09</w:t>
            </w:r>
          </w:p>
        </w:tc>
        <w:tc>
          <w:tcPr>
            <w:tcW w:w="1409" w:type="dxa"/>
            <w:noWrap/>
          </w:tcPr>
          <w:p w14:paraId="6821C73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72E3DE0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ACA492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0.049</w:t>
            </w:r>
          </w:p>
        </w:tc>
      </w:tr>
      <w:tr w:rsidR="00C9452C" w:rsidRPr="007376F7" w14:paraId="57B7D4ED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8B7D22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rs6903716</w:t>
            </w:r>
          </w:p>
        </w:tc>
        <w:tc>
          <w:tcPr>
            <w:tcW w:w="532" w:type="dxa"/>
            <w:noWrap/>
          </w:tcPr>
          <w:p w14:paraId="3F058C1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2DB2BA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D27CB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3ABD129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27F49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6.77E-04</w:t>
            </w:r>
          </w:p>
        </w:tc>
        <w:tc>
          <w:tcPr>
            <w:tcW w:w="1341" w:type="dxa"/>
            <w:noWrap/>
          </w:tcPr>
          <w:p w14:paraId="682A1C0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3281209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ECC239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2.39E-09</w:t>
            </w:r>
          </w:p>
        </w:tc>
        <w:tc>
          <w:tcPr>
            <w:tcW w:w="1409" w:type="dxa"/>
            <w:noWrap/>
          </w:tcPr>
          <w:p w14:paraId="187F00F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5B5425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634193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0.174</w:t>
            </w:r>
          </w:p>
        </w:tc>
      </w:tr>
      <w:tr w:rsidR="00C9452C" w:rsidRPr="007376F7" w14:paraId="5CDF4591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2707DA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rs702222</w:t>
            </w:r>
          </w:p>
        </w:tc>
        <w:tc>
          <w:tcPr>
            <w:tcW w:w="532" w:type="dxa"/>
            <w:noWrap/>
          </w:tcPr>
          <w:p w14:paraId="7091960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1C34ADD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2BFE906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5FF5FA0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A85FD7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6.82E-04</w:t>
            </w:r>
          </w:p>
        </w:tc>
        <w:tc>
          <w:tcPr>
            <w:tcW w:w="1341" w:type="dxa"/>
            <w:noWrap/>
          </w:tcPr>
          <w:p w14:paraId="0159A20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45" w:type="dxa"/>
            <w:noWrap/>
          </w:tcPr>
          <w:p w14:paraId="66AA0B0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475407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5.02E-12</w:t>
            </w:r>
          </w:p>
        </w:tc>
        <w:tc>
          <w:tcPr>
            <w:tcW w:w="1409" w:type="dxa"/>
            <w:noWrap/>
          </w:tcPr>
          <w:p w14:paraId="4136FA6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753063A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C6D017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0.151</w:t>
            </w:r>
          </w:p>
        </w:tc>
      </w:tr>
      <w:tr w:rsidR="00C9452C" w:rsidRPr="007376F7" w14:paraId="5D8961A7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C7CC31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rs7029201</w:t>
            </w:r>
          </w:p>
        </w:tc>
        <w:tc>
          <w:tcPr>
            <w:tcW w:w="532" w:type="dxa"/>
            <w:noWrap/>
          </w:tcPr>
          <w:p w14:paraId="5955F78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206586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587A37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274" w:type="dxa"/>
            <w:noWrap/>
          </w:tcPr>
          <w:p w14:paraId="63A2441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31BAC7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1.98E-44</w:t>
            </w:r>
          </w:p>
        </w:tc>
        <w:tc>
          <w:tcPr>
            <w:tcW w:w="1341" w:type="dxa"/>
            <w:noWrap/>
          </w:tcPr>
          <w:p w14:paraId="37B3C68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745" w:type="dxa"/>
            <w:noWrap/>
          </w:tcPr>
          <w:p w14:paraId="06D390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D658EB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9.45E-23</w:t>
            </w:r>
          </w:p>
        </w:tc>
        <w:tc>
          <w:tcPr>
            <w:tcW w:w="1409" w:type="dxa"/>
            <w:noWrap/>
          </w:tcPr>
          <w:p w14:paraId="3C21B2D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73D6B55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EF80FF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</w:tr>
      <w:tr w:rsidR="00C9452C" w:rsidRPr="007376F7" w14:paraId="1CD2BC0D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A74253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rs7069887</w:t>
            </w:r>
          </w:p>
        </w:tc>
        <w:tc>
          <w:tcPr>
            <w:tcW w:w="532" w:type="dxa"/>
            <w:noWrap/>
          </w:tcPr>
          <w:p w14:paraId="54C4E89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211B4C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2F5C83E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74" w:type="dxa"/>
            <w:noWrap/>
          </w:tcPr>
          <w:p w14:paraId="0B3CC4B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553F9E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0.605</w:t>
            </w:r>
          </w:p>
        </w:tc>
        <w:tc>
          <w:tcPr>
            <w:tcW w:w="1341" w:type="dxa"/>
            <w:noWrap/>
          </w:tcPr>
          <w:p w14:paraId="71A7B13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745" w:type="dxa"/>
            <w:noWrap/>
          </w:tcPr>
          <w:p w14:paraId="49468D0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329E388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7.44E-09</w:t>
            </w:r>
          </w:p>
        </w:tc>
        <w:tc>
          <w:tcPr>
            <w:tcW w:w="1409" w:type="dxa"/>
            <w:noWrap/>
          </w:tcPr>
          <w:p w14:paraId="7AEADF0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1F7B809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000E15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0.291</w:t>
            </w:r>
          </w:p>
        </w:tc>
      </w:tr>
      <w:tr w:rsidR="00C9452C" w:rsidRPr="007376F7" w14:paraId="68515844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B84FD9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rs7116046</w:t>
            </w:r>
          </w:p>
        </w:tc>
        <w:tc>
          <w:tcPr>
            <w:tcW w:w="532" w:type="dxa"/>
            <w:noWrap/>
          </w:tcPr>
          <w:p w14:paraId="18014C8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04E23D4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76566D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6CB06F6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7AF5C1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1.16E-04</w:t>
            </w:r>
          </w:p>
        </w:tc>
        <w:tc>
          <w:tcPr>
            <w:tcW w:w="1341" w:type="dxa"/>
            <w:noWrap/>
          </w:tcPr>
          <w:p w14:paraId="2D6C16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26ADBEA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27849D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3.27E-08</w:t>
            </w:r>
          </w:p>
        </w:tc>
        <w:tc>
          <w:tcPr>
            <w:tcW w:w="1409" w:type="dxa"/>
            <w:noWrap/>
          </w:tcPr>
          <w:p w14:paraId="0BB66F6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70DCFD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907B90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0.092</w:t>
            </w:r>
          </w:p>
        </w:tc>
      </w:tr>
      <w:tr w:rsidR="00C9452C" w:rsidRPr="007376F7" w14:paraId="607036B3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3B4210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rs7146434</w:t>
            </w:r>
          </w:p>
        </w:tc>
        <w:tc>
          <w:tcPr>
            <w:tcW w:w="532" w:type="dxa"/>
            <w:noWrap/>
          </w:tcPr>
          <w:p w14:paraId="00644B8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2B2848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59262D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4BE6C4B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F16A9C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2.37E-10</w:t>
            </w:r>
          </w:p>
        </w:tc>
        <w:tc>
          <w:tcPr>
            <w:tcW w:w="1341" w:type="dxa"/>
            <w:noWrap/>
          </w:tcPr>
          <w:p w14:paraId="537C21B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745" w:type="dxa"/>
            <w:noWrap/>
          </w:tcPr>
          <w:p w14:paraId="5C255A7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00B846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0.053</w:t>
            </w:r>
          </w:p>
        </w:tc>
        <w:tc>
          <w:tcPr>
            <w:tcW w:w="1409" w:type="dxa"/>
            <w:noWrap/>
          </w:tcPr>
          <w:p w14:paraId="74E35E1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051" w:type="dxa"/>
          </w:tcPr>
          <w:p w14:paraId="519CE60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B308BC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3.76E-05</w:t>
            </w:r>
          </w:p>
        </w:tc>
      </w:tr>
      <w:tr w:rsidR="00C9452C" w:rsidRPr="007376F7" w14:paraId="01062F71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BEF5B3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rs7172979</w:t>
            </w:r>
          </w:p>
        </w:tc>
        <w:tc>
          <w:tcPr>
            <w:tcW w:w="532" w:type="dxa"/>
            <w:noWrap/>
          </w:tcPr>
          <w:p w14:paraId="388A9C2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3894675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304D6E2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74" w:type="dxa"/>
            <w:noWrap/>
          </w:tcPr>
          <w:p w14:paraId="2587266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1" w:type="dxa"/>
            <w:noWrap/>
          </w:tcPr>
          <w:p w14:paraId="4CD8462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0.005</w:t>
            </w:r>
          </w:p>
        </w:tc>
        <w:tc>
          <w:tcPr>
            <w:tcW w:w="1341" w:type="dxa"/>
            <w:noWrap/>
          </w:tcPr>
          <w:p w14:paraId="2007599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745" w:type="dxa"/>
            <w:noWrap/>
          </w:tcPr>
          <w:p w14:paraId="550514D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53" w:type="dxa"/>
            <w:noWrap/>
          </w:tcPr>
          <w:p w14:paraId="3EFDD9F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2.47E-11</w:t>
            </w:r>
          </w:p>
        </w:tc>
        <w:tc>
          <w:tcPr>
            <w:tcW w:w="1409" w:type="dxa"/>
            <w:noWrap/>
          </w:tcPr>
          <w:p w14:paraId="2B9FD2B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D63853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23" w:type="dxa"/>
          </w:tcPr>
          <w:p w14:paraId="5DFAFE9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0.413</w:t>
            </w:r>
          </w:p>
        </w:tc>
      </w:tr>
      <w:tr w:rsidR="00C9452C" w:rsidRPr="007376F7" w14:paraId="57315A7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556BF3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rs7248006</w:t>
            </w:r>
          </w:p>
        </w:tc>
        <w:tc>
          <w:tcPr>
            <w:tcW w:w="532" w:type="dxa"/>
            <w:noWrap/>
          </w:tcPr>
          <w:p w14:paraId="4BF19D0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0F22263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2C21759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1AA9A2C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8D6CCF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1341" w:type="dxa"/>
            <w:noWrap/>
          </w:tcPr>
          <w:p w14:paraId="6380FDC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6695DA5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DE559C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1.05E-11</w:t>
            </w:r>
          </w:p>
        </w:tc>
        <w:tc>
          <w:tcPr>
            <w:tcW w:w="1409" w:type="dxa"/>
            <w:noWrap/>
          </w:tcPr>
          <w:p w14:paraId="02B0EC0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585C654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BA5EAE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0.365</w:t>
            </w:r>
          </w:p>
        </w:tc>
      </w:tr>
      <w:tr w:rsidR="00C9452C" w:rsidRPr="007376F7" w14:paraId="34BD63F2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B674F49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rs72768642</w:t>
            </w:r>
          </w:p>
        </w:tc>
        <w:tc>
          <w:tcPr>
            <w:tcW w:w="532" w:type="dxa"/>
            <w:noWrap/>
          </w:tcPr>
          <w:p w14:paraId="655959C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2FD5A18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31A26C0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3F17BE1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0CE40E8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0.095</w:t>
            </w:r>
          </w:p>
        </w:tc>
        <w:tc>
          <w:tcPr>
            <w:tcW w:w="1341" w:type="dxa"/>
            <w:noWrap/>
          </w:tcPr>
          <w:p w14:paraId="240E6E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1745" w:type="dxa"/>
            <w:noWrap/>
          </w:tcPr>
          <w:p w14:paraId="58B67CD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53" w:type="dxa"/>
            <w:noWrap/>
          </w:tcPr>
          <w:p w14:paraId="6BE0FF7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1.46E-08</w:t>
            </w:r>
          </w:p>
        </w:tc>
        <w:tc>
          <w:tcPr>
            <w:tcW w:w="1409" w:type="dxa"/>
            <w:noWrap/>
          </w:tcPr>
          <w:p w14:paraId="31B5D95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51" w:type="dxa"/>
          </w:tcPr>
          <w:p w14:paraId="285EC4C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23" w:type="dxa"/>
          </w:tcPr>
          <w:p w14:paraId="56AFE3A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</w:tr>
      <w:tr w:rsidR="00C9452C" w:rsidRPr="007376F7" w14:paraId="09E36641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0B0126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rs73068339</w:t>
            </w:r>
          </w:p>
        </w:tc>
        <w:tc>
          <w:tcPr>
            <w:tcW w:w="532" w:type="dxa"/>
            <w:noWrap/>
          </w:tcPr>
          <w:p w14:paraId="5DBFE5C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25DF82C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0AA9B51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74" w:type="dxa"/>
            <w:noWrap/>
          </w:tcPr>
          <w:p w14:paraId="2B94D2D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768CD9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0.432</w:t>
            </w:r>
          </w:p>
        </w:tc>
        <w:tc>
          <w:tcPr>
            <w:tcW w:w="1341" w:type="dxa"/>
            <w:noWrap/>
          </w:tcPr>
          <w:p w14:paraId="5AA39A4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51637F9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123D61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5.96E-10</w:t>
            </w:r>
          </w:p>
        </w:tc>
        <w:tc>
          <w:tcPr>
            <w:tcW w:w="1409" w:type="dxa"/>
            <w:noWrap/>
          </w:tcPr>
          <w:p w14:paraId="06D84C2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32EF39E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E8C5D4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0.353</w:t>
            </w:r>
          </w:p>
        </w:tc>
      </w:tr>
      <w:tr w:rsidR="00C9452C" w:rsidRPr="007376F7" w14:paraId="4FBAD8D6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3D68FF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rs7312919</w:t>
            </w:r>
          </w:p>
        </w:tc>
        <w:tc>
          <w:tcPr>
            <w:tcW w:w="532" w:type="dxa"/>
            <w:noWrap/>
          </w:tcPr>
          <w:p w14:paraId="095D29E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61E626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66B20C8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274" w:type="dxa"/>
            <w:noWrap/>
          </w:tcPr>
          <w:p w14:paraId="5798056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E139F7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0.726</w:t>
            </w:r>
          </w:p>
        </w:tc>
        <w:tc>
          <w:tcPr>
            <w:tcW w:w="1341" w:type="dxa"/>
            <w:noWrap/>
          </w:tcPr>
          <w:p w14:paraId="51D8DB9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076DF1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FE8B2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4.83E-10</w:t>
            </w:r>
          </w:p>
        </w:tc>
        <w:tc>
          <w:tcPr>
            <w:tcW w:w="1409" w:type="dxa"/>
            <w:noWrap/>
          </w:tcPr>
          <w:p w14:paraId="3D11D8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70B2B0A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22FD2E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</w:tr>
      <w:tr w:rsidR="00C9452C" w:rsidRPr="007376F7" w14:paraId="109D8B36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4E1D595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rs7573001</w:t>
            </w:r>
          </w:p>
        </w:tc>
        <w:tc>
          <w:tcPr>
            <w:tcW w:w="532" w:type="dxa"/>
            <w:noWrap/>
          </w:tcPr>
          <w:p w14:paraId="56F84E8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0EE912D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1E84A9B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274" w:type="dxa"/>
            <w:noWrap/>
          </w:tcPr>
          <w:p w14:paraId="62704CC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93EC3C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0.224</w:t>
            </w:r>
          </w:p>
        </w:tc>
        <w:tc>
          <w:tcPr>
            <w:tcW w:w="1341" w:type="dxa"/>
            <w:noWrap/>
          </w:tcPr>
          <w:p w14:paraId="47E8FCA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5030C92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AA222D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1.32E-08</w:t>
            </w:r>
          </w:p>
        </w:tc>
        <w:tc>
          <w:tcPr>
            <w:tcW w:w="1409" w:type="dxa"/>
            <w:noWrap/>
          </w:tcPr>
          <w:p w14:paraId="391EFF4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7534F02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AEF124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0.201</w:t>
            </w:r>
          </w:p>
        </w:tc>
      </w:tr>
      <w:tr w:rsidR="00C9452C" w:rsidRPr="007376F7" w14:paraId="3C2C2E4F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6F2406E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rs7640196</w:t>
            </w:r>
          </w:p>
        </w:tc>
        <w:tc>
          <w:tcPr>
            <w:tcW w:w="532" w:type="dxa"/>
            <w:noWrap/>
          </w:tcPr>
          <w:p w14:paraId="169E7D1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593115D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4B1F03E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74" w:type="dxa"/>
            <w:noWrap/>
          </w:tcPr>
          <w:p w14:paraId="7FE5EDB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2DC764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8.02E-04</w:t>
            </w:r>
          </w:p>
        </w:tc>
        <w:tc>
          <w:tcPr>
            <w:tcW w:w="1341" w:type="dxa"/>
            <w:noWrap/>
          </w:tcPr>
          <w:p w14:paraId="4EB2F0B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41CA662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CBE3B7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3.15E-08</w:t>
            </w:r>
          </w:p>
        </w:tc>
        <w:tc>
          <w:tcPr>
            <w:tcW w:w="1409" w:type="dxa"/>
            <w:noWrap/>
          </w:tcPr>
          <w:p w14:paraId="78FD094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1E5974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8CDD9D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0.027</w:t>
            </w:r>
          </w:p>
        </w:tc>
      </w:tr>
      <w:tr w:rsidR="00C9452C" w:rsidRPr="007376F7" w14:paraId="669C3762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5F94E91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rs7652296</w:t>
            </w:r>
          </w:p>
        </w:tc>
        <w:tc>
          <w:tcPr>
            <w:tcW w:w="532" w:type="dxa"/>
            <w:noWrap/>
          </w:tcPr>
          <w:p w14:paraId="4847B73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024B943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881CB6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1274" w:type="dxa"/>
            <w:noWrap/>
          </w:tcPr>
          <w:p w14:paraId="1665554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885AFB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0.0146</w:t>
            </w:r>
          </w:p>
        </w:tc>
        <w:tc>
          <w:tcPr>
            <w:tcW w:w="1341" w:type="dxa"/>
            <w:noWrap/>
          </w:tcPr>
          <w:p w14:paraId="4BB2729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745" w:type="dxa"/>
            <w:noWrap/>
          </w:tcPr>
          <w:p w14:paraId="17E301C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AC7A02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3.51E-09</w:t>
            </w:r>
          </w:p>
        </w:tc>
        <w:tc>
          <w:tcPr>
            <w:tcW w:w="1409" w:type="dxa"/>
            <w:noWrap/>
          </w:tcPr>
          <w:p w14:paraId="5758043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66A651D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59DED1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0.172</w:t>
            </w:r>
          </w:p>
        </w:tc>
      </w:tr>
      <w:tr w:rsidR="00C9452C" w:rsidRPr="007376F7" w14:paraId="1EB1141B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20589C3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rs766406</w:t>
            </w:r>
          </w:p>
        </w:tc>
        <w:tc>
          <w:tcPr>
            <w:tcW w:w="532" w:type="dxa"/>
            <w:noWrap/>
          </w:tcPr>
          <w:p w14:paraId="7982CB8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29C754D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5F0E583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274" w:type="dxa"/>
            <w:noWrap/>
          </w:tcPr>
          <w:p w14:paraId="445AA12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3E51BF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3.17E-16</w:t>
            </w:r>
          </w:p>
        </w:tc>
        <w:tc>
          <w:tcPr>
            <w:tcW w:w="1341" w:type="dxa"/>
            <w:noWrap/>
          </w:tcPr>
          <w:p w14:paraId="676F123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745" w:type="dxa"/>
            <w:noWrap/>
          </w:tcPr>
          <w:p w14:paraId="2B1BDF3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74F232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0.037</w:t>
            </w:r>
          </w:p>
        </w:tc>
        <w:tc>
          <w:tcPr>
            <w:tcW w:w="1409" w:type="dxa"/>
            <w:noWrap/>
          </w:tcPr>
          <w:p w14:paraId="6203CD9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46F38F9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08D998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0.041</w:t>
            </w:r>
          </w:p>
        </w:tc>
      </w:tr>
      <w:tr w:rsidR="00C9452C" w:rsidRPr="007376F7" w14:paraId="6A2E974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A5D040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rs7731260</w:t>
            </w:r>
          </w:p>
        </w:tc>
        <w:tc>
          <w:tcPr>
            <w:tcW w:w="532" w:type="dxa"/>
            <w:noWrap/>
          </w:tcPr>
          <w:p w14:paraId="2D7097E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380291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6B5760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2A7EC5F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C7E38B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3.33E-04</w:t>
            </w:r>
          </w:p>
        </w:tc>
        <w:tc>
          <w:tcPr>
            <w:tcW w:w="1341" w:type="dxa"/>
            <w:noWrap/>
          </w:tcPr>
          <w:p w14:paraId="71530BC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745" w:type="dxa"/>
            <w:noWrap/>
          </w:tcPr>
          <w:p w14:paraId="19F8248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F9DB79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2.50E-08</w:t>
            </w:r>
          </w:p>
        </w:tc>
        <w:tc>
          <w:tcPr>
            <w:tcW w:w="1409" w:type="dxa"/>
            <w:noWrap/>
          </w:tcPr>
          <w:p w14:paraId="4098FB5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47EE15A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3C0E56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0.475</w:t>
            </w:r>
          </w:p>
        </w:tc>
      </w:tr>
      <w:tr w:rsidR="00C9452C" w:rsidRPr="007376F7" w14:paraId="6A5BF1CA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86E9BB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rs7757476</w:t>
            </w:r>
          </w:p>
        </w:tc>
        <w:tc>
          <w:tcPr>
            <w:tcW w:w="532" w:type="dxa"/>
            <w:noWrap/>
          </w:tcPr>
          <w:p w14:paraId="6657BC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4EF1F2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2E5EC3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274" w:type="dxa"/>
            <w:noWrap/>
          </w:tcPr>
          <w:p w14:paraId="39A4CC3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23AE44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1.18E-16</w:t>
            </w:r>
          </w:p>
        </w:tc>
        <w:tc>
          <w:tcPr>
            <w:tcW w:w="1341" w:type="dxa"/>
            <w:noWrap/>
          </w:tcPr>
          <w:p w14:paraId="28531A4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745" w:type="dxa"/>
            <w:noWrap/>
          </w:tcPr>
          <w:p w14:paraId="1724FEE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0152AE5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  <w:tc>
          <w:tcPr>
            <w:tcW w:w="1409" w:type="dxa"/>
            <w:noWrap/>
          </w:tcPr>
          <w:p w14:paraId="5BF8219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592C94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E3ECD7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0.154</w:t>
            </w:r>
          </w:p>
        </w:tc>
      </w:tr>
      <w:tr w:rsidR="00C9452C" w:rsidRPr="007376F7" w14:paraId="504C8407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457C3B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rs7941785</w:t>
            </w:r>
          </w:p>
        </w:tc>
        <w:tc>
          <w:tcPr>
            <w:tcW w:w="532" w:type="dxa"/>
            <w:noWrap/>
          </w:tcPr>
          <w:p w14:paraId="15FD6FC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36B5BC4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7505806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6F1B021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7A2C527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7.28E-04</w:t>
            </w:r>
          </w:p>
        </w:tc>
        <w:tc>
          <w:tcPr>
            <w:tcW w:w="1341" w:type="dxa"/>
            <w:noWrap/>
          </w:tcPr>
          <w:p w14:paraId="1164BA4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745" w:type="dxa"/>
            <w:noWrap/>
          </w:tcPr>
          <w:p w14:paraId="604A48C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1CD6A2C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4.75E-08</w:t>
            </w:r>
          </w:p>
        </w:tc>
        <w:tc>
          <w:tcPr>
            <w:tcW w:w="1409" w:type="dxa"/>
            <w:noWrap/>
          </w:tcPr>
          <w:p w14:paraId="712EA3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25399FA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2EAD7AC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0.084</w:t>
            </w:r>
          </w:p>
        </w:tc>
      </w:tr>
      <w:tr w:rsidR="00C9452C" w:rsidRPr="007376F7" w14:paraId="4984BB6E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271E8EC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rs7964899</w:t>
            </w:r>
          </w:p>
        </w:tc>
        <w:tc>
          <w:tcPr>
            <w:tcW w:w="532" w:type="dxa"/>
            <w:noWrap/>
          </w:tcPr>
          <w:p w14:paraId="07015A3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59ED9C9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0B9DD6D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274" w:type="dxa"/>
            <w:noWrap/>
          </w:tcPr>
          <w:p w14:paraId="41483C4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B3DCD9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1.33E-14</w:t>
            </w:r>
          </w:p>
        </w:tc>
        <w:tc>
          <w:tcPr>
            <w:tcW w:w="1341" w:type="dxa"/>
            <w:noWrap/>
          </w:tcPr>
          <w:p w14:paraId="5D0499C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745" w:type="dxa"/>
            <w:noWrap/>
          </w:tcPr>
          <w:p w14:paraId="148C608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85FF0D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1.64E-04</w:t>
            </w:r>
          </w:p>
        </w:tc>
        <w:tc>
          <w:tcPr>
            <w:tcW w:w="1409" w:type="dxa"/>
            <w:noWrap/>
          </w:tcPr>
          <w:p w14:paraId="43A71A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7CBA563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38AA91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0.187</w:t>
            </w:r>
          </w:p>
        </w:tc>
      </w:tr>
      <w:tr w:rsidR="00C9452C" w:rsidRPr="007376F7" w14:paraId="0662F1DC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417450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rs799444</w:t>
            </w:r>
          </w:p>
        </w:tc>
        <w:tc>
          <w:tcPr>
            <w:tcW w:w="532" w:type="dxa"/>
            <w:noWrap/>
          </w:tcPr>
          <w:p w14:paraId="0BBFDDC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5AAB28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733DAC3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74" w:type="dxa"/>
            <w:noWrap/>
          </w:tcPr>
          <w:p w14:paraId="20047B2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66F5FBA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1341" w:type="dxa"/>
            <w:noWrap/>
          </w:tcPr>
          <w:p w14:paraId="05C45079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574FEFC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0AE532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2.48E-11</w:t>
            </w:r>
          </w:p>
        </w:tc>
        <w:tc>
          <w:tcPr>
            <w:tcW w:w="1409" w:type="dxa"/>
            <w:noWrap/>
          </w:tcPr>
          <w:p w14:paraId="2AB8B8F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0B9BAA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DF2603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0.407</w:t>
            </w:r>
          </w:p>
        </w:tc>
      </w:tr>
      <w:tr w:rsidR="00C9452C" w:rsidRPr="007376F7" w14:paraId="71FB8228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CE53567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rs8006700</w:t>
            </w:r>
          </w:p>
        </w:tc>
        <w:tc>
          <w:tcPr>
            <w:tcW w:w="532" w:type="dxa"/>
            <w:noWrap/>
          </w:tcPr>
          <w:p w14:paraId="203E77E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178A975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3ADC7D7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74" w:type="dxa"/>
            <w:noWrap/>
          </w:tcPr>
          <w:p w14:paraId="37C6BD3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E559F2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1.32E-10</w:t>
            </w:r>
          </w:p>
        </w:tc>
        <w:tc>
          <w:tcPr>
            <w:tcW w:w="1341" w:type="dxa"/>
            <w:noWrap/>
          </w:tcPr>
          <w:p w14:paraId="15C8640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45" w:type="dxa"/>
            <w:noWrap/>
          </w:tcPr>
          <w:p w14:paraId="43B242D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28BB64A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4.96E-10</w:t>
            </w:r>
          </w:p>
        </w:tc>
        <w:tc>
          <w:tcPr>
            <w:tcW w:w="1409" w:type="dxa"/>
            <w:noWrap/>
          </w:tcPr>
          <w:p w14:paraId="38117B7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11BA566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492776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0.084</w:t>
            </w:r>
          </w:p>
        </w:tc>
      </w:tr>
      <w:tr w:rsidR="00C9452C" w:rsidRPr="007376F7" w14:paraId="32B35C98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8BD2D4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rs80170948</w:t>
            </w:r>
          </w:p>
        </w:tc>
        <w:tc>
          <w:tcPr>
            <w:tcW w:w="532" w:type="dxa"/>
            <w:noWrap/>
          </w:tcPr>
          <w:p w14:paraId="6C7E89E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4D7D5AF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5D171C2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74" w:type="dxa"/>
            <w:noWrap/>
          </w:tcPr>
          <w:p w14:paraId="5AA0ECD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51" w:type="dxa"/>
            <w:noWrap/>
          </w:tcPr>
          <w:p w14:paraId="6AAC10E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0.656</w:t>
            </w:r>
          </w:p>
        </w:tc>
        <w:tc>
          <w:tcPr>
            <w:tcW w:w="1341" w:type="dxa"/>
            <w:noWrap/>
          </w:tcPr>
          <w:p w14:paraId="6610A13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745" w:type="dxa"/>
            <w:noWrap/>
          </w:tcPr>
          <w:p w14:paraId="2704AEA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53" w:type="dxa"/>
            <w:noWrap/>
          </w:tcPr>
          <w:p w14:paraId="79AC9B3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7.69E-10</w:t>
            </w:r>
          </w:p>
        </w:tc>
        <w:tc>
          <w:tcPr>
            <w:tcW w:w="1409" w:type="dxa"/>
            <w:noWrap/>
          </w:tcPr>
          <w:p w14:paraId="6DCCBFA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62E0C4E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23" w:type="dxa"/>
          </w:tcPr>
          <w:p w14:paraId="63EDBE8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0.464</w:t>
            </w:r>
          </w:p>
        </w:tc>
      </w:tr>
      <w:tr w:rsidR="00C9452C" w:rsidRPr="007376F7" w14:paraId="5D61BA04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25F4105B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rs8051038</w:t>
            </w:r>
          </w:p>
        </w:tc>
        <w:tc>
          <w:tcPr>
            <w:tcW w:w="532" w:type="dxa"/>
            <w:noWrap/>
          </w:tcPr>
          <w:p w14:paraId="1F24446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4D6213D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69FFDD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74" w:type="dxa"/>
            <w:noWrap/>
          </w:tcPr>
          <w:p w14:paraId="02D9052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AA88F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3.27E-06</w:t>
            </w:r>
          </w:p>
        </w:tc>
        <w:tc>
          <w:tcPr>
            <w:tcW w:w="1341" w:type="dxa"/>
            <w:noWrap/>
          </w:tcPr>
          <w:p w14:paraId="0FA0858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45" w:type="dxa"/>
            <w:noWrap/>
          </w:tcPr>
          <w:p w14:paraId="1C2EB0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462C9A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1.78E-09</w:t>
            </w:r>
          </w:p>
        </w:tc>
        <w:tc>
          <w:tcPr>
            <w:tcW w:w="1409" w:type="dxa"/>
            <w:noWrap/>
          </w:tcPr>
          <w:p w14:paraId="3826BE5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1" w:type="dxa"/>
          </w:tcPr>
          <w:p w14:paraId="41615D8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F4D23C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0.217</w:t>
            </w:r>
          </w:p>
        </w:tc>
      </w:tr>
      <w:tr w:rsidR="00C9452C" w:rsidRPr="007376F7" w14:paraId="235299DD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092A24EA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rs889169</w:t>
            </w:r>
          </w:p>
        </w:tc>
        <w:tc>
          <w:tcPr>
            <w:tcW w:w="532" w:type="dxa"/>
            <w:noWrap/>
          </w:tcPr>
          <w:p w14:paraId="30D6E95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3FC2A19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8BF23A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4" w:type="dxa"/>
            <w:noWrap/>
          </w:tcPr>
          <w:p w14:paraId="47C6D3A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31B239F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0.007</w:t>
            </w:r>
          </w:p>
        </w:tc>
        <w:tc>
          <w:tcPr>
            <w:tcW w:w="1341" w:type="dxa"/>
            <w:noWrap/>
          </w:tcPr>
          <w:p w14:paraId="1D663D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765BCF1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B252F4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2.75E-08</w:t>
            </w:r>
          </w:p>
        </w:tc>
        <w:tc>
          <w:tcPr>
            <w:tcW w:w="1409" w:type="dxa"/>
            <w:noWrap/>
          </w:tcPr>
          <w:p w14:paraId="1C9382F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6215400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4476DF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0.474</w:t>
            </w:r>
          </w:p>
        </w:tc>
      </w:tr>
      <w:tr w:rsidR="00C9452C" w:rsidRPr="007376F7" w14:paraId="3A8E212F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2E573CD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rs9384679</w:t>
            </w:r>
          </w:p>
        </w:tc>
        <w:tc>
          <w:tcPr>
            <w:tcW w:w="532" w:type="dxa"/>
            <w:noWrap/>
          </w:tcPr>
          <w:p w14:paraId="2798420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17292BF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218818B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1274" w:type="dxa"/>
            <w:noWrap/>
          </w:tcPr>
          <w:p w14:paraId="7D280B1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43EC54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4.88E-08</w:t>
            </w:r>
          </w:p>
        </w:tc>
        <w:tc>
          <w:tcPr>
            <w:tcW w:w="1341" w:type="dxa"/>
            <w:noWrap/>
          </w:tcPr>
          <w:p w14:paraId="77221C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-0.027</w:t>
            </w:r>
          </w:p>
        </w:tc>
        <w:tc>
          <w:tcPr>
            <w:tcW w:w="1745" w:type="dxa"/>
            <w:noWrap/>
          </w:tcPr>
          <w:p w14:paraId="729F510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64F41E0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7.94E-22</w:t>
            </w:r>
          </w:p>
        </w:tc>
        <w:tc>
          <w:tcPr>
            <w:tcW w:w="1409" w:type="dxa"/>
            <w:noWrap/>
          </w:tcPr>
          <w:p w14:paraId="0431046F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6783BC8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43E4C60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0.356</w:t>
            </w:r>
          </w:p>
        </w:tc>
      </w:tr>
      <w:tr w:rsidR="00C9452C" w:rsidRPr="007376F7" w14:paraId="6F480B2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799BE0B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rs9503599</w:t>
            </w:r>
          </w:p>
        </w:tc>
        <w:tc>
          <w:tcPr>
            <w:tcW w:w="532" w:type="dxa"/>
            <w:noWrap/>
          </w:tcPr>
          <w:p w14:paraId="6C08A1BF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32" w:type="dxa"/>
            <w:noWrap/>
          </w:tcPr>
          <w:p w14:paraId="2232118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1320" w:type="dxa"/>
            <w:noWrap/>
          </w:tcPr>
          <w:p w14:paraId="75D631B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74" w:type="dxa"/>
            <w:noWrap/>
          </w:tcPr>
          <w:p w14:paraId="353F227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521ACE9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4.90E-10</w:t>
            </w:r>
          </w:p>
        </w:tc>
        <w:tc>
          <w:tcPr>
            <w:tcW w:w="1341" w:type="dxa"/>
            <w:noWrap/>
          </w:tcPr>
          <w:p w14:paraId="6973F44E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745" w:type="dxa"/>
            <w:noWrap/>
          </w:tcPr>
          <w:p w14:paraId="20704DC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0F654F7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8.05E-10</w:t>
            </w:r>
          </w:p>
        </w:tc>
        <w:tc>
          <w:tcPr>
            <w:tcW w:w="1409" w:type="dxa"/>
            <w:noWrap/>
          </w:tcPr>
          <w:p w14:paraId="3CA5951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051" w:type="dxa"/>
          </w:tcPr>
          <w:p w14:paraId="3754800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3FC12227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0.451</w:t>
            </w:r>
          </w:p>
        </w:tc>
      </w:tr>
      <w:tr w:rsidR="00C9452C" w:rsidRPr="007376F7" w14:paraId="2E3CB40B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9E1DBD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rs9516855</w:t>
            </w:r>
          </w:p>
        </w:tc>
        <w:tc>
          <w:tcPr>
            <w:tcW w:w="532" w:type="dxa"/>
            <w:noWrap/>
          </w:tcPr>
          <w:p w14:paraId="28BAE7B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2558754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4D98132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274" w:type="dxa"/>
            <w:noWrap/>
          </w:tcPr>
          <w:p w14:paraId="5E23FB1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51" w:type="dxa"/>
            <w:noWrap/>
          </w:tcPr>
          <w:p w14:paraId="25646A1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18479C5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745" w:type="dxa"/>
            <w:noWrap/>
          </w:tcPr>
          <w:p w14:paraId="0E44E21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53" w:type="dxa"/>
            <w:noWrap/>
          </w:tcPr>
          <w:p w14:paraId="03A1455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4.19E-08</w:t>
            </w:r>
          </w:p>
        </w:tc>
        <w:tc>
          <w:tcPr>
            <w:tcW w:w="1409" w:type="dxa"/>
            <w:noWrap/>
          </w:tcPr>
          <w:p w14:paraId="5CEE306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051" w:type="dxa"/>
          </w:tcPr>
          <w:p w14:paraId="38C323A0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23" w:type="dxa"/>
          </w:tcPr>
          <w:p w14:paraId="313A8CE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1.08E-04</w:t>
            </w:r>
          </w:p>
        </w:tc>
      </w:tr>
      <w:tr w:rsidR="00C9452C" w:rsidRPr="007376F7" w14:paraId="1827865E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69D3C4F6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rs9527702</w:t>
            </w:r>
          </w:p>
        </w:tc>
        <w:tc>
          <w:tcPr>
            <w:tcW w:w="532" w:type="dxa"/>
            <w:noWrap/>
          </w:tcPr>
          <w:p w14:paraId="7C380FB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0DBF02F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73E0CB5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74" w:type="dxa"/>
            <w:noWrap/>
          </w:tcPr>
          <w:p w14:paraId="11E4AE4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0CFDC69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7.62E-35</w:t>
            </w:r>
          </w:p>
        </w:tc>
        <w:tc>
          <w:tcPr>
            <w:tcW w:w="1341" w:type="dxa"/>
            <w:noWrap/>
          </w:tcPr>
          <w:p w14:paraId="7EB738B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45" w:type="dxa"/>
            <w:noWrap/>
          </w:tcPr>
          <w:p w14:paraId="5607730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76D40C4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3.49E-05</w:t>
            </w:r>
          </w:p>
        </w:tc>
        <w:tc>
          <w:tcPr>
            <w:tcW w:w="1409" w:type="dxa"/>
            <w:noWrap/>
          </w:tcPr>
          <w:p w14:paraId="3FE8305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</w:tcPr>
          <w:p w14:paraId="4992B7E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CA59A92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</w:tr>
      <w:tr w:rsidR="00C9452C" w:rsidRPr="007376F7" w14:paraId="4D5BDC2E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F5A87E2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rs9616906</w:t>
            </w:r>
          </w:p>
        </w:tc>
        <w:tc>
          <w:tcPr>
            <w:tcW w:w="532" w:type="dxa"/>
            <w:noWrap/>
          </w:tcPr>
          <w:p w14:paraId="0F1BCAB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383D5BC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24F68DB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274" w:type="dxa"/>
            <w:noWrap/>
          </w:tcPr>
          <w:p w14:paraId="21A7E76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4164EAD4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2.92E-18</w:t>
            </w:r>
          </w:p>
        </w:tc>
        <w:tc>
          <w:tcPr>
            <w:tcW w:w="1341" w:type="dxa"/>
            <w:noWrap/>
          </w:tcPr>
          <w:p w14:paraId="5791986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745" w:type="dxa"/>
            <w:noWrap/>
          </w:tcPr>
          <w:p w14:paraId="078FF1D9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83DCA2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0.003</w:t>
            </w:r>
          </w:p>
        </w:tc>
        <w:tc>
          <w:tcPr>
            <w:tcW w:w="1409" w:type="dxa"/>
            <w:noWrap/>
          </w:tcPr>
          <w:p w14:paraId="358210F7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1051" w:type="dxa"/>
          </w:tcPr>
          <w:p w14:paraId="59D1ADC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5C052B52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0.037</w:t>
            </w:r>
          </w:p>
        </w:tc>
      </w:tr>
      <w:tr w:rsidR="00C9452C" w:rsidRPr="007376F7" w14:paraId="7CF65A90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581AA00F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rs967569</w:t>
            </w:r>
          </w:p>
        </w:tc>
        <w:tc>
          <w:tcPr>
            <w:tcW w:w="532" w:type="dxa"/>
            <w:noWrap/>
          </w:tcPr>
          <w:p w14:paraId="107B470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32" w:type="dxa"/>
            <w:noWrap/>
          </w:tcPr>
          <w:p w14:paraId="645FA5E3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1320" w:type="dxa"/>
            <w:noWrap/>
          </w:tcPr>
          <w:p w14:paraId="446BDB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274" w:type="dxa"/>
            <w:noWrap/>
          </w:tcPr>
          <w:p w14:paraId="78E27F26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434CEA4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0.002</w:t>
            </w:r>
          </w:p>
        </w:tc>
        <w:tc>
          <w:tcPr>
            <w:tcW w:w="1341" w:type="dxa"/>
            <w:noWrap/>
          </w:tcPr>
          <w:p w14:paraId="18E82A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1745" w:type="dxa"/>
            <w:noWrap/>
          </w:tcPr>
          <w:p w14:paraId="1DB4DC7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3E7B273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8.21E-10</w:t>
            </w:r>
          </w:p>
        </w:tc>
        <w:tc>
          <w:tcPr>
            <w:tcW w:w="1409" w:type="dxa"/>
            <w:noWrap/>
          </w:tcPr>
          <w:p w14:paraId="159B216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1" w:type="dxa"/>
          </w:tcPr>
          <w:p w14:paraId="7B5C178B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17002E2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0.134</w:t>
            </w:r>
          </w:p>
        </w:tc>
      </w:tr>
      <w:tr w:rsidR="00C9452C" w:rsidRPr="007376F7" w14:paraId="3C9EE335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11FD3775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rs9739070</w:t>
            </w:r>
          </w:p>
        </w:tc>
        <w:tc>
          <w:tcPr>
            <w:tcW w:w="532" w:type="dxa"/>
            <w:noWrap/>
          </w:tcPr>
          <w:p w14:paraId="3A4541C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32" w:type="dxa"/>
            <w:noWrap/>
          </w:tcPr>
          <w:p w14:paraId="0DF8FA3C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1320" w:type="dxa"/>
            <w:noWrap/>
          </w:tcPr>
          <w:p w14:paraId="23A49735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274" w:type="dxa"/>
            <w:noWrap/>
          </w:tcPr>
          <w:p w14:paraId="7C4983B3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  <w:noWrap/>
          </w:tcPr>
          <w:p w14:paraId="2B4E53C1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8.95E-26</w:t>
            </w:r>
          </w:p>
        </w:tc>
        <w:tc>
          <w:tcPr>
            <w:tcW w:w="1341" w:type="dxa"/>
            <w:noWrap/>
          </w:tcPr>
          <w:p w14:paraId="76EFD1FA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745" w:type="dxa"/>
            <w:noWrap/>
          </w:tcPr>
          <w:p w14:paraId="69574CDE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53" w:type="dxa"/>
            <w:noWrap/>
          </w:tcPr>
          <w:p w14:paraId="552CD3F6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2.78E-06</w:t>
            </w:r>
          </w:p>
        </w:tc>
        <w:tc>
          <w:tcPr>
            <w:tcW w:w="1409" w:type="dxa"/>
            <w:noWrap/>
          </w:tcPr>
          <w:p w14:paraId="33CC731D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4568E4D8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23" w:type="dxa"/>
          </w:tcPr>
          <w:p w14:paraId="64200CFB" w14:textId="77777777" w:rsidR="00C9452C" w:rsidRPr="007376F7" w:rsidRDefault="00C9452C" w:rsidP="005C2E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0.052</w:t>
            </w:r>
          </w:p>
        </w:tc>
      </w:tr>
      <w:tr w:rsidR="00C9452C" w:rsidRPr="007376F7" w14:paraId="6F5B1B8D" w14:textId="77777777" w:rsidTr="005C2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</w:tcPr>
          <w:p w14:paraId="367F42EB" w14:textId="77777777" w:rsidR="00C9452C" w:rsidRPr="007376F7" w:rsidRDefault="00C9452C" w:rsidP="005C2EBE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rs9888986</w:t>
            </w:r>
          </w:p>
        </w:tc>
        <w:tc>
          <w:tcPr>
            <w:tcW w:w="532" w:type="dxa"/>
            <w:noWrap/>
          </w:tcPr>
          <w:p w14:paraId="4B3702F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32" w:type="dxa"/>
            <w:noWrap/>
          </w:tcPr>
          <w:p w14:paraId="1879B685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1320" w:type="dxa"/>
            <w:noWrap/>
          </w:tcPr>
          <w:p w14:paraId="105BB84D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74" w:type="dxa"/>
            <w:noWrap/>
          </w:tcPr>
          <w:p w14:paraId="29BA2D5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51" w:type="dxa"/>
            <w:noWrap/>
          </w:tcPr>
          <w:p w14:paraId="666AA53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0.005</w:t>
            </w:r>
          </w:p>
        </w:tc>
        <w:tc>
          <w:tcPr>
            <w:tcW w:w="1341" w:type="dxa"/>
            <w:noWrap/>
          </w:tcPr>
          <w:p w14:paraId="24503E4A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745" w:type="dxa"/>
            <w:noWrap/>
          </w:tcPr>
          <w:p w14:paraId="35726F88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53" w:type="dxa"/>
            <w:noWrap/>
          </w:tcPr>
          <w:p w14:paraId="022D754C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sz w:val="20"/>
                <w:szCs w:val="20"/>
              </w:rPr>
              <w:t>3.52E-08</w:t>
            </w:r>
          </w:p>
        </w:tc>
        <w:tc>
          <w:tcPr>
            <w:tcW w:w="1409" w:type="dxa"/>
            <w:noWrap/>
          </w:tcPr>
          <w:p w14:paraId="24F9A3A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1" w:type="dxa"/>
          </w:tcPr>
          <w:p w14:paraId="180701C1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23" w:type="dxa"/>
          </w:tcPr>
          <w:p w14:paraId="5FDAFE50" w14:textId="77777777" w:rsidR="00C9452C" w:rsidRPr="007376F7" w:rsidRDefault="00C9452C" w:rsidP="005C2E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76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0.059</w:t>
            </w:r>
          </w:p>
        </w:tc>
      </w:tr>
    </w:tbl>
    <w:p w14:paraId="1198C917" w14:textId="0E9240FC" w:rsidR="00C9452C" w:rsidRPr="007376F7" w:rsidRDefault="00C9452C">
      <w:r w:rsidRPr="007376F7">
        <w:br w:type="page"/>
      </w:r>
    </w:p>
    <w:p w14:paraId="5AF8E6A3" w14:textId="77777777" w:rsidR="00750471" w:rsidRDefault="00750471"/>
    <w:tbl>
      <w:tblPr>
        <w:tblStyle w:val="PlainTable4"/>
        <w:tblpPr w:leftFromText="180" w:rightFromText="180" w:vertAnchor="page" w:horzAnchor="margin" w:tblpXSpec="center" w:tblpY="2041"/>
        <w:tblW w:w="13592" w:type="dxa"/>
        <w:tblLook w:val="04A0" w:firstRow="1" w:lastRow="0" w:firstColumn="1" w:lastColumn="0" w:noHBand="0" w:noVBand="1"/>
      </w:tblPr>
      <w:tblGrid>
        <w:gridCol w:w="2743"/>
        <w:gridCol w:w="1354"/>
        <w:gridCol w:w="1290"/>
        <w:gridCol w:w="142"/>
        <w:gridCol w:w="954"/>
        <w:gridCol w:w="1207"/>
        <w:gridCol w:w="1154"/>
        <w:gridCol w:w="87"/>
        <w:gridCol w:w="1417"/>
        <w:gridCol w:w="1504"/>
        <w:gridCol w:w="1504"/>
        <w:gridCol w:w="236"/>
      </w:tblGrid>
      <w:tr w:rsidR="00750471" w:rsidRPr="00750471" w14:paraId="468D1511" w14:textId="77777777" w:rsidTr="005C2EB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9"/>
            <w:tcBorders>
              <w:bottom w:val="single" w:sz="4" w:space="0" w:color="auto"/>
            </w:tcBorders>
          </w:tcPr>
          <w:p w14:paraId="20F08A54" w14:textId="334E3CD5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Supplementary Table </w:t>
            </w:r>
            <w:r w:rsidR="0038692B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  <w:r w:rsidR="00EC438B">
              <w:rPr>
                <w:rFonts w:asciiTheme="minorHAnsi" w:hAnsiTheme="minorHAnsi" w:cstheme="minorHAnsi"/>
                <w:i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:</w:t>
            </w:r>
            <w:r w:rsidRPr="00750471">
              <w:rPr>
                <w:rFonts w:asciiTheme="minorHAnsi" w:hAnsiTheme="minorHAnsi" w:cstheme="minorHAnsi"/>
                <w:b w:val="0"/>
                <w:bCs w:val="0"/>
                <w:iCs/>
                <w:sz w:val="20"/>
                <w:szCs w:val="20"/>
              </w:rPr>
              <w:t xml:space="preserve"> </w:t>
            </w:r>
            <w:bookmarkStart w:id="10" w:name="_Hlk81721360"/>
            <w:r w:rsidRPr="00750471">
              <w:rPr>
                <w:rFonts w:asciiTheme="minorHAnsi" w:hAnsiTheme="minorHAnsi" w:cstheme="minorHAnsi"/>
                <w:b w:val="0"/>
                <w:bCs w:val="0"/>
                <w:iCs/>
                <w:sz w:val="20"/>
                <w:szCs w:val="20"/>
              </w:rPr>
              <w:t>Selective attrition for educational attainment and intelligence based on sex</w:t>
            </w:r>
            <w:bookmarkEnd w:id="10"/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46F78791" w14:textId="77777777" w:rsidR="00750471" w:rsidRPr="00750471" w:rsidRDefault="00750471" w:rsidP="005C2EB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2118915B" w14:textId="77777777" w:rsidR="00750471" w:rsidRPr="00750471" w:rsidRDefault="00750471" w:rsidP="005C2EB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750471" w:rsidRPr="00750471" w14:paraId="6B825104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E122E" w14:textId="77777777" w:rsidR="00750471" w:rsidRPr="00750471" w:rsidRDefault="00750471" w:rsidP="005C2EBE">
            <w:pPr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C42D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Educational attainment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DA4B9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52D0B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Intelligence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DBEB0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9288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56F0F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Comparison between sexes across groups</w:t>
            </w:r>
          </w:p>
        </w:tc>
      </w:tr>
      <w:tr w:rsidR="00750471" w:rsidRPr="00750471" w14:paraId="2BC04112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  <w:tcBorders>
              <w:top w:val="single" w:sz="4" w:space="0" w:color="auto"/>
              <w:bottom w:val="single" w:sz="4" w:space="0" w:color="auto"/>
            </w:tcBorders>
          </w:tcPr>
          <w:p w14:paraId="016AEAA1" w14:textId="77777777" w:rsidR="00750471" w:rsidRPr="00750471" w:rsidRDefault="00750471" w:rsidP="005C2EBE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7DB7E5FF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Female available (</w:t>
            </w:r>
            <w:r w:rsidRPr="007504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</w:t>
            </w: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=2,505)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F5ABB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Male available (</w:t>
            </w:r>
            <w:r w:rsidRPr="007504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n=</w:t>
            </w: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1,283)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694876F2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047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14:paraId="1C0818E7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Female available (</w:t>
            </w:r>
            <w:r w:rsidRPr="007504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</w:t>
            </w: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=2,045)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01A79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Male available (</w:t>
            </w:r>
            <w:r w:rsidRPr="007504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n=</w:t>
            </w: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1,134)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F49BE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047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E0CCD66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047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3C30808C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75047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</w:tr>
      <w:tr w:rsidR="00750471" w:rsidRPr="00750471" w14:paraId="524915EC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  <w:tcBorders>
              <w:top w:val="single" w:sz="4" w:space="0" w:color="auto"/>
            </w:tcBorders>
          </w:tcPr>
          <w:p w14:paraId="098D0A96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Ethnicity</w:t>
            </w:r>
          </w:p>
        </w:tc>
        <w:tc>
          <w:tcPr>
            <w:tcW w:w="1354" w:type="dxa"/>
          </w:tcPr>
          <w:p w14:paraId="02DBD51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689A5F9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6" w:type="dxa"/>
            <w:gridSpan w:val="2"/>
          </w:tcPr>
          <w:p w14:paraId="29B10F29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89F703D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67A18D8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C05FAC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5E231037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0231F9C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098C9AC9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8DAE084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White</w:t>
            </w:r>
          </w:p>
        </w:tc>
        <w:tc>
          <w:tcPr>
            <w:tcW w:w="1354" w:type="dxa"/>
          </w:tcPr>
          <w:p w14:paraId="5FE41A5E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2,107 (95.9)</w:t>
            </w:r>
          </w:p>
        </w:tc>
        <w:tc>
          <w:tcPr>
            <w:tcW w:w="1432" w:type="dxa"/>
            <w:gridSpan w:val="2"/>
          </w:tcPr>
          <w:p w14:paraId="4CD4700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1,129 (96.7)</w:t>
            </w:r>
          </w:p>
        </w:tc>
        <w:tc>
          <w:tcPr>
            <w:tcW w:w="954" w:type="dxa"/>
          </w:tcPr>
          <w:p w14:paraId="0CD98067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0.86</w:t>
            </w:r>
          </w:p>
        </w:tc>
        <w:tc>
          <w:tcPr>
            <w:tcW w:w="1207" w:type="dxa"/>
          </w:tcPr>
          <w:p w14:paraId="0F1F9F13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1,831 (97.1)</w:t>
            </w:r>
          </w:p>
        </w:tc>
        <w:tc>
          <w:tcPr>
            <w:tcW w:w="1241" w:type="dxa"/>
            <w:gridSpan w:val="2"/>
          </w:tcPr>
          <w:p w14:paraId="4B266375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1,033 (96.5)</w:t>
            </w:r>
          </w:p>
        </w:tc>
        <w:tc>
          <w:tcPr>
            <w:tcW w:w="1417" w:type="dxa"/>
          </w:tcPr>
          <w:p w14:paraId="1AC26B41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0.07</w:t>
            </w:r>
          </w:p>
        </w:tc>
        <w:tc>
          <w:tcPr>
            <w:tcW w:w="1504" w:type="dxa"/>
          </w:tcPr>
          <w:p w14:paraId="2F9957BC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0.47</w:t>
            </w:r>
          </w:p>
        </w:tc>
        <w:tc>
          <w:tcPr>
            <w:tcW w:w="1504" w:type="dxa"/>
          </w:tcPr>
          <w:p w14:paraId="28C786D6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</w:tr>
      <w:tr w:rsidR="00750471" w:rsidRPr="00750471" w14:paraId="2ED3F4F9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721AB8BB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Non-white</w:t>
            </w:r>
          </w:p>
        </w:tc>
        <w:tc>
          <w:tcPr>
            <w:tcW w:w="1354" w:type="dxa"/>
          </w:tcPr>
          <w:p w14:paraId="062DC21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88 (4.1)</w:t>
            </w:r>
          </w:p>
        </w:tc>
        <w:tc>
          <w:tcPr>
            <w:tcW w:w="1432" w:type="dxa"/>
            <w:gridSpan w:val="2"/>
          </w:tcPr>
          <w:p w14:paraId="247CA6D5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39 (3.3)</w:t>
            </w:r>
          </w:p>
        </w:tc>
        <w:tc>
          <w:tcPr>
            <w:tcW w:w="954" w:type="dxa"/>
          </w:tcPr>
          <w:p w14:paraId="5D18FA1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207" w:type="dxa"/>
          </w:tcPr>
          <w:p w14:paraId="22402858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67 (2.9)</w:t>
            </w:r>
          </w:p>
        </w:tc>
        <w:tc>
          <w:tcPr>
            <w:tcW w:w="1241" w:type="dxa"/>
            <w:gridSpan w:val="2"/>
          </w:tcPr>
          <w:p w14:paraId="12586A79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31 (3.5)</w:t>
            </w:r>
          </w:p>
        </w:tc>
        <w:tc>
          <w:tcPr>
            <w:tcW w:w="1417" w:type="dxa"/>
          </w:tcPr>
          <w:p w14:paraId="64F967C4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0.45</w:t>
            </w:r>
          </w:p>
        </w:tc>
        <w:tc>
          <w:tcPr>
            <w:tcW w:w="1504" w:type="dxa"/>
          </w:tcPr>
          <w:p w14:paraId="4F0EB2CD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0.47</w:t>
            </w:r>
          </w:p>
        </w:tc>
        <w:tc>
          <w:tcPr>
            <w:tcW w:w="1504" w:type="dxa"/>
          </w:tcPr>
          <w:p w14:paraId="01EE5232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0.63</w:t>
            </w:r>
          </w:p>
        </w:tc>
      </w:tr>
      <w:tr w:rsidR="00750471" w:rsidRPr="00750471" w14:paraId="0562AF5D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1469BFC4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Mother education</w:t>
            </w:r>
          </w:p>
        </w:tc>
        <w:tc>
          <w:tcPr>
            <w:tcW w:w="1354" w:type="dxa"/>
          </w:tcPr>
          <w:p w14:paraId="37EE7B6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52FFDC0E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3CA9D82F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5AD74768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0FDB53CD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2A8BF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14:paraId="3748F1F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04" w:type="dxa"/>
          </w:tcPr>
          <w:p w14:paraId="0477DCE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50471" w:rsidRPr="00750471" w14:paraId="61412A9A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35EE38A9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 level or less</w:t>
            </w:r>
          </w:p>
        </w:tc>
        <w:tc>
          <w:tcPr>
            <w:tcW w:w="1354" w:type="dxa"/>
          </w:tcPr>
          <w:p w14:paraId="0F0075E0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407 (18.3)</w:t>
            </w:r>
          </w:p>
        </w:tc>
        <w:tc>
          <w:tcPr>
            <w:tcW w:w="1432" w:type="dxa"/>
            <w:gridSpan w:val="2"/>
          </w:tcPr>
          <w:p w14:paraId="1FB6DAFC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247 (21.0)</w:t>
            </w:r>
          </w:p>
        </w:tc>
        <w:tc>
          <w:tcPr>
            <w:tcW w:w="954" w:type="dxa"/>
          </w:tcPr>
          <w:p w14:paraId="44FBA966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0.06</w:t>
            </w:r>
          </w:p>
        </w:tc>
        <w:tc>
          <w:tcPr>
            <w:tcW w:w="1207" w:type="dxa"/>
          </w:tcPr>
          <w:p w14:paraId="059E7C35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386 (20.1)</w:t>
            </w:r>
          </w:p>
        </w:tc>
        <w:tc>
          <w:tcPr>
            <w:tcW w:w="1241" w:type="dxa"/>
            <w:gridSpan w:val="2"/>
          </w:tcPr>
          <w:p w14:paraId="2C0FC20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241 (22.6)</w:t>
            </w:r>
          </w:p>
        </w:tc>
        <w:tc>
          <w:tcPr>
            <w:tcW w:w="1417" w:type="dxa"/>
          </w:tcPr>
          <w:p w14:paraId="7393C9B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1504" w:type="dxa"/>
          </w:tcPr>
          <w:p w14:paraId="07AEEB72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1504" w:type="dxa"/>
          </w:tcPr>
          <w:p w14:paraId="5C8B2617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0.40</w:t>
            </w:r>
          </w:p>
        </w:tc>
      </w:tr>
      <w:tr w:rsidR="00750471" w:rsidRPr="00750471" w14:paraId="67727B35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1C0C4584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 level</w:t>
            </w:r>
          </w:p>
        </w:tc>
        <w:tc>
          <w:tcPr>
            <w:tcW w:w="1354" w:type="dxa"/>
          </w:tcPr>
          <w:p w14:paraId="1DD39E3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602 (27.1)</w:t>
            </w:r>
          </w:p>
        </w:tc>
        <w:tc>
          <w:tcPr>
            <w:tcW w:w="1432" w:type="dxa"/>
            <w:gridSpan w:val="2"/>
          </w:tcPr>
          <w:p w14:paraId="5A686AFB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361 (30.7)</w:t>
            </w:r>
          </w:p>
        </w:tc>
        <w:tc>
          <w:tcPr>
            <w:tcW w:w="954" w:type="dxa"/>
          </w:tcPr>
          <w:p w14:paraId="72DD0D5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207" w:type="dxa"/>
          </w:tcPr>
          <w:p w14:paraId="255529C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568 (29.6)</w:t>
            </w:r>
          </w:p>
        </w:tc>
        <w:tc>
          <w:tcPr>
            <w:tcW w:w="1241" w:type="dxa"/>
            <w:gridSpan w:val="2"/>
          </w:tcPr>
          <w:p w14:paraId="4F31990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332 (31.1)</w:t>
            </w:r>
          </w:p>
        </w:tc>
        <w:tc>
          <w:tcPr>
            <w:tcW w:w="1417" w:type="dxa"/>
          </w:tcPr>
          <w:p w14:paraId="3CC88F8A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0.42</w:t>
            </w:r>
          </w:p>
        </w:tc>
        <w:tc>
          <w:tcPr>
            <w:tcW w:w="1504" w:type="dxa"/>
          </w:tcPr>
          <w:p w14:paraId="75376D7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1504" w:type="dxa"/>
          </w:tcPr>
          <w:p w14:paraId="6A700B6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</w:tr>
      <w:tr w:rsidR="00750471" w:rsidRPr="00750471" w14:paraId="7AAE0014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2DED85B5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Degree</w:t>
            </w:r>
          </w:p>
        </w:tc>
        <w:tc>
          <w:tcPr>
            <w:tcW w:w="1354" w:type="dxa"/>
          </w:tcPr>
          <w:p w14:paraId="0C2F4859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1,215 (54.6)</w:t>
            </w:r>
          </w:p>
        </w:tc>
        <w:tc>
          <w:tcPr>
            <w:tcW w:w="1432" w:type="dxa"/>
            <w:gridSpan w:val="2"/>
          </w:tcPr>
          <w:p w14:paraId="0CF73EC6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567 (48.3)</w:t>
            </w:r>
          </w:p>
        </w:tc>
        <w:tc>
          <w:tcPr>
            <w:tcW w:w="954" w:type="dxa"/>
          </w:tcPr>
          <w:p w14:paraId="042FED8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1207" w:type="dxa"/>
          </w:tcPr>
          <w:p w14:paraId="3DB70A7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965 (50.3)</w:t>
            </w:r>
          </w:p>
        </w:tc>
        <w:tc>
          <w:tcPr>
            <w:tcW w:w="1241" w:type="dxa"/>
            <w:gridSpan w:val="2"/>
          </w:tcPr>
          <w:p w14:paraId="321A1FB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495 (46.3)</w:t>
            </w:r>
          </w:p>
        </w:tc>
        <w:tc>
          <w:tcPr>
            <w:tcW w:w="1417" w:type="dxa"/>
          </w:tcPr>
          <w:p w14:paraId="2F3FCC8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1504" w:type="dxa"/>
          </w:tcPr>
          <w:p w14:paraId="3D964C7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1504" w:type="dxa"/>
          </w:tcPr>
          <w:p w14:paraId="49FFF02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0.39</w:t>
            </w:r>
          </w:p>
        </w:tc>
      </w:tr>
      <w:tr w:rsidR="00750471" w:rsidRPr="00750471" w14:paraId="0DF5EA75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00460AA3" w14:textId="77777777" w:rsidR="00750471" w:rsidRPr="00750471" w:rsidRDefault="00750471" w:rsidP="005C2EBE">
            <w:pPr>
              <w:tabs>
                <w:tab w:val="left" w:pos="370"/>
              </w:tabs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Partner education</w:t>
            </w:r>
          </w:p>
        </w:tc>
        <w:tc>
          <w:tcPr>
            <w:tcW w:w="1354" w:type="dxa"/>
          </w:tcPr>
          <w:p w14:paraId="1A12BD0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5BE95BCD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2273B58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4C07B0D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5E1910A9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A0FF5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757034D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6CA841E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15F45667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2E303763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 level or less</w:t>
            </w:r>
          </w:p>
        </w:tc>
        <w:tc>
          <w:tcPr>
            <w:tcW w:w="1354" w:type="dxa"/>
          </w:tcPr>
          <w:p w14:paraId="0AC9A33D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537 (24.6)</w:t>
            </w:r>
          </w:p>
        </w:tc>
        <w:tc>
          <w:tcPr>
            <w:tcW w:w="1432" w:type="dxa"/>
            <w:gridSpan w:val="2"/>
          </w:tcPr>
          <w:p w14:paraId="74881F9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338 (29.2)</w:t>
            </w:r>
          </w:p>
        </w:tc>
        <w:tc>
          <w:tcPr>
            <w:tcW w:w="954" w:type="dxa"/>
          </w:tcPr>
          <w:p w14:paraId="252FF7A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1207" w:type="dxa"/>
          </w:tcPr>
          <w:p w14:paraId="3C3CDD2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483 (25.6)</w:t>
            </w:r>
          </w:p>
        </w:tc>
        <w:tc>
          <w:tcPr>
            <w:tcW w:w="1241" w:type="dxa"/>
            <w:gridSpan w:val="2"/>
          </w:tcPr>
          <w:p w14:paraId="05FCAA9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313 (29.8)</w:t>
            </w:r>
          </w:p>
        </w:tc>
        <w:tc>
          <w:tcPr>
            <w:tcW w:w="1417" w:type="dxa"/>
          </w:tcPr>
          <w:p w14:paraId="4929F82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1504" w:type="dxa"/>
          </w:tcPr>
          <w:p w14:paraId="6A2246C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0.53</w:t>
            </w:r>
          </w:p>
        </w:tc>
        <w:tc>
          <w:tcPr>
            <w:tcW w:w="1504" w:type="dxa"/>
          </w:tcPr>
          <w:p w14:paraId="4001891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0.80</w:t>
            </w:r>
          </w:p>
        </w:tc>
      </w:tr>
      <w:tr w:rsidR="00750471" w:rsidRPr="00750471" w14:paraId="34BF6C24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9A35F3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 level</w:t>
            </w:r>
          </w:p>
        </w:tc>
        <w:tc>
          <w:tcPr>
            <w:tcW w:w="1354" w:type="dxa"/>
          </w:tcPr>
          <w:p w14:paraId="6B89C5B5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606 (27.9)</w:t>
            </w:r>
          </w:p>
        </w:tc>
        <w:tc>
          <w:tcPr>
            <w:tcW w:w="1432" w:type="dxa"/>
            <w:gridSpan w:val="2"/>
          </w:tcPr>
          <w:p w14:paraId="1F729815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343 (29.6)</w:t>
            </w:r>
          </w:p>
        </w:tc>
        <w:tc>
          <w:tcPr>
            <w:tcW w:w="954" w:type="dxa"/>
          </w:tcPr>
          <w:p w14:paraId="0A4123B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0.29</w:t>
            </w:r>
          </w:p>
        </w:tc>
        <w:tc>
          <w:tcPr>
            <w:tcW w:w="1207" w:type="dxa"/>
          </w:tcPr>
          <w:p w14:paraId="0002EA69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568 (30.0)</w:t>
            </w:r>
          </w:p>
        </w:tc>
        <w:tc>
          <w:tcPr>
            <w:tcW w:w="1241" w:type="dxa"/>
            <w:gridSpan w:val="2"/>
          </w:tcPr>
          <w:p w14:paraId="0AE77EF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317 (30.1)</w:t>
            </w:r>
          </w:p>
        </w:tc>
        <w:tc>
          <w:tcPr>
            <w:tcW w:w="1417" w:type="dxa"/>
          </w:tcPr>
          <w:p w14:paraId="6DFE5B6A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0.99</w:t>
            </w:r>
          </w:p>
        </w:tc>
        <w:tc>
          <w:tcPr>
            <w:tcW w:w="1504" w:type="dxa"/>
          </w:tcPr>
          <w:p w14:paraId="5205D41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14:paraId="44A623F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0.82</w:t>
            </w:r>
          </w:p>
        </w:tc>
      </w:tr>
      <w:tr w:rsidR="00750471" w:rsidRPr="00750471" w14:paraId="01A8D78C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2EA462A4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Degree</w:t>
            </w:r>
          </w:p>
        </w:tc>
        <w:tc>
          <w:tcPr>
            <w:tcW w:w="1354" w:type="dxa"/>
          </w:tcPr>
          <w:p w14:paraId="736904F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1,036 (47.5)</w:t>
            </w:r>
          </w:p>
        </w:tc>
        <w:tc>
          <w:tcPr>
            <w:tcW w:w="1432" w:type="dxa"/>
            <w:gridSpan w:val="2"/>
          </w:tcPr>
          <w:p w14:paraId="1EEF89D0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478 (41.2)</w:t>
            </w:r>
          </w:p>
        </w:tc>
        <w:tc>
          <w:tcPr>
            <w:tcW w:w="954" w:type="dxa"/>
          </w:tcPr>
          <w:p w14:paraId="6686B89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1207" w:type="dxa"/>
          </w:tcPr>
          <w:p w14:paraId="596381D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839 (44.4)</w:t>
            </w:r>
          </w:p>
        </w:tc>
        <w:tc>
          <w:tcPr>
            <w:tcW w:w="1241" w:type="dxa"/>
            <w:gridSpan w:val="2"/>
          </w:tcPr>
          <w:p w14:paraId="597A10C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422 (40.1)</w:t>
            </w:r>
          </w:p>
        </w:tc>
        <w:tc>
          <w:tcPr>
            <w:tcW w:w="1417" w:type="dxa"/>
          </w:tcPr>
          <w:p w14:paraId="3AE2175B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504" w:type="dxa"/>
          </w:tcPr>
          <w:p w14:paraId="0EA6C3F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504" w:type="dxa"/>
          </w:tcPr>
          <w:p w14:paraId="2EB8C6A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0.62</w:t>
            </w:r>
          </w:p>
        </w:tc>
      </w:tr>
      <w:tr w:rsidR="00750471" w:rsidRPr="00750471" w14:paraId="5B094A0B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4561CD28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Mother occupational status</w:t>
            </w:r>
          </w:p>
        </w:tc>
        <w:tc>
          <w:tcPr>
            <w:tcW w:w="1354" w:type="dxa"/>
          </w:tcPr>
          <w:p w14:paraId="54085352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5E714349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3A2F20D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3D0B7900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7C2DC4D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E690F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6254AB4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653C72B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2FE0DD16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0E6A5BF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Professional</w:t>
            </w:r>
          </w:p>
        </w:tc>
        <w:tc>
          <w:tcPr>
            <w:tcW w:w="1354" w:type="dxa"/>
          </w:tcPr>
          <w:p w14:paraId="2157EA8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90 (4.6)</w:t>
            </w:r>
          </w:p>
        </w:tc>
        <w:tc>
          <w:tcPr>
            <w:tcW w:w="1432" w:type="dxa"/>
            <w:gridSpan w:val="2"/>
          </w:tcPr>
          <w:p w14:paraId="44CC186D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62 (5.8)</w:t>
            </w:r>
          </w:p>
        </w:tc>
        <w:tc>
          <w:tcPr>
            <w:tcW w:w="954" w:type="dxa"/>
          </w:tcPr>
          <w:p w14:paraId="64D1E4F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1207" w:type="dxa"/>
          </w:tcPr>
          <w:p w14:paraId="6349A9A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85 (5.0)</w:t>
            </w:r>
          </w:p>
        </w:tc>
        <w:tc>
          <w:tcPr>
            <w:tcW w:w="1241" w:type="dxa"/>
            <w:gridSpan w:val="2"/>
          </w:tcPr>
          <w:p w14:paraId="1BFD4D6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60 (6.2)</w:t>
            </w:r>
          </w:p>
        </w:tc>
        <w:tc>
          <w:tcPr>
            <w:tcW w:w="1417" w:type="dxa"/>
          </w:tcPr>
          <w:p w14:paraId="5F8FEA1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1504" w:type="dxa"/>
          </w:tcPr>
          <w:p w14:paraId="2F148DF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0.61</w:t>
            </w:r>
          </w:p>
        </w:tc>
        <w:tc>
          <w:tcPr>
            <w:tcW w:w="1504" w:type="dxa"/>
          </w:tcPr>
          <w:p w14:paraId="4296D7C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0.83</w:t>
            </w:r>
          </w:p>
        </w:tc>
      </w:tr>
      <w:tr w:rsidR="00750471" w:rsidRPr="00750471" w14:paraId="44CF1CA8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08E6F21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Managerial/technical</w:t>
            </w:r>
          </w:p>
        </w:tc>
        <w:tc>
          <w:tcPr>
            <w:tcW w:w="1354" w:type="dxa"/>
          </w:tcPr>
          <w:p w14:paraId="534A3288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662 (33.8)</w:t>
            </w:r>
          </w:p>
        </w:tc>
        <w:tc>
          <w:tcPr>
            <w:tcW w:w="1432" w:type="dxa"/>
            <w:gridSpan w:val="2"/>
          </w:tcPr>
          <w:p w14:paraId="60817AAC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384 (36.1)</w:t>
            </w:r>
          </w:p>
        </w:tc>
        <w:tc>
          <w:tcPr>
            <w:tcW w:w="954" w:type="dxa"/>
          </w:tcPr>
          <w:p w14:paraId="624C0E9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0.22</w:t>
            </w:r>
          </w:p>
        </w:tc>
        <w:tc>
          <w:tcPr>
            <w:tcW w:w="1207" w:type="dxa"/>
          </w:tcPr>
          <w:p w14:paraId="1AD7DB1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605 (35.7)</w:t>
            </w:r>
          </w:p>
        </w:tc>
        <w:tc>
          <w:tcPr>
            <w:tcW w:w="1241" w:type="dxa"/>
            <w:gridSpan w:val="2"/>
          </w:tcPr>
          <w:p w14:paraId="65FC07D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356 (36.5)</w:t>
            </w:r>
          </w:p>
        </w:tc>
        <w:tc>
          <w:tcPr>
            <w:tcW w:w="1417" w:type="dxa"/>
          </w:tcPr>
          <w:p w14:paraId="10C4EBA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0.69</w:t>
            </w:r>
          </w:p>
        </w:tc>
        <w:tc>
          <w:tcPr>
            <w:tcW w:w="1504" w:type="dxa"/>
          </w:tcPr>
          <w:p w14:paraId="6D91B39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1504" w:type="dxa"/>
          </w:tcPr>
          <w:p w14:paraId="09A2C79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</w:tr>
      <w:tr w:rsidR="00750471" w:rsidRPr="00750471" w14:paraId="79B5D8DB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88B3318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Skilled non-manual</w:t>
            </w:r>
          </w:p>
        </w:tc>
        <w:tc>
          <w:tcPr>
            <w:tcW w:w="1354" w:type="dxa"/>
          </w:tcPr>
          <w:p w14:paraId="6F34064B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816 (41.7)</w:t>
            </w:r>
          </w:p>
        </w:tc>
        <w:tc>
          <w:tcPr>
            <w:tcW w:w="1432" w:type="dxa"/>
            <w:gridSpan w:val="2"/>
          </w:tcPr>
          <w:p w14:paraId="39E25EA3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427 (40.1)</w:t>
            </w:r>
          </w:p>
        </w:tc>
        <w:tc>
          <w:tcPr>
            <w:tcW w:w="954" w:type="dxa"/>
          </w:tcPr>
          <w:p w14:paraId="3C55629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0.43</w:t>
            </w:r>
          </w:p>
        </w:tc>
        <w:tc>
          <w:tcPr>
            <w:tcW w:w="1207" w:type="dxa"/>
          </w:tcPr>
          <w:p w14:paraId="32B315D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689 (40.6)</w:t>
            </w:r>
          </w:p>
        </w:tc>
        <w:tc>
          <w:tcPr>
            <w:tcW w:w="1241" w:type="dxa"/>
            <w:gridSpan w:val="2"/>
          </w:tcPr>
          <w:p w14:paraId="1B5A9A2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403 (41.3)</w:t>
            </w:r>
          </w:p>
        </w:tc>
        <w:tc>
          <w:tcPr>
            <w:tcW w:w="1417" w:type="dxa"/>
          </w:tcPr>
          <w:p w14:paraId="7DD9707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0.74</w:t>
            </w:r>
          </w:p>
        </w:tc>
        <w:tc>
          <w:tcPr>
            <w:tcW w:w="1504" w:type="dxa"/>
          </w:tcPr>
          <w:p w14:paraId="19BD317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0.53</w:t>
            </w:r>
          </w:p>
        </w:tc>
        <w:tc>
          <w:tcPr>
            <w:tcW w:w="1504" w:type="dxa"/>
          </w:tcPr>
          <w:p w14:paraId="0A1F9C2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0.61</w:t>
            </w:r>
          </w:p>
        </w:tc>
      </w:tr>
      <w:tr w:rsidR="00750471" w:rsidRPr="00750471" w14:paraId="1FCBD18B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04D4A36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Skilled manual</w:t>
            </w:r>
          </w:p>
        </w:tc>
        <w:tc>
          <w:tcPr>
            <w:tcW w:w="1354" w:type="dxa"/>
          </w:tcPr>
          <w:p w14:paraId="4024CED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60 (3.1)</w:t>
            </w:r>
          </w:p>
        </w:tc>
        <w:tc>
          <w:tcPr>
            <w:tcW w:w="1432" w:type="dxa"/>
            <w:gridSpan w:val="2"/>
          </w:tcPr>
          <w:p w14:paraId="5F1EC931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40 (3.8)</w:t>
            </w:r>
          </w:p>
        </w:tc>
        <w:tc>
          <w:tcPr>
            <w:tcW w:w="954" w:type="dxa"/>
          </w:tcPr>
          <w:p w14:paraId="3B194F84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207" w:type="dxa"/>
          </w:tcPr>
          <w:p w14:paraId="550C585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55 (3.2)</w:t>
            </w:r>
          </w:p>
        </w:tc>
        <w:tc>
          <w:tcPr>
            <w:tcW w:w="1241" w:type="dxa"/>
            <w:gridSpan w:val="2"/>
          </w:tcPr>
          <w:p w14:paraId="55A4DB57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37 (3.8)</w:t>
            </w:r>
          </w:p>
        </w:tc>
        <w:tc>
          <w:tcPr>
            <w:tcW w:w="1417" w:type="dxa"/>
          </w:tcPr>
          <w:p w14:paraId="307F701F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0.52</w:t>
            </w:r>
          </w:p>
        </w:tc>
        <w:tc>
          <w:tcPr>
            <w:tcW w:w="1504" w:type="dxa"/>
          </w:tcPr>
          <w:p w14:paraId="23FD3519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0.83</w:t>
            </w:r>
          </w:p>
        </w:tc>
        <w:tc>
          <w:tcPr>
            <w:tcW w:w="1504" w:type="dxa"/>
          </w:tcPr>
          <w:p w14:paraId="43EABFC5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0.99</w:t>
            </w:r>
          </w:p>
        </w:tc>
      </w:tr>
      <w:tr w:rsidR="00750471" w:rsidRPr="00750471" w14:paraId="0505DA9C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9328754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Partly skilled</w:t>
            </w:r>
          </w:p>
        </w:tc>
        <w:tc>
          <w:tcPr>
            <w:tcW w:w="1354" w:type="dxa"/>
          </w:tcPr>
          <w:p w14:paraId="527E867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277 (14.1)</w:t>
            </w:r>
          </w:p>
        </w:tc>
        <w:tc>
          <w:tcPr>
            <w:tcW w:w="1432" w:type="dxa"/>
            <w:gridSpan w:val="2"/>
          </w:tcPr>
          <w:p w14:paraId="5AF89097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130 (12.2)</w:t>
            </w:r>
          </w:p>
        </w:tc>
        <w:tc>
          <w:tcPr>
            <w:tcW w:w="954" w:type="dxa"/>
          </w:tcPr>
          <w:p w14:paraId="0CCFCE25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1207" w:type="dxa"/>
          </w:tcPr>
          <w:p w14:paraId="1B241A64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223 (13.1)</w:t>
            </w:r>
          </w:p>
        </w:tc>
        <w:tc>
          <w:tcPr>
            <w:tcW w:w="1241" w:type="dxa"/>
            <w:gridSpan w:val="2"/>
          </w:tcPr>
          <w:p w14:paraId="5315239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105 (10.8)</w:t>
            </w:r>
          </w:p>
        </w:tc>
        <w:tc>
          <w:tcPr>
            <w:tcW w:w="1417" w:type="dxa"/>
          </w:tcPr>
          <w:p w14:paraId="6D03AA67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1504" w:type="dxa"/>
          </w:tcPr>
          <w:p w14:paraId="40AD1AFE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0.40</w:t>
            </w:r>
          </w:p>
        </w:tc>
        <w:tc>
          <w:tcPr>
            <w:tcW w:w="1504" w:type="dxa"/>
          </w:tcPr>
          <w:p w14:paraId="4BF1599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0.34</w:t>
            </w:r>
          </w:p>
        </w:tc>
      </w:tr>
      <w:tr w:rsidR="00750471" w:rsidRPr="00750471" w14:paraId="122E2DC2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4CA0385C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Unskilled</w:t>
            </w:r>
          </w:p>
        </w:tc>
        <w:tc>
          <w:tcPr>
            <w:tcW w:w="1354" w:type="dxa"/>
          </w:tcPr>
          <w:p w14:paraId="399F0946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53 (2.7)</w:t>
            </w:r>
          </w:p>
        </w:tc>
        <w:tc>
          <w:tcPr>
            <w:tcW w:w="1432" w:type="dxa"/>
            <w:gridSpan w:val="2"/>
          </w:tcPr>
          <w:p w14:paraId="253392D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21 (2.0)</w:t>
            </w:r>
          </w:p>
        </w:tc>
        <w:tc>
          <w:tcPr>
            <w:tcW w:w="954" w:type="dxa"/>
          </w:tcPr>
          <w:p w14:paraId="4694A509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1207" w:type="dxa"/>
          </w:tcPr>
          <w:p w14:paraId="4F8C11D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40 (2.4)</w:t>
            </w:r>
          </w:p>
        </w:tc>
        <w:tc>
          <w:tcPr>
            <w:tcW w:w="1241" w:type="dxa"/>
            <w:gridSpan w:val="2"/>
          </w:tcPr>
          <w:p w14:paraId="4B94B76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14 (1.4)</w:t>
            </w:r>
          </w:p>
        </w:tc>
        <w:tc>
          <w:tcPr>
            <w:tcW w:w="1417" w:type="dxa"/>
          </w:tcPr>
          <w:p w14:paraId="234CA58A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14:paraId="4E775EA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0.57</w:t>
            </w:r>
          </w:p>
        </w:tc>
        <w:tc>
          <w:tcPr>
            <w:tcW w:w="1504" w:type="dxa"/>
          </w:tcPr>
          <w:p w14:paraId="5477C785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0.45</w:t>
            </w:r>
          </w:p>
        </w:tc>
      </w:tr>
      <w:tr w:rsidR="00750471" w:rsidRPr="00750471" w14:paraId="791CC88C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109E294C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Marital status</w:t>
            </w:r>
          </w:p>
        </w:tc>
        <w:tc>
          <w:tcPr>
            <w:tcW w:w="1354" w:type="dxa"/>
          </w:tcPr>
          <w:p w14:paraId="1EA2F678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6CD6135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6BB1B25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1B13D8F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63779DC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ED970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7BC8451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4D0FFAF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040C8489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046A0BD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Single</w:t>
            </w:r>
          </w:p>
        </w:tc>
        <w:tc>
          <w:tcPr>
            <w:tcW w:w="1354" w:type="dxa"/>
          </w:tcPr>
          <w:p w14:paraId="1091527F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309 (13.6)</w:t>
            </w:r>
          </w:p>
        </w:tc>
        <w:tc>
          <w:tcPr>
            <w:tcW w:w="1432" w:type="dxa"/>
            <w:gridSpan w:val="2"/>
          </w:tcPr>
          <w:p w14:paraId="321691D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125 (10.5)</w:t>
            </w:r>
          </w:p>
        </w:tc>
        <w:tc>
          <w:tcPr>
            <w:tcW w:w="954" w:type="dxa"/>
          </w:tcPr>
          <w:p w14:paraId="26E534A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  <w:tc>
          <w:tcPr>
            <w:tcW w:w="1207" w:type="dxa"/>
          </w:tcPr>
          <w:p w14:paraId="4220CA5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239 (12.3)</w:t>
            </w:r>
          </w:p>
        </w:tc>
        <w:tc>
          <w:tcPr>
            <w:tcW w:w="1241" w:type="dxa"/>
            <w:gridSpan w:val="2"/>
          </w:tcPr>
          <w:p w14:paraId="7EFE90B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107 (9.9)</w:t>
            </w:r>
          </w:p>
        </w:tc>
        <w:tc>
          <w:tcPr>
            <w:tcW w:w="1417" w:type="dxa"/>
          </w:tcPr>
          <w:p w14:paraId="0702B00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504" w:type="dxa"/>
          </w:tcPr>
          <w:p w14:paraId="0D278D4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0.22</w:t>
            </w:r>
          </w:p>
        </w:tc>
        <w:tc>
          <w:tcPr>
            <w:tcW w:w="1504" w:type="dxa"/>
          </w:tcPr>
          <w:p w14:paraId="4162BD7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0.70</w:t>
            </w:r>
          </w:p>
        </w:tc>
      </w:tr>
      <w:tr w:rsidR="00750471" w:rsidRPr="00750471" w14:paraId="47F35FC5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F45359D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First</w:t>
            </w:r>
          </w:p>
        </w:tc>
        <w:tc>
          <w:tcPr>
            <w:tcW w:w="1354" w:type="dxa"/>
          </w:tcPr>
          <w:p w14:paraId="4D26AA9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1,727 (76.3)</w:t>
            </w:r>
          </w:p>
        </w:tc>
        <w:tc>
          <w:tcPr>
            <w:tcW w:w="1432" w:type="dxa"/>
            <w:gridSpan w:val="2"/>
          </w:tcPr>
          <w:p w14:paraId="5F6A511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918 (77.2)</w:t>
            </w:r>
          </w:p>
        </w:tc>
        <w:tc>
          <w:tcPr>
            <w:tcW w:w="954" w:type="dxa"/>
          </w:tcPr>
          <w:p w14:paraId="0CB6E0F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0.57</w:t>
            </w:r>
          </w:p>
        </w:tc>
        <w:tc>
          <w:tcPr>
            <w:tcW w:w="1207" w:type="dxa"/>
          </w:tcPr>
          <w:p w14:paraId="5EE0266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1,508 (77.9)</w:t>
            </w:r>
          </w:p>
        </w:tc>
        <w:tc>
          <w:tcPr>
            <w:tcW w:w="1241" w:type="dxa"/>
            <w:gridSpan w:val="2"/>
          </w:tcPr>
          <w:p w14:paraId="582D7D9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845 (78.5)</w:t>
            </w:r>
          </w:p>
        </w:tc>
        <w:tc>
          <w:tcPr>
            <w:tcW w:w="1417" w:type="dxa"/>
          </w:tcPr>
          <w:p w14:paraId="643779E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0.73</w:t>
            </w:r>
          </w:p>
        </w:tc>
        <w:tc>
          <w:tcPr>
            <w:tcW w:w="1504" w:type="dxa"/>
          </w:tcPr>
          <w:p w14:paraId="3F4C2BF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1504" w:type="dxa"/>
          </w:tcPr>
          <w:p w14:paraId="683EB00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0.51</w:t>
            </w:r>
          </w:p>
        </w:tc>
      </w:tr>
      <w:tr w:rsidR="00750471" w:rsidRPr="00750471" w14:paraId="4C6A7EB7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EADEBFF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Marriage 2 or 3</w:t>
            </w:r>
          </w:p>
        </w:tc>
        <w:tc>
          <w:tcPr>
            <w:tcW w:w="1354" w:type="dxa"/>
          </w:tcPr>
          <w:p w14:paraId="514370E6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147 (6.5)</w:t>
            </w:r>
          </w:p>
        </w:tc>
        <w:tc>
          <w:tcPr>
            <w:tcW w:w="1432" w:type="dxa"/>
            <w:gridSpan w:val="2"/>
          </w:tcPr>
          <w:p w14:paraId="234F0A89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90 (7.6)</w:t>
            </w:r>
          </w:p>
        </w:tc>
        <w:tc>
          <w:tcPr>
            <w:tcW w:w="954" w:type="dxa"/>
          </w:tcPr>
          <w:p w14:paraId="2A54019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1207" w:type="dxa"/>
          </w:tcPr>
          <w:p w14:paraId="73CDACD5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115 (5.9)</w:t>
            </w:r>
          </w:p>
        </w:tc>
        <w:tc>
          <w:tcPr>
            <w:tcW w:w="1241" w:type="dxa"/>
            <w:gridSpan w:val="2"/>
          </w:tcPr>
          <w:p w14:paraId="346C6350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80 (7.4)</w:t>
            </w:r>
          </w:p>
        </w:tc>
        <w:tc>
          <w:tcPr>
            <w:tcW w:w="1417" w:type="dxa"/>
          </w:tcPr>
          <w:p w14:paraId="3D2AB85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1504" w:type="dxa"/>
          </w:tcPr>
          <w:p w14:paraId="2AEE0DD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0.50</w:t>
            </w:r>
          </w:p>
        </w:tc>
        <w:tc>
          <w:tcPr>
            <w:tcW w:w="1504" w:type="dxa"/>
          </w:tcPr>
          <w:p w14:paraId="0995A1B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0.96</w:t>
            </w:r>
          </w:p>
        </w:tc>
      </w:tr>
      <w:tr w:rsidR="00750471" w:rsidRPr="00750471" w14:paraId="1AA2101D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2C8C0F05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Widowed/divorced/separated</w:t>
            </w:r>
          </w:p>
        </w:tc>
        <w:tc>
          <w:tcPr>
            <w:tcW w:w="1354" w:type="dxa"/>
          </w:tcPr>
          <w:p w14:paraId="1428F2CF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81 (3.6)</w:t>
            </w:r>
          </w:p>
        </w:tc>
        <w:tc>
          <w:tcPr>
            <w:tcW w:w="1432" w:type="dxa"/>
            <w:gridSpan w:val="2"/>
          </w:tcPr>
          <w:p w14:paraId="01F7A75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56 (4.7)</w:t>
            </w:r>
          </w:p>
        </w:tc>
        <w:tc>
          <w:tcPr>
            <w:tcW w:w="954" w:type="dxa"/>
          </w:tcPr>
          <w:p w14:paraId="14DAD08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1207" w:type="dxa"/>
          </w:tcPr>
          <w:p w14:paraId="297DA4E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75 (3.9)</w:t>
            </w:r>
          </w:p>
        </w:tc>
        <w:tc>
          <w:tcPr>
            <w:tcW w:w="1241" w:type="dxa"/>
            <w:gridSpan w:val="2"/>
          </w:tcPr>
          <w:p w14:paraId="542D148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45 (4.2)</w:t>
            </w:r>
          </w:p>
        </w:tc>
        <w:tc>
          <w:tcPr>
            <w:tcW w:w="1417" w:type="dxa"/>
          </w:tcPr>
          <w:p w14:paraId="607A5A1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504" w:type="dxa"/>
          </w:tcPr>
          <w:p w14:paraId="50DFCBCC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0.68</w:t>
            </w:r>
          </w:p>
        </w:tc>
        <w:tc>
          <w:tcPr>
            <w:tcW w:w="1504" w:type="dxa"/>
          </w:tcPr>
          <w:p w14:paraId="349A32F7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0.61</w:t>
            </w:r>
          </w:p>
        </w:tc>
      </w:tr>
      <w:tr w:rsidR="00750471" w:rsidRPr="00750471" w14:paraId="30528935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650EEF7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Home ownership</w:t>
            </w:r>
          </w:p>
        </w:tc>
        <w:tc>
          <w:tcPr>
            <w:tcW w:w="1354" w:type="dxa"/>
          </w:tcPr>
          <w:p w14:paraId="79EC700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7E932890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6E88231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77B7BA5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5E73AAD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6DC5D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0C4C54E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6761DC6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3BFA9FAA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9668BE5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Mortgage/owned</w:t>
            </w:r>
          </w:p>
        </w:tc>
        <w:tc>
          <w:tcPr>
            <w:tcW w:w="1354" w:type="dxa"/>
          </w:tcPr>
          <w:p w14:paraId="1E11C1A3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1,873 (83.6)</w:t>
            </w:r>
          </w:p>
        </w:tc>
        <w:tc>
          <w:tcPr>
            <w:tcW w:w="1432" w:type="dxa"/>
            <w:gridSpan w:val="2"/>
          </w:tcPr>
          <w:p w14:paraId="2A3E3DD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1,018 (86.8)</w:t>
            </w:r>
          </w:p>
        </w:tc>
        <w:tc>
          <w:tcPr>
            <w:tcW w:w="954" w:type="dxa"/>
          </w:tcPr>
          <w:p w14:paraId="30D740B7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1207" w:type="dxa"/>
          </w:tcPr>
          <w:p w14:paraId="4CDA7DA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1,658 (86.4)</w:t>
            </w:r>
          </w:p>
        </w:tc>
        <w:tc>
          <w:tcPr>
            <w:tcW w:w="1241" w:type="dxa"/>
            <w:gridSpan w:val="2"/>
          </w:tcPr>
          <w:p w14:paraId="7512587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940 (88.5)</w:t>
            </w:r>
          </w:p>
        </w:tc>
        <w:tc>
          <w:tcPr>
            <w:tcW w:w="1417" w:type="dxa"/>
          </w:tcPr>
          <w:p w14:paraId="5BD891F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1504" w:type="dxa"/>
          </w:tcPr>
          <w:p w14:paraId="1E6393C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  <w:tc>
          <w:tcPr>
            <w:tcW w:w="1504" w:type="dxa"/>
          </w:tcPr>
          <w:p w14:paraId="6D283EB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</w:tr>
      <w:tr w:rsidR="00750471" w:rsidRPr="00750471" w14:paraId="5C145AA7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18CC049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Privately rented</w:t>
            </w:r>
          </w:p>
        </w:tc>
        <w:tc>
          <w:tcPr>
            <w:tcW w:w="1354" w:type="dxa"/>
          </w:tcPr>
          <w:p w14:paraId="65D9DC4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113 (5.0)</w:t>
            </w:r>
          </w:p>
        </w:tc>
        <w:tc>
          <w:tcPr>
            <w:tcW w:w="1432" w:type="dxa"/>
            <w:gridSpan w:val="2"/>
          </w:tcPr>
          <w:p w14:paraId="71E4FA3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61 (5.2)</w:t>
            </w:r>
          </w:p>
        </w:tc>
        <w:tc>
          <w:tcPr>
            <w:tcW w:w="954" w:type="dxa"/>
          </w:tcPr>
          <w:p w14:paraId="786103E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0.91</w:t>
            </w:r>
          </w:p>
        </w:tc>
        <w:tc>
          <w:tcPr>
            <w:tcW w:w="1207" w:type="dxa"/>
          </w:tcPr>
          <w:p w14:paraId="3CE0680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78 (4.1)</w:t>
            </w:r>
          </w:p>
        </w:tc>
        <w:tc>
          <w:tcPr>
            <w:tcW w:w="1241" w:type="dxa"/>
            <w:gridSpan w:val="2"/>
          </w:tcPr>
          <w:p w14:paraId="0804832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52 (4.9)</w:t>
            </w:r>
          </w:p>
        </w:tc>
        <w:tc>
          <w:tcPr>
            <w:tcW w:w="1417" w:type="dxa"/>
          </w:tcPr>
          <w:p w14:paraId="302947F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  <w:tc>
          <w:tcPr>
            <w:tcW w:w="1504" w:type="dxa"/>
          </w:tcPr>
          <w:p w14:paraId="3ABB8B4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1504" w:type="dxa"/>
          </w:tcPr>
          <w:p w14:paraId="47DBF35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0.82</w:t>
            </w:r>
          </w:p>
        </w:tc>
      </w:tr>
      <w:tr w:rsidR="00750471" w:rsidRPr="00750471" w14:paraId="35D17EAE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13E69C07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Council rented</w:t>
            </w:r>
          </w:p>
        </w:tc>
        <w:tc>
          <w:tcPr>
            <w:tcW w:w="1354" w:type="dxa"/>
          </w:tcPr>
          <w:p w14:paraId="10FC667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185 (8.3)</w:t>
            </w:r>
          </w:p>
        </w:tc>
        <w:tc>
          <w:tcPr>
            <w:tcW w:w="1432" w:type="dxa"/>
            <w:gridSpan w:val="2"/>
          </w:tcPr>
          <w:p w14:paraId="3DF4170F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68 (5.8)</w:t>
            </w:r>
          </w:p>
        </w:tc>
        <w:tc>
          <w:tcPr>
            <w:tcW w:w="954" w:type="dxa"/>
          </w:tcPr>
          <w:p w14:paraId="582571E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  <w:tc>
          <w:tcPr>
            <w:tcW w:w="1207" w:type="dxa"/>
          </w:tcPr>
          <w:p w14:paraId="2F8F10B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132 (6.9)</w:t>
            </w:r>
          </w:p>
        </w:tc>
        <w:tc>
          <w:tcPr>
            <w:tcW w:w="1241" w:type="dxa"/>
            <w:gridSpan w:val="2"/>
          </w:tcPr>
          <w:p w14:paraId="1E80407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48 (4.5)</w:t>
            </w:r>
          </w:p>
        </w:tc>
        <w:tc>
          <w:tcPr>
            <w:tcW w:w="1417" w:type="dxa"/>
          </w:tcPr>
          <w:p w14:paraId="39364A8F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  <w:tc>
          <w:tcPr>
            <w:tcW w:w="1504" w:type="dxa"/>
          </w:tcPr>
          <w:p w14:paraId="72D7194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1504" w:type="dxa"/>
          </w:tcPr>
          <w:p w14:paraId="40F2988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0.21</w:t>
            </w:r>
          </w:p>
        </w:tc>
      </w:tr>
      <w:tr w:rsidR="00750471" w:rsidRPr="00750471" w14:paraId="5E5ED8D5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40F5AFA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354" w:type="dxa"/>
          </w:tcPr>
          <w:p w14:paraId="2C617137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70 (3.1)</w:t>
            </w:r>
          </w:p>
        </w:tc>
        <w:tc>
          <w:tcPr>
            <w:tcW w:w="1432" w:type="dxa"/>
            <w:gridSpan w:val="2"/>
          </w:tcPr>
          <w:p w14:paraId="31411E0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26 (2.2)</w:t>
            </w:r>
          </w:p>
        </w:tc>
        <w:tc>
          <w:tcPr>
            <w:tcW w:w="954" w:type="dxa"/>
          </w:tcPr>
          <w:p w14:paraId="2A28C9B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1207" w:type="dxa"/>
          </w:tcPr>
          <w:p w14:paraId="79CFDBB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51 (2.6)</w:t>
            </w:r>
          </w:p>
        </w:tc>
        <w:tc>
          <w:tcPr>
            <w:tcW w:w="1241" w:type="dxa"/>
            <w:gridSpan w:val="2"/>
          </w:tcPr>
          <w:p w14:paraId="362C8140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22 (2.1)</w:t>
            </w:r>
          </w:p>
        </w:tc>
        <w:tc>
          <w:tcPr>
            <w:tcW w:w="1417" w:type="dxa"/>
          </w:tcPr>
          <w:p w14:paraId="64674DA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0.39</w:t>
            </w:r>
          </w:p>
        </w:tc>
        <w:tc>
          <w:tcPr>
            <w:tcW w:w="1504" w:type="dxa"/>
          </w:tcPr>
          <w:p w14:paraId="6A1A5AC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0.42</w:t>
            </w:r>
          </w:p>
        </w:tc>
        <w:tc>
          <w:tcPr>
            <w:tcW w:w="1504" w:type="dxa"/>
          </w:tcPr>
          <w:p w14:paraId="101A5C9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0.93</w:t>
            </w:r>
          </w:p>
        </w:tc>
      </w:tr>
      <w:tr w:rsidR="00750471" w:rsidRPr="00750471" w14:paraId="218CEAE4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77B14442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Car ownership</w:t>
            </w:r>
          </w:p>
        </w:tc>
        <w:tc>
          <w:tcPr>
            <w:tcW w:w="1354" w:type="dxa"/>
          </w:tcPr>
          <w:p w14:paraId="669492DB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6CD2D79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6FA4A0C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19B7E64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3F0912DF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25C4E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75FF041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534BE49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0A36AEA6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361C0099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354" w:type="dxa"/>
          </w:tcPr>
          <w:p w14:paraId="6B4FCA44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2,037 (95.3)</w:t>
            </w:r>
          </w:p>
        </w:tc>
        <w:tc>
          <w:tcPr>
            <w:tcW w:w="1432" w:type="dxa"/>
            <w:gridSpan w:val="2"/>
          </w:tcPr>
          <w:p w14:paraId="6F0F86F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1,090 (96.0)</w:t>
            </w:r>
          </w:p>
        </w:tc>
        <w:tc>
          <w:tcPr>
            <w:tcW w:w="954" w:type="dxa"/>
          </w:tcPr>
          <w:p w14:paraId="41BA948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207" w:type="dxa"/>
          </w:tcPr>
          <w:p w14:paraId="2DE0687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1,795 (95.8)</w:t>
            </w:r>
          </w:p>
        </w:tc>
        <w:tc>
          <w:tcPr>
            <w:tcW w:w="1241" w:type="dxa"/>
            <w:gridSpan w:val="2"/>
          </w:tcPr>
          <w:p w14:paraId="151569C4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999 (96.6)</w:t>
            </w:r>
          </w:p>
        </w:tc>
        <w:tc>
          <w:tcPr>
            <w:tcW w:w="1417" w:type="dxa"/>
          </w:tcPr>
          <w:p w14:paraId="71873C5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1504" w:type="dxa"/>
          </w:tcPr>
          <w:p w14:paraId="6C2217D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0.54</w:t>
            </w:r>
          </w:p>
        </w:tc>
        <w:tc>
          <w:tcPr>
            <w:tcW w:w="1504" w:type="dxa"/>
          </w:tcPr>
          <w:p w14:paraId="72FA5FB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0.55</w:t>
            </w:r>
          </w:p>
        </w:tc>
      </w:tr>
      <w:tr w:rsidR="00750471" w:rsidRPr="00750471" w14:paraId="7C44996A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ED6CE93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354" w:type="dxa"/>
          </w:tcPr>
          <w:p w14:paraId="41BFC70D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101 (4.7)</w:t>
            </w:r>
          </w:p>
        </w:tc>
        <w:tc>
          <w:tcPr>
            <w:tcW w:w="1432" w:type="dxa"/>
            <w:gridSpan w:val="2"/>
          </w:tcPr>
          <w:p w14:paraId="75441C0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45 (4.0)</w:t>
            </w:r>
          </w:p>
        </w:tc>
        <w:tc>
          <w:tcPr>
            <w:tcW w:w="954" w:type="dxa"/>
          </w:tcPr>
          <w:p w14:paraId="50F5393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207" w:type="dxa"/>
          </w:tcPr>
          <w:p w14:paraId="6AA12E8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78 (4.2)</w:t>
            </w:r>
          </w:p>
        </w:tc>
        <w:tc>
          <w:tcPr>
            <w:tcW w:w="1241" w:type="dxa"/>
            <w:gridSpan w:val="2"/>
          </w:tcPr>
          <w:p w14:paraId="4482BD5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35 (3.4)</w:t>
            </w:r>
          </w:p>
        </w:tc>
        <w:tc>
          <w:tcPr>
            <w:tcW w:w="1417" w:type="dxa"/>
          </w:tcPr>
          <w:p w14:paraId="66A5C92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1504" w:type="dxa"/>
          </w:tcPr>
          <w:p w14:paraId="0123D41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0.54</w:t>
            </w:r>
          </w:p>
        </w:tc>
        <w:tc>
          <w:tcPr>
            <w:tcW w:w="1504" w:type="dxa"/>
          </w:tcPr>
          <w:p w14:paraId="568D0D5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0.55</w:t>
            </w:r>
          </w:p>
        </w:tc>
      </w:tr>
      <w:tr w:rsidR="00750471" w:rsidRPr="00750471" w14:paraId="58226A9E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EBE7DA0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Mother depressed</w:t>
            </w:r>
          </w:p>
        </w:tc>
        <w:tc>
          <w:tcPr>
            <w:tcW w:w="1354" w:type="dxa"/>
          </w:tcPr>
          <w:p w14:paraId="1CE668BA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4E4C55F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618A35D3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E3FC4B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3F6B150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3426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1FE7497A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06FAA1E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1D96BB12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3B611CB8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354" w:type="dxa"/>
          </w:tcPr>
          <w:p w14:paraId="17979936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149 (7.1)</w:t>
            </w:r>
          </w:p>
        </w:tc>
        <w:tc>
          <w:tcPr>
            <w:tcW w:w="1432" w:type="dxa"/>
            <w:gridSpan w:val="2"/>
          </w:tcPr>
          <w:p w14:paraId="2DDD625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78 (6.9)</w:t>
            </w:r>
          </w:p>
        </w:tc>
        <w:tc>
          <w:tcPr>
            <w:tcW w:w="954" w:type="dxa"/>
          </w:tcPr>
          <w:p w14:paraId="2112868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  <w:tc>
          <w:tcPr>
            <w:tcW w:w="1207" w:type="dxa"/>
          </w:tcPr>
          <w:p w14:paraId="5EBF207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105 (5.8)</w:t>
            </w:r>
          </w:p>
        </w:tc>
        <w:tc>
          <w:tcPr>
            <w:tcW w:w="1241" w:type="dxa"/>
            <w:gridSpan w:val="2"/>
          </w:tcPr>
          <w:p w14:paraId="654C422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72 (7.0)</w:t>
            </w:r>
          </w:p>
        </w:tc>
        <w:tc>
          <w:tcPr>
            <w:tcW w:w="1417" w:type="dxa"/>
          </w:tcPr>
          <w:p w14:paraId="3992A75D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1504" w:type="dxa"/>
          </w:tcPr>
          <w:p w14:paraId="4A2B626B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14:paraId="7D6B6F3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0.98</w:t>
            </w:r>
          </w:p>
        </w:tc>
      </w:tr>
      <w:tr w:rsidR="00750471" w:rsidRPr="00750471" w14:paraId="0D7795C0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3A93619A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354" w:type="dxa"/>
          </w:tcPr>
          <w:p w14:paraId="43143666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1,948 (92.9)</w:t>
            </w:r>
          </w:p>
        </w:tc>
        <w:tc>
          <w:tcPr>
            <w:tcW w:w="1432" w:type="dxa"/>
            <w:gridSpan w:val="2"/>
          </w:tcPr>
          <w:p w14:paraId="7977BEA5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1,054 (93.1)</w:t>
            </w:r>
          </w:p>
        </w:tc>
        <w:tc>
          <w:tcPr>
            <w:tcW w:w="954" w:type="dxa"/>
          </w:tcPr>
          <w:p w14:paraId="01D9A6B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  <w:tc>
          <w:tcPr>
            <w:tcW w:w="1207" w:type="dxa"/>
          </w:tcPr>
          <w:p w14:paraId="15DEA8F5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1,699 (94.2)</w:t>
            </w:r>
          </w:p>
        </w:tc>
        <w:tc>
          <w:tcPr>
            <w:tcW w:w="1241" w:type="dxa"/>
            <w:gridSpan w:val="2"/>
          </w:tcPr>
          <w:p w14:paraId="1A0481F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954 (93.0)</w:t>
            </w:r>
          </w:p>
        </w:tc>
        <w:tc>
          <w:tcPr>
            <w:tcW w:w="1417" w:type="dxa"/>
          </w:tcPr>
          <w:p w14:paraId="39FBC69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1504" w:type="dxa"/>
          </w:tcPr>
          <w:p w14:paraId="0AFE561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14:paraId="5A3A666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0.98</w:t>
            </w:r>
          </w:p>
        </w:tc>
      </w:tr>
      <w:tr w:rsidR="00750471" w:rsidRPr="00750471" w14:paraId="5CE1B207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3FB8A4CA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Smoked during pregnancy</w:t>
            </w:r>
          </w:p>
        </w:tc>
        <w:tc>
          <w:tcPr>
            <w:tcW w:w="1354" w:type="dxa"/>
          </w:tcPr>
          <w:p w14:paraId="2996C282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17B0C90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741BBB5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66EE2D13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5A442E8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B90DB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4A4EF85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5299446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4888BEBE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977A07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354" w:type="dxa"/>
          </w:tcPr>
          <w:p w14:paraId="5D54D578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369 (16.3)</w:t>
            </w:r>
          </w:p>
        </w:tc>
        <w:tc>
          <w:tcPr>
            <w:tcW w:w="1432" w:type="dxa"/>
            <w:gridSpan w:val="2"/>
          </w:tcPr>
          <w:p w14:paraId="1A8E3250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187 (15.6)</w:t>
            </w:r>
          </w:p>
        </w:tc>
        <w:tc>
          <w:tcPr>
            <w:tcW w:w="954" w:type="dxa"/>
          </w:tcPr>
          <w:p w14:paraId="5C2CF91C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0.64</w:t>
            </w:r>
          </w:p>
        </w:tc>
        <w:tc>
          <w:tcPr>
            <w:tcW w:w="1207" w:type="dxa"/>
          </w:tcPr>
          <w:p w14:paraId="445D7D0A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271 (14.0)</w:t>
            </w:r>
          </w:p>
        </w:tc>
        <w:tc>
          <w:tcPr>
            <w:tcW w:w="1241" w:type="dxa"/>
            <w:gridSpan w:val="2"/>
          </w:tcPr>
          <w:p w14:paraId="5192C89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139 (12.9)</w:t>
            </w:r>
          </w:p>
        </w:tc>
        <w:tc>
          <w:tcPr>
            <w:tcW w:w="1417" w:type="dxa"/>
          </w:tcPr>
          <w:p w14:paraId="07272307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0.41</w:t>
            </w:r>
          </w:p>
        </w:tc>
        <w:tc>
          <w:tcPr>
            <w:tcW w:w="1504" w:type="dxa"/>
          </w:tcPr>
          <w:p w14:paraId="03777DE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1504" w:type="dxa"/>
          </w:tcPr>
          <w:p w14:paraId="1A26409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0.07</w:t>
            </w:r>
          </w:p>
        </w:tc>
      </w:tr>
      <w:tr w:rsidR="00750471" w:rsidRPr="00750471" w14:paraId="0AD9DD16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410A495A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lastRenderedPageBreak/>
              <w:t>No</w:t>
            </w:r>
          </w:p>
        </w:tc>
        <w:tc>
          <w:tcPr>
            <w:tcW w:w="1354" w:type="dxa"/>
          </w:tcPr>
          <w:p w14:paraId="42ACE2BA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1,892 (83.7)</w:t>
            </w:r>
          </w:p>
        </w:tc>
        <w:tc>
          <w:tcPr>
            <w:tcW w:w="1432" w:type="dxa"/>
            <w:gridSpan w:val="2"/>
          </w:tcPr>
          <w:p w14:paraId="7D82DC0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1,008 (84.4)</w:t>
            </w:r>
          </w:p>
        </w:tc>
        <w:tc>
          <w:tcPr>
            <w:tcW w:w="954" w:type="dxa"/>
          </w:tcPr>
          <w:p w14:paraId="203FC5F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0.64</w:t>
            </w:r>
          </w:p>
        </w:tc>
        <w:tc>
          <w:tcPr>
            <w:tcW w:w="1207" w:type="dxa"/>
          </w:tcPr>
          <w:p w14:paraId="4999A0D1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1,664 (86.0)</w:t>
            </w:r>
          </w:p>
        </w:tc>
        <w:tc>
          <w:tcPr>
            <w:tcW w:w="1241" w:type="dxa"/>
            <w:gridSpan w:val="2"/>
          </w:tcPr>
          <w:p w14:paraId="25BB4BD7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941 (87.1)</w:t>
            </w:r>
          </w:p>
        </w:tc>
        <w:tc>
          <w:tcPr>
            <w:tcW w:w="1417" w:type="dxa"/>
          </w:tcPr>
          <w:p w14:paraId="1D594FC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0.41</w:t>
            </w:r>
          </w:p>
        </w:tc>
        <w:tc>
          <w:tcPr>
            <w:tcW w:w="1504" w:type="dxa"/>
          </w:tcPr>
          <w:p w14:paraId="065527A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1504" w:type="dxa"/>
          </w:tcPr>
          <w:p w14:paraId="0BDF26A2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0.07</w:t>
            </w:r>
          </w:p>
        </w:tc>
      </w:tr>
      <w:tr w:rsidR="00750471" w:rsidRPr="00750471" w14:paraId="718D7FFD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63034C5D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Parity</w:t>
            </w:r>
          </w:p>
        </w:tc>
        <w:tc>
          <w:tcPr>
            <w:tcW w:w="1354" w:type="dxa"/>
          </w:tcPr>
          <w:p w14:paraId="10956E8B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14:paraId="4FBE8D6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4" w:type="dxa"/>
          </w:tcPr>
          <w:p w14:paraId="5C43B07D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2BD67FD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5EF3C33B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95A3F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2FC14741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14:paraId="24D7456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0471" w:rsidRPr="00750471" w14:paraId="5DFAF0AF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5C740060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354" w:type="dxa"/>
          </w:tcPr>
          <w:p w14:paraId="693F3944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1,039 (46.6)</w:t>
            </w:r>
          </w:p>
        </w:tc>
        <w:tc>
          <w:tcPr>
            <w:tcW w:w="1432" w:type="dxa"/>
            <w:gridSpan w:val="2"/>
          </w:tcPr>
          <w:p w14:paraId="3984D01A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592 (50.3)</w:t>
            </w:r>
          </w:p>
        </w:tc>
        <w:tc>
          <w:tcPr>
            <w:tcW w:w="954" w:type="dxa"/>
          </w:tcPr>
          <w:p w14:paraId="37304C96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207" w:type="dxa"/>
          </w:tcPr>
          <w:p w14:paraId="52F6F9D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918 (48.2)</w:t>
            </w:r>
          </w:p>
        </w:tc>
        <w:tc>
          <w:tcPr>
            <w:tcW w:w="1241" w:type="dxa"/>
            <w:gridSpan w:val="2"/>
          </w:tcPr>
          <w:p w14:paraId="67DBCE20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559 (52.4)</w:t>
            </w:r>
          </w:p>
        </w:tc>
        <w:tc>
          <w:tcPr>
            <w:tcW w:w="1417" w:type="dxa"/>
          </w:tcPr>
          <w:p w14:paraId="767F88B9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504" w:type="dxa"/>
          </w:tcPr>
          <w:p w14:paraId="15AD1F04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0.32</w:t>
            </w:r>
          </w:p>
        </w:tc>
        <w:tc>
          <w:tcPr>
            <w:tcW w:w="1504" w:type="dxa"/>
          </w:tcPr>
          <w:p w14:paraId="2D8B8F08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</w:tr>
      <w:tr w:rsidR="00750471" w:rsidRPr="00750471" w14:paraId="553C20C1" w14:textId="77777777" w:rsidTr="005C2EBE">
        <w:trPr>
          <w:gridAfter w:val="1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</w:tcPr>
          <w:p w14:paraId="7EF04E0D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354" w:type="dxa"/>
          </w:tcPr>
          <w:p w14:paraId="63EF38D0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804 (36.1)</w:t>
            </w:r>
          </w:p>
        </w:tc>
        <w:tc>
          <w:tcPr>
            <w:tcW w:w="1432" w:type="dxa"/>
            <w:gridSpan w:val="2"/>
          </w:tcPr>
          <w:p w14:paraId="6B637992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397 (33.7)</w:t>
            </w:r>
          </w:p>
        </w:tc>
        <w:tc>
          <w:tcPr>
            <w:tcW w:w="954" w:type="dxa"/>
          </w:tcPr>
          <w:p w14:paraId="623BD97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  <w:tc>
          <w:tcPr>
            <w:tcW w:w="1207" w:type="dxa"/>
          </w:tcPr>
          <w:p w14:paraId="2D1274C9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674 (35.4)</w:t>
            </w:r>
          </w:p>
        </w:tc>
        <w:tc>
          <w:tcPr>
            <w:tcW w:w="1241" w:type="dxa"/>
            <w:gridSpan w:val="2"/>
          </w:tcPr>
          <w:p w14:paraId="38171298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347 (32.5)</w:t>
            </w:r>
          </w:p>
        </w:tc>
        <w:tc>
          <w:tcPr>
            <w:tcW w:w="1417" w:type="dxa"/>
          </w:tcPr>
          <w:p w14:paraId="6831274F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14:paraId="40BDF696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0.68</w:t>
            </w:r>
          </w:p>
        </w:tc>
        <w:tc>
          <w:tcPr>
            <w:tcW w:w="1504" w:type="dxa"/>
          </w:tcPr>
          <w:p w14:paraId="52A9C01E" w14:textId="77777777" w:rsidR="00750471" w:rsidRPr="008674DE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0.59</w:t>
            </w:r>
          </w:p>
        </w:tc>
      </w:tr>
      <w:tr w:rsidR="00750471" w:rsidRPr="00750471" w14:paraId="0B730B04" w14:textId="77777777" w:rsidTr="005C2E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6" w:type="dxa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  <w:tcBorders>
              <w:bottom w:val="single" w:sz="4" w:space="0" w:color="auto"/>
            </w:tcBorders>
          </w:tcPr>
          <w:p w14:paraId="7EC16E7E" w14:textId="77777777" w:rsidR="00750471" w:rsidRPr="00750471" w:rsidRDefault="00750471" w:rsidP="005C2EBE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2+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5DB8C491" w14:textId="77777777" w:rsidR="00750471" w:rsidRPr="00750471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sz w:val="20"/>
                <w:szCs w:val="20"/>
              </w:rPr>
              <w:t>387 (17.4)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</w:tcPr>
          <w:p w14:paraId="1459E4F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189 (16.0)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7B2907B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785D9EF7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313 (16.4)</w:t>
            </w:r>
          </w:p>
        </w:tc>
        <w:tc>
          <w:tcPr>
            <w:tcW w:w="1241" w:type="dxa"/>
            <w:gridSpan w:val="2"/>
            <w:tcBorders>
              <w:bottom w:val="single" w:sz="4" w:space="0" w:color="auto"/>
            </w:tcBorders>
          </w:tcPr>
          <w:p w14:paraId="3AA8533B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161 (15.1)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8DCEAE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693ED7A7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0.45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2AE417D5" w14:textId="77777777" w:rsidR="00750471" w:rsidRPr="008674DE" w:rsidRDefault="00750471" w:rsidP="005C2EB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674DE">
              <w:rPr>
                <w:rFonts w:asciiTheme="minorHAnsi" w:hAnsiTheme="minorHAnsi" w:cstheme="minorHAnsi"/>
                <w:sz w:val="20"/>
                <w:szCs w:val="20"/>
              </w:rPr>
              <w:t>0.57</w:t>
            </w:r>
          </w:p>
        </w:tc>
      </w:tr>
      <w:tr w:rsidR="00750471" w:rsidRPr="00750471" w14:paraId="29ED4512" w14:textId="77777777" w:rsidTr="005C2EB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9"/>
            <w:tcBorders>
              <w:top w:val="single" w:sz="4" w:space="0" w:color="auto"/>
            </w:tcBorders>
          </w:tcPr>
          <w:p w14:paraId="577A5A9D" w14:textId="77777777" w:rsidR="00750471" w:rsidRPr="00750471" w:rsidRDefault="00750471" w:rsidP="005C2EBE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Note:</w:t>
            </w:r>
          </w:p>
          <w:p w14:paraId="0BF321CA" w14:textId="77777777" w:rsidR="00750471" w:rsidRPr="00750471" w:rsidRDefault="00750471" w:rsidP="005C2EBE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1</w:t>
            </w: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Comparison of proportion of males and females with measured variable and educational attainment data.</w:t>
            </w:r>
          </w:p>
          <w:p w14:paraId="0963F351" w14:textId="77777777" w:rsidR="00750471" w:rsidRPr="00750471" w:rsidRDefault="00750471" w:rsidP="005C2EB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Comparison of proportion of males and females with measured variable and intelligence data.</w:t>
            </w:r>
          </w:p>
          <w:p w14:paraId="5A7A0EFD" w14:textId="77777777" w:rsidR="00750471" w:rsidRPr="00750471" w:rsidRDefault="00750471" w:rsidP="005C2EBE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3</w:t>
            </w: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Comparison of proportion of females with measured variable across two groups.</w:t>
            </w:r>
          </w:p>
          <w:p w14:paraId="179DF254" w14:textId="77777777" w:rsidR="00750471" w:rsidRPr="00750471" w:rsidRDefault="00750471" w:rsidP="005C2EBE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</w:pPr>
            <w:r w:rsidRPr="0075047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4 Comparison of proportion of males with measured variable across two groups.</w:t>
            </w:r>
          </w:p>
          <w:p w14:paraId="21664201" w14:textId="77777777" w:rsidR="00750471" w:rsidRPr="00750471" w:rsidRDefault="00750471" w:rsidP="005C2EBE">
            <w:pPr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6AFEF0C2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51673EDB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0E3457C" w14:textId="77777777" w:rsidR="00750471" w:rsidRPr="00750471" w:rsidRDefault="00750471" w:rsidP="005C2EB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6060FC" w14:textId="5B80768B" w:rsidR="004D7B37" w:rsidRDefault="00307369">
      <w:r>
        <w:br w:type="page"/>
      </w:r>
    </w:p>
    <w:tbl>
      <w:tblPr>
        <w:tblStyle w:val="PlainTable4"/>
        <w:tblpPr w:leftFromText="180" w:rightFromText="180" w:vertAnchor="page" w:horzAnchor="margin" w:tblpX="709" w:tblpY="911"/>
        <w:tblW w:w="0" w:type="auto"/>
        <w:tblLayout w:type="fixed"/>
        <w:tblLook w:val="04A0" w:firstRow="1" w:lastRow="0" w:firstColumn="1" w:lastColumn="0" w:noHBand="0" w:noVBand="1"/>
      </w:tblPr>
      <w:tblGrid>
        <w:gridCol w:w="1884"/>
        <w:gridCol w:w="1475"/>
        <w:gridCol w:w="1400"/>
        <w:gridCol w:w="1399"/>
        <w:gridCol w:w="980"/>
        <w:gridCol w:w="2099"/>
        <w:gridCol w:w="1820"/>
        <w:gridCol w:w="2101"/>
      </w:tblGrid>
      <w:tr w:rsidR="004D7B37" w:rsidRPr="004D7B37" w14:paraId="2F3DAF46" w14:textId="77777777" w:rsidTr="00297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8" w:type="dxa"/>
            <w:gridSpan w:val="8"/>
            <w:tcBorders>
              <w:bottom w:val="single" w:sz="4" w:space="0" w:color="auto"/>
            </w:tcBorders>
          </w:tcPr>
          <w:p w14:paraId="6E7590B7" w14:textId="2FD9A8C5" w:rsidR="004D7B37" w:rsidRPr="004D7B37" w:rsidRDefault="00E21246" w:rsidP="004D7B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Supplementary Table 1</w:t>
            </w:r>
            <w:r w:rsidR="00EC438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4D7B37"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bookmarkStart w:id="11" w:name="_Hlk80974919"/>
            <w:r w:rsidR="004D7B37"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Variables included in multiple imputation</w:t>
            </w:r>
            <w:r w:rsidR="004D7B37"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End w:id="11"/>
          </w:p>
        </w:tc>
      </w:tr>
      <w:tr w:rsidR="004D7B37" w:rsidRPr="004D7B37" w14:paraId="6089E555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9CE65" w14:textId="77777777" w:rsidR="004D7B37" w:rsidRPr="00DD33C5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FDADA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Measure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B8EDF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hAnsiTheme="minorHAnsi" w:cstheme="minorHAnsi"/>
                <w:sz w:val="20"/>
                <w:szCs w:val="20"/>
              </w:rPr>
              <w:t>Age at assessment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4EB43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Question answered by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2328B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Number of items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9EA17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Sample item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66E44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Item response options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0EE7D" w14:textId="77777777" w:rsidR="004D7B37" w:rsidRPr="00DD33C5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Item scoring</w:t>
            </w:r>
          </w:p>
        </w:tc>
      </w:tr>
      <w:tr w:rsidR="004D7B37" w:rsidRPr="004D7B37" w14:paraId="1381AA5F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top w:val="single" w:sz="4" w:space="0" w:color="auto"/>
            </w:tcBorders>
          </w:tcPr>
          <w:p w14:paraId="252FE95D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Ethnicity of child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3A185573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 item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5292ED40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weeks gestation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69A48D3C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68CB2098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53AE5357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“How would you describe the race or ethnic group of yourself/your partner?”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61C00E90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8 response options, including ‘Other (please describe)’.</w:t>
            </w: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1FFBA1FA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Child’s ethnic background defined as non-white if either mother or father are non-white</w:t>
            </w:r>
          </w:p>
        </w:tc>
      </w:tr>
      <w:tr w:rsidR="004D7B37" w:rsidRPr="004D7B37" w14:paraId="09F16388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7071BAFA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Mother’s age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at first pregnancy</w:t>
            </w:r>
          </w:p>
        </w:tc>
        <w:tc>
          <w:tcPr>
            <w:tcW w:w="1475" w:type="dxa"/>
          </w:tcPr>
          <w:p w14:paraId="561EF910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1 item </w:t>
            </w:r>
          </w:p>
        </w:tc>
        <w:tc>
          <w:tcPr>
            <w:tcW w:w="1400" w:type="dxa"/>
          </w:tcPr>
          <w:p w14:paraId="7D45B88B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18 weeks gestation</w:t>
            </w:r>
          </w:p>
        </w:tc>
        <w:tc>
          <w:tcPr>
            <w:tcW w:w="1399" w:type="dxa"/>
          </w:tcPr>
          <w:p w14:paraId="76C5B59D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Mother </w:t>
            </w:r>
          </w:p>
        </w:tc>
        <w:tc>
          <w:tcPr>
            <w:tcW w:w="980" w:type="dxa"/>
          </w:tcPr>
          <w:p w14:paraId="19D53176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9" w:type="dxa"/>
          </w:tcPr>
          <w:p w14:paraId="22D7453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“How old were you when you became pregnant for the very first time?”</w:t>
            </w:r>
          </w:p>
        </w:tc>
        <w:tc>
          <w:tcPr>
            <w:tcW w:w="1820" w:type="dxa"/>
          </w:tcPr>
          <w:p w14:paraId="37876EE1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Open response.</w:t>
            </w:r>
          </w:p>
        </w:tc>
        <w:tc>
          <w:tcPr>
            <w:tcW w:w="2099" w:type="dxa"/>
          </w:tcPr>
          <w:p w14:paraId="61B5790A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Higher score signifies higher age</w:t>
            </w:r>
          </w:p>
        </w:tc>
      </w:tr>
      <w:tr w:rsidR="004D7B37" w:rsidRPr="004D7B37" w14:paraId="5A11FF4B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0C84054B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3FCBBA28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B154F2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7F14752B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0" w:type="dxa"/>
          </w:tcPr>
          <w:p w14:paraId="4EDFE7BC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7EC9ED89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3AAA399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6452DDC0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B37" w:rsidRPr="004D7B37" w14:paraId="4ADA9275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7F7BB357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Homeownership status</w:t>
            </w:r>
          </w:p>
        </w:tc>
        <w:tc>
          <w:tcPr>
            <w:tcW w:w="1475" w:type="dxa"/>
          </w:tcPr>
          <w:p w14:paraId="479BFB4E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 item</w:t>
            </w:r>
          </w:p>
        </w:tc>
        <w:tc>
          <w:tcPr>
            <w:tcW w:w="1400" w:type="dxa"/>
          </w:tcPr>
          <w:p w14:paraId="4604ABFD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8 months</w:t>
            </w:r>
          </w:p>
        </w:tc>
        <w:tc>
          <w:tcPr>
            <w:tcW w:w="1399" w:type="dxa"/>
          </w:tcPr>
          <w:p w14:paraId="3C46DBC8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980" w:type="dxa"/>
          </w:tcPr>
          <w:p w14:paraId="056A5D74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99" w:type="dxa"/>
          </w:tcPr>
          <w:p w14:paraId="5C8FDDCA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“Do you currently live in..”</w:t>
            </w:r>
          </w:p>
        </w:tc>
        <w:tc>
          <w:tcPr>
            <w:tcW w:w="1820" w:type="dxa"/>
          </w:tcPr>
          <w:p w14:paraId="163C867F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response options including “Mortgaged” and “Rented from private landlord”</w:t>
            </w:r>
          </w:p>
        </w:tc>
        <w:tc>
          <w:tcPr>
            <w:tcW w:w="2099" w:type="dxa"/>
          </w:tcPr>
          <w:p w14:paraId="2B007022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Higher score 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signifies </w:t>
            </w: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greater home ownership</w:t>
            </w:r>
          </w:p>
        </w:tc>
      </w:tr>
      <w:tr w:rsidR="004D7B37" w:rsidRPr="004D7B37" w14:paraId="2A2F3AEF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3E315EA2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Mother marital status</w:t>
            </w:r>
          </w:p>
        </w:tc>
        <w:tc>
          <w:tcPr>
            <w:tcW w:w="1475" w:type="dxa"/>
          </w:tcPr>
          <w:p w14:paraId="07083550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 item</w:t>
            </w:r>
          </w:p>
        </w:tc>
        <w:tc>
          <w:tcPr>
            <w:tcW w:w="1400" w:type="dxa"/>
          </w:tcPr>
          <w:p w14:paraId="60F1E3F9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weeks gestation</w:t>
            </w:r>
          </w:p>
        </w:tc>
        <w:tc>
          <w:tcPr>
            <w:tcW w:w="1399" w:type="dxa"/>
          </w:tcPr>
          <w:p w14:paraId="3AC3C437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980" w:type="dxa"/>
          </w:tcPr>
          <w:p w14:paraId="034B3605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99" w:type="dxa"/>
          </w:tcPr>
          <w:p w14:paraId="77640E97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“What is your present marital status?</w:t>
            </w:r>
          </w:p>
        </w:tc>
        <w:tc>
          <w:tcPr>
            <w:tcW w:w="1820" w:type="dxa"/>
          </w:tcPr>
          <w:p w14:paraId="5490C093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response options including “Married” and “Separated”</w:t>
            </w:r>
          </w:p>
        </w:tc>
        <w:tc>
          <w:tcPr>
            <w:tcW w:w="2099" w:type="dxa"/>
          </w:tcPr>
          <w:p w14:paraId="5038B2C6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High score signifies currently married</w:t>
            </w:r>
          </w:p>
        </w:tc>
      </w:tr>
      <w:tr w:rsidR="004D7B37" w:rsidRPr="004D7B37" w14:paraId="273A65EC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70F4B6F7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71C2141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34C0D0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BD5AB54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0" w:type="dxa"/>
          </w:tcPr>
          <w:p w14:paraId="0F1A7F1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068AA3CC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14:paraId="0FBA880D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02022462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B37" w:rsidRPr="004D7B37" w14:paraId="6409A77B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0664C98F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Mother and partner educational qualifications</w:t>
            </w:r>
          </w:p>
        </w:tc>
        <w:tc>
          <w:tcPr>
            <w:tcW w:w="1475" w:type="dxa"/>
          </w:tcPr>
          <w:p w14:paraId="63952D9E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2 items</w:t>
            </w:r>
          </w:p>
        </w:tc>
        <w:tc>
          <w:tcPr>
            <w:tcW w:w="1400" w:type="dxa"/>
          </w:tcPr>
          <w:p w14:paraId="6D03E8DA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weeks gestation</w:t>
            </w:r>
          </w:p>
        </w:tc>
        <w:tc>
          <w:tcPr>
            <w:tcW w:w="1399" w:type="dxa"/>
          </w:tcPr>
          <w:p w14:paraId="4A08E6F6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980" w:type="dxa"/>
          </w:tcPr>
          <w:p w14:paraId="52913745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99" w:type="dxa"/>
          </w:tcPr>
          <w:p w14:paraId="28022BFB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“What educational qualifications do you/your partner have?”</w:t>
            </w:r>
          </w:p>
        </w:tc>
        <w:tc>
          <w:tcPr>
            <w:tcW w:w="1820" w:type="dxa"/>
          </w:tcPr>
          <w:p w14:paraId="765E14D2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List of qualifications, respondent must tick all that apply</w:t>
            </w:r>
          </w:p>
        </w:tc>
        <w:tc>
          <w:tcPr>
            <w:tcW w:w="2099" w:type="dxa"/>
          </w:tcPr>
          <w:p w14:paraId="1251B7ED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Higher score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signifies more</w:t>
            </w: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 educational qualifications</w:t>
            </w:r>
          </w:p>
        </w:tc>
      </w:tr>
      <w:tr w:rsidR="004D7B37" w:rsidRPr="004D7B37" w14:paraId="51A701FB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616B1636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Maternal smoking during pregnancy</w:t>
            </w:r>
          </w:p>
        </w:tc>
        <w:tc>
          <w:tcPr>
            <w:tcW w:w="1475" w:type="dxa"/>
          </w:tcPr>
          <w:p w14:paraId="6440117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 item</w:t>
            </w:r>
          </w:p>
        </w:tc>
        <w:tc>
          <w:tcPr>
            <w:tcW w:w="1400" w:type="dxa"/>
          </w:tcPr>
          <w:p w14:paraId="08EB3277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32 weeks gestation</w:t>
            </w:r>
          </w:p>
        </w:tc>
        <w:tc>
          <w:tcPr>
            <w:tcW w:w="1399" w:type="dxa"/>
          </w:tcPr>
          <w:p w14:paraId="41FBBB1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980" w:type="dxa"/>
          </w:tcPr>
          <w:p w14:paraId="71458CF0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99" w:type="dxa"/>
          </w:tcPr>
          <w:p w14:paraId="143CD1BF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“How many cigarettes per day are you yourself smoking?”</w:t>
            </w:r>
          </w:p>
        </w:tc>
        <w:tc>
          <w:tcPr>
            <w:tcW w:w="1820" w:type="dxa"/>
          </w:tcPr>
          <w:p w14:paraId="7C4737EB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Open response</w:t>
            </w:r>
          </w:p>
        </w:tc>
        <w:tc>
          <w:tcPr>
            <w:tcW w:w="2099" w:type="dxa"/>
          </w:tcPr>
          <w:p w14:paraId="533920AA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Greater tar intake</w:t>
            </w:r>
          </w:p>
        </w:tc>
      </w:tr>
      <w:tr w:rsidR="004D7B37" w:rsidRPr="004D7B37" w14:paraId="4D7279A9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0F03ED6D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Maternal depression</w:t>
            </w:r>
          </w:p>
        </w:tc>
        <w:tc>
          <w:tcPr>
            <w:tcW w:w="1475" w:type="dxa"/>
          </w:tcPr>
          <w:p w14:paraId="24B83003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Edinburgh Postnatal Depression Scale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00" w:type="dxa"/>
          </w:tcPr>
          <w:p w14:paraId="4916AC85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32 weeks gestation</w:t>
            </w:r>
          </w:p>
        </w:tc>
        <w:tc>
          <w:tcPr>
            <w:tcW w:w="1399" w:type="dxa"/>
          </w:tcPr>
          <w:p w14:paraId="05E54476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 xml:space="preserve">Mother </w:t>
            </w:r>
          </w:p>
        </w:tc>
        <w:tc>
          <w:tcPr>
            <w:tcW w:w="980" w:type="dxa"/>
          </w:tcPr>
          <w:p w14:paraId="478003B0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099" w:type="dxa"/>
          </w:tcPr>
          <w:p w14:paraId="151A3FD8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“Felt sad/miserable in past week”</w:t>
            </w:r>
          </w:p>
        </w:tc>
        <w:tc>
          <w:tcPr>
            <w:tcW w:w="1820" w:type="dxa"/>
          </w:tcPr>
          <w:p w14:paraId="2B101132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4-point scale ranging, including ‘Yes, most of the time”</w:t>
            </w:r>
          </w:p>
        </w:tc>
        <w:tc>
          <w:tcPr>
            <w:tcW w:w="2099" w:type="dxa"/>
          </w:tcPr>
          <w:p w14:paraId="227068D5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Greater </w:t>
            </w: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depressive symptoms</w:t>
            </w:r>
          </w:p>
        </w:tc>
      </w:tr>
      <w:tr w:rsidR="004D7B37" w:rsidRPr="004D7B37" w14:paraId="3F7815D7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3BB230C5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3E05D061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17F8C7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2AF8E1C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0" w:type="dxa"/>
          </w:tcPr>
          <w:p w14:paraId="13EB9B46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50B0780A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0" w:type="dxa"/>
          </w:tcPr>
          <w:p w14:paraId="1CF9E68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3A0DD383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7B37" w:rsidRPr="004D7B37" w14:paraId="3E4904AC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</w:tcPr>
          <w:p w14:paraId="7CEABD5B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Adolescent depressive symptoms </w:t>
            </w:r>
          </w:p>
        </w:tc>
        <w:tc>
          <w:tcPr>
            <w:tcW w:w="1475" w:type="dxa"/>
          </w:tcPr>
          <w:p w14:paraId="546F4D9C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Moods and Feelings Questionnaire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00" w:type="dxa"/>
          </w:tcPr>
          <w:p w14:paraId="4D0135C2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399" w:type="dxa"/>
          </w:tcPr>
          <w:p w14:paraId="42783662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Child</w:t>
            </w:r>
          </w:p>
        </w:tc>
        <w:tc>
          <w:tcPr>
            <w:tcW w:w="980" w:type="dxa"/>
          </w:tcPr>
          <w:p w14:paraId="18CB1E74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99" w:type="dxa"/>
          </w:tcPr>
          <w:p w14:paraId="435BFB3E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“Teenager felt miserable or unhappy”</w:t>
            </w:r>
          </w:p>
        </w:tc>
        <w:tc>
          <w:tcPr>
            <w:tcW w:w="1820" w:type="dxa"/>
          </w:tcPr>
          <w:p w14:paraId="3AC24EB8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3-pont scale ranging from “Not at all” to “True”</w:t>
            </w:r>
          </w:p>
        </w:tc>
        <w:tc>
          <w:tcPr>
            <w:tcW w:w="2099" w:type="dxa"/>
          </w:tcPr>
          <w:p w14:paraId="4B52B07A" w14:textId="77777777" w:rsidR="004D7B37" w:rsidRPr="004D7B37" w:rsidRDefault="004D7B37" w:rsidP="004D7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Greater depressive symptoms</w:t>
            </w:r>
          </w:p>
        </w:tc>
      </w:tr>
      <w:tr w:rsidR="004D7B37" w:rsidRPr="004D7B37" w14:paraId="4B8BC51F" w14:textId="77777777" w:rsidTr="0029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bottom w:val="single" w:sz="4" w:space="0" w:color="auto"/>
            </w:tcBorders>
          </w:tcPr>
          <w:p w14:paraId="124517D9" w14:textId="77777777" w:rsidR="004D7B37" w:rsidRPr="004D7B37" w:rsidRDefault="004D7B37" w:rsidP="004D7B3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Childhood IQ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7FB09FBE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Wechsler Intelligence Scale for Children (WISC)</w:t>
            </w: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35ED39E7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68D332C0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D7B37">
              <w:rPr>
                <w:rFonts w:asciiTheme="minorHAnsi" w:hAnsiTheme="minorHAnsi" w:cstheme="minorHAnsi"/>
                <w:sz w:val="20"/>
                <w:szCs w:val="20"/>
              </w:rPr>
              <w:t>Child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094ED5CE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306D0273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6103BB9C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Responses range from 45 to 151.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67413499" w14:textId="77777777" w:rsidR="004D7B37" w:rsidRPr="004D7B37" w:rsidRDefault="004D7B37" w:rsidP="004D7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Higher IQ</w:t>
            </w:r>
          </w:p>
        </w:tc>
      </w:tr>
      <w:tr w:rsidR="004D7B37" w:rsidRPr="004D7B37" w14:paraId="0FA7FAC6" w14:textId="77777777" w:rsidTr="00297B45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58" w:type="dxa"/>
            <w:gridSpan w:val="8"/>
            <w:tcBorders>
              <w:top w:val="single" w:sz="4" w:space="0" w:color="auto"/>
            </w:tcBorders>
          </w:tcPr>
          <w:p w14:paraId="4C16138C" w14:textId="77777777" w:rsidR="004D7B37" w:rsidRPr="004D7B37" w:rsidRDefault="004D7B37" w:rsidP="004D7B3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Note: Multiple imputation was conducted using these 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sociodemographic factors. These were selected as they have previously been associated with missingness in ALSPAC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vertAlign w:val="superscript"/>
              </w:rPr>
              <w:t>d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. In total, 60 imputations were ran using Chained Equations (MICE).</w:t>
            </w:r>
          </w:p>
          <w:p w14:paraId="05F8C12C" w14:textId="77777777" w:rsidR="004D7B37" w:rsidRPr="004D7B37" w:rsidRDefault="004D7B37" w:rsidP="004D7B3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</w:rPr>
            </w:pPr>
            <w:bookmarkStart w:id="12" w:name="_Hlk21433821"/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</w:rPr>
              <w:t xml:space="preserve">a 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Cox, J. L., Holden, J. M., &amp; Sagovsky, R. (1987). Detection of postnatal depression: Development of the 10-item Edinburgh Postnatal Depression Scale. </w:t>
            </w:r>
            <w:r w:rsidRPr="004D7B37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British Journal of Psychiatry, 150, 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782-786.</w:t>
            </w:r>
          </w:p>
          <w:p w14:paraId="33176A42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</w:rPr>
              <w:t xml:space="preserve">b 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Angold, A., Costello, E. J., Messer, S. C., Pickles, A., Winder, F., &amp; Silver</w:t>
            </w:r>
            <w:bookmarkEnd w:id="12"/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D. (1995). The development of a short questionnaire for use in epidemiological studies of depression in children and adolescents. </w:t>
            </w:r>
            <w:r w:rsidRPr="004D7B37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>International Journal of Methods in Psychiatric Research</w:t>
            </w:r>
            <w:r w:rsidRPr="004D7B3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, 5, 237-249.</w:t>
            </w:r>
          </w:p>
          <w:p w14:paraId="24544570" w14:textId="77777777" w:rsidR="004D7B37" w:rsidRPr="004D7B37" w:rsidRDefault="004D7B37" w:rsidP="004D7B37">
            <w:pP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</w:rPr>
              <w:t xml:space="preserve">c </w:t>
            </w: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Wechsler, D. (1949). Wechsler Intelligence Scale for Children. San Antonio, TX, US: Psychological Corporation</w:t>
            </w:r>
          </w:p>
          <w:p w14:paraId="4FF89CE6" w14:textId="77777777" w:rsidR="004D7B37" w:rsidRPr="004D7B37" w:rsidRDefault="004D7B37" w:rsidP="004D7B3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  <w:vertAlign w:val="superscript"/>
              </w:rPr>
              <w:t xml:space="preserve">d </w:t>
            </w:r>
            <w:r w:rsidRPr="004D7B3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GB"/>
              </w:rPr>
              <w:t>Houtepen, L. C., Heron, J., Suderman, M. J., Tilling, K., &amp; Howe, L. D. (2018). Adverse childhood experiences in the children of the Avon Longitudinal Study of Parents and Children (ALSPAC). Wellcome open research, 3, 106. https://doi.org/10.12688/wellcomeopenres.14716.1.</w:t>
            </w:r>
          </w:p>
        </w:tc>
      </w:tr>
    </w:tbl>
    <w:p w14:paraId="3EE8AB39" w14:textId="7316BD12" w:rsidR="004D7B37" w:rsidRDefault="004D7B37">
      <w:r>
        <w:br w:type="page"/>
      </w:r>
    </w:p>
    <w:p w14:paraId="0CB0BB86" w14:textId="77777777" w:rsidR="00325477" w:rsidRDefault="00325477"/>
    <w:p w14:paraId="6AA83B7D" w14:textId="77777777" w:rsidR="00307369" w:rsidRDefault="00307369"/>
    <w:p w14:paraId="1F652228" w14:textId="52FC94E3" w:rsidR="00637A10" w:rsidRDefault="00637A10" w:rsidP="00814E9F">
      <w:pPr>
        <w:tabs>
          <w:tab w:val="left" w:pos="106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C86C4A" wp14:editId="655FC3BA">
                <wp:simplePos x="0" y="0"/>
                <wp:positionH relativeFrom="margin">
                  <wp:posOffset>-190500</wp:posOffset>
                </wp:positionH>
                <wp:positionV relativeFrom="paragraph">
                  <wp:posOffset>-76200</wp:posOffset>
                </wp:positionV>
                <wp:extent cx="8972550" cy="5448300"/>
                <wp:effectExtent l="0" t="0" r="0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2550" cy="5448300"/>
                          <a:chOff x="-228599" y="-166386"/>
                          <a:chExt cx="9802724" cy="571500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123808" y="471787"/>
                            <a:ext cx="9450317" cy="5076827"/>
                            <a:chOff x="-21" y="575644"/>
                            <a:chExt cx="11552465" cy="6194410"/>
                          </a:xfrm>
                        </wpg:grpSpPr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" y="5725531"/>
                              <a:ext cx="10572545" cy="10445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C06278" w14:textId="4C80D8C7" w:rsidR="00637A10" w:rsidRPr="002752F4" w:rsidRDefault="002752F4" w:rsidP="00637A10">
                                <w:pPr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</w:pPr>
                                <w:r w:rsidRPr="002752F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Supplementary </w:t>
                                </w:r>
                                <w:r w:rsidR="00637A10" w:rsidRPr="002752F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Figure </w:t>
                                </w:r>
                                <w:r w:rsidRPr="002752F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637A10" w:rsidRPr="002752F4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: </w:t>
                                </w:r>
                                <w:r w:rsidR="00637A10" w:rsidRPr="002752F4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Funnel plot assessing the extent to which pleiotropy is balanced across the set of instruments used in the univariate MR analysis of</w:t>
                                </w:r>
                                <w:r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2752F4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A) years of schooling on wellbeing and B) wellbeing on years of schooling</w:t>
                                </w:r>
                                <w:r w:rsidR="00637A10" w:rsidRPr="002752F4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. βIV represents the effect size of each SNP, and 1/SEIV represents the inverse standard error for each SNP effect.</w:t>
                                </w:r>
                              </w:p>
                              <w:p w14:paraId="1E8E88D6" w14:textId="77777777" w:rsidR="00637A10" w:rsidRPr="002752F4" w:rsidRDefault="00637A10" w:rsidP="00637A1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48" descr="Chart, scatte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491"/>
                            <a:stretch/>
                          </pic:blipFill>
                          <pic:spPr>
                            <a:xfrm>
                              <a:off x="5381485" y="575644"/>
                              <a:ext cx="6170959" cy="499736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" name="Picture 44" descr="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28599" y="-166386"/>
                            <a:ext cx="4743226" cy="475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00600" y="9525"/>
                            <a:ext cx="596200" cy="2781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92D896" w14:textId="77777777" w:rsidR="00637A10" w:rsidRPr="00E35D1B" w:rsidRDefault="00637A10" w:rsidP="00637A10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/>
                                  <w:i/>
                                  <w:iCs/>
                                </w:rPr>
                                <w:t>B</w:t>
                              </w:r>
                              <w:r w:rsidRPr="00E35D1B">
                                <w:rPr>
                                  <w:bCs/>
                                </w:rPr>
                                <w:t xml:space="preserve">. </w:t>
                              </w:r>
                            </w:p>
                            <w:p w14:paraId="3E8BB10F" w14:textId="77777777" w:rsidR="00637A10" w:rsidRPr="000C6F51" w:rsidRDefault="00637A10" w:rsidP="00637A10">
                              <w:pPr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59563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BF2C68" w14:textId="77777777" w:rsidR="00637A10" w:rsidRPr="00E35D1B" w:rsidRDefault="00637A10" w:rsidP="00637A10">
                              <w:pPr>
                                <w:rPr>
                                  <w:bCs/>
                                </w:rPr>
                              </w:pPr>
                              <w:r>
                                <w:rPr>
                                  <w:b/>
                                  <w:i/>
                                  <w:iCs/>
                                </w:rPr>
                                <w:t>A</w:t>
                              </w:r>
                              <w:r w:rsidRPr="00E35D1B">
                                <w:rPr>
                                  <w:bCs/>
                                </w:rPr>
                                <w:t xml:space="preserve">. </w:t>
                              </w:r>
                            </w:p>
                            <w:p w14:paraId="7C179773" w14:textId="77777777" w:rsidR="00637A10" w:rsidRPr="000C6F51" w:rsidRDefault="00637A10" w:rsidP="00637A10">
                              <w:pPr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86C4A" id="Group 3" o:spid="_x0000_s1026" style="position:absolute;margin-left:-15pt;margin-top:-6pt;width:706.5pt;height:429pt;z-index:251663360;mso-position-horizontal-relative:margin;mso-width-relative:margin;mso-height-relative:margin" coordorigin="-2285,-1663" coordsize="98027,5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">
                <v:group id="Group 49" o:spid="_x0000_s1027" style="position:absolute;left:1238;top:4717;width:94503;height:50769" coordorigin=",5756" coordsize="115524,6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top:57255;width:105725;height:10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" strokecolor="white [3212]">
                    <v:textbox>
                      <w:txbxContent>
                        <w:p w14:paraId="7BC06278" w14:textId="4C80D8C7" w:rsidR="00637A10" w:rsidRPr="002752F4" w:rsidRDefault="002752F4" w:rsidP="00637A10">
                          <w:pPr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2752F4">
                            <w:rPr>
                              <w:b/>
                              <w:sz w:val="20"/>
                              <w:szCs w:val="20"/>
                            </w:rPr>
                            <w:t xml:space="preserve">Supplementary </w:t>
                          </w:r>
                          <w:r w:rsidR="00637A10" w:rsidRPr="002752F4">
                            <w:rPr>
                              <w:b/>
                              <w:sz w:val="20"/>
                              <w:szCs w:val="20"/>
                            </w:rPr>
                            <w:t xml:space="preserve">Figure </w:t>
                          </w:r>
                          <w:r w:rsidRPr="002752F4">
                            <w:rPr>
                              <w:b/>
                              <w:sz w:val="20"/>
                              <w:szCs w:val="20"/>
                            </w:rPr>
                            <w:t>1</w:t>
                          </w:r>
                          <w:r w:rsidR="00637A10" w:rsidRPr="002752F4">
                            <w:rPr>
                              <w:b/>
                              <w:sz w:val="20"/>
                              <w:szCs w:val="20"/>
                            </w:rPr>
                            <w:t xml:space="preserve">: </w:t>
                          </w:r>
                          <w:r w:rsidR="00637A10" w:rsidRPr="002752F4">
                            <w:rPr>
                              <w:bCs/>
                              <w:sz w:val="20"/>
                              <w:szCs w:val="20"/>
                            </w:rPr>
                            <w:t>Funnel plot assessing the extent to which pleiotropy is balanced across the set of instruments used in the univariate MR analysis of</w:t>
                          </w:r>
                          <w:r>
                            <w:rPr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752F4">
                            <w:rPr>
                              <w:bCs/>
                              <w:sz w:val="20"/>
                              <w:szCs w:val="20"/>
                            </w:rPr>
                            <w:t>A) years of schooling on wellbeing and B) wellbeing on years of schooling</w:t>
                          </w:r>
                          <w:r w:rsidR="00637A10" w:rsidRPr="002752F4">
                            <w:rPr>
                              <w:bCs/>
                              <w:sz w:val="20"/>
                              <w:szCs w:val="20"/>
                            </w:rPr>
                            <w:t>. βIV represents the effect size of each SNP, and 1/SEIV represents the inverse standard error for each SNP effect.</w:t>
                          </w:r>
                        </w:p>
                        <w:p w14:paraId="1E8E88D6" w14:textId="77777777" w:rsidR="00637A10" w:rsidRPr="002752F4" w:rsidRDefault="00637A10" w:rsidP="00637A10"/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8" o:spid="_x0000_s1029" type="#_x0000_t75" alt="Chart, scatter chart&#10;&#10;Description automatically generated" style="position:absolute;left:53814;top:5756;width:61710;height:49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">
                    <v:imagedata r:id="rId7" o:title="Chart, scatter chart&#10;&#10;Description automatically generated" croptop="8841f"/>
                  </v:shape>
                </v:group>
                <v:shape id="Picture 44" o:spid="_x0000_s1030" type="#_x0000_t75" alt="Chart, scatter chart&#10;&#10;Description automatically generated" style="position:absolute;left:-2285;top:-1663;width:47431;height:4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">
                  <v:imagedata r:id="rId8" o:title="Chart, scatter chart&#10;&#10;Description automatically generated"/>
                </v:shape>
                <v:shape id="Text Box 2" o:spid="_x0000_s1031" type="#_x0000_t202" style="position:absolute;left:48006;top:95;width:5962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" strokecolor="white [3212]">
                  <v:textbox>
                    <w:txbxContent>
                      <w:p w14:paraId="0A92D896" w14:textId="77777777" w:rsidR="00637A10" w:rsidRPr="00E35D1B" w:rsidRDefault="00637A10" w:rsidP="00637A10">
                        <w:pPr>
                          <w:rPr>
                            <w:bCs/>
                          </w:rPr>
                        </w:pPr>
                        <w:r>
                          <w:rPr>
                            <w:b/>
                            <w:i/>
                            <w:iCs/>
                          </w:rPr>
                          <w:t>B</w:t>
                        </w:r>
                        <w:r w:rsidRPr="00E35D1B">
                          <w:rPr>
                            <w:bCs/>
                          </w:rPr>
                          <w:t xml:space="preserve">. </w:t>
                        </w:r>
                      </w:p>
                      <w:p w14:paraId="3E8BB10F" w14:textId="77777777" w:rsidR="00637A10" w:rsidRPr="000C6F51" w:rsidRDefault="00637A10" w:rsidP="00637A10">
                        <w:pPr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top:190;width:595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<v:textbox>
                    <w:txbxContent>
                      <w:p w14:paraId="77BF2C68" w14:textId="77777777" w:rsidR="00637A10" w:rsidRPr="00E35D1B" w:rsidRDefault="00637A10" w:rsidP="00637A10">
                        <w:pPr>
                          <w:rPr>
                            <w:bCs/>
                          </w:rPr>
                        </w:pPr>
                        <w:r>
                          <w:rPr>
                            <w:b/>
                            <w:i/>
                            <w:iCs/>
                          </w:rPr>
                          <w:t>A</w:t>
                        </w:r>
                        <w:r w:rsidRPr="00E35D1B">
                          <w:rPr>
                            <w:bCs/>
                          </w:rPr>
                          <w:t xml:space="preserve">. </w:t>
                        </w:r>
                      </w:p>
                      <w:p w14:paraId="7C179773" w14:textId="77777777" w:rsidR="00637A10" w:rsidRPr="000C6F51" w:rsidRDefault="00637A10" w:rsidP="00637A10">
                        <w:pPr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6532BB9" w14:textId="2EBA12E2" w:rsidR="00637A10" w:rsidRDefault="00637A10">
      <w:r>
        <w:br w:type="page"/>
      </w:r>
    </w:p>
    <w:p w14:paraId="0C980681" w14:textId="1A00E471" w:rsidR="00EE4E9E" w:rsidRDefault="00637A10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2786565" wp14:editId="25E4AE28">
                <wp:simplePos x="0" y="0"/>
                <wp:positionH relativeFrom="margin">
                  <wp:align>left</wp:align>
                </wp:positionH>
                <wp:positionV relativeFrom="paragraph">
                  <wp:posOffset>-257175</wp:posOffset>
                </wp:positionV>
                <wp:extent cx="8260715" cy="5809615"/>
                <wp:effectExtent l="0" t="0" r="26035" b="19685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0715" cy="5809615"/>
                          <a:chOff x="-9525" y="0"/>
                          <a:chExt cx="8261323" cy="5810111"/>
                        </a:xfrm>
                      </wpg:grpSpPr>
                      <wpg:grpSp>
                        <wpg:cNvPr id="285" name="Group 285"/>
                        <wpg:cNvGrpSpPr/>
                        <wpg:grpSpPr>
                          <a:xfrm>
                            <a:off x="119269" y="0"/>
                            <a:ext cx="7683041" cy="4915530"/>
                            <a:chOff x="341906" y="0"/>
                            <a:chExt cx="7683579" cy="4915581"/>
                          </a:xfrm>
                        </wpg:grpSpPr>
                        <wpg:grpSp>
                          <wpg:cNvPr id="284" name="Group 284"/>
                          <wpg:cNvGrpSpPr/>
                          <wpg:grpSpPr>
                            <a:xfrm>
                              <a:off x="5082662" y="0"/>
                              <a:ext cx="2942823" cy="4915581"/>
                              <a:chOff x="574272" y="0"/>
                              <a:chExt cx="2942823" cy="4915581"/>
                            </a:xfrm>
                          </wpg:grpSpPr>
                          <pic:pic xmlns:pic="http://schemas.openxmlformats.org/drawingml/2006/picture">
                            <pic:nvPicPr>
                              <pic:cNvPr id="276" name="Picture 2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4272" y="286247"/>
                                <a:ext cx="2942823" cy="46293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6104" y="0"/>
                                <a:ext cx="596286" cy="2782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94CE0" w14:textId="77777777" w:rsidR="00637A10" w:rsidRPr="00E35D1B" w:rsidRDefault="00637A10" w:rsidP="00637A10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</w:rPr>
                                    <w:t>B</w:t>
                                  </w:r>
                                  <w:r w:rsidRPr="00E35D1B">
                                    <w:rPr>
                                      <w:bCs/>
                                    </w:rPr>
                                    <w:t xml:space="preserve">. </w:t>
                                  </w:r>
                                </w:p>
                                <w:p w14:paraId="04C70DF6" w14:textId="77777777" w:rsidR="00637A10" w:rsidRPr="000C6F51" w:rsidRDefault="00637A10" w:rsidP="00637A1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83" name="Group 283"/>
                          <wpg:cNvGrpSpPr/>
                          <wpg:grpSpPr>
                            <a:xfrm>
                              <a:off x="341906" y="7952"/>
                              <a:ext cx="3093050" cy="4884308"/>
                              <a:chOff x="341906" y="0"/>
                              <a:chExt cx="3093050" cy="4884308"/>
                            </a:xfrm>
                          </wpg:grpSpPr>
                          <pic:pic xmlns:pic="http://schemas.openxmlformats.org/drawingml/2006/picture">
                            <pic:nvPicPr>
                              <pic:cNvPr id="273" name="Picture 273" descr="Tabl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1687" y="278295"/>
                                <a:ext cx="2983269" cy="46060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1906" y="0"/>
                                <a:ext cx="596286" cy="2782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70C38" w14:textId="77777777" w:rsidR="00637A10" w:rsidRPr="00E35D1B" w:rsidRDefault="00637A10" w:rsidP="00637A10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</w:rPr>
                                    <w:t>A</w:t>
                                  </w:r>
                                  <w:r w:rsidRPr="00E35D1B">
                                    <w:rPr>
                                      <w:bCs/>
                                    </w:rPr>
                                    <w:t xml:space="preserve">. </w:t>
                                  </w:r>
                                </w:p>
                                <w:p w14:paraId="1ADC89ED" w14:textId="77777777" w:rsidR="00637A10" w:rsidRPr="000C6F51" w:rsidRDefault="00637A10" w:rsidP="00637A10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9525" y="5239579"/>
                            <a:ext cx="8261323" cy="570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E7A482" w14:textId="01690361" w:rsidR="00637A10" w:rsidRPr="002752F4" w:rsidRDefault="00637A10" w:rsidP="00637A10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752F4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Supplementary Figure 2: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Leave-one-out analyses for A) two-sample</w:t>
                              </w:r>
                              <w:r w:rsid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univariable MR analysis of years of schooling on wellbeing and B) two-sample univariable MR analysis of wellbeing on years of schooling. As evident in both forest plots, neither of the univariable associations were driven by a single SNP.</w:t>
                              </w:r>
                            </w:p>
                            <w:p w14:paraId="31FDFA85" w14:textId="77777777" w:rsidR="00637A10" w:rsidRPr="000C6F51" w:rsidRDefault="00637A10" w:rsidP="00637A10">
                              <w:pPr>
                                <w:rPr>
                                  <w:rFonts w:ascii="Cambria" w:hAnsi="Cambr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786565" id="Group 288" o:spid="_x0000_s1033" style="position:absolute;margin-left:0;margin-top:-20.25pt;width:650.45pt;height:457.45pt;z-index:251655168;mso-position-horizontal:left;mso-position-horizontal-relative:margin;mso-height-relative:margin" coordorigin="-95" coordsize="82613,58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">
                <v:group id="Group 285" o:spid="_x0000_s1034" style="position:absolute;left:1192;width:76831;height:49155" coordorigin="3419" coordsize="76835,4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group id="Group 284" o:spid="_x0000_s1035" style="position:absolute;left:50826;width:29428;height:49155" coordorigin="5742" coordsize="29428,4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shape id="Picture 276" o:spid="_x0000_s1036" type="#_x0000_t75" style="position:absolute;left:5742;top:2862;width:29428;height:46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">
                      <v:imagedata r:id="rId11" o:title=""/>
                    </v:shape>
                    <v:shape id="Text Box 2" o:spid="_x0000_s1037" type="#_x0000_t202" style="position:absolute;left:6361;width:5962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" strokecolor="white [3212]">
                      <v:textbox>
                        <w:txbxContent>
                          <w:p w14:paraId="69B94CE0" w14:textId="77777777" w:rsidR="00637A10" w:rsidRPr="00E35D1B" w:rsidRDefault="00637A10" w:rsidP="00637A10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</w:rPr>
                              <w:t>B</w:t>
                            </w:r>
                            <w:r w:rsidRPr="00E35D1B">
                              <w:rPr>
                                <w:bCs/>
                              </w:rPr>
                              <w:t xml:space="preserve">. </w:t>
                            </w:r>
                          </w:p>
                          <w:p w14:paraId="04C70DF6" w14:textId="77777777" w:rsidR="00637A10" w:rsidRPr="000C6F51" w:rsidRDefault="00637A10" w:rsidP="00637A1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83" o:spid="_x0000_s1038" style="position:absolute;left:3419;top:79;width:30930;height:48843" coordorigin="3419" coordsize="30930,4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<v:shape id="Picture 273" o:spid="_x0000_s1039" type="#_x0000_t75" alt="Table&#10;&#10;Description automatically generated" style="position:absolute;left:4516;top:2782;width:29833;height:46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">
                      <v:imagedata r:id="rId12" o:title="Table&#10;&#10;Description automatically generated"/>
                    </v:shape>
                    <v:shape id="Text Box 2" o:spid="_x0000_s1040" type="#_x0000_t202" style="position:absolute;left:3419;width:5962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" strokecolor="white [3212]">
                      <v:textbox>
                        <w:txbxContent>
                          <w:p w14:paraId="40370C38" w14:textId="77777777" w:rsidR="00637A10" w:rsidRPr="00E35D1B" w:rsidRDefault="00637A10" w:rsidP="00637A10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</w:rPr>
                              <w:t>A</w:t>
                            </w:r>
                            <w:r w:rsidRPr="00E35D1B">
                              <w:rPr>
                                <w:bCs/>
                              </w:rPr>
                              <w:t xml:space="preserve">. </w:t>
                            </w:r>
                          </w:p>
                          <w:p w14:paraId="1ADC89ED" w14:textId="77777777" w:rsidR="00637A10" w:rsidRPr="000C6F51" w:rsidRDefault="00637A10" w:rsidP="00637A10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2" o:spid="_x0000_s1041" type="#_x0000_t202" style="position:absolute;left:-95;top:52395;width:82612;height:5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" strokecolor="white [3212]">
                  <v:textbox>
                    <w:txbxContent>
                      <w:p w14:paraId="19E7A482" w14:textId="01690361" w:rsidR="00637A10" w:rsidRPr="002752F4" w:rsidRDefault="00637A10" w:rsidP="00637A10">
                        <w:pPr>
                          <w:spacing w:line="240" w:lineRule="auto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752F4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Supplementary Figure 2: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Leave-one-out analyses for A) two-sample</w:t>
                        </w:r>
                        <w:r w:rsidR="002752F4">
                          <w:rPr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univariable MR analysis of years of schooling on wellbeing and B) two-sample univariable MR analysis of wellbeing on years of schooling. As evident in both forest plots, neither of the univariable associations were driven by a single SNP.</w:t>
                        </w:r>
                      </w:p>
                      <w:p w14:paraId="31FDFA85" w14:textId="77777777" w:rsidR="00637A10" w:rsidRPr="000C6F51" w:rsidRDefault="00637A10" w:rsidP="00637A10">
                        <w:pPr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br w:type="page"/>
      </w:r>
      <w:r w:rsidR="00EE4E9E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F488A75" wp14:editId="50FA0A79">
                <wp:simplePos x="0" y="0"/>
                <wp:positionH relativeFrom="column">
                  <wp:posOffset>-390525</wp:posOffset>
                </wp:positionH>
                <wp:positionV relativeFrom="paragraph">
                  <wp:posOffset>-180975</wp:posOffset>
                </wp:positionV>
                <wp:extent cx="9147810" cy="5273822"/>
                <wp:effectExtent l="0" t="0" r="0" b="222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7810" cy="5273822"/>
                          <a:chOff x="0" y="76200"/>
                          <a:chExt cx="9147810" cy="5273822"/>
                        </a:xfrm>
                      </wpg:grpSpPr>
                      <wpg:grpSp>
                        <wpg:cNvPr id="242" name="Group 242"/>
                        <wpg:cNvGrpSpPr/>
                        <wpg:grpSpPr>
                          <a:xfrm>
                            <a:off x="0" y="771525"/>
                            <a:ext cx="5878830" cy="3639820"/>
                            <a:chOff x="0" y="0"/>
                            <a:chExt cx="6076657" cy="3682128"/>
                          </a:xfrm>
                        </wpg:grpSpPr>
                        <pic:pic xmlns:pic="http://schemas.openxmlformats.org/drawingml/2006/picture">
                          <pic:nvPicPr>
                            <pic:cNvPr id="257" name="Picture 257" descr="Chart, scatte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750" b="5"/>
                            <a:stretch/>
                          </pic:blipFill>
                          <pic:spPr>
                            <a:xfrm>
                              <a:off x="0" y="0"/>
                              <a:ext cx="4684274" cy="36821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8" name="Picture 258" descr="Chart, scatter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337" r="30723" b="86271"/>
                            <a:stretch/>
                          </pic:blipFill>
                          <pic:spPr bwMode="auto">
                            <a:xfrm>
                              <a:off x="4712677" y="604911"/>
                              <a:ext cx="1363980" cy="5549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72" name="Picture 272" descr="A picture containing text, window bli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4525" y="76200"/>
                            <a:ext cx="3423285" cy="435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4533900"/>
                            <a:ext cx="7916266" cy="8161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2562B" w14:textId="1A5B5218" w:rsidR="00EE4E9E" w:rsidRPr="002752F4" w:rsidRDefault="00EE4E9E" w:rsidP="00EE4E9E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752F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Supplementary Figure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2752F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A)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Funnel plot assessing the extent to which pleiotropy is balanced across the set of instruments used in the univariate MR analysis of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wellbeing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on intelligence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. βIV represents the effect size of each SNP, and 1/SEIV represents the inverse standard error for each SNP effect.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B)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Leave-one-out analyses for two-sample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univariable MR analysis of wellbeing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>on intelligence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>. As evident in both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the funnel and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forest plots, the univariable association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did not appear to be not</w:t>
                              </w:r>
                              <w:r w:rsidRPr="002752F4"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 driven by a single SNP.</w:t>
                              </w:r>
                            </w:p>
                            <w:p w14:paraId="4A3544C2" w14:textId="57707BF9" w:rsidR="00EE4E9E" w:rsidRPr="002752F4" w:rsidRDefault="00EE4E9E" w:rsidP="00EE4E9E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789B9D8A" w14:textId="77777777" w:rsidR="00EE4E9E" w:rsidRPr="002752F4" w:rsidRDefault="00EE4E9E" w:rsidP="00EE4E9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88A75" id="Group 5" o:spid="_x0000_s1042" style="position:absolute;margin-left:-30.75pt;margin-top:-14.25pt;width:720.3pt;height:415.25pt;z-index:251670528;mso-width-relative:margin;mso-height-relative:margin" coordorigin=",762" coordsize="91478,52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">
                <v:group id="Group 242" o:spid="_x0000_s1043" style="position:absolute;top:7715;width:58788;height:36398" coordsize="60766,36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Picture 257" o:spid="_x0000_s1044" type="#_x0000_t75" alt="Chart, scatter chart&#10;&#10;Description automatically generated" style="position:absolute;width:46842;height:36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">
                    <v:imagedata r:id="rId16" o:title="Chart, scatter chart&#10;&#10;Description automatically generated" croptop="9011f" cropbottom="3f"/>
                  </v:shape>
                  <v:shape id="Picture 258" o:spid="_x0000_s1045" type="#_x0000_t75" alt="Chart, scatter chart&#10;&#10;Description automatically generated" style="position:absolute;left:47126;top:6049;width:13640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">
                    <v:imagedata r:id="rId17" o:title="Chart, scatter chart&#10;&#10;Description automatically generated" cropbottom="56539f" cropleft="24469f" cropright="20135f"/>
                  </v:shape>
                </v:group>
                <v:shape id="Picture 272" o:spid="_x0000_s1046" type="#_x0000_t75" alt="A picture containing text, window blind&#10;&#10;Description automatically generated" style="position:absolute;left:57245;top:762;width:34233;height:4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">
                  <v:imagedata r:id="rId18" o:title="A picture containing text, window blind&#10;&#10;Description automatically generated"/>
                </v:shape>
                <v:shape id="Text Box 2" o:spid="_x0000_s1047" type="#_x0000_t202" style="position:absolute;left:2762;top:45339;width:79162;height:8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<v:textbox>
                    <w:txbxContent>
                      <w:p w14:paraId="41C2562B" w14:textId="1A5B5218" w:rsidR="00EE4E9E" w:rsidRPr="002752F4" w:rsidRDefault="00EE4E9E" w:rsidP="00EE4E9E">
                        <w:pPr>
                          <w:spacing w:line="240" w:lineRule="auto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752F4">
                          <w:rPr>
                            <w:b/>
                            <w:sz w:val="20"/>
                            <w:szCs w:val="20"/>
                          </w:rPr>
                          <w:t xml:space="preserve">Supplementary Figure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2752F4">
                          <w:rPr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A)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Funnel plot assessing the extent to which pleiotropy is balanced across the set of instruments used in the univariate MR analysis of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 xml:space="preserve">wellbeing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on intelligence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. βIV represents the effect size of each SNP, and 1/SEIV represents the inverse standard error for each SNP effect.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 B)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Leave-one-out analyses for two-sample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 xml:space="preserve">univariable MR analysis of wellbeing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>on intelligence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>. As evident in both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 the funnel and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 xml:space="preserve"> forest plots, the univariable association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 did not appear to be not</w:t>
                        </w:r>
                        <w:r w:rsidRPr="002752F4">
                          <w:rPr>
                            <w:bCs/>
                            <w:sz w:val="20"/>
                            <w:szCs w:val="20"/>
                          </w:rPr>
                          <w:t xml:space="preserve"> driven by a single SNP.</w:t>
                        </w:r>
                      </w:p>
                      <w:p w14:paraId="4A3544C2" w14:textId="57707BF9" w:rsidR="00EE4E9E" w:rsidRPr="002752F4" w:rsidRDefault="00EE4E9E" w:rsidP="00EE4E9E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789B9D8A" w14:textId="77777777" w:rsidR="00EE4E9E" w:rsidRPr="002752F4" w:rsidRDefault="00EE4E9E" w:rsidP="00EE4E9E"/>
                    </w:txbxContent>
                  </v:textbox>
                </v:shape>
              </v:group>
            </w:pict>
          </mc:Fallback>
        </mc:AlternateContent>
      </w:r>
      <w:r w:rsidR="00EE4E9E">
        <w:rPr>
          <w:sz w:val="24"/>
          <w:szCs w:val="24"/>
        </w:rPr>
        <w:br w:type="page"/>
      </w:r>
    </w:p>
    <w:p w14:paraId="4F10EC4A" w14:textId="54755E35" w:rsidR="00637A10" w:rsidRPr="00DD33C5" w:rsidRDefault="00F01D9A" w:rsidP="00DD33C5">
      <w:pPr>
        <w:rPr>
          <w:sz w:val="24"/>
          <w:szCs w:val="24"/>
        </w:rPr>
        <w:sectPr w:rsidR="00637A10" w:rsidRPr="00DD33C5" w:rsidSect="00637A1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94F32D0" wp14:editId="26356F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174990" cy="5686425"/>
                <wp:effectExtent l="0" t="0" r="16510" b="285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4990" cy="5686425"/>
                          <a:chOff x="0" y="0"/>
                          <a:chExt cx="8174990" cy="5686425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91150"/>
                            <a:ext cx="791591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B6347" w14:textId="5CCA7A6E" w:rsidR="00157EAA" w:rsidRPr="002752F4" w:rsidRDefault="00157EAA" w:rsidP="00157EAA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752F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Supplementary Figure 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2752F4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bCs/>
                                  <w:sz w:val="20"/>
                                  <w:szCs w:val="20"/>
                                </w:rPr>
                                <w:t xml:space="preserve">Flowchart of data available for use in ALSPAC. Boxes in red represent data imputed during multiple imputation. </w:t>
                              </w:r>
                            </w:p>
                            <w:p w14:paraId="0CFC5F81" w14:textId="77777777" w:rsidR="00157EAA" w:rsidRPr="002752F4" w:rsidRDefault="00157EAA" w:rsidP="00157EAA">
                              <w:pPr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</w:p>
                            <w:p w14:paraId="48E8A0FE" w14:textId="77777777" w:rsidR="00157EAA" w:rsidRPr="002752F4" w:rsidRDefault="00157EAA" w:rsidP="00157EA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3" name="Group 293"/>
                        <wpg:cNvGrpSpPr/>
                        <wpg:grpSpPr>
                          <a:xfrm>
                            <a:off x="76200" y="0"/>
                            <a:ext cx="8098790" cy="5168265"/>
                            <a:chOff x="0" y="0"/>
                            <a:chExt cx="8243570" cy="5112525"/>
                          </a:xfrm>
                        </wpg:grpSpPr>
                        <wpg:grpSp>
                          <wpg:cNvPr id="294" name="Group 294"/>
                          <wpg:cNvGrpSpPr/>
                          <wpg:grpSpPr>
                            <a:xfrm>
                              <a:off x="0" y="0"/>
                              <a:ext cx="8243570" cy="5112525"/>
                              <a:chOff x="-509335" y="0"/>
                              <a:chExt cx="8290837" cy="3880237"/>
                            </a:xfrm>
                          </wpg:grpSpPr>
                          <wpg:grpSp>
                            <wpg:cNvPr id="295" name="Group 295"/>
                            <wpg:cNvGrpSpPr/>
                            <wpg:grpSpPr>
                              <a:xfrm>
                                <a:off x="-509335" y="0"/>
                                <a:ext cx="8290837" cy="3880237"/>
                                <a:chOff x="-509335" y="0"/>
                                <a:chExt cx="8290837" cy="3880237"/>
                              </a:xfrm>
                            </wpg:grpSpPr>
                            <wps:wsp>
                              <wps:cNvPr id="296" name="Straight Arrow Connector 296"/>
                              <wps:cNvCnPr/>
                              <wps:spPr>
                                <a:xfrm>
                                  <a:off x="1951338" y="2059221"/>
                                  <a:ext cx="0" cy="31369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97" name="Group 297"/>
                              <wpg:cNvGrpSpPr/>
                              <wpg:grpSpPr>
                                <a:xfrm>
                                  <a:off x="-509335" y="0"/>
                                  <a:ext cx="8290837" cy="3880237"/>
                                  <a:chOff x="-509335" y="0"/>
                                  <a:chExt cx="8290837" cy="3880237"/>
                                </a:xfrm>
                              </wpg:grpSpPr>
                              <wpg:grpSp>
                                <wpg:cNvPr id="298" name="Group 298"/>
                                <wpg:cNvGrpSpPr/>
                                <wpg:grpSpPr>
                                  <a:xfrm>
                                    <a:off x="-509335" y="0"/>
                                    <a:ext cx="8290837" cy="3880237"/>
                                    <a:chOff x="-509335" y="0"/>
                                    <a:chExt cx="8290837" cy="3880237"/>
                                  </a:xfrm>
                                </wpg:grpSpPr>
                                <wps:wsp>
                                  <wps:cNvPr id="299" name="Rectangle 299"/>
                                  <wps:cNvSpPr/>
                                  <wps:spPr>
                                    <a:xfrm>
                                      <a:off x="320498" y="2377692"/>
                                      <a:ext cx="1787959" cy="528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3A1109C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Education and w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ellbeing data at 26 years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3,788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tlCol="0" anchor="ctr"/>
                                </wps:wsp>
                                <wpg:grpSp>
                                  <wpg:cNvPr id="300" name="Group 300"/>
                                  <wpg:cNvGrpSpPr/>
                                  <wpg:grpSpPr>
                                    <a:xfrm>
                                      <a:off x="106731" y="0"/>
                                      <a:ext cx="7674771" cy="3880237"/>
                                      <a:chOff x="71562" y="0"/>
                                      <a:chExt cx="7674771" cy="3880237"/>
                                    </a:xfrm>
                                  </wpg:grpSpPr>
                                  <wps:wsp>
                                    <wps:cNvPr id="301" name="Rectangle 301"/>
                                    <wps:cNvSpPr/>
                                    <wps:spPr>
                                      <a:xfrm>
                                        <a:off x="5060273" y="2378228"/>
                                        <a:ext cx="1787525" cy="5276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C757AE1" w14:textId="77777777" w:rsidR="00F01D9A" w:rsidRPr="00C917FD" w:rsidRDefault="00F01D9A" w:rsidP="00F01D9A">
                                          <w:pPr>
                                            <w:jc w:val="center"/>
                                            <w:rPr>
                                              <w:rFonts w:eastAsia="Calibri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eastAsia="Calibri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Intelligence and w</w:t>
                                          </w:r>
                                          <w:r w:rsidRPr="00C917FD">
                                            <w:rPr>
                                              <w:rFonts w:eastAsia="Calibri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ellbeing data at 26 years</w:t>
                                          </w:r>
                                          <w:r>
                                            <w:rPr>
                                              <w:rFonts w:eastAsia="Calibri" w:cstheme="minorBidi"/>
                                              <w:b/>
                                              <w:bCs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 w:rsidRPr="00C917FD">
                                            <w:rPr>
                                              <w:rFonts w:eastAsia="Calibri" w:cstheme="minorBidi"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r w:rsidRPr="00C917FD">
                                            <w:rPr>
                                              <w:rFonts w:eastAsia="Calibri" w:cstheme="minorBidi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n</w:t>
                                          </w:r>
                                          <w:r w:rsidRPr="00C917FD">
                                            <w:rPr>
                                              <w:rFonts w:eastAsia="Calibri" w:cstheme="minorBidi"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eastAsia="Calibri" w:cstheme="minorBidi"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3,179</w:t>
                                          </w:r>
                                          <w:r w:rsidRPr="00C917FD">
                                            <w:rPr>
                                              <w:rFonts w:eastAsia="Calibri" w:cstheme="minorBidi"/>
                                              <w:color w:val="000000"/>
                                              <w:kern w:val="24"/>
                                              <w:sz w:val="18"/>
                                              <w:szCs w:val="18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rtlCol="0" anchor="ctr"/>
                                  </wps:wsp>
                                  <wpg:grpSp>
                                    <wpg:cNvPr id="302" name="Group 302"/>
                                    <wpg:cNvGrpSpPr/>
                                    <wpg:grpSpPr>
                                      <a:xfrm>
                                        <a:off x="71562" y="0"/>
                                        <a:ext cx="7674771" cy="3880237"/>
                                        <a:chOff x="71562" y="0"/>
                                        <a:chExt cx="7674771" cy="3880237"/>
                                      </a:xfrm>
                                    </wpg:grpSpPr>
                                    <wpg:grpSp>
                                      <wpg:cNvPr id="304" name="Group 33"/>
                                      <wpg:cNvGrpSpPr/>
                                      <wpg:grpSpPr>
                                        <a:xfrm>
                                          <a:off x="71562" y="0"/>
                                          <a:ext cx="7005099" cy="3880237"/>
                                          <a:chOff x="0" y="0"/>
                                          <a:chExt cx="9080500" cy="5037772"/>
                                        </a:xfrm>
                                      </wpg:grpSpPr>
                                      <wps:wsp>
                                        <wps:cNvPr id="305" name="Rectangle 305"/>
                                        <wps:cNvSpPr/>
                                        <wps:spPr>
                                          <a:xfrm>
                                            <a:off x="3292475" y="0"/>
                                            <a:ext cx="2317750" cy="68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E4FB186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Original enrolment to ALSPAC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=14,541)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06" name="Rectangle 306"/>
                                        <wps:cNvSpPr/>
                                        <wps:spPr>
                                          <a:xfrm>
                                            <a:off x="6200774" y="562927"/>
                                            <a:ext cx="2041525" cy="493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A203533" w14:textId="77777777" w:rsidR="00F01D9A" w:rsidRPr="00C917FD" w:rsidRDefault="00F01D9A" w:rsidP="00F01D9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Not alive at 1 year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=566)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07" name="Rectangle 307"/>
                                        <wps:cNvSpPr/>
                                        <wps:spPr>
                                          <a:xfrm>
                                            <a:off x="3292475" y="981075"/>
                                            <a:ext cx="2317750" cy="68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5CC04377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Offspring alive after 1 year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=13,975)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08" name="Rectangle 308"/>
                                        <wps:cNvSpPr/>
                                        <wps:spPr>
                                          <a:xfrm>
                                            <a:off x="4794250" y="1981200"/>
                                            <a:ext cx="1984375" cy="68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4D42FA0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Intelligence data at 8 years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=7,258)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09" name="Rectangle 309"/>
                                        <wps:cNvSpPr/>
                                        <wps:spPr>
                                          <a:xfrm>
                                            <a:off x="2238374" y="1981200"/>
                                            <a:ext cx="1993901" cy="68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044AE02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Educational attainment data at 26 years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4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,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013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10" name="Rectangle 310"/>
                                        <wps:cNvSpPr/>
                                        <wps:spPr>
                                          <a:xfrm>
                                            <a:off x="3378200" y="3056572"/>
                                            <a:ext cx="2317750" cy="685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DC505CC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Wellbeing data at 26 years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=4,2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54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11" name="Rectangle 311"/>
                                        <wps:cNvSpPr/>
                                        <wps:spPr>
                                          <a:xfrm>
                                            <a:off x="3378200" y="4066222"/>
                                            <a:ext cx="231775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C26BD59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Complete data on wellbeing, educational attainment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,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and intelligence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b/>
                                                  <w:b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=2,8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44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12" name="Straight Arrow Connector 312"/>
                                        <wps:cNvCnPr/>
                                        <wps:spPr>
                                          <a:xfrm>
                                            <a:off x="4451350" y="685801"/>
                                            <a:ext cx="0" cy="29527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3" name="Straight Arrow Connector 313"/>
                                        <wps:cNvCnPr/>
                                        <wps:spPr>
                                          <a:xfrm>
                                            <a:off x="5310187" y="1666876"/>
                                            <a:ext cx="0" cy="29527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4" name="Straight Arrow Connector 314"/>
                                        <wps:cNvCnPr/>
                                        <wps:spPr>
                                          <a:xfrm>
                                            <a:off x="3727450" y="1685926"/>
                                            <a:ext cx="0" cy="29527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5" name="Straight Arrow Connector 315"/>
                                        <wps:cNvCnPr>
                                          <a:cxnSpLocks/>
                                        </wps:cNvCnPr>
                                        <wps:spPr>
                                          <a:xfrm flipH="1">
                                            <a:off x="4537075" y="1666876"/>
                                            <a:ext cx="15876" cy="137064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6" name="Straight Arrow Connector 316"/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4537075" y="3732848"/>
                                            <a:ext cx="0" cy="29527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7" name="Straight Arrow Connector 317"/>
                                        <wps:cNvCnPr/>
                                        <wps:spPr>
                                          <a:xfrm>
                                            <a:off x="4460875" y="809625"/>
                                            <a:ext cx="173037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8" name="Rectangle 318"/>
                                        <wps:cNvSpPr/>
                                        <wps:spPr>
                                          <a:xfrm>
                                            <a:off x="7038975" y="1450658"/>
                                            <a:ext cx="2041525" cy="493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8F2F4FA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Missing intelligence data 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=6,717)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19" name="Straight Arrow Connector 319"/>
                                        <wps:cNvCnPr/>
                                        <wps:spPr>
                                          <a:xfrm>
                                            <a:off x="5308600" y="1801177"/>
                                            <a:ext cx="1730375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0" name="Rectangle 320"/>
                                        <wps:cNvSpPr/>
                                        <wps:spPr>
                                          <a:xfrm>
                                            <a:off x="0" y="1448753"/>
                                            <a:ext cx="2041525" cy="493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700E444C" w14:textId="77777777" w:rsidR="00F01D9A" w:rsidRPr="00C917FD" w:rsidRDefault="00F01D9A" w:rsidP="00F01D9A">
                                              <w:pPr>
                                                <w:jc w:val="center"/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Missing educational attainment</w:t>
                                              </w:r>
                                              <w:r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 xml:space="preserve"> 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data (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i/>
                                                  <w:iCs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n</w:t>
                                              </w:r>
                                              <w:r w:rsidRPr="00C917FD">
                                                <w:rPr>
                                                  <w:rFonts w:eastAsia="Calibri" w:cstheme="minorBidi"/>
                                                  <w:color w:val="000000"/>
                                                  <w:kern w:val="24"/>
                                                  <w:sz w:val="18"/>
                                                  <w:szCs w:val="18"/>
                                                </w:rPr>
                                                <w:t>=10,217)</w:t>
                                              </w:r>
                                            </w:p>
                                          </w:txbxContent>
                                        </wps:txbx>
                                        <wps:bodyPr rtlCol="0" anchor="ctr"/>
                                      </wps:wsp>
                                      <wps:wsp>
                                        <wps:cNvPr id="321" name="Straight Arrow Connector 321"/>
                                        <wps:cNvCnPr>
                                          <a:cxnSpLocks/>
                                        </wps:cNvCnPr>
                                        <wps:spPr>
                                          <a:xfrm flipH="1">
                                            <a:off x="2038350" y="1801177"/>
                                            <a:ext cx="1695450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2" name="Straight Arrow Connector 322"/>
                                        <wps:cNvCnPr>
                                          <a:cxnSpLocks/>
                                        </wps:cNvCnPr>
                                        <wps:spPr>
                                          <a:xfrm flipV="1">
                                            <a:off x="6730625" y="2803721"/>
                                            <a:ext cx="1139915" cy="939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324" name="Straight Arrow Connector 324"/>
                                      <wps:cNvCnPr/>
                                      <wps:spPr>
                                        <a:xfrm>
                                          <a:off x="5255807" y="2054419"/>
                                          <a:ext cx="0" cy="31369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25" name="Rectangle 325"/>
                                      <wps:cNvSpPr/>
                                      <wps:spPr>
                                        <a:xfrm>
                                          <a:off x="6171459" y="1928357"/>
                                          <a:ext cx="1574874" cy="380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3B5A2813" w14:textId="77777777" w:rsidR="00F01D9A" w:rsidRPr="00C917FD" w:rsidRDefault="00F01D9A" w:rsidP="00F01D9A">
                                            <w:pPr>
                                              <w:jc w:val="center"/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C917FD"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Missing </w:t>
                                            </w:r>
                                            <w:r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wellbeing</w:t>
                                            </w:r>
                                            <w:r w:rsidRPr="00C917FD"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 data (</w:t>
                                            </w:r>
                                            <w:r w:rsidRPr="00C917FD">
                                              <w:rPr>
                                                <w:rFonts w:eastAsia="Calibri" w:cstheme="minorBidi"/>
                                                <w:i/>
                                                <w:iCs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n</w:t>
                                            </w:r>
                                            <w:r w:rsidRPr="00C917FD"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=</w:t>
                                            </w:r>
                                            <w:r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4,079</w:t>
                                            </w:r>
                                            <w:r w:rsidRPr="00C917FD">
                                              <w:rPr>
                                                <w:rFonts w:eastAsia="Calibri" w:cstheme="minorBidi"/>
                                                <w:color w:val="000000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wps:txbx>
                                      <wps:bodyPr rtlCol="0" anchor="ctr"/>
                                    </wps:wsp>
                                  </wpg:grpSp>
                                </wpg:grpSp>
                                <wps:wsp>
                                  <wps:cNvPr id="326" name="Rectangle 326"/>
                                  <wps:cNvSpPr/>
                                  <wps:spPr>
                                    <a:xfrm>
                                      <a:off x="-509335" y="1946679"/>
                                      <a:ext cx="1574800" cy="379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4022F0F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Missing 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wellbeing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data 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225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tlCol="0" anchor="ctr"/>
                                </wps:wsp>
                              </wpg:grpSp>
                              <wps:wsp>
                                <wps:cNvPr id="327" name="Straight Arrow Connector 327"/>
                                <wps:cNvCnPr/>
                                <wps:spPr>
                                  <a:xfrm flipH="1">
                                    <a:off x="1104346" y="2198726"/>
                                    <a:ext cx="85813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328" name="Rectangle 328"/>
                            <wps:cNvSpPr/>
                            <wps:spPr>
                              <a:xfrm>
                                <a:off x="772292" y="3305151"/>
                                <a:ext cx="1787857" cy="5282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185485" w14:textId="77777777" w:rsidR="00F01D9A" w:rsidRPr="00C917FD" w:rsidRDefault="00F01D9A" w:rsidP="00F01D9A">
                                  <w:pPr>
                                    <w:jc w:val="center"/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DF522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Missing 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wellbeing</w:t>
                                  </w:r>
                                  <w:r w:rsidRPr="00DF522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data</w:t>
                                  </w:r>
                                  <w:r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i/>
                                      <w:i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466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329" name="Rectangle 329"/>
                            <wps:cNvSpPr/>
                            <wps:spPr>
                              <a:xfrm>
                                <a:off x="4790936" y="3305151"/>
                                <a:ext cx="1787857" cy="5282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E0C230" w14:textId="77777777" w:rsidR="00F01D9A" w:rsidRPr="00C917FD" w:rsidRDefault="00F01D9A" w:rsidP="00F01D9A">
                                  <w:pPr>
                                    <w:jc w:val="center"/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7A0115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Missing 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wellbeing</w:t>
                                  </w:r>
                                  <w:r w:rsidRPr="007A0115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data</w:t>
                                  </w:r>
                                  <w:r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i/>
                                      <w:i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1,075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330" name="Straight Arrow Connector 330"/>
                            <wps:cNvCnPr/>
                            <wps:spPr>
                              <a:xfrm flipH="1">
                                <a:off x="4838742" y="2631858"/>
                                <a:ext cx="7074" cy="65299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31" name="Straight Arrow Connector 331"/>
                          <wps:cNvCnPr/>
                          <wps:spPr>
                            <a:xfrm flipH="1">
                              <a:off x="2629715" y="3484418"/>
                              <a:ext cx="56959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2" name="Straight Arrow Connector 332"/>
                          <wps:cNvCnPr/>
                          <wps:spPr>
                            <a:xfrm>
                              <a:off x="4977857" y="3464859"/>
                              <a:ext cx="56959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3" name="Straight Arrow Connector 333"/>
                          <wps:cNvCnPr/>
                          <wps:spPr>
                            <a:xfrm flipH="1">
                              <a:off x="2975875" y="3486456"/>
                              <a:ext cx="6985" cy="85979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4F32D0" id="Group 8" o:spid="_x0000_s1048" style="position:absolute;margin-left:0;margin-top:0;width:643.7pt;height:447.75pt;z-index:251675648" coordsize="81749,5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">
                <v:shape id="Text Box 2" o:spid="_x0000_s1049" type="#_x0000_t202" style="position:absolute;top:53911;width:7915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" strokecolor="white [3212]">
                  <v:textbox>
                    <w:txbxContent>
                      <w:p w14:paraId="405B6347" w14:textId="5CCA7A6E" w:rsidR="00157EAA" w:rsidRPr="002752F4" w:rsidRDefault="00157EAA" w:rsidP="00157EAA">
                        <w:pPr>
                          <w:spacing w:line="240" w:lineRule="auto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752F4">
                          <w:rPr>
                            <w:b/>
                            <w:sz w:val="20"/>
                            <w:szCs w:val="20"/>
                          </w:rPr>
                          <w:t xml:space="preserve">Supplementary Figure 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4</w:t>
                        </w:r>
                        <w:r w:rsidRPr="002752F4">
                          <w:rPr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bCs/>
                            <w:sz w:val="20"/>
                            <w:szCs w:val="20"/>
                          </w:rPr>
                          <w:t xml:space="preserve">Flowchart of data available for use in ALSPAC. Boxes in red represent data imputed during multiple imputation. </w:t>
                        </w:r>
                      </w:p>
                      <w:p w14:paraId="0CFC5F81" w14:textId="77777777" w:rsidR="00157EAA" w:rsidRPr="002752F4" w:rsidRDefault="00157EAA" w:rsidP="00157EAA">
                        <w:pPr>
                          <w:rPr>
                            <w:noProof/>
                            <w:sz w:val="20"/>
                            <w:szCs w:val="20"/>
                          </w:rPr>
                        </w:pPr>
                      </w:p>
                      <w:p w14:paraId="48E8A0FE" w14:textId="77777777" w:rsidR="00157EAA" w:rsidRPr="002752F4" w:rsidRDefault="00157EAA" w:rsidP="00157EAA"/>
                    </w:txbxContent>
                  </v:textbox>
                </v:shape>
                <v:group id="Group 293" o:spid="_x0000_s1050" style="position:absolute;left:762;width:80987;height:51682" coordsize="82435,5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group id="Group 294" o:spid="_x0000_s1051" style="position:absolute;width:82435;height:51125" coordorigin="-5093" coordsize="82908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group id="Group 295" o:spid="_x0000_s1052" style="position:absolute;left:-5093;width:82908;height:38802" coordorigin="-5093" coordsize="82908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96" o:spid="_x0000_s1053" type="#_x0000_t32" style="position:absolute;left:19513;top:20592;width:0;height:31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" strokecolor="#4472c4 [3204]" strokeweight=".5pt">
                        <v:stroke endarrow="block" joinstyle="miter"/>
                      </v:shape>
                      <v:group id="Group 297" o:spid="_x0000_s1054" style="position:absolute;left:-5093;width:82908;height:38802" coordorigin="-5093" coordsize="82908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group id="Group 298" o:spid="_x0000_s1055" style="position:absolute;left:-5093;width:82908;height:38802" coordorigin="-5093" coordsize="82908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  <v:rect id="Rectangle 299" o:spid="_x0000_s1056" style="position:absolute;left:3204;top:23776;width:17880;height:52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" filled="f" strokecolor="black [3213]" strokeweight="1pt">
                            <v:textbox>
                              <w:txbxContent>
                                <w:p w14:paraId="53A1109C" w14:textId="77777777" w:rsidR="00F01D9A" w:rsidRPr="00C917FD" w:rsidRDefault="00F01D9A" w:rsidP="00F01D9A">
                                  <w:pPr>
                                    <w:jc w:val="center"/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Education and w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ellbeing data at 26 years</w:t>
                                  </w:r>
                                  <w:r>
                                    <w:rPr>
                                      <w:rFonts w:eastAsia="Calibri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i/>
                                      <w:i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3,788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rect>
                          <v:group id="Group 300" o:spid="_x0000_s1057" style="position:absolute;left:1067;width:76748;height:38802" coordorigin="715" coordsize="76747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  <v:rect id="Rectangle 301" o:spid="_x0000_s1058" style="position:absolute;left:50602;top:23782;width:17875;height:5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ASxgAAANw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LIfrmXQE9OIXAAD//wMAUEsBAi0AFAAGAAgAAAAhANvh9svuAAAAhQEAABMAAAAAAAAA&#10;AAAAAAAAAAAAAFtDb250ZW50X1R5cGVzXS54bWxQSwECLQAUAAYACAAAACEAWvQsW78AAAAVAQAA&#10;CwAAAAAAAAAAAAAAAAAfAQAAX3JlbHMvLnJlbHNQSwECLQAUAAYACAAAACEAB0GwEsYAAADcAAAA&#10;DwAAAAAAAAAAAAAAAAAHAgAAZHJzL2Rvd25yZXYueG1sUEsFBgAAAAADAAMAtwAAAPoCAAAAAA==&#10;" filled="f" strokecolor="black [3213]" strokeweight="1pt">
                              <v:textbox>
                                <w:txbxContent>
                                  <w:p w14:paraId="5C757AE1" w14:textId="77777777" w:rsidR="00F01D9A" w:rsidRPr="00C917FD" w:rsidRDefault="00F01D9A" w:rsidP="00F01D9A">
                                    <w:pPr>
                                      <w:jc w:val="center"/>
                                      <w:rPr>
                                        <w:rFonts w:eastAsia="Calibri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eastAsia="Calibri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Intelligence and w</w:t>
                                    </w:r>
                                    <w:r w:rsidRPr="00C917FD">
                                      <w:rPr>
                                        <w:rFonts w:eastAsia="Calibri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ellbeing data at 26 years</w:t>
                                    </w:r>
                                    <w:r>
                                      <w:rPr>
                                        <w:rFonts w:eastAsia="Calibri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C917FD">
                                      <w:rPr>
                                        <w:rFonts w:eastAsia="Calibri" w:cstheme="minorBidi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Pr="00C917FD">
                                      <w:rPr>
                                        <w:rFonts w:eastAsia="Calibri" w:cstheme="minorBidi"/>
                                        <w:i/>
                                        <w:iCs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 w:rsidRPr="00C917FD">
                                      <w:rPr>
                                        <w:rFonts w:eastAsia="Calibri" w:cstheme="minorBidi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eastAsia="Calibri" w:cstheme="minorBidi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3,179</w:t>
                                    </w:r>
                                    <w:r w:rsidRPr="00C917FD">
                                      <w:rPr>
                                        <w:rFonts w:eastAsia="Calibri" w:cstheme="minorBidi"/>
                                        <w:color w:val="000000"/>
                                        <w:kern w:val="24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rect>
                            <v:group id="Group 302" o:spid="_x0000_s1059" style="position:absolute;left:715;width:76748;height:38802" coordorigin="715" coordsize="76747,3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  <v:group id="Group 33" o:spid="_x0000_s1060" style="position:absolute;left:715;width:70051;height:38802" coordsize="90805,50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            <v:rect id="Rectangle 305" o:spid="_x0000_s1061" style="position:absolute;left:32924;width:23178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" filled="f" strokecolor="black [3213]" strokeweight="1pt">
                                  <v:textbox>
                                    <w:txbxContent>
                                      <w:p w14:paraId="3E4FB186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Original enrolment to ALSPAC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=14,541)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06" o:spid="_x0000_s1062" style="position:absolute;left:62007;top:5629;width:20415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" filled="f" strokecolor="black [3213]" strokeweight="1pt">
                                  <v:textbox>
                                    <w:txbxContent>
                                      <w:p w14:paraId="2A203533" w14:textId="77777777" w:rsidR="00F01D9A" w:rsidRPr="00C917FD" w:rsidRDefault="00F01D9A" w:rsidP="00F01D9A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Not alive at 1 year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=566)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07" o:spid="_x0000_s1063" style="position:absolute;left:32924;top:9810;width:23178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" filled="f" strokecolor="black [3213]" strokeweight="1pt">
                                  <v:textbox>
                                    <w:txbxContent>
                                      <w:p w14:paraId="5CC04377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Offspring alive after 1 year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=13,975)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08" o:spid="_x0000_s1064" style="position:absolute;left:47942;top:19812;width:19844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mPwwAAANw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DL0tp0Jh0BvbwCAAD//wMAUEsBAi0AFAAGAAgAAAAhANvh9svuAAAAhQEAABMAAAAAAAAAAAAA&#10;AAAAAAAAAFtDb250ZW50X1R5cGVzXS54bWxQSwECLQAUAAYACAAAACEAWvQsW78AAAAVAQAACwAA&#10;AAAAAAAAAAAAAAAfAQAAX3JlbHMvLnJlbHNQSwECLQAUAAYACAAAACEAlnsZj8MAAADcAAAADwAA&#10;AAAAAAAAAAAAAAAHAgAAZHJzL2Rvd25yZXYueG1sUEsFBgAAAAADAAMAtwAAAPcCAAAAAA==&#10;" filled="f" strokecolor="black [3213]" strokeweight="1pt">
                                  <v:textbox>
                                    <w:txbxContent>
                                      <w:p w14:paraId="44D42FA0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Intelligence data at 8 years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=7,258)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09" o:spid="_x0000_s1065" style="position:absolute;left:22383;top:19812;width:19939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" filled="f" strokecolor="black [3213]" strokeweight="1pt">
                                  <v:textbox>
                                    <w:txbxContent>
                                      <w:p w14:paraId="3044AE02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Educational attainment data at 26 years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,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013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10" o:spid="_x0000_s1066" style="position:absolute;left:33782;top:30565;width:23177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" filled="f" strokecolor="black [3213]" strokeweight="1pt">
                                  <v:textbox>
                                    <w:txbxContent>
                                      <w:p w14:paraId="4DC505CC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Wellbeing data at 26 years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=4,2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54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Rectangle 311" o:spid="_x0000_s1067" style="position:absolute;left:33782;top:40662;width:23177;height:9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bPxgAAANw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PIfrmXQE9OIXAAD//wMAUEsBAi0AFAAGAAgAAAAhANvh9svuAAAAhQEAABMAAAAAAAAA&#10;AAAAAAAAAAAAAFtDb250ZW50X1R5cGVzXS54bWxQSwECLQAUAAYACAAAACEAWvQsW78AAAAVAQAA&#10;CwAAAAAAAAAAAAAAAAAfAQAAX3JlbHMvLnJlbHNQSwECLQAUAAYACAAAACEAgpgmz8YAAADcAAAA&#10;DwAAAAAAAAAAAAAAAAAHAgAAZHJzL2Rvd25yZXYueG1sUEsFBgAAAAADAAMAtwAAAPoCAAAAAA==&#10;" filled="f" strokecolor="black [3213]" strokeweight="1pt">
                                  <v:textbox>
                                    <w:txbxContent>
                                      <w:p w14:paraId="2C26BD59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Complete data on wellbeing, educational attainment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,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and intelligence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=2,8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44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Straight Arrow Connector 312" o:spid="_x0000_s1068" type="#_x0000_t32" style="position:absolute;left:44513;top:6858;width:0;height:2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" strokecolor="#4472c4 [3204]" strokeweight=".5pt">
                                  <v:stroke endarrow="block" joinstyle="miter"/>
                                </v:shape>
                                <v:shape id="Straight Arrow Connector 313" o:spid="_x0000_s1069" type="#_x0000_t32" style="position:absolute;left:53101;top:16668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" strokecolor="#4472c4 [3204]" strokeweight=".5pt">
                                  <v:stroke endarrow="block" joinstyle="miter"/>
                                </v:shape>
                                <v:shape id="Straight Arrow Connector 314" o:spid="_x0000_s1070" type="#_x0000_t32" style="position:absolute;left:37274;top:16859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" strokecolor="#4472c4 [3204]" strokeweight=".5pt">
                                  <v:stroke endarrow="block" joinstyle="miter"/>
                                </v:shape>
                                <v:shape id="Straight Arrow Connector 315" o:spid="_x0000_s1071" type="#_x0000_t32" style="position:absolute;left:45370;top:16668;width:159;height:137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" strokecolor="#4472c4 [3204]" strokeweight=".5pt">
                                  <v:stroke endarrow="block" joinstyle="miter"/>
                                  <o:lock v:ext="edit" shapetype="f"/>
                                </v:shape>
                                <v:shape id="Straight Arrow Connector 316" o:spid="_x0000_s1072" type="#_x0000_t32" style="position:absolute;left:45370;top:37328;width:0;height:2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" strokecolor="#4472c4 [3204]" strokeweight=".5pt">
                                  <v:stroke endarrow="block" joinstyle="miter"/>
                                  <o:lock v:ext="edit" shapetype="f"/>
                                </v:shape>
                                <v:shape id="Straight Arrow Connector 317" o:spid="_x0000_s1073" type="#_x0000_t32" style="position:absolute;left:44608;top:8096;width:17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" strokecolor="#4472c4 [3204]" strokeweight=".5pt">
                                  <v:stroke endarrow="block" joinstyle="miter"/>
                                </v:shape>
                                <v:rect id="Rectangle 318" o:spid="_x0000_s1074" style="position:absolute;left:70389;top:14506;width:20416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" filled="f" strokecolor="black [3213]" strokeweight="1pt">
                                  <v:textbox>
                                    <w:txbxContent>
                                      <w:p w14:paraId="18F2F4FA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Missing intelligence data 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=6,717)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Straight Arrow Connector 319" o:spid="_x0000_s1075" type="#_x0000_t32" style="position:absolute;left:53086;top:18011;width:173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" strokecolor="#4472c4 [3204]" strokeweight=".5pt">
                                  <v:stroke endarrow="block" joinstyle="miter"/>
                                </v:shape>
                                <v:rect id="Rectangle 320" o:spid="_x0000_s1076" style="position:absolute;top:14487;width:20415;height:4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" filled="f" strokecolor="black [3213]" strokeweight="1pt">
                                  <v:textbox>
                                    <w:txbxContent>
                                      <w:p w14:paraId="700E444C" w14:textId="77777777" w:rsidR="00F01D9A" w:rsidRPr="00C917FD" w:rsidRDefault="00F01D9A" w:rsidP="00F01D9A">
                                        <w:pPr>
                                          <w:jc w:val="center"/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Missing educational attainment</w:t>
                                        </w:r>
                                        <w:r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data (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i/>
                                            <w:iCs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n</w:t>
                                        </w:r>
                                        <w:r w:rsidRPr="00C917FD">
                                          <w:rPr>
                                            <w:rFonts w:eastAsia="Calibri" w:cstheme="minorBidi"/>
                                            <w:color w:val="000000"/>
                                            <w:kern w:val="24"/>
                                            <w:sz w:val="18"/>
                                            <w:szCs w:val="18"/>
                                          </w:rPr>
                                          <w:t>=10,217)</w:t>
                                        </w:r>
                                      </w:p>
                                    </w:txbxContent>
                                  </v:textbox>
                                </v:rect>
                                <v:shape id="Straight Arrow Connector 321" o:spid="_x0000_s1077" type="#_x0000_t32" style="position:absolute;left:20383;top:18011;width:169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" strokecolor="#4472c4 [3204]" strokeweight=".5pt">
                                  <v:stroke endarrow="block" joinstyle="miter"/>
                                  <o:lock v:ext="edit" shapetype="f"/>
                                </v:shape>
                                <v:shape id="Straight Arrow Connector 322" o:spid="_x0000_s1078" type="#_x0000_t32" style="position:absolute;left:67306;top:28037;width:11399;height: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" strokecolor="#4472c4 [3204]" strokeweight=".5pt">
                                  <v:stroke endarrow="block" joinstyle="miter"/>
                                  <o:lock v:ext="edit" shapetype="f"/>
                                </v:shape>
                              </v:group>
                              <v:shape id="Straight Arrow Connector 324" o:spid="_x0000_s1079" type="#_x0000_t32" style="position:absolute;left:52558;top:20544;width:0;height:31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" strokecolor="#4472c4 [3204]" strokeweight=".5pt">
                                <v:stroke endarrow="block" joinstyle="miter"/>
                              </v:shape>
                              <v:rect id="Rectangle 325" o:spid="_x0000_s1080" style="position:absolute;left:61714;top:19283;width:15749;height:3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" filled="f" strokecolor="black [3213]" strokeweight="1pt">
                                <v:textbox>
                                  <w:txbxContent>
                                    <w:p w14:paraId="3B5A2813" w14:textId="77777777" w:rsidR="00F01D9A" w:rsidRPr="00C917FD" w:rsidRDefault="00F01D9A" w:rsidP="00F01D9A">
                                      <w:pPr>
                                        <w:jc w:val="center"/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917FD"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 xml:space="preserve">Missing </w:t>
                                      </w:r>
                                      <w:r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wellbeing</w:t>
                                      </w:r>
                                      <w:r w:rsidRPr="00C917FD"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 xml:space="preserve"> data (</w:t>
                                      </w:r>
                                      <w:r w:rsidRPr="00C917FD">
                                        <w:rPr>
                                          <w:rFonts w:eastAsia="Calibri" w:cstheme="minorBidi"/>
                                          <w:i/>
                                          <w:iCs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n</w:t>
                                      </w:r>
                                      <w:r w:rsidRPr="00C917FD"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4,079</w:t>
                                      </w:r>
                                      <w:r w:rsidRPr="00C917FD">
                                        <w:rPr>
                                          <w:rFonts w:eastAsia="Calibri" w:cstheme="minorBidi"/>
                                          <w:color w:val="000000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)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  <v:rect id="Rectangle 326" o:spid="_x0000_s1081" style="position:absolute;left:-5093;top:19466;width:15747;height:3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" filled="f" strokecolor="black [3213]" strokeweight="1pt">
                            <v:textbox>
                              <w:txbxContent>
                                <w:p w14:paraId="44022F0F" w14:textId="77777777" w:rsidR="00F01D9A" w:rsidRPr="00C917FD" w:rsidRDefault="00F01D9A" w:rsidP="00F01D9A">
                                  <w:pPr>
                                    <w:jc w:val="center"/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Missing 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wellbeing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data (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i/>
                                      <w:iCs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225</w:t>
                                  </w:r>
                                  <w:r w:rsidRPr="00C917FD">
                                    <w:rPr>
                                      <w:rFonts w:eastAsia="Calibri" w:cstheme="minorBid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rect>
                        </v:group>
                        <v:shape id="Straight Arrow Connector 327" o:spid="_x0000_s1082" type="#_x0000_t32" style="position:absolute;left:11043;top:21987;width:85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" strokecolor="#4472c4 [3204]" strokeweight=".5pt">
                          <v:stroke endarrow="block" joinstyle="miter"/>
                        </v:shape>
                      </v:group>
                    </v:group>
                    <v:rect id="Rectangle 328" o:spid="_x0000_s1083" style="position:absolute;left:7722;top:33051;width:17879;height:5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" filled="f" strokecolor="red" strokeweight="1pt">
                      <v:textbox>
                        <w:txbxContent>
                          <w:p w14:paraId="42185485" w14:textId="77777777" w:rsidR="00F01D9A" w:rsidRPr="00C917FD" w:rsidRDefault="00F01D9A" w:rsidP="00F01D9A">
                            <w:pPr>
                              <w:jc w:val="center"/>
                              <w:rPr>
                                <w:rFonts w:eastAsia="Calibri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DF522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Missing </w:t>
                            </w:r>
                            <w:r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wellbeing</w:t>
                            </w:r>
                            <w:r w:rsidRPr="00DF522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data</w:t>
                            </w:r>
                            <w:r>
                              <w:rPr>
                                <w:rFonts w:eastAsia="Calibri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C917FD">
                              <w:rPr>
                                <w:rFonts w:eastAsia="Calibri" w:cstheme="minorBidi"/>
                                <w:i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466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329" o:spid="_x0000_s1084" style="position:absolute;left:47909;top:33051;width:17878;height:5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" filled="f" strokecolor="red" strokeweight="1pt">
                      <v:textbox>
                        <w:txbxContent>
                          <w:p w14:paraId="58E0C230" w14:textId="77777777" w:rsidR="00F01D9A" w:rsidRPr="00C917FD" w:rsidRDefault="00F01D9A" w:rsidP="00F01D9A">
                            <w:pPr>
                              <w:jc w:val="center"/>
                              <w:rPr>
                                <w:rFonts w:eastAsia="Calibri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7A0115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Missing </w:t>
                            </w:r>
                            <w:r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wellbeing</w:t>
                            </w:r>
                            <w:r w:rsidRPr="007A0115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data</w:t>
                            </w:r>
                            <w:r>
                              <w:rPr>
                                <w:rFonts w:eastAsia="Calibri" w:cstheme="minorBid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(</w:t>
                            </w:r>
                            <w:r w:rsidRPr="00C917FD">
                              <w:rPr>
                                <w:rFonts w:eastAsia="Calibri" w:cstheme="minorBidi"/>
                                <w:i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1,075</w:t>
                            </w:r>
                            <w:r w:rsidRPr="00C917FD">
                              <w:rPr>
                                <w:rFonts w:eastAsia="Calibri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shape id="Straight Arrow Connector 330" o:spid="_x0000_s1085" type="#_x0000_t32" style="position:absolute;left:48387;top:26318;width:71;height:65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" strokecolor="#4472c4 [3204]" strokeweight=".5pt">
                      <v:stroke endarrow="block" joinstyle="miter"/>
                    </v:shape>
                  </v:group>
                  <v:shape id="Straight Arrow Connector 331" o:spid="_x0000_s1086" type="#_x0000_t32" style="position:absolute;left:26297;top:34844;width:56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" strokecolor="#4472c4 [3204]" strokeweight=".5pt">
                    <v:stroke endarrow="block" joinstyle="miter"/>
                  </v:shape>
                  <v:shape id="Straight Arrow Connector 332" o:spid="_x0000_s1087" type="#_x0000_t32" style="position:absolute;left:49778;top:34648;width:56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" strokecolor="#4472c4 [3204]" strokeweight=".5pt">
                    <v:stroke endarrow="block" joinstyle="miter"/>
                  </v:shape>
                  <v:shape id="Straight Arrow Connector 333" o:spid="_x0000_s1088" type="#_x0000_t32" style="position:absolute;left:29758;top:34864;width:70;height:85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" strokecolor="#4472c4 [3204]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14:paraId="5CF2F137" w14:textId="7DD2E1AA" w:rsidR="00814E9F" w:rsidRPr="00814E9F" w:rsidRDefault="00814E9F" w:rsidP="00814E9F">
      <w:pPr>
        <w:tabs>
          <w:tab w:val="left" w:pos="1065"/>
        </w:tabs>
      </w:pPr>
    </w:p>
    <w:p w14:paraId="3944F9F4" w14:textId="2635D272" w:rsidR="00814E9F" w:rsidRPr="00814E9F" w:rsidRDefault="00814E9F" w:rsidP="00814E9F"/>
    <w:p w14:paraId="79D719DB" w14:textId="4C07DA79" w:rsidR="00814E9F" w:rsidRPr="00814E9F" w:rsidRDefault="00814E9F" w:rsidP="00814E9F"/>
    <w:p w14:paraId="64552DCB" w14:textId="32CABCC8" w:rsidR="00814E9F" w:rsidRPr="00814E9F" w:rsidRDefault="00814E9F" w:rsidP="00814E9F"/>
    <w:p w14:paraId="26B91E0C" w14:textId="77777777" w:rsidR="00814E9F" w:rsidRPr="00814E9F" w:rsidRDefault="00814E9F" w:rsidP="00814E9F"/>
    <w:sectPr w:rsidR="00814E9F" w:rsidRPr="00814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2C57"/>
    <w:multiLevelType w:val="hybridMultilevel"/>
    <w:tmpl w:val="8BE8E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37E10"/>
    <w:multiLevelType w:val="hybridMultilevel"/>
    <w:tmpl w:val="1AF69B10"/>
    <w:lvl w:ilvl="0" w:tplc="5FD83B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F18"/>
    <w:multiLevelType w:val="hybridMultilevel"/>
    <w:tmpl w:val="31260246"/>
    <w:lvl w:ilvl="0" w:tplc="85184A1A">
      <w:start w:val="1"/>
      <w:numFmt w:val="lowerLetter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3214B6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CAA48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729894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05EC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AAFE6A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B69ACF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6A7235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1004C5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162E1CFD"/>
    <w:multiLevelType w:val="hybridMultilevel"/>
    <w:tmpl w:val="BBFAF0B8"/>
    <w:lvl w:ilvl="0" w:tplc="64E656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2A9B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4441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0FC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76C6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9CB0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101E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865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EC29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C26647"/>
    <w:multiLevelType w:val="hybridMultilevel"/>
    <w:tmpl w:val="05C236CE"/>
    <w:lvl w:ilvl="0" w:tplc="F8A0CC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D41F1E"/>
    <w:multiLevelType w:val="hybridMultilevel"/>
    <w:tmpl w:val="0632E8C2"/>
    <w:lvl w:ilvl="0" w:tplc="0EE491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A85F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D883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CBF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01F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A04E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34D2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DA81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7CBA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391EC5"/>
    <w:multiLevelType w:val="hybridMultilevel"/>
    <w:tmpl w:val="2E98C284"/>
    <w:lvl w:ilvl="0" w:tplc="72A23846">
      <w:start w:val="1"/>
      <w:numFmt w:val="decimal"/>
      <w:pStyle w:val="Subtitle"/>
      <w:lvlText w:val="Table 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D370B"/>
    <w:multiLevelType w:val="hybridMultilevel"/>
    <w:tmpl w:val="9918C84C"/>
    <w:lvl w:ilvl="0" w:tplc="C7D4A1CA">
      <w:start w:val="1"/>
      <w:numFmt w:val="lowerLetter"/>
      <w:lvlText w:val="%1"/>
      <w:lvlJc w:val="left"/>
      <w:pPr>
        <w:ind w:left="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4FDC3C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BE7405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23DCF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35D6B2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A0987C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7BD884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58A87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2A6854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367C7A6D"/>
    <w:multiLevelType w:val="hybridMultilevel"/>
    <w:tmpl w:val="DFF8AE3C"/>
    <w:lvl w:ilvl="0" w:tplc="E86034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A8E9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02DC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4CF3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0A9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DE1B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244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10D5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243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E11A4"/>
    <w:multiLevelType w:val="hybridMultilevel"/>
    <w:tmpl w:val="D3FA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A174A"/>
    <w:multiLevelType w:val="hybridMultilevel"/>
    <w:tmpl w:val="2ABA9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23212"/>
    <w:multiLevelType w:val="hybridMultilevel"/>
    <w:tmpl w:val="42C4B4A2"/>
    <w:lvl w:ilvl="0" w:tplc="2BB0783E">
      <w:start w:val="1"/>
      <w:numFmt w:val="bullet"/>
      <w:lvlText w:val="•"/>
      <w:lvlJc w:val="left"/>
      <w:pPr>
        <w:ind w:left="1503"/>
      </w:pPr>
      <w:rPr>
        <w:rFonts w:ascii="Arial" w:eastAsia="Arial" w:hAnsi="Arial" w:cs="Aria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638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8E35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9486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045A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675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F405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6E5C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8BB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1F1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497B70"/>
    <w:multiLevelType w:val="hybridMultilevel"/>
    <w:tmpl w:val="79C619C4"/>
    <w:lvl w:ilvl="0" w:tplc="E3A869A4">
      <w:start w:val="1"/>
      <w:numFmt w:val="lowerLetter"/>
      <w:lvlText w:val="%1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13588518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9364D4E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48E0CB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CF768756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93720CA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C83ADB26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E4A65AC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83167944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3" w15:restartNumberingAfterBreak="0">
    <w:nsid w:val="458C54C6"/>
    <w:multiLevelType w:val="hybridMultilevel"/>
    <w:tmpl w:val="F9AE37CC"/>
    <w:lvl w:ilvl="0" w:tplc="EB8AAB10">
      <w:start w:val="1"/>
      <w:numFmt w:val="lowerLetter"/>
      <w:lvlText w:val="%1"/>
      <w:lvlJc w:val="left"/>
      <w:pPr>
        <w:ind w:left="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EFCAC704">
      <w:start w:val="1"/>
      <w:numFmt w:val="lowerLetter"/>
      <w:lvlText w:val="%2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5CEC2D14">
      <w:start w:val="1"/>
      <w:numFmt w:val="lowerRoman"/>
      <w:lvlText w:val="%3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A2AE999A">
      <w:start w:val="1"/>
      <w:numFmt w:val="decimal"/>
      <w:lvlText w:val="%4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3482D06A">
      <w:start w:val="1"/>
      <w:numFmt w:val="lowerLetter"/>
      <w:lvlText w:val="%5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FE9897C8">
      <w:start w:val="1"/>
      <w:numFmt w:val="lowerRoman"/>
      <w:lvlText w:val="%6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3C446214">
      <w:start w:val="1"/>
      <w:numFmt w:val="decimal"/>
      <w:lvlText w:val="%7"/>
      <w:lvlJc w:val="left"/>
      <w:pPr>
        <w:ind w:left="5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1B4A44D0">
      <w:start w:val="1"/>
      <w:numFmt w:val="lowerLetter"/>
      <w:lvlText w:val="%8"/>
      <w:lvlJc w:val="left"/>
      <w:pPr>
        <w:ind w:left="6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736685A6">
      <w:start w:val="1"/>
      <w:numFmt w:val="lowerRoman"/>
      <w:lvlText w:val="%9"/>
      <w:lvlJc w:val="left"/>
      <w:pPr>
        <w:ind w:left="7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46AA31BE"/>
    <w:multiLevelType w:val="hybridMultilevel"/>
    <w:tmpl w:val="BF06C7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B7DE9"/>
    <w:multiLevelType w:val="hybridMultilevel"/>
    <w:tmpl w:val="4D947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81FA5"/>
    <w:multiLevelType w:val="hybridMultilevel"/>
    <w:tmpl w:val="85C2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92F78"/>
    <w:multiLevelType w:val="hybridMultilevel"/>
    <w:tmpl w:val="0C546EDE"/>
    <w:lvl w:ilvl="0" w:tplc="DFEE6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05FEE"/>
    <w:multiLevelType w:val="hybridMultilevel"/>
    <w:tmpl w:val="F6720D16"/>
    <w:lvl w:ilvl="0" w:tplc="57FE39CE">
      <w:start w:val="5"/>
      <w:numFmt w:val="decimal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1808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1091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EE28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781E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6C26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E85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0A54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B03C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C75866"/>
    <w:multiLevelType w:val="hybridMultilevel"/>
    <w:tmpl w:val="F27886AC"/>
    <w:lvl w:ilvl="0" w:tplc="E0FE03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2C01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20B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0A1F5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2B1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C4E9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42E7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094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144C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FE6DBD"/>
    <w:multiLevelType w:val="hybridMultilevel"/>
    <w:tmpl w:val="F050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A0CC5"/>
    <w:multiLevelType w:val="hybridMultilevel"/>
    <w:tmpl w:val="0F42A104"/>
    <w:lvl w:ilvl="0" w:tplc="B2DAD3E8">
      <w:start w:val="1"/>
      <w:numFmt w:val="lowerLetter"/>
      <w:lvlText w:val="%1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04DEF6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397CA06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7EDE74F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2C1CB42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CE66A8F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3942041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0F0C95E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8C8990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2" w15:restartNumberingAfterBreak="0">
    <w:nsid w:val="60CA6F05"/>
    <w:multiLevelType w:val="hybridMultilevel"/>
    <w:tmpl w:val="C49E8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34DF7"/>
    <w:multiLevelType w:val="hybridMultilevel"/>
    <w:tmpl w:val="852E97CE"/>
    <w:lvl w:ilvl="0" w:tplc="5E72A516">
      <w:start w:val="1"/>
      <w:numFmt w:val="decimal"/>
      <w:lvlText w:val="%1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BFBAC2F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18D2819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8788D656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431CEA4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038D12C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00DAF72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3820B268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BE24118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4" w15:restartNumberingAfterBreak="0">
    <w:nsid w:val="635F7F7C"/>
    <w:multiLevelType w:val="multilevel"/>
    <w:tmpl w:val="116CB5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7A617F7"/>
    <w:multiLevelType w:val="multilevel"/>
    <w:tmpl w:val="A2B81F06"/>
    <w:lvl w:ilvl="0">
      <w:start w:val="1"/>
      <w:numFmt w:val="decimal"/>
      <w:pStyle w:val="Heading1"/>
      <w:lvlText w:val="Chapter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854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lvlText w:val="%1.%2.%3.%4"/>
      <w:lvlJc w:val="left"/>
      <w:pPr>
        <w:ind w:left="2991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  <w:bCs/>
        <w:i w:val="0"/>
        <w:iCs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59666440">
    <w:abstractNumId w:val="17"/>
  </w:num>
  <w:num w:numId="2" w16cid:durableId="147596642">
    <w:abstractNumId w:val="1"/>
  </w:num>
  <w:num w:numId="3" w16cid:durableId="1673878199">
    <w:abstractNumId w:val="25"/>
  </w:num>
  <w:num w:numId="4" w16cid:durableId="1524976189">
    <w:abstractNumId w:val="25"/>
    <w:lvlOverride w:ilvl="0">
      <w:startOverride w:val="1"/>
    </w:lvlOverride>
    <w:lvlOverride w:ilvl="1">
      <w:startOverride w:val="6"/>
    </w:lvlOverride>
  </w:num>
  <w:num w:numId="5" w16cid:durableId="1040057163">
    <w:abstractNumId w:val="15"/>
  </w:num>
  <w:num w:numId="6" w16cid:durableId="7606104">
    <w:abstractNumId w:val="6"/>
  </w:num>
  <w:num w:numId="7" w16cid:durableId="1587303182">
    <w:abstractNumId w:val="22"/>
  </w:num>
  <w:num w:numId="8" w16cid:durableId="147213208">
    <w:abstractNumId w:val="9"/>
  </w:num>
  <w:num w:numId="9" w16cid:durableId="1537700287">
    <w:abstractNumId w:val="10"/>
  </w:num>
  <w:num w:numId="10" w16cid:durableId="257566508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001588">
    <w:abstractNumId w:val="25"/>
    <w:lvlOverride w:ilvl="0">
      <w:startOverride w:val="6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7639681">
    <w:abstractNumId w:val="0"/>
  </w:num>
  <w:num w:numId="13" w16cid:durableId="405810425">
    <w:abstractNumId w:val="4"/>
  </w:num>
  <w:num w:numId="14" w16cid:durableId="233054768">
    <w:abstractNumId w:val="14"/>
  </w:num>
  <w:num w:numId="15" w16cid:durableId="819035800">
    <w:abstractNumId w:val="24"/>
  </w:num>
  <w:num w:numId="16" w16cid:durableId="1443768152">
    <w:abstractNumId w:val="2"/>
  </w:num>
  <w:num w:numId="17" w16cid:durableId="606625207">
    <w:abstractNumId w:val="12"/>
  </w:num>
  <w:num w:numId="18" w16cid:durableId="1892618577">
    <w:abstractNumId w:val="19"/>
  </w:num>
  <w:num w:numId="19" w16cid:durableId="81147542">
    <w:abstractNumId w:val="11"/>
  </w:num>
  <w:num w:numId="20" w16cid:durableId="1489437063">
    <w:abstractNumId w:val="5"/>
  </w:num>
  <w:num w:numId="21" w16cid:durableId="1119447602">
    <w:abstractNumId w:val="8"/>
  </w:num>
  <w:num w:numId="22" w16cid:durableId="1517499329">
    <w:abstractNumId w:val="3"/>
  </w:num>
  <w:num w:numId="23" w16cid:durableId="813180803">
    <w:abstractNumId w:val="7"/>
  </w:num>
  <w:num w:numId="24" w16cid:durableId="117913945">
    <w:abstractNumId w:val="18"/>
  </w:num>
  <w:num w:numId="25" w16cid:durableId="1327124890">
    <w:abstractNumId w:val="21"/>
  </w:num>
  <w:num w:numId="26" w16cid:durableId="1343702183">
    <w:abstractNumId w:val="13"/>
  </w:num>
  <w:num w:numId="27" w16cid:durableId="1823306761">
    <w:abstractNumId w:val="23"/>
  </w:num>
  <w:num w:numId="28" w16cid:durableId="411781596">
    <w:abstractNumId w:val="16"/>
  </w:num>
  <w:num w:numId="29" w16cid:durableId="4875514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F3"/>
    <w:rsid w:val="00015E6C"/>
    <w:rsid w:val="000700BA"/>
    <w:rsid w:val="00157EAA"/>
    <w:rsid w:val="00196934"/>
    <w:rsid w:val="001E0DCD"/>
    <w:rsid w:val="00260402"/>
    <w:rsid w:val="002752F4"/>
    <w:rsid w:val="00297B45"/>
    <w:rsid w:val="002B150A"/>
    <w:rsid w:val="00301FF0"/>
    <w:rsid w:val="00304E84"/>
    <w:rsid w:val="00307369"/>
    <w:rsid w:val="00325477"/>
    <w:rsid w:val="003710A9"/>
    <w:rsid w:val="0038692B"/>
    <w:rsid w:val="003D68C4"/>
    <w:rsid w:val="003F15D6"/>
    <w:rsid w:val="004D0829"/>
    <w:rsid w:val="004D0945"/>
    <w:rsid w:val="004D7B37"/>
    <w:rsid w:val="00500B84"/>
    <w:rsid w:val="005145EF"/>
    <w:rsid w:val="00524565"/>
    <w:rsid w:val="00537E38"/>
    <w:rsid w:val="00574CCA"/>
    <w:rsid w:val="00601D54"/>
    <w:rsid w:val="00620CDF"/>
    <w:rsid w:val="00623AF3"/>
    <w:rsid w:val="006372B4"/>
    <w:rsid w:val="00637A10"/>
    <w:rsid w:val="006A2CF0"/>
    <w:rsid w:val="006E36F6"/>
    <w:rsid w:val="007376F7"/>
    <w:rsid w:val="00745D03"/>
    <w:rsid w:val="00750471"/>
    <w:rsid w:val="00770EBC"/>
    <w:rsid w:val="00794A6F"/>
    <w:rsid w:val="00814E9F"/>
    <w:rsid w:val="0083015A"/>
    <w:rsid w:val="008674DE"/>
    <w:rsid w:val="00894639"/>
    <w:rsid w:val="008A20DB"/>
    <w:rsid w:val="008D2816"/>
    <w:rsid w:val="008E1E7B"/>
    <w:rsid w:val="008E59C8"/>
    <w:rsid w:val="00920831"/>
    <w:rsid w:val="00932CD1"/>
    <w:rsid w:val="009757FF"/>
    <w:rsid w:val="00A200A8"/>
    <w:rsid w:val="00A8271E"/>
    <w:rsid w:val="00B0425B"/>
    <w:rsid w:val="00B1343C"/>
    <w:rsid w:val="00B62952"/>
    <w:rsid w:val="00B67820"/>
    <w:rsid w:val="00BB0FC5"/>
    <w:rsid w:val="00BB1742"/>
    <w:rsid w:val="00BC131D"/>
    <w:rsid w:val="00C63EBE"/>
    <w:rsid w:val="00C64FB6"/>
    <w:rsid w:val="00C7718C"/>
    <w:rsid w:val="00C80F2A"/>
    <w:rsid w:val="00C9452C"/>
    <w:rsid w:val="00D01982"/>
    <w:rsid w:val="00D24F6B"/>
    <w:rsid w:val="00D96928"/>
    <w:rsid w:val="00DD33C5"/>
    <w:rsid w:val="00E21246"/>
    <w:rsid w:val="00E5500D"/>
    <w:rsid w:val="00EC438B"/>
    <w:rsid w:val="00EE4E9E"/>
    <w:rsid w:val="00F01D9A"/>
    <w:rsid w:val="00F036A1"/>
    <w:rsid w:val="00F12531"/>
    <w:rsid w:val="00F24F5F"/>
    <w:rsid w:val="00F26E98"/>
    <w:rsid w:val="00F466F1"/>
    <w:rsid w:val="00FA47E8"/>
    <w:rsid w:val="00FE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8D9E"/>
  <w15:chartTrackingRefBased/>
  <w15:docId w15:val="{D75159E0-EB3A-470F-8380-71D26F86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2CF0"/>
    <w:pPr>
      <w:numPr>
        <w:numId w:val="3"/>
      </w:numPr>
      <w:spacing w:after="360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n-GB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A2CF0"/>
    <w:pPr>
      <w:numPr>
        <w:ilvl w:val="1"/>
        <w:numId w:val="3"/>
      </w:numPr>
      <w:spacing w:after="200" w:line="48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2CF0"/>
    <w:pPr>
      <w:keepNext/>
      <w:keepLines/>
      <w:numPr>
        <w:ilvl w:val="2"/>
        <w:numId w:val="3"/>
      </w:numPr>
      <w:spacing w:after="240" w:line="276" w:lineRule="auto"/>
      <w:ind w:left="720"/>
      <w:outlineLvl w:val="2"/>
    </w:pPr>
    <w:rPr>
      <w:rFonts w:ascii="Arial" w:eastAsiaTheme="majorEastAsia" w:hAnsi="Arial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CF0"/>
    <w:pPr>
      <w:keepNext/>
      <w:keepLines/>
      <w:numPr>
        <w:ilvl w:val="3"/>
        <w:numId w:val="3"/>
      </w:numPr>
      <w:spacing w:after="240" w:line="276" w:lineRule="auto"/>
      <w:ind w:left="864"/>
      <w:outlineLvl w:val="3"/>
    </w:pPr>
    <w:rPr>
      <w:rFonts w:ascii="Arial" w:eastAsiaTheme="majorEastAsia" w:hAnsi="Arial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A2CF0"/>
    <w:pPr>
      <w:keepNext/>
      <w:keepLines/>
      <w:numPr>
        <w:ilvl w:val="4"/>
        <w:numId w:val="3"/>
      </w:numPr>
      <w:spacing w:after="240" w:line="276" w:lineRule="auto"/>
      <w:outlineLvl w:val="4"/>
    </w:pPr>
    <w:rPr>
      <w:rFonts w:ascii="Arial" w:eastAsiaTheme="majorEastAsia" w:hAnsi="Arial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2CF0"/>
    <w:pPr>
      <w:keepNext/>
      <w:keepLines/>
      <w:numPr>
        <w:ilvl w:val="5"/>
        <w:numId w:val="3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CF0"/>
    <w:pPr>
      <w:keepNext/>
      <w:keepLines/>
      <w:numPr>
        <w:ilvl w:val="6"/>
        <w:numId w:val="3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CF0"/>
    <w:pPr>
      <w:keepNext/>
      <w:keepLines/>
      <w:numPr>
        <w:ilvl w:val="7"/>
        <w:numId w:val="3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CF0"/>
    <w:pPr>
      <w:keepNext/>
      <w:keepLines/>
      <w:numPr>
        <w:ilvl w:val="8"/>
        <w:numId w:val="3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8E59C8"/>
    <w:pPr>
      <w:spacing w:after="0" w:line="240" w:lineRule="auto"/>
    </w:pPr>
    <w:rPr>
      <w:rFonts w:ascii="Arial" w:hAnsi="Arial" w:cs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E59C8"/>
    <w:pPr>
      <w:ind w:left="720"/>
      <w:contextualSpacing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A2CF0"/>
    <w:rPr>
      <w:rFonts w:ascii="Arial" w:eastAsia="Times New Roman" w:hAnsi="Arial" w:cs="Times New Roman"/>
      <w:b/>
      <w:bCs/>
      <w:kern w:val="3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A2CF0"/>
    <w:rPr>
      <w:rFonts w:ascii="Arial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A2CF0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2CF0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A2CF0"/>
    <w:rPr>
      <w:rFonts w:ascii="Arial" w:eastAsiaTheme="majorEastAsia" w:hAnsi="Arial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6A2C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C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C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C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-s-7-1">
    <w:name w:val="f-s-7-1"/>
    <w:basedOn w:val="DefaultParagraphFont"/>
    <w:rsid w:val="006A2CF0"/>
  </w:style>
  <w:style w:type="character" w:customStyle="1" w:styleId="sr-only">
    <w:name w:val="sr-only"/>
    <w:basedOn w:val="DefaultParagraphFont"/>
    <w:rsid w:val="006A2CF0"/>
  </w:style>
  <w:style w:type="character" w:customStyle="1" w:styleId="Caption1">
    <w:name w:val="Caption1"/>
    <w:basedOn w:val="DefaultParagraphFont"/>
    <w:rsid w:val="006A2CF0"/>
  </w:style>
  <w:style w:type="character" w:customStyle="1" w:styleId="symbolic">
    <w:name w:val="symbolic"/>
    <w:basedOn w:val="DefaultParagraphFont"/>
    <w:rsid w:val="006A2CF0"/>
  </w:style>
  <w:style w:type="character" w:customStyle="1" w:styleId="ref-journal">
    <w:name w:val="ref-journal"/>
    <w:basedOn w:val="DefaultParagraphFont"/>
    <w:rsid w:val="006A2CF0"/>
  </w:style>
  <w:style w:type="character" w:customStyle="1" w:styleId="ref-vol">
    <w:name w:val="ref-vol"/>
    <w:basedOn w:val="DefaultParagraphFont"/>
    <w:rsid w:val="006A2CF0"/>
  </w:style>
  <w:style w:type="character" w:styleId="Emphasis">
    <w:name w:val="Emphasis"/>
    <w:basedOn w:val="DefaultParagraphFont"/>
    <w:uiPriority w:val="20"/>
    <w:qFormat/>
    <w:rsid w:val="006A2CF0"/>
    <w:rPr>
      <w:i/>
      <w:iCs/>
    </w:rPr>
  </w:style>
  <w:style w:type="character" w:customStyle="1" w:styleId="element-citation">
    <w:name w:val="element-citation"/>
    <w:basedOn w:val="DefaultParagraphFont"/>
    <w:rsid w:val="006A2CF0"/>
  </w:style>
  <w:style w:type="character" w:customStyle="1" w:styleId="referencessuffix">
    <w:name w:val="references__suffix"/>
    <w:basedOn w:val="DefaultParagraphFont"/>
    <w:rsid w:val="006A2CF0"/>
  </w:style>
  <w:style w:type="character" w:styleId="Hyperlink">
    <w:name w:val="Hyperlink"/>
    <w:basedOn w:val="DefaultParagraphFont"/>
    <w:uiPriority w:val="99"/>
    <w:unhideWhenUsed/>
    <w:rsid w:val="006A2CF0"/>
    <w:rPr>
      <w:color w:val="0000FF"/>
      <w:u w:val="single"/>
    </w:rPr>
  </w:style>
  <w:style w:type="character" w:customStyle="1" w:styleId="ref-overlay">
    <w:name w:val="ref-overlay"/>
    <w:basedOn w:val="DefaultParagraphFont"/>
    <w:rsid w:val="006A2CF0"/>
  </w:style>
  <w:style w:type="character" w:customStyle="1" w:styleId="hlfld-contribauthor">
    <w:name w:val="hlfld-contribauthor"/>
    <w:basedOn w:val="DefaultParagraphFont"/>
    <w:rsid w:val="006A2CF0"/>
  </w:style>
  <w:style w:type="character" w:customStyle="1" w:styleId="nlmgiven-names">
    <w:name w:val="nlm_given-names"/>
    <w:basedOn w:val="DefaultParagraphFont"/>
    <w:rsid w:val="006A2CF0"/>
  </w:style>
  <w:style w:type="character" w:customStyle="1" w:styleId="nlmyear">
    <w:name w:val="nlm_year"/>
    <w:basedOn w:val="DefaultParagraphFont"/>
    <w:rsid w:val="006A2CF0"/>
  </w:style>
  <w:style w:type="character" w:customStyle="1" w:styleId="nlmarticle-title">
    <w:name w:val="nlm_article-title"/>
    <w:basedOn w:val="DefaultParagraphFont"/>
    <w:rsid w:val="006A2CF0"/>
  </w:style>
  <w:style w:type="character" w:customStyle="1" w:styleId="nlmfpage">
    <w:name w:val="nlm_fpage"/>
    <w:basedOn w:val="DefaultParagraphFont"/>
    <w:rsid w:val="006A2CF0"/>
  </w:style>
  <w:style w:type="character" w:customStyle="1" w:styleId="nlmlpage">
    <w:name w:val="nlm_lpage"/>
    <w:basedOn w:val="DefaultParagraphFont"/>
    <w:rsid w:val="006A2CF0"/>
  </w:style>
  <w:style w:type="character" w:customStyle="1" w:styleId="title-text">
    <w:name w:val="title-text"/>
    <w:basedOn w:val="DefaultParagraphFont"/>
    <w:rsid w:val="006A2CF0"/>
  </w:style>
  <w:style w:type="character" w:styleId="UnresolvedMention">
    <w:name w:val="Unresolved Mention"/>
    <w:basedOn w:val="DefaultParagraphFont"/>
    <w:uiPriority w:val="99"/>
    <w:semiHidden/>
    <w:unhideWhenUsed/>
    <w:rsid w:val="006A2C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F0"/>
    <w:rPr>
      <w:rFonts w:ascii="Segoe UI" w:hAnsi="Segoe UI" w:cs="Segoe UI"/>
      <w:sz w:val="18"/>
      <w:szCs w:val="18"/>
    </w:rPr>
  </w:style>
  <w:style w:type="character" w:customStyle="1" w:styleId="current-selection">
    <w:name w:val="current-selection"/>
    <w:basedOn w:val="DefaultParagraphFont"/>
    <w:rsid w:val="006A2CF0"/>
  </w:style>
  <w:style w:type="character" w:styleId="Strong">
    <w:name w:val="Strong"/>
    <w:basedOn w:val="DefaultParagraphFont"/>
    <w:uiPriority w:val="22"/>
    <w:qFormat/>
    <w:rsid w:val="006A2CF0"/>
    <w:rPr>
      <w:rFonts w:ascii="Arial" w:hAnsi="Arial"/>
      <w:b/>
      <w:bCs/>
      <w:sz w:val="18"/>
    </w:rPr>
  </w:style>
  <w:style w:type="character" w:customStyle="1" w:styleId="ref-lnk">
    <w:name w:val="ref-lnk"/>
    <w:basedOn w:val="DefaultParagraphFont"/>
    <w:rsid w:val="006A2CF0"/>
  </w:style>
  <w:style w:type="character" w:customStyle="1" w:styleId="nlmpublisher-loc">
    <w:name w:val="nlm_publisher-loc"/>
    <w:basedOn w:val="DefaultParagraphFont"/>
    <w:rsid w:val="006A2CF0"/>
  </w:style>
  <w:style w:type="character" w:customStyle="1" w:styleId="nlmpublisher-name">
    <w:name w:val="nlm_publisher-name"/>
    <w:basedOn w:val="DefaultParagraphFont"/>
    <w:rsid w:val="006A2CF0"/>
  </w:style>
  <w:style w:type="character" w:styleId="FollowedHyperlink">
    <w:name w:val="FollowedHyperlink"/>
    <w:basedOn w:val="DefaultParagraphFont"/>
    <w:uiPriority w:val="99"/>
    <w:semiHidden/>
    <w:unhideWhenUsed/>
    <w:rsid w:val="006A2CF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2CF0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6A2CF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A2CF0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6A2CF0"/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6A2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2CF0"/>
    <w:pPr>
      <w:spacing w:after="20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2CF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CF0"/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A2CF0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6A2CF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36"/>
      <w:u w:color="000000"/>
      <w:bdr w:val="nil"/>
      <w:lang w:val="en-US" w:eastAsia="zh-CN"/>
    </w:rPr>
  </w:style>
  <w:style w:type="character" w:customStyle="1" w:styleId="None">
    <w:name w:val="None"/>
    <w:rsid w:val="006A2CF0"/>
  </w:style>
  <w:style w:type="paragraph" w:customStyle="1" w:styleId="Default">
    <w:name w:val="Default"/>
    <w:rsid w:val="006A2C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2CF0"/>
    <w:pPr>
      <w:spacing w:after="200" w:line="276" w:lineRule="auto"/>
    </w:pPr>
    <w:rPr>
      <w:rFonts w:cstheme="minorBidi"/>
    </w:rPr>
  </w:style>
  <w:style w:type="paragraph" w:customStyle="1" w:styleId="Body">
    <w:name w:val="Body"/>
    <w:link w:val="BodyChar"/>
    <w:rsid w:val="006A2CF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36"/>
      <w:u w:color="000000"/>
      <w:bdr w:val="nil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PlainTable5">
    <w:name w:val="Plain Table 5"/>
    <w:basedOn w:val="TableNormal"/>
    <w:uiPriority w:val="45"/>
    <w:rsid w:val="006A2CF0"/>
    <w:pPr>
      <w:spacing w:after="0" w:line="240" w:lineRule="auto"/>
    </w:pPr>
    <w:rPr>
      <w:rFonts w:ascii="Arial" w:hAnsi="Arial" w:cs="Arial"/>
      <w:color w:val="000000"/>
      <w:kern w:val="36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A2CF0"/>
    <w:pPr>
      <w:spacing w:after="0" w:line="240" w:lineRule="auto"/>
    </w:pPr>
    <w:rPr>
      <w:rFonts w:ascii="Arial" w:hAnsi="Arial" w:cs="Arial"/>
      <w:color w:val="000000"/>
      <w:kern w:val="36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A2CF0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A2CF0"/>
    <w:pPr>
      <w:tabs>
        <w:tab w:val="left" w:pos="1320"/>
        <w:tab w:val="right" w:leader="dot" w:pos="13948"/>
      </w:tabs>
      <w:spacing w:after="100" w:line="276" w:lineRule="auto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A2CF0"/>
    <w:pPr>
      <w:spacing w:after="100" w:line="276" w:lineRule="auto"/>
      <w:ind w:left="220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6A2CF0"/>
    <w:pPr>
      <w:spacing w:after="100" w:line="276" w:lineRule="auto"/>
      <w:ind w:left="440"/>
    </w:pPr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6A2CF0"/>
    <w:pPr>
      <w:spacing w:before="400" w:after="400" w:line="480" w:lineRule="auto"/>
      <w:contextualSpacing/>
    </w:pPr>
    <w:rPr>
      <w:rFonts w:ascii="Arial" w:eastAsiaTheme="majorEastAsia" w:hAnsi="Arial" w:cstheme="majorBidi"/>
      <w:b/>
      <w:kern w:val="28"/>
      <w:sz w:val="1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CF0"/>
    <w:rPr>
      <w:rFonts w:ascii="Arial" w:eastAsiaTheme="majorEastAsia" w:hAnsi="Arial" w:cstheme="majorBidi"/>
      <w:b/>
      <w:kern w:val="28"/>
      <w:sz w:val="18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2CF0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2CF0"/>
    <w:rPr>
      <w:rFonts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2CF0"/>
    <w:rPr>
      <w:vertAlign w:val="superscript"/>
    </w:rPr>
  </w:style>
  <w:style w:type="character" w:customStyle="1" w:styleId="gd15mcfceub">
    <w:name w:val="gd15mcfceub"/>
    <w:basedOn w:val="DefaultParagraphFont"/>
    <w:rsid w:val="006A2CF0"/>
  </w:style>
  <w:style w:type="paragraph" w:styleId="Subtitle">
    <w:name w:val="Subtitle"/>
    <w:basedOn w:val="Body"/>
    <w:next w:val="Normal"/>
    <w:link w:val="SubtitleChar2"/>
    <w:uiPriority w:val="11"/>
    <w:qFormat/>
    <w:rsid w:val="006A2CF0"/>
    <w:pPr>
      <w:framePr w:wrap="notBeside" w:vAnchor="text" w:hAnchor="text" w:y="1"/>
      <w:widowControl w:val="0"/>
      <w:numPr>
        <w:numId w:val="6"/>
      </w:numPr>
      <w:spacing w:after="120"/>
      <w:ind w:left="0" w:firstLine="0"/>
    </w:pPr>
    <w:rPr>
      <w:rFonts w:eastAsiaTheme="minorEastAsia" w:cstheme="minorBidi"/>
      <w:b/>
      <w:sz w:val="18"/>
    </w:rPr>
  </w:style>
  <w:style w:type="character" w:customStyle="1" w:styleId="SubtitleChar">
    <w:name w:val="Subtitle Char"/>
    <w:basedOn w:val="DefaultParagraphFont"/>
    <w:uiPriority w:val="11"/>
    <w:rsid w:val="006A2CF0"/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2">
    <w:name w:val="Subtitle Char2"/>
    <w:basedOn w:val="BodyChar"/>
    <w:link w:val="Subtitle"/>
    <w:uiPriority w:val="11"/>
    <w:rsid w:val="006A2CF0"/>
    <w:rPr>
      <w:rFonts w:ascii="Arial" w:eastAsiaTheme="minorEastAsia" w:hAnsi="Arial" w:cstheme="minorBidi"/>
      <w:b/>
      <w:color w:val="000000"/>
      <w:kern w:val="36"/>
      <w:sz w:val="18"/>
      <w:u w:color="000000"/>
      <w:bdr w:val="nil"/>
      <w:lang w:eastAsia="en-GB"/>
    </w:rPr>
  </w:style>
  <w:style w:type="character" w:customStyle="1" w:styleId="BodyChar">
    <w:name w:val="Body Char"/>
    <w:basedOn w:val="DefaultParagraphFont"/>
    <w:link w:val="Body"/>
    <w:rsid w:val="006A2CF0"/>
    <w:rPr>
      <w:rFonts w:ascii="Arial" w:eastAsia="Arial Unicode MS" w:hAnsi="Arial" w:cs="Arial Unicode MS"/>
      <w:color w:val="000000"/>
      <w:kern w:val="36"/>
      <w:u w:color="000000"/>
      <w:bdr w:val="nil"/>
      <w:lang w:eastAsia="en-GB"/>
    </w:rPr>
  </w:style>
  <w:style w:type="character" w:customStyle="1" w:styleId="SubtitleChar1">
    <w:name w:val="Subtitle Char1"/>
    <w:basedOn w:val="BodyChar"/>
    <w:uiPriority w:val="11"/>
    <w:rsid w:val="006A2CF0"/>
    <w:rPr>
      <w:rFonts w:ascii="Arial" w:eastAsiaTheme="minorEastAsia" w:hAnsi="Arial" w:cstheme="minorBidi"/>
      <w:b/>
      <w:color w:val="000000"/>
      <w:kern w:val="36"/>
      <w:sz w:val="18"/>
      <w:u w:color="000000"/>
      <w:bdr w:val="nil"/>
      <w:lang w:eastAsia="en-GB"/>
    </w:rPr>
  </w:style>
  <w:style w:type="character" w:styleId="SubtleEmphasis">
    <w:name w:val="Subtle Emphasis"/>
    <w:basedOn w:val="DefaultParagraphFont"/>
    <w:uiPriority w:val="19"/>
    <w:qFormat/>
    <w:rsid w:val="006A2CF0"/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6A2CF0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character" w:customStyle="1" w:styleId="nlm-surname">
    <w:name w:val="nlm-surname"/>
    <w:basedOn w:val="DefaultParagraphFont"/>
    <w:rsid w:val="006A2CF0"/>
  </w:style>
  <w:style w:type="paragraph" w:customStyle="1" w:styleId="EndNoteBibliographyTitle">
    <w:name w:val="EndNote Bibliography Title"/>
    <w:basedOn w:val="Normal"/>
    <w:link w:val="EndNoteBibliographyTitleChar"/>
    <w:rsid w:val="006A2CF0"/>
    <w:pPr>
      <w:spacing w:after="0"/>
      <w:jc w:val="center"/>
    </w:pPr>
    <w:rPr>
      <w:rFonts w:ascii="Calibri" w:hAnsi="Calibri" w:cstheme="minorBid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2CF0"/>
    <w:rPr>
      <w:rFonts w:ascii="Calibri" w:hAnsi="Calibri" w:cstheme="minorBid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A2CF0"/>
    <w:pPr>
      <w:spacing w:line="240" w:lineRule="auto"/>
    </w:pPr>
    <w:rPr>
      <w:rFonts w:ascii="Calibri" w:hAnsi="Calibri" w:cstheme="minorBid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2CF0"/>
    <w:rPr>
      <w:rFonts w:ascii="Calibri" w:hAnsi="Calibri" w:cstheme="minorBidi"/>
      <w:noProof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6A2CF0"/>
    <w:rPr>
      <w:rFonts w:ascii="Segoe UI" w:hAnsi="Segoe UI" w:cs="Segoe UI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A2CF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A2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1">
    <w:name w:val="HTML Preformatted Char1"/>
    <w:basedOn w:val="DefaultParagraphFont"/>
    <w:uiPriority w:val="99"/>
    <w:semiHidden/>
    <w:rsid w:val="006A2CF0"/>
    <w:rPr>
      <w:rFonts w:ascii="Consolas" w:hAnsi="Consolas"/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6A2CF0"/>
  </w:style>
  <w:style w:type="character" w:customStyle="1" w:styleId="FooterChar1">
    <w:name w:val="Footer Char1"/>
    <w:basedOn w:val="DefaultParagraphFont"/>
    <w:uiPriority w:val="99"/>
    <w:semiHidden/>
    <w:rsid w:val="006A2CF0"/>
  </w:style>
  <w:style w:type="paragraph" w:styleId="NoSpacing">
    <w:name w:val="No Spacing"/>
    <w:uiPriority w:val="1"/>
    <w:qFormat/>
    <w:rsid w:val="006A2CF0"/>
    <w:pPr>
      <w:spacing w:after="0" w:line="240" w:lineRule="auto"/>
    </w:pPr>
    <w:rPr>
      <w:rFonts w:ascii="Arial" w:hAnsi="Arial" w:cs="Arial"/>
    </w:rPr>
  </w:style>
  <w:style w:type="paragraph" w:styleId="TOC4">
    <w:name w:val="toc 4"/>
    <w:basedOn w:val="Normal"/>
    <w:next w:val="Normal"/>
    <w:autoRedefine/>
    <w:uiPriority w:val="39"/>
    <w:unhideWhenUsed/>
    <w:rsid w:val="006A2CF0"/>
    <w:pPr>
      <w:spacing w:after="100"/>
      <w:ind w:left="660"/>
    </w:pPr>
    <w:rPr>
      <w:rFonts w:eastAsiaTheme="minorEastAsia" w:cstheme="minorBid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6A2CF0"/>
    <w:pPr>
      <w:spacing w:after="100"/>
      <w:ind w:left="880"/>
    </w:pPr>
    <w:rPr>
      <w:rFonts w:eastAsiaTheme="minorEastAsia" w:cstheme="minorBid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6A2CF0"/>
    <w:pPr>
      <w:spacing w:after="100"/>
      <w:ind w:left="1100"/>
    </w:pPr>
    <w:rPr>
      <w:rFonts w:eastAsiaTheme="minorEastAsia" w:cstheme="minorBid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A2CF0"/>
    <w:pPr>
      <w:spacing w:after="100"/>
      <w:ind w:left="1320"/>
    </w:pPr>
    <w:rPr>
      <w:rFonts w:eastAsiaTheme="minorEastAsia" w:cstheme="minorBid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A2CF0"/>
    <w:pPr>
      <w:spacing w:after="100"/>
      <w:ind w:left="1540"/>
    </w:pPr>
    <w:rPr>
      <w:rFonts w:eastAsiaTheme="minorEastAsia" w:cstheme="minorBid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A2CF0"/>
    <w:pPr>
      <w:spacing w:after="100"/>
      <w:ind w:left="1760"/>
    </w:pPr>
    <w:rPr>
      <w:rFonts w:eastAsiaTheme="minorEastAsia" w:cstheme="minorBidi"/>
      <w:lang w:eastAsia="en-GB"/>
    </w:rPr>
  </w:style>
  <w:style w:type="character" w:customStyle="1" w:styleId="authors">
    <w:name w:val="authors"/>
    <w:basedOn w:val="DefaultParagraphFont"/>
    <w:rsid w:val="006A2CF0"/>
  </w:style>
  <w:style w:type="character" w:customStyle="1" w:styleId="apple-converted-space">
    <w:name w:val="apple-converted-space"/>
    <w:basedOn w:val="DefaultParagraphFont"/>
    <w:rsid w:val="006A2CF0"/>
  </w:style>
  <w:style w:type="character" w:customStyle="1" w:styleId="Date1">
    <w:name w:val="Date1"/>
    <w:basedOn w:val="DefaultParagraphFont"/>
    <w:rsid w:val="006A2CF0"/>
  </w:style>
  <w:style w:type="character" w:customStyle="1" w:styleId="arttitle">
    <w:name w:val="art_title"/>
    <w:basedOn w:val="DefaultParagraphFont"/>
    <w:rsid w:val="006A2CF0"/>
  </w:style>
  <w:style w:type="character" w:customStyle="1" w:styleId="serialtitle">
    <w:name w:val="serial_title"/>
    <w:basedOn w:val="DefaultParagraphFont"/>
    <w:rsid w:val="006A2CF0"/>
  </w:style>
  <w:style w:type="character" w:customStyle="1" w:styleId="doilink">
    <w:name w:val="doi_link"/>
    <w:basedOn w:val="DefaultParagraphFont"/>
    <w:rsid w:val="006A2CF0"/>
  </w:style>
  <w:style w:type="paragraph" w:styleId="Revision">
    <w:name w:val="Revision"/>
    <w:hidden/>
    <w:uiPriority w:val="99"/>
    <w:semiHidden/>
    <w:rsid w:val="006A2CF0"/>
    <w:pPr>
      <w:spacing w:after="0" w:line="240" w:lineRule="auto"/>
    </w:pPr>
    <w:rPr>
      <w:rFonts w:ascii="Arial" w:hAnsi="Arial" w:cs="Arial"/>
    </w:rPr>
  </w:style>
  <w:style w:type="paragraph" w:customStyle="1" w:styleId="footnotedescription">
    <w:name w:val="footnote description"/>
    <w:next w:val="Normal"/>
    <w:link w:val="footnotedescriptionChar"/>
    <w:hidden/>
    <w:rsid w:val="006A2CF0"/>
    <w:pPr>
      <w:spacing w:after="0"/>
      <w:ind w:left="377"/>
    </w:pPr>
    <w:rPr>
      <w:rFonts w:ascii="Arial" w:eastAsia="Arial" w:hAnsi="Arial" w:cs="Arial"/>
      <w:color w:val="000000"/>
      <w:sz w:val="18"/>
      <w:lang w:eastAsia="en-GB"/>
    </w:rPr>
  </w:style>
  <w:style w:type="character" w:customStyle="1" w:styleId="footnotedescriptionChar">
    <w:name w:val="footnote description Char"/>
    <w:link w:val="footnotedescription"/>
    <w:rsid w:val="006A2CF0"/>
    <w:rPr>
      <w:rFonts w:ascii="Arial" w:eastAsia="Arial" w:hAnsi="Arial" w:cs="Arial"/>
      <w:color w:val="000000"/>
      <w:sz w:val="18"/>
      <w:lang w:eastAsia="en-GB"/>
    </w:rPr>
  </w:style>
  <w:style w:type="character" w:customStyle="1" w:styleId="footnotemark">
    <w:name w:val="footnote mark"/>
    <w:hidden/>
    <w:rsid w:val="006A2CF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0">
    <w:name w:val="TableGrid"/>
    <w:rsid w:val="006A2CF0"/>
    <w:pPr>
      <w:spacing w:after="0" w:line="240" w:lineRule="auto"/>
    </w:pPr>
    <w:rPr>
      <w:rFonts w:eastAsiaTheme="minorEastAsia" w:cstheme="minorBidi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6240</Words>
  <Characters>35570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Armitage</dc:creator>
  <cp:keywords/>
  <dc:description/>
  <cp:lastModifiedBy>Jessica Armitage</cp:lastModifiedBy>
  <cp:revision>54</cp:revision>
  <dcterms:created xsi:type="dcterms:W3CDTF">2022-03-14T12:41:00Z</dcterms:created>
  <dcterms:modified xsi:type="dcterms:W3CDTF">2023-02-17T16:22:00Z</dcterms:modified>
</cp:coreProperties>
</file>