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6486"/>
      </w:tblGrid>
      <w:tr w:rsidR="006751E7" w:rsidRPr="009B6A35" w:rsidTr="00455B7A">
        <w:tc>
          <w:tcPr>
            <w:tcW w:w="2518" w:type="dxa"/>
            <w:shd w:val="clear" w:color="auto" w:fill="auto"/>
          </w:tcPr>
          <w:p w:rsidR="006751E7" w:rsidRPr="009B6A35" w:rsidRDefault="006751E7" w:rsidP="00455B7A">
            <w:pPr>
              <w:spacing w:after="120" w:line="228" w:lineRule="auto"/>
              <w:jc w:val="both"/>
              <w:rPr>
                <w:rFonts w:eastAsia="SimSun"/>
                <w:spacing w:val="-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019175" cy="962025"/>
                  <wp:effectExtent l="0" t="0" r="9525" b="9525"/>
                  <wp:docPr id="2" name="Picture 2" descr="Description: C:\Users\IT\Desktop\PK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C:\Users\IT\Desktop\PK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  <w:shd w:val="clear" w:color="auto" w:fill="auto"/>
          </w:tcPr>
          <w:p w:rsidR="006751E7" w:rsidRPr="009A1BD9" w:rsidRDefault="00CE5588" w:rsidP="00455B7A">
            <w:pPr>
              <w:jc w:val="both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Dr.</w:t>
            </w:r>
            <w:r w:rsidR="006751E7" w:rsidRPr="00033B6B">
              <w:rPr>
                <w:b/>
                <w:color w:val="000000"/>
              </w:rPr>
              <w:t>Preethi</w:t>
            </w:r>
            <w:proofErr w:type="spellEnd"/>
            <w:r w:rsidR="006751E7" w:rsidRPr="00033B6B">
              <w:rPr>
                <w:b/>
                <w:color w:val="000000"/>
              </w:rPr>
              <w:t xml:space="preserve"> K Mane,</w:t>
            </w:r>
            <w:r w:rsidR="006751E7" w:rsidRPr="00033B6B">
              <w:rPr>
                <w:color w:val="000000"/>
              </w:rPr>
              <w:t xml:space="preserve"> </w:t>
            </w:r>
            <w:r w:rsidR="0008588F">
              <w:rPr>
                <w:color w:val="000000"/>
              </w:rPr>
              <w:t>has obtained</w:t>
            </w:r>
            <w:r w:rsidR="006751E7" w:rsidRPr="00033B6B">
              <w:rPr>
                <w:color w:val="000000"/>
              </w:rPr>
              <w:t xml:space="preserve"> her BE degree in Instrumentation Technology, in the year 1996 from Bangalore university and ME in Electronics from Bangalore un</w:t>
            </w:r>
            <w:r w:rsidR="002067C6">
              <w:rPr>
                <w:color w:val="000000"/>
              </w:rPr>
              <w:t>iversity in the year 2000.She has pursued</w:t>
            </w:r>
            <w:r w:rsidR="006751E7" w:rsidRPr="00033B6B">
              <w:rPr>
                <w:color w:val="000000"/>
              </w:rPr>
              <w:t xml:space="preserve"> PhD in Electronics and communication Engineering from </w:t>
            </w:r>
            <w:proofErr w:type="spellStart"/>
            <w:r w:rsidR="006751E7" w:rsidRPr="00033B6B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VisvesvarayaTechnological</w:t>
            </w:r>
            <w:proofErr w:type="spellEnd"/>
            <w:r w:rsidR="006751E7" w:rsidRPr="00033B6B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 xml:space="preserve"> Universit</w:t>
            </w:r>
            <w:r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y</w:t>
            </w:r>
            <w:r w:rsidR="00F54A25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, Karnataka, India</w:t>
            </w:r>
            <w:r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 xml:space="preserve">. She has work experience of 27 </w:t>
            </w:r>
            <w:r w:rsidR="006751E7" w:rsidRPr="00033B6B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years in teaching and is currently serving as Associate Professor in the department of Electroni</w:t>
            </w:r>
            <w:r w:rsidR="007625A9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cs and Instrumentation Engineering</w:t>
            </w:r>
            <w:r w:rsidR="009A1BD9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, B.M.S</w:t>
            </w:r>
            <w:r w:rsidR="009A1BD9" w:rsidRPr="009A1BD9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.</w:t>
            </w:r>
            <w:r w:rsidR="009A1BD9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 xml:space="preserve"> C</w:t>
            </w:r>
            <w:r w:rsidR="009A1BD9" w:rsidRPr="009A1BD9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ollege of Engineering,Bangalore</w:t>
            </w:r>
            <w:r w:rsidR="004F631F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-19</w:t>
            </w:r>
            <w:bookmarkStart w:id="0" w:name="_GoBack"/>
            <w:bookmarkEnd w:id="0"/>
            <w:r w:rsidR="009A1BD9" w:rsidRPr="009A1BD9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, India</w:t>
            </w:r>
            <w:r w:rsidR="009A1BD9">
              <w:rPr>
                <w:rStyle w:val="Emphasis"/>
                <w:bCs/>
                <w:i w:val="0"/>
                <w:color w:val="000000"/>
                <w:shd w:val="clear" w:color="auto" w:fill="FFFFFF"/>
              </w:rPr>
              <w:t>.</w:t>
            </w:r>
          </w:p>
          <w:p w:rsidR="006751E7" w:rsidRPr="009B6A35" w:rsidRDefault="006751E7" w:rsidP="00455B7A">
            <w:pPr>
              <w:spacing w:after="120" w:line="228" w:lineRule="auto"/>
              <w:jc w:val="both"/>
              <w:rPr>
                <w:rFonts w:eastAsia="SimSun"/>
              </w:rPr>
            </w:pPr>
          </w:p>
        </w:tc>
      </w:tr>
      <w:tr w:rsidR="006751E7" w:rsidRPr="009B6A35" w:rsidTr="00455B7A">
        <w:tc>
          <w:tcPr>
            <w:tcW w:w="2518" w:type="dxa"/>
            <w:shd w:val="clear" w:color="auto" w:fill="auto"/>
          </w:tcPr>
          <w:p w:rsidR="006751E7" w:rsidRPr="009B6A35" w:rsidRDefault="006751E7" w:rsidP="00455B7A">
            <w:pPr>
              <w:spacing w:after="120" w:line="228" w:lineRule="auto"/>
              <w:jc w:val="both"/>
              <w:rPr>
                <w:rFonts w:eastAsia="SimSun"/>
                <w:spacing w:val="-1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>
                  <wp:extent cx="11811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6" w:type="dxa"/>
            <w:shd w:val="clear" w:color="auto" w:fill="auto"/>
          </w:tcPr>
          <w:p w:rsidR="006751E7" w:rsidRPr="009B6A35" w:rsidRDefault="006751E7" w:rsidP="00455B7A">
            <w:pPr>
              <w:jc w:val="both"/>
              <w:rPr>
                <w:rFonts w:eastAsia="SimSun"/>
                <w:spacing w:val="-1"/>
                <w:sz w:val="18"/>
                <w:szCs w:val="18"/>
              </w:rPr>
            </w:pPr>
            <w:r w:rsidRPr="00033B6B">
              <w:rPr>
                <w:b/>
              </w:rPr>
              <w:t>Dr</w:t>
            </w:r>
            <w:r w:rsidR="0008588F">
              <w:rPr>
                <w:b/>
              </w:rPr>
              <w:t xml:space="preserve">. </w:t>
            </w:r>
            <w:proofErr w:type="spellStart"/>
            <w:r w:rsidRPr="00033B6B">
              <w:rPr>
                <w:b/>
              </w:rPr>
              <w:t>K.Narasimha</w:t>
            </w:r>
            <w:proofErr w:type="spellEnd"/>
            <w:r w:rsidRPr="00033B6B">
              <w:rPr>
                <w:b/>
              </w:rPr>
              <w:t xml:space="preserve"> </w:t>
            </w:r>
            <w:proofErr w:type="spellStart"/>
            <w:proofErr w:type="gramStart"/>
            <w:r w:rsidRPr="00033B6B">
              <w:rPr>
                <w:b/>
              </w:rPr>
              <w:t>Rao</w:t>
            </w:r>
            <w:proofErr w:type="spellEnd"/>
            <w:r w:rsidR="0008588F">
              <w:rPr>
                <w:b/>
              </w:rPr>
              <w:t>,</w:t>
            </w:r>
            <w:proofErr w:type="gramEnd"/>
            <w:r w:rsidR="0008588F">
              <w:rPr>
                <w:b/>
              </w:rPr>
              <w:t xml:space="preserve"> </w:t>
            </w:r>
            <w:r w:rsidR="0008588F" w:rsidRPr="00033B6B">
              <w:t>has</w:t>
            </w:r>
            <w:r w:rsidRPr="00033B6B">
              <w:t xml:space="preserve"> obtained his </w:t>
            </w:r>
            <w:proofErr w:type="spellStart"/>
            <w:r w:rsidRPr="00033B6B">
              <w:t>B.Tech</w:t>
            </w:r>
            <w:proofErr w:type="spellEnd"/>
            <w:r w:rsidRPr="00033B6B">
              <w:t xml:space="preserve">, </w:t>
            </w:r>
            <w:proofErr w:type="spellStart"/>
            <w:r w:rsidRPr="00033B6B">
              <w:t>M.Tech</w:t>
            </w:r>
            <w:proofErr w:type="spellEnd"/>
            <w:r w:rsidRPr="00033B6B">
              <w:t xml:space="preserve"> and Ph D degrees in the year 1983, 1985 </w:t>
            </w:r>
            <w:r w:rsidR="00CE5588">
              <w:t>and 2011 respectively. He has 32</w:t>
            </w:r>
            <w:r w:rsidRPr="00033B6B">
              <w:t xml:space="preserve"> years of teach</w:t>
            </w:r>
            <w:r w:rsidR="00CE5588">
              <w:t>ing experience. Presently, he has retired as</w:t>
            </w:r>
            <w:r w:rsidRPr="00033B6B">
              <w:t xml:space="preserve"> Professor </w:t>
            </w:r>
            <w:r w:rsidR="00CE5588" w:rsidRPr="00033B6B">
              <w:t>Department</w:t>
            </w:r>
            <w:r w:rsidR="007625A9">
              <w:t xml:space="preserve"> Of Instrumentation Engineering</w:t>
            </w:r>
            <w:r w:rsidR="00091426">
              <w:t>, BMSCE</w:t>
            </w:r>
            <w:r w:rsidR="001267DE">
              <w:t>,</w:t>
            </w:r>
            <w:r w:rsidR="0008588F">
              <w:t xml:space="preserve"> </w:t>
            </w:r>
            <w:proofErr w:type="gramStart"/>
            <w:r w:rsidR="0008588F" w:rsidRPr="00033B6B">
              <w:t>Bangalore</w:t>
            </w:r>
            <w:proofErr w:type="gramEnd"/>
            <w:r w:rsidRPr="00033B6B">
              <w:t>-19</w:t>
            </w:r>
            <w:r>
              <w:t xml:space="preserve">. </w:t>
            </w:r>
            <w:r w:rsidRPr="00033B6B">
              <w:t>His research interests are in the areas of energy efficient DC Drives, Digital Signal Processing, Process Control and Biomedical Signal Processing</w:t>
            </w:r>
            <w:r w:rsidRPr="00033B6B">
              <w:rPr>
                <w:b/>
              </w:rPr>
              <w:t>.</w:t>
            </w:r>
          </w:p>
        </w:tc>
      </w:tr>
    </w:tbl>
    <w:p w:rsidR="00803316" w:rsidRDefault="00803316"/>
    <w:sectPr w:rsidR="00803316" w:rsidSect="003C12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51E7"/>
    <w:rsid w:val="0008588F"/>
    <w:rsid w:val="00091426"/>
    <w:rsid w:val="001267DE"/>
    <w:rsid w:val="002067C6"/>
    <w:rsid w:val="002326CB"/>
    <w:rsid w:val="003C12A0"/>
    <w:rsid w:val="004F631F"/>
    <w:rsid w:val="006751E7"/>
    <w:rsid w:val="007625A9"/>
    <w:rsid w:val="00803316"/>
    <w:rsid w:val="009A1BD9"/>
    <w:rsid w:val="00CE5588"/>
    <w:rsid w:val="00D60ABE"/>
    <w:rsid w:val="00EC6DED"/>
    <w:rsid w:val="00F54A25"/>
    <w:rsid w:val="00FE44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6751E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1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1E7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1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6751E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51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1E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2023-01-25T04:00:00Z</dcterms:created>
  <dcterms:modified xsi:type="dcterms:W3CDTF">2023-03-06T13:18:00Z</dcterms:modified>
</cp:coreProperties>
</file>