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13ADA" w14:textId="07ADF4B1" w:rsidR="00A17A5C" w:rsidRPr="00B3737B" w:rsidRDefault="00A17A5C" w:rsidP="002C10E4">
      <w:pPr>
        <w:jc w:val="center"/>
        <w:rPr>
          <w:rFonts w:ascii="Cambria" w:hAnsi="Cambria"/>
          <w:b/>
          <w:bCs/>
        </w:rPr>
      </w:pPr>
      <w:r w:rsidRPr="00B3737B">
        <w:rPr>
          <w:rFonts w:ascii="Cambria" w:hAnsi="Cambria"/>
          <w:b/>
          <w:bCs/>
        </w:rPr>
        <w:t>Pre-interview</w:t>
      </w:r>
    </w:p>
    <w:p w14:paraId="6E37C804" w14:textId="1E59AD45" w:rsidR="00D31B58" w:rsidRPr="00B3737B" w:rsidRDefault="00D31B58" w:rsidP="00F277D6">
      <w:pPr>
        <w:pStyle w:val="ListParagraph"/>
        <w:numPr>
          <w:ilvl w:val="1"/>
          <w:numId w:val="4"/>
        </w:numPr>
        <w:ind w:left="360"/>
        <w:rPr>
          <w:rFonts w:ascii="Cambria" w:hAnsi="Cambria"/>
          <w:b/>
          <w:bCs/>
        </w:rPr>
      </w:pPr>
      <w:r w:rsidRPr="00B3737B">
        <w:rPr>
          <w:rFonts w:ascii="Cambria" w:hAnsi="Cambria"/>
          <w:b/>
          <w:bCs/>
        </w:rPr>
        <w:t>Introduction – building up to descriptive talking</w:t>
      </w:r>
    </w:p>
    <w:p w14:paraId="1BE0A775" w14:textId="3FC0417D" w:rsidR="00D31B58" w:rsidRPr="00B3737B" w:rsidRDefault="00D31B58" w:rsidP="00F277D6">
      <w:pPr>
        <w:pStyle w:val="ListParagraph"/>
        <w:numPr>
          <w:ilvl w:val="2"/>
          <w:numId w:val="4"/>
        </w:numPr>
        <w:ind w:left="1080"/>
        <w:rPr>
          <w:rFonts w:ascii="Cambria" w:hAnsi="Cambria"/>
        </w:rPr>
      </w:pPr>
      <w:r w:rsidRPr="00B3737B">
        <w:rPr>
          <w:rFonts w:ascii="Cambria" w:hAnsi="Cambria"/>
        </w:rPr>
        <w:t>Thank you so much for your time</w:t>
      </w:r>
    </w:p>
    <w:p w14:paraId="415F50ED" w14:textId="1C75E1A9" w:rsidR="00F277D6" w:rsidRPr="00B3737B" w:rsidRDefault="00F277D6" w:rsidP="00F277D6">
      <w:pPr>
        <w:pStyle w:val="ListParagraph"/>
        <w:numPr>
          <w:ilvl w:val="3"/>
          <w:numId w:val="4"/>
        </w:numPr>
        <w:ind w:left="1800"/>
        <w:rPr>
          <w:rFonts w:ascii="Cambria" w:hAnsi="Cambria"/>
        </w:rPr>
      </w:pPr>
      <w:r w:rsidRPr="00B3737B">
        <w:rPr>
          <w:rFonts w:ascii="Cambria" w:hAnsi="Cambria"/>
        </w:rPr>
        <w:t>If needed, summarize introductory statements from recruitment script</w:t>
      </w:r>
    </w:p>
    <w:p w14:paraId="61451A73" w14:textId="0C379AB0" w:rsidR="00D31B58" w:rsidRPr="00B3737B" w:rsidRDefault="00DC6441" w:rsidP="00F277D6">
      <w:pPr>
        <w:pStyle w:val="ListParagraph"/>
        <w:numPr>
          <w:ilvl w:val="3"/>
          <w:numId w:val="4"/>
        </w:numPr>
        <w:ind w:left="1800"/>
        <w:rPr>
          <w:rFonts w:ascii="Cambria" w:hAnsi="Cambria"/>
        </w:rPr>
      </w:pPr>
      <w:r w:rsidRPr="00B3737B">
        <w:rPr>
          <w:rFonts w:ascii="Cambria" w:hAnsi="Cambria"/>
        </w:rPr>
        <w:t xml:space="preserve">Tell me, </w:t>
      </w:r>
      <w:r w:rsidR="00D31B58" w:rsidRPr="00B3737B">
        <w:rPr>
          <w:rFonts w:ascii="Cambria" w:hAnsi="Cambria"/>
        </w:rPr>
        <w:t xml:space="preserve">how are you today? </w:t>
      </w:r>
    </w:p>
    <w:p w14:paraId="4C3606FC" w14:textId="0586D254" w:rsidR="008D1655" w:rsidRPr="00B3737B" w:rsidRDefault="008D1655" w:rsidP="008D1655">
      <w:pPr>
        <w:pStyle w:val="ListParagraph"/>
        <w:ind w:left="1800"/>
        <w:rPr>
          <w:rFonts w:ascii="Cambria" w:hAnsi="Cambria"/>
        </w:rPr>
      </w:pPr>
    </w:p>
    <w:p w14:paraId="68074A41" w14:textId="2B4582AF" w:rsidR="00D224DB" w:rsidRPr="00B3737B" w:rsidRDefault="00D224DB" w:rsidP="00F277D6">
      <w:pPr>
        <w:rPr>
          <w:rFonts w:ascii="Cambria" w:hAnsi="Cambria"/>
          <w:b/>
          <w:bCs/>
        </w:rPr>
      </w:pPr>
    </w:p>
    <w:p w14:paraId="17A1A956" w14:textId="2A05ED0C" w:rsidR="00D224DB" w:rsidRPr="00B3737B" w:rsidRDefault="00D224DB" w:rsidP="00F277D6">
      <w:pPr>
        <w:pStyle w:val="ListParagraph"/>
        <w:numPr>
          <w:ilvl w:val="1"/>
          <w:numId w:val="4"/>
        </w:numPr>
        <w:ind w:left="360"/>
        <w:rPr>
          <w:rFonts w:ascii="Cambria" w:hAnsi="Cambria"/>
          <w:b/>
          <w:bCs/>
        </w:rPr>
      </w:pPr>
      <w:r w:rsidRPr="00B3737B">
        <w:rPr>
          <w:rFonts w:ascii="Cambria" w:hAnsi="Cambria"/>
          <w:b/>
          <w:bCs/>
        </w:rPr>
        <w:t xml:space="preserve">Topic: Perception of DM service delivery </w:t>
      </w:r>
    </w:p>
    <w:p w14:paraId="3E6CE69B" w14:textId="510944CE" w:rsidR="008C2B2C" w:rsidRPr="00B3737B" w:rsidRDefault="00D224DB" w:rsidP="00F277D6">
      <w:pPr>
        <w:pStyle w:val="ListParagraph"/>
        <w:rPr>
          <w:rFonts w:ascii="Cambria" w:hAnsi="Cambria"/>
        </w:rPr>
      </w:pPr>
      <w:r w:rsidRPr="00B3737B">
        <w:rPr>
          <w:rFonts w:ascii="Cambria" w:hAnsi="Cambria"/>
          <w:b/>
          <w:bCs/>
        </w:rPr>
        <w:t xml:space="preserve">B1. </w:t>
      </w:r>
      <w:r w:rsidRPr="00B3737B">
        <w:rPr>
          <w:rFonts w:ascii="Cambria" w:hAnsi="Cambria"/>
        </w:rPr>
        <w:t xml:space="preserve">What do you think about </w:t>
      </w:r>
      <w:r w:rsidR="00DC6441" w:rsidRPr="00B3737B">
        <w:rPr>
          <w:rFonts w:ascii="Cambria" w:hAnsi="Cambria"/>
        </w:rPr>
        <w:t xml:space="preserve">your </w:t>
      </w:r>
      <w:r w:rsidR="00BC2A14" w:rsidRPr="00B3737B">
        <w:rPr>
          <w:rFonts w:ascii="Cambria" w:hAnsi="Cambria"/>
        </w:rPr>
        <w:t xml:space="preserve">TB </w:t>
      </w:r>
      <w:r w:rsidRPr="00B3737B">
        <w:rPr>
          <w:rFonts w:ascii="Cambria" w:hAnsi="Cambria"/>
        </w:rPr>
        <w:t>clinic? Do they take good care of you?</w:t>
      </w:r>
      <w:r w:rsidR="008C2B2C" w:rsidRPr="00B3737B">
        <w:rPr>
          <w:rFonts w:ascii="Cambria" w:hAnsi="Cambria"/>
        </w:rPr>
        <w:t xml:space="preserve"> </w:t>
      </w:r>
    </w:p>
    <w:p w14:paraId="55911C2F" w14:textId="77777777" w:rsidR="008C2B2C" w:rsidRPr="00B3737B" w:rsidRDefault="008C2B2C" w:rsidP="00F277D6">
      <w:pPr>
        <w:pStyle w:val="ListParagraph"/>
        <w:rPr>
          <w:rFonts w:ascii="Cambria" w:hAnsi="Cambria"/>
          <w:highlight w:val="yellow"/>
        </w:rPr>
      </w:pPr>
    </w:p>
    <w:p w14:paraId="31F7E1D7" w14:textId="3A622828" w:rsidR="008C2B2C" w:rsidRPr="00B3737B" w:rsidRDefault="008C2B2C" w:rsidP="00F277D6">
      <w:pPr>
        <w:pStyle w:val="ListParagraph"/>
        <w:rPr>
          <w:rFonts w:ascii="Cambria" w:hAnsi="Cambria"/>
          <w:u w:val="single"/>
        </w:rPr>
      </w:pPr>
      <w:r w:rsidRPr="00B3737B">
        <w:rPr>
          <w:rFonts w:ascii="Cambria" w:hAnsi="Cambria"/>
          <w:u w:val="single"/>
        </w:rPr>
        <w:t xml:space="preserve">Probes (if appropriate): </w:t>
      </w:r>
    </w:p>
    <w:p w14:paraId="04054DF6" w14:textId="57033118" w:rsidR="008C2B2C" w:rsidRPr="00B3737B" w:rsidRDefault="00DC6441" w:rsidP="00F277D6">
      <w:pPr>
        <w:pStyle w:val="ListParagraph"/>
        <w:rPr>
          <w:rFonts w:ascii="Cambria" w:hAnsi="Cambria"/>
        </w:rPr>
      </w:pPr>
      <w:r w:rsidRPr="00B3737B">
        <w:rPr>
          <w:rFonts w:ascii="Cambria" w:hAnsi="Cambria"/>
        </w:rPr>
        <w:t>Can you tell me about what you like about receiving treatment here?</w:t>
      </w:r>
    </w:p>
    <w:p w14:paraId="05CAA256" w14:textId="1B38B9DA" w:rsidR="008C2B2C" w:rsidRPr="00B3737B" w:rsidRDefault="00DC6441" w:rsidP="00F277D6">
      <w:pPr>
        <w:pStyle w:val="ListParagraph"/>
        <w:rPr>
          <w:rFonts w:ascii="Cambria" w:hAnsi="Cambria"/>
        </w:rPr>
      </w:pPr>
      <w:r w:rsidRPr="00B3737B">
        <w:rPr>
          <w:rFonts w:ascii="Cambria" w:hAnsi="Cambria"/>
        </w:rPr>
        <w:t>What about things you dislike, or could be better?</w:t>
      </w:r>
    </w:p>
    <w:p w14:paraId="775F1A19" w14:textId="3D1EB2F7" w:rsidR="00D224DB" w:rsidRPr="00B3737B" w:rsidRDefault="00DC6441" w:rsidP="00F277D6">
      <w:pPr>
        <w:pStyle w:val="ListParagraph"/>
        <w:rPr>
          <w:rFonts w:ascii="Cambria" w:hAnsi="Cambria"/>
        </w:rPr>
      </w:pPr>
      <w:r w:rsidRPr="00B3737B">
        <w:rPr>
          <w:rFonts w:ascii="Cambria" w:hAnsi="Cambria"/>
        </w:rPr>
        <w:t xml:space="preserve">Why are these things important to you? </w:t>
      </w:r>
    </w:p>
    <w:p w14:paraId="6A7BA7AB" w14:textId="77777777" w:rsidR="00067BDC" w:rsidRPr="00B3737B" w:rsidRDefault="00067BDC" w:rsidP="00F277D6">
      <w:pPr>
        <w:pStyle w:val="ListParagraph"/>
        <w:rPr>
          <w:rFonts w:ascii="Cambria" w:hAnsi="Cambria"/>
        </w:rPr>
      </w:pPr>
    </w:p>
    <w:p w14:paraId="7AF4AFCF" w14:textId="4336358D" w:rsidR="00800DA7" w:rsidRDefault="00800DA7" w:rsidP="00800DA7">
      <w:pPr>
        <w:pStyle w:val="ListParagraph"/>
        <w:rPr>
          <w:rFonts w:ascii="Cambria" w:hAnsi="Cambria"/>
        </w:rPr>
      </w:pPr>
      <w:r w:rsidRPr="00B3737B">
        <w:rPr>
          <w:rFonts w:ascii="Cambria" w:hAnsi="Cambria"/>
          <w:b/>
          <w:bCs/>
        </w:rPr>
        <w:t>B</w:t>
      </w:r>
      <w:r w:rsidR="0087587C">
        <w:rPr>
          <w:rFonts w:ascii="Cambria" w:hAnsi="Cambria"/>
          <w:b/>
          <w:bCs/>
        </w:rPr>
        <w:t>2</w:t>
      </w:r>
      <w:r w:rsidRPr="00B3737B">
        <w:rPr>
          <w:rFonts w:ascii="Cambria" w:hAnsi="Cambria"/>
          <w:b/>
          <w:bCs/>
        </w:rPr>
        <w:t>.</w:t>
      </w:r>
      <w:r w:rsidRPr="00B3737B">
        <w:rPr>
          <w:rFonts w:ascii="Cambria" w:hAnsi="Cambria"/>
        </w:rPr>
        <w:t xml:space="preserve"> Can you tell me about the treatment you receive for your </w:t>
      </w:r>
      <w:r w:rsidRPr="00B3737B">
        <w:rPr>
          <w:rFonts w:ascii="Cambria" w:hAnsi="Cambria"/>
          <w:b/>
          <w:bCs/>
        </w:rPr>
        <w:t>diabetes</w:t>
      </w:r>
      <w:r w:rsidRPr="00B3737B">
        <w:rPr>
          <w:rFonts w:ascii="Cambria" w:hAnsi="Cambria"/>
        </w:rPr>
        <w:t xml:space="preserve"> at this TB-DOTS clinic (e.g., medicines and medical supplies, financial support, education, blood sugar tests)?</w:t>
      </w:r>
    </w:p>
    <w:p w14:paraId="5F23B748" w14:textId="783B3D43" w:rsidR="00800DA7" w:rsidRDefault="00800DA7" w:rsidP="00800DA7">
      <w:pPr>
        <w:pStyle w:val="ListParagraph"/>
        <w:rPr>
          <w:rFonts w:ascii="Cambria" w:hAnsi="Cambria"/>
        </w:rPr>
      </w:pPr>
    </w:p>
    <w:p w14:paraId="04824212" w14:textId="77777777" w:rsidR="00800DA7" w:rsidRPr="00B3737B" w:rsidRDefault="00800DA7" w:rsidP="00800DA7">
      <w:pPr>
        <w:pStyle w:val="ListParagraph"/>
        <w:rPr>
          <w:rFonts w:ascii="Cambria" w:hAnsi="Cambria"/>
          <w:u w:val="single"/>
        </w:rPr>
      </w:pPr>
      <w:r w:rsidRPr="00B3737B">
        <w:rPr>
          <w:rFonts w:ascii="Cambria" w:hAnsi="Cambria"/>
          <w:u w:val="single"/>
        </w:rPr>
        <w:t>Probes</w:t>
      </w:r>
      <w:r>
        <w:rPr>
          <w:rFonts w:ascii="Cambria" w:hAnsi="Cambria"/>
          <w:u w:val="single"/>
        </w:rPr>
        <w:t>:</w:t>
      </w:r>
    </w:p>
    <w:p w14:paraId="142D603E" w14:textId="77777777" w:rsidR="00800DA7" w:rsidRPr="00B3737B" w:rsidRDefault="00800DA7" w:rsidP="00800DA7">
      <w:pPr>
        <w:pStyle w:val="ListParagraph"/>
        <w:rPr>
          <w:rFonts w:ascii="Cambria" w:hAnsi="Cambria"/>
        </w:rPr>
      </w:pPr>
      <w:r w:rsidRPr="00B3737B">
        <w:rPr>
          <w:rFonts w:ascii="Cambria" w:hAnsi="Cambria"/>
        </w:rPr>
        <w:t>Can you tell me about what you like about receiving diabetes treatment here?</w:t>
      </w:r>
    </w:p>
    <w:p w14:paraId="2BD1EABD" w14:textId="77777777" w:rsidR="00800DA7" w:rsidRPr="00B3737B" w:rsidRDefault="00800DA7" w:rsidP="00800DA7">
      <w:pPr>
        <w:pStyle w:val="ListParagraph"/>
        <w:rPr>
          <w:rFonts w:ascii="Cambria" w:hAnsi="Cambria"/>
        </w:rPr>
      </w:pPr>
      <w:r w:rsidRPr="00B3737B">
        <w:rPr>
          <w:rFonts w:ascii="Cambria" w:hAnsi="Cambria"/>
        </w:rPr>
        <w:t>What about things you dislike, or could be better?</w:t>
      </w:r>
    </w:p>
    <w:p w14:paraId="2F2721B0" w14:textId="77777777" w:rsidR="00800DA7" w:rsidRPr="00B3737B" w:rsidRDefault="00800DA7" w:rsidP="00800DA7">
      <w:pPr>
        <w:pStyle w:val="ListParagraph"/>
        <w:rPr>
          <w:rFonts w:ascii="Cambria" w:hAnsi="Cambria"/>
        </w:rPr>
      </w:pPr>
      <w:r w:rsidRPr="00B3737B">
        <w:rPr>
          <w:rFonts w:ascii="Cambria" w:hAnsi="Cambria"/>
        </w:rPr>
        <w:t xml:space="preserve">Why are these things important to you? </w:t>
      </w:r>
    </w:p>
    <w:p w14:paraId="13AA3A10" w14:textId="77777777" w:rsidR="00800DA7" w:rsidRPr="00800DA7" w:rsidRDefault="00800DA7" w:rsidP="00800DA7">
      <w:pPr>
        <w:pStyle w:val="ListParagraph"/>
        <w:rPr>
          <w:rFonts w:ascii="Cambria" w:hAnsi="Cambria"/>
        </w:rPr>
      </w:pPr>
    </w:p>
    <w:p w14:paraId="3FCCFFC2" w14:textId="77777777" w:rsidR="00800DA7" w:rsidRDefault="00800DA7" w:rsidP="00F277D6">
      <w:pPr>
        <w:pStyle w:val="ListParagraph"/>
        <w:rPr>
          <w:rFonts w:ascii="Cambria" w:hAnsi="Cambria"/>
          <w:b/>
          <w:bCs/>
        </w:rPr>
      </w:pPr>
    </w:p>
    <w:p w14:paraId="6D95D740" w14:textId="56239173" w:rsidR="00F277D6" w:rsidRPr="00B3737B" w:rsidRDefault="00F277D6" w:rsidP="00F277D6">
      <w:pPr>
        <w:pStyle w:val="ListParagraph"/>
        <w:rPr>
          <w:rFonts w:ascii="Cambria" w:hAnsi="Cambria"/>
        </w:rPr>
      </w:pPr>
      <w:r w:rsidRPr="00B3737B">
        <w:rPr>
          <w:rFonts w:ascii="Cambria" w:hAnsi="Cambria"/>
          <w:b/>
          <w:bCs/>
        </w:rPr>
        <w:t>B</w:t>
      </w:r>
      <w:r w:rsidR="0087587C">
        <w:rPr>
          <w:rFonts w:ascii="Cambria" w:hAnsi="Cambria"/>
          <w:b/>
          <w:bCs/>
        </w:rPr>
        <w:t>3</w:t>
      </w:r>
      <w:r w:rsidRPr="00B3737B">
        <w:rPr>
          <w:rFonts w:ascii="Cambria" w:hAnsi="Cambria"/>
          <w:b/>
          <w:bCs/>
        </w:rPr>
        <w:t>.</w:t>
      </w:r>
      <w:r w:rsidRPr="00B3737B">
        <w:rPr>
          <w:rFonts w:ascii="Cambria" w:hAnsi="Cambria"/>
        </w:rPr>
        <w:t xml:space="preserve"> How do you feel about treating your diabetes?  </w:t>
      </w:r>
    </w:p>
    <w:p w14:paraId="59CC2CDC" w14:textId="77777777" w:rsidR="00F277D6" w:rsidRPr="00B3737B" w:rsidRDefault="00F277D6" w:rsidP="00F277D6">
      <w:pPr>
        <w:pStyle w:val="ListParagraph"/>
        <w:rPr>
          <w:rFonts w:ascii="Cambria" w:hAnsi="Cambria"/>
          <w:b/>
          <w:bCs/>
        </w:rPr>
      </w:pPr>
    </w:p>
    <w:p w14:paraId="3C1D56C4" w14:textId="028E1205" w:rsidR="00F277D6" w:rsidRPr="00B3737B" w:rsidRDefault="00F277D6" w:rsidP="00F277D6">
      <w:pPr>
        <w:pStyle w:val="ListParagraph"/>
        <w:ind w:left="1440"/>
        <w:rPr>
          <w:rFonts w:ascii="Cambria" w:hAnsi="Cambria"/>
        </w:rPr>
      </w:pPr>
      <w:r w:rsidRPr="00B3737B">
        <w:rPr>
          <w:rFonts w:ascii="Cambria" w:hAnsi="Cambria"/>
          <w:b/>
          <w:bCs/>
        </w:rPr>
        <w:t>B</w:t>
      </w:r>
      <w:r w:rsidR="0087587C">
        <w:rPr>
          <w:rFonts w:ascii="Cambria" w:hAnsi="Cambria"/>
          <w:b/>
          <w:bCs/>
        </w:rPr>
        <w:t>3</w:t>
      </w:r>
      <w:r w:rsidRPr="00B3737B">
        <w:rPr>
          <w:rFonts w:ascii="Cambria" w:hAnsi="Cambria"/>
          <w:b/>
          <w:bCs/>
        </w:rPr>
        <w:t>.1.</w:t>
      </w:r>
      <w:r w:rsidRPr="00B3737B">
        <w:rPr>
          <w:rFonts w:ascii="Cambria" w:hAnsi="Cambria"/>
        </w:rPr>
        <w:t xml:space="preserve"> What are some </w:t>
      </w:r>
      <w:r w:rsidR="00751ED7">
        <w:rPr>
          <w:rFonts w:ascii="Cambria" w:hAnsi="Cambria"/>
        </w:rPr>
        <w:t>problems</w:t>
      </w:r>
      <w:r w:rsidRPr="00B3737B">
        <w:rPr>
          <w:rFonts w:ascii="Cambria" w:hAnsi="Cambria"/>
        </w:rPr>
        <w:t xml:space="preserve"> you face in treating your diabetes?</w:t>
      </w:r>
    </w:p>
    <w:p w14:paraId="4482EB9E" w14:textId="3E4815ED" w:rsidR="00F277D6" w:rsidRPr="00800DA7" w:rsidRDefault="00F277D6" w:rsidP="00800DA7">
      <w:pPr>
        <w:pStyle w:val="ListParagraph"/>
        <w:ind w:left="1440"/>
        <w:rPr>
          <w:rFonts w:ascii="Cambria" w:hAnsi="Cambria"/>
        </w:rPr>
      </w:pPr>
      <w:r w:rsidRPr="00B3737B">
        <w:rPr>
          <w:rFonts w:ascii="Cambria" w:hAnsi="Cambria"/>
          <w:b/>
          <w:bCs/>
        </w:rPr>
        <w:t>B</w:t>
      </w:r>
      <w:r w:rsidR="0087587C">
        <w:rPr>
          <w:rFonts w:ascii="Cambria" w:hAnsi="Cambria"/>
          <w:b/>
          <w:bCs/>
        </w:rPr>
        <w:t>3</w:t>
      </w:r>
      <w:r w:rsidRPr="00B3737B">
        <w:rPr>
          <w:rFonts w:ascii="Cambria" w:hAnsi="Cambria"/>
          <w:b/>
          <w:bCs/>
        </w:rPr>
        <w:t>.</w:t>
      </w:r>
      <w:r w:rsidR="00800DA7">
        <w:rPr>
          <w:rFonts w:ascii="Cambria" w:hAnsi="Cambria"/>
          <w:b/>
          <w:bCs/>
        </w:rPr>
        <w:t>2</w:t>
      </w:r>
      <w:r w:rsidRPr="00B3737B">
        <w:rPr>
          <w:rFonts w:ascii="Cambria" w:hAnsi="Cambria"/>
          <w:b/>
          <w:bCs/>
        </w:rPr>
        <w:t xml:space="preserve">. </w:t>
      </w:r>
      <w:r w:rsidRPr="00B3737B">
        <w:rPr>
          <w:rFonts w:ascii="Cambria" w:hAnsi="Cambria"/>
        </w:rPr>
        <w:t xml:space="preserve">What are some things that make it easier or more convenient for you to treat your diabetes? </w:t>
      </w:r>
    </w:p>
    <w:p w14:paraId="4D7F6E09" w14:textId="2CAD2BBC" w:rsidR="00F277D6" w:rsidRPr="00B3737B" w:rsidRDefault="00F277D6" w:rsidP="00F277D6">
      <w:pPr>
        <w:pStyle w:val="ListParagraph"/>
        <w:rPr>
          <w:rFonts w:ascii="Cambria" w:hAnsi="Cambria"/>
        </w:rPr>
      </w:pPr>
    </w:p>
    <w:p w14:paraId="6930A39A" w14:textId="77777777" w:rsidR="00067BDC" w:rsidRPr="00B3737B" w:rsidRDefault="00067BDC" w:rsidP="00F277D6">
      <w:pPr>
        <w:rPr>
          <w:rFonts w:ascii="Cambria" w:hAnsi="Cambria"/>
        </w:rPr>
      </w:pPr>
    </w:p>
    <w:p w14:paraId="267BE3B3" w14:textId="4EF06369" w:rsidR="00DC6441" w:rsidRPr="00B3737B" w:rsidRDefault="00F277D6" w:rsidP="00F277D6">
      <w:pPr>
        <w:ind w:left="720"/>
        <w:rPr>
          <w:rFonts w:ascii="Cambria" w:hAnsi="Cambria"/>
        </w:rPr>
      </w:pPr>
      <w:r w:rsidRPr="00B3737B">
        <w:rPr>
          <w:rFonts w:ascii="Cambria" w:hAnsi="Cambria"/>
          <w:b/>
          <w:bCs/>
        </w:rPr>
        <w:t>B</w:t>
      </w:r>
      <w:r w:rsidR="00800DA7">
        <w:rPr>
          <w:rFonts w:ascii="Cambria" w:hAnsi="Cambria"/>
          <w:b/>
          <w:bCs/>
        </w:rPr>
        <w:t>4</w:t>
      </w:r>
      <w:r w:rsidRPr="00B3737B">
        <w:rPr>
          <w:rFonts w:ascii="Cambria" w:hAnsi="Cambria"/>
          <w:b/>
          <w:bCs/>
        </w:rPr>
        <w:t xml:space="preserve">. </w:t>
      </w:r>
      <w:r w:rsidR="00D224DB" w:rsidRPr="00B3737B">
        <w:rPr>
          <w:rFonts w:ascii="Cambria" w:hAnsi="Cambria"/>
        </w:rPr>
        <w:t xml:space="preserve">Did you </w:t>
      </w:r>
      <w:r w:rsidRPr="00B3737B">
        <w:rPr>
          <w:rFonts w:ascii="Cambria" w:hAnsi="Cambria"/>
        </w:rPr>
        <w:t xml:space="preserve">ever </w:t>
      </w:r>
      <w:r w:rsidR="00D224DB" w:rsidRPr="00B3737B">
        <w:rPr>
          <w:rFonts w:ascii="Cambria" w:hAnsi="Cambria"/>
        </w:rPr>
        <w:t xml:space="preserve">receive diabetes </w:t>
      </w:r>
      <w:r w:rsidRPr="00B3737B">
        <w:rPr>
          <w:rFonts w:ascii="Cambria" w:hAnsi="Cambria"/>
        </w:rPr>
        <w:t>treatment</w:t>
      </w:r>
      <w:r w:rsidR="00D224DB" w:rsidRPr="00B3737B">
        <w:rPr>
          <w:rFonts w:ascii="Cambria" w:hAnsi="Cambria"/>
        </w:rPr>
        <w:t xml:space="preserve"> at another facility? </w:t>
      </w:r>
      <w:r w:rsidR="00DC6441" w:rsidRPr="00B3737B">
        <w:rPr>
          <w:rFonts w:ascii="Cambria" w:hAnsi="Cambria"/>
        </w:rPr>
        <w:t xml:space="preserve">Can you tell me about the </w:t>
      </w:r>
      <w:r w:rsidRPr="00B3737B">
        <w:rPr>
          <w:rFonts w:ascii="Cambria" w:hAnsi="Cambria"/>
        </w:rPr>
        <w:t>diabetes</w:t>
      </w:r>
      <w:r w:rsidR="00DC6441" w:rsidRPr="00B3737B">
        <w:rPr>
          <w:rFonts w:ascii="Cambria" w:hAnsi="Cambria"/>
        </w:rPr>
        <w:t xml:space="preserve"> treatment they give you? Do you still go there? </w:t>
      </w:r>
    </w:p>
    <w:p w14:paraId="77F100A1" w14:textId="77777777" w:rsidR="00DC6441" w:rsidRPr="00B3737B" w:rsidRDefault="00DC6441" w:rsidP="00F277D6">
      <w:pPr>
        <w:ind w:left="720"/>
        <w:rPr>
          <w:rFonts w:ascii="Cambria" w:hAnsi="Cambria"/>
        </w:rPr>
      </w:pPr>
    </w:p>
    <w:p w14:paraId="36C4C381" w14:textId="77777777" w:rsidR="00F277D6" w:rsidRPr="00B3737B" w:rsidRDefault="00DC6441" w:rsidP="00F277D6">
      <w:pPr>
        <w:pStyle w:val="ListParagraph"/>
        <w:numPr>
          <w:ilvl w:val="0"/>
          <w:numId w:val="10"/>
        </w:numPr>
        <w:rPr>
          <w:rFonts w:ascii="Cambria" w:hAnsi="Cambria"/>
        </w:rPr>
      </w:pPr>
      <w:r w:rsidRPr="00B3737B">
        <w:rPr>
          <w:rFonts w:ascii="Cambria" w:hAnsi="Cambria"/>
          <w:i/>
          <w:iCs/>
        </w:rPr>
        <w:t>If they do not go to outside facility any longer:</w:t>
      </w:r>
      <w:r w:rsidRPr="00B3737B">
        <w:rPr>
          <w:rFonts w:ascii="Cambria" w:hAnsi="Cambria"/>
        </w:rPr>
        <w:t xml:space="preserve"> </w:t>
      </w:r>
    </w:p>
    <w:p w14:paraId="12440792" w14:textId="19965197" w:rsidR="00DC6441" w:rsidRPr="00B3737B" w:rsidRDefault="00DC6441" w:rsidP="00F277D6">
      <w:pPr>
        <w:pStyle w:val="ListParagraph"/>
        <w:ind w:left="1498"/>
        <w:rPr>
          <w:rFonts w:ascii="Cambria" w:hAnsi="Cambria"/>
        </w:rPr>
      </w:pPr>
      <w:r w:rsidRPr="00B3737B">
        <w:rPr>
          <w:rFonts w:ascii="Cambria" w:hAnsi="Cambria"/>
        </w:rPr>
        <w:t xml:space="preserve">Why did you stop going to this facility for DM treatment? </w:t>
      </w:r>
    </w:p>
    <w:p w14:paraId="7E711870" w14:textId="77777777" w:rsidR="00F277D6" w:rsidRPr="00B3737B" w:rsidRDefault="00F277D6" w:rsidP="00F277D6">
      <w:pPr>
        <w:pStyle w:val="ListParagraph"/>
        <w:ind w:left="1498"/>
        <w:rPr>
          <w:rFonts w:ascii="Cambria" w:hAnsi="Cambria"/>
        </w:rPr>
      </w:pPr>
    </w:p>
    <w:p w14:paraId="5A0A872A" w14:textId="77777777" w:rsidR="00F277D6" w:rsidRPr="00B3737B" w:rsidRDefault="00DC6441" w:rsidP="00F277D6">
      <w:pPr>
        <w:pStyle w:val="ListParagraph"/>
        <w:numPr>
          <w:ilvl w:val="0"/>
          <w:numId w:val="10"/>
        </w:numPr>
        <w:rPr>
          <w:rFonts w:ascii="Cambria" w:hAnsi="Cambria"/>
        </w:rPr>
      </w:pPr>
      <w:r w:rsidRPr="00B3737B">
        <w:rPr>
          <w:rFonts w:ascii="Cambria" w:hAnsi="Cambria"/>
          <w:i/>
          <w:iCs/>
        </w:rPr>
        <w:t>If they continue to seek treatment at outside facility:</w:t>
      </w:r>
      <w:r w:rsidRPr="00B3737B">
        <w:rPr>
          <w:rFonts w:ascii="Cambria" w:hAnsi="Cambria"/>
        </w:rPr>
        <w:t xml:space="preserve"> </w:t>
      </w:r>
    </w:p>
    <w:p w14:paraId="39F72A28" w14:textId="6CC4EED0" w:rsidR="00DC6441" w:rsidRPr="00B3737B" w:rsidRDefault="00DC6441" w:rsidP="00F277D6">
      <w:pPr>
        <w:pStyle w:val="ListParagraph"/>
        <w:ind w:left="1498"/>
        <w:rPr>
          <w:rFonts w:ascii="Cambria" w:hAnsi="Cambria"/>
        </w:rPr>
      </w:pPr>
      <w:r w:rsidRPr="00B3737B">
        <w:rPr>
          <w:rFonts w:ascii="Cambria" w:hAnsi="Cambria"/>
        </w:rPr>
        <w:t>Why do you prefer to go to this facility for your diabetes instead of/ in addition to your TB-DOTS facility? What do you like about receiving DM services there? Why are these things important to you?</w:t>
      </w:r>
    </w:p>
    <w:p w14:paraId="4D5B3171" w14:textId="3E848F12" w:rsidR="00067BDC" w:rsidRPr="00B3737B" w:rsidRDefault="00067BDC" w:rsidP="00F277D6">
      <w:pPr>
        <w:rPr>
          <w:rFonts w:ascii="Cambria" w:hAnsi="Cambria"/>
        </w:rPr>
      </w:pPr>
    </w:p>
    <w:p w14:paraId="64ABECD6" w14:textId="065610E4" w:rsidR="00067BDC" w:rsidRPr="00B3737B" w:rsidRDefault="00BC2A14" w:rsidP="00F277D6">
      <w:pPr>
        <w:pStyle w:val="ListParagraph"/>
        <w:rPr>
          <w:rFonts w:ascii="Cambria" w:hAnsi="Cambria"/>
          <w:lang w:eastAsia="en-GB"/>
        </w:rPr>
      </w:pPr>
      <w:r w:rsidRPr="00B3737B">
        <w:rPr>
          <w:rFonts w:ascii="Cambria" w:hAnsi="Cambria"/>
          <w:b/>
          <w:bCs/>
        </w:rPr>
        <w:t>B</w:t>
      </w:r>
      <w:r w:rsidR="00800DA7">
        <w:rPr>
          <w:rFonts w:ascii="Cambria" w:hAnsi="Cambria"/>
          <w:b/>
          <w:bCs/>
        </w:rPr>
        <w:t>5</w:t>
      </w:r>
      <w:r w:rsidR="00067BDC" w:rsidRPr="00B3737B">
        <w:rPr>
          <w:rFonts w:ascii="Cambria" w:hAnsi="Cambria"/>
          <w:b/>
          <w:bCs/>
        </w:rPr>
        <w:t>.</w:t>
      </w:r>
      <w:r w:rsidR="00067BDC" w:rsidRPr="00B3737B">
        <w:rPr>
          <w:rFonts w:ascii="Cambria" w:hAnsi="Cambria"/>
          <w:lang w:eastAsia="en-GB"/>
        </w:rPr>
        <w:t xml:space="preserve"> Has there been a time when you need information, medicine, or testing for you diabetes, but could not receive it at this/[or other usual</w:t>
      </w:r>
      <w:r w:rsidRPr="00B3737B">
        <w:rPr>
          <w:rFonts w:ascii="Cambria" w:hAnsi="Cambria"/>
          <w:lang w:eastAsia="en-GB"/>
        </w:rPr>
        <w:t>]</w:t>
      </w:r>
      <w:r w:rsidR="00067BDC" w:rsidRPr="00B3737B">
        <w:rPr>
          <w:rFonts w:ascii="Cambria" w:hAnsi="Cambria"/>
          <w:lang w:eastAsia="en-GB"/>
        </w:rPr>
        <w:t xml:space="preserve"> clinic? What did you need, and why were you not able to get it?</w:t>
      </w:r>
      <w:r w:rsidR="00DC6441" w:rsidRPr="00B3737B">
        <w:rPr>
          <w:rFonts w:ascii="Cambria" w:hAnsi="Cambria"/>
          <w:lang w:eastAsia="en-GB"/>
        </w:rPr>
        <w:t xml:space="preserve"> Were you able to get these things elsewhere?</w:t>
      </w:r>
      <w:r w:rsidR="00067BDC" w:rsidRPr="00B3737B">
        <w:rPr>
          <w:rFonts w:ascii="Cambria" w:hAnsi="Cambria"/>
          <w:lang w:eastAsia="en-GB"/>
        </w:rPr>
        <w:t xml:space="preserve"> </w:t>
      </w:r>
    </w:p>
    <w:p w14:paraId="57F7C11E" w14:textId="56B8864C" w:rsidR="00F277D6" w:rsidRPr="00B3737B" w:rsidRDefault="00F277D6" w:rsidP="00F277D6">
      <w:pPr>
        <w:pStyle w:val="ListParagraph"/>
        <w:rPr>
          <w:rFonts w:ascii="Cambria" w:hAnsi="Cambria"/>
          <w:lang w:eastAsia="en-GB"/>
        </w:rPr>
      </w:pPr>
    </w:p>
    <w:p w14:paraId="5761F11B" w14:textId="35E6DF3F" w:rsidR="00F277D6" w:rsidRPr="00B3737B" w:rsidRDefault="00F277D6" w:rsidP="00F277D6">
      <w:pPr>
        <w:pStyle w:val="ListParagraph"/>
        <w:rPr>
          <w:rFonts w:ascii="Cambria" w:hAnsi="Cambria"/>
          <w:lang w:eastAsia="en-GB"/>
        </w:rPr>
      </w:pPr>
      <w:r w:rsidRPr="00B3737B">
        <w:rPr>
          <w:rFonts w:ascii="Cambria" w:hAnsi="Cambria"/>
          <w:b/>
          <w:bCs/>
        </w:rPr>
        <w:lastRenderedPageBreak/>
        <w:t>B</w:t>
      </w:r>
      <w:r w:rsidR="00FA2DA1">
        <w:rPr>
          <w:rFonts w:ascii="Cambria" w:hAnsi="Cambria"/>
          <w:b/>
          <w:bCs/>
        </w:rPr>
        <w:t>6</w:t>
      </w:r>
      <w:r w:rsidRPr="00B3737B">
        <w:rPr>
          <w:rFonts w:ascii="Cambria" w:hAnsi="Cambria"/>
          <w:b/>
          <w:bCs/>
        </w:rPr>
        <w:t xml:space="preserve">. </w:t>
      </w:r>
      <w:r w:rsidRPr="00B3737B">
        <w:rPr>
          <w:rFonts w:ascii="Cambria" w:hAnsi="Cambria"/>
          <w:lang w:eastAsia="en-GB"/>
        </w:rPr>
        <w:t>Some people told me it is difficult to follow all the advice about diabetes treatment from nurses, what do you think?</w:t>
      </w:r>
    </w:p>
    <w:p w14:paraId="0004E8C1" w14:textId="77777777" w:rsidR="00F277D6" w:rsidRPr="00B3737B" w:rsidRDefault="00F277D6" w:rsidP="00F277D6">
      <w:pPr>
        <w:pStyle w:val="ListParagraph"/>
        <w:rPr>
          <w:rFonts w:ascii="Cambria" w:hAnsi="Cambria"/>
          <w:lang w:eastAsia="en-GB"/>
        </w:rPr>
      </w:pPr>
    </w:p>
    <w:p w14:paraId="2C4F042A" w14:textId="77777777" w:rsidR="00D224DB" w:rsidRPr="00B3737B" w:rsidRDefault="00D224DB" w:rsidP="00F277D6">
      <w:pPr>
        <w:rPr>
          <w:rFonts w:ascii="Cambria" w:hAnsi="Cambria"/>
          <w:b/>
          <w:bCs/>
        </w:rPr>
      </w:pPr>
    </w:p>
    <w:p w14:paraId="63507376" w14:textId="0C12E49A" w:rsidR="00D224DB" w:rsidRPr="00B3737B" w:rsidRDefault="00D224DB" w:rsidP="00F277D6">
      <w:pPr>
        <w:pStyle w:val="ListParagraph"/>
        <w:numPr>
          <w:ilvl w:val="1"/>
          <w:numId w:val="4"/>
        </w:numPr>
        <w:ind w:left="360"/>
        <w:rPr>
          <w:rFonts w:ascii="Cambria" w:hAnsi="Cambria"/>
          <w:b/>
          <w:bCs/>
        </w:rPr>
      </w:pPr>
      <w:r w:rsidRPr="00B3737B">
        <w:rPr>
          <w:rFonts w:ascii="Cambria" w:hAnsi="Cambria"/>
          <w:b/>
          <w:bCs/>
        </w:rPr>
        <w:t xml:space="preserve">Topic: Knowledge </w:t>
      </w:r>
      <w:r w:rsidR="008E509B" w:rsidRPr="00B3737B">
        <w:rPr>
          <w:rFonts w:ascii="Cambria" w:hAnsi="Cambria"/>
          <w:b/>
          <w:bCs/>
        </w:rPr>
        <w:t>and feelings of</w:t>
      </w:r>
      <w:r w:rsidRPr="00B3737B">
        <w:rPr>
          <w:rFonts w:ascii="Cambria" w:hAnsi="Cambria"/>
          <w:b/>
          <w:bCs/>
        </w:rPr>
        <w:t xml:space="preserve"> diabetes</w:t>
      </w:r>
    </w:p>
    <w:p w14:paraId="388E3317" w14:textId="079D75BA" w:rsidR="00A17A5C" w:rsidRPr="00B3737B" w:rsidRDefault="00CC3203" w:rsidP="00F277D6">
      <w:pPr>
        <w:pStyle w:val="ListParagraph"/>
        <w:rPr>
          <w:rFonts w:ascii="Cambria" w:hAnsi="Cambria"/>
        </w:rPr>
      </w:pPr>
      <w:r w:rsidRPr="00B3737B">
        <w:rPr>
          <w:rFonts w:ascii="Cambria" w:hAnsi="Cambria"/>
          <w:b/>
          <w:bCs/>
        </w:rPr>
        <w:t>C</w:t>
      </w:r>
      <w:r w:rsidR="00A17A5C" w:rsidRPr="00B3737B">
        <w:rPr>
          <w:rFonts w:ascii="Cambria" w:hAnsi="Cambria"/>
          <w:b/>
          <w:bCs/>
        </w:rPr>
        <w:t xml:space="preserve">1. </w:t>
      </w:r>
      <w:r w:rsidR="00A17A5C" w:rsidRPr="00B3737B">
        <w:rPr>
          <w:rFonts w:ascii="Cambria" w:hAnsi="Cambria"/>
        </w:rPr>
        <w:t>How is your diabetes, or high blood sugar?</w:t>
      </w:r>
    </w:p>
    <w:p w14:paraId="2A4579FF" w14:textId="77777777" w:rsidR="00F277D6" w:rsidRPr="00B3737B" w:rsidRDefault="00CC3203" w:rsidP="00F277D6">
      <w:pPr>
        <w:pStyle w:val="ListParagraph"/>
        <w:rPr>
          <w:rStyle w:val="CommentReference"/>
          <w:rFonts w:ascii="Cambria" w:hAnsi="Cambria"/>
          <w:sz w:val="24"/>
          <w:szCs w:val="24"/>
        </w:rPr>
      </w:pPr>
      <w:r w:rsidRPr="00B3737B">
        <w:rPr>
          <w:rFonts w:ascii="Cambria" w:hAnsi="Cambria"/>
          <w:b/>
          <w:bCs/>
        </w:rPr>
        <w:t>C</w:t>
      </w:r>
      <w:r w:rsidR="00A17A5C" w:rsidRPr="00B3737B">
        <w:rPr>
          <w:rFonts w:ascii="Cambria" w:hAnsi="Cambria"/>
          <w:b/>
          <w:bCs/>
        </w:rPr>
        <w:t xml:space="preserve">2. </w:t>
      </w:r>
      <w:r w:rsidR="00F277D6" w:rsidRPr="00B3737B">
        <w:rPr>
          <w:rStyle w:val="CommentReference"/>
          <w:rFonts w:ascii="Cambria" w:hAnsi="Cambria"/>
          <w:sz w:val="24"/>
          <w:szCs w:val="24"/>
        </w:rPr>
        <w:t>Could you tell me something about the day you were diagnosed with diabetes? Do you have any memories you can share…?</w:t>
      </w:r>
    </w:p>
    <w:p w14:paraId="6F7B83C8" w14:textId="77777777" w:rsidR="00F277D6" w:rsidRPr="00B3737B" w:rsidRDefault="00F277D6" w:rsidP="00F277D6">
      <w:pPr>
        <w:pStyle w:val="ListParagraph"/>
        <w:rPr>
          <w:rStyle w:val="CommentReference"/>
          <w:rFonts w:ascii="Cambria" w:hAnsi="Cambria"/>
          <w:sz w:val="24"/>
          <w:szCs w:val="24"/>
        </w:rPr>
      </w:pPr>
    </w:p>
    <w:p w14:paraId="090C4006" w14:textId="77777777" w:rsidR="00A17A5C" w:rsidRPr="00B3737B" w:rsidRDefault="00A17A5C" w:rsidP="00F277D6">
      <w:pPr>
        <w:pStyle w:val="ListParagraph"/>
        <w:rPr>
          <w:rFonts w:ascii="Cambria" w:hAnsi="Cambria"/>
          <w:lang w:eastAsia="en-GB"/>
        </w:rPr>
      </w:pPr>
    </w:p>
    <w:p w14:paraId="3600D888" w14:textId="7A6EE3CD" w:rsidR="00A17A5C" w:rsidRPr="00B3737B" w:rsidRDefault="00A17A5C" w:rsidP="00F277D6">
      <w:pPr>
        <w:pStyle w:val="ListParagraph"/>
        <w:numPr>
          <w:ilvl w:val="1"/>
          <w:numId w:val="4"/>
        </w:numPr>
        <w:ind w:left="360"/>
        <w:rPr>
          <w:rFonts w:ascii="Cambria" w:hAnsi="Cambria"/>
          <w:b/>
          <w:bCs/>
        </w:rPr>
      </w:pPr>
      <w:r w:rsidRPr="00B3737B">
        <w:rPr>
          <w:rFonts w:ascii="Cambria" w:hAnsi="Cambria"/>
          <w:b/>
          <w:bCs/>
        </w:rPr>
        <w:t>Topic: Attitudes, and practices around diabetes</w:t>
      </w:r>
    </w:p>
    <w:p w14:paraId="60D18769" w14:textId="351339C2" w:rsidR="00A17A5C" w:rsidRPr="00B3737B" w:rsidRDefault="00CC3203" w:rsidP="00F277D6">
      <w:pPr>
        <w:pStyle w:val="ListParagraph"/>
        <w:rPr>
          <w:rFonts w:ascii="Cambria" w:hAnsi="Cambria"/>
        </w:rPr>
      </w:pPr>
      <w:r w:rsidRPr="00B3737B">
        <w:rPr>
          <w:rFonts w:ascii="Cambria" w:hAnsi="Cambria"/>
          <w:b/>
          <w:bCs/>
        </w:rPr>
        <w:t>D</w:t>
      </w:r>
      <w:r w:rsidR="00A17A5C" w:rsidRPr="00B3737B">
        <w:rPr>
          <w:rFonts w:ascii="Cambria" w:hAnsi="Cambria"/>
          <w:b/>
          <w:bCs/>
        </w:rPr>
        <w:t xml:space="preserve">1. </w:t>
      </w:r>
      <w:r w:rsidR="00067BDC" w:rsidRPr="00B3737B">
        <w:rPr>
          <w:rFonts w:ascii="Cambria" w:hAnsi="Cambria"/>
        </w:rPr>
        <w:t xml:space="preserve">Does </w:t>
      </w:r>
      <w:r w:rsidR="00DC6441" w:rsidRPr="00B3737B">
        <w:rPr>
          <w:rFonts w:ascii="Cambria" w:hAnsi="Cambria"/>
        </w:rPr>
        <w:t>diabetes</w:t>
      </w:r>
      <w:r w:rsidR="00067BDC" w:rsidRPr="00B3737B">
        <w:rPr>
          <w:rFonts w:ascii="Cambria" w:hAnsi="Cambria"/>
        </w:rPr>
        <w:t xml:space="preserve"> affect your life? Does </w:t>
      </w:r>
      <w:r w:rsidR="00DC6441" w:rsidRPr="00B3737B">
        <w:rPr>
          <w:rFonts w:ascii="Cambria" w:hAnsi="Cambria"/>
        </w:rPr>
        <w:t>diabetes</w:t>
      </w:r>
      <w:r w:rsidR="00067BDC" w:rsidRPr="00B3737B">
        <w:rPr>
          <w:rFonts w:ascii="Cambria" w:hAnsi="Cambria"/>
        </w:rPr>
        <w:t xml:space="preserve"> have an impact on your relations with family and friends</w:t>
      </w:r>
      <w:r w:rsidR="00DA4967">
        <w:rPr>
          <w:rFonts w:ascii="Cambria" w:hAnsi="Cambria"/>
        </w:rPr>
        <w:t>, daily activities, job</w:t>
      </w:r>
      <w:r w:rsidR="00067BDC" w:rsidRPr="00B3737B">
        <w:rPr>
          <w:rFonts w:ascii="Cambria" w:hAnsi="Cambria"/>
        </w:rPr>
        <w:t>?</w:t>
      </w:r>
      <w:r w:rsidR="00DC6441" w:rsidRPr="00B3737B">
        <w:rPr>
          <w:rFonts w:ascii="Cambria" w:hAnsi="Cambria"/>
        </w:rPr>
        <w:t xml:space="preserve"> </w:t>
      </w:r>
    </w:p>
    <w:p w14:paraId="338EDC9F" w14:textId="77777777" w:rsidR="00A17A5C" w:rsidRPr="00B3737B" w:rsidRDefault="00A17A5C" w:rsidP="00F277D6">
      <w:pPr>
        <w:rPr>
          <w:rFonts w:ascii="Cambria" w:hAnsi="Cambria"/>
        </w:rPr>
      </w:pPr>
    </w:p>
    <w:p w14:paraId="0AB28167" w14:textId="3471942F" w:rsidR="00A17A5C" w:rsidRPr="00B3737B" w:rsidRDefault="00A17A5C" w:rsidP="00F277D6">
      <w:pPr>
        <w:pStyle w:val="ListParagraph"/>
        <w:numPr>
          <w:ilvl w:val="1"/>
          <w:numId w:val="4"/>
        </w:numPr>
        <w:ind w:left="360"/>
        <w:rPr>
          <w:rFonts w:ascii="Cambria" w:hAnsi="Cambria"/>
          <w:b/>
          <w:bCs/>
        </w:rPr>
      </w:pPr>
      <w:r w:rsidRPr="00B3737B">
        <w:rPr>
          <w:rFonts w:ascii="Cambria" w:hAnsi="Cambria"/>
          <w:b/>
          <w:bCs/>
        </w:rPr>
        <w:t>Final</w:t>
      </w:r>
    </w:p>
    <w:p w14:paraId="0F978B46" w14:textId="6FD88F51" w:rsidR="00DC6441" w:rsidRPr="00B3737B" w:rsidRDefault="0087587C" w:rsidP="00F277D6">
      <w:pPr>
        <w:pStyle w:val="ListParagrap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E</w:t>
      </w:r>
      <w:r w:rsidR="00A17A5C" w:rsidRPr="00B3737B">
        <w:rPr>
          <w:rFonts w:ascii="Cambria" w:hAnsi="Cambria"/>
          <w:b/>
          <w:bCs/>
        </w:rPr>
        <w:t xml:space="preserve">1. </w:t>
      </w:r>
      <w:r w:rsidR="00DC6441" w:rsidRPr="00B3737B">
        <w:rPr>
          <w:rFonts w:ascii="Cambria" w:hAnsi="Cambria"/>
        </w:rPr>
        <w:t xml:space="preserve">What is your greatest priority with your health right now? </w:t>
      </w:r>
      <w:r w:rsidR="00DC6441" w:rsidRPr="00B3737B">
        <w:rPr>
          <w:rFonts w:ascii="Cambria" w:hAnsi="Cambria"/>
          <w:b/>
          <w:bCs/>
        </w:rPr>
        <w:t xml:space="preserve"> </w:t>
      </w:r>
    </w:p>
    <w:p w14:paraId="76CDE930" w14:textId="11CEF358" w:rsidR="00311EB9" w:rsidRPr="00B3737B" w:rsidRDefault="0087587C" w:rsidP="00F277D6">
      <w:pPr>
        <w:pStyle w:val="ListParagraph"/>
        <w:rPr>
          <w:rFonts w:ascii="Cambria" w:eastAsiaTheme="minorHAnsi" w:hAnsi="Cambria" w:cs="AppleSystemUIFont"/>
        </w:rPr>
      </w:pPr>
      <w:r>
        <w:rPr>
          <w:rFonts w:ascii="Cambria" w:hAnsi="Cambria"/>
          <w:b/>
          <w:bCs/>
        </w:rPr>
        <w:t>E</w:t>
      </w:r>
      <w:r w:rsidR="00DC6441" w:rsidRPr="00B3737B">
        <w:rPr>
          <w:rFonts w:ascii="Cambria" w:hAnsi="Cambria"/>
          <w:b/>
          <w:bCs/>
        </w:rPr>
        <w:t xml:space="preserve">2. </w:t>
      </w:r>
      <w:r w:rsidR="0012173C" w:rsidRPr="00B3737B">
        <w:rPr>
          <w:rFonts w:ascii="Cambria" w:eastAsiaTheme="minorHAnsi" w:hAnsi="Cambria" w:cs="AppleSystemUIFont"/>
          <w:lang w:val="en-US"/>
        </w:rPr>
        <w:t xml:space="preserve">Of all the things we’ve talked about today – or maybe some topics I missed – what should I pay most attention to? </w:t>
      </w:r>
    </w:p>
    <w:sectPr w:rsidR="00311EB9" w:rsidRPr="00B3737B" w:rsidSect="0039784B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AAA5F" w14:textId="77777777" w:rsidR="00901B44" w:rsidRDefault="00901B44" w:rsidP="002C10E4">
      <w:r>
        <w:separator/>
      </w:r>
    </w:p>
  </w:endnote>
  <w:endnote w:type="continuationSeparator" w:id="0">
    <w:p w14:paraId="32FA737D" w14:textId="77777777" w:rsidR="00901B44" w:rsidRDefault="00901B44" w:rsidP="002C1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41B41" w14:textId="77777777" w:rsidR="00901B44" w:rsidRDefault="00901B44" w:rsidP="002C10E4">
      <w:r>
        <w:separator/>
      </w:r>
    </w:p>
  </w:footnote>
  <w:footnote w:type="continuationSeparator" w:id="0">
    <w:p w14:paraId="4994CB96" w14:textId="77777777" w:rsidR="00901B44" w:rsidRDefault="00901B44" w:rsidP="002C1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E8FD3" w14:textId="6CB35CCE" w:rsidR="002C10E4" w:rsidRDefault="002C10E4">
    <w:pPr>
      <w:pStyle w:val="Header"/>
    </w:pPr>
    <w:r>
      <w:t xml:space="preserve">Patient interview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B6646"/>
    <w:multiLevelType w:val="hybridMultilevel"/>
    <w:tmpl w:val="00DC4A34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2E00943"/>
    <w:multiLevelType w:val="hybridMultilevel"/>
    <w:tmpl w:val="E2B0FB36"/>
    <w:lvl w:ilvl="0" w:tplc="0E40F72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CFB61FEE">
      <w:start w:val="1"/>
      <w:numFmt w:val="upperLetter"/>
      <w:lvlText w:val="%2."/>
      <w:lvlJc w:val="left"/>
      <w:pPr>
        <w:ind w:left="1070" w:hanging="360"/>
      </w:pPr>
      <w:rPr>
        <w:rFonts w:ascii="Cambria" w:eastAsia="Times New Roman" w:hAnsi="Cambria" w:cs="Times New Roman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465584"/>
    <w:multiLevelType w:val="hybridMultilevel"/>
    <w:tmpl w:val="DBBE8214"/>
    <w:lvl w:ilvl="0" w:tplc="E9666E6C">
      <w:numFmt w:val="bullet"/>
      <w:lvlText w:val="•"/>
      <w:lvlJc w:val="left"/>
      <w:pPr>
        <w:ind w:left="1498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3" w15:restartNumberingAfterBreak="0">
    <w:nsid w:val="1AAA34CD"/>
    <w:multiLevelType w:val="hybridMultilevel"/>
    <w:tmpl w:val="B67A00B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773324D"/>
    <w:multiLevelType w:val="hybridMultilevel"/>
    <w:tmpl w:val="9F7AB9F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B766F3"/>
    <w:multiLevelType w:val="hybridMultilevel"/>
    <w:tmpl w:val="E50C7ED0"/>
    <w:lvl w:ilvl="0" w:tplc="3DF4143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62A7C"/>
    <w:multiLevelType w:val="multilevel"/>
    <w:tmpl w:val="BB764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2"/>
      <w:numFmt w:val="bullet"/>
      <w:lvlText w:val="-"/>
      <w:lvlJc w:val="left"/>
      <w:pPr>
        <w:ind w:left="2160" w:hanging="360"/>
      </w:pPr>
      <w:rPr>
        <w:rFonts w:ascii="Cambria" w:eastAsia="Times New Roman" w:hAnsi="Cambria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0222A2"/>
    <w:multiLevelType w:val="hybridMultilevel"/>
    <w:tmpl w:val="A9EC6850"/>
    <w:lvl w:ilvl="0" w:tplc="340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8" w15:restartNumberingAfterBreak="0">
    <w:nsid w:val="49EC14F0"/>
    <w:multiLevelType w:val="multilevel"/>
    <w:tmpl w:val="2458B94E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9" w15:restartNumberingAfterBreak="0">
    <w:nsid w:val="778F7BBF"/>
    <w:multiLevelType w:val="multilevel"/>
    <w:tmpl w:val="330834C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EF83E4D"/>
    <w:multiLevelType w:val="hybridMultilevel"/>
    <w:tmpl w:val="D95EA7C4"/>
    <w:lvl w:ilvl="0" w:tplc="A254E6C0">
      <w:start w:val="5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982640">
    <w:abstractNumId w:val="8"/>
  </w:num>
  <w:num w:numId="2" w16cid:durableId="698703187">
    <w:abstractNumId w:val="5"/>
  </w:num>
  <w:num w:numId="3" w16cid:durableId="1963799819">
    <w:abstractNumId w:val="6"/>
  </w:num>
  <w:num w:numId="4" w16cid:durableId="1563714590">
    <w:abstractNumId w:val="1"/>
  </w:num>
  <w:num w:numId="5" w16cid:durableId="164054761">
    <w:abstractNumId w:val="4"/>
  </w:num>
  <w:num w:numId="6" w16cid:durableId="437139213">
    <w:abstractNumId w:val="3"/>
  </w:num>
  <w:num w:numId="7" w16cid:durableId="467283996">
    <w:abstractNumId w:val="9"/>
  </w:num>
  <w:num w:numId="8" w16cid:durableId="712970947">
    <w:abstractNumId w:val="0"/>
  </w:num>
  <w:num w:numId="9" w16cid:durableId="302152211">
    <w:abstractNumId w:val="10"/>
  </w:num>
  <w:num w:numId="10" w16cid:durableId="1612784041">
    <w:abstractNumId w:val="2"/>
  </w:num>
  <w:num w:numId="11" w16cid:durableId="9386776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5C"/>
    <w:rsid w:val="00000FF3"/>
    <w:rsid w:val="0001392A"/>
    <w:rsid w:val="00035713"/>
    <w:rsid w:val="00052771"/>
    <w:rsid w:val="00056CE9"/>
    <w:rsid w:val="00067BDC"/>
    <w:rsid w:val="00077595"/>
    <w:rsid w:val="000D4E57"/>
    <w:rsid w:val="000F68A6"/>
    <w:rsid w:val="000F71D8"/>
    <w:rsid w:val="001044A3"/>
    <w:rsid w:val="0012173C"/>
    <w:rsid w:val="001423D3"/>
    <w:rsid w:val="00146ED9"/>
    <w:rsid w:val="001A2774"/>
    <w:rsid w:val="001A73BF"/>
    <w:rsid w:val="001D50C4"/>
    <w:rsid w:val="00235603"/>
    <w:rsid w:val="002467A0"/>
    <w:rsid w:val="002475F5"/>
    <w:rsid w:val="0025667B"/>
    <w:rsid w:val="002820B7"/>
    <w:rsid w:val="002B000D"/>
    <w:rsid w:val="002C10E4"/>
    <w:rsid w:val="002F3910"/>
    <w:rsid w:val="002F44AD"/>
    <w:rsid w:val="00311EB9"/>
    <w:rsid w:val="00367452"/>
    <w:rsid w:val="003711E1"/>
    <w:rsid w:val="003726F4"/>
    <w:rsid w:val="00393CB7"/>
    <w:rsid w:val="00395924"/>
    <w:rsid w:val="0039784B"/>
    <w:rsid w:val="003A04E2"/>
    <w:rsid w:val="004128DC"/>
    <w:rsid w:val="00413F11"/>
    <w:rsid w:val="00421765"/>
    <w:rsid w:val="00426340"/>
    <w:rsid w:val="00484180"/>
    <w:rsid w:val="004B2D52"/>
    <w:rsid w:val="004F60C8"/>
    <w:rsid w:val="00533959"/>
    <w:rsid w:val="00536D4A"/>
    <w:rsid w:val="005441DF"/>
    <w:rsid w:val="00546F98"/>
    <w:rsid w:val="005768A7"/>
    <w:rsid w:val="005852C3"/>
    <w:rsid w:val="005D7DA0"/>
    <w:rsid w:val="006012E5"/>
    <w:rsid w:val="00627DC1"/>
    <w:rsid w:val="00690936"/>
    <w:rsid w:val="00694D32"/>
    <w:rsid w:val="006E39EF"/>
    <w:rsid w:val="00711745"/>
    <w:rsid w:val="007463F4"/>
    <w:rsid w:val="00751ED7"/>
    <w:rsid w:val="007538B2"/>
    <w:rsid w:val="007755D0"/>
    <w:rsid w:val="007802D7"/>
    <w:rsid w:val="00792801"/>
    <w:rsid w:val="00796125"/>
    <w:rsid w:val="007B6F48"/>
    <w:rsid w:val="007F0A9A"/>
    <w:rsid w:val="00800DA7"/>
    <w:rsid w:val="008336C7"/>
    <w:rsid w:val="008622F8"/>
    <w:rsid w:val="008638B8"/>
    <w:rsid w:val="0087587C"/>
    <w:rsid w:val="008C2B2C"/>
    <w:rsid w:val="008D1655"/>
    <w:rsid w:val="008E509B"/>
    <w:rsid w:val="009005B2"/>
    <w:rsid w:val="00901B44"/>
    <w:rsid w:val="009141EA"/>
    <w:rsid w:val="00924C4B"/>
    <w:rsid w:val="00940ECA"/>
    <w:rsid w:val="00953B9F"/>
    <w:rsid w:val="00963FA6"/>
    <w:rsid w:val="00992EE4"/>
    <w:rsid w:val="009B54AA"/>
    <w:rsid w:val="00A03A7F"/>
    <w:rsid w:val="00A17A5C"/>
    <w:rsid w:val="00A8208D"/>
    <w:rsid w:val="00AC3D59"/>
    <w:rsid w:val="00AE1EC1"/>
    <w:rsid w:val="00B05F00"/>
    <w:rsid w:val="00B1462E"/>
    <w:rsid w:val="00B22BFF"/>
    <w:rsid w:val="00B26954"/>
    <w:rsid w:val="00B3737B"/>
    <w:rsid w:val="00B664ED"/>
    <w:rsid w:val="00BA55B7"/>
    <w:rsid w:val="00BC2A14"/>
    <w:rsid w:val="00BC7F5C"/>
    <w:rsid w:val="00BD061D"/>
    <w:rsid w:val="00BE0FC2"/>
    <w:rsid w:val="00C42BE1"/>
    <w:rsid w:val="00CB02E5"/>
    <w:rsid w:val="00CB604D"/>
    <w:rsid w:val="00CB6F15"/>
    <w:rsid w:val="00CC3203"/>
    <w:rsid w:val="00D12957"/>
    <w:rsid w:val="00D16569"/>
    <w:rsid w:val="00D224DB"/>
    <w:rsid w:val="00D31B58"/>
    <w:rsid w:val="00D60F57"/>
    <w:rsid w:val="00D739E1"/>
    <w:rsid w:val="00D75822"/>
    <w:rsid w:val="00D80CB3"/>
    <w:rsid w:val="00D81DEC"/>
    <w:rsid w:val="00D92D19"/>
    <w:rsid w:val="00DA3995"/>
    <w:rsid w:val="00DA4696"/>
    <w:rsid w:val="00DA4967"/>
    <w:rsid w:val="00DC6441"/>
    <w:rsid w:val="00DE5EC2"/>
    <w:rsid w:val="00E65F76"/>
    <w:rsid w:val="00E7280D"/>
    <w:rsid w:val="00E810B3"/>
    <w:rsid w:val="00E87BC2"/>
    <w:rsid w:val="00EB0398"/>
    <w:rsid w:val="00EE0059"/>
    <w:rsid w:val="00EE2EAE"/>
    <w:rsid w:val="00F214E5"/>
    <w:rsid w:val="00F277D6"/>
    <w:rsid w:val="00F27835"/>
    <w:rsid w:val="00F66AF6"/>
    <w:rsid w:val="00F908AC"/>
    <w:rsid w:val="00FA2DA1"/>
    <w:rsid w:val="00FA5D0A"/>
    <w:rsid w:val="00FA6524"/>
    <w:rsid w:val="00FE63E1"/>
    <w:rsid w:val="00FE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51E28"/>
  <w15:chartTrackingRefBased/>
  <w15:docId w15:val="{7DF3BBD1-58B0-5C40-B573-0207207B6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A5C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17A5C"/>
    <w:pPr>
      <w:keepNext/>
      <w:keepLines/>
      <w:numPr>
        <w:ilvl w:val="1"/>
        <w:numId w:val="1"/>
      </w:numPr>
      <w:spacing w:before="40" w:after="120"/>
      <w:outlineLvl w:val="1"/>
    </w:pPr>
    <w:rPr>
      <w:rFonts w:ascii="Cambria" w:eastAsiaTheme="majorEastAsia" w:hAnsi="Cambria"/>
      <w:b/>
      <w:b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17A5C"/>
    <w:rPr>
      <w:rFonts w:ascii="Cambria" w:eastAsiaTheme="majorEastAsia" w:hAnsi="Cambria" w:cs="Times New Roman"/>
      <w:b/>
      <w:bCs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rsid w:val="00A17A5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17A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7A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7A5C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A17A5C"/>
    <w:pPr>
      <w:spacing w:before="100" w:beforeAutospacing="1" w:after="100" w:afterAutospacing="1"/>
    </w:pPr>
    <w:rPr>
      <w:rFonts w:eastAsia="MS Minch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7A5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A5C"/>
    <w:rPr>
      <w:rFonts w:ascii="Times New Roman" w:eastAsia="Times New Roman" w:hAnsi="Times New Roman" w:cs="Times New Roman"/>
      <w:sz w:val="18"/>
      <w:szCs w:val="18"/>
    </w:rPr>
  </w:style>
  <w:style w:type="character" w:customStyle="1" w:styleId="e24kjd">
    <w:name w:val="e24kjd"/>
    <w:basedOn w:val="DefaultParagraphFont"/>
    <w:rsid w:val="002467A0"/>
  </w:style>
  <w:style w:type="paragraph" w:styleId="Header">
    <w:name w:val="header"/>
    <w:basedOn w:val="Normal"/>
    <w:link w:val="HeaderChar"/>
    <w:uiPriority w:val="99"/>
    <w:unhideWhenUsed/>
    <w:rsid w:val="002C10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10E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C10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10E4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64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64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F44A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4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Hashiguchi</dc:creator>
  <cp:keywords/>
  <dc:description/>
  <cp:lastModifiedBy>Lauren Hashiguchi</cp:lastModifiedBy>
  <cp:revision>3</cp:revision>
  <dcterms:created xsi:type="dcterms:W3CDTF">2022-07-01T09:46:00Z</dcterms:created>
  <dcterms:modified xsi:type="dcterms:W3CDTF">2022-07-01T09:46:00Z</dcterms:modified>
</cp:coreProperties>
</file>