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75C6" w14:textId="77777777" w:rsidR="00553D30" w:rsidRDefault="00553D30" w:rsidP="00D5276E">
      <w:pPr>
        <w:ind w:rightChars="-73" w:right="-153"/>
        <w:rPr>
          <w:rFonts w:ascii="Times New Roman" w:hAnsi="Times New Roman" w:cs="Times New Roman"/>
          <w:color w:val="000000"/>
        </w:rPr>
      </w:pPr>
    </w:p>
    <w:p w14:paraId="6EF1F101" w14:textId="77777777" w:rsidR="00553D30" w:rsidRDefault="00553D30" w:rsidP="00D5276E">
      <w:pPr>
        <w:ind w:rightChars="-73" w:right="-153"/>
        <w:rPr>
          <w:rFonts w:ascii="Times New Roman" w:hAnsi="Times New Roman" w:cs="Times New Roman"/>
          <w:color w:val="000000"/>
        </w:rPr>
      </w:pPr>
      <w:bookmarkStart w:id="0" w:name="_Hlk118396063"/>
    </w:p>
    <w:p w14:paraId="2EE792E8" w14:textId="668F9101" w:rsidR="00C66F18" w:rsidRPr="00553D30" w:rsidRDefault="00553D30" w:rsidP="00D5276E">
      <w:pPr>
        <w:ind w:rightChars="-73" w:right="-153"/>
        <w:rPr>
          <w:rFonts w:ascii="Times New Roman" w:hAnsi="Times New Roman"/>
          <w:b/>
          <w:bCs/>
          <w:sz w:val="24"/>
          <w:szCs w:val="24"/>
        </w:rPr>
      </w:pPr>
      <w:r w:rsidRPr="00553D30">
        <w:rPr>
          <w:rFonts w:ascii="Times New Roman" w:hAnsi="Times New Roman"/>
          <w:b/>
          <w:bCs/>
          <w:sz w:val="24"/>
          <w:szCs w:val="24"/>
        </w:rPr>
        <w:t>Supplemental table</w:t>
      </w:r>
      <w:r w:rsidRPr="00553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4879">
        <w:rPr>
          <w:rFonts w:ascii="Times New Roman" w:hAnsi="Times New Roman"/>
          <w:b/>
          <w:bCs/>
          <w:sz w:val="24"/>
          <w:szCs w:val="24"/>
        </w:rPr>
        <w:t>2</w:t>
      </w:r>
      <w:r w:rsidRPr="00553D30">
        <w:rPr>
          <w:rFonts w:ascii="Times New Roman" w:hAnsi="Times New Roman"/>
          <w:b/>
          <w:bCs/>
          <w:sz w:val="24"/>
          <w:szCs w:val="24"/>
        </w:rPr>
        <w:t>. Primers (H, human and M, denotes mice).</w:t>
      </w:r>
    </w:p>
    <w:tbl>
      <w:tblPr>
        <w:tblStyle w:val="1"/>
        <w:tblW w:w="9754" w:type="dxa"/>
        <w:tblInd w:w="-540" w:type="dxa"/>
        <w:tblLook w:val="04A0" w:firstRow="1" w:lastRow="0" w:firstColumn="1" w:lastColumn="0" w:noHBand="0" w:noVBand="1"/>
      </w:tblPr>
      <w:tblGrid>
        <w:gridCol w:w="1800"/>
        <w:gridCol w:w="180"/>
        <w:gridCol w:w="7774"/>
      </w:tblGrid>
      <w:tr w:rsidR="00E619AE" w14:paraId="7BDAD878" w14:textId="77777777" w:rsidTr="00CF6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gridSpan w:val="2"/>
            <w:tcBorders>
              <w:bottom w:val="single" w:sz="6" w:space="0" w:color="4472C4" w:themeColor="accent1"/>
            </w:tcBorders>
          </w:tcPr>
          <w:p w14:paraId="116B23D5" w14:textId="70589D06" w:rsidR="00E619AE" w:rsidRPr="00553D30" w:rsidRDefault="006E0D42" w:rsidP="00D5276E">
            <w:pPr>
              <w:spacing w:line="480" w:lineRule="auto"/>
              <w:ind w:rightChars="-50" w:right="-105"/>
              <w:rPr>
                <w:b/>
                <w:bCs/>
                <w:sz w:val="24"/>
                <w:szCs w:val="24"/>
              </w:rPr>
            </w:pPr>
            <w:r w:rsidRPr="00553D30">
              <w:rPr>
                <w:b/>
                <w:bCs/>
                <w:sz w:val="24"/>
                <w:szCs w:val="24"/>
              </w:rPr>
              <w:t>Primer sequences</w:t>
            </w:r>
          </w:p>
        </w:tc>
        <w:tc>
          <w:tcPr>
            <w:tcW w:w="7774" w:type="dxa"/>
            <w:tcBorders>
              <w:bottom w:val="single" w:sz="6" w:space="0" w:color="4472C4" w:themeColor="accent1"/>
            </w:tcBorders>
          </w:tcPr>
          <w:p w14:paraId="564A4F8E" w14:textId="77777777" w:rsidR="00E619AE" w:rsidRDefault="00E619AE" w:rsidP="00CF68A2">
            <w:pPr>
              <w:spacing w:line="480" w:lineRule="auto"/>
              <w:ind w:rightChars="-51" w:right="-107"/>
            </w:pPr>
          </w:p>
        </w:tc>
      </w:tr>
      <w:tr w:rsidR="00E619AE" w14:paraId="1B5874AE" w14:textId="77777777" w:rsidTr="00CF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15AF644A" w14:textId="0E6DDD86" w:rsidR="00E619AE" w:rsidRPr="006E0D42" w:rsidRDefault="00257E3A" w:rsidP="00D5276E">
            <w:pPr>
              <w:spacing w:line="480" w:lineRule="auto"/>
              <w:rPr>
                <w:b/>
                <w:bCs/>
              </w:rPr>
            </w:pPr>
            <w:r w:rsidRPr="006E0D42">
              <w:rPr>
                <w:b/>
                <w:bCs/>
              </w:rPr>
              <w:t>Gene Symbol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04A7258E" w14:textId="29900BE2" w:rsidR="00E619AE" w:rsidRPr="006E0D42" w:rsidRDefault="006E0D42" w:rsidP="00D5276E">
            <w:pPr>
              <w:spacing w:line="480" w:lineRule="auto"/>
              <w:rPr>
                <w:b/>
                <w:bCs/>
              </w:rPr>
            </w:pPr>
            <w:r w:rsidRPr="006E0D42">
              <w:rPr>
                <w:b/>
                <w:bCs/>
              </w:rPr>
              <w:t>Forward Primer                     Reverse Primer</w:t>
            </w:r>
          </w:p>
        </w:tc>
      </w:tr>
      <w:tr w:rsidR="00E619AE" w14:paraId="3FCBDF3B" w14:textId="77777777" w:rsidTr="00CF6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2B81049D" w14:textId="15E30D14" w:rsidR="00E619AE" w:rsidRDefault="006E0D42" w:rsidP="00D5276E">
            <w:pPr>
              <w:spacing w:line="480" w:lineRule="auto"/>
            </w:pPr>
            <w:r w:rsidRPr="006E0D42">
              <w:t>M-β-Actin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0F9AC6DE" w14:textId="50C93CAD" w:rsidR="00E619AE" w:rsidRDefault="00257E3A" w:rsidP="00D5276E">
            <w:pPr>
              <w:spacing w:line="480" w:lineRule="auto"/>
            </w:pPr>
            <w:r w:rsidRPr="00257E3A">
              <w:t>GTGACGTTGACATCCGTAAAGA</w:t>
            </w:r>
            <w:r>
              <w:t xml:space="preserve">   </w:t>
            </w:r>
            <w:r w:rsidR="00717B8C">
              <w:t xml:space="preserve">  </w:t>
            </w:r>
            <w:r w:rsidRPr="00257E3A">
              <w:t xml:space="preserve"> GCCGGACTCATCGTACTCC</w:t>
            </w:r>
          </w:p>
        </w:tc>
      </w:tr>
      <w:tr w:rsidR="00E619AE" w14:paraId="553F8E73" w14:textId="77777777" w:rsidTr="00CF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62F3DEA1" w14:textId="43EE3DA4" w:rsidR="00E619AE" w:rsidRDefault="006E0D42" w:rsidP="00D5276E">
            <w:pPr>
              <w:spacing w:line="480" w:lineRule="auto"/>
            </w:pPr>
            <w:r w:rsidRPr="006E0D42">
              <w:t>M-Pparg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40B0AF3D" w14:textId="1D24F652" w:rsidR="00E619AE" w:rsidRDefault="006E0D42" w:rsidP="00D5276E">
            <w:pPr>
              <w:spacing w:line="480" w:lineRule="auto"/>
            </w:pPr>
            <w:r>
              <w:t>GGAAGACCACTCGCATTCCTT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95CC7">
              <w:t xml:space="preserve">     </w:t>
            </w:r>
            <w:r>
              <w:t>GTAATCAGCAACCATTGGGTCA</w:t>
            </w:r>
          </w:p>
        </w:tc>
      </w:tr>
      <w:tr w:rsidR="006E0D42" w14:paraId="255855A9" w14:textId="77777777" w:rsidTr="00CF6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2FBEF650" w14:textId="70D6FA62" w:rsidR="006E0D42" w:rsidRPr="006E0D42" w:rsidRDefault="006E0D42" w:rsidP="00D5276E">
            <w:pPr>
              <w:spacing w:line="480" w:lineRule="auto"/>
            </w:pPr>
            <w:r w:rsidRPr="006E0D42">
              <w:t>M-Fabp4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4BFC33B4" w14:textId="5ED4CBF1" w:rsidR="006E0D42" w:rsidRDefault="00895CC7" w:rsidP="00D5276E">
            <w:pPr>
              <w:spacing w:line="480" w:lineRule="auto"/>
            </w:pPr>
            <w:r w:rsidRPr="00895CC7">
              <w:t>AAGGTGAAGAGCATCATAACCCT</w:t>
            </w:r>
            <w:r>
              <w:t xml:space="preserve"> </w:t>
            </w:r>
            <w:r w:rsidRPr="00895CC7">
              <w:t xml:space="preserve"> </w:t>
            </w:r>
            <w:r>
              <w:t xml:space="preserve">  </w:t>
            </w:r>
            <w:r w:rsidRPr="00895CC7">
              <w:t>TCACGCCTTTCATAACACATTCC</w:t>
            </w:r>
          </w:p>
        </w:tc>
      </w:tr>
      <w:tr w:rsidR="006E0D42" w14:paraId="7F8F645E" w14:textId="77777777" w:rsidTr="00CF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0A418623" w14:textId="0CED66A1" w:rsidR="006E0D42" w:rsidRPr="006E0D42" w:rsidRDefault="006E0D42" w:rsidP="00D5276E">
            <w:pPr>
              <w:spacing w:line="480" w:lineRule="auto"/>
            </w:pPr>
            <w:r w:rsidRPr="006E0D42">
              <w:t>M-Cd36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0EC3909C" w14:textId="44F75D07" w:rsidR="006E0D42" w:rsidRDefault="00895CC7" w:rsidP="00895CC7">
            <w:pPr>
              <w:spacing w:line="480" w:lineRule="auto"/>
            </w:pPr>
            <w:r>
              <w:t>ATGGGCTGTGATCGGAACTG</w:t>
            </w:r>
            <w:r>
              <w:rPr>
                <w:rFonts w:hint="eastAsia"/>
              </w:rPr>
              <w:t xml:space="preserve"> </w:t>
            </w:r>
            <w:r>
              <w:t xml:space="preserve">       TTTGCCACGTCATCTGGGTTT</w:t>
            </w:r>
          </w:p>
        </w:tc>
      </w:tr>
      <w:tr w:rsidR="006E0D42" w14:paraId="3771B0D2" w14:textId="77777777" w:rsidTr="00CF6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3B0A7717" w14:textId="59ACA7BB" w:rsidR="006E0D42" w:rsidRPr="006E0D42" w:rsidRDefault="006E0D42" w:rsidP="00D5276E">
            <w:pPr>
              <w:spacing w:line="480" w:lineRule="auto"/>
            </w:pPr>
            <w:r w:rsidRPr="006E0D42">
              <w:t>M-Fasn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1B877A76" w14:textId="3458D0D9" w:rsidR="006E0D42" w:rsidRDefault="00895CC7" w:rsidP="00895CC7">
            <w:pPr>
              <w:spacing w:line="480" w:lineRule="auto"/>
            </w:pPr>
            <w:r>
              <w:t>GGAGGTGGTGATAGCCGGTAT</w:t>
            </w:r>
            <w:r>
              <w:rPr>
                <w:rFonts w:hint="eastAsia"/>
              </w:rPr>
              <w:t xml:space="preserve"> </w:t>
            </w:r>
            <w:r>
              <w:t xml:space="preserve">      TGGGTAATCCATAGAGCCCAG</w:t>
            </w:r>
          </w:p>
        </w:tc>
      </w:tr>
      <w:tr w:rsidR="006E0D42" w14:paraId="69CFC7C9" w14:textId="77777777" w:rsidTr="00CF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1F994BB9" w14:textId="407FCE96" w:rsidR="006E0D42" w:rsidRPr="006E0D42" w:rsidRDefault="006E0D42" w:rsidP="00D5276E">
            <w:pPr>
              <w:spacing w:line="480" w:lineRule="auto"/>
            </w:pPr>
            <w:r w:rsidRPr="006E0D42">
              <w:t>M-Acadl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56FAAD1B" w14:textId="13FFDB5B" w:rsidR="006E0D42" w:rsidRDefault="00895CC7" w:rsidP="00D5276E">
            <w:pPr>
              <w:spacing w:line="480" w:lineRule="auto"/>
            </w:pPr>
            <w:r w:rsidRPr="00895CC7">
              <w:t xml:space="preserve">TTTCCTCGGAGCATGACATTTT </w:t>
            </w:r>
            <w:r>
              <w:t xml:space="preserve">     </w:t>
            </w:r>
            <w:r w:rsidRPr="00895CC7">
              <w:t>GCCAGCTTTTTCCCAGACCT</w:t>
            </w:r>
          </w:p>
        </w:tc>
      </w:tr>
      <w:tr w:rsidR="006E0D42" w14:paraId="315DDD95" w14:textId="77777777" w:rsidTr="00CF6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63306832" w14:textId="33AE8A9E" w:rsidR="006E0D42" w:rsidRPr="006E0D42" w:rsidRDefault="006E0D42" w:rsidP="00D5276E">
            <w:pPr>
              <w:spacing w:line="480" w:lineRule="auto"/>
            </w:pPr>
            <w:r w:rsidRPr="006E0D42">
              <w:t>M-Ppara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531A41DF" w14:textId="58C978CC" w:rsidR="006E0D42" w:rsidRDefault="00895CC7" w:rsidP="00D5276E">
            <w:pPr>
              <w:spacing w:line="480" w:lineRule="auto"/>
            </w:pPr>
            <w:r w:rsidRPr="00895CC7">
              <w:t xml:space="preserve">AACATCGAGTGTCGAATATGTGG </w:t>
            </w:r>
            <w:r>
              <w:t xml:space="preserve">   </w:t>
            </w:r>
            <w:r w:rsidRPr="00895CC7">
              <w:t>CCGAATAGTTCGCCGAAAGAA</w:t>
            </w:r>
          </w:p>
        </w:tc>
      </w:tr>
      <w:tr w:rsidR="006E0D42" w14:paraId="4825194D" w14:textId="77777777" w:rsidTr="00CF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790A613C" w14:textId="3E118E21" w:rsidR="006E0D42" w:rsidRPr="006E0D42" w:rsidRDefault="006E0D42" w:rsidP="00D5276E">
            <w:pPr>
              <w:spacing w:line="480" w:lineRule="auto"/>
            </w:pPr>
            <w:r w:rsidRPr="006E0D42">
              <w:t>M-Acadm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1E413F46" w14:textId="1EFE0E39" w:rsidR="006E0D42" w:rsidRDefault="00895CC7" w:rsidP="00895CC7">
            <w:pPr>
              <w:spacing w:line="480" w:lineRule="auto"/>
            </w:pPr>
            <w:r>
              <w:t>AACACAACACTCGAAAGCGG</w:t>
            </w:r>
            <w:r>
              <w:rPr>
                <w:rFonts w:hint="eastAsia"/>
              </w:rPr>
              <w:t xml:space="preserve"> </w:t>
            </w:r>
            <w:r>
              <w:t xml:space="preserve">      TTCTGCTGTTCCGTCAACTCA</w:t>
            </w:r>
          </w:p>
        </w:tc>
      </w:tr>
      <w:tr w:rsidR="00400800" w14:paraId="10A5EE7E" w14:textId="77777777" w:rsidTr="00CF6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49654F7F" w14:textId="258211E3" w:rsidR="00400800" w:rsidRPr="006E0D42" w:rsidRDefault="00400800" w:rsidP="00D5276E">
            <w:pPr>
              <w:spacing w:line="480" w:lineRule="auto"/>
            </w:pPr>
            <w:r w:rsidRPr="006E0D42">
              <w:t>M-Cpt1a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4EA7A65C" w14:textId="1943734D" w:rsidR="00400800" w:rsidRDefault="00400800" w:rsidP="00895CC7">
            <w:pPr>
              <w:spacing w:line="480" w:lineRule="auto"/>
            </w:pPr>
            <w:r>
              <w:t>TGGCATCATCACTGGTGTGTT</w:t>
            </w:r>
            <w:r>
              <w:t xml:space="preserve">       </w:t>
            </w:r>
            <w:r>
              <w:t>GTCTAGGGTCCGATTGATCTTTG</w:t>
            </w:r>
          </w:p>
        </w:tc>
      </w:tr>
      <w:tr w:rsidR="00400800" w14:paraId="26F635D1" w14:textId="77777777" w:rsidTr="00CF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42AEDBF4" w14:textId="5667A413" w:rsidR="00400800" w:rsidRPr="006E0D42" w:rsidRDefault="002B5D43" w:rsidP="00D5276E">
            <w:pPr>
              <w:spacing w:line="480" w:lineRule="auto"/>
            </w:pPr>
            <w:r w:rsidRPr="006E0D42">
              <w:t>M</w:t>
            </w:r>
            <w:r>
              <w:rPr>
                <w:rFonts w:hint="eastAsia"/>
              </w:rPr>
              <w:t>-</w:t>
            </w:r>
            <w:r>
              <w:t>NLRP3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4938E6AC" w14:textId="1305522F" w:rsidR="00400800" w:rsidRDefault="002B5D43" w:rsidP="00895CC7">
            <w:pPr>
              <w:spacing w:line="480" w:lineRule="auto"/>
            </w:pPr>
            <w:r w:rsidRPr="00400800">
              <w:t>ATTACCCGCCCGAGAAAGG</w:t>
            </w:r>
            <w:r>
              <w:tab/>
            </w:r>
            <w:r>
              <w:t xml:space="preserve">       </w:t>
            </w:r>
            <w:r w:rsidRPr="00400800">
              <w:t>TCGCAGCAAAGATCCACACAG</w:t>
            </w:r>
          </w:p>
        </w:tc>
      </w:tr>
      <w:tr w:rsidR="002B5D43" w14:paraId="3A1C7C80" w14:textId="77777777" w:rsidTr="00CF6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1E6EADA6" w14:textId="45FC947C" w:rsidR="002B5D43" w:rsidRPr="006E0D42" w:rsidRDefault="002B5D43" w:rsidP="00D5276E">
            <w:pPr>
              <w:spacing w:line="480" w:lineRule="auto"/>
            </w:pPr>
            <w:r>
              <w:rPr>
                <w:rFonts w:hint="eastAsia"/>
              </w:rPr>
              <w:t>M</w:t>
            </w:r>
            <w:r>
              <w:t>-IL-6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1708727A" w14:textId="5B31D226" w:rsidR="002B5D43" w:rsidRDefault="00140A9B" w:rsidP="00895CC7">
            <w:pPr>
              <w:spacing w:line="480" w:lineRule="auto"/>
            </w:pPr>
            <w:r w:rsidRPr="00140A9B">
              <w:t>TCCATCCAGTTGCCTTCTTG</w:t>
            </w:r>
            <w:r>
              <w:t xml:space="preserve">        </w:t>
            </w:r>
            <w:r w:rsidRPr="00140A9B">
              <w:t xml:space="preserve"> </w:t>
            </w:r>
            <w:r w:rsidRPr="00140A9B">
              <w:t>TTCCACGATTTCCCAGAGAAC</w:t>
            </w:r>
          </w:p>
        </w:tc>
      </w:tr>
      <w:tr w:rsidR="002B5D43" w14:paraId="3E15A849" w14:textId="77777777" w:rsidTr="00CF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1A7C2DAC" w14:textId="6B71764F" w:rsidR="002B5D43" w:rsidRPr="006E0D42" w:rsidRDefault="002B5D43" w:rsidP="00D5276E">
            <w:pPr>
              <w:spacing w:line="480" w:lineRule="auto"/>
            </w:pPr>
            <w:r>
              <w:rPr>
                <w:rFonts w:hint="eastAsia"/>
              </w:rPr>
              <w:t>M</w:t>
            </w:r>
            <w:r>
              <w:t>-IL-10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28F0EF36" w14:textId="19F39B13" w:rsidR="002B5D43" w:rsidRDefault="00553D30" w:rsidP="00895CC7">
            <w:pPr>
              <w:spacing w:line="480" w:lineRule="auto"/>
            </w:pPr>
            <w:r>
              <w:t>ACAGGGAAGAAATCGATGACA</w:t>
            </w:r>
            <w:r>
              <w:t xml:space="preserve">      </w:t>
            </w:r>
            <w:r>
              <w:t>TGGGGGAGAACCTGAAGA</w:t>
            </w:r>
          </w:p>
        </w:tc>
      </w:tr>
      <w:tr w:rsidR="002B5D43" w14:paraId="32193384" w14:textId="77777777" w:rsidTr="00CF6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06B98607" w14:textId="74300D6F" w:rsidR="002B5D43" w:rsidRPr="006E0D42" w:rsidRDefault="002B5D43" w:rsidP="00D5276E">
            <w:pPr>
              <w:spacing w:line="480" w:lineRule="auto"/>
            </w:pPr>
            <w:r>
              <w:rPr>
                <w:rFonts w:hint="eastAsia"/>
              </w:rPr>
              <w:t>M</w:t>
            </w:r>
            <w:r>
              <w:t>-TNF-</w:t>
            </w:r>
            <w:r w:rsidRPr="002B5D43">
              <w:rPr>
                <w:rFonts w:hint="eastAsia"/>
              </w:rPr>
              <w:t>α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1657670E" w14:textId="6F18FFE0" w:rsidR="002B5D43" w:rsidRDefault="00553D30" w:rsidP="00895CC7">
            <w:pPr>
              <w:spacing w:line="480" w:lineRule="auto"/>
            </w:pPr>
            <w:r>
              <w:t>GCCAGAGGGCTGATTAGAGA</w:t>
            </w:r>
            <w:r>
              <w:t xml:space="preserve">        </w:t>
            </w:r>
            <w:r>
              <w:t>CAGCCTCTTCTCCTTCCTGAT</w:t>
            </w:r>
          </w:p>
        </w:tc>
      </w:tr>
      <w:tr w:rsidR="002B5D43" w14:paraId="51D0085E" w14:textId="77777777" w:rsidTr="00CF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5DAAE676" w14:textId="1ABBCE66" w:rsidR="002B5D43" w:rsidRPr="006E0D42" w:rsidRDefault="002B5D43" w:rsidP="00D5276E">
            <w:pPr>
              <w:spacing w:line="480" w:lineRule="auto"/>
            </w:pPr>
            <w:r>
              <w:rPr>
                <w:rFonts w:hint="eastAsia"/>
              </w:rPr>
              <w:t>M</w:t>
            </w:r>
            <w:r>
              <w:t>-IL-1</w:t>
            </w:r>
            <w:r w:rsidRPr="002B5D43">
              <w:rPr>
                <w:rFonts w:hint="eastAsia"/>
              </w:rPr>
              <w:t>β</w:t>
            </w:r>
          </w:p>
        </w:tc>
        <w:tc>
          <w:tcPr>
            <w:tcW w:w="7954" w:type="dxa"/>
            <w:gridSpan w:val="2"/>
            <w:tcBorders>
              <w:left w:val="single" w:sz="4" w:space="0" w:color="000000" w:themeColor="text1"/>
            </w:tcBorders>
          </w:tcPr>
          <w:p w14:paraId="00582D57" w14:textId="6F5B5956" w:rsidR="002B5D43" w:rsidRDefault="002B5D43" w:rsidP="00895CC7">
            <w:pPr>
              <w:spacing w:line="480" w:lineRule="auto"/>
            </w:pPr>
            <w:r>
              <w:t>GCAACTGTTCCTGAACTCAACT</w:t>
            </w:r>
            <w:r>
              <w:t xml:space="preserve">      </w:t>
            </w:r>
            <w:r>
              <w:t>ATCTTTTGGGGTCCGTCAACT</w:t>
            </w:r>
          </w:p>
        </w:tc>
      </w:tr>
      <w:bookmarkEnd w:id="0"/>
      <w:tr w:rsidR="002B5D43" w14:paraId="6C226DBA" w14:textId="77777777" w:rsidTr="00231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</w:trPr>
        <w:tc>
          <w:tcPr>
            <w:tcW w:w="9754" w:type="dxa"/>
            <w:gridSpan w:val="3"/>
            <w:tcBorders>
              <w:top w:val="nil"/>
              <w:bottom w:val="nil"/>
            </w:tcBorders>
          </w:tcPr>
          <w:p w14:paraId="4F839431" w14:textId="0753C99F" w:rsidR="002B5D43" w:rsidRDefault="002B5D43" w:rsidP="00895CC7">
            <w:pPr>
              <w:spacing w:line="480" w:lineRule="auto"/>
            </w:pPr>
            <w:r>
              <w:t xml:space="preserve">       </w:t>
            </w:r>
          </w:p>
          <w:p w14:paraId="3FA549B6" w14:textId="77777777" w:rsidR="002B5D43" w:rsidRDefault="002B5D43" w:rsidP="00895CC7">
            <w:pPr>
              <w:spacing w:line="480" w:lineRule="auto"/>
            </w:pPr>
          </w:p>
          <w:p w14:paraId="731A3ACB" w14:textId="77777777" w:rsidR="002B5D43" w:rsidRDefault="002B5D43" w:rsidP="00895CC7">
            <w:pPr>
              <w:spacing w:line="480" w:lineRule="auto"/>
            </w:pPr>
          </w:p>
          <w:p w14:paraId="6DA76C01" w14:textId="77777777" w:rsidR="002B5D43" w:rsidRDefault="002B5D43" w:rsidP="00895CC7">
            <w:pPr>
              <w:spacing w:line="480" w:lineRule="auto"/>
            </w:pPr>
          </w:p>
          <w:p w14:paraId="40893E28" w14:textId="504E79E7" w:rsidR="002B5D43" w:rsidRDefault="002B5D43" w:rsidP="00895CC7">
            <w:pPr>
              <w:spacing w:line="480" w:lineRule="auto"/>
              <w:rPr>
                <w:rFonts w:hint="eastAsia"/>
              </w:rPr>
            </w:pPr>
          </w:p>
        </w:tc>
      </w:tr>
    </w:tbl>
    <w:p w14:paraId="246864FD" w14:textId="333D3D38" w:rsidR="00E619AE" w:rsidRDefault="00E619AE"/>
    <w:p w14:paraId="64F5068E" w14:textId="77777777" w:rsidR="006E0D42" w:rsidRPr="006E0D42" w:rsidRDefault="006E0D42"/>
    <w:sectPr w:rsidR="006E0D42" w:rsidRPr="006E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83E3" w14:textId="77777777" w:rsidR="00AA7665" w:rsidRDefault="00AA7665" w:rsidP="00CF68A2">
      <w:r>
        <w:separator/>
      </w:r>
    </w:p>
  </w:endnote>
  <w:endnote w:type="continuationSeparator" w:id="0">
    <w:p w14:paraId="61F59F92" w14:textId="77777777" w:rsidR="00AA7665" w:rsidRDefault="00AA7665" w:rsidP="00CF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D779" w14:textId="77777777" w:rsidR="00AA7665" w:rsidRDefault="00AA7665" w:rsidP="00CF68A2">
      <w:r>
        <w:separator/>
      </w:r>
    </w:p>
  </w:footnote>
  <w:footnote w:type="continuationSeparator" w:id="0">
    <w:p w14:paraId="3381938E" w14:textId="77777777" w:rsidR="00AA7665" w:rsidRDefault="00AA7665" w:rsidP="00CF6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57"/>
    <w:rsid w:val="00140A9B"/>
    <w:rsid w:val="00257E3A"/>
    <w:rsid w:val="002B5D43"/>
    <w:rsid w:val="002C23D7"/>
    <w:rsid w:val="003365A0"/>
    <w:rsid w:val="00400800"/>
    <w:rsid w:val="004638FD"/>
    <w:rsid w:val="004E68BC"/>
    <w:rsid w:val="00553D30"/>
    <w:rsid w:val="00554879"/>
    <w:rsid w:val="006D3000"/>
    <w:rsid w:val="006E0D42"/>
    <w:rsid w:val="00717142"/>
    <w:rsid w:val="00717B8C"/>
    <w:rsid w:val="00895CC7"/>
    <w:rsid w:val="008B2B61"/>
    <w:rsid w:val="009E57B5"/>
    <w:rsid w:val="00A33957"/>
    <w:rsid w:val="00AA7665"/>
    <w:rsid w:val="00B36F06"/>
    <w:rsid w:val="00C66F18"/>
    <w:rsid w:val="00CF68A2"/>
    <w:rsid w:val="00D5276E"/>
    <w:rsid w:val="00E619AE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B61E8"/>
  <w15:chartTrackingRefBased/>
  <w15:docId w15:val="{5D66FC41-E85B-4184-AF83-C00F4598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6E0D42"/>
    <w:rPr>
      <w:rFonts w:ascii="Times New Roman" w:hAnsi="Times New Roman"/>
    </w:rPr>
    <w:tblPr>
      <w:tblStyleRowBandSize w:val="1"/>
      <w:tblBorders>
        <w:top w:val="single" w:sz="12" w:space="0" w:color="4472C4" w:themeColor="accent1"/>
      </w:tblBorders>
    </w:tblPr>
    <w:tblStylePr w:type="firstRow">
      <w:tblPr/>
      <w:tcPr>
        <w:tcBorders>
          <w:top w:val="single" w:sz="12" w:space="0" w:color="4472C4" w:themeColor="accent1"/>
          <w:left w:val="nil"/>
          <w:bottom w:val="single" w:sz="12" w:space="0" w:color="4472C4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a3">
    <w:name w:val="Table Grid"/>
    <w:basedOn w:val="a1"/>
    <w:uiPriority w:val="39"/>
    <w:rsid w:val="00A3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68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6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68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2B13-01AD-46A1-B191-EE41A096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良素</dc:creator>
  <cp:keywords/>
  <dc:description/>
  <cp:lastModifiedBy>张 子豪</cp:lastModifiedBy>
  <cp:revision>2</cp:revision>
  <dcterms:created xsi:type="dcterms:W3CDTF">2022-11-03T11:32:00Z</dcterms:created>
  <dcterms:modified xsi:type="dcterms:W3CDTF">2022-11-03T11:32:00Z</dcterms:modified>
</cp:coreProperties>
</file>